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FD129" w14:textId="77777777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4</w:t>
      </w:r>
    </w:p>
    <w:p w14:paraId="00C7E1D9" w14:textId="77777777" w:rsidR="001D65C1" w:rsidRPr="005F1E3A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F2FEE0B" w14:textId="77777777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3CCBD5EB" w14:textId="77777777" w:rsidR="001D65C1" w:rsidRPr="00F14DF3" w:rsidRDefault="001D65C1" w:rsidP="001D65C1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72DA6701" w14:textId="77777777" w:rsidR="001D65C1" w:rsidRPr="008D37CD" w:rsidRDefault="001D65C1" w:rsidP="001D65C1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jc w:val="center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1D65C1" w:rsidRPr="000031FF" w14:paraId="2FBB7B35" w14:textId="77777777" w:rsidTr="001D65C1">
        <w:trPr>
          <w:trHeight w:val="208"/>
          <w:jc w:val="center"/>
        </w:trPr>
        <w:tc>
          <w:tcPr>
            <w:tcW w:w="1635" w:type="dxa"/>
            <w:vMerge w:val="restart"/>
            <w:noWrap/>
            <w:vAlign w:val="center"/>
            <w:hideMark/>
          </w:tcPr>
          <w:p w14:paraId="3FAE9696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27D3D0D6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3FF5B24" w14:textId="77777777" w:rsidR="001D65C1" w:rsidRPr="000031FF" w:rsidRDefault="001D65C1" w:rsidP="00913EFD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6582CCC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</w:t>
            </w:r>
            <w:proofErr w:type="gramEnd"/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OFERENTE PLURAL                          </w:t>
            </w:r>
          </w:p>
        </w:tc>
      </w:tr>
      <w:tr w:rsidR="001D65C1" w:rsidRPr="000031FF" w14:paraId="4EA986AC" w14:textId="77777777" w:rsidTr="001D65C1">
        <w:trPr>
          <w:trHeight w:val="244"/>
          <w:jc w:val="center"/>
        </w:trPr>
        <w:tc>
          <w:tcPr>
            <w:tcW w:w="1635" w:type="dxa"/>
            <w:vMerge/>
            <w:vAlign w:val="center"/>
            <w:hideMark/>
          </w:tcPr>
          <w:p w14:paraId="467265B6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2DB4DF9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0EF19F76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667F26EA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704CFED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21CC3978" w14:textId="77777777" w:rsidTr="001D65C1">
        <w:trPr>
          <w:trHeight w:val="468"/>
          <w:jc w:val="center"/>
        </w:trPr>
        <w:tc>
          <w:tcPr>
            <w:tcW w:w="1635" w:type="dxa"/>
            <w:vMerge/>
            <w:vAlign w:val="center"/>
            <w:hideMark/>
          </w:tcPr>
          <w:p w14:paraId="58A04A93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1859DE4B" w14:textId="77777777" w:rsidR="001D65C1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4AB1A48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1C00F116" w14:textId="77777777" w:rsidR="001D65C1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B2D9502" w14:textId="77777777" w:rsidR="001D65C1" w:rsidRPr="000031FF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4EBA5A86" w14:textId="77777777" w:rsidR="001D65C1" w:rsidRPr="000031FF" w:rsidRDefault="001D65C1" w:rsidP="00913EFD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5E2F96A0" w14:textId="77777777" w:rsidR="001D65C1" w:rsidRPr="000031FF" w:rsidRDefault="001D65C1" w:rsidP="00913EFD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</w:t>
            </w:r>
            <w:proofErr w:type="gramEnd"/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62B2710F" w14:textId="77777777" w:rsidR="001D65C1" w:rsidRDefault="001D65C1" w:rsidP="00913EFD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72A82CBB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38C8EB6F" w14:textId="77777777" w:rsidR="001D65C1" w:rsidRDefault="001D65C1" w:rsidP="00913EFD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0EFCD193" w14:textId="77777777" w:rsidR="001D65C1" w:rsidRPr="000031FF" w:rsidRDefault="001D65C1" w:rsidP="00913EFD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1400BC7D" w14:textId="77777777" w:rsidR="001D65C1" w:rsidRPr="000031FF" w:rsidRDefault="001D65C1" w:rsidP="00913EFD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</w:t>
            </w:r>
            <w:proofErr w:type="gramEnd"/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7B4BB0D8" w14:textId="77777777" w:rsidR="001D65C1" w:rsidRPr="000031FF" w:rsidRDefault="001D65C1" w:rsidP="00913EFD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1D65C1" w:rsidRPr="000031FF" w14:paraId="7C796EA4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C572C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5BD03ED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F087B9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79A7B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D2323B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581E0B5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3A58C4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10355C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7FFD41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F0F2AA5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996916C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0055C237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50873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0488B1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A0C7147" w14:textId="77777777" w:rsidR="001D65C1" w:rsidRPr="000031FF" w:rsidRDefault="001D65C1" w:rsidP="00913EFD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2A62AA0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21A45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73AA504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67D5C5B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6B18D60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3E3A6A6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5F7D1CAC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DC1E1AD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1FB98F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C2823E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AF55B2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B7075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A261F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194F8C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F75010C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D81F1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282E8184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1B2B609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A25978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F33475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D440BD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8775B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BC17A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BE3DBD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BB653E6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06B6099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099E236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A87DF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499AC4D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7DF2C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7D7762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FDBFF3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DBE84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069F3A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74BDBEC7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CBD516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45E9CF9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5CE8E0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502B942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2DEC44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71CAF2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27889C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4AF8A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1832ED13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2B412A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2E4CC01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1713C0B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019531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695F5D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2206354C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37581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5D3B15A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EBAF42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535240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F3A8266" w14:textId="77777777" w:rsidTr="001D65C1">
        <w:trPr>
          <w:trHeight w:val="263"/>
          <w:jc w:val="center"/>
        </w:trPr>
        <w:tc>
          <w:tcPr>
            <w:tcW w:w="11497" w:type="dxa"/>
            <w:gridSpan w:val="9"/>
            <w:noWrap/>
            <w:vAlign w:val="center"/>
            <w:hideMark/>
          </w:tcPr>
          <w:p w14:paraId="513CA95F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</w:t>
            </w: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_</w:t>
            </w:r>
            <w:r>
              <w:rPr>
                <w:rFonts w:ascii="Arial" w:hAnsi="Arial" w:cs="Arial"/>
                <w:bCs/>
                <w:sz w:val="14"/>
                <w:szCs w:val="14"/>
              </w:rPr>
              <w:t>(</w:t>
            </w:r>
            <w:proofErr w:type="gramEnd"/>
            <w:r>
              <w:rPr>
                <w:rFonts w:ascii="Arial" w:hAnsi="Arial" w:cs="Arial"/>
                <w:bCs/>
                <w:sz w:val="14"/>
                <w:szCs w:val="14"/>
              </w:rPr>
              <w:t>Señalar en orden por cada integrante)</w:t>
            </w:r>
          </w:p>
        </w:tc>
      </w:tr>
      <w:tr w:rsidR="001D65C1" w:rsidRPr="000031FF" w14:paraId="5344328E" w14:textId="77777777" w:rsidTr="001D65C1">
        <w:trPr>
          <w:trHeight w:val="162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22A9483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6710021" w14:textId="77777777" w:rsidTr="001D65C1">
        <w:trPr>
          <w:trHeight w:val="256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A5463D9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12877C1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72B116CF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TOTAL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EC4FED6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62A2281F" w14:textId="77777777" w:rsidTr="001D65C1">
        <w:trPr>
          <w:trHeight w:val="275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81EC828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3FF17C06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2E2FD5B0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7C257CC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4531C9B2" w14:textId="77777777" w:rsidR="001D65C1" w:rsidRPr="0006416C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22138A02" w14:textId="77777777" w:rsidR="001D65C1" w:rsidRPr="000031FF" w:rsidRDefault="001D65C1" w:rsidP="00913EFD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4384D60F" w14:textId="77777777" w:rsidTr="001D65C1">
        <w:trPr>
          <w:trHeight w:val="256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1EA0C5A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AE87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137946A4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E97B44C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CEC9114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8676B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6F7015C9" w14:textId="77777777" w:rsidTr="001D65C1">
        <w:trPr>
          <w:trHeight w:val="275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5A14C694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A130064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602FA5B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B4B62D4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61B3CE7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DFC3453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5CF469FC" w14:textId="77777777" w:rsidTr="001D65C1">
        <w:trPr>
          <w:trHeight w:val="24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3A00C4B8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A8794B2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4E603FF0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D81BAC5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4E6F693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B8E4B88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1D65C1" w:rsidRPr="000031FF" w14:paraId="01EE1144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2792D0A0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5A4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B1DAD5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224E610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C9AAEA2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52A46E1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74375475" w14:textId="77777777" w:rsidTr="001D65C1">
        <w:trPr>
          <w:trHeight w:val="255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251903EB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B81A47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0D4E058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1AF85E8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5B0EB86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F48502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1D65C1" w:rsidRPr="000031FF" w14:paraId="3EDC27F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9B0157A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3349E4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54A98D32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79A8AD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ECDEFA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D6F38A0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1D65C1" w:rsidRPr="000031FF" w14:paraId="73D234B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 w:val="restart"/>
            <w:vAlign w:val="center"/>
          </w:tcPr>
          <w:p w14:paraId="1EF71B42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08DD809B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349B74AE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4AD7FDCB" w14:textId="77777777" w:rsidR="001D65C1" w:rsidRPr="00F14DF3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5B3032A1" w14:textId="77777777" w:rsidR="001D65C1" w:rsidRPr="00F14DF3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63133B2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4869CB67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</w:tcPr>
          <w:p w14:paraId="623E3F7A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09161F3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30B91A90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483CD10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602B63F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7BA6C89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132B11C1" w14:textId="77777777" w:rsidTr="001D65C1">
        <w:trPr>
          <w:trHeight w:val="70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1DAD0F27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462D84E7" w14:textId="77777777" w:rsidTr="001D65C1">
        <w:trPr>
          <w:trHeight w:val="309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654D0A2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2ED4C78C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3F80087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TOTAL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C391D80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19DCD14F" w14:textId="77777777" w:rsidTr="001D65C1">
        <w:trPr>
          <w:trHeight w:val="254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5B505DBE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5293B5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9D608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73165078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A1A0414" w14:textId="77777777" w:rsidR="001D65C1" w:rsidRPr="0006416C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131B501B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39B8C61A" w14:textId="77777777" w:rsidTr="001D65C1">
        <w:trPr>
          <w:trHeight w:val="21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75691B3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F205D3D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7A5C57F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D969F4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6688637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2F19A4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0224EE07" w14:textId="77777777" w:rsidTr="001D65C1">
        <w:trPr>
          <w:trHeight w:val="278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094965C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F5902C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4CBED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E68D37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68483A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4BC2D5C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1D65C1" w:rsidRPr="000031FF" w14:paraId="0DDDCB13" w14:textId="77777777" w:rsidTr="001D65C1">
        <w:trPr>
          <w:trHeight w:val="269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DCC4095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7FD67D4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2901162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F7D6A9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DF2E71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99159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531AD982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10C4587E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783A34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01BBBE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73044FFA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077D198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5499660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38E023C2" w14:textId="77777777" w:rsidTr="001D65C1">
        <w:trPr>
          <w:trHeight w:val="639"/>
          <w:jc w:val="center"/>
        </w:trPr>
        <w:tc>
          <w:tcPr>
            <w:tcW w:w="11497" w:type="dxa"/>
            <w:gridSpan w:val="9"/>
            <w:vAlign w:val="center"/>
            <w:hideMark/>
          </w:tcPr>
          <w:p w14:paraId="48173B00" w14:textId="77777777" w:rsidR="001D65C1" w:rsidRPr="008D37CD" w:rsidRDefault="001D65C1" w:rsidP="00913EFD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3E3F429F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BEB9C8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1D65C1" w:rsidRPr="000031FF" w14:paraId="01094F4D" w14:textId="77777777" w:rsidTr="001D65C1">
        <w:trPr>
          <w:trHeight w:val="463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09C89EF9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77399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76A96D1" w14:textId="77777777" w:rsidR="001D65C1" w:rsidRPr="00CA2048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6F28887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70E88FD0" w14:textId="77777777" w:rsidTr="001D65C1">
        <w:trPr>
          <w:trHeight w:val="588"/>
          <w:jc w:val="center"/>
        </w:trPr>
        <w:tc>
          <w:tcPr>
            <w:tcW w:w="2864" w:type="dxa"/>
            <w:gridSpan w:val="2"/>
            <w:vAlign w:val="center"/>
            <w:hideMark/>
          </w:tcPr>
          <w:p w14:paraId="5D33E475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AD05225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4EC1B21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40D9719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420C91DA" w14:textId="77777777" w:rsidTr="001D65C1">
        <w:trPr>
          <w:trHeight w:val="870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4E22177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22A924C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063B2CB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72EA69F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43BAE233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384A075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076E13CE" w14:textId="77777777" w:rsidR="00205CA6" w:rsidRPr="000D376F" w:rsidRDefault="00205CA6" w:rsidP="000D376F"/>
    <w:sectPr w:rsidR="00205CA6" w:rsidRPr="000D376F" w:rsidSect="001D65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42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23FB9" w14:textId="77777777" w:rsidR="00967252" w:rsidRDefault="00967252">
      <w:r>
        <w:separator/>
      </w:r>
    </w:p>
  </w:endnote>
  <w:endnote w:type="continuationSeparator" w:id="0">
    <w:p w14:paraId="427EDBA6" w14:textId="77777777" w:rsidR="00967252" w:rsidRDefault="0096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B2237" w14:textId="77777777" w:rsidR="006068D6" w:rsidRDefault="006068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10132" w14:textId="77777777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2DC7D2D4" w14:textId="62AEC5E7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</w:t>
    </w:r>
    <w:r w:rsidR="008008E4">
      <w:rPr>
        <w:rFonts w:ascii="Calibri Light" w:hAnsi="Calibri Light"/>
        <w:sz w:val="18"/>
        <w:lang w:val="pt-BR"/>
      </w:rPr>
      <w:t>#</w:t>
    </w:r>
    <w:r w:rsidRPr="00692F87">
      <w:rPr>
        <w:rFonts w:ascii="Calibri Light" w:hAnsi="Calibri Light"/>
        <w:sz w:val="18"/>
        <w:lang w:val="pt-BR"/>
      </w:rPr>
      <w:t xml:space="preserve"> 6C</w:t>
    </w:r>
    <w:r w:rsidR="008B41C3">
      <w:rPr>
        <w:rFonts w:ascii="Calibri Light" w:hAnsi="Calibri Light"/>
        <w:sz w:val="18"/>
        <w:lang w:val="pt-BR"/>
      </w:rPr>
      <w:t>-</w:t>
    </w:r>
    <w:r w:rsidRPr="00692F87">
      <w:rPr>
        <w:rFonts w:ascii="Calibri Light" w:hAnsi="Calibri Light"/>
        <w:sz w:val="18"/>
        <w:lang w:val="pt-BR"/>
      </w:rPr>
      <w:t>54</w:t>
    </w:r>
    <w:r w:rsidR="008008E4">
      <w:rPr>
        <w:rFonts w:ascii="Calibri Light" w:hAnsi="Calibri Light"/>
        <w:sz w:val="18"/>
        <w:lang w:val="pt-BR"/>
      </w:rPr>
      <w:t>. Edificio Sendas.</w:t>
    </w:r>
    <w:r w:rsidRPr="00692F87">
      <w:rPr>
        <w:rFonts w:ascii="Calibri Light" w:hAnsi="Calibri Light"/>
        <w:sz w:val="18"/>
        <w:lang w:val="pt-BR"/>
      </w:rPr>
      <w:t xml:space="preserve"> </w:t>
    </w:r>
    <w:r w:rsidRPr="00692F87">
      <w:rPr>
        <w:rFonts w:ascii="Calibri Light" w:hAnsi="Calibri Light"/>
        <w:sz w:val="18"/>
        <w:lang w:val="pt-BR"/>
      </w:rPr>
      <w:t xml:space="preserve">Piso </w:t>
    </w:r>
    <w:r w:rsidR="006068D6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="008008E4">
      <w:rPr>
        <w:rFonts w:ascii="Calibri Light" w:hAnsi="Calibri Light"/>
        <w:sz w:val="18"/>
      </w:rPr>
      <w:t>6</w:t>
    </w:r>
    <w:r w:rsidRPr="00692F87">
      <w:rPr>
        <w:rFonts w:ascii="Calibri Light" w:hAnsi="Calibri Light"/>
        <w:sz w:val="18"/>
      </w:rPr>
      <w:t>017428973</w:t>
    </w:r>
  </w:p>
  <w:p w14:paraId="65EFDC90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3DED8071" w14:textId="77777777" w:rsidR="00205CA6" w:rsidRPr="000D376F" w:rsidRDefault="006068D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B6539C1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55657E9F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D84B3" w14:textId="77777777" w:rsidR="006068D6" w:rsidRDefault="00606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A769E" w14:textId="77777777" w:rsidR="00967252" w:rsidRDefault="00967252">
      <w:r>
        <w:separator/>
      </w:r>
    </w:p>
  </w:footnote>
  <w:footnote w:type="continuationSeparator" w:id="0">
    <w:p w14:paraId="5AD6F89F" w14:textId="77777777" w:rsidR="00967252" w:rsidRDefault="00967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570B6" w14:textId="77777777" w:rsidR="006068D6" w:rsidRDefault="006068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912CC" w14:textId="635D19F2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0248B7D8" w14:textId="16B06CD8" w:rsidR="006068D6" w:rsidRPr="006068D6" w:rsidRDefault="006068D6" w:rsidP="006068D6">
    <w:pPr>
      <w:tabs>
        <w:tab w:val="center" w:pos="4252"/>
        <w:tab w:val="right" w:pos="8504"/>
      </w:tabs>
      <w:rPr>
        <w:sz w:val="20"/>
        <w:szCs w:val="20"/>
        <w:lang w:val="es-ES" w:eastAsia="es-ES"/>
      </w:rPr>
    </w:pPr>
    <w:r w:rsidRPr="006068D6">
      <w:rPr>
        <w:noProof/>
        <w:sz w:val="20"/>
        <w:szCs w:val="20"/>
        <w:lang w:val="es-ES" w:eastAsia="es-ES"/>
      </w:rPr>
      <w:drawing>
        <wp:inline distT="0" distB="0" distL="0" distR="0" wp14:anchorId="3D305564" wp14:editId="094C470E">
          <wp:extent cx="802005" cy="802005"/>
          <wp:effectExtent l="0" t="0" r="0" b="0"/>
          <wp:docPr id="1882067251" name="Imagen 1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2067251" name="Imagen 1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0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2F007" w14:textId="77777777" w:rsidR="00205CA6" w:rsidRDefault="00205CA6">
    <w:pPr>
      <w:pStyle w:val="Encabezado"/>
    </w:pPr>
  </w:p>
  <w:p w14:paraId="0A0F272B" w14:textId="77777777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756F6" w14:textId="77777777" w:rsidR="006068D6" w:rsidRDefault="006068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96719">
    <w:abstractNumId w:val="9"/>
  </w:num>
  <w:num w:numId="2" w16cid:durableId="1138960110">
    <w:abstractNumId w:val="4"/>
  </w:num>
  <w:num w:numId="3" w16cid:durableId="824661263">
    <w:abstractNumId w:val="3"/>
  </w:num>
  <w:num w:numId="4" w16cid:durableId="1447236181">
    <w:abstractNumId w:val="2"/>
  </w:num>
  <w:num w:numId="5" w16cid:durableId="1856577062">
    <w:abstractNumId w:val="1"/>
  </w:num>
  <w:num w:numId="6" w16cid:durableId="1093207517">
    <w:abstractNumId w:val="10"/>
  </w:num>
  <w:num w:numId="7" w16cid:durableId="287325971">
    <w:abstractNumId w:val="8"/>
  </w:num>
  <w:num w:numId="8" w16cid:durableId="1864511561">
    <w:abstractNumId w:val="7"/>
  </w:num>
  <w:num w:numId="9" w16cid:durableId="773483011">
    <w:abstractNumId w:val="6"/>
  </w:num>
  <w:num w:numId="10" w16cid:durableId="1441729790">
    <w:abstractNumId w:val="5"/>
  </w:num>
  <w:num w:numId="11" w16cid:durableId="200016655">
    <w:abstractNumId w:val="0"/>
  </w:num>
  <w:num w:numId="12" w16cid:durableId="1974405255">
    <w:abstractNumId w:val="16"/>
  </w:num>
  <w:num w:numId="13" w16cid:durableId="1705671089">
    <w:abstractNumId w:val="12"/>
  </w:num>
  <w:num w:numId="14" w16cid:durableId="1305508848">
    <w:abstractNumId w:val="17"/>
  </w:num>
  <w:num w:numId="15" w16cid:durableId="2038922334">
    <w:abstractNumId w:val="18"/>
  </w:num>
  <w:num w:numId="16" w16cid:durableId="1785076437">
    <w:abstractNumId w:val="13"/>
  </w:num>
  <w:num w:numId="17" w16cid:durableId="355079211">
    <w:abstractNumId w:val="19"/>
  </w:num>
  <w:num w:numId="18" w16cid:durableId="1828133034">
    <w:abstractNumId w:val="14"/>
  </w:num>
  <w:num w:numId="19" w16cid:durableId="1494293656">
    <w:abstractNumId w:val="15"/>
  </w:num>
  <w:num w:numId="20" w16cid:durableId="550456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75C2C"/>
    <w:rsid w:val="001C407C"/>
    <w:rsid w:val="001D65C1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4C408D"/>
    <w:rsid w:val="005321D9"/>
    <w:rsid w:val="00546BD7"/>
    <w:rsid w:val="005D0E40"/>
    <w:rsid w:val="005F5FCD"/>
    <w:rsid w:val="00601DF1"/>
    <w:rsid w:val="006068D6"/>
    <w:rsid w:val="00624370"/>
    <w:rsid w:val="00675340"/>
    <w:rsid w:val="00692F87"/>
    <w:rsid w:val="006C6B4E"/>
    <w:rsid w:val="006F2CA2"/>
    <w:rsid w:val="007146B3"/>
    <w:rsid w:val="007529C9"/>
    <w:rsid w:val="008008E4"/>
    <w:rsid w:val="00827536"/>
    <w:rsid w:val="00847312"/>
    <w:rsid w:val="00866786"/>
    <w:rsid w:val="008709A1"/>
    <w:rsid w:val="008B41C3"/>
    <w:rsid w:val="00945601"/>
    <w:rsid w:val="00967252"/>
    <w:rsid w:val="009F17B3"/>
    <w:rsid w:val="009F6F72"/>
    <w:rsid w:val="00A201D8"/>
    <w:rsid w:val="00A778AC"/>
    <w:rsid w:val="00A87F12"/>
    <w:rsid w:val="00AC40CA"/>
    <w:rsid w:val="00B9427C"/>
    <w:rsid w:val="00BF5BE1"/>
    <w:rsid w:val="00C0274E"/>
    <w:rsid w:val="00C13A34"/>
    <w:rsid w:val="00C25054"/>
    <w:rsid w:val="00C407C2"/>
    <w:rsid w:val="00C53E27"/>
    <w:rsid w:val="00CD0445"/>
    <w:rsid w:val="00CF4508"/>
    <w:rsid w:val="00D57431"/>
    <w:rsid w:val="00D82AA7"/>
    <w:rsid w:val="00DF1F6E"/>
    <w:rsid w:val="00E1735C"/>
    <w:rsid w:val="00E46D77"/>
    <w:rsid w:val="00E94188"/>
    <w:rsid w:val="00E976A5"/>
    <w:rsid w:val="00EC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404C74F"/>
  <w15:chartTrackingRefBased/>
  <w15:docId w15:val="{67732514-0B9B-452C-A8B2-FB96E5A2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c8a2ce6b1bf80b19e262d19ce5db050d">
  <xsd:schema xmlns:xsd="http://www.w3.org/2001/XMLSchema" xmlns:xs="http://www.w3.org/2001/XMLSchema" xmlns:p="http://schemas.microsoft.com/office/2006/metadata/properties" xmlns:ns3="dd794e4c-e558-4eda-9155-c5e83fb8460d" xmlns:ns4="f9d0aa36-34be-4139-bdbd-2e5b1308eae8" targetNamespace="http://schemas.microsoft.com/office/2006/metadata/properties" ma:root="true" ma:fieldsID="c5a252cae693eedf6787518e97d11241" ns3:_="" ns4:_="">
    <xsd:import namespace="dd794e4c-e558-4eda-9155-c5e83fb8460d"/>
    <xsd:import namespace="f9d0aa36-34be-4139-bdbd-2e5b1308ea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008D3B-5C71-41BC-A48F-7A0FBB883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B0187-5520-4F9D-A6E8-FD74FFD8FF9D}">
  <ds:schemaRefs>
    <ds:schemaRef ds:uri="f9d0aa36-34be-4139-bdbd-2e5b1308eae8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dd794e4c-e558-4eda-9155-c5e83fb8460d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6E594DD-F089-40D6-8828-D29C23ABF4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36F218E-716F-42A4-9AE3-1B3CAFF9B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94e4c-e558-4eda-9155-c5e83fb8460d"/>
    <ds:schemaRef ds:uri="f9d0aa36-34be-4139-bdbd-2e5b1308ea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292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2293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3</cp:revision>
  <cp:lastPrinted>2012-03-30T20:28:00Z</cp:lastPrinted>
  <dcterms:created xsi:type="dcterms:W3CDTF">2025-02-20T20:57:00Z</dcterms:created>
  <dcterms:modified xsi:type="dcterms:W3CDTF">2026-08-28T18:44:00Z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0x0101005EA83EF3612F4C46A49BA9A6446E8054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2025-02-20T20:57:11Z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df93ab3f-a557-41b4-923f-fd2a09196f6b</vt:lpwstr>
  </property>
  <property fmtid="{D5CDD505-2E9C-101B-9397-08002B2CF9AE}" pid="11" name="MSIP_Label_9238af61-cfb1-43e3-a724-fe68a71eee05_ContentBits">
    <vt:lpwstr>2</vt:lpwstr>
  </property>
</Properties>
</file>