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99F92D" w14:textId="77777777" w:rsidR="002E52D8" w:rsidRPr="00017A43" w:rsidRDefault="002E52D8" w:rsidP="004E1595">
      <w:pPr>
        <w:rPr>
          <w:rFonts w:cs="Arial"/>
          <w:lang w:val="es-ES_tradnl"/>
        </w:rPr>
      </w:pPr>
    </w:p>
    <w:p w14:paraId="6136522A" w14:textId="4E31F063" w:rsidR="0094242A" w:rsidRPr="00017A43" w:rsidRDefault="0094242A" w:rsidP="007876A4">
      <w:pPr>
        <w:pStyle w:val="Ttulo1"/>
      </w:pPr>
      <w:r w:rsidRPr="00017A43">
        <w:t>FORMULARIOS ANEXOS</w:t>
      </w:r>
    </w:p>
    <w:p w14:paraId="7BFB05B9" w14:textId="77777777" w:rsidR="0094242A" w:rsidRPr="00017A43" w:rsidRDefault="0094242A" w:rsidP="0094242A">
      <w:pPr>
        <w:pStyle w:val="Sinespaciado"/>
        <w:jc w:val="both"/>
        <w:rPr>
          <w:rFonts w:cs="Arial"/>
          <w:b w:val="0"/>
          <w:bCs/>
        </w:rPr>
      </w:pPr>
    </w:p>
    <w:p w14:paraId="68177CB2" w14:textId="77777777" w:rsidR="0094242A" w:rsidRPr="00017A43" w:rsidRDefault="0094242A" w:rsidP="007876A4">
      <w:pPr>
        <w:pStyle w:val="Ttulo2"/>
      </w:pPr>
      <w:r w:rsidRPr="007876A4">
        <w:t>INSTRUCCIONES</w:t>
      </w:r>
      <w:r w:rsidRPr="00017A43">
        <w:t xml:space="preserve"> DE DILIGENCIAMIENTO</w:t>
      </w:r>
    </w:p>
    <w:p w14:paraId="6817A77B" w14:textId="77777777" w:rsidR="0094242A" w:rsidRPr="00017A43" w:rsidRDefault="0094242A" w:rsidP="0094242A">
      <w:pPr>
        <w:pStyle w:val="Sinespaciado"/>
        <w:jc w:val="both"/>
        <w:rPr>
          <w:rFonts w:cs="Arial"/>
        </w:rPr>
      </w:pPr>
    </w:p>
    <w:p w14:paraId="6E810C52" w14:textId="77777777" w:rsidR="0094242A" w:rsidRPr="00017A43" w:rsidRDefault="0094242A" w:rsidP="00CD5512">
      <w:r w:rsidRPr="00017A43">
        <w:t xml:space="preserve">Los formularios se diligenciarán a máquina de escribir o procesador de palabras, sin enmendaduras, ni tachaduras y deben estar debidamente firmados. </w:t>
      </w:r>
    </w:p>
    <w:p w14:paraId="67C2A28B" w14:textId="77777777" w:rsidR="0094242A" w:rsidRPr="00017A43" w:rsidRDefault="0094242A" w:rsidP="00CD5512"/>
    <w:p w14:paraId="00134035" w14:textId="3FEA6A19" w:rsidR="0094242A" w:rsidRDefault="00C55D2C" w:rsidP="00CD5512">
      <w:r w:rsidRPr="00017A43">
        <w:t xml:space="preserve">Nota, en caso de presentarse contradicciones entre los anexos y </w:t>
      </w:r>
      <w:r>
        <w:t xml:space="preserve">la Invitación Publica </w:t>
      </w:r>
      <w:r w:rsidRPr="00017A43">
        <w:t xml:space="preserve">prevalecerá lo dispuesto en </w:t>
      </w:r>
      <w:r>
        <w:t>esta o adenda que lo modifique</w:t>
      </w:r>
      <w:r w:rsidRPr="00017A43">
        <w:t xml:space="preserve">. </w:t>
      </w:r>
    </w:p>
    <w:p w14:paraId="1DFA3D0F" w14:textId="77777777" w:rsidR="00710EF0" w:rsidRDefault="00710EF0" w:rsidP="00C472FE">
      <w:pPr>
        <w:pStyle w:val="Sinespaciado"/>
        <w:jc w:val="both"/>
        <w:rPr>
          <w:rFonts w:cs="Arial"/>
        </w:rPr>
      </w:pPr>
    </w:p>
    <w:p w14:paraId="56C1B5AE" w14:textId="1CD8470A" w:rsidR="007876A4" w:rsidRDefault="007876A4" w:rsidP="00C472FE">
      <w:pPr>
        <w:pStyle w:val="Sinespaciado"/>
        <w:jc w:val="both"/>
        <w:rPr>
          <w:rFonts w:cs="Arial"/>
        </w:rPr>
      </w:pPr>
      <w:r>
        <w:rPr>
          <w:rFonts w:cs="Arial"/>
        </w:rPr>
        <w:br w:type="page"/>
      </w:r>
    </w:p>
    <w:p w14:paraId="4666420E" w14:textId="2430F357" w:rsidR="0094242A" w:rsidRPr="00017A43" w:rsidRDefault="0094242A" w:rsidP="0039542C">
      <w:pPr>
        <w:pStyle w:val="Ttulo2"/>
        <w:numPr>
          <w:ilvl w:val="0"/>
          <w:numId w:val="25"/>
        </w:numPr>
      </w:pPr>
      <w:bookmarkStart w:id="0" w:name="_ANEXO_-_MODELO_1"/>
      <w:bookmarkEnd w:id="0"/>
      <w:r w:rsidRPr="00F24724">
        <w:lastRenderedPageBreak/>
        <w:t>A</w:t>
      </w:r>
      <w:r w:rsidRPr="00017A43">
        <w:t>NEXO - MODELO PARA SOLICITUD DE LIMITACIÓN DE LA CONVOCATORIA A MIPYMES</w:t>
      </w:r>
    </w:p>
    <w:p w14:paraId="5C00F6D0" w14:textId="77777777" w:rsidR="0094242A" w:rsidRPr="00017A43" w:rsidRDefault="0094242A" w:rsidP="0094242A">
      <w:pPr>
        <w:contextualSpacing/>
        <w:rPr>
          <w:rFonts w:cs="Arial"/>
          <w:spacing w:val="-1"/>
        </w:rPr>
      </w:pPr>
    </w:p>
    <w:p w14:paraId="039B2587" w14:textId="77777777" w:rsidR="0094242A" w:rsidRPr="00017A43" w:rsidRDefault="0094242A" w:rsidP="0094242A">
      <w:pPr>
        <w:autoSpaceDE w:val="0"/>
        <w:autoSpaceDN w:val="0"/>
        <w:adjustRightInd w:val="0"/>
        <w:contextualSpacing/>
        <w:rPr>
          <w:rFonts w:eastAsia="Arial" w:cs="Arial"/>
          <w:spacing w:val="-1"/>
        </w:rPr>
      </w:pPr>
    </w:p>
    <w:p w14:paraId="71FB5EFE" w14:textId="77777777" w:rsidR="0094242A" w:rsidRPr="00017A43" w:rsidRDefault="0094242A" w:rsidP="0094242A">
      <w:pPr>
        <w:autoSpaceDE w:val="0"/>
        <w:autoSpaceDN w:val="0"/>
        <w:adjustRightInd w:val="0"/>
        <w:contextualSpacing/>
        <w:rPr>
          <w:rFonts w:eastAsia="Arial" w:cs="Arial"/>
          <w:spacing w:val="-1"/>
        </w:rPr>
      </w:pPr>
      <w:r w:rsidRPr="00017A43">
        <w:rPr>
          <w:rFonts w:eastAsia="Arial" w:cs="Arial"/>
          <w:spacing w:val="-1"/>
        </w:rPr>
        <w:t>Señores</w:t>
      </w:r>
    </w:p>
    <w:p w14:paraId="537823E5" w14:textId="2F548625" w:rsidR="0094242A" w:rsidRPr="00017A43" w:rsidRDefault="00BE1831" w:rsidP="0094242A">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371F8AFE" w14:textId="77777777" w:rsidR="0094242A" w:rsidRPr="00017A43" w:rsidRDefault="0094242A" w:rsidP="0094242A">
      <w:pPr>
        <w:autoSpaceDE w:val="0"/>
        <w:autoSpaceDN w:val="0"/>
        <w:adjustRightInd w:val="0"/>
        <w:contextualSpacing/>
        <w:rPr>
          <w:rFonts w:eastAsia="Arial" w:cs="Arial"/>
          <w:spacing w:val="-1"/>
        </w:rPr>
      </w:pPr>
    </w:p>
    <w:p w14:paraId="50240285" w14:textId="36412465" w:rsidR="0094242A" w:rsidRPr="00017A43" w:rsidRDefault="0094242A" w:rsidP="0094242A">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sidR="00BE1831">
        <w:rPr>
          <w:rFonts w:eastAsia="Arial" w:cs="Arial"/>
          <w:spacing w:val="-1"/>
        </w:rPr>
        <w:t>XXXX</w:t>
      </w:r>
    </w:p>
    <w:p w14:paraId="108196C4" w14:textId="4C93E3C6" w:rsidR="0094242A" w:rsidRPr="00017A43" w:rsidRDefault="0094242A" w:rsidP="0094242A">
      <w:pPr>
        <w:autoSpaceDE w:val="0"/>
        <w:autoSpaceDN w:val="0"/>
        <w:adjustRightInd w:val="0"/>
        <w:contextualSpacing/>
        <w:rPr>
          <w:rFonts w:eastAsia="Arial" w:cs="Arial"/>
          <w:b/>
          <w:bCs/>
          <w:spacing w:val="-1"/>
        </w:rPr>
      </w:pPr>
      <w:r w:rsidRPr="00017A43">
        <w:rPr>
          <w:rFonts w:eastAsia="Arial" w:cs="Arial"/>
          <w:b/>
          <w:bCs/>
          <w:spacing w:val="-1"/>
        </w:rPr>
        <w:t>OBJETO:</w:t>
      </w:r>
      <w:r w:rsidR="00583B1B">
        <w:rPr>
          <w:rFonts w:eastAsia="Arial" w:cs="Arial"/>
          <w:b/>
          <w:bCs/>
          <w:spacing w:val="-1"/>
        </w:rPr>
        <w:t xml:space="preserve"> </w:t>
      </w:r>
      <w:r w:rsidR="00BE1831">
        <w:t>XXXXXX</w:t>
      </w:r>
    </w:p>
    <w:p w14:paraId="568186A3" w14:textId="77777777" w:rsidR="0094242A" w:rsidRPr="00017A43" w:rsidRDefault="0094242A" w:rsidP="0094242A">
      <w:pPr>
        <w:autoSpaceDE w:val="0"/>
        <w:autoSpaceDN w:val="0"/>
        <w:adjustRightInd w:val="0"/>
        <w:contextualSpacing/>
        <w:rPr>
          <w:rFonts w:cs="Arial"/>
          <w:b/>
        </w:rPr>
      </w:pPr>
    </w:p>
    <w:p w14:paraId="42170636" w14:textId="77777777" w:rsidR="0094242A" w:rsidRPr="00017A43" w:rsidRDefault="0094242A" w:rsidP="0094242A">
      <w:pPr>
        <w:autoSpaceDE w:val="0"/>
        <w:autoSpaceDN w:val="0"/>
        <w:adjustRightInd w:val="0"/>
        <w:contextualSpacing/>
        <w:rPr>
          <w:rFonts w:cs="Arial"/>
          <w:b/>
        </w:rPr>
      </w:pPr>
      <w:r w:rsidRPr="00017A43">
        <w:rPr>
          <w:rFonts w:cs="Arial"/>
          <w:b/>
        </w:rPr>
        <w:t>Asunto:</w:t>
      </w:r>
      <w:r w:rsidRPr="00017A43">
        <w:rPr>
          <w:rFonts w:eastAsia="Arial" w:cs="Arial"/>
          <w:spacing w:val="-1"/>
        </w:rPr>
        <w:t xml:space="preserve"> Solicitud limitación del proceso a Mipymes</w:t>
      </w:r>
    </w:p>
    <w:p w14:paraId="08562E25" w14:textId="77777777" w:rsidR="0094242A" w:rsidRPr="00017A43" w:rsidRDefault="0094242A" w:rsidP="0094242A">
      <w:pPr>
        <w:autoSpaceDE w:val="0"/>
        <w:autoSpaceDN w:val="0"/>
        <w:adjustRightInd w:val="0"/>
        <w:contextualSpacing/>
        <w:rPr>
          <w:rFonts w:eastAsia="Arial" w:cs="Arial"/>
          <w:b/>
          <w:bCs/>
          <w:spacing w:val="-1"/>
        </w:rPr>
      </w:pPr>
    </w:p>
    <w:p w14:paraId="6D3503D3" w14:textId="77777777" w:rsidR="0094242A" w:rsidRPr="00017A43" w:rsidRDefault="0094242A" w:rsidP="0094242A">
      <w:pPr>
        <w:autoSpaceDE w:val="0"/>
        <w:autoSpaceDN w:val="0"/>
        <w:adjustRightInd w:val="0"/>
        <w:contextualSpacing/>
        <w:rPr>
          <w:rFonts w:eastAsia="Arial" w:cs="Arial"/>
          <w:spacing w:val="-1"/>
        </w:rPr>
      </w:pPr>
      <w:r w:rsidRPr="00017A43">
        <w:rPr>
          <w:rFonts w:eastAsia="Arial" w:cs="Arial"/>
          <w:spacing w:val="-1"/>
        </w:rPr>
        <w:t>Este formato se deberá utilizar por parte de las Mipymes para acreditar su calidad y condición al momento de realizar la manifestación para que la convocatoria sea limitada a MiPymes, conforme lo establecido en el artículo 2.2.1.2.4.2.2 del Decreto</w:t>
      </w:r>
      <w:r w:rsidRPr="00017A43">
        <w:rPr>
          <w:rFonts w:eastAsia="Arial" w:cs="Arial"/>
          <w:bCs/>
          <w:spacing w:val="-1"/>
        </w:rPr>
        <w:t xml:space="preserve"> 1082 de 2015, modificado por el artículo 5 del Decreto 1860 de 2021</w:t>
      </w:r>
      <w:r w:rsidRPr="00017A43">
        <w:rPr>
          <w:rFonts w:eastAsia="Arial" w:cs="Arial"/>
          <w:spacing w:val="-1"/>
        </w:rPr>
        <w:t>.</w:t>
      </w:r>
    </w:p>
    <w:p w14:paraId="25E0B34F" w14:textId="75AB13E4" w:rsidR="0094242A" w:rsidRPr="00017A43" w:rsidRDefault="00583B1B" w:rsidP="0094242A">
      <w:pPr>
        <w:autoSpaceDE w:val="0"/>
        <w:autoSpaceDN w:val="0"/>
        <w:adjustRightInd w:val="0"/>
        <w:contextualSpacing/>
        <w:rPr>
          <w:rFonts w:eastAsia="Arial" w:cs="Arial"/>
          <w:spacing w:val="-1"/>
        </w:rPr>
      </w:pPr>
      <w:r>
        <w:rPr>
          <w:rFonts w:eastAsia="Arial" w:cs="Arial"/>
          <w:spacing w:val="-1"/>
        </w:rPr>
        <w:t xml:space="preserve"> </w:t>
      </w:r>
      <w:r w:rsidR="0094242A" w:rsidRPr="00017A43">
        <w:rPr>
          <w:rFonts w:eastAsia="Arial" w:cs="Arial"/>
          <w:spacing w:val="-1"/>
        </w:rPr>
        <w:t xml:space="preserve"> </w:t>
      </w:r>
    </w:p>
    <w:p w14:paraId="384BA8B4" w14:textId="77777777" w:rsidR="0094242A" w:rsidRPr="00017A43" w:rsidRDefault="0094242A" w:rsidP="0094242A">
      <w:pPr>
        <w:autoSpaceDE w:val="0"/>
        <w:autoSpaceDN w:val="0"/>
        <w:adjustRightInd w:val="0"/>
        <w:contextualSpacing/>
        <w:rPr>
          <w:rFonts w:eastAsia="Arial" w:cs="Arial"/>
          <w:b/>
          <w:bCs/>
          <w:spacing w:val="-1"/>
        </w:rPr>
      </w:pPr>
      <w:r w:rsidRPr="00017A43">
        <w:rPr>
          <w:rFonts w:eastAsia="Arial" w:cs="Arial"/>
          <w:b/>
          <w:bCs/>
          <w:spacing w:val="-1"/>
          <w:highlight w:val="lightGray"/>
        </w:rPr>
        <w:t>[persona jurídica]</w:t>
      </w:r>
    </w:p>
    <w:p w14:paraId="4993D469" w14:textId="77777777" w:rsidR="0094242A" w:rsidRPr="00017A43" w:rsidRDefault="0094242A" w:rsidP="0094242A">
      <w:pPr>
        <w:spacing w:after="160"/>
        <w:rPr>
          <w:rFonts w:eastAsia="Arial" w:cs="Arial"/>
          <w:spacing w:val="-1"/>
        </w:rPr>
      </w:pPr>
    </w:p>
    <w:p w14:paraId="4748A3E0" w14:textId="499AE10F" w:rsidR="0094242A" w:rsidRPr="00017A43" w:rsidRDefault="0094242A" w:rsidP="0094242A">
      <w:pPr>
        <w:spacing w:after="160"/>
        <w:rPr>
          <w:rFonts w:eastAsia="Arial" w:cs="Arial"/>
          <w:spacing w:val="-1"/>
        </w:rPr>
      </w:pPr>
      <w:r w:rsidRPr="00017A43">
        <w:rPr>
          <w:rFonts w:eastAsia="Arial" w:cs="Arial"/>
          <w:spacing w:val="-1"/>
        </w:rPr>
        <w:t xml:space="preserve">El suscrito___________________________________ (nombre del representante legal) identificado con la cédula ____________ en calidad de _____________Representante Legal de ______________________ (nombre o razón social del proponente), con Nit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017A43">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Nro.__________, sea limitado a Mipymes, Nacional ____, Departamental ____ o Municipal ____, teniendo en cuenta que la sociedad es _________ (micro, pequeña, mediana empresa) </w:t>
      </w:r>
      <w:r w:rsidRPr="00017A43">
        <w:rPr>
          <w:rFonts w:cs="Arial"/>
        </w:rPr>
        <w:t xml:space="preserve">de acuerdo con los criterios definidos por las normas legales vigentes, </w:t>
      </w:r>
      <w:r w:rsidRPr="00017A43">
        <w:rPr>
          <w:rFonts w:eastAsia="Arial" w:cs="Arial"/>
          <w:bCs/>
          <w:spacing w:val="-1"/>
        </w:rPr>
        <w:t>para lo cual acreditamos los requisitos exigidos en el presente anexo</w:t>
      </w:r>
      <w:r w:rsidRPr="00017A43">
        <w:rPr>
          <w:rFonts w:eastAsia="Arial" w:cs="Arial"/>
          <w:spacing w:val="-1"/>
        </w:rPr>
        <w:t>.</w:t>
      </w:r>
      <w:r w:rsidR="00133EE6">
        <w:rPr>
          <w:rFonts w:eastAsia="Arial" w:cs="Arial"/>
          <w:spacing w:val="-1"/>
        </w:rPr>
        <w:t xml:space="preserve"> </w:t>
      </w:r>
      <w:r w:rsidRPr="00C472FE">
        <w:rPr>
          <w:rFonts w:eastAsia="Arial" w:cs="Arial"/>
          <w:i/>
          <w:iCs/>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r w:rsidR="00AD4C9B">
        <w:rPr>
          <w:rFonts w:eastAsia="Arial" w:cs="Arial"/>
          <w:spacing w:val="-1"/>
        </w:rPr>
        <w:t xml:space="preserve"> </w:t>
      </w:r>
    </w:p>
    <w:p w14:paraId="3B7B662C" w14:textId="77777777" w:rsidR="00133EE6" w:rsidRDefault="00133EE6" w:rsidP="00133EE6">
      <w:r w:rsidRPr="00AD4C9B">
        <w:rPr>
          <w:b/>
          <w:bCs/>
        </w:rPr>
        <w:t>Nota:</w:t>
      </w:r>
      <w:r>
        <w:t xml:space="preserve"> Aunque en el presente proceso no se exige el RUP</w:t>
      </w:r>
      <w:r w:rsidRPr="00017A43">
        <w:t>, las Mipyme también podrán acreditar esta condición con la copia del certificado del Registro Único de Proponentes, el cual deberá encontrarse vigente y en firme al momento de su presentación.</w:t>
      </w:r>
    </w:p>
    <w:p w14:paraId="162A3B0A" w14:textId="77777777" w:rsidR="00AD4C9B" w:rsidRPr="00017A43" w:rsidRDefault="00AD4C9B" w:rsidP="0094242A">
      <w:pPr>
        <w:spacing w:after="160"/>
        <w:rPr>
          <w:rFonts w:cs="Arial"/>
        </w:rPr>
      </w:pPr>
    </w:p>
    <w:p w14:paraId="12D7194E" w14:textId="77777777" w:rsidR="0094242A" w:rsidRPr="00017A43" w:rsidRDefault="0094242A" w:rsidP="0094242A">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60F27849" w14:textId="77777777" w:rsidR="0094242A" w:rsidRPr="00017A43" w:rsidRDefault="0094242A" w:rsidP="0094242A">
      <w:pPr>
        <w:rPr>
          <w:rFonts w:cs="Arial"/>
          <w:lang w:eastAsia="es-CO"/>
        </w:rPr>
      </w:pPr>
    </w:p>
    <w:p w14:paraId="50FD7624" w14:textId="77777777" w:rsidR="0094242A" w:rsidRPr="00017A43" w:rsidRDefault="0094242A" w:rsidP="0094242A">
      <w:pPr>
        <w:rPr>
          <w:rFonts w:cs="Arial"/>
          <w:lang w:eastAsia="es-CO"/>
        </w:rPr>
      </w:pPr>
    </w:p>
    <w:p w14:paraId="26AA12F4" w14:textId="77777777" w:rsidR="0094242A" w:rsidRPr="00017A43" w:rsidRDefault="0094242A" w:rsidP="0094242A">
      <w:pPr>
        <w:rPr>
          <w:lang w:val="es-MX" w:eastAsia="es-CO"/>
        </w:rPr>
      </w:pPr>
      <w:r w:rsidRPr="00017A43">
        <w:rPr>
          <w:lang w:val="es-MX" w:eastAsia="es-CO"/>
        </w:rPr>
        <w:t xml:space="preserve">Atentamente, </w:t>
      </w:r>
    </w:p>
    <w:p w14:paraId="65A5E63E" w14:textId="77777777" w:rsidR="0094242A" w:rsidRPr="00017A43" w:rsidRDefault="0094242A" w:rsidP="0094242A">
      <w:pPr>
        <w:rPr>
          <w:lang w:val="es-MX" w:eastAsia="es-CO"/>
        </w:rPr>
      </w:pPr>
    </w:p>
    <w:p w14:paraId="287EBCEE" w14:textId="77777777" w:rsidR="0094242A" w:rsidRPr="00017A43" w:rsidRDefault="0094242A" w:rsidP="0094242A">
      <w:pPr>
        <w:rPr>
          <w:lang w:val="es-MX" w:eastAsia="es-CO"/>
        </w:rPr>
      </w:pPr>
    </w:p>
    <w:p w14:paraId="2122B939" w14:textId="77777777" w:rsidR="0094242A" w:rsidRPr="00017A43" w:rsidRDefault="0094242A" w:rsidP="0094242A">
      <w:pPr>
        <w:rPr>
          <w:lang w:val="es-MX" w:eastAsia="es-CO"/>
        </w:rPr>
      </w:pPr>
      <w:r w:rsidRPr="00017A43">
        <w:rPr>
          <w:lang w:val="es-MX" w:eastAsia="es-CO"/>
        </w:rPr>
        <w:t xml:space="preserve">Nombre del proponente o de su Representante legal_________________________________________ </w:t>
      </w:r>
    </w:p>
    <w:p w14:paraId="4C28937A"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4BAE8C02" w14:textId="77777777" w:rsidR="0094242A" w:rsidRPr="00017A43" w:rsidRDefault="0094242A" w:rsidP="0094242A">
      <w:pPr>
        <w:rPr>
          <w:lang w:val="es-MX" w:eastAsia="es-CO"/>
        </w:rPr>
      </w:pPr>
      <w:r w:rsidRPr="00017A43">
        <w:rPr>
          <w:lang w:val="es-MX" w:eastAsia="es-CO"/>
        </w:rPr>
        <w:t>Dirección de correo _________________________________</w:t>
      </w:r>
    </w:p>
    <w:p w14:paraId="023DF6A8"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1E2C3AEA" w14:textId="77777777" w:rsidR="0094242A" w:rsidRPr="00017A43" w:rsidRDefault="0094242A" w:rsidP="0094242A">
      <w:pPr>
        <w:rPr>
          <w:lang w:val="es-MX" w:eastAsia="es-CO"/>
        </w:rPr>
      </w:pPr>
      <w:r w:rsidRPr="00017A43">
        <w:rPr>
          <w:lang w:val="es-MX" w:eastAsia="es-CO"/>
        </w:rPr>
        <w:t>Ciudad _______________________________________</w:t>
      </w:r>
    </w:p>
    <w:p w14:paraId="21DCD91C" w14:textId="77777777" w:rsidR="0094242A" w:rsidRPr="00017A43" w:rsidRDefault="0094242A" w:rsidP="0094242A">
      <w:pPr>
        <w:rPr>
          <w:lang w:val="es-MX" w:eastAsia="es-CO"/>
        </w:rPr>
      </w:pPr>
    </w:p>
    <w:p w14:paraId="3081D732" w14:textId="77777777" w:rsidR="0094242A" w:rsidRPr="00017A43" w:rsidRDefault="0094242A" w:rsidP="0094242A">
      <w:pPr>
        <w:rPr>
          <w:lang w:val="es-MX" w:eastAsia="es-CO"/>
        </w:rPr>
      </w:pPr>
      <w:r w:rsidRPr="00017A43">
        <w:rPr>
          <w:lang w:val="es-MX" w:eastAsia="es-CO"/>
        </w:rPr>
        <w:lastRenderedPageBreak/>
        <w:t>_________________________________________</w:t>
      </w:r>
    </w:p>
    <w:p w14:paraId="002972B5" w14:textId="77777777" w:rsidR="0094242A" w:rsidRPr="00017A43" w:rsidRDefault="0094242A" w:rsidP="0094242A">
      <w:pPr>
        <w:rPr>
          <w:lang w:val="es-MX" w:eastAsia="es-CO"/>
        </w:rPr>
      </w:pPr>
      <w:r w:rsidRPr="00017A43">
        <w:rPr>
          <w:lang w:val="es-MX" w:eastAsia="es-CO"/>
        </w:rPr>
        <w:t>(Firma del proponente o de su Representante Legal)</w:t>
      </w:r>
    </w:p>
    <w:p w14:paraId="51223F8D" w14:textId="77777777" w:rsidR="0094242A" w:rsidRPr="00017A43" w:rsidRDefault="0094242A" w:rsidP="0094242A">
      <w:pPr>
        <w:rPr>
          <w:lang w:val="es-MX" w:eastAsia="es-CO"/>
        </w:rPr>
      </w:pPr>
    </w:p>
    <w:p w14:paraId="29ECEE19" w14:textId="77777777" w:rsidR="0094242A" w:rsidRPr="00017A43" w:rsidRDefault="0094242A" w:rsidP="0094242A">
      <w:pPr>
        <w:rPr>
          <w:lang w:val="es-MX" w:eastAsia="es-CO"/>
        </w:rPr>
      </w:pPr>
    </w:p>
    <w:p w14:paraId="01771033" w14:textId="77777777" w:rsidR="0094242A" w:rsidRPr="00017A43" w:rsidRDefault="0094242A" w:rsidP="0094242A">
      <w:pPr>
        <w:rPr>
          <w:lang w:val="es-MX" w:eastAsia="es-CO"/>
        </w:rPr>
      </w:pPr>
    </w:p>
    <w:p w14:paraId="4FB52335" w14:textId="77777777" w:rsidR="0094242A" w:rsidRPr="00017A43" w:rsidRDefault="0094242A" w:rsidP="0094242A">
      <w:pPr>
        <w:rPr>
          <w:lang w:val="es-MX" w:eastAsia="es-CO"/>
        </w:rPr>
      </w:pPr>
      <w:r w:rsidRPr="00017A43">
        <w:rPr>
          <w:lang w:val="es-MX" w:eastAsia="es-CO"/>
        </w:rPr>
        <w:t xml:space="preserve">Nombre del </w:t>
      </w:r>
      <w:r w:rsidRPr="00017A43">
        <w:t>contador o revisor fiscal</w:t>
      </w:r>
      <w:r w:rsidRPr="00017A43">
        <w:rPr>
          <w:lang w:val="es-MX" w:eastAsia="es-CO"/>
        </w:rPr>
        <w:t xml:space="preserve"> _________________________________________ </w:t>
      </w:r>
    </w:p>
    <w:p w14:paraId="7314884F"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75BE451E" w14:textId="276E139B" w:rsidR="0094242A" w:rsidRPr="00017A43" w:rsidRDefault="0094242A" w:rsidP="0094242A">
      <w:pPr>
        <w:rPr>
          <w:lang w:val="es-MX" w:eastAsia="es-CO"/>
        </w:rPr>
      </w:pPr>
      <w:r w:rsidRPr="00017A43">
        <w:rPr>
          <w:lang w:val="es-MX" w:eastAsia="es-CO"/>
        </w:rPr>
        <w:t>Tarjeta profesional</w:t>
      </w:r>
      <w:r w:rsidR="00583B1B">
        <w:rPr>
          <w:lang w:val="es-MX" w:eastAsia="es-CO"/>
        </w:rPr>
        <w:t xml:space="preserve"> </w:t>
      </w:r>
      <w:r w:rsidRPr="00017A43">
        <w:rPr>
          <w:lang w:val="es-MX" w:eastAsia="es-CO"/>
        </w:rPr>
        <w:t>_________________________________</w:t>
      </w:r>
    </w:p>
    <w:p w14:paraId="1F6E8B02" w14:textId="77777777" w:rsidR="0094242A" w:rsidRPr="00017A43" w:rsidRDefault="0094242A" w:rsidP="0094242A">
      <w:pPr>
        <w:rPr>
          <w:highlight w:val="lightGray"/>
        </w:rPr>
      </w:pPr>
    </w:p>
    <w:p w14:paraId="6ED78FFC" w14:textId="77777777" w:rsidR="0094242A" w:rsidRPr="00017A43" w:rsidRDefault="0094242A" w:rsidP="0094242A">
      <w:pPr>
        <w:rPr>
          <w:highlight w:val="lightGray"/>
        </w:rPr>
      </w:pPr>
    </w:p>
    <w:p w14:paraId="5EBBA298" w14:textId="77777777" w:rsidR="0094242A" w:rsidRPr="00017A43" w:rsidRDefault="0094242A" w:rsidP="0094242A">
      <w:pPr>
        <w:rPr>
          <w:highlight w:val="lightGray"/>
        </w:rPr>
      </w:pPr>
    </w:p>
    <w:p w14:paraId="5F59785C" w14:textId="77777777" w:rsidR="0094242A" w:rsidRPr="00017A43" w:rsidRDefault="0094242A" w:rsidP="0094242A">
      <w:pPr>
        <w:rPr>
          <w:highlight w:val="lightGray"/>
        </w:rPr>
      </w:pPr>
      <w:r w:rsidRPr="00017A43">
        <w:rPr>
          <w:noProof/>
          <w:lang w:val="es-CO" w:eastAsia="es-CO"/>
        </w:rPr>
        <mc:AlternateContent>
          <mc:Choice Requires="wps">
            <w:drawing>
              <wp:anchor distT="0" distB="0" distL="114300" distR="114300" simplePos="0" relativeHeight="251662336" behindDoc="0" locked="0" layoutInCell="1" allowOverlap="1" wp14:anchorId="651707D6" wp14:editId="3F949454">
                <wp:simplePos x="0" y="0"/>
                <wp:positionH relativeFrom="column">
                  <wp:posOffset>25938</wp:posOffset>
                </wp:positionH>
                <wp:positionV relativeFrom="paragraph">
                  <wp:posOffset>46746</wp:posOffset>
                </wp:positionV>
                <wp:extent cx="2488758" cy="0"/>
                <wp:effectExtent l="0" t="0" r="0" b="0"/>
                <wp:wrapNone/>
                <wp:docPr id="63150276" name="Conector recto 6315027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EA3961" id="Conector recto 6315027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2QQugEAAMEDAAAOAAAAZHJzL2Uyb0RvYy54bWysU02P0zAQvSPxHyzfaZLCdquo6R66gguC&#10;CpYf4HXGjYW/NDZN+u8Zu20WAUKrFRc743lvZt7MZHM3WcOOgFF71/FmUXMGTvpeu0PHvz28f7Pm&#10;LCbhemG8g46fIPK77etXmzG0sPSDNz0goyAutmPo+JBSaKsqygGsiAsfwJFTebQikYmHqkcxUnRr&#10;qmVdr6rRYx/QS4iRXu/PTr4t8ZUCmT4rFSEx03GqLZUTy/mYz2q7Ee0BRRi0vJQhXlCFFdpR0jnU&#10;vUiC/UD9RyirJfroVVpIbyuvlJZQNJCapv5NzddBBChaqDkxzG2K/y+s/HTcI9N9x1dvm5t6ebvi&#10;zAlLk9rRvGTyyDBfbHZTx8YQWyLu3B4vVgx7zPInhTbfJIxNpcunucswJSbpcfluvb69ob2QV1/1&#10;RAwY0wfwluWPjhvtcgNEK44fY6JkBL1CyMiFnFOXr3QykMHGfQFFoihZU9hlnWBnkB0FLUL/vcmD&#10;p1gFmSlKGzOT6n+TLthMg7JizyXO6JLRuzQTrXYe/5Y1TddS1Rl/VX3WmmU/+v5UBlHaQXtSlF12&#10;Oi/ir3ahP/15258AAAD//wMAUEsDBBQABgAIAAAAIQBL7pEt2gAAAAUBAAAPAAAAZHJzL2Rvd25y&#10;ZXYueG1sTI/LTsMwEEX3SPyDNUjsqFOo2hLiVIjHChYhsGA5jYckajyOYjcJfD0DG1he3aszZ7Ld&#10;7Do10hBazwaWiwQUceVty7WBt9fHiy2oEJEtdp7JwCcF2OWnJxmm1k/8QmMZayUQDikaaGLsU61D&#10;1ZDDsPA9sXQffnAYJQ61tgNOAnedvkyStXbYslxosKe7hqpDeXQGNg9PZdFP989fhd7oohh93B7e&#10;jTk/m29vQEWa498YfvRFHXJx2vsj26A6A6ulDAW1AiXt1fVaPtv/Zp1n+r99/g0AAP//AwBQSwEC&#10;LQAUAAYACAAAACEAtoM4kv4AAADhAQAAEwAAAAAAAAAAAAAAAAAAAAAAW0NvbnRlbnRfVHlwZXNd&#10;LnhtbFBLAQItABQABgAIAAAAIQA4/SH/1gAAAJQBAAALAAAAAAAAAAAAAAAAAC8BAABfcmVscy8u&#10;cmVsc1BLAQItABQABgAIAAAAIQDJE2QQugEAAMEDAAAOAAAAAAAAAAAAAAAAAC4CAABkcnMvZTJv&#10;RG9jLnhtbFBLAQItABQABgAIAAAAIQBL7pEt2gAAAAUBAAAPAAAAAAAAAAAAAAAAABQEAABkcnMv&#10;ZG93bnJldi54bWxQSwUGAAAAAAQABADzAAAAGwUAAAAA&#10;" strokecolor="black [3040]"/>
            </w:pict>
          </mc:Fallback>
        </mc:AlternateContent>
      </w:r>
    </w:p>
    <w:p w14:paraId="066B44C8" w14:textId="77777777" w:rsidR="0094242A" w:rsidRPr="00017A43" w:rsidRDefault="0094242A" w:rsidP="0094242A">
      <w:pPr>
        <w:ind w:right="-4394"/>
      </w:pPr>
      <w:r w:rsidRPr="00017A43">
        <w:t>(Firma del contador o revisor fiscal, si está obligado a tenerlo)</w:t>
      </w:r>
    </w:p>
    <w:p w14:paraId="5C3A5A96" w14:textId="77777777" w:rsidR="0094242A" w:rsidRPr="00017A43" w:rsidRDefault="0094242A" w:rsidP="0094242A">
      <w:pPr>
        <w:tabs>
          <w:tab w:val="left" w:pos="2663"/>
        </w:tabs>
        <w:autoSpaceDE w:val="0"/>
        <w:autoSpaceDN w:val="0"/>
        <w:adjustRightInd w:val="0"/>
        <w:contextualSpacing/>
        <w:rPr>
          <w:rFonts w:eastAsia="Arial" w:cs="Arial"/>
          <w:spacing w:val="-1"/>
        </w:rPr>
      </w:pPr>
      <w:r w:rsidRPr="00017A43">
        <w:rPr>
          <w:rFonts w:eastAsia="Arial" w:cs="Arial"/>
          <w:spacing w:val="-1"/>
        </w:rPr>
        <w:tab/>
      </w:r>
    </w:p>
    <w:p w14:paraId="45B21398" w14:textId="77777777" w:rsidR="0094242A" w:rsidRPr="00017A43" w:rsidRDefault="0094242A" w:rsidP="0094242A">
      <w:pPr>
        <w:autoSpaceDE w:val="0"/>
        <w:autoSpaceDN w:val="0"/>
        <w:adjustRightInd w:val="0"/>
        <w:contextualSpacing/>
        <w:rPr>
          <w:rFonts w:eastAsia="Arial" w:cs="Arial"/>
          <w:spacing w:val="-1"/>
        </w:rPr>
      </w:pPr>
    </w:p>
    <w:p w14:paraId="5BA685A9" w14:textId="77777777" w:rsidR="0094242A" w:rsidRPr="00017A43" w:rsidRDefault="0094242A" w:rsidP="0094242A">
      <w:pPr>
        <w:autoSpaceDE w:val="0"/>
        <w:autoSpaceDN w:val="0"/>
        <w:adjustRightInd w:val="0"/>
        <w:contextualSpacing/>
        <w:rPr>
          <w:rFonts w:eastAsia="Arial" w:cs="Arial"/>
          <w:b/>
          <w:bCs/>
          <w:spacing w:val="-1"/>
        </w:rPr>
      </w:pPr>
      <w:r w:rsidRPr="00017A43">
        <w:rPr>
          <w:rFonts w:eastAsia="Arial" w:cs="Arial"/>
          <w:b/>
          <w:bCs/>
          <w:spacing w:val="-1"/>
          <w:highlight w:val="lightGray"/>
        </w:rPr>
        <w:t>[persona natural]</w:t>
      </w:r>
    </w:p>
    <w:p w14:paraId="1E627D43" w14:textId="77777777" w:rsidR="0094242A" w:rsidRPr="00017A43" w:rsidRDefault="0094242A" w:rsidP="0094242A">
      <w:pPr>
        <w:autoSpaceDE w:val="0"/>
        <w:autoSpaceDN w:val="0"/>
        <w:adjustRightInd w:val="0"/>
        <w:contextualSpacing/>
        <w:rPr>
          <w:rFonts w:eastAsia="Arial" w:cs="Arial"/>
          <w:spacing w:val="-1"/>
        </w:rPr>
      </w:pPr>
    </w:p>
    <w:p w14:paraId="436C3726" w14:textId="77777777" w:rsidR="0094242A" w:rsidRPr="00017A43" w:rsidRDefault="0094242A" w:rsidP="0094242A">
      <w:pPr>
        <w:spacing w:after="160"/>
        <w:rPr>
          <w:rFonts w:cs="Arial"/>
        </w:rPr>
      </w:pPr>
      <w:r w:rsidRPr="00017A43">
        <w:rPr>
          <w:rFonts w:eastAsia="Arial" w:cs="Arial"/>
          <w:spacing w:val="-1"/>
        </w:rPr>
        <w:t xml:space="preserve">El suscrito___________________________________ (nombre la persona natural) identificado con la cédula ____________ y ____________________ (nombre del contador) identificado con la cédula ____________ y TP Nro. ______________ en calidad de contador del proponente, </w:t>
      </w:r>
      <w:r w:rsidRPr="00017A43">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__________, sea limitado a Mipymes, Nacional ____, Departamental ____ o Municipal ____, teniendo en cuenta es _________ (micro, pequeña, mediana empresa) </w:t>
      </w:r>
      <w:r w:rsidRPr="00017A43">
        <w:rPr>
          <w:rFonts w:cs="Arial"/>
        </w:rPr>
        <w:t xml:space="preserve">de acuerdo con los criterios definidos por las normas legales vigentes, </w:t>
      </w:r>
      <w:r w:rsidRPr="00017A43">
        <w:rPr>
          <w:rFonts w:eastAsia="Arial" w:cs="Arial"/>
          <w:bCs/>
          <w:spacing w:val="-1"/>
        </w:rPr>
        <w:t>para lo cual acreditamos los requisitos exigidos en el presente anexo</w:t>
      </w:r>
      <w:r w:rsidRPr="00017A43">
        <w:rPr>
          <w:rFonts w:eastAsia="Arial" w:cs="Arial"/>
          <w:spacing w:val="-1"/>
        </w:rPr>
        <w:t xml:space="preserve">. </w:t>
      </w:r>
      <w:r w:rsidRPr="00017A43">
        <w:rPr>
          <w:rFonts w:eastAsia="Arial" w:cs="Arial"/>
          <w:i/>
          <w:iCs/>
          <w:spacing w:val="-1"/>
        </w:rPr>
        <w:t>(adjuntando copia registro mercantil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p>
    <w:p w14:paraId="298C9568" w14:textId="77777777" w:rsidR="0094242A" w:rsidRPr="00017A43" w:rsidRDefault="0094242A" w:rsidP="0094242A">
      <w:pPr>
        <w:autoSpaceDE w:val="0"/>
        <w:autoSpaceDN w:val="0"/>
        <w:adjustRightInd w:val="0"/>
        <w:contextualSpacing/>
        <w:rPr>
          <w:rFonts w:eastAsia="Arial" w:cs="Arial"/>
          <w:spacing w:val="-1"/>
        </w:rPr>
      </w:pPr>
    </w:p>
    <w:p w14:paraId="114C8024" w14:textId="77777777" w:rsidR="0094242A" w:rsidRPr="00017A43" w:rsidRDefault="0094242A" w:rsidP="0094242A">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3EDC91E3" w14:textId="77777777" w:rsidR="0094242A" w:rsidRPr="00017A43" w:rsidRDefault="0094242A" w:rsidP="0094242A">
      <w:pPr>
        <w:spacing w:after="160"/>
        <w:rPr>
          <w:rFonts w:eastAsia="Arial" w:cs="Arial"/>
        </w:rPr>
      </w:pPr>
    </w:p>
    <w:p w14:paraId="2ED57CC5" w14:textId="77777777" w:rsidR="0094242A" w:rsidRPr="00017A43" w:rsidRDefault="0094242A" w:rsidP="0094242A">
      <w:pPr>
        <w:rPr>
          <w:lang w:val="es-MX" w:eastAsia="es-CO"/>
        </w:rPr>
      </w:pPr>
      <w:r w:rsidRPr="00017A43">
        <w:rPr>
          <w:lang w:val="es-MX" w:eastAsia="es-CO"/>
        </w:rPr>
        <w:t xml:space="preserve">Atentamente, </w:t>
      </w:r>
    </w:p>
    <w:p w14:paraId="4F205A19" w14:textId="77777777" w:rsidR="0094242A" w:rsidRPr="00017A43" w:rsidRDefault="0094242A" w:rsidP="0094242A">
      <w:pPr>
        <w:rPr>
          <w:lang w:val="es-MX" w:eastAsia="es-CO"/>
        </w:rPr>
      </w:pPr>
    </w:p>
    <w:p w14:paraId="272D4454" w14:textId="77777777" w:rsidR="0094242A" w:rsidRPr="00017A43" w:rsidRDefault="0094242A" w:rsidP="0094242A">
      <w:pPr>
        <w:rPr>
          <w:lang w:val="es-MX" w:eastAsia="es-CO"/>
        </w:rPr>
      </w:pPr>
    </w:p>
    <w:p w14:paraId="0EA31CCA" w14:textId="77777777" w:rsidR="0094242A" w:rsidRPr="00017A43" w:rsidRDefault="0094242A" w:rsidP="0094242A">
      <w:pPr>
        <w:rPr>
          <w:lang w:val="es-MX" w:eastAsia="es-CO"/>
        </w:rPr>
      </w:pPr>
      <w:r w:rsidRPr="00017A43">
        <w:rPr>
          <w:lang w:val="es-MX" w:eastAsia="es-CO"/>
        </w:rPr>
        <w:t xml:space="preserve">Nombre la persona natural_________________________________________ </w:t>
      </w:r>
    </w:p>
    <w:p w14:paraId="229435CB"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2AE0805E" w14:textId="77777777" w:rsidR="0094242A" w:rsidRPr="00017A43" w:rsidRDefault="0094242A" w:rsidP="0094242A">
      <w:pPr>
        <w:rPr>
          <w:lang w:val="es-MX" w:eastAsia="es-CO"/>
        </w:rPr>
      </w:pPr>
      <w:r w:rsidRPr="00017A43">
        <w:rPr>
          <w:lang w:val="es-MX" w:eastAsia="es-CO"/>
        </w:rPr>
        <w:t>Dirección de correo _________________________________</w:t>
      </w:r>
    </w:p>
    <w:p w14:paraId="01A964E7"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5A90A1B9" w14:textId="77777777" w:rsidR="0094242A" w:rsidRPr="00017A43" w:rsidRDefault="0094242A" w:rsidP="0094242A">
      <w:pPr>
        <w:rPr>
          <w:lang w:val="es-MX" w:eastAsia="es-CO"/>
        </w:rPr>
      </w:pPr>
      <w:r w:rsidRPr="00017A43">
        <w:rPr>
          <w:lang w:val="es-MX" w:eastAsia="es-CO"/>
        </w:rPr>
        <w:t>Ciudad _______________________________________</w:t>
      </w:r>
    </w:p>
    <w:p w14:paraId="79990BB3" w14:textId="77777777" w:rsidR="0094242A" w:rsidRPr="00017A43" w:rsidRDefault="0094242A" w:rsidP="0094242A">
      <w:pPr>
        <w:rPr>
          <w:lang w:val="es-MX" w:eastAsia="es-CO"/>
        </w:rPr>
      </w:pPr>
    </w:p>
    <w:p w14:paraId="7F62C0FE" w14:textId="77777777" w:rsidR="0094242A" w:rsidRPr="00017A43" w:rsidRDefault="0094242A" w:rsidP="0094242A">
      <w:pPr>
        <w:rPr>
          <w:lang w:val="es-MX" w:eastAsia="es-CO"/>
        </w:rPr>
      </w:pPr>
      <w:r w:rsidRPr="00017A43">
        <w:rPr>
          <w:lang w:val="es-MX" w:eastAsia="es-CO"/>
        </w:rPr>
        <w:t>_________________________________________</w:t>
      </w:r>
    </w:p>
    <w:p w14:paraId="0A92D0EE" w14:textId="77777777" w:rsidR="0094242A" w:rsidRPr="00017A43" w:rsidRDefault="0094242A" w:rsidP="0094242A">
      <w:pPr>
        <w:rPr>
          <w:lang w:val="es-MX" w:eastAsia="es-CO"/>
        </w:rPr>
      </w:pPr>
      <w:r w:rsidRPr="00017A43">
        <w:rPr>
          <w:lang w:val="es-MX" w:eastAsia="es-CO"/>
        </w:rPr>
        <w:t>(Firma de la persona natural)</w:t>
      </w:r>
    </w:p>
    <w:p w14:paraId="3D65E94B" w14:textId="77777777" w:rsidR="0094242A" w:rsidRPr="00017A43" w:rsidRDefault="0094242A" w:rsidP="0094242A">
      <w:pPr>
        <w:rPr>
          <w:lang w:val="es-MX" w:eastAsia="es-CO"/>
        </w:rPr>
      </w:pPr>
    </w:p>
    <w:p w14:paraId="09B3A9E2" w14:textId="77777777" w:rsidR="0094242A" w:rsidRPr="00017A43" w:rsidRDefault="0094242A" w:rsidP="0094242A">
      <w:pPr>
        <w:rPr>
          <w:lang w:val="es-MX" w:eastAsia="es-CO"/>
        </w:rPr>
      </w:pPr>
    </w:p>
    <w:p w14:paraId="4C88E917" w14:textId="77777777" w:rsidR="0094242A" w:rsidRPr="00017A43" w:rsidRDefault="0094242A" w:rsidP="0094242A">
      <w:pPr>
        <w:rPr>
          <w:lang w:val="es-MX" w:eastAsia="es-CO"/>
        </w:rPr>
      </w:pPr>
    </w:p>
    <w:p w14:paraId="3B62F4B7" w14:textId="77777777" w:rsidR="0094242A" w:rsidRPr="00017A43" w:rsidRDefault="0094242A" w:rsidP="0094242A">
      <w:pPr>
        <w:rPr>
          <w:lang w:val="es-MX" w:eastAsia="es-CO"/>
        </w:rPr>
      </w:pPr>
      <w:r w:rsidRPr="00017A43">
        <w:rPr>
          <w:lang w:val="es-MX" w:eastAsia="es-CO"/>
        </w:rPr>
        <w:t xml:space="preserve">Nombre del </w:t>
      </w:r>
      <w:r w:rsidRPr="00017A43">
        <w:t xml:space="preserve">contador </w:t>
      </w:r>
      <w:r w:rsidRPr="00017A43">
        <w:rPr>
          <w:lang w:val="es-MX" w:eastAsia="es-CO"/>
        </w:rPr>
        <w:t xml:space="preserve">_________________________________________ </w:t>
      </w:r>
    </w:p>
    <w:p w14:paraId="5E52F6C2"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2FD147FE" w14:textId="35D0DE0D" w:rsidR="0094242A" w:rsidRPr="00017A43" w:rsidRDefault="0094242A" w:rsidP="0094242A">
      <w:pPr>
        <w:rPr>
          <w:highlight w:val="lightGray"/>
        </w:rPr>
      </w:pPr>
      <w:r w:rsidRPr="00017A43">
        <w:rPr>
          <w:lang w:val="es-MX" w:eastAsia="es-CO"/>
        </w:rPr>
        <w:t>Tarjeta profesional</w:t>
      </w:r>
      <w:r w:rsidR="00583B1B">
        <w:rPr>
          <w:lang w:val="es-MX" w:eastAsia="es-CO"/>
        </w:rPr>
        <w:t xml:space="preserve"> </w:t>
      </w:r>
      <w:r w:rsidRPr="00017A43">
        <w:rPr>
          <w:lang w:val="es-MX" w:eastAsia="es-CO"/>
        </w:rPr>
        <w:t>_________________________________</w:t>
      </w:r>
    </w:p>
    <w:p w14:paraId="0AC3BB1C" w14:textId="77777777" w:rsidR="0094242A" w:rsidRPr="00017A43" w:rsidRDefault="0094242A" w:rsidP="0094242A">
      <w:pPr>
        <w:rPr>
          <w:highlight w:val="lightGray"/>
        </w:rPr>
      </w:pPr>
    </w:p>
    <w:p w14:paraId="11EDE0DD" w14:textId="77777777" w:rsidR="0094242A" w:rsidRPr="00017A43" w:rsidRDefault="0094242A" w:rsidP="0094242A">
      <w:pPr>
        <w:rPr>
          <w:highlight w:val="lightGray"/>
        </w:rPr>
      </w:pPr>
    </w:p>
    <w:p w14:paraId="6DD840E5" w14:textId="77777777" w:rsidR="0094242A" w:rsidRPr="00017A43" w:rsidRDefault="0094242A" w:rsidP="0094242A">
      <w:pPr>
        <w:rPr>
          <w:highlight w:val="lightGray"/>
        </w:rPr>
      </w:pPr>
      <w:r w:rsidRPr="00017A43">
        <w:rPr>
          <w:noProof/>
          <w:lang w:val="es-CO" w:eastAsia="es-CO"/>
        </w:rPr>
        <mc:AlternateContent>
          <mc:Choice Requires="wps">
            <w:drawing>
              <wp:anchor distT="0" distB="0" distL="114300" distR="114300" simplePos="0" relativeHeight="251661312" behindDoc="0" locked="0" layoutInCell="1" allowOverlap="1" wp14:anchorId="420B3075" wp14:editId="424EDF75">
                <wp:simplePos x="0" y="0"/>
                <wp:positionH relativeFrom="column">
                  <wp:posOffset>25938</wp:posOffset>
                </wp:positionH>
                <wp:positionV relativeFrom="paragraph">
                  <wp:posOffset>46746</wp:posOffset>
                </wp:positionV>
                <wp:extent cx="2488758" cy="0"/>
                <wp:effectExtent l="0" t="0" r="0" b="0"/>
                <wp:wrapNone/>
                <wp:docPr id="1178014521" name="Conector recto 117801452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727783" id="Conector recto 117801452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6s2vAEAAMUDAAAOAAAAZHJzL2Uyb0RvYy54bWysU8tu2zAQvBfoPxC815KMpDEEyzk4aC5F&#10;a7TNBzDU0iLKF5aMJf99l7StBElRFEUvpEjO7O7Mrta3kzXsABi1dx1vFjVn4KTvtdt3/OHHpw8r&#10;zmISrhfGO+j4ESK/3bx/tx5DC0s/eNMDMgriYjuGjg8phbaqohzAirjwARw9Ko9WJDrivupRjBTd&#10;mmpZ1x+r0WMf0EuIkW7vTo98U+IrBTJ9VSpCYqbjVFsqK5b1Ma/VZi3aPYowaHkuQ/xDFVZoR0nn&#10;UHciCfaE+k0oqyX66FVaSG8rr5SWUDSQmqZ+peb7IAIULWRODLNN8f+FlV8OO2S6p941N6u6ubpe&#10;Npw5YalXW+qYTB4Z5o29AJBrY4gtkbduh+dTDDvMFkwKbd5JHJuK08fZaZgSk3S5vFqtbq5pNuTl&#10;rXomBozpHrxl+aPjRrtsgmjF4XNMlIygFwgdciGn1OUrHQ1ksHHfQJEwStYUdhkp2BpkB0HD0P9s&#10;cvMpVkFmitLGzKT6z6QzNtOgjNnfEmd0yehdmolWO4+/y5qmS6nqhL+oPmnNsh99fyyNKHbQrBRl&#10;57nOw/jyXOjPf9/mFwAAAP//AwBQSwMEFAAGAAgAAAAhAEvukS3aAAAABQEAAA8AAABkcnMvZG93&#10;bnJldi54bWxMj8tOwzAQRfdI/IM1SOyoU6jaEuJUiMcKFiGwYDmNhyRqPI5iNwl8PQMbWF7dqzNn&#10;st3sOjXSEFrPBpaLBBRx5W3LtYG318eLLagQkS12nsnAJwXY5acnGabWT/xCYxlrJRAOKRpoYuxT&#10;rUPVkMOw8D2xdB9+cBglDrW2A04Cd52+TJK1dtiyXGiwp7uGqkN5dAY2D09l0U/3z1+F3uiiGH3c&#10;Ht6NOT+bb29ARZrj3xh+9EUdcnHa+yPboDoDq6UMBbUCJe3V9Vo+2/9mnWf6v33+DQAA//8DAFBL&#10;AQItABQABgAIAAAAIQC2gziS/gAAAOEBAAATAAAAAAAAAAAAAAAAAAAAAABbQ29udGVudF9UeXBl&#10;c10ueG1sUEsBAi0AFAAGAAgAAAAhADj9If/WAAAAlAEAAAsAAAAAAAAAAAAAAAAALwEAAF9yZWxz&#10;Ly5yZWxzUEsBAi0AFAAGAAgAAAAhABwfqza8AQAAxQMAAA4AAAAAAAAAAAAAAAAALgIAAGRycy9l&#10;Mm9Eb2MueG1sUEsBAi0AFAAGAAgAAAAhAEvukS3aAAAABQEAAA8AAAAAAAAAAAAAAAAAFgQAAGRy&#10;cy9kb3ducmV2LnhtbFBLBQYAAAAABAAEAPMAAAAdBQAAAAA=&#10;" strokecolor="black [3040]"/>
            </w:pict>
          </mc:Fallback>
        </mc:AlternateContent>
      </w:r>
    </w:p>
    <w:p w14:paraId="1C3E7D64" w14:textId="77777777" w:rsidR="0094242A" w:rsidRPr="00017A43" w:rsidRDefault="0094242A" w:rsidP="0094242A">
      <w:pPr>
        <w:ind w:right="-4394"/>
      </w:pPr>
      <w:r w:rsidRPr="00017A43">
        <w:t>(Firma del contador)</w:t>
      </w:r>
    </w:p>
    <w:p w14:paraId="245D23E5" w14:textId="77777777" w:rsidR="0094242A" w:rsidRPr="00017A43" w:rsidRDefault="0094242A" w:rsidP="0094242A">
      <w:pPr>
        <w:tabs>
          <w:tab w:val="left" w:pos="1440"/>
          <w:tab w:val="left" w:pos="1800"/>
        </w:tabs>
        <w:rPr>
          <w:rFonts w:cs="Arial"/>
        </w:rPr>
      </w:pPr>
    </w:p>
    <w:p w14:paraId="2436D55F" w14:textId="77777777" w:rsidR="0094242A" w:rsidRPr="00017A43" w:rsidRDefault="0094242A" w:rsidP="0094242A">
      <w:pPr>
        <w:rPr>
          <w:rFonts w:cs="Arial"/>
        </w:rPr>
      </w:pPr>
      <w:r w:rsidRPr="00017A43">
        <w:rPr>
          <w:rFonts w:cs="Arial"/>
          <w:b/>
        </w:rPr>
        <w:br w:type="page"/>
      </w:r>
    </w:p>
    <w:p w14:paraId="10EC6997" w14:textId="77777777" w:rsidR="007876A4" w:rsidRPr="00017A43" w:rsidRDefault="007876A4" w:rsidP="00480819">
      <w:pPr>
        <w:pStyle w:val="Textoindependiente"/>
        <w:jc w:val="center"/>
        <w:rPr>
          <w:rFonts w:eastAsia="Times New Roman"/>
          <w:b/>
          <w:szCs w:val="22"/>
          <w:lang w:val="es-CO"/>
        </w:rPr>
      </w:pPr>
    </w:p>
    <w:p w14:paraId="1976333C" w14:textId="77777777" w:rsidR="007876A4" w:rsidRPr="00017A43" w:rsidRDefault="007876A4" w:rsidP="0039542C">
      <w:pPr>
        <w:pStyle w:val="Ttulo2"/>
        <w:numPr>
          <w:ilvl w:val="0"/>
          <w:numId w:val="0"/>
        </w:numPr>
        <w:ind w:left="576" w:hanging="576"/>
        <w:jc w:val="center"/>
      </w:pPr>
      <w:r w:rsidRPr="00017A43">
        <w:t>ANEXOS DE REQUISITOS HABILITANTES</w:t>
      </w:r>
    </w:p>
    <w:p w14:paraId="494805A2" w14:textId="77777777" w:rsidR="0094242A" w:rsidRPr="00480819" w:rsidRDefault="0094242A" w:rsidP="0094242A">
      <w:pPr>
        <w:pStyle w:val="Sinespaciado"/>
        <w:jc w:val="both"/>
        <w:rPr>
          <w:rFonts w:cs="Arial"/>
          <w:lang w:val="es-CO"/>
        </w:rPr>
      </w:pPr>
    </w:p>
    <w:p w14:paraId="6B0CF37D" w14:textId="453CE52B" w:rsidR="0094242A" w:rsidRPr="00017A43" w:rsidRDefault="0094242A" w:rsidP="00834A09">
      <w:pPr>
        <w:pStyle w:val="Ttulo3"/>
        <w:numPr>
          <w:ilvl w:val="0"/>
          <w:numId w:val="26"/>
        </w:numPr>
      </w:pPr>
      <w:bookmarkStart w:id="1" w:name="_ANEXO_-_MODELO"/>
      <w:bookmarkEnd w:id="1"/>
      <w:r w:rsidRPr="00017A43">
        <w:rPr>
          <w:rFonts w:cs="Arial"/>
        </w:rPr>
        <w:t xml:space="preserve">ANEXO - </w:t>
      </w:r>
      <w:r w:rsidRPr="00017A43">
        <w:t xml:space="preserve">MODELO DE CARTA DE </w:t>
      </w:r>
      <w:r w:rsidRPr="00F24724">
        <w:t>PRESENTACIÓN</w:t>
      </w:r>
      <w:r w:rsidRPr="00017A43">
        <w:t xml:space="preserve"> DE LA PROPUESTA</w:t>
      </w:r>
    </w:p>
    <w:p w14:paraId="6AE5E1DE" w14:textId="77777777" w:rsidR="0094242A" w:rsidRPr="00017A43" w:rsidRDefault="0094242A" w:rsidP="0094242A">
      <w:pPr>
        <w:pStyle w:val="Textoindependiente"/>
        <w:rPr>
          <w:b/>
          <w:szCs w:val="22"/>
          <w:lang w:val="es-CO"/>
        </w:rPr>
      </w:pPr>
    </w:p>
    <w:p w14:paraId="1016EB60" w14:textId="77777777" w:rsidR="0094242A" w:rsidRPr="00017A43" w:rsidRDefault="0094242A" w:rsidP="0094242A">
      <w:pPr>
        <w:pStyle w:val="Textoindependiente"/>
        <w:rPr>
          <w:b/>
          <w:szCs w:val="22"/>
          <w:lang w:val="es-CO"/>
        </w:rPr>
      </w:pPr>
    </w:p>
    <w:p w14:paraId="15372B55"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0086076B"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30D74C71" w14:textId="77777777" w:rsidR="00BE1831" w:rsidRPr="00017A43" w:rsidRDefault="00BE1831" w:rsidP="00BE1831">
      <w:pPr>
        <w:autoSpaceDE w:val="0"/>
        <w:autoSpaceDN w:val="0"/>
        <w:adjustRightInd w:val="0"/>
        <w:contextualSpacing/>
        <w:rPr>
          <w:rFonts w:eastAsia="Arial" w:cs="Arial"/>
          <w:spacing w:val="-1"/>
        </w:rPr>
      </w:pPr>
    </w:p>
    <w:p w14:paraId="4E9C6A36"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61A372D1"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1E36626D" w14:textId="77777777" w:rsidR="0094242A" w:rsidRPr="00017A43" w:rsidRDefault="0094242A" w:rsidP="0094242A">
      <w:pPr>
        <w:pStyle w:val="Textoindependiente"/>
        <w:rPr>
          <w:szCs w:val="22"/>
          <w:lang w:val="es-CO"/>
        </w:rPr>
      </w:pPr>
    </w:p>
    <w:p w14:paraId="276AA579" w14:textId="77777777" w:rsidR="0094242A" w:rsidRPr="00017A43" w:rsidRDefault="0094242A" w:rsidP="0094242A">
      <w:pPr>
        <w:pStyle w:val="Textoindependiente"/>
        <w:rPr>
          <w:b/>
          <w:bCs/>
          <w:szCs w:val="22"/>
          <w:lang w:val="es-CO"/>
        </w:rPr>
      </w:pPr>
      <w:r w:rsidRPr="00017A43">
        <w:rPr>
          <w:b/>
          <w:bCs/>
          <w:szCs w:val="22"/>
          <w:lang w:val="es-CO"/>
        </w:rPr>
        <w:t xml:space="preserve">Asunto: </w:t>
      </w:r>
      <w:r w:rsidRPr="00017A43">
        <w:rPr>
          <w:szCs w:val="22"/>
        </w:rPr>
        <w:t xml:space="preserve">Carta de presentación de la propuesta </w:t>
      </w:r>
    </w:p>
    <w:p w14:paraId="415ADD70" w14:textId="77777777" w:rsidR="0094242A" w:rsidRPr="00017A43" w:rsidRDefault="0094242A" w:rsidP="0094242A">
      <w:pPr>
        <w:contextualSpacing/>
        <w:rPr>
          <w:rFonts w:cs="Arial"/>
        </w:rPr>
      </w:pPr>
    </w:p>
    <w:p w14:paraId="55EDDA4B" w14:textId="77777777" w:rsidR="0094242A" w:rsidRPr="00017A43" w:rsidRDefault="0094242A" w:rsidP="0094242A">
      <w:pPr>
        <w:pStyle w:val="Textoindependiente"/>
        <w:rPr>
          <w:b/>
          <w:bCs/>
          <w:szCs w:val="22"/>
          <w:lang w:val="es-CO"/>
        </w:rPr>
      </w:pPr>
      <w:r w:rsidRPr="00017A43">
        <w:rPr>
          <w:b/>
          <w:bCs/>
          <w:szCs w:val="22"/>
          <w:lang w:val="es-CO"/>
        </w:rPr>
        <w:t xml:space="preserve">SELECCIONE UNA OPCIÓN: </w:t>
      </w:r>
    </w:p>
    <w:p w14:paraId="20DC4976" w14:textId="77777777" w:rsidR="0094242A" w:rsidRPr="00017A43" w:rsidRDefault="0094242A" w:rsidP="0094242A">
      <w:pPr>
        <w:rPr>
          <w:b/>
        </w:rPr>
      </w:pPr>
      <w:r w:rsidRPr="00017A43">
        <w:rPr>
          <w:b/>
        </w:rPr>
        <w:t xml:space="preserve">El Proponente es: </w:t>
      </w:r>
    </w:p>
    <w:p w14:paraId="3DFB0205" w14:textId="77777777" w:rsidR="0094242A" w:rsidRPr="00017A43" w:rsidRDefault="0094242A" w:rsidP="0094242A">
      <w:pPr>
        <w:ind w:firstLine="1560"/>
      </w:pPr>
      <w:r w:rsidRPr="00017A43">
        <w:t>Persona natural__</w:t>
      </w:r>
    </w:p>
    <w:p w14:paraId="61893E99" w14:textId="77777777" w:rsidR="0094242A" w:rsidRPr="00017A43" w:rsidRDefault="0094242A" w:rsidP="0094242A">
      <w:pPr>
        <w:ind w:firstLine="1560"/>
      </w:pPr>
      <w:r w:rsidRPr="00017A43">
        <w:t xml:space="preserve">Persona jurídica nacional ___ </w:t>
      </w:r>
    </w:p>
    <w:p w14:paraId="69336A0B" w14:textId="77777777" w:rsidR="0094242A" w:rsidRPr="00017A43" w:rsidRDefault="0094242A" w:rsidP="0094242A">
      <w:pPr>
        <w:ind w:firstLine="1560"/>
      </w:pPr>
      <w:r w:rsidRPr="00017A43">
        <w:t xml:space="preserve">Persona jurídica extranjera sin sucursal en Colombia___ </w:t>
      </w:r>
    </w:p>
    <w:p w14:paraId="74780880" w14:textId="77777777" w:rsidR="0094242A" w:rsidRPr="00017A43" w:rsidRDefault="0094242A" w:rsidP="0094242A">
      <w:pPr>
        <w:ind w:firstLine="1560"/>
      </w:pPr>
      <w:r w:rsidRPr="00017A43">
        <w:t xml:space="preserve">Sucursal de sociedad extranjera ___ </w:t>
      </w:r>
    </w:p>
    <w:p w14:paraId="3BEB14E8" w14:textId="77777777" w:rsidR="0094242A" w:rsidRPr="00017A43" w:rsidRDefault="0094242A" w:rsidP="0094242A">
      <w:pPr>
        <w:ind w:firstLine="1560"/>
      </w:pPr>
      <w:r w:rsidRPr="00017A43">
        <w:t xml:space="preserve">Unión Temporal ___ </w:t>
      </w:r>
    </w:p>
    <w:p w14:paraId="448DCC3E" w14:textId="77777777" w:rsidR="0094242A" w:rsidRPr="00017A43" w:rsidRDefault="0094242A" w:rsidP="0094242A">
      <w:pPr>
        <w:ind w:firstLine="1560"/>
      </w:pPr>
      <w:r w:rsidRPr="00017A43">
        <w:t>Consorcio ___</w:t>
      </w:r>
    </w:p>
    <w:p w14:paraId="0EE136B3" w14:textId="77777777" w:rsidR="0094242A" w:rsidRPr="00017A43" w:rsidRDefault="0094242A" w:rsidP="0094242A">
      <w:pPr>
        <w:ind w:firstLine="1560"/>
      </w:pPr>
      <w:r w:rsidRPr="00017A43">
        <w:t xml:space="preserve">Otro__ </w:t>
      </w:r>
    </w:p>
    <w:p w14:paraId="70FC3223" w14:textId="77777777" w:rsidR="0094242A" w:rsidRPr="00017A43" w:rsidRDefault="0094242A" w:rsidP="0094242A">
      <w:pPr>
        <w:pStyle w:val="Textoindependiente"/>
        <w:tabs>
          <w:tab w:val="left" w:pos="5585"/>
        </w:tabs>
        <w:ind w:firstLine="1560"/>
        <w:rPr>
          <w:rFonts w:eastAsia="Times New Roman"/>
          <w:szCs w:val="22"/>
          <w:lang w:val="es-CO"/>
        </w:rPr>
      </w:pPr>
      <w:r w:rsidRPr="00017A43">
        <w:rPr>
          <w:szCs w:val="22"/>
        </w:rPr>
        <w:t>Cuál ______________</w:t>
      </w:r>
    </w:p>
    <w:p w14:paraId="161C6300" w14:textId="77777777" w:rsidR="0094242A" w:rsidRPr="00017A43" w:rsidRDefault="0094242A" w:rsidP="0094242A">
      <w:pPr>
        <w:pStyle w:val="Textoindependiente"/>
        <w:tabs>
          <w:tab w:val="left" w:pos="5585"/>
        </w:tabs>
        <w:rPr>
          <w:rFonts w:eastAsia="Times New Roman"/>
          <w:szCs w:val="22"/>
          <w:lang w:val="es-CO"/>
        </w:rPr>
      </w:pPr>
    </w:p>
    <w:p w14:paraId="5A0EBB42" w14:textId="6B6C85CA" w:rsidR="0094242A" w:rsidRPr="00017A43" w:rsidRDefault="0094242A" w:rsidP="0094242A">
      <w:pPr>
        <w:pStyle w:val="Textoindependiente"/>
        <w:tabs>
          <w:tab w:val="left" w:pos="5585"/>
        </w:tabs>
        <w:rPr>
          <w:rFonts w:eastAsia="Times New Roman"/>
          <w:szCs w:val="22"/>
          <w:lang w:val="es-CO"/>
        </w:rPr>
      </w:pPr>
      <w:r w:rsidRPr="00017A43">
        <w:rPr>
          <w:rFonts w:eastAsia="Times New Roman"/>
          <w:szCs w:val="22"/>
          <w:lang w:val="es-CO"/>
        </w:rPr>
        <w:t xml:space="preserve">Nosotros los suscritos: (nombre del representante legal o persona natural) en representación del proponente </w:t>
      </w:r>
      <w:proofErr w:type="spellStart"/>
      <w:r w:rsidRPr="00017A43">
        <w:rPr>
          <w:rFonts w:eastAsia="Times New Roman"/>
          <w:szCs w:val="22"/>
          <w:lang w:val="es-CO"/>
        </w:rPr>
        <w:t>xxxxxxxxxxxxx</w:t>
      </w:r>
      <w:proofErr w:type="spellEnd"/>
      <w:r w:rsidRPr="00017A43">
        <w:rPr>
          <w:rFonts w:eastAsia="Times New Roman"/>
          <w:szCs w:val="22"/>
          <w:lang w:val="es-CO"/>
        </w:rPr>
        <w:t xml:space="preserve"> de acuerdo con </w:t>
      </w:r>
      <w:r w:rsidR="007253AD">
        <w:rPr>
          <w:rFonts w:eastAsia="Times New Roman"/>
          <w:szCs w:val="22"/>
          <w:lang w:val="es-CO"/>
        </w:rPr>
        <w:t>la Invitación Pública</w:t>
      </w:r>
      <w:r w:rsidRPr="00017A43">
        <w:rPr>
          <w:rFonts w:eastAsia="Times New Roman"/>
          <w:szCs w:val="22"/>
          <w:lang w:val="es-CO"/>
        </w:rPr>
        <w:t xml:space="preserve">, presentamos propuesta o proyecto de negocio jurídico (Artículo 845 </w:t>
      </w:r>
      <w:proofErr w:type="spellStart"/>
      <w:r w:rsidRPr="00017A43">
        <w:rPr>
          <w:rFonts w:eastAsia="Times New Roman"/>
          <w:szCs w:val="22"/>
          <w:lang w:val="es-CO"/>
        </w:rPr>
        <w:t>CCo</w:t>
      </w:r>
      <w:proofErr w:type="spellEnd"/>
      <w:r w:rsidRPr="00017A43">
        <w:rPr>
          <w:rFonts w:eastAsia="Times New Roman"/>
          <w:szCs w:val="22"/>
          <w:lang w:val="es-CO"/>
        </w:rPr>
        <w:t xml:space="preserve">) para el </w:t>
      </w:r>
    </w:p>
    <w:p w14:paraId="0232BF07" w14:textId="77777777" w:rsidR="0094242A" w:rsidRPr="00017A43" w:rsidRDefault="0094242A" w:rsidP="0094242A">
      <w:pPr>
        <w:pStyle w:val="Textoindependiente"/>
        <w:tabs>
          <w:tab w:val="left" w:pos="5585"/>
        </w:tabs>
        <w:rPr>
          <w:rFonts w:eastAsia="Times New Roman"/>
          <w:szCs w:val="22"/>
          <w:lang w:val="es-CO"/>
        </w:rPr>
      </w:pPr>
    </w:p>
    <w:p w14:paraId="6FD7202B" w14:textId="77777777" w:rsidR="0094242A" w:rsidRPr="00017A43" w:rsidRDefault="0094242A" w:rsidP="0094242A">
      <w:pPr>
        <w:pStyle w:val="Textoindependiente"/>
        <w:tabs>
          <w:tab w:val="left" w:pos="5585"/>
        </w:tabs>
        <w:rPr>
          <w:rFonts w:eastAsia="Times New Roman"/>
          <w:szCs w:val="22"/>
          <w:lang w:val="es-CO"/>
        </w:rPr>
      </w:pPr>
      <w:r w:rsidRPr="00017A43">
        <w:rPr>
          <w:rFonts w:eastAsia="Times New Roman"/>
          <w:b/>
          <w:szCs w:val="22"/>
          <w:lang w:val="es-CO"/>
        </w:rPr>
        <w:t>OBJETO:</w:t>
      </w:r>
      <w:r w:rsidRPr="00017A43">
        <w:rPr>
          <w:rFonts w:eastAsia="Times New Roman"/>
          <w:szCs w:val="22"/>
          <w:lang w:val="es-CO"/>
        </w:rPr>
        <w:t xml:space="preserve"> de la referencia y, en caso que nos sea aceptada, nos comprometemos a firmar el contrato correspondiente.</w:t>
      </w:r>
    </w:p>
    <w:p w14:paraId="2AFA0D68" w14:textId="77777777" w:rsidR="0094242A" w:rsidRPr="00017A43" w:rsidRDefault="0094242A" w:rsidP="0094242A">
      <w:pPr>
        <w:pStyle w:val="Textoindependiente"/>
        <w:rPr>
          <w:rFonts w:eastAsia="Times New Roman"/>
          <w:szCs w:val="22"/>
          <w:lang w:val="es-CO"/>
        </w:rPr>
      </w:pPr>
    </w:p>
    <w:p w14:paraId="55E11C08" w14:textId="77777777" w:rsidR="0094242A" w:rsidRPr="00017A43" w:rsidRDefault="0094242A" w:rsidP="00E87D94">
      <w:pPr>
        <w:numPr>
          <w:ilvl w:val="0"/>
          <w:numId w:val="10"/>
        </w:numPr>
      </w:pPr>
      <w:r w:rsidRPr="00017A43">
        <w:t>Declaro que ostento capacidad para comprometerme o comprometer la sociedad que represento o la modalidad de asociación.</w:t>
      </w:r>
    </w:p>
    <w:p w14:paraId="37FD4329" w14:textId="77777777" w:rsidR="0094242A" w:rsidRPr="00017A43" w:rsidRDefault="0094242A" w:rsidP="00E87D94">
      <w:pPr>
        <w:numPr>
          <w:ilvl w:val="0"/>
          <w:numId w:val="10"/>
        </w:numPr>
      </w:pPr>
      <w:r w:rsidRPr="00017A43">
        <w:t xml:space="preserve">En caso de que la oferta le sea adjudicada al Proponente suscribiré el Contrato </w:t>
      </w:r>
      <w:r w:rsidRPr="00017A43">
        <w:rPr>
          <w:b/>
        </w:rPr>
        <w:t>OBJETO:</w:t>
      </w:r>
      <w:r w:rsidRPr="00017A43">
        <w:t xml:space="preserve"> del Proceso de Contratación en la fecha prevista para el efecto en el Cronograma contenido en los documentos del proceso.</w:t>
      </w:r>
    </w:p>
    <w:p w14:paraId="0A065716" w14:textId="77777777" w:rsidR="0094242A" w:rsidRPr="00017A43" w:rsidRDefault="0094242A" w:rsidP="00E87D94">
      <w:pPr>
        <w:numPr>
          <w:ilvl w:val="0"/>
          <w:numId w:val="10"/>
        </w:numPr>
      </w:pPr>
      <w:r w:rsidRPr="00017A43">
        <w:t>Si se adjudica el Contrato me comprometo a constituir las Garantías requeridas dentro del término señalado para ello.</w:t>
      </w:r>
    </w:p>
    <w:p w14:paraId="30479CA4" w14:textId="13517A5A" w:rsidR="0094242A" w:rsidRPr="00017A43" w:rsidRDefault="0094242A" w:rsidP="00E87D94">
      <w:pPr>
        <w:numPr>
          <w:ilvl w:val="0"/>
          <w:numId w:val="10"/>
        </w:numPr>
      </w:pPr>
      <w:r w:rsidRPr="00017A43">
        <w:t xml:space="preserve">Tengo conocimiento acerca de las características y condiciones del sitio de ejecución del contrato y asumo los Riesgos previsibles inherentes al mismo, así como aquellos asignados en </w:t>
      </w:r>
      <w:r w:rsidR="007253AD">
        <w:t>la Invitación Pública</w:t>
      </w:r>
      <w:r w:rsidRPr="00017A43">
        <w:t>.</w:t>
      </w:r>
    </w:p>
    <w:p w14:paraId="46511B84" w14:textId="77777777" w:rsidR="0094242A" w:rsidRPr="00017A43" w:rsidRDefault="0094242A" w:rsidP="00E87D94">
      <w:pPr>
        <w:numPr>
          <w:ilvl w:val="0"/>
          <w:numId w:val="10"/>
        </w:numPr>
      </w:pPr>
      <w:r w:rsidRPr="00017A43">
        <w:t>Que ninguna entidad o persona distinta a los firmantes tiene interés comercial en esta propuesta ni en el contrato probable que de ella se derive.</w:t>
      </w:r>
    </w:p>
    <w:p w14:paraId="30996BEC" w14:textId="77777777" w:rsidR="0094242A" w:rsidRPr="00017A43" w:rsidRDefault="0094242A" w:rsidP="00E87D94">
      <w:pPr>
        <w:numPr>
          <w:ilvl w:val="0"/>
          <w:numId w:val="10"/>
        </w:numPr>
      </w:pPr>
      <w:r w:rsidRPr="00017A43">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8CE15D4" w14:textId="77777777" w:rsidR="0094242A" w:rsidRPr="00017A43" w:rsidRDefault="0094242A" w:rsidP="00E87D94">
      <w:pPr>
        <w:numPr>
          <w:ilvl w:val="0"/>
          <w:numId w:val="10"/>
        </w:numPr>
      </w:pPr>
      <w:r w:rsidRPr="00017A43">
        <w:t>Que conozco la información general y demás documentos de las bases de contratación del presente proceso y que acepto los requisitos en ellos contenidos, en cuanto al plazo, condiciones y especificaciones técnicas y en general todo lo solicitado en estos pliegos de condiciones.</w:t>
      </w:r>
    </w:p>
    <w:p w14:paraId="6528185E" w14:textId="77777777" w:rsidR="0094242A" w:rsidRPr="00017A43" w:rsidRDefault="0094242A" w:rsidP="00E87D94">
      <w:pPr>
        <w:numPr>
          <w:ilvl w:val="0"/>
          <w:numId w:val="10"/>
        </w:numPr>
      </w:pPr>
      <w:r w:rsidRPr="00017A43">
        <w:lastRenderedPageBreak/>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14:paraId="4E3BAA62" w14:textId="77777777" w:rsidR="0094242A" w:rsidRPr="00017A43" w:rsidRDefault="0094242A" w:rsidP="00E87D94">
      <w:pPr>
        <w:numPr>
          <w:ilvl w:val="0"/>
          <w:numId w:val="10"/>
        </w:numPr>
      </w:pPr>
      <w:r w:rsidRPr="00017A43">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62046271" w14:textId="77777777" w:rsidR="0094242A" w:rsidRPr="00017A43" w:rsidRDefault="0094242A" w:rsidP="00E87D94">
      <w:pPr>
        <w:numPr>
          <w:ilvl w:val="0"/>
          <w:numId w:val="10"/>
        </w:numPr>
      </w:pPr>
      <w:r w:rsidRPr="00017A43">
        <w:t>Ni el proponente, ni los integrantes del Proponente Plural, ni los socios de la persona jurídica que represento, ni yo estamos incursos en la situación descrita en el numeral 1 del artículo 38 de la Ley 1116 de 2006.</w:t>
      </w:r>
    </w:p>
    <w:p w14:paraId="5D417805" w14:textId="77777777" w:rsidR="0094242A" w:rsidRPr="00017A43" w:rsidRDefault="0094242A" w:rsidP="00E87D94">
      <w:pPr>
        <w:numPr>
          <w:ilvl w:val="0"/>
          <w:numId w:val="10"/>
        </w:numPr>
      </w:pPr>
      <w:r w:rsidRPr="00017A43">
        <w:t>Los recursos destinados al proyecto son de origen lícito y no hemos participado en actividades delictivas, así como no hemos recibido recursos o facilitado, actividades contrarias a la ley.</w:t>
      </w:r>
    </w:p>
    <w:p w14:paraId="33A63208" w14:textId="77777777" w:rsidR="0094242A" w:rsidRPr="00017A43" w:rsidRDefault="0094242A" w:rsidP="00E87D94">
      <w:pPr>
        <w:numPr>
          <w:ilvl w:val="0"/>
          <w:numId w:val="10"/>
        </w:numPr>
      </w:pPr>
      <w:r w:rsidRPr="00017A43">
        <w:t>Que he leído los documentos publicados en el portal de contratación relacionados con el presente proceso y que acepto su contenido. En especial las definidas en el anexo técnico.</w:t>
      </w:r>
    </w:p>
    <w:p w14:paraId="09DA2B0F" w14:textId="2F823AFE" w:rsidR="0094242A" w:rsidRPr="00017A43" w:rsidRDefault="0094242A" w:rsidP="00E87D94">
      <w:pPr>
        <w:numPr>
          <w:ilvl w:val="0"/>
          <w:numId w:val="10"/>
        </w:numPr>
      </w:pPr>
      <w:proofErr w:type="gramStart"/>
      <w:r w:rsidRPr="00017A43">
        <w:t>Que</w:t>
      </w:r>
      <w:proofErr w:type="gramEnd"/>
      <w:r w:rsidRPr="00017A43">
        <w:t xml:space="preserve"> de llegar a obtener la adjudicación del contrato, existe compromiso de ejecutar el mismo en el plazo contenido en los estudios previos y </w:t>
      </w:r>
      <w:r w:rsidR="007253AD">
        <w:t>la Invitación Pública</w:t>
      </w:r>
      <w:r w:rsidRPr="00017A43">
        <w:t>, el cual desde ya acepto, y me obligo a constituir las pólizas y/o garantías requeridas y a suscribir éstas y aquel dentro de los términos señalados para ello.</w:t>
      </w:r>
    </w:p>
    <w:p w14:paraId="11B2A33D" w14:textId="77777777" w:rsidR="0094242A" w:rsidRPr="00017A43" w:rsidRDefault="0094242A" w:rsidP="00E87D94">
      <w:pPr>
        <w:numPr>
          <w:ilvl w:val="0"/>
          <w:numId w:val="10"/>
        </w:numPr>
      </w:pPr>
      <w:r w:rsidRPr="00017A43">
        <w:t>La oferta está constituida por todos los Formatos, Formularios, Anexos y Matrices requeridos en los Documentos del Proceso aplicables al Proponente y documentos de soporte presentados.</w:t>
      </w:r>
    </w:p>
    <w:p w14:paraId="0D2D04E6" w14:textId="77777777" w:rsidR="0094242A" w:rsidRPr="00017A43" w:rsidRDefault="0094242A" w:rsidP="00E87D94">
      <w:pPr>
        <w:numPr>
          <w:ilvl w:val="0"/>
          <w:numId w:val="10"/>
        </w:numPr>
      </w:pPr>
      <w:r w:rsidRPr="00017A43">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1321A5B4" w14:textId="77777777" w:rsidR="0094242A" w:rsidRPr="00017A43" w:rsidRDefault="0094242A" w:rsidP="00E87D94">
      <w:pPr>
        <w:numPr>
          <w:ilvl w:val="0"/>
          <w:numId w:val="10"/>
        </w:numPr>
      </w:pPr>
      <w:r w:rsidRPr="00017A43">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0CDE9C12" w14:textId="77777777" w:rsidR="0094242A" w:rsidRPr="00017A43" w:rsidRDefault="0094242A" w:rsidP="00E87D94">
      <w:pPr>
        <w:numPr>
          <w:ilvl w:val="0"/>
          <w:numId w:val="10"/>
        </w:numPr>
      </w:pPr>
      <w:r w:rsidRPr="00017A43">
        <w:t>Acepto que se comuniquen y notifiquen las decisiones surgidas en el Proceso de Contratación a través del usuario del SECOP II de acuerdo con el Manual de Uso y Condiciones de la plataforma del SECOP II y el artículo 56 de la Ley 1437 de 2011.</w:t>
      </w:r>
    </w:p>
    <w:p w14:paraId="5316226C" w14:textId="77777777" w:rsidR="0094242A" w:rsidRPr="00017A43" w:rsidRDefault="0094242A" w:rsidP="00E87D94">
      <w:pPr>
        <w:numPr>
          <w:ilvl w:val="0"/>
          <w:numId w:val="10"/>
        </w:numPr>
      </w:pPr>
      <w:r w:rsidRPr="00017A43">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p>
    <w:p w14:paraId="133378CE" w14:textId="77777777" w:rsidR="0094242A" w:rsidRPr="00017A43" w:rsidRDefault="0094242A" w:rsidP="00E87D94">
      <w:pPr>
        <w:numPr>
          <w:ilvl w:val="0"/>
          <w:numId w:val="10"/>
        </w:numPr>
      </w:pPr>
      <w:r w:rsidRPr="00017A43">
        <w:t>Autorizo que la Entidad consulte la información comercial o financiera pertinente para el Proceso de Contratación, bajo el entendido que esta debe guardar confidencialidad sobre la información sujeta a reserva.</w:t>
      </w:r>
    </w:p>
    <w:p w14:paraId="38AE3C12" w14:textId="77777777" w:rsidR="0094242A" w:rsidRPr="00017A43" w:rsidRDefault="0094242A" w:rsidP="00E87D94">
      <w:pPr>
        <w:numPr>
          <w:ilvl w:val="0"/>
          <w:numId w:val="10"/>
        </w:numPr>
      </w:pPr>
      <w:r w:rsidRPr="00017A43">
        <w:t>Recibiré notificaciones del Contrato en:</w:t>
      </w:r>
    </w:p>
    <w:p w14:paraId="0F435216" w14:textId="77777777" w:rsidR="0094242A" w:rsidRPr="00017A43" w:rsidRDefault="0094242A" w:rsidP="0094242A">
      <w:pPr>
        <w:pStyle w:val="Textoindependiente"/>
        <w:rPr>
          <w:rFonts w:eastAsia="Times New Roman"/>
          <w:szCs w:val="22"/>
        </w:rPr>
      </w:pPr>
    </w:p>
    <w:tbl>
      <w:tblPr>
        <w:tblW w:w="8264"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33"/>
        <w:gridCol w:w="1917"/>
        <w:gridCol w:w="850"/>
        <w:gridCol w:w="2364"/>
      </w:tblGrid>
      <w:tr w:rsidR="00017A43" w:rsidRPr="00017A43" w14:paraId="0E726C77"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4B0DDC7" w14:textId="77777777" w:rsidR="0094242A" w:rsidRPr="00017A43" w:rsidRDefault="0094242A" w:rsidP="00852830">
            <w:pPr>
              <w:rPr>
                <w:b/>
              </w:rPr>
            </w:pPr>
            <w:r w:rsidRPr="00017A43">
              <w:rPr>
                <w:b/>
              </w:rPr>
              <w:t>Persona de contacto (Representante Legal)</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3038CF38" w14:textId="77777777" w:rsidR="0094242A" w:rsidRPr="00017A43" w:rsidRDefault="0094242A" w:rsidP="00852830">
            <w:r w:rsidRPr="00017A43">
              <w:fldChar w:fldCharType="begin"/>
            </w:r>
            <w:r w:rsidRPr="00017A43">
              <w:instrText xml:space="preserve"> MACROBUTTON  AbrirEspacioPárrafo [Nombre] </w:instrText>
            </w:r>
            <w:r w:rsidRPr="00017A43">
              <w:fldChar w:fldCharType="end"/>
            </w:r>
            <w:r w:rsidRPr="00017A43">
              <w:fldChar w:fldCharType="begin"/>
            </w:r>
            <w:r w:rsidRPr="00017A43">
              <w:instrText xml:space="preserve"> AUTHOR  "Nombre y Apellidos" \* FirstCap  \* MERGEFORMAT </w:instrText>
            </w:r>
            <w:r w:rsidRPr="00017A43">
              <w:fldChar w:fldCharType="end"/>
            </w:r>
          </w:p>
        </w:tc>
      </w:tr>
      <w:tr w:rsidR="00017A43" w:rsidRPr="00017A43" w14:paraId="34CB6CBF"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6B7D1E4" w14:textId="77777777" w:rsidR="0094242A" w:rsidRPr="00017A43" w:rsidRDefault="0094242A" w:rsidP="00852830">
            <w:pPr>
              <w:rPr>
                <w:b/>
              </w:rPr>
            </w:pPr>
            <w:r w:rsidRPr="00017A43">
              <w:rPr>
                <w:b/>
              </w:rPr>
              <w:t>Dirección y ciudad</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64FC0EAA" w14:textId="77777777" w:rsidR="0094242A" w:rsidRPr="00017A43" w:rsidRDefault="0094242A" w:rsidP="00852830">
            <w:r w:rsidRPr="00017A43">
              <w:t>[Dirección de la compañía]</w:t>
            </w:r>
          </w:p>
        </w:tc>
      </w:tr>
      <w:tr w:rsidR="00017A43" w:rsidRPr="00017A43" w14:paraId="0D44779D"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B179ED2" w14:textId="77777777" w:rsidR="0094242A" w:rsidRPr="00017A43" w:rsidRDefault="0094242A" w:rsidP="00852830">
            <w:pPr>
              <w:rPr>
                <w:b/>
              </w:rPr>
            </w:pPr>
            <w:r w:rsidRPr="00017A43">
              <w:rPr>
                <w:b/>
              </w:rPr>
              <w:t>Teléfono</w:t>
            </w:r>
          </w:p>
        </w:tc>
        <w:tc>
          <w:tcPr>
            <w:tcW w:w="1868" w:type="dxa"/>
            <w:tcBorders>
              <w:top w:val="single" w:sz="4" w:space="0" w:color="BFBFBF"/>
              <w:left w:val="single" w:sz="4" w:space="0" w:color="BFBFBF"/>
              <w:bottom w:val="single" w:sz="4" w:space="0" w:color="BFBFBF"/>
              <w:right w:val="single" w:sz="4" w:space="0" w:color="BFBFBF"/>
            </w:tcBorders>
            <w:vAlign w:val="center"/>
            <w:hideMark/>
          </w:tcPr>
          <w:p w14:paraId="5434CA69" w14:textId="77777777" w:rsidR="0094242A" w:rsidRPr="00017A43" w:rsidRDefault="0094242A" w:rsidP="00852830">
            <w:r w:rsidRPr="00017A43">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45FC2F" w14:textId="77777777" w:rsidR="0094242A" w:rsidRPr="00017A43" w:rsidRDefault="0094242A" w:rsidP="00852830">
            <w:pPr>
              <w:rPr>
                <w:b/>
              </w:rPr>
            </w:pPr>
            <w:r w:rsidRPr="00017A43">
              <w:rPr>
                <w:b/>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FE848F9" w14:textId="77777777" w:rsidR="0094242A" w:rsidRPr="00017A43" w:rsidRDefault="0094242A" w:rsidP="00852830">
            <w:r w:rsidRPr="00017A43">
              <w:t>[Teléfono de la compañía]</w:t>
            </w:r>
          </w:p>
        </w:tc>
      </w:tr>
      <w:tr w:rsidR="00017A43" w:rsidRPr="00017A43" w14:paraId="362CA5F4"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6AD7EF4" w14:textId="77777777" w:rsidR="0094242A" w:rsidRPr="00017A43" w:rsidRDefault="0094242A" w:rsidP="00852830">
            <w:pPr>
              <w:rPr>
                <w:b/>
              </w:rPr>
            </w:pPr>
            <w:r w:rsidRPr="00017A43">
              <w:rPr>
                <w:b/>
              </w:rPr>
              <w:lastRenderedPageBreak/>
              <w:t>Correo electrónico</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18EC23F8" w14:textId="77777777" w:rsidR="0094242A" w:rsidRPr="00017A43" w:rsidRDefault="0094242A" w:rsidP="00852830">
            <w:r w:rsidRPr="00017A43">
              <w:t>[Dirección de correo electrónico de la compañía]</w:t>
            </w:r>
          </w:p>
        </w:tc>
      </w:tr>
    </w:tbl>
    <w:p w14:paraId="69E758B4" w14:textId="77777777" w:rsidR="0094242A" w:rsidRPr="00017A43" w:rsidRDefault="0094242A" w:rsidP="0094242A">
      <w:pPr>
        <w:pStyle w:val="Textoindependiente"/>
        <w:rPr>
          <w:rFonts w:eastAsia="Times New Roman"/>
          <w:szCs w:val="22"/>
        </w:rPr>
      </w:pPr>
    </w:p>
    <w:p w14:paraId="6B42F423" w14:textId="77777777" w:rsidR="0094242A" w:rsidRPr="00017A43" w:rsidRDefault="0094242A" w:rsidP="00E87D94">
      <w:pPr>
        <w:pStyle w:val="Prrafodelista"/>
        <w:widowControl w:val="0"/>
        <w:numPr>
          <w:ilvl w:val="0"/>
          <w:numId w:val="10"/>
        </w:numPr>
        <w:tabs>
          <w:tab w:val="left" w:pos="990"/>
        </w:tabs>
        <w:autoSpaceDE w:val="0"/>
        <w:autoSpaceDN w:val="0"/>
        <w:rPr>
          <w:rFonts w:ascii="Arial Narrow" w:hAnsi="Arial Narrow" w:cs="Arial"/>
          <w:sz w:val="22"/>
          <w:szCs w:val="22"/>
        </w:rPr>
      </w:pPr>
      <w:r w:rsidRPr="00017A43">
        <w:rPr>
          <w:rFonts w:ascii="Arial Narrow" w:hAnsi="Arial Narrow" w:cs="Arial"/>
          <w:sz w:val="22"/>
          <w:szCs w:val="22"/>
        </w:rPr>
        <w:t>He leído y acepto lo establecido en el Manual de Uso y Condiciones de la plataforma del SECOP II.</w:t>
      </w:r>
    </w:p>
    <w:p w14:paraId="029CE17F" w14:textId="77777777" w:rsidR="0094242A" w:rsidRPr="00017A43" w:rsidRDefault="0094242A" w:rsidP="00E87D94">
      <w:pPr>
        <w:numPr>
          <w:ilvl w:val="0"/>
          <w:numId w:val="10"/>
        </w:numPr>
      </w:pPr>
      <w:r w:rsidRPr="00017A43">
        <w:t>Me comprometo a cumplir todos los ítems relacionados con el “Presupuesto oficial y/</w:t>
      </w:r>
      <w:proofErr w:type="spellStart"/>
      <w:r w:rsidRPr="00017A43">
        <w:t>o</w:t>
      </w:r>
      <w:proofErr w:type="spellEnd"/>
      <w:r w:rsidRPr="00017A43">
        <w:t xml:space="preserve"> oferta económica” y “Especificaciones Técnicas” en caso de resultar adjudicatario.</w:t>
      </w:r>
    </w:p>
    <w:p w14:paraId="57838580" w14:textId="4E590D25" w:rsidR="0094242A" w:rsidRPr="00017A43" w:rsidRDefault="0094242A" w:rsidP="00E87D94">
      <w:pPr>
        <w:numPr>
          <w:ilvl w:val="0"/>
          <w:numId w:val="10"/>
        </w:numPr>
      </w:pPr>
      <w:r w:rsidRPr="00017A43">
        <w:t xml:space="preserve">Cumpliendo la Ley 1581 de 2012 “Por el cual se dictan disposiciones para la protección de datos personales” y conforme al Decreto 1377 de 2013, con la firma de este documento manifiesto que he sido informado por [Incluir el nombre de la Entidad] de lo siguiente: El </w:t>
      </w:r>
      <w:r w:rsidR="00F25F1B">
        <w:t>Municipio de Santa Fe de Antioquia</w:t>
      </w:r>
      <w:r w:rsidRPr="00017A43">
        <w:t xml:space="preserve"> 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p w14:paraId="6BA55A77" w14:textId="77777777" w:rsidR="0094242A" w:rsidRPr="00017A43" w:rsidRDefault="0094242A" w:rsidP="0094242A"/>
    <w:p w14:paraId="418C6557" w14:textId="77777777" w:rsidR="0094242A" w:rsidRPr="00017A43" w:rsidRDefault="0094242A" w:rsidP="0094242A">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421899D7" w14:textId="77777777" w:rsidR="0094242A" w:rsidRPr="00017A43" w:rsidRDefault="0094242A" w:rsidP="0094242A"/>
    <w:p w14:paraId="44D2A1C6" w14:textId="77777777" w:rsidR="0094242A" w:rsidRPr="00017A43" w:rsidRDefault="0094242A" w:rsidP="0094242A">
      <w:pPr>
        <w:pStyle w:val="Sinespaciado"/>
        <w:jc w:val="both"/>
      </w:pPr>
      <w:r w:rsidRPr="00017A43">
        <w:t>Atentamente,</w:t>
      </w:r>
    </w:p>
    <w:p w14:paraId="5F950C82" w14:textId="77777777" w:rsidR="0094242A" w:rsidRPr="00017A43" w:rsidRDefault="0094242A" w:rsidP="0094242A">
      <w:pPr>
        <w:pStyle w:val="Sinespaciado"/>
        <w:jc w:val="both"/>
      </w:pPr>
    </w:p>
    <w:p w14:paraId="740DC06C" w14:textId="77777777" w:rsidR="0094242A" w:rsidRPr="00017A43" w:rsidRDefault="0094242A" w:rsidP="0094242A">
      <w:pPr>
        <w:pStyle w:val="Sinespaciado"/>
        <w:jc w:val="both"/>
      </w:pPr>
      <w:r w:rsidRPr="00017A43">
        <w:t>Nombre del proponente o de su Representante legal____________________________________________</w:t>
      </w:r>
    </w:p>
    <w:p w14:paraId="4E9BF056" w14:textId="77777777" w:rsidR="0094242A" w:rsidRPr="00017A43" w:rsidRDefault="0094242A" w:rsidP="0094242A">
      <w:pPr>
        <w:pStyle w:val="Sinespaciado"/>
        <w:jc w:val="both"/>
      </w:pPr>
      <w:r w:rsidRPr="00017A43">
        <w:t>C. C. No.</w:t>
      </w:r>
      <w:r w:rsidRPr="00017A43">
        <w:tab/>
        <w:t>_____________________ De ______________</w:t>
      </w:r>
    </w:p>
    <w:p w14:paraId="4F5FEBE2" w14:textId="77777777" w:rsidR="0094242A" w:rsidRPr="00017A43" w:rsidRDefault="0094242A" w:rsidP="0094242A">
      <w:pPr>
        <w:pStyle w:val="Sinespaciado"/>
        <w:jc w:val="both"/>
      </w:pPr>
      <w:r w:rsidRPr="00017A43">
        <w:t>Dirección de correo</w:t>
      </w:r>
      <w:r w:rsidRPr="00017A43">
        <w:tab/>
        <w:t>_________________________________</w:t>
      </w:r>
    </w:p>
    <w:p w14:paraId="2DE9125F" w14:textId="77777777" w:rsidR="0094242A" w:rsidRPr="00017A43" w:rsidRDefault="0094242A" w:rsidP="0094242A">
      <w:pPr>
        <w:pStyle w:val="Sinespaciado"/>
        <w:jc w:val="both"/>
      </w:pPr>
      <w:r w:rsidRPr="00017A43">
        <w:t>Dirección electrónica</w:t>
      </w:r>
      <w:r w:rsidRPr="00017A43">
        <w:tab/>
        <w:t>____________________________ Telefax ________________________</w:t>
      </w:r>
    </w:p>
    <w:p w14:paraId="6172951C" w14:textId="77777777" w:rsidR="0094242A" w:rsidRPr="00017A43" w:rsidRDefault="0094242A" w:rsidP="0094242A">
      <w:pPr>
        <w:pStyle w:val="Sinespaciado"/>
        <w:jc w:val="both"/>
      </w:pPr>
      <w:r w:rsidRPr="00017A43">
        <w:t>Ciudad</w:t>
      </w:r>
      <w:r w:rsidRPr="00017A43">
        <w:tab/>
        <w:t>_______________________________________</w:t>
      </w:r>
    </w:p>
    <w:p w14:paraId="03CF41C5" w14:textId="77777777" w:rsidR="0094242A" w:rsidRPr="00017A43" w:rsidRDefault="0094242A" w:rsidP="0094242A">
      <w:pPr>
        <w:pStyle w:val="Sinespaciado"/>
        <w:jc w:val="both"/>
      </w:pPr>
    </w:p>
    <w:p w14:paraId="411AD9F0" w14:textId="77777777" w:rsidR="0094242A" w:rsidRPr="00017A43" w:rsidRDefault="0094242A" w:rsidP="0094242A">
      <w:pPr>
        <w:pStyle w:val="Sinespaciado"/>
        <w:jc w:val="both"/>
      </w:pPr>
      <w:r w:rsidRPr="00017A43">
        <w:t>___________________________________________</w:t>
      </w:r>
    </w:p>
    <w:p w14:paraId="3E27AEF2" w14:textId="77777777" w:rsidR="0094242A" w:rsidRPr="00017A43" w:rsidRDefault="0094242A" w:rsidP="0094242A">
      <w:pPr>
        <w:pStyle w:val="Sinespaciado"/>
        <w:jc w:val="both"/>
      </w:pPr>
      <w:r w:rsidRPr="00017A43">
        <w:t>(Firma del proponente o de su Representante Legal)</w:t>
      </w:r>
    </w:p>
    <w:p w14:paraId="136F3CD4" w14:textId="77777777" w:rsidR="0094242A" w:rsidRPr="00017A43" w:rsidRDefault="0094242A" w:rsidP="0094242A">
      <w:pPr>
        <w:pStyle w:val="Sinespaciado"/>
        <w:jc w:val="both"/>
      </w:pPr>
    </w:p>
    <w:p w14:paraId="2D7D4C5C" w14:textId="77777777" w:rsidR="0094242A" w:rsidRPr="00017A43" w:rsidRDefault="0094242A" w:rsidP="0094242A">
      <w:pPr>
        <w:pStyle w:val="Sinespaciado"/>
        <w:jc w:val="both"/>
      </w:pPr>
      <w:r w:rsidRPr="00017A43">
        <w:br w:type="page"/>
      </w:r>
    </w:p>
    <w:p w14:paraId="0C87D7E4" w14:textId="77777777" w:rsidR="00834A09" w:rsidRPr="00017A43" w:rsidRDefault="00834A09" w:rsidP="00834A09">
      <w:pPr>
        <w:pStyle w:val="Prrafodelista"/>
        <w:numPr>
          <w:ilvl w:val="0"/>
          <w:numId w:val="25"/>
        </w:numPr>
        <w:jc w:val="center"/>
      </w:pPr>
      <w:bookmarkStart w:id="2" w:name="_ANEXO_-_MODELO_2"/>
      <w:bookmarkEnd w:id="2"/>
      <w:r w:rsidRPr="00017A43">
        <w:lastRenderedPageBreak/>
        <w:t xml:space="preserve">ANEXO - EXPERIENCIA </w:t>
      </w:r>
      <w:r w:rsidRPr="004E5CA8">
        <w:t>DEL</w:t>
      </w:r>
      <w:r w:rsidRPr="00017A43">
        <w:t xml:space="preserve"> PROPONENTE</w:t>
      </w:r>
    </w:p>
    <w:p w14:paraId="5272104E" w14:textId="77777777" w:rsidR="00834A09" w:rsidRPr="00017A43" w:rsidRDefault="00834A09" w:rsidP="00834A09">
      <w:pPr>
        <w:pStyle w:val="Textoindependiente"/>
        <w:rPr>
          <w:b/>
          <w:szCs w:val="22"/>
          <w:lang w:val="es-CO"/>
        </w:rPr>
      </w:pPr>
    </w:p>
    <w:p w14:paraId="7CE86F4D" w14:textId="77777777" w:rsidR="00834A09" w:rsidRPr="00017A43" w:rsidRDefault="00834A09" w:rsidP="00834A09">
      <w:pPr>
        <w:autoSpaceDE w:val="0"/>
        <w:autoSpaceDN w:val="0"/>
        <w:adjustRightInd w:val="0"/>
        <w:contextualSpacing/>
        <w:rPr>
          <w:rFonts w:eastAsia="Arial" w:cs="Arial"/>
          <w:spacing w:val="-1"/>
        </w:rPr>
      </w:pPr>
      <w:r w:rsidRPr="00017A43">
        <w:rPr>
          <w:rFonts w:eastAsia="Arial" w:cs="Arial"/>
          <w:spacing w:val="-1"/>
        </w:rPr>
        <w:t>Señores</w:t>
      </w:r>
    </w:p>
    <w:p w14:paraId="7C02DD8C" w14:textId="77777777" w:rsidR="00834A09" w:rsidRPr="00017A43" w:rsidRDefault="00834A09" w:rsidP="00834A09">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14FA3860" w14:textId="77777777" w:rsidR="00834A09" w:rsidRPr="00017A43" w:rsidRDefault="00834A09" w:rsidP="00834A09">
      <w:pPr>
        <w:autoSpaceDE w:val="0"/>
        <w:autoSpaceDN w:val="0"/>
        <w:adjustRightInd w:val="0"/>
        <w:contextualSpacing/>
        <w:rPr>
          <w:rFonts w:eastAsia="Arial" w:cs="Arial"/>
          <w:spacing w:val="-1"/>
        </w:rPr>
      </w:pPr>
    </w:p>
    <w:p w14:paraId="5E517FBC" w14:textId="77777777" w:rsidR="00834A09" w:rsidRPr="00017A43" w:rsidRDefault="00834A09" w:rsidP="00834A09">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779E265C" w14:textId="77777777" w:rsidR="00834A09" w:rsidRPr="00017A43" w:rsidRDefault="00834A09" w:rsidP="00834A09">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09329A2D" w14:textId="77777777" w:rsidR="00834A09" w:rsidRPr="00017A43" w:rsidRDefault="00834A09" w:rsidP="00834A09">
      <w:pPr>
        <w:pStyle w:val="Textoindependiente"/>
        <w:rPr>
          <w:rFonts w:eastAsia="Times New Roman"/>
          <w:szCs w:val="22"/>
          <w:lang w:val="es-CO"/>
        </w:rPr>
      </w:pPr>
    </w:p>
    <w:p w14:paraId="75516279" w14:textId="77777777" w:rsidR="00834A09" w:rsidRPr="00017A43" w:rsidRDefault="00834A09" w:rsidP="00834A09">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Experiencia del proponente</w:t>
      </w:r>
    </w:p>
    <w:p w14:paraId="4E3BA9A7" w14:textId="77777777" w:rsidR="00834A09" w:rsidRPr="00017A43" w:rsidRDefault="00834A09" w:rsidP="00834A09">
      <w:pPr>
        <w:contextualSpacing/>
        <w:rPr>
          <w:rFonts w:cs="Arial"/>
        </w:rPr>
      </w:pPr>
    </w:p>
    <w:p w14:paraId="61E84282" w14:textId="77777777" w:rsidR="00834A09" w:rsidRPr="00017A43" w:rsidRDefault="00834A09" w:rsidP="00834A09">
      <w:pPr>
        <w:contextualSpacing/>
        <w:rPr>
          <w:rFonts w:cs="Arial"/>
          <w:b/>
          <w:bCs/>
        </w:rPr>
      </w:pPr>
      <w:r w:rsidRPr="00017A43">
        <w:rPr>
          <w:rFonts w:cs="Arial"/>
          <w:b/>
          <w:bCs/>
        </w:rPr>
        <w:t xml:space="preserve">SELECCIONE UNA OPCIÓN: </w:t>
      </w:r>
    </w:p>
    <w:p w14:paraId="264C6313" w14:textId="77777777" w:rsidR="00834A09" w:rsidRPr="00017A43" w:rsidRDefault="00834A09" w:rsidP="00834A09">
      <w:pPr>
        <w:pStyle w:val="Prrafodelista"/>
        <w:numPr>
          <w:ilvl w:val="0"/>
          <w:numId w:val="9"/>
        </w:numPr>
        <w:spacing w:line="276" w:lineRule="auto"/>
        <w:contextualSpacing/>
        <w:rPr>
          <w:rFonts w:ascii="Arial Narrow" w:hAnsi="Arial Narrow" w:cs="Arial"/>
          <w:b/>
          <w:bCs/>
          <w:sz w:val="22"/>
          <w:szCs w:val="22"/>
        </w:rPr>
      </w:pPr>
      <w:r w:rsidRPr="00017A43">
        <w:rPr>
          <w:rFonts w:ascii="Arial Narrow" w:hAnsi="Arial Narrow" w:cs="Arial"/>
          <w:b/>
          <w:bCs/>
          <w:sz w:val="22"/>
          <w:szCs w:val="22"/>
        </w:rPr>
        <w:t>El proponente presenta experiencia con criterio diferencial Mipyme:</w:t>
      </w:r>
      <w:r>
        <w:rPr>
          <w:rFonts w:ascii="Arial Narrow" w:hAnsi="Arial Narrow" w:cs="Arial"/>
          <w:b/>
          <w:bCs/>
          <w:sz w:val="22"/>
          <w:szCs w:val="22"/>
        </w:rPr>
        <w:t xml:space="preserve"> </w:t>
      </w:r>
      <w:r w:rsidRPr="00017A43">
        <w:rPr>
          <w:rFonts w:ascii="Arial Narrow" w:hAnsi="Arial Narrow" w:cs="Arial"/>
          <w:b/>
          <w:bCs/>
          <w:sz w:val="22"/>
          <w:szCs w:val="22"/>
        </w:rPr>
        <w:t xml:space="preserve"> ____</w:t>
      </w:r>
      <w:r>
        <w:rPr>
          <w:rFonts w:ascii="Arial Narrow" w:hAnsi="Arial Narrow" w:cs="Arial"/>
          <w:b/>
          <w:bCs/>
          <w:sz w:val="22"/>
          <w:szCs w:val="22"/>
        </w:rPr>
        <w:t xml:space="preserve"> </w:t>
      </w:r>
    </w:p>
    <w:p w14:paraId="5B818E51" w14:textId="77777777" w:rsidR="00834A09" w:rsidRPr="00017A43" w:rsidRDefault="00834A09" w:rsidP="00834A09">
      <w:pPr>
        <w:pStyle w:val="Prrafodelista"/>
        <w:numPr>
          <w:ilvl w:val="0"/>
          <w:numId w:val="9"/>
        </w:numPr>
        <w:spacing w:line="276" w:lineRule="auto"/>
        <w:contextualSpacing/>
        <w:rPr>
          <w:rFonts w:ascii="Arial Narrow" w:hAnsi="Arial Narrow" w:cs="Arial"/>
          <w:b/>
          <w:bCs/>
          <w:sz w:val="22"/>
          <w:szCs w:val="22"/>
        </w:rPr>
      </w:pPr>
      <w:r w:rsidRPr="00017A43">
        <w:rPr>
          <w:rFonts w:ascii="Arial Narrow" w:hAnsi="Arial Narrow" w:cs="Arial"/>
          <w:b/>
          <w:bCs/>
          <w:sz w:val="22"/>
          <w:szCs w:val="22"/>
        </w:rPr>
        <w:t>El proponente presenta experiencia con criterio diferencial Emprendimiento o empresa de mujeres: ____</w:t>
      </w:r>
    </w:p>
    <w:p w14:paraId="143D9F08" w14:textId="77777777" w:rsidR="00834A09" w:rsidRPr="00017A43" w:rsidRDefault="00834A09" w:rsidP="00834A09">
      <w:pPr>
        <w:pStyle w:val="Prrafodelista"/>
        <w:numPr>
          <w:ilvl w:val="0"/>
          <w:numId w:val="9"/>
        </w:numPr>
        <w:spacing w:line="276" w:lineRule="auto"/>
        <w:contextualSpacing/>
        <w:rPr>
          <w:rFonts w:ascii="Arial Narrow" w:hAnsi="Arial Narrow" w:cs="Arial"/>
          <w:b/>
          <w:bCs/>
          <w:sz w:val="22"/>
          <w:szCs w:val="22"/>
        </w:rPr>
      </w:pPr>
      <w:r w:rsidRPr="00017A43">
        <w:rPr>
          <w:rFonts w:ascii="Arial Narrow" w:hAnsi="Arial Narrow" w:cs="Arial"/>
          <w:b/>
          <w:bCs/>
          <w:sz w:val="22"/>
          <w:szCs w:val="22"/>
        </w:rPr>
        <w:t>Ninguna de las anteriores: ____</w:t>
      </w:r>
      <w:r>
        <w:rPr>
          <w:rFonts w:ascii="Arial Narrow" w:hAnsi="Arial Narrow" w:cs="Arial"/>
          <w:b/>
          <w:bCs/>
          <w:sz w:val="22"/>
          <w:szCs w:val="22"/>
        </w:rPr>
        <w:t xml:space="preserve"> </w:t>
      </w:r>
    </w:p>
    <w:p w14:paraId="1B0AB513" w14:textId="77777777" w:rsidR="00834A09" w:rsidRPr="00017A43" w:rsidRDefault="00834A09" w:rsidP="00834A09">
      <w:pPr>
        <w:contextualSpacing/>
        <w:rPr>
          <w:rFonts w:cs="Arial"/>
          <w:b/>
          <w:bCs/>
        </w:rPr>
      </w:pPr>
    </w:p>
    <w:p w14:paraId="04D1521A" w14:textId="77777777" w:rsidR="00834A09" w:rsidRPr="00017A43" w:rsidRDefault="00834A09" w:rsidP="00834A09">
      <w:pPr>
        <w:pStyle w:val="Textoindependiente"/>
        <w:jc w:val="center"/>
        <w:rPr>
          <w:rFonts w:eastAsia="Times New Roman"/>
          <w:b/>
          <w:szCs w:val="22"/>
          <w:lang w:val="es-CO"/>
        </w:rPr>
      </w:pPr>
      <w:r w:rsidRPr="00017A43">
        <w:rPr>
          <w:rFonts w:eastAsia="Times New Roman"/>
          <w:b/>
          <w:szCs w:val="22"/>
          <w:lang w:val="es-CO"/>
        </w:rPr>
        <w:t>EXPERIENCIA DEL PROPONENTE</w:t>
      </w:r>
    </w:p>
    <w:p w14:paraId="6D476BC3" w14:textId="77777777" w:rsidR="00834A09" w:rsidRPr="00017A43" w:rsidRDefault="00834A09" w:rsidP="00834A09">
      <w:pPr>
        <w:pStyle w:val="Textoindependiente"/>
        <w:rPr>
          <w:szCs w:val="22"/>
          <w:lang w:val="es-CO"/>
        </w:rPr>
      </w:pPr>
    </w:p>
    <w:tbl>
      <w:tblPr>
        <w:tblStyle w:val="TableNormal"/>
        <w:tblW w:w="4900" w:type="pct"/>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95"/>
        <w:gridCol w:w="850"/>
        <w:gridCol w:w="1276"/>
        <w:gridCol w:w="991"/>
        <w:gridCol w:w="709"/>
        <w:gridCol w:w="849"/>
        <w:gridCol w:w="977"/>
        <w:gridCol w:w="1000"/>
        <w:gridCol w:w="1000"/>
      </w:tblGrid>
      <w:tr w:rsidR="00834A09" w:rsidRPr="00961D22" w14:paraId="20C69C79" w14:textId="77777777" w:rsidTr="0025094D">
        <w:trPr>
          <w:trHeight w:val="753"/>
        </w:trPr>
        <w:tc>
          <w:tcPr>
            <w:tcW w:w="575" w:type="pct"/>
            <w:vMerge w:val="restart"/>
            <w:tcBorders>
              <w:right w:val="single" w:sz="4" w:space="0" w:color="000000"/>
            </w:tcBorders>
          </w:tcPr>
          <w:p w14:paraId="67FDFA25" w14:textId="77777777" w:rsidR="00834A09" w:rsidRPr="00961D22" w:rsidRDefault="00834A09" w:rsidP="0025094D">
            <w:pPr>
              <w:pStyle w:val="TableParagraph"/>
              <w:rPr>
                <w:rFonts w:ascii="Arial Narrow" w:hAnsi="Arial Narrow"/>
                <w:sz w:val="16"/>
                <w:szCs w:val="16"/>
                <w:lang w:val="es-CO"/>
              </w:rPr>
            </w:pPr>
          </w:p>
          <w:p w14:paraId="15724346"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 xml:space="preserve">No. </w:t>
            </w:r>
          </w:p>
          <w:p w14:paraId="5B8B8222" w14:textId="77777777" w:rsidR="00834A09" w:rsidRPr="00961D22" w:rsidRDefault="00834A09" w:rsidP="0025094D">
            <w:pPr>
              <w:pStyle w:val="TableParagraph"/>
              <w:jc w:val="center"/>
              <w:rPr>
                <w:rFonts w:ascii="Arial Narrow" w:hAnsi="Arial Narrow"/>
                <w:sz w:val="16"/>
                <w:szCs w:val="16"/>
                <w:lang w:val="es-CO"/>
              </w:rPr>
            </w:pPr>
          </w:p>
        </w:tc>
        <w:tc>
          <w:tcPr>
            <w:tcW w:w="491" w:type="pct"/>
            <w:vMerge w:val="restart"/>
            <w:tcBorders>
              <w:left w:val="single" w:sz="4" w:space="0" w:color="000000"/>
              <w:right w:val="single" w:sz="4" w:space="0" w:color="000000"/>
            </w:tcBorders>
          </w:tcPr>
          <w:p w14:paraId="120C4AEA" w14:textId="77777777" w:rsidR="00834A09" w:rsidRPr="00961D22" w:rsidRDefault="00834A09" w:rsidP="0025094D">
            <w:pPr>
              <w:pStyle w:val="TableParagraph"/>
              <w:rPr>
                <w:rFonts w:ascii="Arial Narrow" w:hAnsi="Arial Narrow"/>
                <w:sz w:val="16"/>
                <w:szCs w:val="16"/>
                <w:lang w:val="es-CO"/>
              </w:rPr>
            </w:pPr>
          </w:p>
          <w:p w14:paraId="7CA2B072" w14:textId="77777777" w:rsidR="00834A09" w:rsidRPr="00961D22" w:rsidRDefault="00834A09" w:rsidP="0025094D">
            <w:pPr>
              <w:pStyle w:val="TableParagraph"/>
              <w:rPr>
                <w:rFonts w:ascii="Arial Narrow" w:hAnsi="Arial Narrow"/>
                <w:sz w:val="16"/>
                <w:szCs w:val="16"/>
                <w:lang w:val="es-CO"/>
              </w:rPr>
            </w:pPr>
          </w:p>
          <w:p w14:paraId="08580386"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CONTRATO</w:t>
            </w:r>
            <w:r w:rsidRPr="00961D22">
              <w:rPr>
                <w:rFonts w:ascii="Arial Narrow" w:hAnsi="Arial Narrow"/>
                <w:spacing w:val="-15"/>
                <w:sz w:val="16"/>
                <w:szCs w:val="16"/>
                <w:lang w:val="es-CO"/>
              </w:rPr>
              <w:t xml:space="preserve"> </w:t>
            </w:r>
            <w:r w:rsidRPr="00961D22">
              <w:rPr>
                <w:rFonts w:ascii="Arial Narrow" w:hAnsi="Arial Narrow"/>
                <w:sz w:val="16"/>
                <w:szCs w:val="16"/>
                <w:lang w:val="es-CO"/>
              </w:rPr>
              <w:t>No.</w:t>
            </w:r>
            <w:r w:rsidRPr="00961D22">
              <w:rPr>
                <w:rFonts w:ascii="Arial Narrow" w:hAnsi="Arial Narrow"/>
                <w:spacing w:val="-58"/>
                <w:sz w:val="16"/>
                <w:szCs w:val="16"/>
                <w:lang w:val="es-CO"/>
              </w:rPr>
              <w:t xml:space="preserve"> </w:t>
            </w:r>
          </w:p>
        </w:tc>
        <w:tc>
          <w:tcPr>
            <w:tcW w:w="738" w:type="pct"/>
            <w:vMerge w:val="restart"/>
            <w:tcBorders>
              <w:left w:val="single" w:sz="4" w:space="0" w:color="000000"/>
              <w:right w:val="single" w:sz="4" w:space="0" w:color="000000"/>
            </w:tcBorders>
          </w:tcPr>
          <w:p w14:paraId="338BD3C4" w14:textId="77777777" w:rsidR="00834A09" w:rsidRPr="00961D22" w:rsidRDefault="00834A09" w:rsidP="0025094D">
            <w:pPr>
              <w:pStyle w:val="TableParagraph"/>
              <w:rPr>
                <w:rFonts w:ascii="Arial Narrow" w:hAnsi="Arial Narrow"/>
                <w:sz w:val="16"/>
                <w:szCs w:val="16"/>
                <w:lang w:val="es-CO"/>
              </w:rPr>
            </w:pPr>
          </w:p>
          <w:p w14:paraId="1647E6DD"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OBJE</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TO</w:t>
            </w:r>
            <w:r w:rsidRPr="00961D22">
              <w:rPr>
                <w:rFonts w:ascii="Arial Narrow" w:hAnsi="Arial Narrow"/>
                <w:spacing w:val="1"/>
                <w:sz w:val="16"/>
                <w:szCs w:val="16"/>
                <w:lang w:val="es-CO"/>
              </w:rPr>
              <w:t xml:space="preserve"> </w:t>
            </w:r>
            <w:r w:rsidRPr="00961D22">
              <w:rPr>
                <w:rFonts w:ascii="Arial Narrow" w:hAnsi="Arial Narrow"/>
                <w:sz w:val="16"/>
                <w:szCs w:val="16"/>
                <w:lang w:val="es-CO"/>
              </w:rPr>
              <w:t>DEL</w:t>
            </w:r>
            <w:r w:rsidRPr="00961D22">
              <w:rPr>
                <w:rFonts w:ascii="Arial Narrow" w:hAnsi="Arial Narrow"/>
                <w:spacing w:val="1"/>
                <w:sz w:val="16"/>
                <w:szCs w:val="16"/>
                <w:lang w:val="es-CO"/>
              </w:rPr>
              <w:t xml:space="preserve"> </w:t>
            </w:r>
            <w:r w:rsidRPr="00961D22">
              <w:rPr>
                <w:rFonts w:ascii="Arial Narrow" w:hAnsi="Arial Narrow"/>
                <w:sz w:val="16"/>
                <w:szCs w:val="16"/>
                <w:lang w:val="es-CO"/>
              </w:rPr>
              <w:t>CON</w:t>
            </w:r>
            <w:r w:rsidRPr="00961D22">
              <w:rPr>
                <w:rFonts w:ascii="Arial Narrow" w:hAnsi="Arial Narrow"/>
                <w:spacing w:val="1"/>
                <w:sz w:val="16"/>
                <w:szCs w:val="16"/>
                <w:lang w:val="es-CO"/>
              </w:rPr>
              <w:t xml:space="preserve"> </w:t>
            </w:r>
            <w:r w:rsidRPr="00961D22">
              <w:rPr>
                <w:rFonts w:ascii="Arial Narrow" w:hAnsi="Arial Narrow"/>
                <w:sz w:val="16"/>
                <w:szCs w:val="16"/>
                <w:lang w:val="es-CO"/>
              </w:rPr>
              <w:t>TRAT</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O</w:t>
            </w:r>
          </w:p>
        </w:tc>
        <w:tc>
          <w:tcPr>
            <w:tcW w:w="573" w:type="pct"/>
            <w:vMerge w:val="restart"/>
            <w:tcBorders>
              <w:left w:val="single" w:sz="4" w:space="0" w:color="000000"/>
              <w:right w:val="single" w:sz="4" w:space="0" w:color="000000"/>
            </w:tcBorders>
          </w:tcPr>
          <w:p w14:paraId="5F706BE6" w14:textId="77777777" w:rsidR="00834A09" w:rsidRPr="00961D22" w:rsidRDefault="00834A09" w:rsidP="0025094D">
            <w:pPr>
              <w:pStyle w:val="TableParagraph"/>
              <w:rPr>
                <w:rFonts w:ascii="Arial Narrow" w:hAnsi="Arial Narrow"/>
                <w:sz w:val="16"/>
                <w:szCs w:val="16"/>
                <w:lang w:val="es-CO"/>
              </w:rPr>
            </w:pPr>
          </w:p>
          <w:p w14:paraId="76E8388F" w14:textId="77777777" w:rsidR="00834A09" w:rsidRPr="00961D22" w:rsidRDefault="00834A09" w:rsidP="0025094D">
            <w:pPr>
              <w:pStyle w:val="TableParagraph"/>
              <w:rPr>
                <w:rFonts w:ascii="Arial Narrow" w:hAnsi="Arial Narrow"/>
                <w:sz w:val="16"/>
                <w:szCs w:val="16"/>
                <w:lang w:val="es-CO"/>
              </w:rPr>
            </w:pPr>
          </w:p>
          <w:p w14:paraId="45CEB644"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CONTR</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ATANT</w:t>
            </w:r>
            <w:r w:rsidRPr="00961D22">
              <w:rPr>
                <w:rFonts w:ascii="Arial Narrow" w:hAnsi="Arial Narrow"/>
                <w:spacing w:val="1"/>
                <w:sz w:val="16"/>
                <w:szCs w:val="16"/>
                <w:lang w:val="es-CO"/>
              </w:rPr>
              <w:t xml:space="preserve"> </w:t>
            </w:r>
            <w:r w:rsidRPr="00961D22">
              <w:rPr>
                <w:rFonts w:ascii="Arial Narrow" w:hAnsi="Arial Narrow"/>
                <w:sz w:val="16"/>
                <w:szCs w:val="16"/>
                <w:lang w:val="es-CO"/>
              </w:rPr>
              <w:t>E</w:t>
            </w:r>
          </w:p>
        </w:tc>
        <w:tc>
          <w:tcPr>
            <w:tcW w:w="410" w:type="pct"/>
            <w:vMerge w:val="restart"/>
            <w:tcBorders>
              <w:left w:val="single" w:sz="4" w:space="0" w:color="000000"/>
              <w:right w:val="single" w:sz="4" w:space="0" w:color="000000"/>
            </w:tcBorders>
          </w:tcPr>
          <w:p w14:paraId="26333355" w14:textId="77777777" w:rsidR="00834A09" w:rsidRPr="00961D22" w:rsidRDefault="00834A09" w:rsidP="0025094D">
            <w:pPr>
              <w:pStyle w:val="TableParagraph"/>
              <w:rPr>
                <w:rFonts w:ascii="Arial Narrow" w:hAnsi="Arial Narrow"/>
                <w:sz w:val="16"/>
                <w:szCs w:val="16"/>
                <w:lang w:val="es-CO"/>
              </w:rPr>
            </w:pPr>
          </w:p>
          <w:p w14:paraId="15451B8C" w14:textId="77777777" w:rsidR="00834A09" w:rsidRPr="00961D22" w:rsidRDefault="00834A09" w:rsidP="0025094D">
            <w:pPr>
              <w:pStyle w:val="TableParagraph"/>
              <w:rPr>
                <w:rFonts w:ascii="Arial Narrow" w:hAnsi="Arial Narrow"/>
                <w:sz w:val="16"/>
                <w:szCs w:val="16"/>
                <w:lang w:val="es-CO"/>
              </w:rPr>
            </w:pPr>
            <w:r w:rsidRPr="00961D22">
              <w:rPr>
                <w:rFonts w:ascii="Arial Narrow" w:hAnsi="Arial Narrow"/>
                <w:sz w:val="16"/>
                <w:szCs w:val="16"/>
                <w:lang w:val="es-CO"/>
              </w:rPr>
              <w:t>FECH</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 DE</w:t>
            </w:r>
            <w:r w:rsidRPr="00961D22">
              <w:rPr>
                <w:rFonts w:ascii="Arial Narrow" w:hAnsi="Arial Narrow"/>
                <w:spacing w:val="1"/>
                <w:sz w:val="16"/>
                <w:szCs w:val="16"/>
                <w:lang w:val="es-CO"/>
              </w:rPr>
              <w:t xml:space="preserve"> </w:t>
            </w:r>
            <w:r w:rsidRPr="00961D22">
              <w:rPr>
                <w:rFonts w:ascii="Arial Narrow" w:hAnsi="Arial Narrow"/>
                <w:spacing w:val="-1"/>
                <w:sz w:val="16"/>
                <w:szCs w:val="16"/>
                <w:lang w:val="es-CO"/>
              </w:rPr>
              <w:t>INICIA</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CIÓN</w:t>
            </w:r>
          </w:p>
          <w:p w14:paraId="173E9145" w14:textId="77777777" w:rsidR="00834A09" w:rsidRPr="00961D22" w:rsidRDefault="00834A09" w:rsidP="0025094D">
            <w:pPr>
              <w:pStyle w:val="TableParagraph"/>
              <w:rPr>
                <w:rFonts w:ascii="Arial Narrow" w:hAnsi="Arial Narrow"/>
                <w:sz w:val="16"/>
                <w:szCs w:val="16"/>
                <w:lang w:val="es-CO"/>
              </w:rPr>
            </w:pPr>
            <w:r w:rsidRPr="00961D22">
              <w:rPr>
                <w:rFonts w:ascii="Arial Narrow" w:hAnsi="Arial Narrow"/>
                <w:spacing w:val="-1"/>
                <w:sz w:val="16"/>
                <w:szCs w:val="16"/>
                <w:lang w:val="es-CO"/>
              </w:rPr>
              <w:t xml:space="preserve">(mes </w:t>
            </w:r>
            <w:r w:rsidRPr="00961D22">
              <w:rPr>
                <w:rFonts w:ascii="Arial Narrow" w:hAnsi="Arial Narrow"/>
                <w:sz w:val="16"/>
                <w:szCs w:val="16"/>
                <w:lang w:val="es-CO"/>
              </w:rPr>
              <w:t>-</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año)</w:t>
            </w:r>
          </w:p>
        </w:tc>
        <w:tc>
          <w:tcPr>
            <w:tcW w:w="491" w:type="pct"/>
            <w:vMerge w:val="restart"/>
            <w:tcBorders>
              <w:left w:val="single" w:sz="4" w:space="0" w:color="000000"/>
              <w:right w:val="single" w:sz="4" w:space="0" w:color="000000"/>
            </w:tcBorders>
          </w:tcPr>
          <w:p w14:paraId="5657BB83" w14:textId="77777777" w:rsidR="00834A09" w:rsidRPr="00961D22" w:rsidRDefault="00834A09" w:rsidP="0025094D">
            <w:pPr>
              <w:pStyle w:val="TableParagraph"/>
              <w:rPr>
                <w:rFonts w:ascii="Arial Narrow" w:hAnsi="Arial Narrow"/>
                <w:sz w:val="16"/>
                <w:szCs w:val="16"/>
                <w:lang w:val="es-CO"/>
              </w:rPr>
            </w:pPr>
          </w:p>
          <w:p w14:paraId="7EC17A4F"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FECHA</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DE</w:t>
            </w:r>
            <w:r w:rsidRPr="00961D22">
              <w:rPr>
                <w:rFonts w:ascii="Arial Narrow" w:hAnsi="Arial Narrow"/>
                <w:spacing w:val="1"/>
                <w:sz w:val="16"/>
                <w:szCs w:val="16"/>
                <w:lang w:val="es-CO"/>
              </w:rPr>
              <w:t xml:space="preserve"> </w:t>
            </w:r>
            <w:r w:rsidRPr="00961D22">
              <w:rPr>
                <w:rFonts w:ascii="Arial Narrow" w:hAnsi="Arial Narrow"/>
                <w:sz w:val="16"/>
                <w:szCs w:val="16"/>
                <w:lang w:val="es-CO"/>
              </w:rPr>
              <w:t>TERMI</w:t>
            </w:r>
            <w:r w:rsidRPr="00961D22">
              <w:rPr>
                <w:rFonts w:ascii="Arial Narrow" w:hAnsi="Arial Narrow"/>
                <w:spacing w:val="1"/>
                <w:sz w:val="16"/>
                <w:szCs w:val="16"/>
                <w:lang w:val="es-CO"/>
              </w:rPr>
              <w:t xml:space="preserve"> </w:t>
            </w:r>
            <w:r w:rsidRPr="00961D22">
              <w:rPr>
                <w:rFonts w:ascii="Arial Narrow" w:hAnsi="Arial Narrow"/>
                <w:sz w:val="16"/>
                <w:szCs w:val="16"/>
                <w:lang w:val="es-CO"/>
              </w:rPr>
              <w:t>NACIÓ</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N</w:t>
            </w:r>
            <w:r w:rsidRPr="00961D22">
              <w:rPr>
                <w:rFonts w:ascii="Arial Narrow" w:hAnsi="Arial Narrow"/>
                <w:spacing w:val="-4"/>
                <w:sz w:val="16"/>
                <w:szCs w:val="16"/>
                <w:lang w:val="es-CO"/>
              </w:rPr>
              <w:t xml:space="preserve"> </w:t>
            </w:r>
          </w:p>
          <w:p w14:paraId="5F7E3437"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pacing w:val="-1"/>
                <w:sz w:val="16"/>
                <w:szCs w:val="16"/>
                <w:lang w:val="es-CO"/>
              </w:rPr>
              <w:t>(mes -</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año)</w:t>
            </w:r>
          </w:p>
        </w:tc>
        <w:tc>
          <w:tcPr>
            <w:tcW w:w="565" w:type="pct"/>
            <w:vMerge w:val="restart"/>
            <w:tcBorders>
              <w:left w:val="single" w:sz="4" w:space="0" w:color="000000"/>
              <w:right w:val="single" w:sz="4" w:space="0" w:color="000000"/>
            </w:tcBorders>
          </w:tcPr>
          <w:p w14:paraId="07A60437"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FO</w:t>
            </w:r>
            <w:r w:rsidRPr="00961D22">
              <w:rPr>
                <w:rFonts w:ascii="Arial Narrow" w:hAnsi="Arial Narrow"/>
                <w:spacing w:val="1"/>
                <w:sz w:val="16"/>
                <w:szCs w:val="16"/>
                <w:lang w:val="es-CO"/>
              </w:rPr>
              <w:t xml:space="preserve"> </w:t>
            </w:r>
            <w:r w:rsidRPr="00961D22">
              <w:rPr>
                <w:rFonts w:ascii="Arial Narrow" w:hAnsi="Arial Narrow"/>
                <w:sz w:val="16"/>
                <w:szCs w:val="16"/>
                <w:lang w:val="es-CO"/>
              </w:rPr>
              <w:t>RM</w:t>
            </w:r>
            <w:r w:rsidRPr="00961D22">
              <w:rPr>
                <w:rFonts w:ascii="Arial Narrow" w:hAnsi="Arial Narrow"/>
                <w:spacing w:val="1"/>
                <w:sz w:val="16"/>
                <w:szCs w:val="16"/>
                <w:lang w:val="es-CO"/>
              </w:rPr>
              <w:t xml:space="preserve"> </w:t>
            </w:r>
            <w:r w:rsidRPr="00961D22">
              <w:rPr>
                <w:rFonts w:ascii="Arial Narrow" w:hAnsi="Arial Narrow"/>
                <w:sz w:val="16"/>
                <w:szCs w:val="16"/>
                <w:lang w:val="es-CO"/>
              </w:rPr>
              <w:t>A</w:t>
            </w:r>
            <w:r w:rsidRPr="00961D22">
              <w:rPr>
                <w:rFonts w:ascii="Arial Narrow" w:hAnsi="Arial Narrow"/>
                <w:spacing w:val="1"/>
                <w:sz w:val="16"/>
                <w:szCs w:val="16"/>
                <w:lang w:val="es-CO"/>
              </w:rPr>
              <w:t xml:space="preserve"> </w:t>
            </w:r>
            <w:r w:rsidRPr="00961D22">
              <w:rPr>
                <w:rFonts w:ascii="Arial Narrow" w:hAnsi="Arial Narrow"/>
                <w:sz w:val="16"/>
                <w:szCs w:val="16"/>
                <w:lang w:val="es-CO"/>
              </w:rPr>
              <w:t>DE</w:t>
            </w:r>
            <w:r w:rsidRPr="00961D22">
              <w:rPr>
                <w:rFonts w:ascii="Arial Narrow" w:hAnsi="Arial Narrow"/>
                <w:spacing w:val="1"/>
                <w:sz w:val="16"/>
                <w:szCs w:val="16"/>
                <w:lang w:val="es-CO"/>
              </w:rPr>
              <w:t xml:space="preserve"> </w:t>
            </w:r>
            <w:r w:rsidRPr="00961D22">
              <w:rPr>
                <w:rFonts w:ascii="Arial Narrow" w:hAnsi="Arial Narrow"/>
                <w:sz w:val="16"/>
                <w:szCs w:val="16"/>
                <w:lang w:val="es-CO"/>
              </w:rPr>
              <w:t>EJE</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CU</w:t>
            </w:r>
            <w:r w:rsidRPr="00961D22">
              <w:rPr>
                <w:rFonts w:ascii="Arial Narrow" w:hAnsi="Arial Narrow"/>
                <w:spacing w:val="1"/>
                <w:sz w:val="16"/>
                <w:szCs w:val="16"/>
                <w:lang w:val="es-CO"/>
              </w:rPr>
              <w:t xml:space="preserve"> </w:t>
            </w:r>
            <w:r w:rsidRPr="00961D22">
              <w:rPr>
                <w:rFonts w:ascii="Arial Narrow" w:hAnsi="Arial Narrow"/>
                <w:sz w:val="16"/>
                <w:szCs w:val="16"/>
                <w:lang w:val="es-CO"/>
              </w:rPr>
              <w:t>CIÓ</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N</w:t>
            </w:r>
          </w:p>
          <w:p w14:paraId="06FC6A7B" w14:textId="77777777" w:rsidR="00834A09" w:rsidRPr="00961D22" w:rsidRDefault="00834A09" w:rsidP="0025094D">
            <w:pPr>
              <w:pStyle w:val="TableParagraph"/>
              <w:jc w:val="center"/>
              <w:rPr>
                <w:rFonts w:ascii="Arial Narrow" w:hAnsi="Arial Narrow"/>
                <w:sz w:val="16"/>
                <w:szCs w:val="16"/>
                <w:lang w:val="es-CO"/>
              </w:rPr>
            </w:pPr>
            <w:r w:rsidRPr="00467676">
              <w:rPr>
                <w:rFonts w:ascii="Arial Narrow" w:hAnsi="Arial Narrow"/>
                <w:sz w:val="16"/>
                <w:szCs w:val="16"/>
                <w:lang w:val="es-CO"/>
              </w:rPr>
              <w:t>Individual (I), en Consorcio (C) o Unión Temporal (UT).</w:t>
            </w:r>
          </w:p>
        </w:tc>
        <w:tc>
          <w:tcPr>
            <w:tcW w:w="1156" w:type="pct"/>
            <w:gridSpan w:val="2"/>
            <w:tcBorders>
              <w:left w:val="single" w:sz="4" w:space="0" w:color="000000"/>
              <w:bottom w:val="single" w:sz="4" w:space="0" w:color="000000"/>
              <w:right w:val="single" w:sz="4" w:space="0" w:color="000000"/>
            </w:tcBorders>
          </w:tcPr>
          <w:p w14:paraId="1C8DA283"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pacing w:val="-1"/>
                <w:sz w:val="16"/>
                <w:szCs w:val="16"/>
                <w:lang w:val="es-CO"/>
              </w:rPr>
              <w:t xml:space="preserve">VALOR </w:t>
            </w:r>
            <w:r w:rsidRPr="00961D22">
              <w:rPr>
                <w:rFonts w:ascii="Arial Narrow" w:hAnsi="Arial Narrow"/>
                <w:sz w:val="16"/>
                <w:szCs w:val="16"/>
                <w:lang w:val="es-CO"/>
              </w:rPr>
              <w:t>DEL</w:t>
            </w:r>
            <w:r w:rsidRPr="00961D22">
              <w:rPr>
                <w:rFonts w:ascii="Arial Narrow" w:hAnsi="Arial Narrow"/>
                <w:spacing w:val="-59"/>
                <w:sz w:val="16"/>
                <w:szCs w:val="16"/>
                <w:lang w:val="es-CO"/>
              </w:rPr>
              <w:t xml:space="preserve"> </w:t>
            </w:r>
            <w:r w:rsidRPr="00961D22">
              <w:rPr>
                <w:rFonts w:ascii="Arial Narrow" w:hAnsi="Arial Narrow"/>
                <w:spacing w:val="-1"/>
                <w:sz w:val="16"/>
                <w:szCs w:val="16"/>
                <w:lang w:val="es-CO"/>
              </w:rPr>
              <w:t>CONTRATO</w:t>
            </w:r>
          </w:p>
          <w:p w14:paraId="00A04D6A" w14:textId="77777777" w:rsidR="00834A09" w:rsidRPr="00961D22" w:rsidRDefault="00834A09" w:rsidP="0025094D">
            <w:pPr>
              <w:pStyle w:val="TableParagraph"/>
              <w:jc w:val="center"/>
              <w:rPr>
                <w:rFonts w:ascii="Arial Narrow" w:hAnsi="Arial Narrow"/>
                <w:sz w:val="16"/>
                <w:szCs w:val="16"/>
                <w:lang w:val="es-CO"/>
              </w:rPr>
            </w:pPr>
          </w:p>
        </w:tc>
      </w:tr>
      <w:tr w:rsidR="00834A09" w:rsidRPr="00961D22" w14:paraId="68A821BA" w14:textId="77777777" w:rsidTr="0025094D">
        <w:trPr>
          <w:trHeight w:val="973"/>
        </w:trPr>
        <w:tc>
          <w:tcPr>
            <w:tcW w:w="575" w:type="pct"/>
            <w:vMerge/>
            <w:tcBorders>
              <w:top w:val="nil"/>
              <w:right w:val="single" w:sz="4" w:space="0" w:color="000000"/>
            </w:tcBorders>
          </w:tcPr>
          <w:p w14:paraId="7E6D93F0" w14:textId="77777777" w:rsidR="00834A09" w:rsidRPr="00961D22" w:rsidRDefault="00834A09" w:rsidP="0025094D">
            <w:pPr>
              <w:rPr>
                <w:rFonts w:cs="Arial"/>
                <w:sz w:val="16"/>
                <w:szCs w:val="16"/>
              </w:rPr>
            </w:pPr>
          </w:p>
        </w:tc>
        <w:tc>
          <w:tcPr>
            <w:tcW w:w="491" w:type="pct"/>
            <w:vMerge/>
            <w:tcBorders>
              <w:top w:val="nil"/>
              <w:left w:val="single" w:sz="4" w:space="0" w:color="000000"/>
              <w:right w:val="single" w:sz="4" w:space="0" w:color="000000"/>
            </w:tcBorders>
          </w:tcPr>
          <w:p w14:paraId="4CD15C8E" w14:textId="77777777" w:rsidR="00834A09" w:rsidRPr="00961D22" w:rsidRDefault="00834A09" w:rsidP="0025094D">
            <w:pPr>
              <w:rPr>
                <w:rFonts w:cs="Arial"/>
                <w:sz w:val="16"/>
                <w:szCs w:val="16"/>
              </w:rPr>
            </w:pPr>
          </w:p>
        </w:tc>
        <w:tc>
          <w:tcPr>
            <w:tcW w:w="738" w:type="pct"/>
            <w:vMerge/>
            <w:tcBorders>
              <w:top w:val="nil"/>
              <w:left w:val="single" w:sz="4" w:space="0" w:color="000000"/>
              <w:right w:val="single" w:sz="4" w:space="0" w:color="000000"/>
            </w:tcBorders>
          </w:tcPr>
          <w:p w14:paraId="16D88749" w14:textId="77777777" w:rsidR="00834A09" w:rsidRPr="00961D22" w:rsidRDefault="00834A09" w:rsidP="0025094D">
            <w:pPr>
              <w:rPr>
                <w:rFonts w:cs="Arial"/>
                <w:sz w:val="16"/>
                <w:szCs w:val="16"/>
              </w:rPr>
            </w:pPr>
          </w:p>
        </w:tc>
        <w:tc>
          <w:tcPr>
            <w:tcW w:w="573" w:type="pct"/>
            <w:vMerge/>
            <w:tcBorders>
              <w:top w:val="nil"/>
              <w:left w:val="single" w:sz="4" w:space="0" w:color="000000"/>
              <w:right w:val="single" w:sz="4" w:space="0" w:color="000000"/>
            </w:tcBorders>
          </w:tcPr>
          <w:p w14:paraId="0BCAAAE1" w14:textId="77777777" w:rsidR="00834A09" w:rsidRPr="00961D22" w:rsidRDefault="00834A09" w:rsidP="0025094D">
            <w:pPr>
              <w:rPr>
                <w:rFonts w:cs="Arial"/>
                <w:sz w:val="16"/>
                <w:szCs w:val="16"/>
              </w:rPr>
            </w:pPr>
          </w:p>
        </w:tc>
        <w:tc>
          <w:tcPr>
            <w:tcW w:w="410" w:type="pct"/>
            <w:vMerge/>
            <w:tcBorders>
              <w:top w:val="nil"/>
              <w:left w:val="single" w:sz="4" w:space="0" w:color="000000"/>
              <w:right w:val="single" w:sz="4" w:space="0" w:color="000000"/>
            </w:tcBorders>
          </w:tcPr>
          <w:p w14:paraId="790A256B" w14:textId="77777777" w:rsidR="00834A09" w:rsidRPr="00961D22" w:rsidRDefault="00834A09" w:rsidP="0025094D">
            <w:pPr>
              <w:rPr>
                <w:rFonts w:cs="Arial"/>
                <w:sz w:val="16"/>
                <w:szCs w:val="16"/>
              </w:rPr>
            </w:pPr>
          </w:p>
        </w:tc>
        <w:tc>
          <w:tcPr>
            <w:tcW w:w="491" w:type="pct"/>
            <w:vMerge/>
            <w:tcBorders>
              <w:top w:val="nil"/>
              <w:left w:val="single" w:sz="4" w:space="0" w:color="000000"/>
              <w:right w:val="single" w:sz="4" w:space="0" w:color="000000"/>
            </w:tcBorders>
          </w:tcPr>
          <w:p w14:paraId="154A761B" w14:textId="77777777" w:rsidR="00834A09" w:rsidRPr="00961D22" w:rsidRDefault="00834A09" w:rsidP="0025094D">
            <w:pPr>
              <w:rPr>
                <w:rFonts w:cs="Arial"/>
                <w:sz w:val="16"/>
                <w:szCs w:val="16"/>
              </w:rPr>
            </w:pPr>
          </w:p>
        </w:tc>
        <w:tc>
          <w:tcPr>
            <w:tcW w:w="565" w:type="pct"/>
            <w:vMerge/>
            <w:tcBorders>
              <w:top w:val="nil"/>
              <w:left w:val="single" w:sz="4" w:space="0" w:color="000000"/>
              <w:right w:val="single" w:sz="4" w:space="0" w:color="000000"/>
            </w:tcBorders>
          </w:tcPr>
          <w:p w14:paraId="64A1A394" w14:textId="77777777" w:rsidR="00834A09" w:rsidRPr="00961D22" w:rsidRDefault="00834A09" w:rsidP="0025094D">
            <w:pPr>
              <w:rPr>
                <w:rFonts w:cs="Arial"/>
                <w:sz w:val="16"/>
                <w:szCs w:val="16"/>
              </w:rPr>
            </w:pPr>
          </w:p>
        </w:tc>
        <w:tc>
          <w:tcPr>
            <w:tcW w:w="578" w:type="pct"/>
            <w:tcBorders>
              <w:top w:val="single" w:sz="4" w:space="0" w:color="000000"/>
              <w:left w:val="single" w:sz="4" w:space="0" w:color="000000"/>
              <w:right w:val="single" w:sz="4" w:space="0" w:color="000000"/>
            </w:tcBorders>
          </w:tcPr>
          <w:p w14:paraId="280D4054" w14:textId="77777777" w:rsidR="00834A09" w:rsidRPr="00961D22" w:rsidRDefault="00834A09" w:rsidP="0025094D">
            <w:pPr>
              <w:pStyle w:val="TableParagraph"/>
              <w:rPr>
                <w:rFonts w:ascii="Arial Narrow" w:hAnsi="Arial Narrow"/>
                <w:sz w:val="16"/>
                <w:szCs w:val="16"/>
                <w:lang w:val="es-CO"/>
              </w:rPr>
            </w:pPr>
          </w:p>
          <w:p w14:paraId="1F69AF02"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EN</w:t>
            </w:r>
            <w:r w:rsidRPr="00961D22">
              <w:rPr>
                <w:rFonts w:ascii="Arial Narrow" w:hAnsi="Arial Narrow"/>
                <w:spacing w:val="1"/>
                <w:sz w:val="16"/>
                <w:szCs w:val="16"/>
                <w:lang w:val="es-CO"/>
              </w:rPr>
              <w:t xml:space="preserve"> </w:t>
            </w:r>
            <w:r w:rsidRPr="00961D22">
              <w:rPr>
                <w:rFonts w:ascii="Arial Narrow" w:hAnsi="Arial Narrow"/>
                <w:spacing w:val="-1"/>
                <w:sz w:val="16"/>
                <w:szCs w:val="16"/>
                <w:lang w:val="es-CO"/>
              </w:rPr>
              <w:t>PESOS</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(COP)</w:t>
            </w:r>
          </w:p>
        </w:tc>
        <w:tc>
          <w:tcPr>
            <w:tcW w:w="578" w:type="pct"/>
            <w:tcBorders>
              <w:top w:val="single" w:sz="4" w:space="0" w:color="000000"/>
              <w:left w:val="single" w:sz="4" w:space="0" w:color="000000"/>
              <w:right w:val="single" w:sz="4" w:space="0" w:color="000000"/>
            </w:tcBorders>
          </w:tcPr>
          <w:p w14:paraId="346BA70F" w14:textId="77777777" w:rsidR="00834A09" w:rsidRPr="00961D22" w:rsidRDefault="00834A09" w:rsidP="0025094D">
            <w:pPr>
              <w:pStyle w:val="TableParagraph"/>
              <w:rPr>
                <w:rFonts w:ascii="Arial Narrow" w:hAnsi="Arial Narrow"/>
                <w:sz w:val="16"/>
                <w:szCs w:val="16"/>
                <w:lang w:val="es-CO"/>
              </w:rPr>
            </w:pPr>
          </w:p>
          <w:p w14:paraId="20F4C14B" w14:textId="77777777" w:rsidR="00834A09" w:rsidRPr="00961D22" w:rsidRDefault="00834A09" w:rsidP="0025094D">
            <w:pPr>
              <w:pStyle w:val="TableParagraph"/>
              <w:rPr>
                <w:rFonts w:ascii="Arial Narrow" w:hAnsi="Arial Narrow"/>
                <w:sz w:val="16"/>
                <w:szCs w:val="16"/>
                <w:lang w:val="es-CO"/>
              </w:rPr>
            </w:pPr>
            <w:r w:rsidRPr="00961D22">
              <w:rPr>
                <w:rFonts w:ascii="Arial Narrow" w:hAnsi="Arial Narrow"/>
                <w:sz w:val="16"/>
                <w:szCs w:val="16"/>
                <w:lang w:val="es-CO"/>
              </w:rPr>
              <w:t>EN</w:t>
            </w:r>
            <w:r>
              <w:rPr>
                <w:rFonts w:ascii="Arial Narrow" w:hAnsi="Arial Narrow"/>
                <w:sz w:val="16"/>
                <w:szCs w:val="16"/>
                <w:lang w:val="es-CO"/>
              </w:rPr>
              <w:t xml:space="preserve"> </w:t>
            </w:r>
            <w:r w:rsidRPr="00961D22">
              <w:rPr>
                <w:rFonts w:ascii="Arial Narrow" w:hAnsi="Arial Narrow"/>
                <w:sz w:val="16"/>
                <w:szCs w:val="16"/>
                <w:lang w:val="es-CO"/>
              </w:rPr>
              <w:t>SM</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ML</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V</w:t>
            </w:r>
          </w:p>
        </w:tc>
      </w:tr>
      <w:tr w:rsidR="00834A09" w:rsidRPr="00961D22" w14:paraId="145E6BB7" w14:textId="77777777" w:rsidTr="0025094D">
        <w:trPr>
          <w:trHeight w:val="299"/>
        </w:trPr>
        <w:tc>
          <w:tcPr>
            <w:tcW w:w="575" w:type="pct"/>
            <w:tcBorders>
              <w:bottom w:val="single" w:sz="4" w:space="0" w:color="000000"/>
              <w:right w:val="single" w:sz="4" w:space="0" w:color="000000"/>
            </w:tcBorders>
          </w:tcPr>
          <w:p w14:paraId="1522C15A" w14:textId="77777777" w:rsidR="00834A09" w:rsidRPr="00961D22" w:rsidRDefault="00834A09" w:rsidP="0025094D">
            <w:pPr>
              <w:pStyle w:val="TableParagraph"/>
              <w:rPr>
                <w:rFonts w:ascii="Arial Narrow" w:hAnsi="Arial Narrow"/>
                <w:sz w:val="16"/>
                <w:szCs w:val="16"/>
                <w:lang w:val="es-CO"/>
              </w:rPr>
            </w:pPr>
          </w:p>
        </w:tc>
        <w:tc>
          <w:tcPr>
            <w:tcW w:w="491" w:type="pct"/>
            <w:tcBorders>
              <w:left w:val="single" w:sz="4" w:space="0" w:color="000000"/>
              <w:bottom w:val="single" w:sz="4" w:space="0" w:color="000000"/>
              <w:right w:val="single" w:sz="4" w:space="0" w:color="000000"/>
            </w:tcBorders>
          </w:tcPr>
          <w:p w14:paraId="716058EF" w14:textId="77777777" w:rsidR="00834A09" w:rsidRPr="00961D22" w:rsidRDefault="00834A09" w:rsidP="0025094D">
            <w:pPr>
              <w:pStyle w:val="TableParagraph"/>
              <w:rPr>
                <w:rFonts w:ascii="Arial Narrow" w:hAnsi="Arial Narrow"/>
                <w:sz w:val="16"/>
                <w:szCs w:val="16"/>
                <w:lang w:val="es-CO"/>
              </w:rPr>
            </w:pPr>
          </w:p>
        </w:tc>
        <w:tc>
          <w:tcPr>
            <w:tcW w:w="738" w:type="pct"/>
            <w:tcBorders>
              <w:left w:val="single" w:sz="4" w:space="0" w:color="000000"/>
              <w:bottom w:val="single" w:sz="4" w:space="0" w:color="000000"/>
              <w:right w:val="single" w:sz="4" w:space="0" w:color="000000"/>
            </w:tcBorders>
          </w:tcPr>
          <w:p w14:paraId="1840AE5B" w14:textId="77777777" w:rsidR="00834A09" w:rsidRPr="00961D22" w:rsidRDefault="00834A09" w:rsidP="0025094D">
            <w:pPr>
              <w:pStyle w:val="TableParagraph"/>
              <w:rPr>
                <w:rFonts w:ascii="Arial Narrow" w:hAnsi="Arial Narrow"/>
                <w:sz w:val="16"/>
                <w:szCs w:val="16"/>
                <w:lang w:val="es-CO"/>
              </w:rPr>
            </w:pPr>
          </w:p>
        </w:tc>
        <w:tc>
          <w:tcPr>
            <w:tcW w:w="573" w:type="pct"/>
            <w:tcBorders>
              <w:left w:val="single" w:sz="4" w:space="0" w:color="000000"/>
              <w:bottom w:val="single" w:sz="4" w:space="0" w:color="000000"/>
              <w:right w:val="single" w:sz="4" w:space="0" w:color="000000"/>
            </w:tcBorders>
          </w:tcPr>
          <w:p w14:paraId="046D9155" w14:textId="77777777" w:rsidR="00834A09" w:rsidRPr="00961D22" w:rsidRDefault="00834A09" w:rsidP="0025094D">
            <w:pPr>
              <w:pStyle w:val="TableParagraph"/>
              <w:rPr>
                <w:rFonts w:ascii="Arial Narrow" w:hAnsi="Arial Narrow"/>
                <w:sz w:val="16"/>
                <w:szCs w:val="16"/>
                <w:lang w:val="es-CO"/>
              </w:rPr>
            </w:pPr>
          </w:p>
        </w:tc>
        <w:tc>
          <w:tcPr>
            <w:tcW w:w="410" w:type="pct"/>
            <w:tcBorders>
              <w:left w:val="single" w:sz="4" w:space="0" w:color="000000"/>
              <w:bottom w:val="single" w:sz="4" w:space="0" w:color="000000"/>
              <w:right w:val="single" w:sz="4" w:space="0" w:color="000000"/>
            </w:tcBorders>
          </w:tcPr>
          <w:p w14:paraId="7A6D2D29" w14:textId="77777777" w:rsidR="00834A09" w:rsidRPr="00961D22" w:rsidRDefault="00834A09" w:rsidP="0025094D">
            <w:pPr>
              <w:pStyle w:val="TableParagraph"/>
              <w:rPr>
                <w:rFonts w:ascii="Arial Narrow" w:hAnsi="Arial Narrow"/>
                <w:sz w:val="16"/>
                <w:szCs w:val="16"/>
                <w:lang w:val="es-CO"/>
              </w:rPr>
            </w:pPr>
          </w:p>
        </w:tc>
        <w:tc>
          <w:tcPr>
            <w:tcW w:w="491" w:type="pct"/>
            <w:tcBorders>
              <w:left w:val="single" w:sz="4" w:space="0" w:color="000000"/>
              <w:bottom w:val="single" w:sz="4" w:space="0" w:color="000000"/>
              <w:right w:val="single" w:sz="4" w:space="0" w:color="000000"/>
            </w:tcBorders>
          </w:tcPr>
          <w:p w14:paraId="496A8271" w14:textId="77777777" w:rsidR="00834A09" w:rsidRPr="00961D22" w:rsidRDefault="00834A09" w:rsidP="0025094D">
            <w:pPr>
              <w:pStyle w:val="TableParagraph"/>
              <w:rPr>
                <w:rFonts w:ascii="Arial Narrow" w:hAnsi="Arial Narrow"/>
                <w:sz w:val="16"/>
                <w:szCs w:val="16"/>
                <w:lang w:val="es-CO"/>
              </w:rPr>
            </w:pPr>
          </w:p>
        </w:tc>
        <w:tc>
          <w:tcPr>
            <w:tcW w:w="565" w:type="pct"/>
            <w:tcBorders>
              <w:left w:val="single" w:sz="4" w:space="0" w:color="000000"/>
              <w:bottom w:val="single" w:sz="4" w:space="0" w:color="000000"/>
              <w:right w:val="single" w:sz="4" w:space="0" w:color="000000"/>
            </w:tcBorders>
          </w:tcPr>
          <w:p w14:paraId="161B0F55" w14:textId="77777777" w:rsidR="00834A09" w:rsidRPr="00961D22" w:rsidRDefault="00834A09" w:rsidP="0025094D">
            <w:pPr>
              <w:pStyle w:val="TableParagraph"/>
              <w:rPr>
                <w:rFonts w:ascii="Arial Narrow" w:hAnsi="Arial Narrow"/>
                <w:sz w:val="16"/>
                <w:szCs w:val="16"/>
                <w:lang w:val="es-CO"/>
              </w:rPr>
            </w:pPr>
          </w:p>
        </w:tc>
        <w:tc>
          <w:tcPr>
            <w:tcW w:w="578" w:type="pct"/>
            <w:tcBorders>
              <w:left w:val="single" w:sz="4" w:space="0" w:color="000000"/>
              <w:bottom w:val="single" w:sz="4" w:space="0" w:color="000000"/>
              <w:right w:val="single" w:sz="4" w:space="0" w:color="000000"/>
            </w:tcBorders>
          </w:tcPr>
          <w:p w14:paraId="2727E109" w14:textId="77777777" w:rsidR="00834A09" w:rsidRPr="00961D22" w:rsidRDefault="00834A09" w:rsidP="0025094D">
            <w:pPr>
              <w:pStyle w:val="TableParagraph"/>
              <w:rPr>
                <w:rFonts w:ascii="Arial Narrow" w:hAnsi="Arial Narrow"/>
                <w:sz w:val="16"/>
                <w:szCs w:val="16"/>
                <w:lang w:val="es-CO"/>
              </w:rPr>
            </w:pPr>
          </w:p>
        </w:tc>
        <w:tc>
          <w:tcPr>
            <w:tcW w:w="578" w:type="pct"/>
            <w:tcBorders>
              <w:left w:val="single" w:sz="4" w:space="0" w:color="000000"/>
              <w:bottom w:val="single" w:sz="4" w:space="0" w:color="000000"/>
              <w:right w:val="single" w:sz="4" w:space="0" w:color="000000"/>
            </w:tcBorders>
          </w:tcPr>
          <w:p w14:paraId="3FF0CFBD" w14:textId="77777777" w:rsidR="00834A09" w:rsidRPr="00961D22" w:rsidRDefault="00834A09" w:rsidP="0025094D">
            <w:pPr>
              <w:pStyle w:val="TableParagraph"/>
              <w:rPr>
                <w:rFonts w:ascii="Arial Narrow" w:hAnsi="Arial Narrow"/>
                <w:sz w:val="16"/>
                <w:szCs w:val="16"/>
                <w:lang w:val="es-CO"/>
              </w:rPr>
            </w:pPr>
          </w:p>
        </w:tc>
      </w:tr>
      <w:tr w:rsidR="00834A09" w:rsidRPr="00961D22" w14:paraId="70C5627D" w14:textId="77777777" w:rsidTr="0025094D">
        <w:trPr>
          <w:trHeight w:val="299"/>
        </w:trPr>
        <w:tc>
          <w:tcPr>
            <w:tcW w:w="575" w:type="pct"/>
            <w:tcBorders>
              <w:top w:val="single" w:sz="4" w:space="0" w:color="000000"/>
              <w:bottom w:val="single" w:sz="4" w:space="0" w:color="000000"/>
              <w:right w:val="single" w:sz="4" w:space="0" w:color="000000"/>
            </w:tcBorders>
          </w:tcPr>
          <w:p w14:paraId="05570E18" w14:textId="77777777" w:rsidR="00834A09" w:rsidRPr="00961D22" w:rsidRDefault="00834A09" w:rsidP="0025094D">
            <w:pPr>
              <w:pStyle w:val="TableParagraph"/>
              <w:rPr>
                <w:rFonts w:ascii="Arial Narrow" w:hAnsi="Arial Narrow"/>
                <w:sz w:val="16"/>
                <w:szCs w:val="16"/>
                <w:lang w:val="es-CO"/>
              </w:rPr>
            </w:pPr>
          </w:p>
        </w:tc>
        <w:tc>
          <w:tcPr>
            <w:tcW w:w="491" w:type="pct"/>
            <w:tcBorders>
              <w:top w:val="single" w:sz="4" w:space="0" w:color="000000"/>
              <w:left w:val="single" w:sz="4" w:space="0" w:color="000000"/>
              <w:bottom w:val="single" w:sz="4" w:space="0" w:color="000000"/>
              <w:right w:val="single" w:sz="4" w:space="0" w:color="000000"/>
            </w:tcBorders>
          </w:tcPr>
          <w:p w14:paraId="77C4748D" w14:textId="77777777" w:rsidR="00834A09" w:rsidRPr="00961D22" w:rsidRDefault="00834A09" w:rsidP="0025094D">
            <w:pPr>
              <w:pStyle w:val="TableParagraph"/>
              <w:rPr>
                <w:rFonts w:ascii="Arial Narrow" w:hAnsi="Arial Narrow"/>
                <w:sz w:val="16"/>
                <w:szCs w:val="16"/>
                <w:lang w:val="es-CO"/>
              </w:rPr>
            </w:pPr>
          </w:p>
        </w:tc>
        <w:tc>
          <w:tcPr>
            <w:tcW w:w="738" w:type="pct"/>
            <w:tcBorders>
              <w:top w:val="single" w:sz="4" w:space="0" w:color="000000"/>
              <w:left w:val="single" w:sz="4" w:space="0" w:color="000000"/>
              <w:bottom w:val="single" w:sz="4" w:space="0" w:color="000000"/>
              <w:right w:val="single" w:sz="4" w:space="0" w:color="000000"/>
            </w:tcBorders>
          </w:tcPr>
          <w:p w14:paraId="46B82A27" w14:textId="77777777" w:rsidR="00834A09" w:rsidRPr="00961D22" w:rsidRDefault="00834A09" w:rsidP="0025094D">
            <w:pPr>
              <w:pStyle w:val="TableParagraph"/>
              <w:rPr>
                <w:rFonts w:ascii="Arial Narrow" w:hAnsi="Arial Narrow"/>
                <w:sz w:val="16"/>
                <w:szCs w:val="16"/>
                <w:lang w:val="es-CO"/>
              </w:rPr>
            </w:pPr>
          </w:p>
        </w:tc>
        <w:tc>
          <w:tcPr>
            <w:tcW w:w="573" w:type="pct"/>
            <w:tcBorders>
              <w:top w:val="single" w:sz="4" w:space="0" w:color="000000"/>
              <w:left w:val="single" w:sz="4" w:space="0" w:color="000000"/>
              <w:bottom w:val="single" w:sz="4" w:space="0" w:color="000000"/>
              <w:right w:val="single" w:sz="4" w:space="0" w:color="000000"/>
            </w:tcBorders>
          </w:tcPr>
          <w:p w14:paraId="2235E76C" w14:textId="77777777" w:rsidR="00834A09" w:rsidRPr="00961D22" w:rsidRDefault="00834A09" w:rsidP="0025094D">
            <w:pPr>
              <w:pStyle w:val="TableParagraph"/>
              <w:rPr>
                <w:rFonts w:ascii="Arial Narrow" w:hAnsi="Arial Narrow"/>
                <w:sz w:val="16"/>
                <w:szCs w:val="16"/>
                <w:lang w:val="es-CO"/>
              </w:rPr>
            </w:pPr>
          </w:p>
        </w:tc>
        <w:tc>
          <w:tcPr>
            <w:tcW w:w="410" w:type="pct"/>
            <w:tcBorders>
              <w:top w:val="single" w:sz="4" w:space="0" w:color="000000"/>
              <w:left w:val="single" w:sz="4" w:space="0" w:color="000000"/>
              <w:bottom w:val="single" w:sz="4" w:space="0" w:color="000000"/>
              <w:right w:val="single" w:sz="4" w:space="0" w:color="000000"/>
            </w:tcBorders>
          </w:tcPr>
          <w:p w14:paraId="08FBD821" w14:textId="77777777" w:rsidR="00834A09" w:rsidRPr="00961D22" w:rsidRDefault="00834A09" w:rsidP="0025094D">
            <w:pPr>
              <w:pStyle w:val="TableParagraph"/>
              <w:rPr>
                <w:rFonts w:ascii="Arial Narrow" w:hAnsi="Arial Narrow"/>
                <w:sz w:val="16"/>
                <w:szCs w:val="16"/>
                <w:lang w:val="es-CO"/>
              </w:rPr>
            </w:pPr>
          </w:p>
        </w:tc>
        <w:tc>
          <w:tcPr>
            <w:tcW w:w="491" w:type="pct"/>
            <w:tcBorders>
              <w:top w:val="single" w:sz="4" w:space="0" w:color="000000"/>
              <w:left w:val="single" w:sz="4" w:space="0" w:color="000000"/>
              <w:bottom w:val="single" w:sz="4" w:space="0" w:color="000000"/>
              <w:right w:val="single" w:sz="4" w:space="0" w:color="000000"/>
            </w:tcBorders>
          </w:tcPr>
          <w:p w14:paraId="409F1ED0" w14:textId="77777777" w:rsidR="00834A09" w:rsidRPr="00961D22" w:rsidRDefault="00834A09" w:rsidP="0025094D">
            <w:pPr>
              <w:pStyle w:val="TableParagraph"/>
              <w:rPr>
                <w:rFonts w:ascii="Arial Narrow" w:hAnsi="Arial Narrow"/>
                <w:sz w:val="16"/>
                <w:szCs w:val="16"/>
                <w:lang w:val="es-CO"/>
              </w:rPr>
            </w:pPr>
          </w:p>
        </w:tc>
        <w:tc>
          <w:tcPr>
            <w:tcW w:w="565" w:type="pct"/>
            <w:tcBorders>
              <w:top w:val="single" w:sz="4" w:space="0" w:color="000000"/>
              <w:left w:val="single" w:sz="4" w:space="0" w:color="000000"/>
              <w:bottom w:val="single" w:sz="4" w:space="0" w:color="000000"/>
              <w:right w:val="single" w:sz="4" w:space="0" w:color="000000"/>
            </w:tcBorders>
          </w:tcPr>
          <w:p w14:paraId="336DED93" w14:textId="77777777" w:rsidR="00834A09" w:rsidRPr="00961D22" w:rsidRDefault="00834A09" w:rsidP="0025094D">
            <w:pPr>
              <w:pStyle w:val="TableParagraph"/>
              <w:rPr>
                <w:rFonts w:ascii="Arial Narrow" w:hAnsi="Arial Narrow"/>
                <w:sz w:val="16"/>
                <w:szCs w:val="16"/>
                <w:lang w:val="es-CO"/>
              </w:rPr>
            </w:pPr>
          </w:p>
        </w:tc>
        <w:tc>
          <w:tcPr>
            <w:tcW w:w="578" w:type="pct"/>
            <w:tcBorders>
              <w:top w:val="single" w:sz="4" w:space="0" w:color="000000"/>
              <w:left w:val="single" w:sz="4" w:space="0" w:color="000000"/>
              <w:bottom w:val="single" w:sz="4" w:space="0" w:color="000000"/>
              <w:right w:val="single" w:sz="4" w:space="0" w:color="000000"/>
            </w:tcBorders>
          </w:tcPr>
          <w:p w14:paraId="1B3FFC58" w14:textId="77777777" w:rsidR="00834A09" w:rsidRPr="00961D22" w:rsidRDefault="00834A09" w:rsidP="0025094D">
            <w:pPr>
              <w:pStyle w:val="TableParagraph"/>
              <w:rPr>
                <w:rFonts w:ascii="Arial Narrow" w:hAnsi="Arial Narrow"/>
                <w:sz w:val="16"/>
                <w:szCs w:val="16"/>
                <w:lang w:val="es-CO"/>
              </w:rPr>
            </w:pPr>
          </w:p>
        </w:tc>
        <w:tc>
          <w:tcPr>
            <w:tcW w:w="578" w:type="pct"/>
            <w:tcBorders>
              <w:top w:val="single" w:sz="4" w:space="0" w:color="000000"/>
              <w:left w:val="single" w:sz="4" w:space="0" w:color="000000"/>
              <w:bottom w:val="single" w:sz="4" w:space="0" w:color="000000"/>
              <w:right w:val="single" w:sz="4" w:space="0" w:color="000000"/>
            </w:tcBorders>
          </w:tcPr>
          <w:p w14:paraId="00C06A94" w14:textId="77777777" w:rsidR="00834A09" w:rsidRPr="00961D22" w:rsidRDefault="00834A09" w:rsidP="0025094D">
            <w:pPr>
              <w:pStyle w:val="TableParagraph"/>
              <w:rPr>
                <w:rFonts w:ascii="Arial Narrow" w:hAnsi="Arial Narrow"/>
                <w:sz w:val="16"/>
                <w:szCs w:val="16"/>
                <w:lang w:val="es-CO"/>
              </w:rPr>
            </w:pPr>
          </w:p>
        </w:tc>
      </w:tr>
    </w:tbl>
    <w:p w14:paraId="5F60547D" w14:textId="77777777" w:rsidR="00834A09" w:rsidRPr="00017A43" w:rsidRDefault="00834A09" w:rsidP="00834A09">
      <w:pPr>
        <w:rPr>
          <w:lang w:val="es-CO"/>
        </w:rPr>
      </w:pPr>
    </w:p>
    <w:p w14:paraId="0D962730" w14:textId="77777777" w:rsidR="00834A09" w:rsidRPr="00017A43" w:rsidRDefault="00834A09" w:rsidP="00834A09">
      <w:pPr>
        <w:rPr>
          <w:rFonts w:cs="Arial"/>
        </w:rPr>
      </w:pPr>
      <w:r w:rsidRPr="00017A43">
        <w:rPr>
          <w:rFonts w:cs="Arial"/>
        </w:rPr>
        <w:t>Contratos terminados y registrados.</w:t>
      </w:r>
    </w:p>
    <w:p w14:paraId="546A25DE" w14:textId="77777777" w:rsidR="00834A09" w:rsidRPr="00017A43" w:rsidRDefault="00834A09" w:rsidP="00834A09">
      <w:pPr>
        <w:rPr>
          <w:rFonts w:cs="Arial"/>
        </w:rPr>
      </w:pPr>
      <w:r w:rsidRPr="00017A43">
        <w:rPr>
          <w:rFonts w:cs="Arial"/>
        </w:rPr>
        <w:t>Fecha de terminación.</w:t>
      </w:r>
    </w:p>
    <w:p w14:paraId="073B8FCA" w14:textId="77777777" w:rsidR="00834A09" w:rsidRPr="00017A43" w:rsidRDefault="00834A09" w:rsidP="00834A09">
      <w:pPr>
        <w:rPr>
          <w:rFonts w:cs="Arial"/>
        </w:rPr>
      </w:pPr>
      <w:r w:rsidRPr="00017A43">
        <w:rPr>
          <w:rFonts w:cs="Arial"/>
        </w:rPr>
        <w:t>Indicar si el contrato se ejecutó en forma Individual (I), en Consorcio (C) o Unión Temporal (UT).</w:t>
      </w:r>
    </w:p>
    <w:p w14:paraId="1307FF91" w14:textId="77777777" w:rsidR="00834A09" w:rsidRPr="00017A43" w:rsidRDefault="00834A09" w:rsidP="00834A09">
      <w:pPr>
        <w:rPr>
          <w:rFonts w:cs="Arial"/>
        </w:rPr>
      </w:pPr>
      <w:r w:rsidRPr="00017A43">
        <w:rPr>
          <w:rFonts w:cs="Arial"/>
        </w:rPr>
        <w:t>Valor total del contrato, en Pesos (COP) y SMMLV a la fecha de TERMINACIÓN del contrato.</w:t>
      </w:r>
    </w:p>
    <w:p w14:paraId="34E42695" w14:textId="77777777" w:rsidR="00834A09" w:rsidRPr="00017A43" w:rsidRDefault="00834A09" w:rsidP="00834A09">
      <w:pPr>
        <w:rPr>
          <w:rFonts w:eastAsia="Times New Roman"/>
          <w:lang w:val="es-CO"/>
        </w:rPr>
      </w:pPr>
    </w:p>
    <w:p w14:paraId="2FA8F1DB" w14:textId="77777777" w:rsidR="00834A09" w:rsidRPr="00017A43" w:rsidRDefault="00834A09" w:rsidP="00834A09">
      <w:pPr>
        <w:rPr>
          <w:rFonts w:eastAsia="Times New Roman"/>
          <w:lang w:val="es-CO"/>
        </w:rPr>
      </w:pPr>
      <w:r w:rsidRPr="00017A43">
        <w:rPr>
          <w:rFonts w:eastAsia="Times New Roman"/>
          <w:lang w:val="es-CO"/>
        </w:rPr>
        <w:t>El formulario debe ser diligenciado en su totalidad. En caso de experiencia diferencial diligenciar el anexo correspondiente.</w:t>
      </w:r>
    </w:p>
    <w:p w14:paraId="7F531C39" w14:textId="77777777" w:rsidR="00834A09" w:rsidRPr="00017A43" w:rsidRDefault="00834A09" w:rsidP="00834A09">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326EA35B" w14:textId="77777777" w:rsidR="00834A09" w:rsidRPr="00017A43" w:rsidRDefault="00834A09" w:rsidP="00834A09"/>
    <w:p w14:paraId="597D9C38" w14:textId="77777777" w:rsidR="00834A09" w:rsidRPr="00017A43" w:rsidRDefault="00834A09" w:rsidP="00834A09"/>
    <w:p w14:paraId="42DEF918" w14:textId="77777777" w:rsidR="00834A09" w:rsidRPr="00017A43" w:rsidRDefault="00834A09" w:rsidP="00834A09">
      <w:r w:rsidRPr="00017A43">
        <w:t>Atentamente,</w:t>
      </w:r>
    </w:p>
    <w:p w14:paraId="7F06E502" w14:textId="77777777" w:rsidR="00834A09" w:rsidRPr="00017A43" w:rsidRDefault="00834A09" w:rsidP="00834A09"/>
    <w:p w14:paraId="468C6F05" w14:textId="77777777" w:rsidR="00834A09" w:rsidRPr="00017A43" w:rsidRDefault="00834A09" w:rsidP="00834A09"/>
    <w:p w14:paraId="148BDEDF" w14:textId="77777777" w:rsidR="00834A09" w:rsidRPr="00017A43" w:rsidRDefault="00834A09" w:rsidP="00834A09">
      <w:r w:rsidRPr="00017A43">
        <w:t>Nombre del proponente o de su Representante legal____________________________________________</w:t>
      </w:r>
    </w:p>
    <w:p w14:paraId="54F1D280" w14:textId="77777777" w:rsidR="00834A09" w:rsidRPr="00017A43" w:rsidRDefault="00834A09" w:rsidP="00834A09">
      <w:r w:rsidRPr="00017A43">
        <w:t>C. C. No.</w:t>
      </w:r>
      <w:r w:rsidRPr="00017A43">
        <w:tab/>
        <w:t>_____________________ De ______________</w:t>
      </w:r>
    </w:p>
    <w:p w14:paraId="5C2548E6" w14:textId="77777777" w:rsidR="00834A09" w:rsidRPr="00017A43" w:rsidRDefault="00834A09" w:rsidP="00834A09">
      <w:r w:rsidRPr="00017A43">
        <w:t>Dirección de correo</w:t>
      </w:r>
      <w:r w:rsidRPr="00017A43">
        <w:tab/>
        <w:t>_________________________________</w:t>
      </w:r>
    </w:p>
    <w:p w14:paraId="1D6A7593" w14:textId="77777777" w:rsidR="00834A09" w:rsidRPr="00017A43" w:rsidRDefault="00834A09" w:rsidP="00834A09">
      <w:r w:rsidRPr="00017A43">
        <w:t>Dirección electrónica</w:t>
      </w:r>
      <w:r w:rsidRPr="00017A43">
        <w:tab/>
        <w:t>____________________________ Telefax ________________________</w:t>
      </w:r>
    </w:p>
    <w:p w14:paraId="182D4FF6" w14:textId="77777777" w:rsidR="00834A09" w:rsidRPr="00017A43" w:rsidRDefault="00834A09" w:rsidP="00834A09">
      <w:r w:rsidRPr="00017A43">
        <w:t>Ciudad</w:t>
      </w:r>
      <w:r w:rsidRPr="00017A43">
        <w:tab/>
        <w:t>_______________________________________</w:t>
      </w:r>
    </w:p>
    <w:p w14:paraId="1D6155C1" w14:textId="77777777" w:rsidR="00834A09" w:rsidRPr="00017A43" w:rsidRDefault="00834A09" w:rsidP="00834A09"/>
    <w:p w14:paraId="3A23883B" w14:textId="77777777" w:rsidR="00834A09" w:rsidRPr="00017A43" w:rsidRDefault="00834A09" w:rsidP="00834A09"/>
    <w:p w14:paraId="002E2557" w14:textId="77777777" w:rsidR="00834A09" w:rsidRPr="00017A43" w:rsidRDefault="00834A09" w:rsidP="00834A09">
      <w:r w:rsidRPr="00017A43">
        <w:t>___________________________________________</w:t>
      </w:r>
    </w:p>
    <w:p w14:paraId="055B2F49" w14:textId="77777777" w:rsidR="00834A09" w:rsidRPr="00017A43" w:rsidRDefault="00834A09" w:rsidP="00834A09">
      <w:r w:rsidRPr="00017A43">
        <w:t>(Firma del proponente o de su Representante Legal)</w:t>
      </w:r>
    </w:p>
    <w:p w14:paraId="3AE739DE" w14:textId="58D01555" w:rsidR="0094242A" w:rsidRPr="00017A43" w:rsidRDefault="0094242A" w:rsidP="00700C2E">
      <w:pPr>
        <w:pStyle w:val="Ttulo3"/>
        <w:numPr>
          <w:ilvl w:val="0"/>
          <w:numId w:val="25"/>
        </w:numPr>
        <w:rPr>
          <w:rFonts w:cs="Arial"/>
        </w:rPr>
      </w:pPr>
      <w:r w:rsidRPr="00017A43">
        <w:rPr>
          <w:rFonts w:cs="Arial"/>
        </w:rPr>
        <w:lastRenderedPageBreak/>
        <w:t xml:space="preserve">ANEXO - </w:t>
      </w:r>
      <w:r w:rsidRPr="00017A43">
        <w:t>MODELO DE CARTA DE CONFORMACIÓN DE CONSORCIO O UNIÓN TEMPORAL</w:t>
      </w:r>
    </w:p>
    <w:p w14:paraId="53A3C853" w14:textId="77777777" w:rsidR="0094242A" w:rsidRPr="00017A43" w:rsidRDefault="0094242A" w:rsidP="0094242A">
      <w:pPr>
        <w:jc w:val="center"/>
        <w:rPr>
          <w:rFonts w:cs="Arial"/>
          <w:b/>
        </w:rPr>
      </w:pPr>
    </w:p>
    <w:p w14:paraId="5678B250"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6F5D8099"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711B701B" w14:textId="77777777" w:rsidR="00BE1831" w:rsidRPr="00017A43" w:rsidRDefault="00BE1831" w:rsidP="00BE1831">
      <w:pPr>
        <w:autoSpaceDE w:val="0"/>
        <w:autoSpaceDN w:val="0"/>
        <w:adjustRightInd w:val="0"/>
        <w:contextualSpacing/>
        <w:rPr>
          <w:rFonts w:eastAsia="Arial" w:cs="Arial"/>
          <w:spacing w:val="-1"/>
        </w:rPr>
      </w:pPr>
    </w:p>
    <w:p w14:paraId="44A8A5D5"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14EEB71F"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659EF625" w14:textId="77777777" w:rsidR="0094242A" w:rsidRPr="00017A43" w:rsidRDefault="0094242A" w:rsidP="0094242A">
      <w:pPr>
        <w:pStyle w:val="Textoindependiente"/>
        <w:rPr>
          <w:szCs w:val="22"/>
          <w:lang w:val="es-CO"/>
        </w:rPr>
      </w:pPr>
    </w:p>
    <w:p w14:paraId="1E55C827" w14:textId="77777777" w:rsidR="0094242A" w:rsidRPr="00017A43" w:rsidRDefault="0094242A" w:rsidP="0094242A">
      <w:pPr>
        <w:pStyle w:val="Textoindependiente"/>
        <w:rPr>
          <w:rFonts w:cs="Arial"/>
          <w:szCs w:val="22"/>
        </w:rPr>
      </w:pPr>
      <w:r w:rsidRPr="00017A43">
        <w:rPr>
          <w:b/>
          <w:bCs/>
          <w:szCs w:val="22"/>
          <w:lang w:val="es-CO"/>
        </w:rPr>
        <w:t xml:space="preserve">Asunto: </w:t>
      </w:r>
      <w:r w:rsidRPr="00017A43">
        <w:rPr>
          <w:szCs w:val="22"/>
        </w:rPr>
        <w:t>Carta de Conformación de proponente plural</w:t>
      </w:r>
      <w:r w:rsidRPr="00017A43">
        <w:rPr>
          <w:b/>
          <w:szCs w:val="22"/>
        </w:rPr>
        <w:t xml:space="preserve"> </w:t>
      </w:r>
    </w:p>
    <w:p w14:paraId="5BEC4A6C" w14:textId="77777777" w:rsidR="0094242A" w:rsidRPr="00017A43" w:rsidRDefault="0094242A" w:rsidP="0094242A">
      <w:pPr>
        <w:contextualSpacing/>
        <w:rPr>
          <w:rFonts w:cs="Arial"/>
        </w:rPr>
      </w:pPr>
    </w:p>
    <w:p w14:paraId="12EFEB4D"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Apreciados señores:</w:t>
      </w:r>
    </w:p>
    <w:p w14:paraId="1922A930" w14:textId="77777777" w:rsidR="0094242A" w:rsidRPr="00017A43" w:rsidRDefault="0094242A" w:rsidP="0094242A">
      <w:pPr>
        <w:pStyle w:val="Textoindependiente"/>
        <w:rPr>
          <w:rFonts w:eastAsia="Times New Roman"/>
          <w:szCs w:val="22"/>
          <w:lang w:val="es-CO"/>
        </w:rPr>
      </w:pPr>
    </w:p>
    <w:p w14:paraId="61C16376"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Los abajo firmantes manifestamos a través de este documento, que hemos convenido conformar Consorcio </w:t>
      </w:r>
      <w:proofErr w:type="gramStart"/>
      <w:r w:rsidRPr="00017A43">
        <w:rPr>
          <w:rFonts w:eastAsia="Times New Roman"/>
          <w:szCs w:val="22"/>
          <w:lang w:val="es-CO"/>
        </w:rPr>
        <w:t>( )</w:t>
      </w:r>
      <w:proofErr w:type="gramEnd"/>
      <w:r w:rsidRPr="00017A43">
        <w:rPr>
          <w:rFonts w:eastAsia="Times New Roman"/>
          <w:szCs w:val="22"/>
          <w:lang w:val="es-CO"/>
        </w:rPr>
        <w:t xml:space="preserve"> Unión Temporal ( ), para participar en el proceso de la referencia.</w:t>
      </w:r>
    </w:p>
    <w:p w14:paraId="53119B94" w14:textId="77777777" w:rsidR="0094242A" w:rsidRPr="00017A43" w:rsidRDefault="0094242A" w:rsidP="0094242A">
      <w:pPr>
        <w:pStyle w:val="Textoindependiente"/>
        <w:rPr>
          <w:rFonts w:eastAsia="Times New Roman"/>
          <w:szCs w:val="22"/>
          <w:lang w:val="es-CO"/>
        </w:rPr>
      </w:pPr>
    </w:p>
    <w:p w14:paraId="658A6451"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Por lo anterior, expresamos lo siguiente:</w:t>
      </w:r>
    </w:p>
    <w:p w14:paraId="09375251" w14:textId="77777777" w:rsidR="0094242A" w:rsidRPr="00017A43" w:rsidRDefault="0094242A" w:rsidP="0094242A">
      <w:pPr>
        <w:pStyle w:val="Textoindependiente"/>
        <w:rPr>
          <w:rFonts w:eastAsia="Times New Roman"/>
          <w:szCs w:val="22"/>
          <w:lang w:val="es-CO"/>
        </w:rPr>
      </w:pPr>
    </w:p>
    <w:p w14:paraId="2A5DAD91"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La duración de este Consorcio </w:t>
      </w:r>
      <w:proofErr w:type="gramStart"/>
      <w:r w:rsidRPr="00017A43">
        <w:rPr>
          <w:rFonts w:eastAsia="Times New Roman"/>
          <w:szCs w:val="22"/>
          <w:lang w:val="es-CO"/>
        </w:rPr>
        <w:t>( )</w:t>
      </w:r>
      <w:proofErr w:type="gramEnd"/>
      <w:r w:rsidRPr="00017A43">
        <w:rPr>
          <w:rFonts w:eastAsia="Times New Roman"/>
          <w:szCs w:val="22"/>
          <w:lang w:val="es-CO"/>
        </w:rPr>
        <w:t xml:space="preserve"> Unión Temporal ( ) será igual plazo del contrato y treinta (30) meses más.</w:t>
      </w:r>
    </w:p>
    <w:p w14:paraId="66D859BB" w14:textId="77777777" w:rsidR="0094242A" w:rsidRPr="00017A43" w:rsidRDefault="0094242A" w:rsidP="0094242A">
      <w:pPr>
        <w:pStyle w:val="Textoindependiente"/>
        <w:rPr>
          <w:rFonts w:eastAsia="Times New Roman"/>
          <w:szCs w:val="22"/>
          <w:lang w:val="es-CO"/>
        </w:rPr>
      </w:pPr>
    </w:p>
    <w:p w14:paraId="14F754C5"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Nombre del Consorcio o Unión Temporal</w:t>
      </w:r>
    </w:p>
    <w:p w14:paraId="6F7BCA60" w14:textId="77777777" w:rsidR="0094242A" w:rsidRPr="00017A43" w:rsidRDefault="0094242A" w:rsidP="0094242A">
      <w:pPr>
        <w:pStyle w:val="Textoindependiente"/>
        <w:rPr>
          <w:rFonts w:eastAsia="Times New Roman"/>
          <w:szCs w:val="22"/>
          <w:lang w:val="es-CO"/>
        </w:rPr>
      </w:pPr>
    </w:p>
    <w:p w14:paraId="7B0FC9A5"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El Consorcio </w:t>
      </w:r>
      <w:proofErr w:type="gramStart"/>
      <w:r w:rsidRPr="00017A43">
        <w:rPr>
          <w:rFonts w:eastAsia="Times New Roman"/>
          <w:szCs w:val="22"/>
          <w:lang w:val="es-CO"/>
        </w:rPr>
        <w:t>( )</w:t>
      </w:r>
      <w:proofErr w:type="gramEnd"/>
      <w:r w:rsidRPr="00017A43">
        <w:rPr>
          <w:rFonts w:eastAsia="Times New Roman"/>
          <w:szCs w:val="22"/>
          <w:lang w:val="es-CO"/>
        </w:rPr>
        <w:t xml:space="preserve"> Unión Temporal ( ) está integrado por:</w:t>
      </w:r>
    </w:p>
    <w:p w14:paraId="27B7BA0D" w14:textId="77777777" w:rsidR="0094242A" w:rsidRPr="00017A43" w:rsidRDefault="0094242A" w:rsidP="0094242A">
      <w:pPr>
        <w:pStyle w:val="Textoindependiente"/>
        <w:rPr>
          <w:rFonts w:eastAsia="Times New Roman"/>
          <w:szCs w:val="22"/>
          <w:lang w:val="es-CO"/>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08"/>
        <w:gridCol w:w="2206"/>
        <w:gridCol w:w="2208"/>
        <w:gridCol w:w="2206"/>
      </w:tblGrid>
      <w:tr w:rsidR="00017A43" w:rsidRPr="00017A43" w14:paraId="2E7427FE" w14:textId="77777777" w:rsidTr="00852830">
        <w:trPr>
          <w:trHeight w:val="503"/>
        </w:trPr>
        <w:tc>
          <w:tcPr>
            <w:tcW w:w="2208" w:type="dxa"/>
            <w:vAlign w:val="center"/>
          </w:tcPr>
          <w:p w14:paraId="4E6948FB" w14:textId="77777777" w:rsidR="0094242A" w:rsidRPr="00017A43" w:rsidRDefault="0094242A" w:rsidP="00852830">
            <w:pPr>
              <w:rPr>
                <w:rFonts w:cs="Arial"/>
              </w:rPr>
            </w:pPr>
            <w:r w:rsidRPr="00017A43">
              <w:rPr>
                <w:rFonts w:cs="Arial"/>
              </w:rPr>
              <w:t>NOMBRE</w:t>
            </w:r>
          </w:p>
        </w:tc>
        <w:tc>
          <w:tcPr>
            <w:tcW w:w="2206" w:type="dxa"/>
            <w:vAlign w:val="center"/>
          </w:tcPr>
          <w:p w14:paraId="3821B13B" w14:textId="77777777" w:rsidR="0094242A" w:rsidRPr="00017A43" w:rsidRDefault="0094242A" w:rsidP="00852830">
            <w:pPr>
              <w:rPr>
                <w:rFonts w:cs="Arial"/>
              </w:rPr>
            </w:pPr>
            <w:r w:rsidRPr="00017A43">
              <w:rPr>
                <w:rFonts w:cs="Arial"/>
              </w:rPr>
              <w:t>IDENTIFICACIÓN O NIT</w:t>
            </w:r>
          </w:p>
        </w:tc>
        <w:tc>
          <w:tcPr>
            <w:tcW w:w="2208" w:type="dxa"/>
            <w:vAlign w:val="center"/>
          </w:tcPr>
          <w:p w14:paraId="7F98FB6C" w14:textId="77777777" w:rsidR="0094242A" w:rsidRPr="00017A43" w:rsidRDefault="0094242A" w:rsidP="00852830">
            <w:pPr>
              <w:rPr>
                <w:rFonts w:cs="Arial"/>
              </w:rPr>
            </w:pPr>
            <w:r w:rsidRPr="00017A43">
              <w:rPr>
                <w:rFonts w:cs="Arial"/>
              </w:rPr>
              <w:t>OBJETOS A REALIZAR</w:t>
            </w:r>
          </w:p>
        </w:tc>
        <w:tc>
          <w:tcPr>
            <w:tcW w:w="2206" w:type="dxa"/>
            <w:vAlign w:val="center"/>
          </w:tcPr>
          <w:p w14:paraId="2AF25A04" w14:textId="77777777" w:rsidR="0094242A" w:rsidRPr="00017A43" w:rsidRDefault="0094242A" w:rsidP="00852830">
            <w:pPr>
              <w:rPr>
                <w:rFonts w:cs="Arial"/>
              </w:rPr>
            </w:pPr>
            <w:r w:rsidRPr="00017A43">
              <w:rPr>
                <w:rFonts w:cs="Arial"/>
              </w:rPr>
              <w:t>PORCENTAJE DE PARTICIPACIÓN</w:t>
            </w:r>
          </w:p>
        </w:tc>
      </w:tr>
      <w:tr w:rsidR="00017A43" w:rsidRPr="00017A43" w14:paraId="3CA0F812" w14:textId="77777777" w:rsidTr="00852830">
        <w:trPr>
          <w:trHeight w:val="253"/>
        </w:trPr>
        <w:tc>
          <w:tcPr>
            <w:tcW w:w="2208" w:type="dxa"/>
          </w:tcPr>
          <w:p w14:paraId="392EFB43" w14:textId="77777777" w:rsidR="0094242A" w:rsidRPr="00017A43" w:rsidRDefault="0094242A" w:rsidP="00852830">
            <w:pPr>
              <w:rPr>
                <w:rFonts w:cs="Arial"/>
              </w:rPr>
            </w:pPr>
          </w:p>
        </w:tc>
        <w:tc>
          <w:tcPr>
            <w:tcW w:w="2206" w:type="dxa"/>
          </w:tcPr>
          <w:p w14:paraId="5A6A17D3" w14:textId="77777777" w:rsidR="0094242A" w:rsidRPr="00017A43" w:rsidRDefault="0094242A" w:rsidP="00852830">
            <w:pPr>
              <w:rPr>
                <w:rFonts w:cs="Arial"/>
              </w:rPr>
            </w:pPr>
          </w:p>
        </w:tc>
        <w:tc>
          <w:tcPr>
            <w:tcW w:w="2208" w:type="dxa"/>
          </w:tcPr>
          <w:p w14:paraId="3320D55E" w14:textId="77777777" w:rsidR="0094242A" w:rsidRPr="00017A43" w:rsidRDefault="0094242A" w:rsidP="00852830">
            <w:pPr>
              <w:rPr>
                <w:rFonts w:cs="Arial"/>
              </w:rPr>
            </w:pPr>
          </w:p>
        </w:tc>
        <w:tc>
          <w:tcPr>
            <w:tcW w:w="2206" w:type="dxa"/>
          </w:tcPr>
          <w:p w14:paraId="0DA63737" w14:textId="77777777" w:rsidR="0094242A" w:rsidRPr="00017A43" w:rsidRDefault="0094242A" w:rsidP="00852830">
            <w:pPr>
              <w:rPr>
                <w:rFonts w:cs="Arial"/>
              </w:rPr>
            </w:pPr>
          </w:p>
        </w:tc>
      </w:tr>
      <w:tr w:rsidR="00017A43" w:rsidRPr="00017A43" w14:paraId="6E6D4BD1" w14:textId="77777777" w:rsidTr="00852830">
        <w:trPr>
          <w:trHeight w:val="251"/>
        </w:trPr>
        <w:tc>
          <w:tcPr>
            <w:tcW w:w="2208" w:type="dxa"/>
          </w:tcPr>
          <w:p w14:paraId="0659A222" w14:textId="77777777" w:rsidR="0094242A" w:rsidRPr="00017A43" w:rsidRDefault="0094242A" w:rsidP="00852830">
            <w:pPr>
              <w:rPr>
                <w:rFonts w:cs="Arial"/>
              </w:rPr>
            </w:pPr>
          </w:p>
        </w:tc>
        <w:tc>
          <w:tcPr>
            <w:tcW w:w="2206" w:type="dxa"/>
          </w:tcPr>
          <w:p w14:paraId="37ADB2CA" w14:textId="77777777" w:rsidR="0094242A" w:rsidRPr="00017A43" w:rsidRDefault="0094242A" w:rsidP="00852830">
            <w:pPr>
              <w:rPr>
                <w:rFonts w:cs="Arial"/>
              </w:rPr>
            </w:pPr>
          </w:p>
        </w:tc>
        <w:tc>
          <w:tcPr>
            <w:tcW w:w="2208" w:type="dxa"/>
          </w:tcPr>
          <w:p w14:paraId="1DB0D151" w14:textId="77777777" w:rsidR="0094242A" w:rsidRPr="00017A43" w:rsidRDefault="0094242A" w:rsidP="00852830">
            <w:pPr>
              <w:rPr>
                <w:rFonts w:cs="Arial"/>
              </w:rPr>
            </w:pPr>
          </w:p>
        </w:tc>
        <w:tc>
          <w:tcPr>
            <w:tcW w:w="2206" w:type="dxa"/>
          </w:tcPr>
          <w:p w14:paraId="235AD36A" w14:textId="77777777" w:rsidR="0094242A" w:rsidRPr="00017A43" w:rsidRDefault="0094242A" w:rsidP="00852830">
            <w:pPr>
              <w:rPr>
                <w:rFonts w:cs="Arial"/>
              </w:rPr>
            </w:pPr>
          </w:p>
        </w:tc>
      </w:tr>
      <w:tr w:rsidR="0094242A" w:rsidRPr="00017A43" w14:paraId="18F5EF5E" w14:textId="77777777" w:rsidTr="00852830">
        <w:trPr>
          <w:trHeight w:val="251"/>
        </w:trPr>
        <w:tc>
          <w:tcPr>
            <w:tcW w:w="4414" w:type="dxa"/>
            <w:gridSpan w:val="2"/>
          </w:tcPr>
          <w:p w14:paraId="7202879C" w14:textId="77777777" w:rsidR="0094242A" w:rsidRPr="00017A43" w:rsidRDefault="0094242A" w:rsidP="00852830">
            <w:pPr>
              <w:jc w:val="right"/>
              <w:rPr>
                <w:rFonts w:cs="Arial"/>
              </w:rPr>
            </w:pPr>
            <w:r w:rsidRPr="00017A43">
              <w:rPr>
                <w:rFonts w:cs="Arial"/>
              </w:rPr>
              <w:t>TOTAL</w:t>
            </w:r>
          </w:p>
        </w:tc>
        <w:tc>
          <w:tcPr>
            <w:tcW w:w="2208" w:type="dxa"/>
          </w:tcPr>
          <w:p w14:paraId="66196115" w14:textId="77777777" w:rsidR="0094242A" w:rsidRPr="00017A43" w:rsidRDefault="0094242A" w:rsidP="00852830">
            <w:pPr>
              <w:rPr>
                <w:rFonts w:cs="Arial"/>
              </w:rPr>
            </w:pPr>
            <w:r w:rsidRPr="00017A43">
              <w:rPr>
                <w:rFonts w:cs="Arial"/>
              </w:rPr>
              <w:t>100%</w:t>
            </w:r>
          </w:p>
        </w:tc>
        <w:tc>
          <w:tcPr>
            <w:tcW w:w="2206" w:type="dxa"/>
          </w:tcPr>
          <w:p w14:paraId="76AE54BE" w14:textId="77777777" w:rsidR="0094242A" w:rsidRPr="00017A43" w:rsidRDefault="0094242A" w:rsidP="00852830">
            <w:pPr>
              <w:rPr>
                <w:rFonts w:cs="Arial"/>
              </w:rPr>
            </w:pPr>
            <w:r w:rsidRPr="00017A43">
              <w:rPr>
                <w:rFonts w:cs="Arial"/>
              </w:rPr>
              <w:t>100%</w:t>
            </w:r>
          </w:p>
        </w:tc>
      </w:tr>
    </w:tbl>
    <w:p w14:paraId="2DECA3D2" w14:textId="77777777" w:rsidR="0094242A" w:rsidRPr="00017A43" w:rsidRDefault="0094242A" w:rsidP="0094242A">
      <w:pPr>
        <w:pStyle w:val="Textoindependiente"/>
        <w:rPr>
          <w:rFonts w:eastAsia="Times New Roman"/>
          <w:szCs w:val="22"/>
          <w:lang w:val="es-CO"/>
        </w:rPr>
      </w:pPr>
    </w:p>
    <w:p w14:paraId="6A556B61"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El representante del Consorcio </w:t>
      </w:r>
      <w:proofErr w:type="gramStart"/>
      <w:r w:rsidRPr="00017A43">
        <w:rPr>
          <w:rFonts w:eastAsia="Times New Roman"/>
          <w:szCs w:val="22"/>
          <w:lang w:val="es-CO"/>
        </w:rPr>
        <w:t>( )</w:t>
      </w:r>
      <w:proofErr w:type="gramEnd"/>
      <w:r w:rsidRPr="00017A43">
        <w:rPr>
          <w:rFonts w:eastAsia="Times New Roman"/>
          <w:szCs w:val="22"/>
          <w:lang w:val="es-CO"/>
        </w:rPr>
        <w:t xml:space="preserve"> Unión Temporal ( ) es _________, identificado con la cedula de ciudadanía N° _______, quien está expresamente facultado para firmar el contrato y tomar todas las determinaciones que fuesen necesarias al respecto, con amplias y suficientes facultades.</w:t>
      </w:r>
    </w:p>
    <w:p w14:paraId="6A055C00" w14:textId="77777777" w:rsidR="0094242A" w:rsidRPr="00017A43" w:rsidRDefault="0094242A" w:rsidP="0094242A">
      <w:pPr>
        <w:pStyle w:val="Textoindependiente"/>
        <w:rPr>
          <w:rFonts w:eastAsia="Times New Roman"/>
          <w:szCs w:val="22"/>
          <w:lang w:val="es-CO"/>
        </w:rPr>
      </w:pPr>
    </w:p>
    <w:p w14:paraId="6AA75E30"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La responsabilidad de los integrantes del Consorcio </w:t>
      </w:r>
      <w:proofErr w:type="gramStart"/>
      <w:r w:rsidRPr="00017A43">
        <w:rPr>
          <w:rFonts w:eastAsia="Times New Roman"/>
          <w:szCs w:val="22"/>
          <w:lang w:val="es-CO"/>
        </w:rPr>
        <w:t>( )</w:t>
      </w:r>
      <w:proofErr w:type="gramEnd"/>
      <w:r w:rsidRPr="00017A43">
        <w:rPr>
          <w:rFonts w:eastAsia="Times New Roman"/>
          <w:szCs w:val="22"/>
          <w:lang w:val="es-CO"/>
        </w:rPr>
        <w:t xml:space="preserve"> Unión Temporal ( ) es solidaria. </w:t>
      </w:r>
    </w:p>
    <w:p w14:paraId="31D550BF" w14:textId="77777777" w:rsidR="0094242A" w:rsidRPr="00017A43" w:rsidRDefault="0094242A" w:rsidP="0094242A">
      <w:pPr>
        <w:pStyle w:val="Textoindependiente"/>
        <w:rPr>
          <w:rFonts w:eastAsia="Times New Roman"/>
          <w:szCs w:val="22"/>
          <w:lang w:val="es-CO"/>
        </w:rPr>
      </w:pPr>
    </w:p>
    <w:p w14:paraId="5F878C25" w14:textId="77777777" w:rsidR="0094242A" w:rsidRPr="00017A43" w:rsidRDefault="0094242A" w:rsidP="0094242A">
      <w:pPr>
        <w:pStyle w:val="Sinespaciado"/>
        <w:jc w:val="both"/>
        <w:rPr>
          <w:rFonts w:cs="Arial"/>
          <w:b w:val="0"/>
          <w:u w:val="single"/>
        </w:rPr>
      </w:pPr>
      <w:r w:rsidRPr="00017A43">
        <w:rPr>
          <w:rFonts w:cs="Arial"/>
          <w:u w:val="single"/>
        </w:rPr>
        <w:t>(Deberá ser firmado por los integrantes y por la persona que será el representante del consorcio o unión temporal y por la persona que ellos designen para representarlos).</w:t>
      </w:r>
    </w:p>
    <w:p w14:paraId="6E1862B2" w14:textId="77777777" w:rsidR="0094242A" w:rsidRPr="00017A43" w:rsidRDefault="0094242A" w:rsidP="0094242A">
      <w:pPr>
        <w:pStyle w:val="Sinespaciado"/>
        <w:jc w:val="both"/>
        <w:rPr>
          <w:rFonts w:cs="Arial"/>
        </w:rPr>
      </w:pPr>
    </w:p>
    <w:p w14:paraId="388F3F26" w14:textId="77777777" w:rsidR="0094242A" w:rsidRPr="00017A43" w:rsidRDefault="0094242A" w:rsidP="0094242A">
      <w:pPr>
        <w:pStyle w:val="Sinespaciado"/>
        <w:jc w:val="both"/>
        <w:rPr>
          <w:rFonts w:cs="Arial"/>
        </w:rPr>
      </w:pPr>
      <w:r w:rsidRPr="00017A43">
        <w:rPr>
          <w:rFonts w:cs="Arial"/>
        </w:rPr>
        <w:t>Para constancia se firma en _________________ a los _________ días de _____.</w:t>
      </w:r>
    </w:p>
    <w:p w14:paraId="6A7671A3" w14:textId="77777777" w:rsidR="0094242A" w:rsidRPr="00017A43" w:rsidRDefault="0094242A" w:rsidP="0094242A">
      <w:pPr>
        <w:pStyle w:val="Sinespaciado"/>
        <w:jc w:val="both"/>
        <w:rPr>
          <w:rFonts w:cs="Arial"/>
        </w:rPr>
      </w:pPr>
    </w:p>
    <w:p w14:paraId="5CF27C70" w14:textId="77777777" w:rsidR="0094242A" w:rsidRPr="00017A43" w:rsidRDefault="0094242A" w:rsidP="00BE017E">
      <w:r w:rsidRPr="00017A43">
        <w:t xml:space="preserve">Atentamente, </w:t>
      </w:r>
    </w:p>
    <w:p w14:paraId="5D9CC90D" w14:textId="77777777" w:rsidR="0094242A" w:rsidRPr="00017A43" w:rsidRDefault="0094242A" w:rsidP="00BE017E"/>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0"/>
        <w:gridCol w:w="734"/>
        <w:gridCol w:w="3844"/>
      </w:tblGrid>
      <w:tr w:rsidR="00017A43" w:rsidRPr="00017A43" w14:paraId="7E40EC89" w14:textId="77777777" w:rsidTr="00852830">
        <w:trPr>
          <w:trHeight w:val="906"/>
        </w:trPr>
        <w:tc>
          <w:tcPr>
            <w:tcW w:w="4815" w:type="dxa"/>
            <w:tcBorders>
              <w:bottom w:val="single" w:sz="4" w:space="0" w:color="auto"/>
            </w:tcBorders>
          </w:tcPr>
          <w:p w14:paraId="62D9D4EF" w14:textId="77777777" w:rsidR="0094242A" w:rsidRPr="00017A43" w:rsidRDefault="0094242A" w:rsidP="00BE017E"/>
        </w:tc>
        <w:tc>
          <w:tcPr>
            <w:tcW w:w="850" w:type="dxa"/>
          </w:tcPr>
          <w:p w14:paraId="59CAAD2A" w14:textId="77777777" w:rsidR="0094242A" w:rsidRPr="00017A43" w:rsidRDefault="0094242A" w:rsidP="00BE017E"/>
        </w:tc>
        <w:tc>
          <w:tcPr>
            <w:tcW w:w="4305" w:type="dxa"/>
            <w:tcBorders>
              <w:bottom w:val="single" w:sz="4" w:space="0" w:color="auto"/>
            </w:tcBorders>
          </w:tcPr>
          <w:p w14:paraId="4F620404" w14:textId="77777777" w:rsidR="0094242A" w:rsidRPr="00017A43" w:rsidRDefault="0094242A" w:rsidP="00BE017E"/>
        </w:tc>
      </w:tr>
      <w:tr w:rsidR="00017A43" w:rsidRPr="00017A43" w14:paraId="3F803850" w14:textId="77777777" w:rsidTr="00852830">
        <w:tc>
          <w:tcPr>
            <w:tcW w:w="4815" w:type="dxa"/>
            <w:tcBorders>
              <w:top w:val="single" w:sz="4" w:space="0" w:color="auto"/>
            </w:tcBorders>
          </w:tcPr>
          <w:p w14:paraId="1BBF30DE" w14:textId="77777777" w:rsidR="0094242A" w:rsidRPr="00017A43" w:rsidRDefault="0094242A" w:rsidP="00BE017E">
            <w:r w:rsidRPr="00017A43">
              <w:t>NOMBRE DEL REPRESENTANTE LEGAL O PERSONA NATURAL (integrante 1)</w:t>
            </w:r>
          </w:p>
          <w:p w14:paraId="10C27A1C" w14:textId="77777777" w:rsidR="0094242A" w:rsidRPr="00017A43" w:rsidRDefault="0094242A" w:rsidP="00BE017E">
            <w:r w:rsidRPr="00017A43">
              <w:t xml:space="preserve">Razón social (si aplica) </w:t>
            </w:r>
          </w:p>
          <w:p w14:paraId="0FD34643" w14:textId="77777777" w:rsidR="0094242A" w:rsidRPr="00017A43" w:rsidRDefault="0094242A" w:rsidP="00BE017E">
            <w:r w:rsidRPr="00017A43">
              <w:t>NIT o cédula</w:t>
            </w:r>
          </w:p>
        </w:tc>
        <w:tc>
          <w:tcPr>
            <w:tcW w:w="850" w:type="dxa"/>
          </w:tcPr>
          <w:p w14:paraId="373B33C2" w14:textId="77777777" w:rsidR="0094242A" w:rsidRPr="00017A43" w:rsidRDefault="0094242A" w:rsidP="00BE017E"/>
        </w:tc>
        <w:tc>
          <w:tcPr>
            <w:tcW w:w="4305" w:type="dxa"/>
            <w:tcBorders>
              <w:top w:val="single" w:sz="4" w:space="0" w:color="auto"/>
            </w:tcBorders>
          </w:tcPr>
          <w:p w14:paraId="753D74E3" w14:textId="77777777" w:rsidR="0094242A" w:rsidRPr="00017A43" w:rsidRDefault="0094242A" w:rsidP="00BE017E">
            <w:r w:rsidRPr="00017A43">
              <w:t>NOMBRE DEL REPRESENTANTE LEGAL O PERSONA NATURAL (integrante 2)</w:t>
            </w:r>
          </w:p>
          <w:p w14:paraId="51BA1962" w14:textId="77777777" w:rsidR="0094242A" w:rsidRPr="00017A43" w:rsidRDefault="0094242A" w:rsidP="00BE017E">
            <w:r w:rsidRPr="00017A43">
              <w:t xml:space="preserve">Razón social (si aplica) </w:t>
            </w:r>
          </w:p>
          <w:p w14:paraId="6B6C943F" w14:textId="77777777" w:rsidR="0094242A" w:rsidRPr="00017A43" w:rsidRDefault="0094242A" w:rsidP="00BE017E">
            <w:r w:rsidRPr="00017A43">
              <w:t>NIT o cédula</w:t>
            </w:r>
          </w:p>
        </w:tc>
      </w:tr>
      <w:tr w:rsidR="00017A43" w:rsidRPr="00017A43" w14:paraId="0758B4D4" w14:textId="77777777" w:rsidTr="00852830">
        <w:trPr>
          <w:trHeight w:val="911"/>
        </w:trPr>
        <w:tc>
          <w:tcPr>
            <w:tcW w:w="4815" w:type="dxa"/>
            <w:tcBorders>
              <w:bottom w:val="single" w:sz="4" w:space="0" w:color="auto"/>
            </w:tcBorders>
          </w:tcPr>
          <w:p w14:paraId="34FD1F9E" w14:textId="77777777" w:rsidR="0094242A" w:rsidRPr="00017A43" w:rsidRDefault="0094242A" w:rsidP="00BE017E"/>
        </w:tc>
        <w:tc>
          <w:tcPr>
            <w:tcW w:w="850" w:type="dxa"/>
          </w:tcPr>
          <w:p w14:paraId="6DB2BFF8" w14:textId="77777777" w:rsidR="0094242A" w:rsidRPr="00017A43" w:rsidRDefault="0094242A" w:rsidP="00BE017E"/>
        </w:tc>
        <w:tc>
          <w:tcPr>
            <w:tcW w:w="4305" w:type="dxa"/>
            <w:tcBorders>
              <w:bottom w:val="single" w:sz="4" w:space="0" w:color="auto"/>
            </w:tcBorders>
          </w:tcPr>
          <w:p w14:paraId="7D7B898C" w14:textId="77777777" w:rsidR="0094242A" w:rsidRPr="00017A43" w:rsidRDefault="0094242A" w:rsidP="00BE017E"/>
        </w:tc>
      </w:tr>
      <w:tr w:rsidR="0094242A" w:rsidRPr="00017A43" w14:paraId="2B41A0EF" w14:textId="77777777" w:rsidTr="00852830">
        <w:tc>
          <w:tcPr>
            <w:tcW w:w="4815" w:type="dxa"/>
            <w:tcBorders>
              <w:top w:val="single" w:sz="4" w:space="0" w:color="auto"/>
            </w:tcBorders>
          </w:tcPr>
          <w:p w14:paraId="711DCAF5" w14:textId="77777777" w:rsidR="0094242A" w:rsidRPr="00017A43" w:rsidRDefault="0094242A" w:rsidP="00BE017E">
            <w:r w:rsidRPr="00017A43">
              <w:t>NOMBRE DEL REPRESENTANTE LEGAL O PERSONA NATURAL (integrante 3)</w:t>
            </w:r>
          </w:p>
          <w:p w14:paraId="1EFFFDB6" w14:textId="77777777" w:rsidR="0094242A" w:rsidRPr="00017A43" w:rsidRDefault="0094242A" w:rsidP="00BE017E">
            <w:r w:rsidRPr="00017A43">
              <w:t xml:space="preserve">Razón social (si aplica) </w:t>
            </w:r>
          </w:p>
          <w:p w14:paraId="5DB4E763" w14:textId="77777777" w:rsidR="0094242A" w:rsidRPr="00017A43" w:rsidRDefault="0094242A" w:rsidP="00BE017E">
            <w:r w:rsidRPr="00017A43">
              <w:t>NIT o cédula</w:t>
            </w:r>
          </w:p>
        </w:tc>
        <w:tc>
          <w:tcPr>
            <w:tcW w:w="850" w:type="dxa"/>
          </w:tcPr>
          <w:p w14:paraId="001DAA9E" w14:textId="77777777" w:rsidR="0094242A" w:rsidRPr="00017A43" w:rsidRDefault="0094242A" w:rsidP="00BE017E"/>
        </w:tc>
        <w:tc>
          <w:tcPr>
            <w:tcW w:w="4305" w:type="dxa"/>
            <w:tcBorders>
              <w:top w:val="single" w:sz="4" w:space="0" w:color="auto"/>
            </w:tcBorders>
          </w:tcPr>
          <w:p w14:paraId="0D272739" w14:textId="77777777" w:rsidR="0094242A" w:rsidRPr="00017A43" w:rsidRDefault="0094242A" w:rsidP="00BE017E">
            <w:r w:rsidRPr="00017A43">
              <w:t>NOMBRE DEL GESTOR DESIGNADO</w:t>
            </w:r>
          </w:p>
          <w:p w14:paraId="3218758C" w14:textId="77777777" w:rsidR="0094242A" w:rsidRPr="00017A43" w:rsidRDefault="0094242A" w:rsidP="00BE017E">
            <w:r w:rsidRPr="00017A43">
              <w:t>Cédula</w:t>
            </w:r>
          </w:p>
          <w:p w14:paraId="6F625AC8" w14:textId="77777777" w:rsidR="0094242A" w:rsidRPr="00017A43" w:rsidRDefault="0094242A" w:rsidP="00BE017E">
            <w:r w:rsidRPr="00017A43">
              <w:t>Acepto</w:t>
            </w:r>
          </w:p>
        </w:tc>
      </w:tr>
    </w:tbl>
    <w:p w14:paraId="0FC7ACD8" w14:textId="77777777" w:rsidR="0094242A" w:rsidRPr="00017A43" w:rsidRDefault="0094242A" w:rsidP="00BE017E"/>
    <w:p w14:paraId="7A3EA0E6" w14:textId="77777777" w:rsidR="0094242A" w:rsidRPr="00017A43" w:rsidRDefault="0094242A" w:rsidP="0094242A">
      <w:pPr>
        <w:pStyle w:val="Sinespaciado"/>
        <w:jc w:val="both"/>
      </w:pPr>
      <w:r w:rsidRPr="00017A43">
        <w:br w:type="page"/>
      </w:r>
    </w:p>
    <w:p w14:paraId="4FAF8DDE" w14:textId="7722D86D" w:rsidR="0094242A" w:rsidRPr="00017A43" w:rsidRDefault="0094242A" w:rsidP="00682764">
      <w:pPr>
        <w:pStyle w:val="Ttulo3"/>
        <w:numPr>
          <w:ilvl w:val="0"/>
          <w:numId w:val="25"/>
        </w:numPr>
        <w:jc w:val="center"/>
      </w:pPr>
      <w:r w:rsidRPr="00017A43">
        <w:lastRenderedPageBreak/>
        <w:t xml:space="preserve">ANEXO PAGOS DE </w:t>
      </w:r>
      <w:r w:rsidRPr="00BE017E">
        <w:t>SEGURIDAD</w:t>
      </w:r>
      <w:r w:rsidRPr="00017A43">
        <w:t xml:space="preserve"> SOCIAL Y PARAFISCALES</w:t>
      </w:r>
    </w:p>
    <w:p w14:paraId="1CE2504C" w14:textId="77777777" w:rsidR="0094242A" w:rsidRPr="00017A43" w:rsidRDefault="0094242A" w:rsidP="0094242A"/>
    <w:p w14:paraId="312F3480" w14:textId="77777777" w:rsidR="0094242A" w:rsidRPr="00017A43" w:rsidRDefault="0094242A" w:rsidP="00682764">
      <w:pPr>
        <w:pStyle w:val="Ttulo4"/>
        <w:numPr>
          <w:ilvl w:val="3"/>
          <w:numId w:val="25"/>
        </w:numPr>
        <w:ind w:left="862" w:hanging="862"/>
      </w:pPr>
      <w:bookmarkStart w:id="3" w:name="_FORMATO_-_CERTIFICACIÓN"/>
      <w:bookmarkEnd w:id="3"/>
      <w:r w:rsidRPr="00017A43">
        <w:rPr>
          <w:rFonts w:cs="Arial"/>
        </w:rPr>
        <w:t xml:space="preserve">FORMATO - </w:t>
      </w:r>
      <w:r w:rsidRPr="00BE017E">
        <w:t>CERTIFICACIÓN</w:t>
      </w:r>
      <w:r w:rsidRPr="00017A43">
        <w:t xml:space="preserve"> PAGO DE SEGURIDAD SOCIAL Y PARAFISCALES PERSONA JURÍDICA</w:t>
      </w:r>
    </w:p>
    <w:p w14:paraId="7AFDD183" w14:textId="77777777" w:rsidR="0094242A" w:rsidRPr="00017A43" w:rsidRDefault="0094242A" w:rsidP="0094242A"/>
    <w:p w14:paraId="24F3D277"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38DDED88"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34EE4D21" w14:textId="77777777" w:rsidR="00BE1831" w:rsidRPr="00017A43" w:rsidRDefault="00BE1831" w:rsidP="00BE1831">
      <w:pPr>
        <w:autoSpaceDE w:val="0"/>
        <w:autoSpaceDN w:val="0"/>
        <w:adjustRightInd w:val="0"/>
        <w:contextualSpacing/>
        <w:rPr>
          <w:rFonts w:eastAsia="Arial" w:cs="Arial"/>
          <w:spacing w:val="-1"/>
        </w:rPr>
      </w:pPr>
    </w:p>
    <w:p w14:paraId="3511B2D8"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0306E9BB"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2DC6FA05" w14:textId="77777777" w:rsidR="0094242A" w:rsidRPr="00017A43" w:rsidRDefault="0094242A" w:rsidP="0094242A">
      <w:pPr>
        <w:rPr>
          <w:rFonts w:cs="Arial"/>
        </w:rPr>
      </w:pPr>
    </w:p>
    <w:p w14:paraId="457262F7" w14:textId="77777777" w:rsidR="0094242A" w:rsidRPr="00017A43" w:rsidRDefault="0094242A" w:rsidP="0094242A">
      <w:pPr>
        <w:rPr>
          <w:rFonts w:cs="Arial"/>
        </w:rPr>
      </w:pPr>
      <w:r w:rsidRPr="00017A43">
        <w:rPr>
          <w:rFonts w:cs="Arial"/>
          <w:b/>
        </w:rPr>
        <w:t>Asunto:</w:t>
      </w:r>
      <w:r w:rsidRPr="00017A43">
        <w:rPr>
          <w:rFonts w:cs="Arial"/>
        </w:rPr>
        <w:t xml:space="preserve"> Carta de Cumplimiento de Aportes al sistema de seguridad social integral y Parafiscales de persona jurídica</w:t>
      </w:r>
    </w:p>
    <w:p w14:paraId="504B6CB4" w14:textId="77777777" w:rsidR="0094242A" w:rsidRPr="00017A43" w:rsidRDefault="0094242A" w:rsidP="0094242A">
      <w:pPr>
        <w:rPr>
          <w:rFonts w:cs="Arial"/>
        </w:rPr>
      </w:pPr>
    </w:p>
    <w:p w14:paraId="78962076" w14:textId="77777777" w:rsidR="0094242A" w:rsidRPr="00017A43" w:rsidRDefault="0094242A" w:rsidP="0094242A">
      <w:pPr>
        <w:rPr>
          <w:rFonts w:cs="Arial"/>
        </w:rPr>
      </w:pPr>
      <w:r w:rsidRPr="00017A43">
        <w:rPr>
          <w:rFonts w:cs="Arial"/>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32683E5D" w14:textId="77777777" w:rsidR="0094242A" w:rsidRPr="00017A43" w:rsidRDefault="0094242A" w:rsidP="0094242A">
      <w:pPr>
        <w:rPr>
          <w:rFonts w:cs="Arial"/>
        </w:rPr>
      </w:pPr>
    </w:p>
    <w:p w14:paraId="642D340C" w14:textId="69430C72" w:rsidR="0094242A" w:rsidRPr="00017A43" w:rsidRDefault="0094242A" w:rsidP="0094242A">
      <w:pPr>
        <w:rPr>
          <w:rFonts w:cs="Arial"/>
        </w:rPr>
      </w:pPr>
      <w:r w:rsidRPr="00017A43">
        <w:rPr>
          <w:rFonts w:cs="Arial"/>
        </w:rPr>
        <w:t>De conformidad con lo establecido en la Ley 1607 de 2012 y el Decreto 862 de 2013, deberá diligenciar la siguiente información:</w:t>
      </w:r>
    </w:p>
    <w:p w14:paraId="3532AE64" w14:textId="77777777" w:rsidR="0094242A" w:rsidRPr="00017A43" w:rsidRDefault="0094242A" w:rsidP="0094242A">
      <w:pPr>
        <w:pStyle w:val="Textoindependiente"/>
        <w:rPr>
          <w:szCs w:val="22"/>
          <w:lang w:val="es-CO"/>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2"/>
        <w:gridCol w:w="850"/>
        <w:gridCol w:w="851"/>
      </w:tblGrid>
      <w:tr w:rsidR="00017A43" w:rsidRPr="00017A43" w14:paraId="61261888" w14:textId="77777777" w:rsidTr="00852830">
        <w:trPr>
          <w:trHeight w:val="503"/>
        </w:trPr>
        <w:tc>
          <w:tcPr>
            <w:tcW w:w="8222" w:type="dxa"/>
            <w:vAlign w:val="center"/>
          </w:tcPr>
          <w:p w14:paraId="7458F9BB" w14:textId="77777777" w:rsidR="0094242A" w:rsidRPr="00852830" w:rsidRDefault="0094242A" w:rsidP="00852830">
            <w:pPr>
              <w:autoSpaceDE w:val="0"/>
              <w:autoSpaceDN w:val="0"/>
              <w:rPr>
                <w:rFonts w:eastAsia="Arial" w:cs="Arial"/>
                <w:lang w:val="es-CO"/>
              </w:rPr>
            </w:pPr>
            <w:r w:rsidRPr="00852830">
              <w:rPr>
                <w:rFonts w:cs="Arial"/>
                <w:lang w:val="es-CO"/>
              </w:rPr>
              <w:t>EXONERACIÓN DE PAGO DE APORTES PARAFISCALES</w:t>
            </w:r>
          </w:p>
        </w:tc>
        <w:tc>
          <w:tcPr>
            <w:tcW w:w="1701" w:type="dxa"/>
            <w:gridSpan w:val="2"/>
            <w:vAlign w:val="center"/>
          </w:tcPr>
          <w:p w14:paraId="14717F1C" w14:textId="53CCCF9E" w:rsidR="0094242A" w:rsidRPr="00017A43" w:rsidRDefault="0094242A" w:rsidP="00852830">
            <w:pPr>
              <w:autoSpaceDE w:val="0"/>
              <w:autoSpaceDN w:val="0"/>
              <w:rPr>
                <w:rFonts w:eastAsia="Arial" w:cs="Arial"/>
              </w:rPr>
            </w:pPr>
            <w:r w:rsidRPr="00017A43">
              <w:rPr>
                <w:rFonts w:cs="Arial"/>
              </w:rPr>
              <w:t>PERSONA JURIDICA</w:t>
            </w:r>
            <w:r w:rsidR="006271F3">
              <w:rPr>
                <w:rFonts w:cs="Arial"/>
              </w:rPr>
              <w:t xml:space="preserve"> </w:t>
            </w:r>
          </w:p>
        </w:tc>
      </w:tr>
      <w:tr w:rsidR="00017A43" w:rsidRPr="00017A43" w14:paraId="376F46DA" w14:textId="77777777" w:rsidTr="00852830">
        <w:trPr>
          <w:trHeight w:val="435"/>
        </w:trPr>
        <w:tc>
          <w:tcPr>
            <w:tcW w:w="8222" w:type="dxa"/>
          </w:tcPr>
          <w:p w14:paraId="0D87FE90" w14:textId="77777777" w:rsidR="0094242A" w:rsidRPr="00852830" w:rsidRDefault="0094242A" w:rsidP="00852830">
            <w:pPr>
              <w:autoSpaceDE w:val="0"/>
              <w:autoSpaceDN w:val="0"/>
              <w:rPr>
                <w:rFonts w:cs="Arial"/>
                <w:lang w:val="es-CO"/>
              </w:rPr>
            </w:pPr>
            <w:r w:rsidRPr="00852830">
              <w:rPr>
                <w:rFonts w:cs="Arial"/>
                <w:lang w:val="es-CO"/>
              </w:rPr>
              <w:t>Exento de los pagos parafiscales de Instituto</w:t>
            </w:r>
          </w:p>
          <w:p w14:paraId="353D9608" w14:textId="77777777" w:rsidR="0094242A" w:rsidRPr="00852830" w:rsidRDefault="0094242A" w:rsidP="00852830">
            <w:pPr>
              <w:autoSpaceDE w:val="0"/>
              <w:autoSpaceDN w:val="0"/>
              <w:rPr>
                <w:rFonts w:eastAsia="Arial" w:cs="Arial"/>
                <w:lang w:val="es-CO"/>
              </w:rPr>
            </w:pPr>
            <w:r w:rsidRPr="00852830">
              <w:rPr>
                <w:rFonts w:cs="Arial"/>
                <w:lang w:val="es-CO"/>
              </w:rPr>
              <w:t>Colombiano de Bienestar Familiar – ICBF y Servicio Nacional de Aprendizaje SENA de sus empleados</w:t>
            </w:r>
          </w:p>
        </w:tc>
        <w:tc>
          <w:tcPr>
            <w:tcW w:w="850" w:type="dxa"/>
          </w:tcPr>
          <w:p w14:paraId="16B181D5" w14:textId="77777777" w:rsidR="0094242A" w:rsidRPr="00017A43" w:rsidRDefault="0094242A" w:rsidP="00852830">
            <w:pPr>
              <w:autoSpaceDE w:val="0"/>
              <w:autoSpaceDN w:val="0"/>
              <w:rPr>
                <w:rFonts w:eastAsia="Arial" w:cs="Arial"/>
              </w:rPr>
            </w:pPr>
            <w:proofErr w:type="spellStart"/>
            <w:r w:rsidRPr="00017A43">
              <w:rPr>
                <w:rFonts w:cs="Arial"/>
              </w:rPr>
              <w:t>Sí</w:t>
            </w:r>
            <w:proofErr w:type="spellEnd"/>
            <w:r w:rsidRPr="00017A43">
              <w:rPr>
                <w:rFonts w:cs="Arial"/>
              </w:rPr>
              <w:t xml:space="preserve"> </w:t>
            </w:r>
            <w:proofErr w:type="gramStart"/>
            <w:r w:rsidRPr="00017A43">
              <w:rPr>
                <w:rFonts w:cs="Arial"/>
              </w:rPr>
              <w:t>( )</w:t>
            </w:r>
            <w:proofErr w:type="gramEnd"/>
          </w:p>
        </w:tc>
        <w:tc>
          <w:tcPr>
            <w:tcW w:w="851" w:type="dxa"/>
          </w:tcPr>
          <w:p w14:paraId="32CE8273" w14:textId="77777777" w:rsidR="0094242A" w:rsidRPr="00017A43" w:rsidRDefault="0094242A" w:rsidP="00852830">
            <w:pPr>
              <w:autoSpaceDE w:val="0"/>
              <w:autoSpaceDN w:val="0"/>
              <w:rPr>
                <w:rFonts w:eastAsia="Arial" w:cs="Arial"/>
              </w:rPr>
            </w:pPr>
            <w:r w:rsidRPr="00017A43">
              <w:rPr>
                <w:rFonts w:cs="Arial"/>
              </w:rPr>
              <w:t xml:space="preserve">No </w:t>
            </w:r>
            <w:proofErr w:type="gramStart"/>
            <w:r w:rsidRPr="00017A43">
              <w:rPr>
                <w:rFonts w:cs="Arial"/>
              </w:rPr>
              <w:t>( )</w:t>
            </w:r>
            <w:proofErr w:type="gramEnd"/>
          </w:p>
        </w:tc>
      </w:tr>
    </w:tbl>
    <w:p w14:paraId="42FDE134" w14:textId="77777777" w:rsidR="0094242A" w:rsidRPr="00017A43" w:rsidRDefault="0094242A" w:rsidP="0094242A">
      <w:pPr>
        <w:pStyle w:val="Textoindependiente"/>
        <w:rPr>
          <w:szCs w:val="22"/>
          <w:lang w:val="es-CO"/>
        </w:rPr>
      </w:pPr>
    </w:p>
    <w:p w14:paraId="20B550B9" w14:textId="77777777" w:rsidR="0094242A" w:rsidRPr="00017A43" w:rsidRDefault="0094242A" w:rsidP="0094242A">
      <w:pPr>
        <w:pStyle w:val="Sinespaciado"/>
        <w:jc w:val="both"/>
        <w:rPr>
          <w:rFonts w:cs="Arial"/>
          <w:lang w:eastAsia="es-CO"/>
        </w:rPr>
      </w:pPr>
      <w:r w:rsidRPr="00017A43">
        <w:rPr>
          <w:rFonts w:cs="Arial"/>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66E691F6" w14:textId="77777777" w:rsidR="0094242A" w:rsidRPr="00017A43" w:rsidRDefault="0094242A" w:rsidP="0094242A">
      <w:pPr>
        <w:pStyle w:val="Textoindependiente"/>
        <w:rPr>
          <w:rFonts w:eastAsia="Times New Roman"/>
          <w:szCs w:val="22"/>
          <w:lang w:val="es-CO"/>
        </w:rPr>
      </w:pPr>
    </w:p>
    <w:p w14:paraId="367A7285" w14:textId="77777777" w:rsidR="0094242A" w:rsidRPr="00017A43" w:rsidRDefault="0094242A" w:rsidP="0094242A">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12881E3A" w14:textId="77777777" w:rsidR="0094242A" w:rsidRPr="00017A43" w:rsidRDefault="0094242A" w:rsidP="0094242A">
      <w:pPr>
        <w:pStyle w:val="Textoindependiente"/>
        <w:rPr>
          <w:rFonts w:eastAsia="Times New Roman"/>
          <w:szCs w:val="22"/>
          <w:lang w:val="es-CO"/>
        </w:rPr>
      </w:pPr>
    </w:p>
    <w:p w14:paraId="0AFC5C9B" w14:textId="77777777" w:rsidR="0094242A" w:rsidRPr="00017A43" w:rsidRDefault="0094242A" w:rsidP="0094242A">
      <w:pPr>
        <w:rPr>
          <w:lang w:val="es-MX" w:eastAsia="es-CO"/>
        </w:rPr>
      </w:pPr>
      <w:r w:rsidRPr="00017A43">
        <w:rPr>
          <w:lang w:val="es-MX" w:eastAsia="es-CO"/>
        </w:rPr>
        <w:t xml:space="preserve">Atentamente, </w:t>
      </w:r>
    </w:p>
    <w:p w14:paraId="0E796F5E" w14:textId="77777777" w:rsidR="0094242A" w:rsidRPr="00017A43" w:rsidRDefault="0094242A" w:rsidP="0094242A">
      <w:pPr>
        <w:rPr>
          <w:lang w:val="es-MX" w:eastAsia="es-CO"/>
        </w:rPr>
      </w:pPr>
    </w:p>
    <w:p w14:paraId="63B22072" w14:textId="77777777" w:rsidR="0094242A" w:rsidRPr="00017A43" w:rsidRDefault="0094242A" w:rsidP="0094242A">
      <w:pPr>
        <w:rPr>
          <w:lang w:val="es-MX" w:eastAsia="es-CO"/>
        </w:rPr>
      </w:pPr>
    </w:p>
    <w:p w14:paraId="43939134" w14:textId="77777777" w:rsidR="0094242A" w:rsidRPr="00017A43" w:rsidRDefault="0094242A" w:rsidP="0094242A">
      <w:pPr>
        <w:rPr>
          <w:lang w:val="es-MX" w:eastAsia="es-CO"/>
        </w:rPr>
      </w:pPr>
      <w:r w:rsidRPr="00017A43">
        <w:rPr>
          <w:lang w:val="es-MX" w:eastAsia="es-CO"/>
        </w:rPr>
        <w:t xml:space="preserve">Nombre del proponente o de su Representante legal_________________________________________ </w:t>
      </w:r>
    </w:p>
    <w:p w14:paraId="0F363EED"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2F18C511" w14:textId="77777777" w:rsidR="0094242A" w:rsidRPr="00017A43" w:rsidRDefault="0094242A" w:rsidP="0094242A">
      <w:pPr>
        <w:rPr>
          <w:lang w:val="es-MX" w:eastAsia="es-CO"/>
        </w:rPr>
      </w:pPr>
      <w:r w:rsidRPr="00017A43">
        <w:rPr>
          <w:lang w:val="es-MX" w:eastAsia="es-CO"/>
        </w:rPr>
        <w:t>Dirección de correo _________________________________</w:t>
      </w:r>
    </w:p>
    <w:p w14:paraId="644CF524"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7765495B" w14:textId="77777777" w:rsidR="0094242A" w:rsidRPr="00017A43" w:rsidRDefault="0094242A" w:rsidP="0094242A">
      <w:pPr>
        <w:rPr>
          <w:lang w:val="es-MX" w:eastAsia="es-CO"/>
        </w:rPr>
      </w:pPr>
      <w:r w:rsidRPr="00017A43">
        <w:rPr>
          <w:lang w:val="es-MX" w:eastAsia="es-CO"/>
        </w:rPr>
        <w:t>Ciudad _______________________________________</w:t>
      </w:r>
    </w:p>
    <w:p w14:paraId="03BC1BC0" w14:textId="77777777" w:rsidR="0094242A" w:rsidRPr="00017A43" w:rsidRDefault="0094242A" w:rsidP="0094242A">
      <w:pPr>
        <w:rPr>
          <w:lang w:val="es-MX" w:eastAsia="es-CO"/>
        </w:rPr>
      </w:pPr>
    </w:p>
    <w:p w14:paraId="6281599B" w14:textId="77777777" w:rsidR="0094242A" w:rsidRPr="00017A43" w:rsidRDefault="0094242A" w:rsidP="0094242A">
      <w:pPr>
        <w:rPr>
          <w:lang w:val="es-MX" w:eastAsia="es-CO"/>
        </w:rPr>
      </w:pPr>
      <w:r w:rsidRPr="00017A43">
        <w:rPr>
          <w:lang w:val="es-MX" w:eastAsia="es-CO"/>
        </w:rPr>
        <w:t>_________________________________________</w:t>
      </w:r>
    </w:p>
    <w:p w14:paraId="17578CBE" w14:textId="77777777" w:rsidR="0094242A" w:rsidRPr="00017A43" w:rsidRDefault="0094242A" w:rsidP="0094242A">
      <w:pPr>
        <w:rPr>
          <w:lang w:val="es-MX" w:eastAsia="es-CO"/>
        </w:rPr>
      </w:pPr>
      <w:r w:rsidRPr="00017A43">
        <w:rPr>
          <w:lang w:val="es-MX" w:eastAsia="es-CO"/>
        </w:rPr>
        <w:t>(Firma del proponente o de su Representante Legal)</w:t>
      </w:r>
    </w:p>
    <w:p w14:paraId="14BF0B0D" w14:textId="77777777" w:rsidR="0094242A" w:rsidRPr="00017A43" w:rsidRDefault="0094242A" w:rsidP="0094242A">
      <w:pPr>
        <w:rPr>
          <w:lang w:val="es-MX" w:eastAsia="es-CO"/>
        </w:rPr>
      </w:pPr>
    </w:p>
    <w:p w14:paraId="0017A3C7" w14:textId="77777777" w:rsidR="0094242A" w:rsidRPr="00017A43" w:rsidRDefault="0094242A" w:rsidP="0094242A">
      <w:pPr>
        <w:rPr>
          <w:lang w:val="es-MX" w:eastAsia="es-CO"/>
        </w:rPr>
      </w:pPr>
    </w:p>
    <w:p w14:paraId="25F2C9A9" w14:textId="77777777" w:rsidR="0094242A" w:rsidRPr="00017A43" w:rsidRDefault="0094242A" w:rsidP="0094242A">
      <w:pPr>
        <w:rPr>
          <w:lang w:val="es-MX" w:eastAsia="es-CO"/>
        </w:rPr>
      </w:pPr>
    </w:p>
    <w:p w14:paraId="6E2F0CFE" w14:textId="77777777" w:rsidR="0094242A" w:rsidRPr="00017A43" w:rsidRDefault="0094242A" w:rsidP="0094242A">
      <w:pPr>
        <w:rPr>
          <w:lang w:val="es-MX" w:eastAsia="es-CO"/>
        </w:rPr>
      </w:pPr>
      <w:r w:rsidRPr="00017A43">
        <w:rPr>
          <w:lang w:val="es-MX" w:eastAsia="es-CO"/>
        </w:rPr>
        <w:t xml:space="preserve">Nombre del </w:t>
      </w:r>
      <w:r w:rsidRPr="00017A43">
        <w:t>revisor fiscal</w:t>
      </w:r>
      <w:r w:rsidRPr="00017A43">
        <w:rPr>
          <w:lang w:val="es-MX" w:eastAsia="es-CO"/>
        </w:rPr>
        <w:t xml:space="preserve"> _________________________________________ </w:t>
      </w:r>
    </w:p>
    <w:p w14:paraId="1E126762"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4314DEDD" w14:textId="344163D6" w:rsidR="0094242A" w:rsidRPr="00017A43" w:rsidRDefault="0094242A" w:rsidP="0094242A">
      <w:pPr>
        <w:rPr>
          <w:lang w:val="es-MX" w:eastAsia="es-CO"/>
        </w:rPr>
      </w:pPr>
      <w:r w:rsidRPr="00017A43">
        <w:rPr>
          <w:lang w:val="es-MX" w:eastAsia="es-CO"/>
        </w:rPr>
        <w:t>Tarjeta profesional</w:t>
      </w:r>
      <w:r w:rsidR="00583B1B">
        <w:rPr>
          <w:lang w:val="es-MX" w:eastAsia="es-CO"/>
        </w:rPr>
        <w:t xml:space="preserve"> </w:t>
      </w:r>
      <w:r w:rsidRPr="00017A43">
        <w:rPr>
          <w:lang w:val="es-MX" w:eastAsia="es-CO"/>
        </w:rPr>
        <w:t>_________________________________</w:t>
      </w:r>
    </w:p>
    <w:p w14:paraId="12B689F9" w14:textId="77777777" w:rsidR="0094242A" w:rsidRPr="00017A43" w:rsidRDefault="0094242A" w:rsidP="0094242A"/>
    <w:p w14:paraId="7FD7C615" w14:textId="77777777" w:rsidR="0094242A" w:rsidRPr="00017A43" w:rsidRDefault="0094242A" w:rsidP="0094242A">
      <w:pPr>
        <w:rPr>
          <w:highlight w:val="lightGray"/>
        </w:rPr>
      </w:pPr>
    </w:p>
    <w:p w14:paraId="13D70F6A" w14:textId="77777777" w:rsidR="0094242A" w:rsidRPr="00017A43" w:rsidRDefault="0094242A" w:rsidP="0094242A">
      <w:pPr>
        <w:rPr>
          <w:highlight w:val="lightGray"/>
        </w:rPr>
      </w:pPr>
    </w:p>
    <w:p w14:paraId="3C770BAE" w14:textId="77777777" w:rsidR="0094242A" w:rsidRPr="00017A43" w:rsidRDefault="0094242A" w:rsidP="0094242A">
      <w:pPr>
        <w:rPr>
          <w:highlight w:val="lightGray"/>
        </w:rPr>
      </w:pPr>
      <w:r w:rsidRPr="00017A43">
        <w:rPr>
          <w:noProof/>
          <w:lang w:val="es-CO" w:eastAsia="es-CO"/>
        </w:rPr>
        <mc:AlternateContent>
          <mc:Choice Requires="wps">
            <w:drawing>
              <wp:anchor distT="0" distB="0" distL="114300" distR="114300" simplePos="0" relativeHeight="251663360" behindDoc="0" locked="0" layoutInCell="1" allowOverlap="1" wp14:anchorId="66DF5502" wp14:editId="20CD0ED6">
                <wp:simplePos x="0" y="0"/>
                <wp:positionH relativeFrom="column">
                  <wp:posOffset>25938</wp:posOffset>
                </wp:positionH>
                <wp:positionV relativeFrom="paragraph">
                  <wp:posOffset>46746</wp:posOffset>
                </wp:positionV>
                <wp:extent cx="2488758" cy="0"/>
                <wp:effectExtent l="0" t="0" r="0" b="0"/>
                <wp:wrapNone/>
                <wp:docPr id="1498414888" name="Conector recto 149841488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641AEE" id="Conector recto 149841488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8TuugEAAMUDAAAOAAAAZHJzL2Uyb0RvYy54bWysU02P0zAQvSPtf7B8p0mqAiVquoeulguC&#10;CnZ/gNcZNxb+0tg06b9n7LbZFSCEEBc7tt+bN29msrmdrGFHwKi963izqDkDJ32v3aHjjw/3r9ec&#10;xSRcL4x30PETRH67vXm1GUMLSz940wMyCuJiO4aODymFtqqiHMCKuPABHD0qj1YkOuKh6lGMFN2a&#10;alnXb6vRYx/QS4iRbu/Oj3xb4isFMn1WKkJipuOUWyorlvUpr9V2I9oDijBoeUlD/EMWVmhHonOo&#10;O5EE+476l1BWS/TRq7SQ3lZeKS2heCA3Tf2Tm6+DCFC8UHFimMsU/19Y+em4R6Z76t3q/XrVrNZr&#10;6pgTlnq1o47J5JFh3tgLAFVtDLEl8s7t8XKKYY+5BJNCm3cyx6ZS6dNcaZgSk3S5JJ13b0hJXt+q&#10;Z2LAmD6Atyx/dNxol4sgWnH8GBOJEfQKoUNO5CxdvtLJQAYb9wUUGSOxprDLSMHOIDsKGob+W5Ob&#10;T7EKMlOUNmYm1X8mXbCZBmXM/pY4o4uid2kmWu08/k41TddU1Rl/dX32mm0/+f5UGlHKQbNSnF3m&#10;Og/jy3OhP/992x8AAAD//wMAUEsDBBQABgAIAAAAIQBL7pEt2gAAAAUBAAAPAAAAZHJzL2Rvd25y&#10;ZXYueG1sTI/LTsMwEEX3SPyDNUjsqFOo2hLiVIjHChYhsGA5jYckajyOYjcJfD0DG1he3aszZ7Ld&#10;7Do10hBazwaWiwQUceVty7WBt9fHiy2oEJEtdp7JwCcF2OWnJxmm1k/8QmMZayUQDikaaGLsU61D&#10;1ZDDsPA9sXQffnAYJQ61tgNOAnedvkyStXbYslxosKe7hqpDeXQGNg9PZdFP989fhd7oohh93B7e&#10;jTk/m29vQEWa498YfvRFHXJx2vsj26A6A6ulDAW1AiXt1fVaPtv/Zp1n+r99/g0AAP//AwBQSwEC&#10;LQAUAAYACAAAACEAtoM4kv4AAADhAQAAEwAAAAAAAAAAAAAAAAAAAAAAW0NvbnRlbnRfVHlwZXNd&#10;LnhtbFBLAQItABQABgAIAAAAIQA4/SH/1gAAAJQBAAALAAAAAAAAAAAAAAAAAC8BAABfcmVscy8u&#10;cmVsc1BLAQItABQABgAIAAAAIQAfR8TuugEAAMUDAAAOAAAAAAAAAAAAAAAAAC4CAABkcnMvZTJv&#10;RG9jLnhtbFBLAQItABQABgAIAAAAIQBL7pEt2gAAAAUBAAAPAAAAAAAAAAAAAAAAABQEAABkcnMv&#10;ZG93bnJldi54bWxQSwUGAAAAAAQABADzAAAAGwUAAAAA&#10;" strokecolor="black [3040]"/>
            </w:pict>
          </mc:Fallback>
        </mc:AlternateContent>
      </w:r>
    </w:p>
    <w:p w14:paraId="3E07F890" w14:textId="77777777" w:rsidR="0094242A" w:rsidRPr="00017A43" w:rsidRDefault="0094242A" w:rsidP="0094242A">
      <w:pPr>
        <w:ind w:right="-4394"/>
      </w:pPr>
      <w:r w:rsidRPr="00017A43">
        <w:t>(Firma del revisor fiscal, si está obligado a tenerlo)</w:t>
      </w:r>
    </w:p>
    <w:p w14:paraId="52D78ACC" w14:textId="77777777" w:rsidR="0094242A" w:rsidRPr="00017A43" w:rsidRDefault="0094242A" w:rsidP="0094242A"/>
    <w:p w14:paraId="31F48FD3" w14:textId="77777777" w:rsidR="0094242A" w:rsidRPr="00017A43" w:rsidRDefault="0094242A" w:rsidP="0094242A">
      <w:pPr>
        <w:tabs>
          <w:tab w:val="left" w:pos="1440"/>
          <w:tab w:val="left" w:pos="1800"/>
        </w:tabs>
        <w:rPr>
          <w:b/>
        </w:rPr>
      </w:pPr>
    </w:p>
    <w:p w14:paraId="0E3E51B8" w14:textId="77777777" w:rsidR="0094242A" w:rsidRPr="00017A43" w:rsidRDefault="0094242A" w:rsidP="0094242A">
      <w:pPr>
        <w:tabs>
          <w:tab w:val="left" w:pos="1440"/>
          <w:tab w:val="left" w:pos="1800"/>
        </w:tabs>
      </w:pPr>
      <w:r w:rsidRPr="00017A43">
        <w:rPr>
          <w:b/>
        </w:rPr>
        <w:t>Nota 1:</w:t>
      </w:r>
      <w:r w:rsidRPr="00017A43">
        <w:t xml:space="preserve"> Allegar cédula, tarjeta profesional y antecedentes disciplinarios vigente del Revisor fiscal.</w:t>
      </w:r>
    </w:p>
    <w:p w14:paraId="07D1BEF0" w14:textId="77777777" w:rsidR="0094242A" w:rsidRPr="00017A43" w:rsidRDefault="0094242A" w:rsidP="0094242A">
      <w:pPr>
        <w:tabs>
          <w:tab w:val="left" w:pos="1440"/>
          <w:tab w:val="left" w:pos="1800"/>
        </w:tabs>
      </w:pPr>
      <w:bookmarkStart w:id="4" w:name="_Hlk131865319"/>
      <w:r w:rsidRPr="00017A43">
        <w:rPr>
          <w:b/>
        </w:rPr>
        <w:t>Nota 2:</w:t>
      </w:r>
      <w:r w:rsidRPr="00017A43">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End w:id="4"/>
      <w:r w:rsidRPr="00017A43">
        <w:br w:type="page"/>
      </w:r>
    </w:p>
    <w:p w14:paraId="1496AE6B" w14:textId="77777777" w:rsidR="0094242A" w:rsidRPr="00017A43" w:rsidRDefault="0094242A" w:rsidP="00682764">
      <w:pPr>
        <w:pStyle w:val="Ttulo4"/>
        <w:numPr>
          <w:ilvl w:val="3"/>
          <w:numId w:val="25"/>
        </w:numPr>
        <w:ind w:left="862" w:hanging="862"/>
      </w:pPr>
      <w:bookmarkStart w:id="5" w:name="_FORMATO_PAGOS_DE"/>
      <w:bookmarkEnd w:id="5"/>
      <w:r w:rsidRPr="00017A43">
        <w:lastRenderedPageBreak/>
        <w:t xml:space="preserve">FORMATO PAGOS DE SEGURIDAD SOCIAL Y </w:t>
      </w:r>
      <w:r w:rsidRPr="00BE017E">
        <w:t>APORTES</w:t>
      </w:r>
      <w:r w:rsidRPr="00017A43">
        <w:t xml:space="preserve"> LEGALES PERSONAS NATURALES</w:t>
      </w:r>
    </w:p>
    <w:p w14:paraId="73ADFF4E" w14:textId="77777777" w:rsidR="0094242A" w:rsidRPr="00017A43" w:rsidRDefault="0094242A" w:rsidP="0094242A">
      <w:pPr>
        <w:jc w:val="center"/>
        <w:rPr>
          <w:b/>
        </w:rPr>
      </w:pPr>
      <w:r w:rsidRPr="00017A43">
        <w:rPr>
          <w:b/>
        </w:rPr>
        <w:t>(ARTICULO 9 LEY 828 DE 2003)</w:t>
      </w:r>
    </w:p>
    <w:p w14:paraId="75285BA1" w14:textId="77777777" w:rsidR="0094242A" w:rsidRPr="00017A43" w:rsidRDefault="0094242A" w:rsidP="0094242A">
      <w:pPr>
        <w:jc w:val="center"/>
        <w:rPr>
          <w:b/>
        </w:rPr>
      </w:pPr>
    </w:p>
    <w:p w14:paraId="285018EA" w14:textId="77777777" w:rsidR="0094242A" w:rsidRPr="00017A43" w:rsidRDefault="0094242A" w:rsidP="0094242A">
      <w:pPr>
        <w:jc w:val="center"/>
        <w:rPr>
          <w:b/>
        </w:rPr>
      </w:pPr>
    </w:p>
    <w:p w14:paraId="1E2C9FFF"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3102CBC2"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534FAE50" w14:textId="77777777" w:rsidR="00BE1831" w:rsidRPr="00017A43" w:rsidRDefault="00BE1831" w:rsidP="00BE1831">
      <w:pPr>
        <w:autoSpaceDE w:val="0"/>
        <w:autoSpaceDN w:val="0"/>
        <w:adjustRightInd w:val="0"/>
        <w:contextualSpacing/>
        <w:rPr>
          <w:rFonts w:eastAsia="Arial" w:cs="Arial"/>
          <w:spacing w:val="-1"/>
        </w:rPr>
      </w:pPr>
    </w:p>
    <w:p w14:paraId="32DF0EED"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324C6819"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3C981602" w14:textId="77777777" w:rsidR="0094242A" w:rsidRPr="00017A43" w:rsidRDefault="0094242A" w:rsidP="0094242A">
      <w:pPr>
        <w:rPr>
          <w:rFonts w:cs="Arial"/>
        </w:rPr>
      </w:pPr>
    </w:p>
    <w:p w14:paraId="31912C36" w14:textId="77777777" w:rsidR="0094242A" w:rsidRPr="00017A43" w:rsidRDefault="0094242A" w:rsidP="0094242A">
      <w:pPr>
        <w:rPr>
          <w:rFonts w:cs="Arial"/>
        </w:rPr>
      </w:pPr>
      <w:r w:rsidRPr="00017A43">
        <w:rPr>
          <w:rFonts w:cs="Arial"/>
          <w:b/>
        </w:rPr>
        <w:t>Asunto:</w:t>
      </w:r>
      <w:r w:rsidRPr="00017A43">
        <w:rPr>
          <w:rFonts w:cs="Arial"/>
        </w:rPr>
        <w:t xml:space="preserve"> Carta de Cumplimiento de Aportes al sistema de seguridad social de persona natural</w:t>
      </w:r>
    </w:p>
    <w:p w14:paraId="2959D328" w14:textId="77777777" w:rsidR="0094242A" w:rsidRPr="00017A43" w:rsidRDefault="0094242A" w:rsidP="0094242A"/>
    <w:p w14:paraId="76068091" w14:textId="77777777" w:rsidR="0094242A" w:rsidRPr="00017A43" w:rsidRDefault="0094242A" w:rsidP="0094242A">
      <w:r w:rsidRPr="00017A43">
        <w:t xml:space="preserve">El proponente persona natural deberá acreditar la afiliación a los sistemas de seguridad social en salud y pensiones aportando los certificados de afiliación respectivos, el proponente podrá aportar el certificado de pago de planilla, pero no será obligatoria su presentación. </w:t>
      </w:r>
    </w:p>
    <w:p w14:paraId="727F2F1D" w14:textId="77777777" w:rsidR="0094242A" w:rsidRPr="00017A43" w:rsidRDefault="0094242A" w:rsidP="0094242A"/>
    <w:p w14:paraId="143F4FDE" w14:textId="0589A477" w:rsidR="0094242A" w:rsidRPr="00017A43" w:rsidRDefault="0094242A" w:rsidP="0094242A">
      <w:r w:rsidRPr="00017A43">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7253AD">
        <w:t>la</w:t>
      </w:r>
      <w:r w:rsidRPr="00017A43">
        <w:t xml:space="preserve"> </w:t>
      </w:r>
      <w:r w:rsidR="00195C8E">
        <w:t>Invitación Pública</w:t>
      </w:r>
      <w:r w:rsidRPr="00017A43">
        <w:t xml:space="preserve">. </w:t>
      </w:r>
    </w:p>
    <w:p w14:paraId="5BE7B384" w14:textId="77777777" w:rsidR="0094242A" w:rsidRPr="00017A43" w:rsidRDefault="0094242A" w:rsidP="0094242A"/>
    <w:p w14:paraId="62DEADCF" w14:textId="77777777" w:rsidR="0094242A" w:rsidRPr="00017A43" w:rsidRDefault="0094242A" w:rsidP="0094242A">
      <w:r w:rsidRPr="00017A43">
        <w:t>La persona natural que reúna los requisitos para acceder a la pensión de vejez, o se pensione por invalidez o anticipadamente, presentará el certificado o acto administrativo que lo acredite y, además la afiliación al sistema de salud.</w:t>
      </w:r>
    </w:p>
    <w:p w14:paraId="13BEDCC2" w14:textId="77777777" w:rsidR="0094242A" w:rsidRPr="00017A43" w:rsidRDefault="0094242A" w:rsidP="0094242A"/>
    <w:p w14:paraId="1C27A9F0"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De conformidad con lo establecido en la Ley 1607 de 2012 y el Decreto 862 de 2013, deberá diligenciar la siguiente información:</w:t>
      </w:r>
    </w:p>
    <w:p w14:paraId="38AF1D27" w14:textId="77777777" w:rsidR="0094242A" w:rsidRPr="00017A43" w:rsidRDefault="0094242A" w:rsidP="0094242A">
      <w:pPr>
        <w:pStyle w:val="Textoindependiente"/>
        <w:rPr>
          <w:szCs w:val="22"/>
          <w:lang w:val="es-CO"/>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3"/>
        <w:gridCol w:w="992"/>
        <w:gridCol w:w="1134"/>
      </w:tblGrid>
      <w:tr w:rsidR="00017A43" w:rsidRPr="00017A43" w14:paraId="689BBE6B" w14:textId="77777777" w:rsidTr="00285A32">
        <w:trPr>
          <w:trHeight w:val="503"/>
        </w:trPr>
        <w:tc>
          <w:tcPr>
            <w:tcW w:w="6663" w:type="dxa"/>
            <w:vAlign w:val="center"/>
          </w:tcPr>
          <w:p w14:paraId="30FE2727" w14:textId="77777777" w:rsidR="0094242A" w:rsidRPr="00852830" w:rsidRDefault="0094242A" w:rsidP="00852830">
            <w:pPr>
              <w:autoSpaceDE w:val="0"/>
              <w:autoSpaceDN w:val="0"/>
              <w:rPr>
                <w:rFonts w:eastAsia="Arial" w:cs="Arial"/>
                <w:lang w:val="es-CO"/>
              </w:rPr>
            </w:pPr>
            <w:r w:rsidRPr="00852830">
              <w:rPr>
                <w:rFonts w:cs="Arial"/>
                <w:lang w:val="es-CO"/>
              </w:rPr>
              <w:t>EXONERACIÓN DE PAGO DE APORTES PARAFISCALES</w:t>
            </w:r>
          </w:p>
        </w:tc>
        <w:tc>
          <w:tcPr>
            <w:tcW w:w="2126" w:type="dxa"/>
            <w:gridSpan w:val="2"/>
            <w:vAlign w:val="center"/>
          </w:tcPr>
          <w:p w14:paraId="2130CFAC" w14:textId="77777777" w:rsidR="0094242A" w:rsidRPr="00017A43" w:rsidRDefault="0094242A" w:rsidP="00852830">
            <w:pPr>
              <w:autoSpaceDE w:val="0"/>
              <w:autoSpaceDN w:val="0"/>
              <w:rPr>
                <w:rFonts w:eastAsia="Arial" w:cs="Arial"/>
              </w:rPr>
            </w:pPr>
            <w:r w:rsidRPr="00017A43">
              <w:rPr>
                <w:rFonts w:cs="Arial"/>
              </w:rPr>
              <w:t>PERSONA NATURAL</w:t>
            </w:r>
          </w:p>
        </w:tc>
      </w:tr>
      <w:tr w:rsidR="00017A43" w:rsidRPr="00017A43" w14:paraId="5C278282" w14:textId="77777777" w:rsidTr="00285A32">
        <w:trPr>
          <w:trHeight w:val="404"/>
        </w:trPr>
        <w:tc>
          <w:tcPr>
            <w:tcW w:w="6663" w:type="dxa"/>
          </w:tcPr>
          <w:p w14:paraId="39E4ECE8" w14:textId="77777777" w:rsidR="0094242A" w:rsidRPr="00852830" w:rsidRDefault="0094242A" w:rsidP="00852830">
            <w:pPr>
              <w:autoSpaceDE w:val="0"/>
              <w:autoSpaceDN w:val="0"/>
              <w:rPr>
                <w:rFonts w:eastAsia="Arial" w:cs="Arial"/>
                <w:lang w:val="es-CO"/>
              </w:rPr>
            </w:pPr>
            <w:r w:rsidRPr="00852830">
              <w:rPr>
                <w:rFonts w:cs="Arial"/>
                <w:lang w:val="es-CO"/>
              </w:rPr>
              <w:t>Exento de los pagos parafiscales de Instituto Colombiano de Bienestar Familiar – ICBF y Servicio Nacional de Aprendizaje SENA de sus empleados</w:t>
            </w:r>
          </w:p>
        </w:tc>
        <w:tc>
          <w:tcPr>
            <w:tcW w:w="992" w:type="dxa"/>
          </w:tcPr>
          <w:p w14:paraId="1E61588D" w14:textId="77777777" w:rsidR="0094242A" w:rsidRPr="00017A43" w:rsidRDefault="0094242A" w:rsidP="00852830">
            <w:pPr>
              <w:autoSpaceDE w:val="0"/>
              <w:autoSpaceDN w:val="0"/>
              <w:rPr>
                <w:rFonts w:eastAsia="Arial" w:cs="Arial"/>
              </w:rPr>
            </w:pPr>
            <w:r w:rsidRPr="00017A43">
              <w:rPr>
                <w:rFonts w:cs="Arial"/>
              </w:rPr>
              <w:t xml:space="preserve">Si </w:t>
            </w:r>
            <w:proofErr w:type="gramStart"/>
            <w:r w:rsidRPr="00017A43">
              <w:rPr>
                <w:rFonts w:cs="Arial"/>
              </w:rPr>
              <w:t>( )</w:t>
            </w:r>
            <w:proofErr w:type="gramEnd"/>
          </w:p>
        </w:tc>
        <w:tc>
          <w:tcPr>
            <w:tcW w:w="1134" w:type="dxa"/>
          </w:tcPr>
          <w:p w14:paraId="178ECBA7" w14:textId="77777777" w:rsidR="0094242A" w:rsidRPr="00017A43" w:rsidRDefault="0094242A" w:rsidP="00852830">
            <w:pPr>
              <w:autoSpaceDE w:val="0"/>
              <w:autoSpaceDN w:val="0"/>
              <w:rPr>
                <w:rFonts w:eastAsia="Arial" w:cs="Arial"/>
              </w:rPr>
            </w:pPr>
            <w:r w:rsidRPr="00017A43">
              <w:rPr>
                <w:rFonts w:cs="Arial"/>
              </w:rPr>
              <w:t xml:space="preserve">No </w:t>
            </w:r>
            <w:proofErr w:type="gramStart"/>
            <w:r w:rsidRPr="00017A43">
              <w:rPr>
                <w:rFonts w:cs="Arial"/>
              </w:rPr>
              <w:t>( )</w:t>
            </w:r>
            <w:proofErr w:type="gramEnd"/>
          </w:p>
        </w:tc>
      </w:tr>
    </w:tbl>
    <w:p w14:paraId="72C6A1F2" w14:textId="77777777" w:rsidR="0094242A" w:rsidRPr="00017A43" w:rsidRDefault="0094242A" w:rsidP="000E5760">
      <w:pPr>
        <w:rPr>
          <w:lang w:val="es-CO"/>
        </w:rPr>
      </w:pPr>
    </w:p>
    <w:p w14:paraId="493FB042" w14:textId="77777777" w:rsidR="0094242A" w:rsidRPr="00017A43" w:rsidRDefault="0094242A" w:rsidP="000E5760">
      <w:pPr>
        <w:rPr>
          <w:rFonts w:cs="Arial"/>
          <w:lang w:eastAsia="es-CO"/>
        </w:rPr>
      </w:pPr>
      <w:r w:rsidRPr="00017A43">
        <w:rPr>
          <w:rFonts w:cs="Arial"/>
          <w:lang w:eastAsia="es-CO"/>
        </w:rPr>
        <w:t>En caso de que el proponente este obligado a pagar aportes parafiscales del Instituto Colombiano de Bienestar Familiar – ICBF y Servicio Nacional de Aprendizaje SENA, también certifico me encuentro al día en el pago de los aportes parafiscales.</w:t>
      </w:r>
    </w:p>
    <w:p w14:paraId="2B59AAD2" w14:textId="77777777" w:rsidR="0094242A" w:rsidRPr="00017A43" w:rsidRDefault="0094242A" w:rsidP="0094242A"/>
    <w:p w14:paraId="29FB01C6" w14:textId="77777777" w:rsidR="0094242A" w:rsidRPr="00017A43" w:rsidRDefault="0094242A" w:rsidP="0094242A">
      <w:r w:rsidRPr="00017A43">
        <w:rPr>
          <w:b/>
        </w:rPr>
        <w:t>Nota 1:</w:t>
      </w:r>
      <w:r w:rsidRPr="00017A43">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D7FC759" w14:textId="77777777" w:rsidR="0094242A" w:rsidRPr="00017A43" w:rsidRDefault="0094242A" w:rsidP="0094242A"/>
    <w:p w14:paraId="4A0F6092" w14:textId="77777777" w:rsidR="0094242A" w:rsidRPr="00017A43" w:rsidRDefault="0094242A" w:rsidP="0094242A">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4AF8A691" w14:textId="77777777" w:rsidR="0094242A" w:rsidRPr="00017A43" w:rsidRDefault="0094242A" w:rsidP="0094242A"/>
    <w:p w14:paraId="401AE73C" w14:textId="77777777" w:rsidR="0094242A" w:rsidRPr="00017A43" w:rsidRDefault="0094242A" w:rsidP="0094242A">
      <w:pPr>
        <w:rPr>
          <w:lang w:val="es-MX" w:eastAsia="es-CO"/>
        </w:rPr>
      </w:pPr>
      <w:r w:rsidRPr="00017A43">
        <w:rPr>
          <w:lang w:val="es-MX" w:eastAsia="es-CO"/>
        </w:rPr>
        <w:t xml:space="preserve">Atentamente, </w:t>
      </w:r>
    </w:p>
    <w:p w14:paraId="6325CB7A" w14:textId="77777777" w:rsidR="0094242A" w:rsidRPr="00017A43" w:rsidRDefault="0094242A" w:rsidP="0094242A">
      <w:pPr>
        <w:rPr>
          <w:lang w:val="es-MX" w:eastAsia="es-CO"/>
        </w:rPr>
      </w:pPr>
    </w:p>
    <w:p w14:paraId="3BFBE9A0" w14:textId="77777777" w:rsidR="0094242A" w:rsidRPr="00017A43" w:rsidRDefault="0094242A" w:rsidP="0094242A">
      <w:pPr>
        <w:rPr>
          <w:lang w:val="es-MX" w:eastAsia="es-CO"/>
        </w:rPr>
      </w:pPr>
    </w:p>
    <w:p w14:paraId="4A3E84F4" w14:textId="77777777" w:rsidR="0094242A" w:rsidRPr="00017A43" w:rsidRDefault="0094242A" w:rsidP="0094242A">
      <w:pPr>
        <w:rPr>
          <w:lang w:val="es-MX" w:eastAsia="es-CO"/>
        </w:rPr>
      </w:pPr>
      <w:r w:rsidRPr="00017A43">
        <w:rPr>
          <w:lang w:val="es-MX" w:eastAsia="es-CO"/>
        </w:rPr>
        <w:t xml:space="preserve">Nombre la persona natural_________________________________________ </w:t>
      </w:r>
    </w:p>
    <w:p w14:paraId="5B7F58B5"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3F7B1050" w14:textId="77777777" w:rsidR="0094242A" w:rsidRPr="00017A43" w:rsidRDefault="0094242A" w:rsidP="0094242A">
      <w:pPr>
        <w:rPr>
          <w:lang w:val="es-MX" w:eastAsia="es-CO"/>
        </w:rPr>
      </w:pPr>
      <w:r w:rsidRPr="00017A43">
        <w:rPr>
          <w:lang w:val="es-MX" w:eastAsia="es-CO"/>
        </w:rPr>
        <w:t>Dirección de correo _________________________________</w:t>
      </w:r>
    </w:p>
    <w:p w14:paraId="6F2DB0DD"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46E70C64" w14:textId="77777777" w:rsidR="0094242A" w:rsidRPr="00017A43" w:rsidRDefault="0094242A" w:rsidP="0094242A">
      <w:pPr>
        <w:rPr>
          <w:lang w:val="es-MX" w:eastAsia="es-CO"/>
        </w:rPr>
      </w:pPr>
      <w:r w:rsidRPr="00017A43">
        <w:rPr>
          <w:lang w:val="es-MX" w:eastAsia="es-CO"/>
        </w:rPr>
        <w:lastRenderedPageBreak/>
        <w:t>Ciudad _______________________________________</w:t>
      </w:r>
    </w:p>
    <w:p w14:paraId="28D326C8" w14:textId="77777777" w:rsidR="0094242A" w:rsidRPr="00017A43" w:rsidRDefault="0094242A" w:rsidP="0094242A">
      <w:pPr>
        <w:rPr>
          <w:lang w:val="es-MX" w:eastAsia="es-CO"/>
        </w:rPr>
      </w:pPr>
    </w:p>
    <w:p w14:paraId="478380F3" w14:textId="77777777" w:rsidR="0094242A" w:rsidRPr="00017A43" w:rsidRDefault="0094242A" w:rsidP="0094242A">
      <w:pPr>
        <w:rPr>
          <w:lang w:val="es-MX" w:eastAsia="es-CO"/>
        </w:rPr>
      </w:pPr>
    </w:p>
    <w:p w14:paraId="1AF6D042" w14:textId="77777777" w:rsidR="0094242A" w:rsidRPr="00017A43" w:rsidRDefault="0094242A" w:rsidP="0094242A">
      <w:pPr>
        <w:rPr>
          <w:lang w:val="es-MX" w:eastAsia="es-CO"/>
        </w:rPr>
      </w:pPr>
    </w:p>
    <w:p w14:paraId="09A02FA0" w14:textId="77777777" w:rsidR="0094242A" w:rsidRPr="00017A43" w:rsidRDefault="0094242A" w:rsidP="0094242A">
      <w:pPr>
        <w:rPr>
          <w:lang w:val="es-MX" w:eastAsia="es-CO"/>
        </w:rPr>
      </w:pPr>
      <w:r w:rsidRPr="00017A43">
        <w:rPr>
          <w:lang w:val="es-MX" w:eastAsia="es-CO"/>
        </w:rPr>
        <w:t>_________________________________________</w:t>
      </w:r>
    </w:p>
    <w:p w14:paraId="614FB0B7" w14:textId="77777777" w:rsidR="0094242A" w:rsidRPr="00017A43" w:rsidRDefault="0094242A" w:rsidP="0094242A">
      <w:pPr>
        <w:rPr>
          <w:lang w:val="es-MX" w:eastAsia="es-CO"/>
        </w:rPr>
      </w:pPr>
      <w:r w:rsidRPr="00017A43">
        <w:rPr>
          <w:lang w:val="es-MX" w:eastAsia="es-CO"/>
        </w:rPr>
        <w:t>(Firma de la persona natural)</w:t>
      </w:r>
    </w:p>
    <w:p w14:paraId="493B4109" w14:textId="77777777" w:rsidR="0094242A" w:rsidRPr="00017A43" w:rsidRDefault="0094242A" w:rsidP="0094242A">
      <w:pPr>
        <w:rPr>
          <w:lang w:val="es-MX" w:eastAsia="es-CO"/>
        </w:rPr>
      </w:pPr>
      <w:r w:rsidRPr="00017A43">
        <w:rPr>
          <w:lang w:val="es-MX" w:eastAsia="es-CO"/>
        </w:rPr>
        <w:br w:type="page"/>
      </w:r>
    </w:p>
    <w:p w14:paraId="013AC6F9" w14:textId="59BE1070" w:rsidR="0094242A" w:rsidRPr="00017A43" w:rsidRDefault="0094242A" w:rsidP="00682764">
      <w:pPr>
        <w:pStyle w:val="Ttulo3"/>
        <w:numPr>
          <w:ilvl w:val="0"/>
          <w:numId w:val="25"/>
        </w:numPr>
        <w:jc w:val="center"/>
      </w:pPr>
      <w:bookmarkStart w:id="6" w:name="_ANEXO_-_CERTIFICADO"/>
      <w:bookmarkEnd w:id="6"/>
      <w:r w:rsidRPr="00017A43">
        <w:lastRenderedPageBreak/>
        <w:t xml:space="preserve">ANEXO - </w:t>
      </w:r>
      <w:r w:rsidRPr="000E5760">
        <w:t>CERTIFICADO</w:t>
      </w:r>
      <w:r w:rsidRPr="00017A43">
        <w:t xml:space="preserve"> ANTICORRUPCIÓN / LISTA CLINTON / INHABILIDADES, INCOMPATIBILIDADES Y CONFLICTO DE INTERÉS</w:t>
      </w:r>
    </w:p>
    <w:p w14:paraId="46EFE39F" w14:textId="77777777" w:rsidR="0094242A" w:rsidRPr="00017A43" w:rsidRDefault="0094242A" w:rsidP="0094242A">
      <w:pPr>
        <w:pStyle w:val="Textoindependiente"/>
        <w:rPr>
          <w:b/>
          <w:szCs w:val="22"/>
          <w:lang w:val="es-CO"/>
        </w:rPr>
      </w:pPr>
    </w:p>
    <w:p w14:paraId="3842644B"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660E6996"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51F57F40" w14:textId="77777777" w:rsidR="00BE1831" w:rsidRPr="00017A43" w:rsidRDefault="00BE1831" w:rsidP="00BE1831">
      <w:pPr>
        <w:autoSpaceDE w:val="0"/>
        <w:autoSpaceDN w:val="0"/>
        <w:adjustRightInd w:val="0"/>
        <w:contextualSpacing/>
        <w:rPr>
          <w:rFonts w:eastAsia="Arial" w:cs="Arial"/>
          <w:spacing w:val="-1"/>
        </w:rPr>
      </w:pPr>
    </w:p>
    <w:p w14:paraId="521F9955"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214A3EFA"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2650063F" w14:textId="77777777" w:rsidR="00BE1831" w:rsidRDefault="00BE1831" w:rsidP="0094242A">
      <w:pPr>
        <w:pStyle w:val="Textoindependiente"/>
        <w:rPr>
          <w:rFonts w:eastAsia="Times New Roman"/>
          <w:b/>
          <w:bCs/>
          <w:szCs w:val="22"/>
          <w:lang w:val="es-CO"/>
        </w:rPr>
      </w:pPr>
    </w:p>
    <w:p w14:paraId="29852941" w14:textId="385EC248" w:rsidR="0094242A" w:rsidRPr="00017A43" w:rsidRDefault="0094242A" w:rsidP="0094242A">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Declaración juramentada</w:t>
      </w:r>
    </w:p>
    <w:p w14:paraId="748C6E37" w14:textId="77777777" w:rsidR="0094242A" w:rsidRPr="00017A43" w:rsidRDefault="0094242A" w:rsidP="0094242A">
      <w:pPr>
        <w:pStyle w:val="Textoindependiente"/>
        <w:rPr>
          <w:rFonts w:eastAsia="Times New Roman"/>
          <w:b/>
          <w:bCs/>
          <w:szCs w:val="22"/>
          <w:lang w:val="es-CO"/>
        </w:rPr>
      </w:pPr>
    </w:p>
    <w:p w14:paraId="4A6D1862"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564D50BA" w14:textId="77777777" w:rsidR="0094242A" w:rsidRPr="00017A43" w:rsidRDefault="0094242A" w:rsidP="0094242A">
      <w:pPr>
        <w:pStyle w:val="Textoindependiente"/>
        <w:rPr>
          <w:rFonts w:eastAsia="Times New Roman"/>
          <w:szCs w:val="22"/>
          <w:lang w:val="es-CO"/>
        </w:rPr>
      </w:pPr>
    </w:p>
    <w:p w14:paraId="6F1EC356" w14:textId="77777777" w:rsidR="0094242A" w:rsidRPr="00017A43" w:rsidRDefault="0094242A" w:rsidP="0094242A">
      <w:pPr>
        <w:widowControl w:val="0"/>
        <w:tabs>
          <w:tab w:val="left" w:pos="990"/>
        </w:tabs>
        <w:autoSpaceDE w:val="0"/>
        <w:autoSpaceDN w:val="0"/>
        <w:rPr>
          <w:rFonts w:cs="Arial"/>
        </w:rPr>
      </w:pPr>
      <w:r w:rsidRPr="00017A43">
        <w:rPr>
          <w:rFonts w:cs="Arial"/>
        </w:rPr>
        <w:t>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0A38BD4C" w14:textId="77777777" w:rsidR="0094242A" w:rsidRPr="00017A43" w:rsidRDefault="0094242A" w:rsidP="0094242A">
      <w:pPr>
        <w:widowControl w:val="0"/>
        <w:tabs>
          <w:tab w:val="left" w:pos="990"/>
        </w:tabs>
        <w:autoSpaceDE w:val="0"/>
        <w:autoSpaceDN w:val="0"/>
        <w:rPr>
          <w:rFonts w:cs="Arial"/>
        </w:rPr>
      </w:pPr>
      <w:r w:rsidRPr="00017A43">
        <w:rPr>
          <w:rFonts w:cs="Arial"/>
        </w:rPr>
        <w:t>b) Han participado en actividades de lavado de activos o financiamiento del terrorismo.</w:t>
      </w:r>
    </w:p>
    <w:p w14:paraId="3DC2B43F" w14:textId="77777777" w:rsidR="0094242A" w:rsidRPr="00017A43" w:rsidRDefault="0094242A" w:rsidP="0094242A">
      <w:pPr>
        <w:pStyle w:val="Textoindependiente"/>
        <w:ind w:left="567"/>
        <w:rPr>
          <w:rFonts w:eastAsia="Times New Roman"/>
          <w:szCs w:val="22"/>
          <w:lang w:val="es-CO"/>
        </w:rPr>
      </w:pPr>
    </w:p>
    <w:p w14:paraId="7189B218" w14:textId="2A639FBF"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EB0A74">
        <w:rPr>
          <w:rFonts w:eastAsia="Times New Roman"/>
          <w:b/>
          <w:szCs w:val="22"/>
          <w:lang w:val="es-CO"/>
        </w:rPr>
        <w:t>MUNICIPIO DE SANTA FE DE ANTIOQUIA</w:t>
      </w:r>
      <w:r w:rsidRPr="00017A43">
        <w:rPr>
          <w:rFonts w:eastAsia="Times New Roman"/>
          <w:szCs w:val="22"/>
          <w:lang w:val="es-CO"/>
        </w:rPr>
        <w:t>, esta entidad dará por terminado el contrato de manera unilateral.</w:t>
      </w:r>
    </w:p>
    <w:p w14:paraId="4A82416C" w14:textId="77777777" w:rsidR="0094242A" w:rsidRPr="00017A43" w:rsidRDefault="0094242A" w:rsidP="0094242A">
      <w:pPr>
        <w:pStyle w:val="Textoindependiente"/>
        <w:rPr>
          <w:rFonts w:eastAsia="Times New Roman"/>
          <w:szCs w:val="22"/>
          <w:lang w:val="es-CO"/>
        </w:rPr>
      </w:pPr>
    </w:p>
    <w:p w14:paraId="0214AC12" w14:textId="6B25E8BF"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Asimismo declaro que, </w:t>
      </w:r>
      <w:r w:rsidRPr="00017A43">
        <w:rPr>
          <w:rFonts w:eastAsia="Times New Roman"/>
          <w:szCs w:val="22"/>
          <w:highlight w:val="lightGray"/>
          <w:lang w:val="es-CO"/>
        </w:rPr>
        <w:t>los socios de la persona jurídica que represento [si es persona jurídica]</w:t>
      </w:r>
      <w:r w:rsidR="00583B1B">
        <w:rPr>
          <w:rFonts w:eastAsia="Times New Roman"/>
          <w:szCs w:val="22"/>
          <w:lang w:val="es-CO"/>
        </w:rPr>
        <w:t xml:space="preserve"> </w:t>
      </w:r>
      <w:r w:rsidRPr="00017A43">
        <w:rPr>
          <w:rFonts w:eastAsia="Times New Roman"/>
          <w:szCs w:val="22"/>
          <w:lang w:val="es-CO"/>
        </w:rPr>
        <w:t xml:space="preserve">y/o yo, no nos hallamos incursos en causal alguna de inhabilidad e incompatibilidad señaladas en la Ley y que no nos encontramos en ninguno de los eventos de prohibiciones especiales para contratar ni yo nos hallamos incursos en causal alguna de conflicto de interés, y en caso de llegar a conocer que los integrantes del Proponente Plural, </w:t>
      </w:r>
      <w:r w:rsidRPr="00017A43">
        <w:rPr>
          <w:rFonts w:eastAsia="Times New Roman"/>
          <w:szCs w:val="22"/>
          <w:highlight w:val="lightGray"/>
          <w:lang w:val="es-CO"/>
        </w:rPr>
        <w:t>los socios de la persona jurídica que represento [si es persona jurídica]</w:t>
      </w:r>
      <w:r w:rsidRPr="00017A43">
        <w:rPr>
          <w:rFonts w:eastAsia="Times New Roman"/>
          <w:szCs w:val="22"/>
          <w:lang w:val="es-CO"/>
        </w:rPr>
        <w:t xml:space="preserve"> y/o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 y en el caso de las modalidades asociativas, como consorcios o uniones temporales, entre otras, esta declaración se debe realizar en la propuesta o contrato según el caso, por cada uno de los integrantes de la figura jurídica interviniente.</w:t>
      </w:r>
    </w:p>
    <w:p w14:paraId="6E19EE3A" w14:textId="77777777" w:rsidR="0094242A" w:rsidRPr="00017A43" w:rsidRDefault="0094242A" w:rsidP="0094242A">
      <w:pPr>
        <w:pStyle w:val="Textoindependiente"/>
        <w:rPr>
          <w:rFonts w:eastAsia="Times New Roman"/>
          <w:szCs w:val="22"/>
          <w:lang w:val="es-CO"/>
        </w:rPr>
      </w:pPr>
    </w:p>
    <w:p w14:paraId="73D5100B" w14:textId="77777777" w:rsidR="0094242A" w:rsidRPr="00017A43" w:rsidRDefault="0094242A" w:rsidP="0094242A">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4FD57932" w14:textId="77777777" w:rsidR="0094242A" w:rsidRPr="00017A43" w:rsidRDefault="0094242A" w:rsidP="0094242A">
      <w:pPr>
        <w:pStyle w:val="Textoindependiente"/>
        <w:rPr>
          <w:rFonts w:eastAsia="Times New Roman"/>
          <w:szCs w:val="22"/>
          <w:lang w:val="es-CO"/>
        </w:rPr>
      </w:pPr>
    </w:p>
    <w:p w14:paraId="4B974F1A" w14:textId="77777777" w:rsidR="0094242A" w:rsidRPr="00017A43" w:rsidRDefault="0094242A" w:rsidP="0094242A">
      <w:pPr>
        <w:pStyle w:val="Textoindependiente"/>
        <w:rPr>
          <w:rFonts w:eastAsia="Times New Roman"/>
          <w:szCs w:val="22"/>
          <w:lang w:val="es-CO"/>
        </w:rPr>
      </w:pPr>
    </w:p>
    <w:p w14:paraId="06C26D6B" w14:textId="77777777" w:rsidR="0094242A" w:rsidRPr="00017A43" w:rsidRDefault="0094242A" w:rsidP="0094242A">
      <w:pPr>
        <w:pStyle w:val="Textoindependiente"/>
        <w:rPr>
          <w:rFonts w:eastAsia="Times New Roman"/>
          <w:szCs w:val="22"/>
          <w:lang w:val="es-CO"/>
        </w:rPr>
      </w:pPr>
    </w:p>
    <w:p w14:paraId="6BEC5498" w14:textId="77777777" w:rsidR="0094242A" w:rsidRPr="00017A43" w:rsidRDefault="0094242A" w:rsidP="000E5760">
      <w:r w:rsidRPr="00017A43">
        <w:t>Atentamente,</w:t>
      </w:r>
    </w:p>
    <w:p w14:paraId="64764A4C" w14:textId="77777777" w:rsidR="0094242A" w:rsidRPr="00017A43" w:rsidRDefault="0094242A" w:rsidP="000E5760"/>
    <w:p w14:paraId="290D21D9" w14:textId="77777777" w:rsidR="0094242A" w:rsidRPr="00017A43" w:rsidRDefault="0094242A" w:rsidP="000E5760"/>
    <w:p w14:paraId="77D84C4F" w14:textId="77777777" w:rsidR="0094242A" w:rsidRPr="00017A43" w:rsidRDefault="0094242A" w:rsidP="000E5760">
      <w:r w:rsidRPr="00017A43">
        <w:t>Nombre del proponente o de su Representante legal____________________________________________</w:t>
      </w:r>
    </w:p>
    <w:p w14:paraId="3FF461AB" w14:textId="77777777" w:rsidR="0094242A" w:rsidRPr="00017A43" w:rsidRDefault="0094242A" w:rsidP="000E5760">
      <w:r w:rsidRPr="00017A43">
        <w:t>C. C. No.</w:t>
      </w:r>
      <w:r w:rsidRPr="00017A43">
        <w:tab/>
        <w:t>_____________________ De ______________</w:t>
      </w:r>
    </w:p>
    <w:p w14:paraId="1D53B76A" w14:textId="77777777" w:rsidR="0094242A" w:rsidRPr="00017A43" w:rsidRDefault="0094242A" w:rsidP="000E5760">
      <w:r w:rsidRPr="00017A43">
        <w:t>Dirección de correo</w:t>
      </w:r>
      <w:r w:rsidRPr="00017A43">
        <w:tab/>
        <w:t>_________________________________</w:t>
      </w:r>
    </w:p>
    <w:p w14:paraId="2FB00C44" w14:textId="77777777" w:rsidR="0094242A" w:rsidRPr="00017A43" w:rsidRDefault="0094242A" w:rsidP="000E5760">
      <w:r w:rsidRPr="00017A43">
        <w:t>Dirección electrónica</w:t>
      </w:r>
      <w:r w:rsidRPr="00017A43">
        <w:tab/>
        <w:t>____________________________ Telefax ________________________</w:t>
      </w:r>
    </w:p>
    <w:p w14:paraId="0FD34D5F" w14:textId="77777777" w:rsidR="0094242A" w:rsidRPr="00017A43" w:rsidRDefault="0094242A" w:rsidP="000E5760">
      <w:r w:rsidRPr="00017A43">
        <w:t>Ciudad</w:t>
      </w:r>
      <w:r w:rsidRPr="00017A43">
        <w:tab/>
        <w:t>_______________________________________</w:t>
      </w:r>
    </w:p>
    <w:p w14:paraId="384BDF9F" w14:textId="77777777" w:rsidR="0094242A" w:rsidRPr="00017A43" w:rsidRDefault="0094242A" w:rsidP="000E5760"/>
    <w:p w14:paraId="51CEB3BF" w14:textId="77777777" w:rsidR="0094242A" w:rsidRPr="00017A43" w:rsidRDefault="0094242A" w:rsidP="000E5760"/>
    <w:p w14:paraId="01D29031" w14:textId="77777777" w:rsidR="0094242A" w:rsidRPr="00017A43" w:rsidRDefault="0094242A" w:rsidP="000E5760">
      <w:r w:rsidRPr="00017A43">
        <w:t>___________________________________________</w:t>
      </w:r>
    </w:p>
    <w:p w14:paraId="05F24733" w14:textId="77777777" w:rsidR="0094242A" w:rsidRPr="00017A43" w:rsidRDefault="0094242A" w:rsidP="000E5760">
      <w:r w:rsidRPr="00017A43">
        <w:t>(Firma del proponente o de su Representante Legal)</w:t>
      </w:r>
    </w:p>
    <w:p w14:paraId="3AA22721" w14:textId="77777777" w:rsidR="0094242A" w:rsidRPr="00017A43" w:rsidRDefault="0094242A" w:rsidP="000E5760">
      <w:pPr>
        <w:rPr>
          <w:rFonts w:eastAsia="Times New Roman"/>
          <w:lang w:val="es-CO"/>
        </w:rPr>
      </w:pPr>
    </w:p>
    <w:p w14:paraId="79C3DEEA" w14:textId="77777777" w:rsidR="0094242A" w:rsidRPr="00017A43" w:rsidRDefault="0094242A" w:rsidP="0094242A">
      <w:pPr>
        <w:pStyle w:val="Textoindependiente"/>
        <w:rPr>
          <w:rFonts w:eastAsia="Times New Roman"/>
          <w:szCs w:val="22"/>
          <w:lang w:val="es-CO"/>
        </w:rPr>
      </w:pPr>
    </w:p>
    <w:p w14:paraId="6A4BA1EE" w14:textId="77777777" w:rsidR="0094242A" w:rsidRPr="00017A43" w:rsidRDefault="0094242A" w:rsidP="0094242A">
      <w:pPr>
        <w:pStyle w:val="Textoindependiente"/>
        <w:rPr>
          <w:rFonts w:eastAsia="Times New Roman"/>
          <w:szCs w:val="22"/>
          <w:lang w:val="es-CO"/>
        </w:rPr>
      </w:pPr>
    </w:p>
    <w:p w14:paraId="2B1353D1" w14:textId="77777777" w:rsidR="0094242A" w:rsidRPr="00017A43" w:rsidRDefault="0094242A" w:rsidP="0094242A">
      <w:pPr>
        <w:pStyle w:val="Textoindependiente"/>
        <w:rPr>
          <w:rFonts w:eastAsia="Times New Roman"/>
          <w:szCs w:val="22"/>
          <w:lang w:val="es-CO"/>
        </w:rPr>
      </w:pPr>
      <w:r w:rsidRPr="00017A43">
        <w:rPr>
          <w:rFonts w:eastAsia="Times New Roman"/>
          <w:b/>
          <w:bCs/>
          <w:szCs w:val="22"/>
          <w:lang w:val="es-CO"/>
        </w:rPr>
        <w:t>Nota 1:</w:t>
      </w:r>
      <w:r w:rsidRPr="00017A43">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A7C97B5" w14:textId="77777777" w:rsidR="00F85B1F" w:rsidRPr="00017A43" w:rsidRDefault="00F85B1F" w:rsidP="0094242A">
      <w:pPr>
        <w:pStyle w:val="Textoindependiente"/>
        <w:rPr>
          <w:rFonts w:eastAsia="Times New Roman"/>
          <w:szCs w:val="22"/>
          <w:lang w:val="es-CO"/>
        </w:rPr>
      </w:pPr>
    </w:p>
    <w:p w14:paraId="66763C2B" w14:textId="77777777" w:rsidR="00F85B1F" w:rsidRPr="00017A43" w:rsidRDefault="00F85B1F" w:rsidP="0094242A">
      <w:pPr>
        <w:pStyle w:val="Textoindependiente"/>
        <w:rPr>
          <w:rFonts w:eastAsia="Times New Roman"/>
          <w:szCs w:val="22"/>
          <w:lang w:val="es-CO"/>
        </w:rPr>
      </w:pPr>
    </w:p>
    <w:p w14:paraId="72900917" w14:textId="42081EA9" w:rsidR="00F85B1F" w:rsidRPr="00017A43" w:rsidRDefault="00F85B1F" w:rsidP="0094242A">
      <w:pPr>
        <w:pStyle w:val="Textoindependiente"/>
        <w:rPr>
          <w:rFonts w:eastAsia="Times New Roman"/>
          <w:szCs w:val="22"/>
          <w:lang w:val="es-CO"/>
        </w:rPr>
      </w:pPr>
      <w:r w:rsidRPr="00017A43">
        <w:rPr>
          <w:rFonts w:eastAsia="Times New Roman"/>
          <w:szCs w:val="22"/>
          <w:lang w:val="es-CO"/>
        </w:rPr>
        <w:br w:type="page"/>
      </w:r>
    </w:p>
    <w:p w14:paraId="7EDD45AE" w14:textId="77777777" w:rsidR="00F85B1F" w:rsidRPr="00017A43" w:rsidRDefault="00F85B1F" w:rsidP="0094242A">
      <w:pPr>
        <w:pStyle w:val="Textoindependiente"/>
        <w:rPr>
          <w:rFonts w:eastAsia="Times New Roman"/>
          <w:szCs w:val="22"/>
          <w:lang w:val="es-CO"/>
        </w:rPr>
      </w:pPr>
    </w:p>
    <w:p w14:paraId="7DD89B14" w14:textId="20828C9C" w:rsidR="008D25C1" w:rsidRPr="00017A43" w:rsidRDefault="008D25C1" w:rsidP="00682764">
      <w:pPr>
        <w:pStyle w:val="Ttulo3"/>
        <w:numPr>
          <w:ilvl w:val="0"/>
          <w:numId w:val="25"/>
        </w:numPr>
      </w:pPr>
      <w:bookmarkStart w:id="7" w:name="_ANEXO_-_MULTAS"/>
      <w:bookmarkEnd w:id="7"/>
      <w:r w:rsidRPr="00017A43">
        <w:t xml:space="preserve">ANEXO - MULTAS O </w:t>
      </w:r>
      <w:r w:rsidRPr="000E5760">
        <w:t>SANCIONES</w:t>
      </w:r>
    </w:p>
    <w:p w14:paraId="79C23BCF" w14:textId="77777777" w:rsidR="008D25C1" w:rsidRPr="00017A43" w:rsidRDefault="008D25C1" w:rsidP="008D25C1"/>
    <w:p w14:paraId="670C5A4E"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5FF13DBF"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44DAB94E" w14:textId="77777777" w:rsidR="00BE1831" w:rsidRPr="00017A43" w:rsidRDefault="00BE1831" w:rsidP="00BE1831">
      <w:pPr>
        <w:autoSpaceDE w:val="0"/>
        <w:autoSpaceDN w:val="0"/>
        <w:adjustRightInd w:val="0"/>
        <w:contextualSpacing/>
        <w:rPr>
          <w:rFonts w:eastAsia="Arial" w:cs="Arial"/>
          <w:spacing w:val="-1"/>
        </w:rPr>
      </w:pPr>
    </w:p>
    <w:p w14:paraId="1603B4EA"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274024BD"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39E92983" w14:textId="77777777" w:rsidR="008D25C1" w:rsidRPr="00017A43" w:rsidRDefault="008D25C1" w:rsidP="008D25C1">
      <w:pPr>
        <w:pStyle w:val="Textoindependiente"/>
        <w:rPr>
          <w:rFonts w:eastAsia="Times New Roman"/>
          <w:szCs w:val="22"/>
          <w:lang w:val="es-CO"/>
        </w:rPr>
      </w:pPr>
    </w:p>
    <w:p w14:paraId="40EA4694" w14:textId="77777777" w:rsidR="008D25C1" w:rsidRPr="00017A43" w:rsidRDefault="008D25C1" w:rsidP="008D25C1">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Multas o sanciones</w:t>
      </w:r>
    </w:p>
    <w:p w14:paraId="76A27A3F" w14:textId="77777777" w:rsidR="008D25C1" w:rsidRPr="00017A43" w:rsidRDefault="008D25C1" w:rsidP="008D25C1"/>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418"/>
        <w:gridCol w:w="1701"/>
        <w:gridCol w:w="1843"/>
        <w:gridCol w:w="1701"/>
        <w:gridCol w:w="1984"/>
      </w:tblGrid>
      <w:tr w:rsidR="00017A43" w:rsidRPr="00017A43" w14:paraId="05DA895B" w14:textId="77777777" w:rsidTr="00852830">
        <w:tc>
          <w:tcPr>
            <w:tcW w:w="637" w:type="dxa"/>
            <w:tcBorders>
              <w:top w:val="single" w:sz="4" w:space="0" w:color="auto"/>
              <w:left w:val="single" w:sz="4" w:space="0" w:color="auto"/>
              <w:bottom w:val="single" w:sz="4" w:space="0" w:color="auto"/>
              <w:right w:val="single" w:sz="4" w:space="0" w:color="auto"/>
            </w:tcBorders>
            <w:shd w:val="clear" w:color="auto" w:fill="BFBFBF"/>
            <w:vAlign w:val="center"/>
          </w:tcPr>
          <w:p w14:paraId="5238C4F6" w14:textId="77777777" w:rsidR="008D25C1" w:rsidRPr="00017A43" w:rsidRDefault="008D25C1" w:rsidP="00852830">
            <w:r w:rsidRPr="00017A43">
              <w:t>Nº</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66E8F7CB" w14:textId="77777777" w:rsidR="008D25C1" w:rsidRPr="00017A43" w:rsidRDefault="008D25C1" w:rsidP="00852830">
            <w:r w:rsidRPr="00017A43">
              <w:t>CONTRATO</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12770C34" w14:textId="77777777" w:rsidR="008D25C1" w:rsidRPr="00017A43" w:rsidRDefault="008D25C1" w:rsidP="00852830">
            <w:r w:rsidRPr="00017A43">
              <w:t>RESOLUCIÓN MULTA</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14:paraId="7C1BD81D" w14:textId="77777777" w:rsidR="008D25C1" w:rsidRPr="00017A43" w:rsidRDefault="008D25C1" w:rsidP="00852830">
            <w:r w:rsidRPr="00017A43">
              <w:t>FECHA DE EJECUTORIADA LA MULTA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533EDDB3" w14:textId="77777777" w:rsidR="008D25C1" w:rsidRPr="00017A43" w:rsidRDefault="008D25C1" w:rsidP="00852830">
            <w:r w:rsidRPr="00017A43">
              <w:t>RESOLUCIÓN SANCIÓN</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14:paraId="2DCBFDF6" w14:textId="77777777" w:rsidR="008D25C1" w:rsidRPr="00017A43" w:rsidRDefault="008D25C1" w:rsidP="00852830">
            <w:r w:rsidRPr="00017A43">
              <w:t>FECHA DE EJECUTORIADA LA SANCIÓN</w:t>
            </w:r>
          </w:p>
        </w:tc>
      </w:tr>
      <w:tr w:rsidR="00017A43" w:rsidRPr="00017A43" w14:paraId="7622A734"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BD42A5F"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056A4ED7"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5A5F36CA"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11C5D56D"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D997B9B"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427CE50" w14:textId="77777777" w:rsidR="008D25C1" w:rsidRPr="00017A43" w:rsidRDefault="008D25C1" w:rsidP="00852830"/>
        </w:tc>
      </w:tr>
      <w:tr w:rsidR="00017A43" w:rsidRPr="00017A43" w14:paraId="7F61756A"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A75756C"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72669B4"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17B20472"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23614C2D"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6B42E1E"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295A1196" w14:textId="77777777" w:rsidR="008D25C1" w:rsidRPr="00017A43" w:rsidRDefault="008D25C1" w:rsidP="00852830"/>
        </w:tc>
      </w:tr>
      <w:tr w:rsidR="00017A43" w:rsidRPr="00017A43" w14:paraId="5BA140BB"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8E2601D"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F8E1511"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8CB39E5"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778BE76"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E2F9E83"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3E10C4A" w14:textId="77777777" w:rsidR="008D25C1" w:rsidRPr="00017A43" w:rsidRDefault="008D25C1" w:rsidP="00852830"/>
        </w:tc>
      </w:tr>
      <w:tr w:rsidR="008D25C1" w:rsidRPr="00017A43" w14:paraId="26D5C5A6"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43D3B92"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4C23309F"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7D0D22C4"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BFBC5B1"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4DC0753"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08119D8C" w14:textId="77777777" w:rsidR="008D25C1" w:rsidRPr="00017A43" w:rsidRDefault="008D25C1" w:rsidP="00852830"/>
        </w:tc>
      </w:tr>
    </w:tbl>
    <w:p w14:paraId="720C3736" w14:textId="77777777" w:rsidR="008D25C1" w:rsidRPr="00017A43" w:rsidRDefault="008D25C1" w:rsidP="008D25C1"/>
    <w:p w14:paraId="59AEFE83" w14:textId="77777777" w:rsidR="008D25C1" w:rsidRPr="00017A43" w:rsidRDefault="008D25C1" w:rsidP="008D25C1"/>
    <w:p w14:paraId="2966D703" w14:textId="77777777" w:rsidR="008D25C1" w:rsidRPr="00017A43" w:rsidRDefault="008D25C1" w:rsidP="008D25C1">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3A99C2C1" w14:textId="77777777" w:rsidR="008D25C1" w:rsidRPr="00017A43" w:rsidRDefault="008D25C1" w:rsidP="008D25C1">
      <w:pPr>
        <w:pStyle w:val="Textoindependiente"/>
        <w:rPr>
          <w:rFonts w:eastAsia="Times New Roman"/>
          <w:szCs w:val="22"/>
          <w:lang w:val="es-CO"/>
        </w:rPr>
      </w:pPr>
    </w:p>
    <w:p w14:paraId="37D12D25" w14:textId="77777777" w:rsidR="008D25C1" w:rsidRPr="00017A43" w:rsidRDefault="008D25C1" w:rsidP="008D25C1">
      <w:pPr>
        <w:pStyle w:val="Textoindependiente"/>
        <w:rPr>
          <w:rFonts w:eastAsia="Times New Roman"/>
          <w:szCs w:val="22"/>
          <w:lang w:val="es-CO"/>
        </w:rPr>
      </w:pPr>
    </w:p>
    <w:p w14:paraId="6EBDC5C5" w14:textId="77777777" w:rsidR="008D25C1" w:rsidRPr="00017A43" w:rsidRDefault="008D25C1" w:rsidP="008D25C1">
      <w:pPr>
        <w:pStyle w:val="Sinespaciado"/>
        <w:jc w:val="both"/>
      </w:pPr>
      <w:r w:rsidRPr="00017A43">
        <w:t>Atentamente,</w:t>
      </w:r>
    </w:p>
    <w:p w14:paraId="015914E6" w14:textId="77777777" w:rsidR="008D25C1" w:rsidRPr="00017A43" w:rsidRDefault="008D25C1" w:rsidP="008D25C1">
      <w:pPr>
        <w:pStyle w:val="Sinespaciado"/>
        <w:jc w:val="both"/>
      </w:pPr>
    </w:p>
    <w:p w14:paraId="5183789F" w14:textId="77777777" w:rsidR="008D25C1" w:rsidRPr="00017A43" w:rsidRDefault="008D25C1" w:rsidP="008D25C1">
      <w:pPr>
        <w:pStyle w:val="Sinespaciado"/>
        <w:jc w:val="both"/>
      </w:pPr>
    </w:p>
    <w:p w14:paraId="3BB74707" w14:textId="77777777" w:rsidR="008D25C1" w:rsidRPr="00017A43" w:rsidRDefault="008D25C1" w:rsidP="008D25C1">
      <w:pPr>
        <w:pStyle w:val="Sinespaciado"/>
        <w:jc w:val="both"/>
      </w:pPr>
      <w:r w:rsidRPr="00017A43">
        <w:t>Nombre del proponente o de su Representante legal____________________________________________</w:t>
      </w:r>
    </w:p>
    <w:p w14:paraId="012C9FA1" w14:textId="77777777" w:rsidR="008D25C1" w:rsidRPr="00017A43" w:rsidRDefault="008D25C1" w:rsidP="008D25C1">
      <w:pPr>
        <w:pStyle w:val="Sinespaciado"/>
        <w:jc w:val="both"/>
      </w:pPr>
      <w:r w:rsidRPr="00017A43">
        <w:t>C. C. No.</w:t>
      </w:r>
      <w:r w:rsidRPr="00017A43">
        <w:tab/>
        <w:t>_____________________ De ______________</w:t>
      </w:r>
    </w:p>
    <w:p w14:paraId="27F48CED" w14:textId="77777777" w:rsidR="008D25C1" w:rsidRPr="00017A43" w:rsidRDefault="008D25C1" w:rsidP="008D25C1">
      <w:pPr>
        <w:pStyle w:val="Sinespaciado"/>
        <w:jc w:val="both"/>
      </w:pPr>
      <w:r w:rsidRPr="00017A43">
        <w:t>Dirección de correo</w:t>
      </w:r>
      <w:r w:rsidRPr="00017A43">
        <w:tab/>
        <w:t>_________________________________</w:t>
      </w:r>
    </w:p>
    <w:p w14:paraId="6BCF24BB" w14:textId="77777777" w:rsidR="008D25C1" w:rsidRPr="00017A43" w:rsidRDefault="008D25C1" w:rsidP="008D25C1">
      <w:pPr>
        <w:pStyle w:val="Sinespaciado"/>
        <w:jc w:val="both"/>
      </w:pPr>
      <w:r w:rsidRPr="00017A43">
        <w:t>Dirección electrónica</w:t>
      </w:r>
      <w:r w:rsidRPr="00017A43">
        <w:tab/>
        <w:t>____________________________ Telefax ________________________</w:t>
      </w:r>
    </w:p>
    <w:p w14:paraId="04C10DF7" w14:textId="77777777" w:rsidR="008D25C1" w:rsidRPr="00017A43" w:rsidRDefault="008D25C1" w:rsidP="008D25C1">
      <w:pPr>
        <w:pStyle w:val="Sinespaciado"/>
        <w:jc w:val="both"/>
      </w:pPr>
      <w:r w:rsidRPr="00017A43">
        <w:t>Ciudad</w:t>
      </w:r>
      <w:r w:rsidRPr="00017A43">
        <w:tab/>
        <w:t>_______________________________________</w:t>
      </w:r>
    </w:p>
    <w:p w14:paraId="512D01ED" w14:textId="77777777" w:rsidR="008D25C1" w:rsidRPr="00017A43" w:rsidRDefault="008D25C1" w:rsidP="008D25C1">
      <w:pPr>
        <w:pStyle w:val="Sinespaciado"/>
        <w:jc w:val="both"/>
      </w:pPr>
    </w:p>
    <w:p w14:paraId="46AFCC52" w14:textId="77777777" w:rsidR="008D25C1" w:rsidRPr="00017A43" w:rsidRDefault="008D25C1" w:rsidP="008D25C1">
      <w:pPr>
        <w:pStyle w:val="Sinespaciado"/>
        <w:jc w:val="both"/>
      </w:pPr>
      <w:r w:rsidRPr="00017A43">
        <w:t>___________________________________________</w:t>
      </w:r>
    </w:p>
    <w:p w14:paraId="613E3CDB" w14:textId="77777777" w:rsidR="008D25C1" w:rsidRPr="00017A43" w:rsidRDefault="008D25C1" w:rsidP="008D25C1">
      <w:pPr>
        <w:pStyle w:val="Sinespaciado"/>
        <w:jc w:val="both"/>
      </w:pPr>
      <w:r w:rsidRPr="00017A43">
        <w:t>(Firma del proponente o de su Representante Legal)</w:t>
      </w:r>
    </w:p>
    <w:p w14:paraId="2BB179F2" w14:textId="77777777" w:rsidR="008D25C1" w:rsidRPr="00017A43" w:rsidRDefault="008D25C1" w:rsidP="008D25C1">
      <w:pPr>
        <w:pStyle w:val="Textoindependiente"/>
        <w:rPr>
          <w:rFonts w:eastAsia="Times New Roman"/>
          <w:szCs w:val="22"/>
          <w:lang w:val="es-CO"/>
        </w:rPr>
      </w:pPr>
    </w:p>
    <w:p w14:paraId="52A01154" w14:textId="77777777" w:rsidR="008D25C1" w:rsidRPr="00017A43" w:rsidRDefault="008D25C1" w:rsidP="008D25C1">
      <w:pPr>
        <w:pStyle w:val="Textoindependiente"/>
        <w:rPr>
          <w:rFonts w:eastAsia="Times New Roman"/>
          <w:szCs w:val="22"/>
          <w:lang w:val="es-CO"/>
        </w:rPr>
      </w:pPr>
    </w:p>
    <w:p w14:paraId="61C5AA3E" w14:textId="77777777" w:rsidR="008D25C1" w:rsidRPr="00017A43" w:rsidRDefault="008D25C1" w:rsidP="008D25C1">
      <w:pPr>
        <w:pStyle w:val="Textoindependiente"/>
        <w:rPr>
          <w:rFonts w:eastAsia="Times New Roman"/>
          <w:szCs w:val="22"/>
          <w:lang w:val="es-CO"/>
        </w:rPr>
      </w:pPr>
    </w:p>
    <w:p w14:paraId="7720E77C" w14:textId="77777777" w:rsidR="008D25C1" w:rsidRPr="00017A43" w:rsidRDefault="008D25C1" w:rsidP="008D25C1">
      <w:pPr>
        <w:pStyle w:val="Textoindependiente"/>
        <w:rPr>
          <w:rFonts w:eastAsia="Times New Roman"/>
          <w:szCs w:val="22"/>
          <w:lang w:val="es-CO"/>
        </w:rPr>
      </w:pPr>
      <w:r w:rsidRPr="00017A43">
        <w:rPr>
          <w:rFonts w:eastAsia="Times New Roman"/>
          <w:b/>
          <w:bCs/>
          <w:szCs w:val="22"/>
          <w:lang w:val="es-CO"/>
        </w:rPr>
        <w:t>Nota 1:</w:t>
      </w:r>
      <w:r w:rsidRPr="00017A43">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45D6D84" w14:textId="77777777" w:rsidR="008D25C1" w:rsidRPr="00017A43" w:rsidRDefault="008D25C1" w:rsidP="008D25C1">
      <w:pPr>
        <w:pStyle w:val="Textoindependiente"/>
        <w:rPr>
          <w:rFonts w:eastAsia="Times New Roman"/>
          <w:szCs w:val="22"/>
          <w:lang w:val="es-CO"/>
        </w:rPr>
      </w:pPr>
    </w:p>
    <w:p w14:paraId="4F3F4954" w14:textId="77777777" w:rsidR="008D25C1" w:rsidRPr="00017A43" w:rsidRDefault="008D25C1" w:rsidP="008D25C1"/>
    <w:p w14:paraId="49ECF654" w14:textId="77777777" w:rsidR="008D25C1" w:rsidRPr="00017A43" w:rsidRDefault="008D25C1" w:rsidP="008D25C1">
      <w:pPr>
        <w:rPr>
          <w:b/>
          <w:u w:val="single"/>
        </w:rPr>
      </w:pPr>
      <w:r w:rsidRPr="00017A43">
        <w:rPr>
          <w:b/>
        </w:rPr>
        <w:t xml:space="preserve">(ES OBLIGATORIA LA PRESENTACIÓN DE ESTE FORMATO CON LA PROPUESTA EN CASO DE QUE EL PROPONENTE TENGA MULTAS O SANCIONES. </w:t>
      </w:r>
      <w:r w:rsidRPr="00017A43">
        <w:rPr>
          <w:b/>
          <w:u w:val="single"/>
        </w:rPr>
        <w:t xml:space="preserve">SI NO TIENE MULTAS O SANCIONES DEBERÁ </w:t>
      </w:r>
      <w:r w:rsidRPr="00017A43">
        <w:rPr>
          <w:b/>
          <w:u w:val="single"/>
        </w:rPr>
        <w:lastRenderedPageBreak/>
        <w:t>ANEXAR LA SIGUIENTE DECLARACIÓN</w:t>
      </w:r>
      <w:r w:rsidRPr="00017A43">
        <w:rPr>
          <w:b/>
        </w:rPr>
        <w:t xml:space="preserve">). </w:t>
      </w:r>
      <w:r w:rsidRPr="00017A43">
        <w:rPr>
          <w:b/>
          <w:u w:val="single"/>
        </w:rPr>
        <w:t>EN CASO DE PROPONENTE PLURAL DEBE SER DILIGENCIADO POR CADA UNO DE LOS INTEGRANTES.</w:t>
      </w:r>
    </w:p>
    <w:p w14:paraId="22B2D40D" w14:textId="77777777" w:rsidR="008D25C1" w:rsidRPr="00017A43" w:rsidRDefault="008D25C1" w:rsidP="008D25C1">
      <w:pPr>
        <w:rPr>
          <w:b/>
        </w:rPr>
        <w:sectPr w:rsidR="008D25C1" w:rsidRPr="00017A43" w:rsidSect="0035173C">
          <w:headerReference w:type="default" r:id="rId8"/>
          <w:footerReference w:type="default" r:id="rId9"/>
          <w:pgSz w:w="12240" w:h="15840"/>
          <w:pgMar w:top="1417" w:right="1701" w:bottom="1417" w:left="1701" w:header="720" w:footer="720" w:gutter="0"/>
          <w:cols w:space="720"/>
        </w:sectPr>
      </w:pPr>
    </w:p>
    <w:p w14:paraId="417DC0E7" w14:textId="5EC5BE2C" w:rsidR="008D25C1" w:rsidRPr="000E5760" w:rsidRDefault="008D25C1" w:rsidP="00682764">
      <w:pPr>
        <w:pStyle w:val="Ttulo4"/>
        <w:numPr>
          <w:ilvl w:val="0"/>
          <w:numId w:val="25"/>
        </w:numPr>
        <w:rPr>
          <w:szCs w:val="22"/>
        </w:rPr>
      </w:pPr>
      <w:bookmarkStart w:id="8" w:name="_DECLARACIÓN_JURAMENTADA"/>
      <w:bookmarkStart w:id="9" w:name="_Toc73627848"/>
      <w:bookmarkEnd w:id="8"/>
      <w:r w:rsidRPr="000E5760">
        <w:rPr>
          <w:szCs w:val="22"/>
        </w:rPr>
        <w:lastRenderedPageBreak/>
        <w:t>DECLARACIÓN JURAMENTADA</w:t>
      </w:r>
      <w:bookmarkEnd w:id="9"/>
    </w:p>
    <w:p w14:paraId="105E3104" w14:textId="77777777" w:rsidR="008D25C1" w:rsidRPr="00017A43" w:rsidRDefault="008D25C1" w:rsidP="008D25C1">
      <w:pPr>
        <w:rPr>
          <w:highlight w:val="yellow"/>
          <w:lang w:val="es-MX" w:eastAsia="es-MX"/>
        </w:rPr>
      </w:pPr>
    </w:p>
    <w:p w14:paraId="62CE352F"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1BDB33B4"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435B3BE2" w14:textId="77777777" w:rsidR="00BE1831" w:rsidRPr="00017A43" w:rsidRDefault="00BE1831" w:rsidP="00BE1831">
      <w:pPr>
        <w:autoSpaceDE w:val="0"/>
        <w:autoSpaceDN w:val="0"/>
        <w:adjustRightInd w:val="0"/>
        <w:contextualSpacing/>
        <w:rPr>
          <w:rFonts w:eastAsia="Arial" w:cs="Arial"/>
          <w:spacing w:val="-1"/>
        </w:rPr>
      </w:pPr>
    </w:p>
    <w:p w14:paraId="1E152F7C"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2DCB6E7B"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62BF11E9" w14:textId="77777777" w:rsidR="008D25C1" w:rsidRPr="00017A43" w:rsidRDefault="008D25C1" w:rsidP="008D25C1">
      <w:pPr>
        <w:pStyle w:val="Textoindependiente"/>
        <w:rPr>
          <w:rFonts w:eastAsia="Times New Roman"/>
          <w:szCs w:val="22"/>
          <w:lang w:val="es-CO"/>
        </w:rPr>
      </w:pPr>
    </w:p>
    <w:p w14:paraId="571EF501" w14:textId="77777777" w:rsidR="008D25C1" w:rsidRPr="00017A43" w:rsidRDefault="008D25C1" w:rsidP="008D25C1">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Declaración juramentada</w:t>
      </w:r>
    </w:p>
    <w:p w14:paraId="59AA0DA4" w14:textId="77777777" w:rsidR="008D25C1" w:rsidRPr="00017A43" w:rsidRDefault="008D25C1" w:rsidP="008D25C1">
      <w:pPr>
        <w:rPr>
          <w:highlight w:val="yellow"/>
          <w:lang w:val="es-MX" w:eastAsia="es-MX"/>
        </w:rPr>
      </w:pPr>
    </w:p>
    <w:p w14:paraId="6BDA2418" w14:textId="77777777" w:rsidR="008D25C1" w:rsidRPr="00017A43" w:rsidRDefault="008D25C1" w:rsidP="008D25C1">
      <w:pPr>
        <w:rPr>
          <w:highlight w:val="yellow"/>
          <w:lang w:val="es-MX" w:eastAsia="es-MX"/>
        </w:rPr>
      </w:pPr>
    </w:p>
    <w:p w14:paraId="2AA78C8E" w14:textId="77777777" w:rsidR="008D25C1" w:rsidRPr="00017A43" w:rsidRDefault="008D25C1" w:rsidP="008D25C1">
      <w:pPr>
        <w:rPr>
          <w:lang w:val="es-MX" w:eastAsia="es-MX"/>
        </w:rPr>
      </w:pPr>
      <w:r w:rsidRPr="00017A43">
        <w:rPr>
          <w:lang w:val="es-MX" w:eastAsia="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14:paraId="78C7E359" w14:textId="77777777" w:rsidR="008D25C1" w:rsidRPr="00017A43" w:rsidRDefault="008D25C1" w:rsidP="008D25C1">
      <w:pPr>
        <w:rPr>
          <w:highlight w:val="yellow"/>
          <w:lang w:val="es-MX" w:eastAsia="es-MX"/>
        </w:rPr>
      </w:pPr>
    </w:p>
    <w:p w14:paraId="2769BD47" w14:textId="77777777" w:rsidR="008D25C1" w:rsidRPr="00017A43" w:rsidRDefault="008D25C1" w:rsidP="008D25C1">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1E8F0EA8" w14:textId="77777777" w:rsidR="008D25C1" w:rsidRPr="00017A43" w:rsidRDefault="008D25C1" w:rsidP="007F763A">
      <w:pPr>
        <w:rPr>
          <w:lang w:val="es-CO"/>
        </w:rPr>
      </w:pPr>
    </w:p>
    <w:p w14:paraId="28991F0F" w14:textId="77777777" w:rsidR="008D25C1" w:rsidRPr="00017A43" w:rsidRDefault="008D25C1" w:rsidP="000E5760">
      <w:pPr>
        <w:rPr>
          <w:lang w:val="es-CO"/>
        </w:rPr>
      </w:pPr>
    </w:p>
    <w:p w14:paraId="15494BF5" w14:textId="77777777" w:rsidR="008D25C1" w:rsidRPr="00017A43" w:rsidRDefault="008D25C1" w:rsidP="000E5760">
      <w:r w:rsidRPr="00017A43">
        <w:t>Atentamente,</w:t>
      </w:r>
    </w:p>
    <w:p w14:paraId="37F3B0C0" w14:textId="77777777" w:rsidR="008D25C1" w:rsidRPr="00017A43" w:rsidRDefault="008D25C1" w:rsidP="000E5760"/>
    <w:p w14:paraId="1AD078D0" w14:textId="77777777" w:rsidR="008D25C1" w:rsidRPr="00017A43" w:rsidRDefault="008D25C1" w:rsidP="000E5760"/>
    <w:p w14:paraId="4AB78CD8" w14:textId="77777777" w:rsidR="008D25C1" w:rsidRPr="00017A43" w:rsidRDefault="008D25C1" w:rsidP="000E5760">
      <w:r w:rsidRPr="00017A43">
        <w:t>Nombre del proponente o de su Representante legal____________________________________________</w:t>
      </w:r>
    </w:p>
    <w:p w14:paraId="7EA306AB" w14:textId="77777777" w:rsidR="008D25C1" w:rsidRPr="00017A43" w:rsidRDefault="008D25C1" w:rsidP="000E5760">
      <w:r w:rsidRPr="00017A43">
        <w:t>C. C. No.</w:t>
      </w:r>
      <w:r w:rsidRPr="00017A43">
        <w:tab/>
        <w:t>_____________________ De ______________</w:t>
      </w:r>
    </w:p>
    <w:p w14:paraId="4F43C3E8" w14:textId="77777777" w:rsidR="008D25C1" w:rsidRPr="00017A43" w:rsidRDefault="008D25C1" w:rsidP="000E5760">
      <w:r w:rsidRPr="00017A43">
        <w:t>Dirección de correo</w:t>
      </w:r>
      <w:r w:rsidRPr="00017A43">
        <w:tab/>
        <w:t>_________________________________</w:t>
      </w:r>
    </w:p>
    <w:p w14:paraId="75BF89CC" w14:textId="77777777" w:rsidR="008D25C1" w:rsidRPr="00017A43" w:rsidRDefault="008D25C1" w:rsidP="000E5760">
      <w:r w:rsidRPr="00017A43">
        <w:t>Dirección electrónica</w:t>
      </w:r>
      <w:r w:rsidRPr="00017A43">
        <w:tab/>
        <w:t>____________________________ Telefax ________________________</w:t>
      </w:r>
    </w:p>
    <w:p w14:paraId="5016543D" w14:textId="77777777" w:rsidR="008D25C1" w:rsidRPr="00017A43" w:rsidRDefault="008D25C1" w:rsidP="000E5760">
      <w:r w:rsidRPr="00017A43">
        <w:t>Ciudad</w:t>
      </w:r>
      <w:r w:rsidRPr="00017A43">
        <w:tab/>
        <w:t>_______________________________________</w:t>
      </w:r>
    </w:p>
    <w:p w14:paraId="03AA8F31" w14:textId="77777777" w:rsidR="008D25C1" w:rsidRPr="00017A43" w:rsidRDefault="008D25C1" w:rsidP="000E5760"/>
    <w:p w14:paraId="4143F4E9" w14:textId="77777777" w:rsidR="008D25C1" w:rsidRPr="00017A43" w:rsidRDefault="008D25C1" w:rsidP="000E5760"/>
    <w:p w14:paraId="67176BA1" w14:textId="77777777" w:rsidR="008D25C1" w:rsidRPr="00017A43" w:rsidRDefault="008D25C1" w:rsidP="000E5760">
      <w:r w:rsidRPr="00017A43">
        <w:t>___________________________________________</w:t>
      </w:r>
    </w:p>
    <w:p w14:paraId="0888E94A" w14:textId="77777777" w:rsidR="008D25C1" w:rsidRPr="00017A43" w:rsidRDefault="008D25C1" w:rsidP="000E5760">
      <w:r w:rsidRPr="00017A43">
        <w:t>(Firma del proponente o de su Representante Legal)</w:t>
      </w:r>
    </w:p>
    <w:p w14:paraId="076A81A5" w14:textId="77777777" w:rsidR="008D25C1" w:rsidRPr="00017A43" w:rsidRDefault="008D25C1" w:rsidP="000E5760">
      <w:pPr>
        <w:rPr>
          <w:lang w:val="es-CO"/>
        </w:rPr>
      </w:pPr>
    </w:p>
    <w:p w14:paraId="1BFC4E8A" w14:textId="77777777" w:rsidR="008D25C1" w:rsidRPr="00017A43" w:rsidRDefault="008D25C1" w:rsidP="000E5760">
      <w:pPr>
        <w:rPr>
          <w:lang w:val="es-CO"/>
        </w:rPr>
      </w:pPr>
    </w:p>
    <w:p w14:paraId="395DD56E" w14:textId="77777777" w:rsidR="008D25C1" w:rsidRPr="00017A43" w:rsidRDefault="008D25C1" w:rsidP="000E5760">
      <w:pPr>
        <w:rPr>
          <w:lang w:val="es-CO"/>
        </w:rPr>
      </w:pPr>
    </w:p>
    <w:p w14:paraId="5FD1B9DF" w14:textId="77777777" w:rsidR="008D25C1" w:rsidRPr="00285A32" w:rsidRDefault="008D25C1" w:rsidP="008D25C1">
      <w:pPr>
        <w:pStyle w:val="Textoindependiente"/>
        <w:rPr>
          <w:rFonts w:eastAsia="Times New Roman"/>
          <w:sz w:val="20"/>
          <w:szCs w:val="22"/>
          <w:lang w:val="es-CO"/>
        </w:rPr>
      </w:pPr>
      <w:r w:rsidRPr="00285A32">
        <w:rPr>
          <w:rFonts w:eastAsia="Times New Roman"/>
          <w:b/>
          <w:bCs/>
          <w:sz w:val="20"/>
          <w:szCs w:val="22"/>
          <w:lang w:val="es-CO"/>
        </w:rPr>
        <w:t>Nota 1:</w:t>
      </w:r>
      <w:r w:rsidRPr="00285A32">
        <w:rPr>
          <w:rFonts w:eastAsia="Times New Roman"/>
          <w:sz w:val="20"/>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9DD3132" w14:textId="77777777" w:rsidR="00335B21" w:rsidRPr="00017A43" w:rsidRDefault="00335B21" w:rsidP="00335B21">
      <w:pPr>
        <w:pStyle w:val="Textoindependiente"/>
        <w:rPr>
          <w:rFonts w:eastAsia="Times New Roman"/>
          <w:szCs w:val="22"/>
          <w:lang w:val="es-CO"/>
        </w:rPr>
      </w:pPr>
    </w:p>
    <w:p w14:paraId="45B53915" w14:textId="77777777" w:rsidR="00335B21" w:rsidRPr="00017A43" w:rsidRDefault="00335B21" w:rsidP="00335B21">
      <w:pPr>
        <w:pStyle w:val="Textoindependiente"/>
        <w:rPr>
          <w:rFonts w:eastAsia="Times New Roman"/>
          <w:szCs w:val="22"/>
          <w:lang w:val="es-CO"/>
        </w:rPr>
      </w:pPr>
    </w:p>
    <w:p w14:paraId="545BC660" w14:textId="77777777" w:rsidR="00335B21" w:rsidRPr="00017A43" w:rsidRDefault="00335B21" w:rsidP="00335B21">
      <w:pPr>
        <w:pStyle w:val="Textoindependiente"/>
        <w:rPr>
          <w:rFonts w:eastAsia="Times New Roman"/>
          <w:szCs w:val="22"/>
          <w:lang w:val="es-CO"/>
        </w:rPr>
      </w:pPr>
      <w:r w:rsidRPr="00017A43">
        <w:rPr>
          <w:rFonts w:eastAsia="Times New Roman"/>
          <w:szCs w:val="22"/>
          <w:lang w:val="es-CO"/>
        </w:rPr>
        <w:br w:type="page"/>
      </w:r>
    </w:p>
    <w:p w14:paraId="1AB9AB32" w14:textId="564D0808" w:rsidR="0094242A" w:rsidRPr="00017A43" w:rsidRDefault="0094242A" w:rsidP="00682764">
      <w:pPr>
        <w:pStyle w:val="Ttulo3"/>
        <w:numPr>
          <w:ilvl w:val="0"/>
          <w:numId w:val="25"/>
        </w:numPr>
        <w:jc w:val="center"/>
      </w:pPr>
      <w:bookmarkStart w:id="10" w:name="_ANEXO_-_CUMPLIMIENTO"/>
      <w:bookmarkEnd w:id="10"/>
      <w:r w:rsidRPr="00017A43">
        <w:lastRenderedPageBreak/>
        <w:t xml:space="preserve">ANEXO - </w:t>
      </w:r>
      <w:bookmarkStart w:id="11" w:name="_Hlk132135456"/>
      <w:r w:rsidRPr="007F763A">
        <w:t>CUMPLIMIENTO</w:t>
      </w:r>
      <w:r w:rsidRPr="00017A43">
        <w:t xml:space="preserve"> DE LOS REQUISITOS Y ESPECIFICACIONES TÉCNICAS REQUERIDAS</w:t>
      </w:r>
    </w:p>
    <w:bookmarkEnd w:id="11"/>
    <w:p w14:paraId="5FE9701C" w14:textId="77777777" w:rsidR="0094242A" w:rsidRPr="00017A43" w:rsidRDefault="0094242A" w:rsidP="0094242A">
      <w:pPr>
        <w:jc w:val="center"/>
        <w:rPr>
          <w:rFonts w:cs="Arial"/>
          <w:b/>
          <w:w w:val="80"/>
        </w:rPr>
      </w:pPr>
    </w:p>
    <w:p w14:paraId="705A34A1"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4FA1FD6C"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1483F8AC" w14:textId="77777777" w:rsidR="00BE1831" w:rsidRPr="00017A43" w:rsidRDefault="00BE1831" w:rsidP="00BE1831">
      <w:pPr>
        <w:autoSpaceDE w:val="0"/>
        <w:autoSpaceDN w:val="0"/>
        <w:adjustRightInd w:val="0"/>
        <w:contextualSpacing/>
        <w:rPr>
          <w:rFonts w:eastAsia="Arial" w:cs="Arial"/>
          <w:spacing w:val="-1"/>
        </w:rPr>
      </w:pPr>
    </w:p>
    <w:p w14:paraId="25E78932"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3E870B2C"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5CC2C002" w14:textId="77777777" w:rsidR="0094242A" w:rsidRPr="00017A43" w:rsidRDefault="0094242A" w:rsidP="0094242A">
      <w:pPr>
        <w:pStyle w:val="Textoindependiente"/>
        <w:rPr>
          <w:rFonts w:eastAsia="Times New Roman"/>
          <w:szCs w:val="22"/>
          <w:lang w:val="es-CO"/>
        </w:rPr>
      </w:pPr>
    </w:p>
    <w:p w14:paraId="364CFCAC" w14:textId="45F668D8" w:rsidR="0094242A" w:rsidRPr="00017A43" w:rsidRDefault="0094242A" w:rsidP="0094242A">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 xml:space="preserve">Compromiso de cumplimiento de requisitos y </w:t>
      </w:r>
      <w:r w:rsidR="00187E8B" w:rsidRPr="00017A43">
        <w:rPr>
          <w:rFonts w:eastAsia="Times New Roman"/>
          <w:szCs w:val="22"/>
          <w:lang w:val="es-CO"/>
        </w:rPr>
        <w:t>especificaciones</w:t>
      </w:r>
      <w:r w:rsidRPr="00017A43">
        <w:rPr>
          <w:rFonts w:eastAsia="Times New Roman"/>
          <w:szCs w:val="22"/>
          <w:lang w:val="es-CO"/>
        </w:rPr>
        <w:t xml:space="preserve"> técnicas</w:t>
      </w:r>
    </w:p>
    <w:p w14:paraId="42861432" w14:textId="77777777" w:rsidR="0094242A" w:rsidRPr="00017A43" w:rsidRDefault="0094242A" w:rsidP="0094242A">
      <w:pPr>
        <w:pStyle w:val="Textoindependiente"/>
        <w:rPr>
          <w:rFonts w:eastAsia="Times New Roman"/>
          <w:szCs w:val="22"/>
          <w:lang w:val="es-CO"/>
        </w:rPr>
      </w:pPr>
    </w:p>
    <w:p w14:paraId="2CC1A778" w14:textId="65603392"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Con la presentación del presente formato el oferente acredita y acepta el cumplimiento de las especificaciones técnicas y obligaciones definidas en </w:t>
      </w:r>
      <w:r w:rsidR="00287058">
        <w:rPr>
          <w:rFonts w:eastAsia="Times New Roman"/>
          <w:szCs w:val="22"/>
          <w:lang w:val="es-CO"/>
        </w:rPr>
        <w:t>la Invitación Pública</w:t>
      </w:r>
      <w:r w:rsidRPr="00017A43">
        <w:rPr>
          <w:rFonts w:eastAsia="Times New Roman"/>
          <w:szCs w:val="22"/>
          <w:lang w:val="es-CO"/>
        </w:rPr>
        <w:t xml:space="preserve"> y sus anexos.</w:t>
      </w:r>
    </w:p>
    <w:p w14:paraId="1C427040" w14:textId="77777777" w:rsidR="0094242A" w:rsidRPr="00017A43" w:rsidRDefault="0094242A" w:rsidP="0094242A">
      <w:pPr>
        <w:pStyle w:val="Textoindependiente"/>
        <w:rPr>
          <w:rFonts w:eastAsia="Times New Roman"/>
          <w:szCs w:val="22"/>
          <w:lang w:val="es-CO"/>
        </w:rPr>
      </w:pPr>
    </w:p>
    <w:p w14:paraId="3BD90FEE" w14:textId="77777777" w:rsidR="0094242A" w:rsidRPr="00017A43" w:rsidRDefault="0094242A" w:rsidP="0094242A">
      <w:pPr>
        <w:pStyle w:val="Textoindependiente"/>
        <w:contextualSpacing/>
        <w:rPr>
          <w:b/>
          <w:szCs w:val="22"/>
          <w:lang w:val="es-CO"/>
        </w:rPr>
      </w:pPr>
      <w:r w:rsidRPr="00017A43">
        <w:rPr>
          <w:b/>
          <w:szCs w:val="22"/>
          <w:lang w:val="es-CO"/>
        </w:rPr>
        <w:t>ESPECIFICACIONES TÉCNICAS</w:t>
      </w:r>
    </w:p>
    <w:p w14:paraId="75A7F92A" w14:textId="06C08C18" w:rsidR="00C67CC4" w:rsidRDefault="00C67CC4" w:rsidP="00C67CC4">
      <w:pPr>
        <w:rPr>
          <w:rFonts w:cs="Arial"/>
          <w:b/>
          <w:bCs/>
        </w:rPr>
      </w:pPr>
    </w:p>
    <w:p w14:paraId="4A9B4734" w14:textId="77777777" w:rsidR="001034E7" w:rsidRDefault="001034E7" w:rsidP="001034E7">
      <w:pPr>
        <w:rPr>
          <w:rFonts w:cs="Arial"/>
          <w:color w:val="000000"/>
        </w:rPr>
      </w:pPr>
      <w:r>
        <w:rPr>
          <w:rFonts w:cs="Arial"/>
          <w:color w:val="000000"/>
        </w:rPr>
        <w:t>En los casos no establecidos textualmente en estas especificaciones técnicas, se aplicarán como normativas las prescripciones de los códigos y recomendaciones que regulen los temas atinentes a contratación. En desarrollo del objeto contractual el contratista seleccionado debe estar en capacidad de diseñar, suministrar e instalar las siguientes actividades, según lo requerido por el supervisor y de acuerdo con la ficha técnica:</w:t>
      </w:r>
    </w:p>
    <w:tbl>
      <w:tblPr>
        <w:tblW w:w="8784" w:type="dxa"/>
        <w:tblCellMar>
          <w:left w:w="70" w:type="dxa"/>
          <w:right w:w="70" w:type="dxa"/>
        </w:tblCellMar>
        <w:tblLook w:val="04A0" w:firstRow="1" w:lastRow="0" w:firstColumn="1" w:lastColumn="0" w:noHBand="0" w:noVBand="1"/>
      </w:tblPr>
      <w:tblGrid>
        <w:gridCol w:w="860"/>
        <w:gridCol w:w="5510"/>
        <w:gridCol w:w="587"/>
        <w:gridCol w:w="1827"/>
      </w:tblGrid>
      <w:tr w:rsidR="001034E7" w:rsidRPr="00420464" w14:paraId="5168413F" w14:textId="77777777" w:rsidTr="003434D3">
        <w:trPr>
          <w:trHeight w:val="510"/>
        </w:trPr>
        <w:tc>
          <w:tcPr>
            <w:tcW w:w="860" w:type="dxa"/>
            <w:tcBorders>
              <w:top w:val="single" w:sz="4" w:space="0" w:color="auto"/>
              <w:left w:val="single" w:sz="4" w:space="0" w:color="auto"/>
              <w:bottom w:val="nil"/>
              <w:right w:val="single" w:sz="4" w:space="0" w:color="auto"/>
            </w:tcBorders>
            <w:shd w:val="clear" w:color="000000" w:fill="D9D9D9"/>
            <w:vAlign w:val="center"/>
            <w:hideMark/>
          </w:tcPr>
          <w:p w14:paraId="42076E15" w14:textId="77777777" w:rsidR="001034E7" w:rsidRPr="00420464" w:rsidRDefault="001034E7" w:rsidP="003434D3">
            <w:pPr>
              <w:jc w:val="center"/>
              <w:rPr>
                <w:rFonts w:eastAsia="Times New Roman" w:cs="Calibri"/>
                <w:b/>
                <w:bCs/>
                <w:sz w:val="20"/>
                <w:szCs w:val="20"/>
                <w:lang w:eastAsia="es-CO"/>
              </w:rPr>
            </w:pPr>
            <w:r>
              <w:rPr>
                <w:rFonts w:eastAsia="Times New Roman" w:cs="Calibri"/>
                <w:b/>
                <w:bCs/>
                <w:sz w:val="20"/>
                <w:szCs w:val="20"/>
                <w:lang w:eastAsia="es-CO"/>
              </w:rPr>
              <w:t>ITEM</w:t>
            </w:r>
          </w:p>
        </w:tc>
        <w:tc>
          <w:tcPr>
            <w:tcW w:w="5510" w:type="dxa"/>
            <w:tcBorders>
              <w:top w:val="single" w:sz="4" w:space="0" w:color="auto"/>
              <w:left w:val="nil"/>
              <w:bottom w:val="single" w:sz="4" w:space="0" w:color="auto"/>
              <w:right w:val="single" w:sz="4" w:space="0" w:color="auto"/>
            </w:tcBorders>
            <w:shd w:val="clear" w:color="000000" w:fill="D9D9D9"/>
            <w:vAlign w:val="center"/>
            <w:hideMark/>
          </w:tcPr>
          <w:p w14:paraId="3216ED74" w14:textId="77777777" w:rsidR="001034E7" w:rsidRPr="00420464" w:rsidRDefault="001034E7" w:rsidP="003434D3">
            <w:pPr>
              <w:jc w:val="center"/>
              <w:rPr>
                <w:rFonts w:eastAsia="Times New Roman" w:cs="Calibri"/>
                <w:b/>
                <w:bCs/>
                <w:sz w:val="20"/>
                <w:szCs w:val="20"/>
                <w:lang w:eastAsia="es-CO"/>
              </w:rPr>
            </w:pPr>
            <w:r>
              <w:rPr>
                <w:rFonts w:eastAsia="Times New Roman" w:cs="Calibri"/>
                <w:b/>
                <w:bCs/>
                <w:sz w:val="20"/>
                <w:szCs w:val="20"/>
                <w:lang w:eastAsia="es-CO"/>
              </w:rPr>
              <w:t>ACTIVIDAD</w:t>
            </w:r>
          </w:p>
        </w:tc>
        <w:tc>
          <w:tcPr>
            <w:tcW w:w="587" w:type="dxa"/>
            <w:tcBorders>
              <w:top w:val="single" w:sz="4" w:space="0" w:color="auto"/>
              <w:left w:val="nil"/>
              <w:bottom w:val="nil"/>
              <w:right w:val="single" w:sz="4" w:space="0" w:color="auto"/>
            </w:tcBorders>
            <w:shd w:val="clear" w:color="000000" w:fill="D9D9D9"/>
            <w:vAlign w:val="center"/>
            <w:hideMark/>
          </w:tcPr>
          <w:p w14:paraId="34A03C1B" w14:textId="77777777" w:rsidR="001034E7" w:rsidRPr="00420464" w:rsidRDefault="001034E7" w:rsidP="003434D3">
            <w:pPr>
              <w:jc w:val="center"/>
              <w:rPr>
                <w:rFonts w:eastAsia="Times New Roman" w:cs="Calibri"/>
                <w:b/>
                <w:bCs/>
                <w:sz w:val="20"/>
                <w:szCs w:val="20"/>
                <w:lang w:eastAsia="es-CO"/>
              </w:rPr>
            </w:pPr>
            <w:r>
              <w:rPr>
                <w:rFonts w:eastAsia="Times New Roman" w:cs="Calibri"/>
                <w:b/>
                <w:bCs/>
                <w:sz w:val="20"/>
                <w:szCs w:val="20"/>
                <w:lang w:eastAsia="es-CO"/>
              </w:rPr>
              <w:t>UNID.</w:t>
            </w:r>
          </w:p>
        </w:tc>
        <w:tc>
          <w:tcPr>
            <w:tcW w:w="1827" w:type="dxa"/>
            <w:tcBorders>
              <w:top w:val="single" w:sz="4" w:space="0" w:color="auto"/>
              <w:left w:val="nil"/>
              <w:bottom w:val="nil"/>
              <w:right w:val="single" w:sz="4" w:space="0" w:color="auto"/>
            </w:tcBorders>
            <w:shd w:val="clear" w:color="000000" w:fill="D9D9D9"/>
            <w:vAlign w:val="center"/>
            <w:hideMark/>
          </w:tcPr>
          <w:p w14:paraId="022E9DCC" w14:textId="77777777" w:rsidR="001034E7" w:rsidRPr="00420464" w:rsidRDefault="001034E7" w:rsidP="003434D3">
            <w:pPr>
              <w:jc w:val="center"/>
              <w:rPr>
                <w:rFonts w:eastAsia="Times New Roman" w:cs="Calibri"/>
                <w:b/>
                <w:bCs/>
                <w:sz w:val="20"/>
                <w:szCs w:val="20"/>
                <w:lang w:eastAsia="es-CO"/>
              </w:rPr>
            </w:pPr>
            <w:r>
              <w:rPr>
                <w:rFonts w:eastAsia="Times New Roman" w:cs="Calibri"/>
                <w:b/>
                <w:bCs/>
                <w:sz w:val="20"/>
                <w:szCs w:val="20"/>
                <w:lang w:eastAsia="es-CO"/>
              </w:rPr>
              <w:t>CANT</w:t>
            </w:r>
          </w:p>
        </w:tc>
      </w:tr>
      <w:tr w:rsidR="001034E7" w:rsidRPr="00420464" w14:paraId="720086C6" w14:textId="77777777" w:rsidTr="003434D3">
        <w:trPr>
          <w:trHeight w:val="630"/>
        </w:trPr>
        <w:tc>
          <w:tcPr>
            <w:tcW w:w="8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9BF930" w14:textId="77777777" w:rsidR="001034E7" w:rsidRPr="00420464" w:rsidRDefault="001034E7" w:rsidP="003434D3">
            <w:pPr>
              <w:jc w:val="center"/>
              <w:rPr>
                <w:rFonts w:eastAsia="Times New Roman" w:cs="Calibri"/>
                <w:b/>
                <w:bCs/>
                <w:color w:val="000000"/>
                <w:sz w:val="24"/>
                <w:szCs w:val="24"/>
                <w:lang w:eastAsia="es-CO"/>
              </w:rPr>
            </w:pPr>
            <w:r>
              <w:rPr>
                <w:rFonts w:eastAsia="Times New Roman" w:cs="Calibri"/>
                <w:b/>
                <w:bCs/>
                <w:color w:val="000000"/>
                <w:sz w:val="24"/>
                <w:szCs w:val="24"/>
                <w:lang w:eastAsia="es-CO"/>
              </w:rPr>
              <w:t>1</w:t>
            </w:r>
          </w:p>
        </w:tc>
        <w:tc>
          <w:tcPr>
            <w:tcW w:w="5510" w:type="dxa"/>
            <w:tcBorders>
              <w:top w:val="nil"/>
              <w:left w:val="nil"/>
              <w:bottom w:val="single" w:sz="4" w:space="0" w:color="auto"/>
              <w:right w:val="single" w:sz="4" w:space="0" w:color="auto"/>
            </w:tcBorders>
            <w:shd w:val="clear" w:color="auto" w:fill="auto"/>
            <w:vAlign w:val="center"/>
            <w:hideMark/>
          </w:tcPr>
          <w:p w14:paraId="25B3751D" w14:textId="77777777" w:rsidR="001034E7" w:rsidRPr="00D41386" w:rsidRDefault="001034E7" w:rsidP="003434D3">
            <w:pPr>
              <w:rPr>
                <w:rFonts w:eastAsia="Times New Roman" w:cs="Calibri"/>
                <w:color w:val="000000"/>
                <w:sz w:val="24"/>
                <w:szCs w:val="24"/>
                <w:lang w:eastAsia="es-CO"/>
              </w:rPr>
            </w:pPr>
            <w:r>
              <w:rPr>
                <w:rFonts w:eastAsia="Times New Roman" w:cs="Calibri"/>
                <w:color w:val="000000"/>
                <w:sz w:val="24"/>
                <w:szCs w:val="24"/>
                <w:lang w:eastAsia="es-CO"/>
              </w:rPr>
              <w:t>Diseño, suministro de materiales, mano de obra e instalación de estructura de albergue avícola tipo palomera en las zonas priorizadas por el Municipio de Santa Fe de Antioquia.</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0A0A8BB" w14:textId="77777777" w:rsidR="001034E7" w:rsidRPr="00420464" w:rsidRDefault="001034E7" w:rsidP="003434D3">
            <w:pPr>
              <w:jc w:val="center"/>
              <w:rPr>
                <w:rFonts w:eastAsia="Times New Roman" w:cs="Calibri"/>
                <w:color w:val="000000"/>
                <w:lang w:eastAsia="es-CO"/>
              </w:rPr>
            </w:pPr>
            <w:r>
              <w:rPr>
                <w:rFonts w:eastAsia="Times New Roman" w:cs="Calibri"/>
                <w:color w:val="000000"/>
                <w:lang w:eastAsia="es-CO"/>
              </w:rPr>
              <w:t>UN</w:t>
            </w:r>
          </w:p>
        </w:tc>
        <w:tc>
          <w:tcPr>
            <w:tcW w:w="1827" w:type="dxa"/>
            <w:tcBorders>
              <w:top w:val="single" w:sz="4" w:space="0" w:color="auto"/>
              <w:left w:val="nil"/>
              <w:bottom w:val="single" w:sz="4" w:space="0" w:color="auto"/>
              <w:right w:val="single" w:sz="4" w:space="0" w:color="auto"/>
            </w:tcBorders>
            <w:shd w:val="clear" w:color="auto" w:fill="auto"/>
            <w:noWrap/>
            <w:vAlign w:val="bottom"/>
            <w:hideMark/>
          </w:tcPr>
          <w:p w14:paraId="5E760DE9" w14:textId="77777777" w:rsidR="001034E7" w:rsidRPr="00420464" w:rsidRDefault="001034E7" w:rsidP="003434D3">
            <w:pPr>
              <w:jc w:val="center"/>
              <w:rPr>
                <w:rFonts w:eastAsia="Times New Roman" w:cs="Calibri"/>
                <w:color w:val="000000"/>
                <w:lang w:eastAsia="es-CO"/>
              </w:rPr>
            </w:pPr>
            <w:r>
              <w:rPr>
                <w:rFonts w:eastAsia="Times New Roman" w:cs="Calibri"/>
                <w:color w:val="000000"/>
                <w:lang w:eastAsia="es-CO"/>
              </w:rPr>
              <w:t>10</w:t>
            </w:r>
          </w:p>
        </w:tc>
      </w:tr>
    </w:tbl>
    <w:p w14:paraId="193F3FAF" w14:textId="77777777" w:rsidR="001034E7" w:rsidRPr="00C104EE" w:rsidRDefault="001034E7" w:rsidP="001034E7">
      <w:pPr>
        <w:rPr>
          <w:rFonts w:cs="Arial"/>
          <w:b/>
          <w:bCs/>
          <w:i/>
          <w:iCs/>
          <w:color w:val="000000"/>
        </w:rPr>
      </w:pPr>
      <w:r>
        <w:rPr>
          <w:rFonts w:cs="Arial"/>
          <w:b/>
          <w:bCs/>
          <w:i/>
          <w:iCs/>
          <w:color w:val="000000"/>
        </w:rPr>
        <w:t>Ver presupuesto.</w:t>
      </w:r>
    </w:p>
    <w:p w14:paraId="2A7AE9D4" w14:textId="77777777" w:rsidR="001034E7" w:rsidRDefault="001034E7" w:rsidP="001034E7">
      <w:pPr>
        <w:rPr>
          <w:rFonts w:cs="Arial"/>
          <w:color w:val="000000"/>
        </w:rPr>
      </w:pPr>
    </w:p>
    <w:p w14:paraId="486927E8" w14:textId="77777777" w:rsidR="001034E7" w:rsidRDefault="001034E7" w:rsidP="001034E7">
      <w:pPr>
        <w:rPr>
          <w:rFonts w:cs="Arial"/>
          <w:color w:val="000000"/>
        </w:rPr>
      </w:pPr>
      <w:r>
        <w:rPr>
          <w:rFonts w:cs="Arial"/>
          <w:color w:val="000000"/>
        </w:rPr>
        <w:t>Los suministros y servicios deben ser de calidad, y ser acorde con los precios ofrecidos. Los suministros deben cumplir con condiciones de calidad y ser óptimas para un uso confiable, seguro y duradero. Esta verificación se hará por la supervisión del contrato. Los elementos y servicios que no cumplan con las condiciones de calidad, serán devueltos y deberán ser remplazados a expensas del contratista. Se deberán asumir los costos de transporte en que se incurran para la ejecución del contrato.</w:t>
      </w:r>
    </w:p>
    <w:p w14:paraId="052CCA79" w14:textId="77777777" w:rsidR="001034E7" w:rsidRPr="007C1015" w:rsidRDefault="001034E7" w:rsidP="001034E7">
      <w:pPr>
        <w:rPr>
          <w:rFonts w:cs="Arial"/>
          <w:color w:val="000000"/>
        </w:rPr>
      </w:pPr>
    </w:p>
    <w:p w14:paraId="2260399C" w14:textId="77777777" w:rsidR="001034E7" w:rsidRDefault="001034E7" w:rsidP="001034E7">
      <w:pPr>
        <w:rPr>
          <w:rFonts w:cs="Arial"/>
          <w:spacing w:val="-4"/>
        </w:rPr>
      </w:pPr>
      <w:r>
        <w:rPr>
          <w:rFonts w:cs="Arial"/>
          <w:color w:val="000000"/>
        </w:rPr>
        <w:t xml:space="preserve">Las especificaciones técnicas serán de acuerdo con los ítems descritos en el presupuesto. </w:t>
      </w:r>
      <w:r>
        <w:rPr>
          <w:rFonts w:cs="Arial"/>
          <w:spacing w:val="-4"/>
        </w:rPr>
        <w:t>El contratista seleccionado hará entrega en las cantidades y condiciones técnicas solicitadas por la Administración Municipal.</w:t>
      </w:r>
    </w:p>
    <w:p w14:paraId="1DAF0D14" w14:textId="77777777" w:rsidR="00FA6F4B" w:rsidRDefault="00FA6F4B" w:rsidP="00FA6F4B">
      <w:pPr>
        <w:rPr>
          <w:rFonts w:cs="Arial"/>
          <w:color w:val="000000"/>
        </w:rPr>
      </w:pPr>
    </w:p>
    <w:p w14:paraId="708909BC" w14:textId="77777777" w:rsidR="0094242A" w:rsidRPr="00017A43" w:rsidRDefault="0094242A" w:rsidP="0094242A">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54476356" w14:textId="77777777" w:rsidR="0094242A" w:rsidRPr="00017A43" w:rsidRDefault="0094242A" w:rsidP="0094242A">
      <w:pPr>
        <w:pStyle w:val="Textoindependiente"/>
        <w:rPr>
          <w:rFonts w:eastAsia="Times New Roman"/>
          <w:szCs w:val="22"/>
          <w:lang w:val="es-CO"/>
        </w:rPr>
      </w:pPr>
    </w:p>
    <w:p w14:paraId="51BAC5C3" w14:textId="77777777" w:rsidR="0094242A" w:rsidRPr="00017A43" w:rsidRDefault="0094242A" w:rsidP="007F763A">
      <w:r w:rsidRPr="00017A43">
        <w:t>Atentamente,</w:t>
      </w:r>
    </w:p>
    <w:p w14:paraId="0541BCC9" w14:textId="77777777" w:rsidR="0094242A" w:rsidRPr="00017A43" w:rsidRDefault="0094242A" w:rsidP="007F763A"/>
    <w:p w14:paraId="45F4108F" w14:textId="77777777" w:rsidR="0094242A" w:rsidRPr="00017A43" w:rsidRDefault="0094242A" w:rsidP="007F763A"/>
    <w:p w14:paraId="3F2C17DD" w14:textId="77777777" w:rsidR="0094242A" w:rsidRPr="00017A43" w:rsidRDefault="0094242A" w:rsidP="007F763A">
      <w:r w:rsidRPr="00017A43">
        <w:t>Nombre del proponente o de su Representante legal____________________________________________</w:t>
      </w:r>
    </w:p>
    <w:p w14:paraId="199C51EE" w14:textId="77777777" w:rsidR="0094242A" w:rsidRPr="00017A43" w:rsidRDefault="0094242A" w:rsidP="007F763A">
      <w:r w:rsidRPr="00017A43">
        <w:t>C. C. No.</w:t>
      </w:r>
      <w:r w:rsidRPr="00017A43">
        <w:tab/>
        <w:t>_____________________ De ______________</w:t>
      </w:r>
    </w:p>
    <w:p w14:paraId="1CFFC65E" w14:textId="77777777" w:rsidR="0094242A" w:rsidRPr="00017A43" w:rsidRDefault="0094242A" w:rsidP="007F763A">
      <w:r w:rsidRPr="00017A43">
        <w:t>Dirección de correo</w:t>
      </w:r>
      <w:r w:rsidRPr="00017A43">
        <w:tab/>
        <w:t>_________________________________</w:t>
      </w:r>
    </w:p>
    <w:p w14:paraId="1B69D2C0" w14:textId="77777777" w:rsidR="0094242A" w:rsidRPr="00017A43" w:rsidRDefault="0094242A" w:rsidP="007F763A">
      <w:r w:rsidRPr="00017A43">
        <w:t>Dirección electrónica</w:t>
      </w:r>
      <w:r w:rsidRPr="00017A43">
        <w:tab/>
        <w:t>____________________________ Telefax ________________________</w:t>
      </w:r>
    </w:p>
    <w:p w14:paraId="45C6D7FB" w14:textId="77777777" w:rsidR="0094242A" w:rsidRPr="00017A43" w:rsidRDefault="0094242A" w:rsidP="007F763A">
      <w:r w:rsidRPr="00017A43">
        <w:t>Ciudad</w:t>
      </w:r>
      <w:r w:rsidRPr="00017A43">
        <w:tab/>
        <w:t>_______________________________________</w:t>
      </w:r>
    </w:p>
    <w:p w14:paraId="785895EA" w14:textId="77777777" w:rsidR="0094242A" w:rsidRPr="00017A43" w:rsidRDefault="0094242A" w:rsidP="007F763A"/>
    <w:p w14:paraId="797C3B20" w14:textId="77777777" w:rsidR="0094242A" w:rsidRPr="00017A43" w:rsidRDefault="0094242A" w:rsidP="007F763A">
      <w:r w:rsidRPr="00017A43">
        <w:t>___________________________________________</w:t>
      </w:r>
    </w:p>
    <w:p w14:paraId="2F09615C" w14:textId="1BD544ED" w:rsidR="0094242A" w:rsidRPr="00ED1240" w:rsidRDefault="0094242A" w:rsidP="00ED1240">
      <w:r w:rsidRPr="00017A43">
        <w:t>(Firma del proponente o de su Representante Legal)</w:t>
      </w:r>
      <w:r w:rsidRPr="00017A43">
        <w:rPr>
          <w:rFonts w:cs="Arial"/>
        </w:rPr>
        <w:br w:type="page"/>
      </w:r>
    </w:p>
    <w:p w14:paraId="095F2B9A" w14:textId="77777777" w:rsidR="00AA035C" w:rsidRPr="00765983" w:rsidRDefault="00AA035C" w:rsidP="00682764">
      <w:pPr>
        <w:pStyle w:val="Ttulo3"/>
        <w:numPr>
          <w:ilvl w:val="2"/>
          <w:numId w:val="25"/>
        </w:numPr>
        <w:rPr>
          <w:rFonts w:eastAsia="Calibri"/>
          <w:lang w:val="es-CO"/>
        </w:rPr>
      </w:pPr>
      <w:bookmarkStart w:id="12" w:name="_ANEXO_-_EXPERIENCIA"/>
      <w:bookmarkStart w:id="13" w:name="_ANEXO_-_MODELO_3"/>
      <w:bookmarkStart w:id="14" w:name="_ANEXO_–_OFERTA"/>
      <w:bookmarkEnd w:id="12"/>
      <w:bookmarkEnd w:id="13"/>
      <w:bookmarkEnd w:id="14"/>
      <w:r w:rsidRPr="00765983">
        <w:rPr>
          <w:rFonts w:eastAsia="Calibri"/>
          <w:lang w:val="es-CO"/>
        </w:rPr>
        <w:lastRenderedPageBreak/>
        <w:t xml:space="preserve">ANEXO – OFERTA ECONÓMICA </w:t>
      </w:r>
    </w:p>
    <w:p w14:paraId="23186885" w14:textId="77777777" w:rsidR="00AA035C" w:rsidRDefault="00AA035C" w:rsidP="00AA035C">
      <w:pPr>
        <w:rPr>
          <w:rFonts w:eastAsia="Calibri" w:cs="Times New Roman"/>
          <w:w w:val="80"/>
          <w:lang w:val="es-CO"/>
        </w:rPr>
      </w:pPr>
    </w:p>
    <w:p w14:paraId="06DAED49" w14:textId="77777777" w:rsidR="002B2F5D" w:rsidRPr="002B2F5D" w:rsidRDefault="002B2F5D" w:rsidP="002B2F5D">
      <w:pPr>
        <w:jc w:val="center"/>
        <w:rPr>
          <w:rFonts w:eastAsia="Calibri" w:cs="Times New Roman"/>
          <w:b/>
          <w:bCs/>
          <w:w w:val="80"/>
          <w:lang w:val="es-CO"/>
        </w:rPr>
      </w:pPr>
    </w:p>
    <w:p w14:paraId="7A6E8B48" w14:textId="2DD7DEA3" w:rsidR="00AA035C" w:rsidRPr="002B2F5D" w:rsidRDefault="004D64DE" w:rsidP="00AA035C">
      <w:pPr>
        <w:autoSpaceDE w:val="0"/>
        <w:autoSpaceDN w:val="0"/>
        <w:adjustRightInd w:val="0"/>
        <w:contextualSpacing/>
        <w:rPr>
          <w:rFonts w:eastAsia="Arial" w:cs="Arial"/>
          <w:spacing w:val="-1"/>
          <w:lang w:val="es-CO"/>
        </w:rPr>
      </w:pPr>
      <w:r>
        <w:rPr>
          <w:rFonts w:eastAsia="Arial" w:cs="Arial"/>
          <w:spacing w:val="-1"/>
          <w:lang w:val="es-CO"/>
        </w:rPr>
        <w:t>Santa Fe de Antioquia.</w:t>
      </w:r>
    </w:p>
    <w:p w14:paraId="7DE2489B" w14:textId="77777777" w:rsidR="00AA035C" w:rsidRPr="002B2F5D" w:rsidRDefault="00AA035C" w:rsidP="00AA035C">
      <w:pPr>
        <w:autoSpaceDE w:val="0"/>
        <w:autoSpaceDN w:val="0"/>
        <w:adjustRightInd w:val="0"/>
        <w:contextualSpacing/>
        <w:rPr>
          <w:rFonts w:eastAsia="Arial" w:cs="Arial"/>
          <w:spacing w:val="-1"/>
          <w:lang w:val="es-CO"/>
        </w:rPr>
      </w:pPr>
    </w:p>
    <w:p w14:paraId="6D086176" w14:textId="77777777" w:rsidR="00AA035C" w:rsidRPr="002B2F5D" w:rsidRDefault="00AA035C" w:rsidP="00AA035C">
      <w:pPr>
        <w:autoSpaceDE w:val="0"/>
        <w:autoSpaceDN w:val="0"/>
        <w:adjustRightInd w:val="0"/>
        <w:contextualSpacing/>
        <w:rPr>
          <w:rFonts w:eastAsia="Arial" w:cs="Arial"/>
          <w:spacing w:val="-1"/>
          <w:lang w:val="es-CO"/>
        </w:rPr>
      </w:pPr>
      <w:r w:rsidRPr="002B2F5D">
        <w:rPr>
          <w:rFonts w:eastAsia="Arial" w:cs="Arial"/>
          <w:spacing w:val="-1"/>
          <w:lang w:val="es-CO"/>
        </w:rPr>
        <w:t>Señores</w:t>
      </w:r>
    </w:p>
    <w:p w14:paraId="72794371" w14:textId="75C00432" w:rsidR="00AA035C" w:rsidRPr="002B2F5D" w:rsidRDefault="00F25F1B" w:rsidP="00AA035C">
      <w:pPr>
        <w:autoSpaceDE w:val="0"/>
        <w:autoSpaceDN w:val="0"/>
        <w:adjustRightInd w:val="0"/>
        <w:contextualSpacing/>
        <w:rPr>
          <w:rFonts w:eastAsia="Arial" w:cs="Arial"/>
          <w:spacing w:val="-1"/>
          <w:lang w:val="es-CO"/>
        </w:rPr>
      </w:pPr>
      <w:r w:rsidRPr="002B2F5D">
        <w:rPr>
          <w:rFonts w:eastAsia="Arial" w:cs="Arial"/>
          <w:b/>
          <w:bCs/>
          <w:spacing w:val="-1"/>
          <w:lang w:val="es-CO"/>
        </w:rPr>
        <w:t>MUNICIPIO DE SANTA FE DE ANTIOQUIA</w:t>
      </w:r>
    </w:p>
    <w:p w14:paraId="311D450E" w14:textId="77777777" w:rsidR="00AA035C" w:rsidRPr="002B2F5D" w:rsidRDefault="00AA035C" w:rsidP="00AA035C">
      <w:pPr>
        <w:autoSpaceDE w:val="0"/>
        <w:autoSpaceDN w:val="0"/>
        <w:adjustRightInd w:val="0"/>
        <w:contextualSpacing/>
        <w:rPr>
          <w:rFonts w:eastAsia="Arial" w:cs="Arial"/>
          <w:spacing w:val="-1"/>
          <w:lang w:val="es-CO"/>
        </w:rPr>
      </w:pPr>
    </w:p>
    <w:p w14:paraId="2523A18A" w14:textId="77777777" w:rsidR="00F25F1B" w:rsidRPr="002B2F5D" w:rsidRDefault="00F25F1B" w:rsidP="00F25F1B">
      <w:pPr>
        <w:autoSpaceDE w:val="0"/>
        <w:autoSpaceDN w:val="0"/>
        <w:adjustRightInd w:val="0"/>
        <w:contextualSpacing/>
        <w:rPr>
          <w:rFonts w:eastAsia="Arial" w:cs="Arial"/>
          <w:spacing w:val="-1"/>
        </w:rPr>
      </w:pPr>
      <w:r w:rsidRPr="002B2F5D">
        <w:rPr>
          <w:rFonts w:eastAsia="Arial" w:cs="Arial"/>
          <w:b/>
          <w:spacing w:val="-1"/>
        </w:rPr>
        <w:t>REFERENCIA:</w:t>
      </w:r>
      <w:r w:rsidRPr="002B2F5D">
        <w:rPr>
          <w:rFonts w:eastAsia="Arial" w:cs="Arial"/>
          <w:spacing w:val="-1"/>
        </w:rPr>
        <w:t xml:space="preserve"> Proceso de Contratación N° XXXX</w:t>
      </w:r>
    </w:p>
    <w:p w14:paraId="62F8E31A" w14:textId="77777777" w:rsidR="00F25F1B" w:rsidRPr="002B2F5D" w:rsidRDefault="00F25F1B" w:rsidP="00F25F1B">
      <w:pPr>
        <w:autoSpaceDE w:val="0"/>
        <w:autoSpaceDN w:val="0"/>
        <w:adjustRightInd w:val="0"/>
        <w:contextualSpacing/>
        <w:rPr>
          <w:rFonts w:eastAsia="Arial" w:cs="Arial"/>
          <w:b/>
          <w:bCs/>
          <w:spacing w:val="-1"/>
        </w:rPr>
      </w:pPr>
      <w:r w:rsidRPr="002B2F5D">
        <w:rPr>
          <w:rFonts w:eastAsia="Arial" w:cs="Arial"/>
          <w:b/>
          <w:bCs/>
          <w:spacing w:val="-1"/>
        </w:rPr>
        <w:t xml:space="preserve">OBJETO: </w:t>
      </w:r>
      <w:r w:rsidRPr="002B2F5D">
        <w:t>XXXXXX</w:t>
      </w:r>
    </w:p>
    <w:p w14:paraId="57B6C984" w14:textId="77777777" w:rsidR="00AA035C" w:rsidRPr="002B2F5D" w:rsidRDefault="00AA035C" w:rsidP="00AA035C">
      <w:pPr>
        <w:rPr>
          <w:rFonts w:eastAsia="Calibri" w:cs="Times New Roman"/>
          <w:lang w:val="es-CO"/>
        </w:rPr>
      </w:pPr>
    </w:p>
    <w:p w14:paraId="1A5DAB11" w14:textId="77777777" w:rsidR="00AA035C" w:rsidRPr="002B2F5D" w:rsidRDefault="00AA035C" w:rsidP="00AA035C">
      <w:pPr>
        <w:rPr>
          <w:rFonts w:eastAsia="Times New Roman" w:cs="Arial"/>
          <w:lang w:val="es-CO"/>
        </w:rPr>
      </w:pPr>
      <w:r w:rsidRPr="002B2F5D">
        <w:rPr>
          <w:rFonts w:eastAsia="Times New Roman" w:cs="Arial"/>
          <w:b/>
          <w:bCs/>
          <w:lang w:val="es-CO"/>
        </w:rPr>
        <w:t xml:space="preserve">Asunto: </w:t>
      </w:r>
      <w:r w:rsidRPr="002B2F5D">
        <w:rPr>
          <w:rFonts w:eastAsia="Times New Roman" w:cs="Arial"/>
          <w:lang w:val="es-CO"/>
        </w:rPr>
        <w:t>Oferta económica</w:t>
      </w:r>
    </w:p>
    <w:p w14:paraId="690DA94A" w14:textId="77777777" w:rsidR="00672264" w:rsidRPr="002B2F5D" w:rsidRDefault="00672264" w:rsidP="008C1F05">
      <w:pPr>
        <w:rPr>
          <w:rFonts w:cs="Arial"/>
          <w:color w:val="FF0000"/>
          <w:sz w:val="21"/>
          <w:szCs w:val="21"/>
          <w:lang w:val="es-CO"/>
        </w:rPr>
      </w:pPr>
    </w:p>
    <w:tbl>
      <w:tblPr>
        <w:tblW w:w="9145" w:type="dxa"/>
        <w:tblCellMar>
          <w:left w:w="70" w:type="dxa"/>
          <w:right w:w="70" w:type="dxa"/>
        </w:tblCellMar>
        <w:tblLook w:val="04A0" w:firstRow="1" w:lastRow="0" w:firstColumn="1" w:lastColumn="0" w:noHBand="0" w:noVBand="1"/>
      </w:tblPr>
      <w:tblGrid>
        <w:gridCol w:w="532"/>
        <w:gridCol w:w="3569"/>
        <w:gridCol w:w="662"/>
        <w:gridCol w:w="596"/>
        <w:gridCol w:w="1769"/>
        <w:gridCol w:w="2017"/>
      </w:tblGrid>
      <w:tr w:rsidR="001034E7" w:rsidRPr="00F50AB2" w14:paraId="62D883CC" w14:textId="77777777" w:rsidTr="003434D3">
        <w:trPr>
          <w:trHeight w:val="158"/>
        </w:trPr>
        <w:tc>
          <w:tcPr>
            <w:tcW w:w="532" w:type="dxa"/>
            <w:tcBorders>
              <w:top w:val="nil"/>
              <w:left w:val="nil"/>
              <w:bottom w:val="nil"/>
              <w:right w:val="nil"/>
            </w:tcBorders>
            <w:shd w:val="clear" w:color="auto" w:fill="auto"/>
            <w:noWrap/>
            <w:vAlign w:val="bottom"/>
            <w:hideMark/>
          </w:tcPr>
          <w:p w14:paraId="2EE6A708" w14:textId="77777777" w:rsidR="001034E7" w:rsidRPr="00F50AB2" w:rsidRDefault="001034E7" w:rsidP="003434D3">
            <w:pPr>
              <w:rPr>
                <w:rFonts w:ascii="Times New Roman" w:eastAsia="Times New Roman" w:hAnsi="Times New Roman" w:cs="Times New Roman"/>
                <w:sz w:val="24"/>
                <w:szCs w:val="24"/>
                <w:lang w:eastAsia="es-ES"/>
              </w:rPr>
            </w:pPr>
          </w:p>
        </w:tc>
        <w:tc>
          <w:tcPr>
            <w:tcW w:w="3569" w:type="dxa"/>
            <w:tcBorders>
              <w:top w:val="nil"/>
              <w:left w:val="nil"/>
              <w:bottom w:val="single" w:sz="4" w:space="0" w:color="auto"/>
              <w:right w:val="nil"/>
            </w:tcBorders>
            <w:shd w:val="clear" w:color="auto" w:fill="auto"/>
            <w:noWrap/>
            <w:vAlign w:val="bottom"/>
            <w:hideMark/>
          </w:tcPr>
          <w:p w14:paraId="61A2ABC1" w14:textId="77777777" w:rsidR="001034E7" w:rsidRPr="00F50AB2" w:rsidRDefault="001034E7" w:rsidP="003434D3">
            <w:pPr>
              <w:rPr>
                <w:rFonts w:eastAsia="Times New Roman" w:cs="Calibri"/>
                <w:color w:val="000000"/>
                <w:lang w:eastAsia="es-ES"/>
              </w:rPr>
            </w:pPr>
          </w:p>
        </w:tc>
        <w:tc>
          <w:tcPr>
            <w:tcW w:w="662" w:type="dxa"/>
            <w:tcBorders>
              <w:top w:val="nil"/>
              <w:left w:val="nil"/>
              <w:bottom w:val="nil"/>
              <w:right w:val="nil"/>
            </w:tcBorders>
            <w:shd w:val="clear" w:color="auto" w:fill="auto"/>
            <w:noWrap/>
            <w:vAlign w:val="bottom"/>
            <w:hideMark/>
          </w:tcPr>
          <w:p w14:paraId="38A400C0" w14:textId="77777777" w:rsidR="001034E7" w:rsidRPr="00F50AB2" w:rsidRDefault="001034E7" w:rsidP="003434D3">
            <w:pPr>
              <w:rPr>
                <w:rFonts w:eastAsia="Times New Roman" w:cs="Calibri"/>
                <w:color w:val="000000"/>
                <w:lang w:eastAsia="es-ES"/>
              </w:rPr>
            </w:pPr>
          </w:p>
        </w:tc>
        <w:tc>
          <w:tcPr>
            <w:tcW w:w="596" w:type="dxa"/>
            <w:tcBorders>
              <w:top w:val="nil"/>
              <w:left w:val="nil"/>
              <w:bottom w:val="nil"/>
              <w:right w:val="nil"/>
            </w:tcBorders>
            <w:shd w:val="clear" w:color="auto" w:fill="auto"/>
            <w:noWrap/>
            <w:vAlign w:val="bottom"/>
            <w:hideMark/>
          </w:tcPr>
          <w:p w14:paraId="06BDA656" w14:textId="77777777" w:rsidR="001034E7" w:rsidRPr="00F50AB2" w:rsidRDefault="001034E7" w:rsidP="003434D3">
            <w:pPr>
              <w:rPr>
                <w:rFonts w:ascii="Times New Roman" w:eastAsia="Times New Roman" w:hAnsi="Times New Roman" w:cs="Times New Roman"/>
                <w:sz w:val="20"/>
                <w:szCs w:val="20"/>
                <w:lang w:eastAsia="es-ES"/>
              </w:rPr>
            </w:pPr>
          </w:p>
        </w:tc>
        <w:tc>
          <w:tcPr>
            <w:tcW w:w="1769" w:type="dxa"/>
            <w:tcBorders>
              <w:top w:val="nil"/>
              <w:left w:val="nil"/>
              <w:bottom w:val="nil"/>
              <w:right w:val="nil"/>
            </w:tcBorders>
            <w:shd w:val="clear" w:color="auto" w:fill="auto"/>
            <w:noWrap/>
            <w:vAlign w:val="bottom"/>
            <w:hideMark/>
          </w:tcPr>
          <w:p w14:paraId="34A2E9E4" w14:textId="77777777" w:rsidR="001034E7" w:rsidRPr="00F50AB2" w:rsidRDefault="001034E7" w:rsidP="003434D3">
            <w:pPr>
              <w:rPr>
                <w:rFonts w:ascii="Times New Roman" w:eastAsia="Times New Roman" w:hAnsi="Times New Roman" w:cs="Times New Roman"/>
                <w:sz w:val="20"/>
                <w:szCs w:val="20"/>
                <w:lang w:eastAsia="es-ES"/>
              </w:rPr>
            </w:pPr>
          </w:p>
        </w:tc>
        <w:tc>
          <w:tcPr>
            <w:tcW w:w="2017" w:type="dxa"/>
            <w:tcBorders>
              <w:top w:val="nil"/>
              <w:left w:val="nil"/>
              <w:bottom w:val="nil"/>
              <w:right w:val="nil"/>
            </w:tcBorders>
            <w:shd w:val="clear" w:color="auto" w:fill="auto"/>
            <w:noWrap/>
            <w:vAlign w:val="bottom"/>
            <w:hideMark/>
          </w:tcPr>
          <w:p w14:paraId="68F38F97" w14:textId="77777777" w:rsidR="001034E7" w:rsidRPr="00F50AB2" w:rsidRDefault="001034E7" w:rsidP="003434D3">
            <w:pPr>
              <w:rPr>
                <w:rFonts w:ascii="Times New Roman" w:eastAsia="Times New Roman" w:hAnsi="Times New Roman" w:cs="Times New Roman"/>
                <w:sz w:val="20"/>
                <w:szCs w:val="20"/>
                <w:lang w:eastAsia="es-ES"/>
              </w:rPr>
            </w:pPr>
          </w:p>
        </w:tc>
      </w:tr>
      <w:tr w:rsidR="001034E7" w:rsidRPr="00F50AB2" w14:paraId="199B5F53" w14:textId="77777777" w:rsidTr="003434D3">
        <w:trPr>
          <w:trHeight w:val="158"/>
        </w:trPr>
        <w:tc>
          <w:tcPr>
            <w:tcW w:w="532" w:type="dxa"/>
            <w:tcBorders>
              <w:top w:val="nil"/>
              <w:left w:val="nil"/>
              <w:bottom w:val="nil"/>
              <w:right w:val="single" w:sz="4" w:space="0" w:color="auto"/>
            </w:tcBorders>
            <w:shd w:val="clear" w:color="auto" w:fill="auto"/>
            <w:noWrap/>
            <w:vAlign w:val="bottom"/>
            <w:hideMark/>
          </w:tcPr>
          <w:p w14:paraId="27451130" w14:textId="77777777" w:rsidR="001034E7" w:rsidRPr="00F50AB2" w:rsidRDefault="001034E7" w:rsidP="003434D3">
            <w:pPr>
              <w:rPr>
                <w:rFonts w:eastAsia="Times New Roman" w:cs="Calibri"/>
                <w:color w:val="000000"/>
                <w:lang w:eastAsia="es-ES"/>
              </w:rPr>
            </w:pPr>
            <w:r>
              <w:rPr>
                <w:rFonts w:eastAsia="Times New Roman" w:cs="Calibri"/>
                <w:color w:val="000000"/>
                <w:lang w:eastAsia="es-ES"/>
              </w:rPr>
              <w:t> </w:t>
            </w:r>
          </w:p>
        </w:tc>
        <w:tc>
          <w:tcPr>
            <w:tcW w:w="3569" w:type="dxa"/>
            <w:tcBorders>
              <w:top w:val="nil"/>
              <w:left w:val="nil"/>
              <w:bottom w:val="nil"/>
              <w:right w:val="single" w:sz="4" w:space="0" w:color="auto"/>
            </w:tcBorders>
            <w:shd w:val="clear" w:color="000000" w:fill="D9D9D9"/>
            <w:noWrap/>
            <w:vAlign w:val="center"/>
            <w:hideMark/>
          </w:tcPr>
          <w:p w14:paraId="1FB11D61" w14:textId="77777777" w:rsidR="001034E7" w:rsidRPr="00F50AB2" w:rsidRDefault="001034E7" w:rsidP="003434D3">
            <w:pPr>
              <w:jc w:val="center"/>
              <w:rPr>
                <w:rFonts w:eastAsia="Times New Roman" w:cs="Calibri"/>
                <w:b/>
                <w:bCs/>
                <w:color w:val="000000"/>
                <w:lang w:eastAsia="es-ES"/>
              </w:rPr>
            </w:pPr>
            <w:r>
              <w:rPr>
                <w:rFonts w:eastAsia="Times New Roman" w:cs="Calibri"/>
                <w:b/>
                <w:bCs/>
                <w:color w:val="000000"/>
                <w:lang w:eastAsia="es-ES"/>
              </w:rPr>
              <w:t xml:space="preserve">PRESUPUESTO DE OBRA </w:t>
            </w:r>
          </w:p>
        </w:tc>
        <w:tc>
          <w:tcPr>
            <w:tcW w:w="662" w:type="dxa"/>
            <w:tcBorders>
              <w:top w:val="nil"/>
              <w:left w:val="nil"/>
              <w:bottom w:val="nil"/>
              <w:right w:val="nil"/>
            </w:tcBorders>
            <w:shd w:val="clear" w:color="auto" w:fill="auto"/>
            <w:noWrap/>
            <w:vAlign w:val="center"/>
            <w:hideMark/>
          </w:tcPr>
          <w:p w14:paraId="68C0DBE4" w14:textId="77777777" w:rsidR="001034E7" w:rsidRPr="00F50AB2" w:rsidRDefault="001034E7" w:rsidP="003434D3">
            <w:pPr>
              <w:jc w:val="center"/>
              <w:rPr>
                <w:rFonts w:eastAsia="Times New Roman" w:cs="Calibri"/>
                <w:b/>
                <w:bCs/>
                <w:color w:val="000000"/>
                <w:lang w:eastAsia="es-ES"/>
              </w:rPr>
            </w:pPr>
          </w:p>
        </w:tc>
        <w:tc>
          <w:tcPr>
            <w:tcW w:w="596" w:type="dxa"/>
            <w:tcBorders>
              <w:top w:val="nil"/>
              <w:left w:val="nil"/>
              <w:bottom w:val="nil"/>
              <w:right w:val="nil"/>
            </w:tcBorders>
            <w:shd w:val="clear" w:color="auto" w:fill="auto"/>
            <w:noWrap/>
            <w:vAlign w:val="bottom"/>
            <w:hideMark/>
          </w:tcPr>
          <w:p w14:paraId="49C0A8DF" w14:textId="77777777" w:rsidR="001034E7" w:rsidRPr="00F50AB2" w:rsidRDefault="001034E7" w:rsidP="003434D3">
            <w:pPr>
              <w:rPr>
                <w:rFonts w:ascii="Times New Roman" w:eastAsia="Times New Roman" w:hAnsi="Times New Roman" w:cs="Times New Roman"/>
                <w:sz w:val="20"/>
                <w:szCs w:val="20"/>
                <w:lang w:eastAsia="es-ES"/>
              </w:rPr>
            </w:pPr>
          </w:p>
        </w:tc>
        <w:tc>
          <w:tcPr>
            <w:tcW w:w="1769" w:type="dxa"/>
            <w:tcBorders>
              <w:top w:val="nil"/>
              <w:left w:val="nil"/>
              <w:bottom w:val="nil"/>
              <w:right w:val="nil"/>
            </w:tcBorders>
            <w:shd w:val="clear" w:color="auto" w:fill="auto"/>
            <w:noWrap/>
            <w:vAlign w:val="bottom"/>
            <w:hideMark/>
          </w:tcPr>
          <w:p w14:paraId="7F1B5431" w14:textId="77777777" w:rsidR="001034E7" w:rsidRPr="00F50AB2" w:rsidRDefault="001034E7" w:rsidP="003434D3">
            <w:pPr>
              <w:rPr>
                <w:rFonts w:ascii="Times New Roman" w:eastAsia="Times New Roman" w:hAnsi="Times New Roman" w:cs="Times New Roman"/>
                <w:sz w:val="20"/>
                <w:szCs w:val="20"/>
                <w:lang w:eastAsia="es-ES"/>
              </w:rPr>
            </w:pPr>
          </w:p>
        </w:tc>
        <w:tc>
          <w:tcPr>
            <w:tcW w:w="2017" w:type="dxa"/>
            <w:tcBorders>
              <w:top w:val="nil"/>
              <w:left w:val="nil"/>
              <w:bottom w:val="nil"/>
              <w:right w:val="nil"/>
            </w:tcBorders>
            <w:shd w:val="clear" w:color="auto" w:fill="auto"/>
            <w:noWrap/>
            <w:vAlign w:val="bottom"/>
            <w:hideMark/>
          </w:tcPr>
          <w:p w14:paraId="5679CC31" w14:textId="77777777" w:rsidR="001034E7" w:rsidRPr="00F50AB2" w:rsidRDefault="001034E7" w:rsidP="003434D3">
            <w:pPr>
              <w:rPr>
                <w:rFonts w:ascii="Times New Roman" w:eastAsia="Times New Roman" w:hAnsi="Times New Roman" w:cs="Times New Roman"/>
                <w:sz w:val="20"/>
                <w:szCs w:val="20"/>
                <w:lang w:eastAsia="es-ES"/>
              </w:rPr>
            </w:pPr>
          </w:p>
        </w:tc>
      </w:tr>
      <w:tr w:rsidR="001034E7" w:rsidRPr="00F50AB2" w14:paraId="2FB76915" w14:textId="77777777" w:rsidTr="003434D3">
        <w:trPr>
          <w:trHeight w:val="317"/>
        </w:trPr>
        <w:tc>
          <w:tcPr>
            <w:tcW w:w="53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8A4BFBA" w14:textId="77777777" w:rsidR="001034E7" w:rsidRPr="00F50AB2" w:rsidRDefault="001034E7" w:rsidP="003434D3">
            <w:pPr>
              <w:jc w:val="center"/>
              <w:rPr>
                <w:rFonts w:eastAsia="Times New Roman" w:cs="Calibri"/>
                <w:b/>
                <w:bCs/>
                <w:sz w:val="20"/>
                <w:szCs w:val="20"/>
                <w:lang w:eastAsia="es-ES"/>
              </w:rPr>
            </w:pPr>
            <w:r>
              <w:rPr>
                <w:rFonts w:eastAsia="Times New Roman" w:cs="Calibri"/>
                <w:b/>
                <w:bCs/>
                <w:sz w:val="20"/>
                <w:szCs w:val="20"/>
                <w:lang w:eastAsia="es-ES"/>
              </w:rPr>
              <w:t>ITEM</w:t>
            </w:r>
          </w:p>
        </w:tc>
        <w:tc>
          <w:tcPr>
            <w:tcW w:w="3569" w:type="dxa"/>
            <w:tcBorders>
              <w:top w:val="single" w:sz="4" w:space="0" w:color="auto"/>
              <w:left w:val="nil"/>
              <w:bottom w:val="single" w:sz="4" w:space="0" w:color="auto"/>
              <w:right w:val="single" w:sz="4" w:space="0" w:color="auto"/>
            </w:tcBorders>
            <w:shd w:val="clear" w:color="000000" w:fill="D9D9D9"/>
            <w:vAlign w:val="center"/>
            <w:hideMark/>
          </w:tcPr>
          <w:p w14:paraId="635C34D6" w14:textId="77777777" w:rsidR="001034E7" w:rsidRPr="00F50AB2" w:rsidRDefault="001034E7" w:rsidP="003434D3">
            <w:pPr>
              <w:jc w:val="center"/>
              <w:rPr>
                <w:rFonts w:eastAsia="Times New Roman" w:cs="Calibri"/>
                <w:b/>
                <w:bCs/>
                <w:sz w:val="20"/>
                <w:szCs w:val="20"/>
                <w:lang w:eastAsia="es-ES"/>
              </w:rPr>
            </w:pPr>
            <w:r>
              <w:rPr>
                <w:rFonts w:eastAsia="Times New Roman" w:cs="Calibri"/>
                <w:b/>
                <w:bCs/>
                <w:sz w:val="20"/>
                <w:szCs w:val="20"/>
                <w:lang w:eastAsia="es-ES"/>
              </w:rPr>
              <w:t>ACTIVIDAD</w:t>
            </w:r>
          </w:p>
        </w:tc>
        <w:tc>
          <w:tcPr>
            <w:tcW w:w="662" w:type="dxa"/>
            <w:tcBorders>
              <w:top w:val="single" w:sz="4" w:space="0" w:color="auto"/>
              <w:left w:val="nil"/>
              <w:bottom w:val="nil"/>
              <w:right w:val="single" w:sz="4" w:space="0" w:color="auto"/>
            </w:tcBorders>
            <w:shd w:val="clear" w:color="000000" w:fill="D9D9D9"/>
            <w:vAlign w:val="center"/>
            <w:hideMark/>
          </w:tcPr>
          <w:p w14:paraId="6363CFBB" w14:textId="77777777" w:rsidR="001034E7" w:rsidRPr="00F50AB2" w:rsidRDefault="001034E7" w:rsidP="003434D3">
            <w:pPr>
              <w:jc w:val="center"/>
              <w:rPr>
                <w:rFonts w:eastAsia="Times New Roman" w:cs="Calibri"/>
                <w:b/>
                <w:bCs/>
                <w:sz w:val="20"/>
                <w:szCs w:val="20"/>
                <w:lang w:eastAsia="es-ES"/>
              </w:rPr>
            </w:pPr>
            <w:r>
              <w:rPr>
                <w:rFonts w:eastAsia="Times New Roman" w:cs="Calibri"/>
                <w:b/>
                <w:bCs/>
                <w:sz w:val="20"/>
                <w:szCs w:val="20"/>
                <w:lang w:eastAsia="es-ES"/>
              </w:rPr>
              <w:t>UNID.</w:t>
            </w:r>
          </w:p>
        </w:tc>
        <w:tc>
          <w:tcPr>
            <w:tcW w:w="596" w:type="dxa"/>
            <w:tcBorders>
              <w:top w:val="single" w:sz="4" w:space="0" w:color="auto"/>
              <w:left w:val="nil"/>
              <w:bottom w:val="nil"/>
              <w:right w:val="single" w:sz="4" w:space="0" w:color="auto"/>
            </w:tcBorders>
            <w:shd w:val="clear" w:color="000000" w:fill="D9D9D9"/>
            <w:vAlign w:val="center"/>
            <w:hideMark/>
          </w:tcPr>
          <w:p w14:paraId="0725188C" w14:textId="77777777" w:rsidR="001034E7" w:rsidRPr="00F50AB2" w:rsidRDefault="001034E7" w:rsidP="003434D3">
            <w:pPr>
              <w:jc w:val="center"/>
              <w:rPr>
                <w:rFonts w:eastAsia="Times New Roman" w:cs="Calibri"/>
                <w:b/>
                <w:bCs/>
                <w:sz w:val="20"/>
                <w:szCs w:val="20"/>
                <w:lang w:eastAsia="es-ES"/>
              </w:rPr>
            </w:pPr>
            <w:r>
              <w:rPr>
                <w:rFonts w:eastAsia="Times New Roman" w:cs="Calibri"/>
                <w:b/>
                <w:bCs/>
                <w:sz w:val="20"/>
                <w:szCs w:val="20"/>
                <w:lang w:eastAsia="es-ES"/>
              </w:rPr>
              <w:t>CANT</w:t>
            </w:r>
          </w:p>
        </w:tc>
        <w:tc>
          <w:tcPr>
            <w:tcW w:w="1769" w:type="dxa"/>
            <w:tcBorders>
              <w:top w:val="single" w:sz="4" w:space="0" w:color="auto"/>
              <w:left w:val="nil"/>
              <w:bottom w:val="nil"/>
              <w:right w:val="single" w:sz="4" w:space="0" w:color="auto"/>
            </w:tcBorders>
            <w:shd w:val="clear" w:color="000000" w:fill="D9D9D9"/>
            <w:vAlign w:val="center"/>
            <w:hideMark/>
          </w:tcPr>
          <w:p w14:paraId="352B5DA5" w14:textId="77777777" w:rsidR="001034E7" w:rsidRPr="00F50AB2" w:rsidRDefault="001034E7" w:rsidP="003434D3">
            <w:pPr>
              <w:jc w:val="center"/>
              <w:rPr>
                <w:rFonts w:eastAsia="Times New Roman" w:cs="Calibri"/>
                <w:b/>
                <w:bCs/>
                <w:sz w:val="20"/>
                <w:szCs w:val="20"/>
                <w:lang w:eastAsia="es-ES"/>
              </w:rPr>
            </w:pPr>
            <w:r>
              <w:rPr>
                <w:rFonts w:eastAsia="Times New Roman" w:cs="Calibri"/>
                <w:b/>
                <w:bCs/>
                <w:sz w:val="20"/>
                <w:szCs w:val="20"/>
                <w:lang w:eastAsia="es-ES"/>
              </w:rPr>
              <w:t xml:space="preserve"> VR. UNIT.  </w:t>
            </w:r>
          </w:p>
        </w:tc>
        <w:tc>
          <w:tcPr>
            <w:tcW w:w="2017" w:type="dxa"/>
            <w:tcBorders>
              <w:top w:val="single" w:sz="4" w:space="0" w:color="auto"/>
              <w:left w:val="nil"/>
              <w:bottom w:val="nil"/>
              <w:right w:val="single" w:sz="4" w:space="0" w:color="auto"/>
            </w:tcBorders>
            <w:shd w:val="clear" w:color="000000" w:fill="D9D9D9"/>
            <w:vAlign w:val="center"/>
            <w:hideMark/>
          </w:tcPr>
          <w:p w14:paraId="5BB451EA" w14:textId="77777777" w:rsidR="001034E7" w:rsidRPr="00F50AB2" w:rsidRDefault="001034E7" w:rsidP="003434D3">
            <w:pPr>
              <w:jc w:val="center"/>
              <w:rPr>
                <w:rFonts w:eastAsia="Times New Roman" w:cs="Calibri"/>
                <w:b/>
                <w:bCs/>
                <w:sz w:val="20"/>
                <w:szCs w:val="20"/>
                <w:lang w:eastAsia="es-ES"/>
              </w:rPr>
            </w:pPr>
            <w:r>
              <w:rPr>
                <w:rFonts w:eastAsia="Times New Roman" w:cs="Calibri"/>
                <w:b/>
                <w:bCs/>
                <w:sz w:val="20"/>
                <w:szCs w:val="20"/>
                <w:lang w:eastAsia="es-ES"/>
              </w:rPr>
              <w:t xml:space="preserve"> SUBTOTAL CONTRACTUAL </w:t>
            </w:r>
          </w:p>
        </w:tc>
      </w:tr>
      <w:tr w:rsidR="001034E7" w:rsidRPr="00F50AB2" w14:paraId="085F86CC" w14:textId="77777777" w:rsidTr="003434D3">
        <w:trPr>
          <w:trHeight w:val="277"/>
        </w:trPr>
        <w:tc>
          <w:tcPr>
            <w:tcW w:w="53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A4713C3" w14:textId="77777777" w:rsidR="001034E7" w:rsidRPr="00F50AB2" w:rsidRDefault="001034E7" w:rsidP="003434D3">
            <w:pPr>
              <w:jc w:val="center"/>
              <w:rPr>
                <w:rFonts w:eastAsia="Times New Roman" w:cs="Calibri"/>
                <w:b/>
                <w:bCs/>
                <w:color w:val="000000"/>
                <w:sz w:val="24"/>
                <w:szCs w:val="24"/>
                <w:lang w:eastAsia="es-ES"/>
              </w:rPr>
            </w:pPr>
            <w:r>
              <w:rPr>
                <w:rFonts w:eastAsia="Times New Roman" w:cs="Calibri"/>
                <w:b/>
                <w:bCs/>
                <w:color w:val="000000"/>
                <w:sz w:val="24"/>
                <w:szCs w:val="24"/>
                <w:lang w:eastAsia="es-ES"/>
              </w:rPr>
              <w:t>1</w:t>
            </w:r>
          </w:p>
        </w:tc>
        <w:tc>
          <w:tcPr>
            <w:tcW w:w="3569" w:type="dxa"/>
            <w:tcBorders>
              <w:top w:val="single" w:sz="4" w:space="0" w:color="auto"/>
              <w:left w:val="nil"/>
              <w:bottom w:val="single" w:sz="4" w:space="0" w:color="auto"/>
              <w:right w:val="single" w:sz="4" w:space="0" w:color="auto"/>
            </w:tcBorders>
            <w:shd w:val="clear" w:color="auto" w:fill="auto"/>
            <w:vAlign w:val="center"/>
            <w:hideMark/>
          </w:tcPr>
          <w:p w14:paraId="03CDDE1C" w14:textId="77777777" w:rsidR="001034E7" w:rsidRPr="00F50AB2" w:rsidRDefault="001034E7" w:rsidP="003434D3">
            <w:pPr>
              <w:rPr>
                <w:rFonts w:eastAsia="Times New Roman" w:cs="Calibri"/>
                <w:color w:val="000000"/>
                <w:sz w:val="24"/>
                <w:szCs w:val="24"/>
                <w:lang w:eastAsia="es-ES"/>
              </w:rPr>
            </w:pPr>
            <w:r>
              <w:rPr>
                <w:rFonts w:eastAsia="Times New Roman" w:cs="Calibri"/>
                <w:color w:val="000000"/>
                <w:sz w:val="24"/>
                <w:szCs w:val="24"/>
                <w:lang w:eastAsia="es-ES"/>
              </w:rPr>
              <w:t xml:space="preserve">Diseño, suministro de materiales, mano de obra e instalación de estructura de albergue avícola tipo palomera en las zonas priorizadas por el Municipio de Santa Fe de Antioquia </w:t>
            </w:r>
            <w:r>
              <w:rPr>
                <w:rFonts w:eastAsia="Times New Roman" w:cs="Calibri"/>
                <w:b/>
                <w:bCs/>
                <w:color w:val="000000"/>
                <w:sz w:val="24"/>
                <w:szCs w:val="24"/>
                <w:lang w:eastAsia="es-ES"/>
              </w:rPr>
              <w:t>(Ver presupuesto).</w:t>
            </w:r>
          </w:p>
        </w:tc>
        <w:tc>
          <w:tcPr>
            <w:tcW w:w="662" w:type="dxa"/>
            <w:tcBorders>
              <w:top w:val="single" w:sz="4" w:space="0" w:color="auto"/>
              <w:left w:val="nil"/>
              <w:bottom w:val="single" w:sz="4" w:space="0" w:color="auto"/>
              <w:right w:val="single" w:sz="4" w:space="0" w:color="auto"/>
            </w:tcBorders>
            <w:shd w:val="clear" w:color="auto" w:fill="auto"/>
            <w:noWrap/>
            <w:vAlign w:val="bottom"/>
            <w:hideMark/>
          </w:tcPr>
          <w:p w14:paraId="0BCE897A" w14:textId="77777777" w:rsidR="001034E7" w:rsidRPr="00F50AB2" w:rsidRDefault="001034E7" w:rsidP="003434D3">
            <w:pPr>
              <w:jc w:val="center"/>
              <w:rPr>
                <w:rFonts w:eastAsia="Times New Roman" w:cs="Calibri"/>
                <w:color w:val="000000"/>
                <w:lang w:eastAsia="es-ES"/>
              </w:rPr>
            </w:pPr>
            <w:r>
              <w:rPr>
                <w:rFonts w:eastAsia="Times New Roman" w:cs="Calibri"/>
                <w:color w:val="000000"/>
                <w:lang w:eastAsia="es-ES"/>
              </w:rPr>
              <w:t>UN</w:t>
            </w:r>
          </w:p>
        </w:tc>
        <w:tc>
          <w:tcPr>
            <w:tcW w:w="596" w:type="dxa"/>
            <w:tcBorders>
              <w:top w:val="single" w:sz="4" w:space="0" w:color="auto"/>
              <w:left w:val="nil"/>
              <w:bottom w:val="single" w:sz="4" w:space="0" w:color="auto"/>
              <w:right w:val="single" w:sz="4" w:space="0" w:color="auto"/>
            </w:tcBorders>
            <w:shd w:val="clear" w:color="auto" w:fill="auto"/>
            <w:noWrap/>
            <w:vAlign w:val="bottom"/>
            <w:hideMark/>
          </w:tcPr>
          <w:p w14:paraId="0D7CD4BB" w14:textId="77777777" w:rsidR="001034E7" w:rsidRPr="00F50AB2" w:rsidRDefault="001034E7" w:rsidP="003434D3">
            <w:pPr>
              <w:jc w:val="center"/>
              <w:rPr>
                <w:rFonts w:eastAsia="Times New Roman" w:cs="Calibri"/>
                <w:color w:val="000000"/>
                <w:lang w:eastAsia="es-ES"/>
              </w:rPr>
            </w:pPr>
            <w:r>
              <w:rPr>
                <w:rFonts w:eastAsia="Times New Roman" w:cs="Calibri"/>
                <w:color w:val="000000"/>
                <w:lang w:eastAsia="es-ES"/>
              </w:rPr>
              <w:t>10</w:t>
            </w:r>
          </w:p>
        </w:tc>
        <w:tc>
          <w:tcPr>
            <w:tcW w:w="1769" w:type="dxa"/>
            <w:tcBorders>
              <w:top w:val="single" w:sz="4" w:space="0" w:color="auto"/>
              <w:left w:val="nil"/>
              <w:bottom w:val="single" w:sz="4" w:space="0" w:color="auto"/>
              <w:right w:val="single" w:sz="4" w:space="0" w:color="auto"/>
            </w:tcBorders>
            <w:shd w:val="clear" w:color="auto" w:fill="auto"/>
            <w:noWrap/>
            <w:vAlign w:val="bottom"/>
            <w:hideMark/>
          </w:tcPr>
          <w:p w14:paraId="08F9C162" w14:textId="2E669B0B" w:rsidR="001034E7" w:rsidRPr="00F50AB2" w:rsidRDefault="001034E7" w:rsidP="003434D3">
            <w:pPr>
              <w:jc w:val="center"/>
              <w:rPr>
                <w:rFonts w:eastAsia="Times New Roman" w:cs="Calibri"/>
                <w:color w:val="000000"/>
                <w:lang w:eastAsia="es-ES"/>
              </w:rPr>
            </w:pPr>
            <w:r>
              <w:rPr>
                <w:rFonts w:eastAsia="Times New Roman" w:cs="Calibri"/>
                <w:color w:val="000000"/>
                <w:lang w:eastAsia="es-ES"/>
              </w:rPr>
              <w:t>$</w:t>
            </w:r>
          </w:p>
        </w:tc>
        <w:tc>
          <w:tcPr>
            <w:tcW w:w="2017" w:type="dxa"/>
            <w:tcBorders>
              <w:top w:val="single" w:sz="4" w:space="0" w:color="auto"/>
              <w:left w:val="nil"/>
              <w:bottom w:val="single" w:sz="4" w:space="0" w:color="auto"/>
              <w:right w:val="single" w:sz="4" w:space="0" w:color="auto"/>
            </w:tcBorders>
            <w:shd w:val="clear" w:color="auto" w:fill="auto"/>
            <w:noWrap/>
            <w:hideMark/>
          </w:tcPr>
          <w:p w14:paraId="707C8FF6" w14:textId="77777777" w:rsidR="001034E7" w:rsidRDefault="001034E7" w:rsidP="003434D3">
            <w:pPr>
              <w:jc w:val="center"/>
              <w:rPr>
                <w:rFonts w:eastAsia="Times New Roman" w:cs="Calibri"/>
                <w:color w:val="000000"/>
                <w:lang w:eastAsia="es-ES"/>
              </w:rPr>
            </w:pPr>
          </w:p>
          <w:p w14:paraId="75ABB584" w14:textId="77777777" w:rsidR="001034E7" w:rsidRDefault="001034E7" w:rsidP="003434D3">
            <w:pPr>
              <w:jc w:val="center"/>
              <w:rPr>
                <w:rFonts w:eastAsia="Times New Roman" w:cs="Calibri"/>
                <w:color w:val="000000"/>
                <w:lang w:eastAsia="es-ES"/>
              </w:rPr>
            </w:pPr>
          </w:p>
          <w:p w14:paraId="575F918C" w14:textId="6636485B" w:rsidR="001034E7" w:rsidRPr="00F50AB2" w:rsidRDefault="001034E7" w:rsidP="003434D3">
            <w:pPr>
              <w:jc w:val="center"/>
              <w:rPr>
                <w:rFonts w:eastAsia="Times New Roman" w:cs="Calibri"/>
                <w:color w:val="000000"/>
                <w:lang w:eastAsia="es-ES"/>
              </w:rPr>
            </w:pPr>
            <w:r>
              <w:rPr>
                <w:rFonts w:eastAsia="Times New Roman" w:cs="Calibri"/>
                <w:color w:val="000000"/>
                <w:lang w:eastAsia="es-ES"/>
              </w:rPr>
              <w:t xml:space="preserve"> $  </w:t>
            </w:r>
          </w:p>
        </w:tc>
      </w:tr>
      <w:tr w:rsidR="001034E7" w:rsidRPr="00F50AB2" w14:paraId="777BBC99" w14:textId="77777777" w:rsidTr="003434D3">
        <w:trPr>
          <w:trHeight w:val="158"/>
        </w:trPr>
        <w:tc>
          <w:tcPr>
            <w:tcW w:w="532" w:type="dxa"/>
            <w:tcBorders>
              <w:top w:val="single" w:sz="4" w:space="0" w:color="auto"/>
              <w:bottom w:val="nil"/>
              <w:right w:val="nil"/>
            </w:tcBorders>
            <w:shd w:val="clear" w:color="auto" w:fill="auto"/>
            <w:noWrap/>
            <w:vAlign w:val="bottom"/>
            <w:hideMark/>
          </w:tcPr>
          <w:p w14:paraId="53C2F8E7" w14:textId="77777777" w:rsidR="001034E7" w:rsidRPr="00F50AB2" w:rsidRDefault="001034E7" w:rsidP="003434D3">
            <w:pPr>
              <w:jc w:val="center"/>
              <w:rPr>
                <w:rFonts w:eastAsia="Times New Roman" w:cs="Calibri"/>
                <w:color w:val="000000"/>
                <w:lang w:eastAsia="es-ES"/>
              </w:rPr>
            </w:pPr>
            <w:r>
              <w:rPr>
                <w:rFonts w:eastAsia="Times New Roman" w:cs="Calibri"/>
                <w:color w:val="000000"/>
                <w:lang w:eastAsia="es-ES"/>
              </w:rPr>
              <w:t> </w:t>
            </w:r>
          </w:p>
        </w:tc>
        <w:tc>
          <w:tcPr>
            <w:tcW w:w="3569" w:type="dxa"/>
            <w:tcBorders>
              <w:top w:val="single" w:sz="4" w:space="0" w:color="auto"/>
              <w:left w:val="nil"/>
              <w:bottom w:val="nil"/>
              <w:right w:val="nil"/>
            </w:tcBorders>
            <w:shd w:val="clear" w:color="auto" w:fill="auto"/>
            <w:noWrap/>
            <w:vAlign w:val="bottom"/>
            <w:hideMark/>
          </w:tcPr>
          <w:p w14:paraId="79D3A9FB" w14:textId="77777777" w:rsidR="001034E7" w:rsidRPr="00F50AB2" w:rsidRDefault="001034E7" w:rsidP="003434D3">
            <w:pPr>
              <w:jc w:val="center"/>
              <w:rPr>
                <w:rFonts w:eastAsia="Times New Roman" w:cs="Calibri"/>
                <w:color w:val="000000"/>
                <w:lang w:eastAsia="es-ES"/>
              </w:rPr>
            </w:pPr>
            <w:r>
              <w:rPr>
                <w:rFonts w:eastAsia="Times New Roman" w:cs="Calibri"/>
                <w:color w:val="000000"/>
                <w:lang w:eastAsia="es-ES"/>
              </w:rPr>
              <w:t> </w:t>
            </w:r>
          </w:p>
        </w:tc>
        <w:tc>
          <w:tcPr>
            <w:tcW w:w="662" w:type="dxa"/>
            <w:tcBorders>
              <w:top w:val="nil"/>
              <w:left w:val="nil"/>
              <w:bottom w:val="nil"/>
              <w:right w:val="nil"/>
            </w:tcBorders>
            <w:shd w:val="clear" w:color="auto" w:fill="auto"/>
            <w:noWrap/>
            <w:vAlign w:val="bottom"/>
            <w:hideMark/>
          </w:tcPr>
          <w:p w14:paraId="482CE9E2" w14:textId="77777777" w:rsidR="001034E7" w:rsidRPr="00F50AB2" w:rsidRDefault="001034E7" w:rsidP="003434D3">
            <w:pPr>
              <w:jc w:val="center"/>
              <w:rPr>
                <w:rFonts w:eastAsia="Times New Roman" w:cs="Calibri"/>
                <w:color w:val="000000"/>
                <w:lang w:eastAsia="es-ES"/>
              </w:rPr>
            </w:pPr>
          </w:p>
        </w:tc>
        <w:tc>
          <w:tcPr>
            <w:tcW w:w="596" w:type="dxa"/>
            <w:tcBorders>
              <w:top w:val="nil"/>
              <w:left w:val="nil"/>
              <w:bottom w:val="nil"/>
              <w:right w:val="nil"/>
            </w:tcBorders>
            <w:shd w:val="clear" w:color="auto" w:fill="auto"/>
            <w:noWrap/>
            <w:vAlign w:val="bottom"/>
            <w:hideMark/>
          </w:tcPr>
          <w:p w14:paraId="7E156BEC" w14:textId="77777777" w:rsidR="001034E7" w:rsidRPr="00F50AB2" w:rsidRDefault="001034E7" w:rsidP="003434D3">
            <w:pPr>
              <w:jc w:val="center"/>
              <w:rPr>
                <w:rFonts w:ascii="Times New Roman" w:eastAsia="Times New Roman" w:hAnsi="Times New Roman" w:cs="Times New Roman"/>
                <w:sz w:val="20"/>
                <w:szCs w:val="20"/>
                <w:lang w:eastAsia="es-ES"/>
              </w:rPr>
            </w:pPr>
          </w:p>
        </w:tc>
        <w:tc>
          <w:tcPr>
            <w:tcW w:w="1769" w:type="dxa"/>
            <w:tcBorders>
              <w:top w:val="nil"/>
              <w:left w:val="single" w:sz="4" w:space="0" w:color="auto"/>
              <w:bottom w:val="single" w:sz="4" w:space="0" w:color="auto"/>
              <w:right w:val="single" w:sz="4" w:space="0" w:color="auto"/>
            </w:tcBorders>
            <w:shd w:val="clear" w:color="auto" w:fill="auto"/>
            <w:noWrap/>
            <w:vAlign w:val="bottom"/>
            <w:hideMark/>
          </w:tcPr>
          <w:p w14:paraId="16DA415C" w14:textId="77777777" w:rsidR="001034E7" w:rsidRPr="00F50AB2" w:rsidRDefault="001034E7" w:rsidP="003434D3">
            <w:pPr>
              <w:jc w:val="center"/>
              <w:rPr>
                <w:rFonts w:eastAsia="Times New Roman" w:cs="Calibri"/>
                <w:b/>
                <w:bCs/>
                <w:color w:val="000000"/>
                <w:lang w:eastAsia="es-ES"/>
              </w:rPr>
            </w:pPr>
            <w:r>
              <w:rPr>
                <w:rFonts w:eastAsia="Times New Roman" w:cs="Calibri"/>
                <w:b/>
                <w:bCs/>
                <w:color w:val="000000"/>
                <w:lang w:eastAsia="es-ES"/>
              </w:rPr>
              <w:t>A</w:t>
            </w:r>
          </w:p>
        </w:tc>
        <w:tc>
          <w:tcPr>
            <w:tcW w:w="2017" w:type="dxa"/>
            <w:tcBorders>
              <w:top w:val="nil"/>
              <w:left w:val="nil"/>
              <w:bottom w:val="single" w:sz="4" w:space="0" w:color="auto"/>
              <w:right w:val="single" w:sz="4" w:space="0" w:color="auto"/>
            </w:tcBorders>
            <w:shd w:val="clear" w:color="auto" w:fill="auto"/>
            <w:noWrap/>
            <w:hideMark/>
          </w:tcPr>
          <w:p w14:paraId="4E0A2D61" w14:textId="4B82CA96" w:rsidR="001034E7" w:rsidRPr="00F50AB2" w:rsidRDefault="001034E7" w:rsidP="003434D3">
            <w:pPr>
              <w:jc w:val="center"/>
              <w:rPr>
                <w:rFonts w:eastAsia="Times New Roman" w:cs="Calibri"/>
                <w:color w:val="000000"/>
                <w:lang w:eastAsia="es-ES"/>
              </w:rPr>
            </w:pPr>
            <w:r>
              <w:rPr>
                <w:rFonts w:eastAsia="Times New Roman" w:cs="Calibri"/>
                <w:color w:val="000000"/>
                <w:lang w:eastAsia="es-ES"/>
              </w:rPr>
              <w:t xml:space="preserve"> $ </w:t>
            </w:r>
          </w:p>
        </w:tc>
      </w:tr>
      <w:tr w:rsidR="001034E7" w:rsidRPr="00F50AB2" w14:paraId="69FA8427" w14:textId="77777777" w:rsidTr="003434D3">
        <w:trPr>
          <w:trHeight w:val="158"/>
        </w:trPr>
        <w:tc>
          <w:tcPr>
            <w:tcW w:w="532" w:type="dxa"/>
            <w:tcBorders>
              <w:top w:val="nil"/>
              <w:bottom w:val="nil"/>
              <w:right w:val="nil"/>
            </w:tcBorders>
            <w:shd w:val="clear" w:color="auto" w:fill="auto"/>
            <w:noWrap/>
            <w:vAlign w:val="bottom"/>
            <w:hideMark/>
          </w:tcPr>
          <w:p w14:paraId="60FF3C08" w14:textId="77777777" w:rsidR="001034E7" w:rsidRPr="00F50AB2" w:rsidRDefault="001034E7" w:rsidP="003434D3">
            <w:pPr>
              <w:jc w:val="center"/>
              <w:rPr>
                <w:rFonts w:eastAsia="Times New Roman" w:cs="Calibri"/>
                <w:color w:val="000000"/>
                <w:lang w:eastAsia="es-ES"/>
              </w:rPr>
            </w:pPr>
            <w:r>
              <w:rPr>
                <w:rFonts w:eastAsia="Times New Roman" w:cs="Calibri"/>
                <w:color w:val="000000"/>
                <w:lang w:eastAsia="es-ES"/>
              </w:rPr>
              <w:t> </w:t>
            </w:r>
          </w:p>
        </w:tc>
        <w:tc>
          <w:tcPr>
            <w:tcW w:w="3569" w:type="dxa"/>
            <w:tcBorders>
              <w:top w:val="nil"/>
              <w:left w:val="nil"/>
              <w:bottom w:val="nil"/>
              <w:right w:val="nil"/>
            </w:tcBorders>
            <w:shd w:val="clear" w:color="auto" w:fill="auto"/>
            <w:noWrap/>
            <w:vAlign w:val="bottom"/>
            <w:hideMark/>
          </w:tcPr>
          <w:p w14:paraId="3AAEE1E3" w14:textId="77777777" w:rsidR="001034E7" w:rsidRPr="00F50AB2" w:rsidRDefault="001034E7" w:rsidP="003434D3">
            <w:pPr>
              <w:jc w:val="center"/>
              <w:rPr>
                <w:rFonts w:eastAsia="Times New Roman" w:cs="Calibri"/>
                <w:color w:val="000000"/>
                <w:lang w:eastAsia="es-ES"/>
              </w:rPr>
            </w:pPr>
          </w:p>
        </w:tc>
        <w:tc>
          <w:tcPr>
            <w:tcW w:w="662" w:type="dxa"/>
            <w:tcBorders>
              <w:top w:val="nil"/>
              <w:left w:val="nil"/>
              <w:bottom w:val="nil"/>
              <w:right w:val="nil"/>
            </w:tcBorders>
            <w:shd w:val="clear" w:color="auto" w:fill="auto"/>
            <w:noWrap/>
            <w:vAlign w:val="bottom"/>
            <w:hideMark/>
          </w:tcPr>
          <w:p w14:paraId="621C9947" w14:textId="77777777" w:rsidR="001034E7" w:rsidRPr="00F50AB2" w:rsidRDefault="001034E7" w:rsidP="003434D3">
            <w:pPr>
              <w:jc w:val="center"/>
              <w:rPr>
                <w:rFonts w:ascii="Times New Roman" w:eastAsia="Times New Roman" w:hAnsi="Times New Roman" w:cs="Times New Roman"/>
                <w:sz w:val="20"/>
                <w:szCs w:val="20"/>
                <w:lang w:eastAsia="es-ES"/>
              </w:rPr>
            </w:pPr>
          </w:p>
        </w:tc>
        <w:tc>
          <w:tcPr>
            <w:tcW w:w="596" w:type="dxa"/>
            <w:tcBorders>
              <w:top w:val="nil"/>
              <w:left w:val="nil"/>
              <w:bottom w:val="nil"/>
              <w:right w:val="nil"/>
            </w:tcBorders>
            <w:shd w:val="clear" w:color="auto" w:fill="auto"/>
            <w:noWrap/>
            <w:vAlign w:val="bottom"/>
            <w:hideMark/>
          </w:tcPr>
          <w:p w14:paraId="7E31347F" w14:textId="77777777" w:rsidR="001034E7" w:rsidRPr="00F50AB2" w:rsidRDefault="001034E7" w:rsidP="003434D3">
            <w:pPr>
              <w:jc w:val="center"/>
              <w:rPr>
                <w:rFonts w:ascii="Times New Roman" w:eastAsia="Times New Roman" w:hAnsi="Times New Roman" w:cs="Times New Roman"/>
                <w:sz w:val="20"/>
                <w:szCs w:val="20"/>
                <w:lang w:eastAsia="es-ES"/>
              </w:rPr>
            </w:pPr>
          </w:p>
        </w:tc>
        <w:tc>
          <w:tcPr>
            <w:tcW w:w="1769" w:type="dxa"/>
            <w:tcBorders>
              <w:top w:val="nil"/>
              <w:left w:val="single" w:sz="4" w:space="0" w:color="auto"/>
              <w:bottom w:val="single" w:sz="4" w:space="0" w:color="auto"/>
              <w:right w:val="single" w:sz="4" w:space="0" w:color="auto"/>
            </w:tcBorders>
            <w:shd w:val="clear" w:color="auto" w:fill="auto"/>
            <w:noWrap/>
            <w:vAlign w:val="bottom"/>
            <w:hideMark/>
          </w:tcPr>
          <w:p w14:paraId="40B7E812" w14:textId="77777777" w:rsidR="001034E7" w:rsidRPr="00F50AB2" w:rsidRDefault="001034E7" w:rsidP="003434D3">
            <w:pPr>
              <w:jc w:val="center"/>
              <w:rPr>
                <w:rFonts w:eastAsia="Times New Roman" w:cs="Calibri"/>
                <w:b/>
                <w:bCs/>
                <w:color w:val="000000"/>
                <w:lang w:eastAsia="es-ES"/>
              </w:rPr>
            </w:pPr>
            <w:r>
              <w:rPr>
                <w:rFonts w:eastAsia="Times New Roman" w:cs="Calibri"/>
                <w:b/>
                <w:bCs/>
                <w:color w:val="000000"/>
                <w:lang w:eastAsia="es-ES"/>
              </w:rPr>
              <w:t>U</w:t>
            </w:r>
          </w:p>
        </w:tc>
        <w:tc>
          <w:tcPr>
            <w:tcW w:w="2017" w:type="dxa"/>
            <w:tcBorders>
              <w:top w:val="nil"/>
              <w:left w:val="nil"/>
              <w:bottom w:val="single" w:sz="4" w:space="0" w:color="auto"/>
              <w:right w:val="single" w:sz="4" w:space="0" w:color="auto"/>
            </w:tcBorders>
            <w:shd w:val="clear" w:color="auto" w:fill="auto"/>
            <w:noWrap/>
            <w:hideMark/>
          </w:tcPr>
          <w:p w14:paraId="6A4EBECC" w14:textId="73A2BC2C" w:rsidR="001034E7" w:rsidRPr="00F50AB2" w:rsidRDefault="001034E7" w:rsidP="003434D3">
            <w:pPr>
              <w:jc w:val="center"/>
              <w:rPr>
                <w:rFonts w:eastAsia="Times New Roman" w:cs="Calibri"/>
                <w:color w:val="000000"/>
                <w:lang w:eastAsia="es-ES"/>
              </w:rPr>
            </w:pPr>
            <w:r>
              <w:rPr>
                <w:rFonts w:eastAsia="Times New Roman" w:cs="Calibri"/>
                <w:color w:val="000000"/>
                <w:lang w:eastAsia="es-ES"/>
              </w:rPr>
              <w:t xml:space="preserve"> $ </w:t>
            </w:r>
          </w:p>
        </w:tc>
      </w:tr>
      <w:tr w:rsidR="001034E7" w:rsidRPr="00F50AB2" w14:paraId="7C791FF2" w14:textId="77777777" w:rsidTr="003434D3">
        <w:trPr>
          <w:trHeight w:val="158"/>
        </w:trPr>
        <w:tc>
          <w:tcPr>
            <w:tcW w:w="532" w:type="dxa"/>
            <w:tcBorders>
              <w:top w:val="nil"/>
              <w:left w:val="nil"/>
              <w:bottom w:val="nil"/>
              <w:right w:val="nil"/>
            </w:tcBorders>
            <w:shd w:val="clear" w:color="auto" w:fill="auto"/>
            <w:noWrap/>
            <w:vAlign w:val="bottom"/>
            <w:hideMark/>
          </w:tcPr>
          <w:p w14:paraId="4AACC986" w14:textId="77777777" w:rsidR="001034E7" w:rsidRPr="00F50AB2" w:rsidRDefault="001034E7" w:rsidP="003434D3">
            <w:pPr>
              <w:jc w:val="center"/>
              <w:rPr>
                <w:rFonts w:eastAsia="Times New Roman" w:cs="Calibri"/>
                <w:color w:val="000000"/>
                <w:lang w:eastAsia="es-ES"/>
              </w:rPr>
            </w:pPr>
          </w:p>
        </w:tc>
        <w:tc>
          <w:tcPr>
            <w:tcW w:w="3569" w:type="dxa"/>
            <w:tcBorders>
              <w:top w:val="nil"/>
              <w:left w:val="nil"/>
              <w:bottom w:val="nil"/>
              <w:right w:val="nil"/>
            </w:tcBorders>
            <w:shd w:val="clear" w:color="auto" w:fill="auto"/>
            <w:noWrap/>
            <w:vAlign w:val="bottom"/>
            <w:hideMark/>
          </w:tcPr>
          <w:p w14:paraId="61BBEF19" w14:textId="77777777" w:rsidR="001034E7" w:rsidRPr="00F50AB2" w:rsidRDefault="001034E7" w:rsidP="003434D3">
            <w:pPr>
              <w:jc w:val="center"/>
              <w:rPr>
                <w:rFonts w:ascii="Times New Roman" w:eastAsia="Times New Roman" w:hAnsi="Times New Roman" w:cs="Times New Roman"/>
                <w:sz w:val="20"/>
                <w:szCs w:val="20"/>
                <w:lang w:eastAsia="es-ES"/>
              </w:rPr>
            </w:pPr>
          </w:p>
        </w:tc>
        <w:tc>
          <w:tcPr>
            <w:tcW w:w="662" w:type="dxa"/>
            <w:tcBorders>
              <w:top w:val="nil"/>
              <w:left w:val="nil"/>
              <w:bottom w:val="nil"/>
              <w:right w:val="nil"/>
            </w:tcBorders>
            <w:shd w:val="clear" w:color="auto" w:fill="auto"/>
            <w:noWrap/>
            <w:vAlign w:val="bottom"/>
            <w:hideMark/>
          </w:tcPr>
          <w:p w14:paraId="01D06E9F" w14:textId="77777777" w:rsidR="001034E7" w:rsidRPr="00F50AB2" w:rsidRDefault="001034E7" w:rsidP="003434D3">
            <w:pPr>
              <w:jc w:val="center"/>
              <w:rPr>
                <w:rFonts w:ascii="Times New Roman" w:eastAsia="Times New Roman" w:hAnsi="Times New Roman" w:cs="Times New Roman"/>
                <w:sz w:val="20"/>
                <w:szCs w:val="20"/>
                <w:lang w:eastAsia="es-ES"/>
              </w:rPr>
            </w:pPr>
          </w:p>
        </w:tc>
        <w:tc>
          <w:tcPr>
            <w:tcW w:w="596" w:type="dxa"/>
            <w:tcBorders>
              <w:top w:val="nil"/>
              <w:left w:val="nil"/>
              <w:bottom w:val="nil"/>
              <w:right w:val="nil"/>
            </w:tcBorders>
            <w:shd w:val="clear" w:color="auto" w:fill="auto"/>
            <w:noWrap/>
            <w:vAlign w:val="bottom"/>
            <w:hideMark/>
          </w:tcPr>
          <w:p w14:paraId="343089C0" w14:textId="77777777" w:rsidR="001034E7" w:rsidRPr="00F50AB2" w:rsidRDefault="001034E7" w:rsidP="003434D3">
            <w:pPr>
              <w:jc w:val="center"/>
              <w:rPr>
                <w:rFonts w:ascii="Times New Roman" w:eastAsia="Times New Roman" w:hAnsi="Times New Roman" w:cs="Times New Roman"/>
                <w:sz w:val="20"/>
                <w:szCs w:val="20"/>
                <w:lang w:eastAsia="es-ES"/>
              </w:rPr>
            </w:pPr>
          </w:p>
        </w:tc>
        <w:tc>
          <w:tcPr>
            <w:tcW w:w="1769" w:type="dxa"/>
            <w:tcBorders>
              <w:top w:val="nil"/>
              <w:left w:val="single" w:sz="4" w:space="0" w:color="auto"/>
              <w:bottom w:val="single" w:sz="4" w:space="0" w:color="auto"/>
              <w:right w:val="single" w:sz="4" w:space="0" w:color="auto"/>
            </w:tcBorders>
            <w:shd w:val="clear" w:color="auto" w:fill="auto"/>
            <w:noWrap/>
            <w:vAlign w:val="bottom"/>
            <w:hideMark/>
          </w:tcPr>
          <w:p w14:paraId="4521693D" w14:textId="77777777" w:rsidR="001034E7" w:rsidRPr="00F50AB2" w:rsidRDefault="001034E7" w:rsidP="003434D3">
            <w:pPr>
              <w:jc w:val="center"/>
              <w:rPr>
                <w:rFonts w:eastAsia="Times New Roman" w:cs="Calibri"/>
                <w:b/>
                <w:bCs/>
                <w:color w:val="000000"/>
                <w:lang w:eastAsia="es-ES"/>
              </w:rPr>
            </w:pPr>
            <w:r>
              <w:rPr>
                <w:rFonts w:eastAsia="Times New Roman" w:cs="Calibri"/>
                <w:b/>
                <w:bCs/>
                <w:color w:val="000000"/>
                <w:lang w:eastAsia="es-ES"/>
              </w:rPr>
              <w:t>TOTAL</w:t>
            </w:r>
          </w:p>
        </w:tc>
        <w:tc>
          <w:tcPr>
            <w:tcW w:w="2017" w:type="dxa"/>
            <w:tcBorders>
              <w:top w:val="nil"/>
              <w:left w:val="nil"/>
              <w:bottom w:val="single" w:sz="4" w:space="0" w:color="auto"/>
              <w:right w:val="single" w:sz="4" w:space="0" w:color="auto"/>
            </w:tcBorders>
            <w:shd w:val="clear" w:color="auto" w:fill="auto"/>
            <w:noWrap/>
            <w:hideMark/>
          </w:tcPr>
          <w:p w14:paraId="2DCF1583" w14:textId="4519E277" w:rsidR="001034E7" w:rsidRPr="002027AF" w:rsidRDefault="001034E7" w:rsidP="003434D3">
            <w:pPr>
              <w:jc w:val="center"/>
              <w:rPr>
                <w:rFonts w:eastAsia="Times New Roman" w:cs="Calibri"/>
                <w:color w:val="000000"/>
                <w:lang w:eastAsia="es-ES"/>
              </w:rPr>
            </w:pPr>
            <w:r>
              <w:rPr>
                <w:rFonts w:eastAsia="Times New Roman" w:cs="Calibri"/>
                <w:color w:val="000000"/>
                <w:lang w:eastAsia="es-ES"/>
              </w:rPr>
              <w:t xml:space="preserve"> $ </w:t>
            </w:r>
          </w:p>
        </w:tc>
      </w:tr>
      <w:tr w:rsidR="001034E7" w:rsidRPr="00F50AB2" w14:paraId="54EC76B8" w14:textId="77777777" w:rsidTr="003434D3">
        <w:trPr>
          <w:trHeight w:val="158"/>
        </w:trPr>
        <w:tc>
          <w:tcPr>
            <w:tcW w:w="532" w:type="dxa"/>
            <w:tcBorders>
              <w:top w:val="nil"/>
              <w:left w:val="nil"/>
              <w:bottom w:val="nil"/>
              <w:right w:val="nil"/>
            </w:tcBorders>
            <w:shd w:val="clear" w:color="auto" w:fill="auto"/>
            <w:noWrap/>
            <w:vAlign w:val="bottom"/>
            <w:hideMark/>
          </w:tcPr>
          <w:p w14:paraId="4DCB938E" w14:textId="77777777" w:rsidR="001034E7" w:rsidRPr="00F50AB2" w:rsidRDefault="001034E7" w:rsidP="003434D3">
            <w:pPr>
              <w:jc w:val="center"/>
              <w:rPr>
                <w:rFonts w:eastAsia="Times New Roman" w:cs="Calibri"/>
                <w:b/>
                <w:bCs/>
                <w:color w:val="000000"/>
                <w:lang w:eastAsia="es-ES"/>
              </w:rPr>
            </w:pPr>
          </w:p>
        </w:tc>
        <w:tc>
          <w:tcPr>
            <w:tcW w:w="3569" w:type="dxa"/>
            <w:tcBorders>
              <w:top w:val="nil"/>
              <w:left w:val="nil"/>
              <w:bottom w:val="nil"/>
              <w:right w:val="nil"/>
            </w:tcBorders>
            <w:shd w:val="clear" w:color="auto" w:fill="auto"/>
            <w:noWrap/>
            <w:vAlign w:val="bottom"/>
            <w:hideMark/>
          </w:tcPr>
          <w:p w14:paraId="15E8862E" w14:textId="77777777" w:rsidR="001034E7" w:rsidRPr="00F50AB2" w:rsidRDefault="001034E7" w:rsidP="003434D3">
            <w:pPr>
              <w:jc w:val="center"/>
              <w:rPr>
                <w:rFonts w:ascii="Times New Roman" w:eastAsia="Times New Roman" w:hAnsi="Times New Roman" w:cs="Times New Roman"/>
                <w:sz w:val="20"/>
                <w:szCs w:val="20"/>
                <w:lang w:eastAsia="es-ES"/>
              </w:rPr>
            </w:pPr>
          </w:p>
        </w:tc>
        <w:tc>
          <w:tcPr>
            <w:tcW w:w="662" w:type="dxa"/>
            <w:tcBorders>
              <w:top w:val="nil"/>
              <w:left w:val="nil"/>
              <w:bottom w:val="nil"/>
              <w:right w:val="nil"/>
            </w:tcBorders>
            <w:shd w:val="clear" w:color="auto" w:fill="auto"/>
            <w:noWrap/>
            <w:vAlign w:val="bottom"/>
            <w:hideMark/>
          </w:tcPr>
          <w:p w14:paraId="14705327" w14:textId="77777777" w:rsidR="001034E7" w:rsidRPr="00F50AB2" w:rsidRDefault="001034E7" w:rsidP="003434D3">
            <w:pPr>
              <w:jc w:val="center"/>
              <w:rPr>
                <w:rFonts w:ascii="Times New Roman" w:eastAsia="Times New Roman" w:hAnsi="Times New Roman" w:cs="Times New Roman"/>
                <w:sz w:val="20"/>
                <w:szCs w:val="20"/>
                <w:lang w:eastAsia="es-ES"/>
              </w:rPr>
            </w:pPr>
          </w:p>
        </w:tc>
        <w:tc>
          <w:tcPr>
            <w:tcW w:w="596" w:type="dxa"/>
            <w:tcBorders>
              <w:top w:val="nil"/>
              <w:left w:val="nil"/>
              <w:bottom w:val="nil"/>
              <w:right w:val="nil"/>
            </w:tcBorders>
            <w:shd w:val="clear" w:color="auto" w:fill="auto"/>
            <w:noWrap/>
            <w:vAlign w:val="bottom"/>
            <w:hideMark/>
          </w:tcPr>
          <w:p w14:paraId="3432BABD" w14:textId="77777777" w:rsidR="001034E7" w:rsidRPr="00F50AB2" w:rsidRDefault="001034E7" w:rsidP="003434D3">
            <w:pPr>
              <w:jc w:val="center"/>
              <w:rPr>
                <w:rFonts w:ascii="Times New Roman" w:eastAsia="Times New Roman" w:hAnsi="Times New Roman" w:cs="Times New Roman"/>
                <w:sz w:val="20"/>
                <w:szCs w:val="20"/>
                <w:lang w:eastAsia="es-ES"/>
              </w:rPr>
            </w:pPr>
          </w:p>
        </w:tc>
        <w:tc>
          <w:tcPr>
            <w:tcW w:w="1769" w:type="dxa"/>
            <w:tcBorders>
              <w:top w:val="nil"/>
              <w:left w:val="nil"/>
              <w:bottom w:val="nil"/>
              <w:right w:val="nil"/>
            </w:tcBorders>
            <w:shd w:val="clear" w:color="auto" w:fill="auto"/>
            <w:noWrap/>
            <w:vAlign w:val="bottom"/>
            <w:hideMark/>
          </w:tcPr>
          <w:p w14:paraId="1932A7A6" w14:textId="77777777" w:rsidR="001034E7" w:rsidRPr="00F50AB2" w:rsidRDefault="001034E7" w:rsidP="003434D3">
            <w:pPr>
              <w:jc w:val="center"/>
              <w:rPr>
                <w:rFonts w:ascii="Times New Roman" w:eastAsia="Times New Roman" w:hAnsi="Times New Roman" w:cs="Times New Roman"/>
                <w:sz w:val="20"/>
                <w:szCs w:val="20"/>
                <w:lang w:eastAsia="es-ES"/>
              </w:rPr>
            </w:pPr>
          </w:p>
        </w:tc>
        <w:tc>
          <w:tcPr>
            <w:tcW w:w="2017" w:type="dxa"/>
            <w:tcBorders>
              <w:top w:val="nil"/>
              <w:left w:val="nil"/>
              <w:bottom w:val="nil"/>
              <w:right w:val="nil"/>
            </w:tcBorders>
            <w:shd w:val="clear" w:color="auto" w:fill="auto"/>
            <w:noWrap/>
            <w:vAlign w:val="bottom"/>
            <w:hideMark/>
          </w:tcPr>
          <w:p w14:paraId="47564D9E" w14:textId="77777777" w:rsidR="001034E7" w:rsidRPr="00F50AB2" w:rsidRDefault="001034E7" w:rsidP="003434D3">
            <w:pPr>
              <w:jc w:val="center"/>
              <w:rPr>
                <w:rFonts w:ascii="Times New Roman" w:eastAsia="Times New Roman" w:hAnsi="Times New Roman" w:cs="Times New Roman"/>
                <w:sz w:val="20"/>
                <w:szCs w:val="20"/>
                <w:lang w:eastAsia="es-ES"/>
              </w:rPr>
            </w:pPr>
          </w:p>
        </w:tc>
      </w:tr>
    </w:tbl>
    <w:p w14:paraId="3D9EF120" w14:textId="77777777" w:rsidR="00AA035C" w:rsidRPr="002B2F5D" w:rsidRDefault="00AA035C" w:rsidP="00AA035C">
      <w:pPr>
        <w:rPr>
          <w:rFonts w:eastAsia="Calibri" w:cs="Times New Roman"/>
          <w:lang w:val="es-CO"/>
        </w:rPr>
      </w:pPr>
    </w:p>
    <w:p w14:paraId="20E0D5DC" w14:textId="4D53889F" w:rsidR="00626824" w:rsidRPr="002B2F5D" w:rsidRDefault="000163EE" w:rsidP="000163EE">
      <w:pPr>
        <w:rPr>
          <w:rFonts w:eastAsia="Calibri" w:cs="Times New Roman"/>
          <w:b/>
          <w:bCs/>
          <w:lang w:val="es-CO"/>
        </w:rPr>
      </w:pPr>
      <w:bookmarkStart w:id="15" w:name="_GoBack"/>
      <w:bookmarkEnd w:id="15"/>
      <w:r w:rsidRPr="001034E7">
        <w:rPr>
          <w:rFonts w:eastAsia="Calibri" w:cs="Times New Roman"/>
          <w:b/>
          <w:bCs/>
          <w:highlight w:val="yellow"/>
          <w:lang w:val="es-CO"/>
        </w:rPr>
        <w:t>VALOR OFERTA ECONÒMICA</w:t>
      </w:r>
      <w:r w:rsidR="00031555" w:rsidRPr="001034E7">
        <w:rPr>
          <w:rFonts w:eastAsia="Calibri" w:cs="Times New Roman"/>
          <w:b/>
          <w:bCs/>
          <w:highlight w:val="yellow"/>
          <w:lang w:val="es-CO"/>
        </w:rPr>
        <w:t>: (valor en letras y números)</w:t>
      </w:r>
      <w:r w:rsidR="00626824" w:rsidRPr="002B2F5D">
        <w:rPr>
          <w:rFonts w:eastAsia="Calibri" w:cs="Times New Roman"/>
          <w:b/>
          <w:bCs/>
          <w:color w:val="FF0000"/>
          <w:lang w:val="es-CO"/>
        </w:rPr>
        <w:t xml:space="preserve"> </w:t>
      </w:r>
    </w:p>
    <w:p w14:paraId="15951B77" w14:textId="77777777" w:rsidR="00AA035C" w:rsidRPr="002B2F5D" w:rsidRDefault="00AA035C" w:rsidP="00AA035C">
      <w:pPr>
        <w:rPr>
          <w:rFonts w:eastAsia="Calibri" w:cs="Arial"/>
          <w:lang w:val="es-CO"/>
        </w:rPr>
      </w:pPr>
    </w:p>
    <w:p w14:paraId="144B589C" w14:textId="77777777" w:rsidR="00AA035C" w:rsidRPr="002B2F5D" w:rsidRDefault="00AA035C" w:rsidP="00AA035C">
      <w:pPr>
        <w:rPr>
          <w:rFonts w:eastAsia="Calibri" w:cs="Arial"/>
          <w:b/>
          <w:lang w:val="es-CO"/>
        </w:rPr>
      </w:pPr>
      <w:r w:rsidRPr="002B2F5D">
        <w:rPr>
          <w:rFonts w:eastAsia="Calibri" w:cs="Arial"/>
          <w:lang w:val="es-CO"/>
        </w:rPr>
        <w:t xml:space="preserve">En constancia, se firma en ______________, a los ____ días del mes de _____ </w:t>
      </w:r>
      <w:proofErr w:type="spellStart"/>
      <w:r w:rsidRPr="002B2F5D">
        <w:rPr>
          <w:rFonts w:eastAsia="Calibri" w:cs="Arial"/>
          <w:lang w:val="es-CO"/>
        </w:rPr>
        <w:t>de</w:t>
      </w:r>
      <w:proofErr w:type="spellEnd"/>
      <w:r w:rsidRPr="002B2F5D">
        <w:rPr>
          <w:rFonts w:eastAsia="Calibri" w:cs="Arial"/>
          <w:lang w:val="es-CO"/>
        </w:rPr>
        <w:t xml:space="preserve"> 20__.</w:t>
      </w:r>
    </w:p>
    <w:p w14:paraId="29930AE0" w14:textId="77777777" w:rsidR="00AA035C" w:rsidRPr="002B2F5D" w:rsidRDefault="00AA035C" w:rsidP="00AA035C">
      <w:pPr>
        <w:rPr>
          <w:rFonts w:eastAsia="Times New Roman" w:cs="Arial"/>
          <w:lang w:val="es-CO"/>
        </w:rPr>
      </w:pPr>
    </w:p>
    <w:p w14:paraId="091501AE" w14:textId="77777777" w:rsidR="00AA035C" w:rsidRPr="002B2F5D" w:rsidRDefault="00AA035C" w:rsidP="00AA035C">
      <w:pPr>
        <w:rPr>
          <w:rFonts w:eastAsia="Calibri" w:cs="Times New Roman"/>
        </w:rPr>
      </w:pPr>
      <w:r w:rsidRPr="002B2F5D">
        <w:rPr>
          <w:rFonts w:eastAsia="Calibri" w:cs="Times New Roman"/>
        </w:rPr>
        <w:t>Atentamente,</w:t>
      </w:r>
    </w:p>
    <w:p w14:paraId="05EE1C93" w14:textId="77777777" w:rsidR="00AA035C" w:rsidRPr="002B2F5D" w:rsidRDefault="00AA035C" w:rsidP="00AA035C">
      <w:pPr>
        <w:rPr>
          <w:rFonts w:eastAsia="Calibri" w:cs="Times New Roman"/>
        </w:rPr>
      </w:pPr>
    </w:p>
    <w:p w14:paraId="1ACAD4E6" w14:textId="77777777" w:rsidR="00AA035C" w:rsidRPr="002B2F5D" w:rsidRDefault="00AA035C" w:rsidP="00AA035C">
      <w:pPr>
        <w:rPr>
          <w:rFonts w:eastAsia="Calibri" w:cs="Times New Roman"/>
        </w:rPr>
      </w:pPr>
      <w:r w:rsidRPr="002B2F5D">
        <w:rPr>
          <w:rFonts w:eastAsia="Calibri" w:cs="Times New Roman"/>
        </w:rPr>
        <w:t>Nombre del proponente o de su Representante legal del Proponente____________________________________________</w:t>
      </w:r>
    </w:p>
    <w:p w14:paraId="72563672" w14:textId="77777777" w:rsidR="00AA035C" w:rsidRPr="002B2F5D" w:rsidRDefault="00AA035C" w:rsidP="00AA035C">
      <w:pPr>
        <w:rPr>
          <w:rFonts w:eastAsia="Calibri" w:cs="Times New Roman"/>
        </w:rPr>
      </w:pPr>
      <w:r w:rsidRPr="002B2F5D">
        <w:rPr>
          <w:rFonts w:eastAsia="Calibri" w:cs="Times New Roman"/>
        </w:rPr>
        <w:t>C. C. No.</w:t>
      </w:r>
      <w:r w:rsidRPr="002B2F5D">
        <w:rPr>
          <w:rFonts w:eastAsia="Calibri" w:cs="Times New Roman"/>
        </w:rPr>
        <w:tab/>
        <w:t>_____________________ De ______________</w:t>
      </w:r>
    </w:p>
    <w:p w14:paraId="7073AAC6" w14:textId="77777777" w:rsidR="00AA035C" w:rsidRPr="002B2F5D" w:rsidRDefault="00AA035C" w:rsidP="00AA035C">
      <w:pPr>
        <w:rPr>
          <w:rFonts w:eastAsia="Calibri" w:cs="Times New Roman"/>
        </w:rPr>
      </w:pPr>
      <w:r w:rsidRPr="002B2F5D">
        <w:rPr>
          <w:rFonts w:eastAsia="Calibri" w:cs="Times New Roman"/>
        </w:rPr>
        <w:t>Dirección de correo</w:t>
      </w:r>
      <w:r w:rsidRPr="002B2F5D">
        <w:rPr>
          <w:rFonts w:eastAsia="Calibri" w:cs="Times New Roman"/>
        </w:rPr>
        <w:tab/>
        <w:t>_________________________________</w:t>
      </w:r>
    </w:p>
    <w:p w14:paraId="206B5568" w14:textId="77777777" w:rsidR="00AA035C" w:rsidRPr="002B2F5D" w:rsidRDefault="00AA035C" w:rsidP="00AA035C">
      <w:pPr>
        <w:rPr>
          <w:rFonts w:eastAsia="Calibri" w:cs="Times New Roman"/>
        </w:rPr>
      </w:pPr>
      <w:r w:rsidRPr="002B2F5D">
        <w:rPr>
          <w:rFonts w:eastAsia="Calibri" w:cs="Times New Roman"/>
        </w:rPr>
        <w:t>Dirección electrónica</w:t>
      </w:r>
      <w:r w:rsidRPr="002B2F5D">
        <w:rPr>
          <w:rFonts w:eastAsia="Calibri" w:cs="Times New Roman"/>
        </w:rPr>
        <w:tab/>
        <w:t>____________________________ Telefax ________________________</w:t>
      </w:r>
    </w:p>
    <w:p w14:paraId="50B84AC6" w14:textId="77777777" w:rsidR="00AA035C" w:rsidRPr="002B2F5D" w:rsidRDefault="00AA035C" w:rsidP="00AA035C">
      <w:pPr>
        <w:rPr>
          <w:rFonts w:eastAsia="Calibri" w:cs="Times New Roman"/>
        </w:rPr>
      </w:pPr>
      <w:r w:rsidRPr="002B2F5D">
        <w:rPr>
          <w:rFonts w:eastAsia="Calibri" w:cs="Times New Roman"/>
        </w:rPr>
        <w:t>Ciudad</w:t>
      </w:r>
      <w:r w:rsidRPr="002B2F5D">
        <w:rPr>
          <w:rFonts w:eastAsia="Calibri" w:cs="Times New Roman"/>
        </w:rPr>
        <w:tab/>
        <w:t>_______________________________________</w:t>
      </w:r>
    </w:p>
    <w:p w14:paraId="49197F85" w14:textId="77777777" w:rsidR="00AA035C" w:rsidRPr="002B2F5D" w:rsidRDefault="00AA035C" w:rsidP="00AA035C">
      <w:pPr>
        <w:rPr>
          <w:rFonts w:eastAsia="Calibri" w:cs="Times New Roman"/>
        </w:rPr>
      </w:pPr>
    </w:p>
    <w:p w14:paraId="723DF93D" w14:textId="77777777" w:rsidR="00AA035C" w:rsidRPr="002B2F5D" w:rsidRDefault="00AA035C" w:rsidP="00AA035C">
      <w:pPr>
        <w:rPr>
          <w:rFonts w:eastAsia="Calibri" w:cs="Times New Roman"/>
        </w:rPr>
      </w:pPr>
      <w:r w:rsidRPr="002B2F5D">
        <w:rPr>
          <w:rFonts w:eastAsia="Calibri" w:cs="Times New Roman"/>
        </w:rPr>
        <w:t>___________________________________________</w:t>
      </w:r>
    </w:p>
    <w:p w14:paraId="4E8F96E4" w14:textId="77777777" w:rsidR="00AA035C" w:rsidRPr="00765983" w:rsidRDefault="00AA035C" w:rsidP="00AA035C">
      <w:pPr>
        <w:rPr>
          <w:rFonts w:eastAsia="Calibri" w:cs="Times New Roman"/>
        </w:rPr>
      </w:pPr>
      <w:r w:rsidRPr="002B2F5D">
        <w:rPr>
          <w:rFonts w:eastAsia="Calibri" w:cs="Times New Roman"/>
        </w:rPr>
        <w:t>(Firma del proponente o de su Representante Legal)</w:t>
      </w:r>
    </w:p>
    <w:p w14:paraId="553B654B" w14:textId="468EC818" w:rsidR="00CD5512" w:rsidRPr="00017A43" w:rsidRDefault="00CD5512" w:rsidP="00765983">
      <w:pPr>
        <w:pStyle w:val="Piedepgina"/>
        <w:rPr>
          <w:rFonts w:cs="Arial"/>
        </w:rPr>
      </w:pPr>
    </w:p>
    <w:sectPr w:rsidR="00CD5512" w:rsidRPr="00017A43" w:rsidSect="004D64DE">
      <w:headerReference w:type="default" r:id="rId10"/>
      <w:footerReference w:type="default" r:id="rId11"/>
      <w:pgSz w:w="12240" w:h="15840" w:code="1"/>
      <w:pgMar w:top="1701" w:right="1701" w:bottom="1418" w:left="1701" w:header="17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2E69DE" w14:textId="77777777" w:rsidR="005A211D" w:rsidRDefault="005A211D" w:rsidP="00356579">
      <w:r>
        <w:separator/>
      </w:r>
    </w:p>
  </w:endnote>
  <w:endnote w:type="continuationSeparator" w:id="0">
    <w:p w14:paraId="080DDDD2" w14:textId="77777777" w:rsidR="005A211D" w:rsidRDefault="005A211D" w:rsidP="0035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5384C" w14:textId="4A28BA54" w:rsidR="004E6788" w:rsidRDefault="004E6788" w:rsidP="00852830">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8366E" w14:textId="330A94B5" w:rsidR="004E6788" w:rsidRDefault="004E6788" w:rsidP="00E35E4E">
    <w:pPr>
      <w:pStyle w:val="Piedepgina"/>
      <w:tabs>
        <w:tab w:val="clear" w:pos="4252"/>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A7C613" w14:textId="77777777" w:rsidR="005A211D" w:rsidRDefault="005A211D" w:rsidP="00356579">
      <w:r>
        <w:separator/>
      </w:r>
    </w:p>
  </w:footnote>
  <w:footnote w:type="continuationSeparator" w:id="0">
    <w:p w14:paraId="06E34BBC" w14:textId="77777777" w:rsidR="005A211D" w:rsidRDefault="005A211D" w:rsidP="00356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D482D8" w14:textId="0B137080" w:rsidR="004E6788" w:rsidRDefault="004E6788" w:rsidP="00852830">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9F6659" w14:textId="5D801DF4" w:rsidR="004E6788" w:rsidRDefault="004E6788" w:rsidP="00E35E4E">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 w15:restartNumberingAfterBreak="0">
    <w:nsid w:val="027169FB"/>
    <w:multiLevelType w:val="multilevel"/>
    <w:tmpl w:val="DD385404"/>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1146" w:hanging="720"/>
      </w:pPr>
      <w:rPr>
        <w:b/>
        <w:bCs/>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2561FA"/>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11AF2032"/>
    <w:multiLevelType w:val="hybridMultilevel"/>
    <w:tmpl w:val="871600D8"/>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5D13A25"/>
    <w:multiLevelType w:val="hybridMultilevel"/>
    <w:tmpl w:val="215AEB34"/>
    <w:lvl w:ilvl="0" w:tplc="EB1E7506">
      <w:start w:val="1"/>
      <w:numFmt w:val="decimal"/>
      <w:lvlText w:val="%1)"/>
      <w:lvlJc w:val="left"/>
      <w:pPr>
        <w:ind w:left="720" w:hanging="360"/>
      </w:pPr>
      <w:rPr>
        <w:rFonts w:ascii="Arial Narrow" w:hAnsi="Arial Narrow"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265F41"/>
    <w:multiLevelType w:val="hybridMultilevel"/>
    <w:tmpl w:val="9EB2BCF0"/>
    <w:lvl w:ilvl="0" w:tplc="240A0017">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D04F49"/>
    <w:multiLevelType w:val="hybridMultilevel"/>
    <w:tmpl w:val="EA52E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79015FE"/>
    <w:multiLevelType w:val="multilevel"/>
    <w:tmpl w:val="D9D41530"/>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Arial Narrow" w:hAnsi="Arial Narrow"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272243"/>
    <w:multiLevelType w:val="hybridMultilevel"/>
    <w:tmpl w:val="41F60766"/>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115DF8"/>
    <w:multiLevelType w:val="multilevel"/>
    <w:tmpl w:val="75D4BD9E"/>
    <w:lvl w:ilvl="0">
      <w:start w:val="1"/>
      <w:numFmt w:val="decimal"/>
      <w:lvlText w:val="%1"/>
      <w:lvlJc w:val="left"/>
      <w:pPr>
        <w:ind w:left="400" w:hanging="400"/>
      </w:pPr>
      <w:rPr>
        <w:rFonts w:hint="default"/>
      </w:rPr>
    </w:lvl>
    <w:lvl w:ilvl="1">
      <w:start w:val="6"/>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C347500"/>
    <w:multiLevelType w:val="hybridMultilevel"/>
    <w:tmpl w:val="865E57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FE37C36"/>
    <w:multiLevelType w:val="hybridMultilevel"/>
    <w:tmpl w:val="6D46A4E6"/>
    <w:lvl w:ilvl="0" w:tplc="75166B58">
      <w:start w:val="1"/>
      <w:numFmt w:val="decimal"/>
      <w:lvlText w:val="%1."/>
      <w:lvlJc w:val="left"/>
      <w:pPr>
        <w:ind w:left="720" w:hanging="360"/>
      </w:pPr>
      <w:rPr>
        <w:rFonts w:cs="Arial"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5" w15:restartNumberingAfterBreak="0">
    <w:nsid w:val="539A7805"/>
    <w:multiLevelType w:val="hybridMultilevel"/>
    <w:tmpl w:val="6AC2ED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59D3F6F"/>
    <w:multiLevelType w:val="hybridMultilevel"/>
    <w:tmpl w:val="DFB4BBB4"/>
    <w:lvl w:ilvl="0" w:tplc="A2A8B89A">
      <w:start w:val="1"/>
      <w:numFmt w:val="decimal"/>
      <w:lvlText w:val="%1."/>
      <w:lvlJc w:val="left"/>
      <w:pPr>
        <w:ind w:left="720" w:hanging="360"/>
      </w:pPr>
      <w:rPr>
        <w:b w:val="0"/>
      </w:rPr>
    </w:lvl>
    <w:lvl w:ilvl="1" w:tplc="E7681240">
      <w:numFmt w:val="bullet"/>
      <w:lvlText w:val="·"/>
      <w:lvlJc w:val="left"/>
      <w:pPr>
        <w:ind w:left="1440" w:hanging="360"/>
      </w:pPr>
      <w:rPr>
        <w:rFonts w:ascii="Arial Narrow" w:eastAsia="Times New Roman" w:hAnsi="Arial Narrow"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1338BF"/>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18" w15:restartNumberingAfterBreak="0">
    <w:nsid w:val="587B221C"/>
    <w:multiLevelType w:val="multilevel"/>
    <w:tmpl w:val="A3FC7B86"/>
    <w:lvl w:ilvl="0">
      <w:start w:val="1"/>
      <w:numFmt w:val="decimal"/>
      <w:lvlText w:val="%1."/>
      <w:lvlJc w:val="left"/>
      <w:pPr>
        <w:ind w:left="1637"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898043C"/>
    <w:multiLevelType w:val="hybridMultilevel"/>
    <w:tmpl w:val="B37E8A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F9C201E"/>
    <w:multiLevelType w:val="hybridMultilevel"/>
    <w:tmpl w:val="BB0ADE1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1"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2971885"/>
    <w:multiLevelType w:val="hybridMultilevel"/>
    <w:tmpl w:val="CD8C2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8F0170"/>
    <w:multiLevelType w:val="hybridMultilevel"/>
    <w:tmpl w:val="4C2465C2"/>
    <w:lvl w:ilvl="0" w:tplc="25DE3CDC">
      <w:start w:val="4"/>
      <w:numFmt w:val="decimal"/>
      <w:lvlText w:val="%1."/>
      <w:lvlJc w:val="left"/>
      <w:pPr>
        <w:ind w:left="786" w:hanging="360"/>
      </w:pPr>
      <w:rPr>
        <w:rFonts w:hint="default"/>
      </w:rPr>
    </w:lvl>
    <w:lvl w:ilvl="1" w:tplc="580A0019" w:tentative="1">
      <w:start w:val="1"/>
      <w:numFmt w:val="lowerLetter"/>
      <w:lvlText w:val="%2."/>
      <w:lvlJc w:val="left"/>
      <w:pPr>
        <w:ind w:left="1506" w:hanging="360"/>
      </w:pPr>
    </w:lvl>
    <w:lvl w:ilvl="2" w:tplc="580A001B">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24" w15:restartNumberingAfterBreak="0">
    <w:nsid w:val="6A5A59F0"/>
    <w:multiLevelType w:val="hybridMultilevel"/>
    <w:tmpl w:val="CB7CD4A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5" w15:restartNumberingAfterBreak="0">
    <w:nsid w:val="6B155710"/>
    <w:multiLevelType w:val="hybridMultilevel"/>
    <w:tmpl w:val="6E3C5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C956857"/>
    <w:multiLevelType w:val="hybridMultilevel"/>
    <w:tmpl w:val="A784E53E"/>
    <w:lvl w:ilvl="0" w:tplc="DB76F592">
      <w:start w:val="1"/>
      <w:numFmt w:val="bullet"/>
      <w:pStyle w:val="Bullet5Double"/>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E962FD9"/>
    <w:multiLevelType w:val="hybridMultilevel"/>
    <w:tmpl w:val="A50A134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23E7DCE"/>
    <w:multiLevelType w:val="hybridMultilevel"/>
    <w:tmpl w:val="63D8AE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244685"/>
    <w:multiLevelType w:val="hybridMultilevel"/>
    <w:tmpl w:val="C166FB68"/>
    <w:lvl w:ilvl="0" w:tplc="240A000F">
      <w:start w:val="1"/>
      <w:numFmt w:val="decimal"/>
      <w:lvlText w:val="%1."/>
      <w:lvlJc w:val="left"/>
      <w:pPr>
        <w:ind w:left="360" w:hanging="360"/>
      </w:pPr>
      <w:rPr>
        <w:color w:val="auto"/>
      </w:rPr>
    </w:lvl>
    <w:lvl w:ilvl="1" w:tplc="CF8606DE">
      <w:start w:val="1"/>
      <w:numFmt w:val="decimal"/>
      <w:lvlText w:val="%2."/>
      <w:lvlJc w:val="left"/>
      <w:pPr>
        <w:ind w:left="1125" w:hanging="405"/>
      </w:pPr>
      <w:rPr>
        <w:rFonts w:cs="Calibri"/>
      </w:rPr>
    </w:lvl>
    <w:lvl w:ilvl="2" w:tplc="65AE4B20">
      <w:start w:val="1"/>
      <w:numFmt w:val="lowerLetter"/>
      <w:lvlText w:val="%3."/>
      <w:lvlJc w:val="left"/>
      <w:pPr>
        <w:ind w:left="2040" w:hanging="42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0" w15:restartNumberingAfterBreak="0">
    <w:nsid w:val="7B314A6C"/>
    <w:multiLevelType w:val="hybridMultilevel"/>
    <w:tmpl w:val="CE729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E850006"/>
    <w:multiLevelType w:val="hybridMultilevel"/>
    <w:tmpl w:val="2320E9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3"/>
  </w:num>
  <w:num w:numId="4">
    <w:abstractNumId w:val="18"/>
  </w:num>
  <w:num w:numId="5">
    <w:abstractNumId w:val="10"/>
  </w:num>
  <w:num w:numId="6">
    <w:abstractNumId w:val="11"/>
  </w:num>
  <w:num w:numId="7">
    <w:abstractNumId w:val="1"/>
  </w:num>
  <w:num w:numId="8">
    <w:abstractNumId w:val="25"/>
  </w:num>
  <w:num w:numId="9">
    <w:abstractNumId w:val="21"/>
  </w:num>
  <w:num w:numId="10">
    <w:abstractNumId w:val="28"/>
  </w:num>
  <w:num w:numId="11">
    <w:abstractNumId w:val="7"/>
  </w:num>
  <w:num w:numId="12">
    <w:abstractNumId w:val="26"/>
  </w:num>
  <w:num w:numId="13">
    <w:abstractNumId w:val="6"/>
  </w:num>
  <w:num w:numId="14">
    <w:abstractNumId w:val="31"/>
  </w:num>
  <w:num w:numId="15">
    <w:abstractNumId w:val="27"/>
  </w:num>
  <w:num w:numId="16">
    <w:abstractNumId w:val="29"/>
  </w:num>
  <w:num w:numId="17">
    <w:abstractNumId w:val="4"/>
  </w:num>
  <w:num w:numId="18">
    <w:abstractNumId w:val="12"/>
  </w:num>
  <w:num w:numId="19">
    <w:abstractNumId w:val="16"/>
  </w:num>
  <w:num w:numId="20">
    <w:abstractNumId w:val="22"/>
  </w:num>
  <w:num w:numId="21">
    <w:abstractNumId w:val="1"/>
  </w:num>
  <w:num w:numId="22">
    <w:abstractNumId w:val="9"/>
  </w:num>
  <w:num w:numId="23">
    <w:abstractNumId w:val="30"/>
  </w:num>
  <w:num w:numId="24">
    <w:abstractNumId w:val="3"/>
  </w:num>
  <w:num w:numId="25">
    <w:abstractNumId w:val="24"/>
  </w:num>
  <w:num w:numId="26">
    <w:abstractNumId w:val="14"/>
  </w:num>
  <w:num w:numId="27">
    <w:abstractNumId w:val="23"/>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19"/>
  </w:num>
  <w:num w:numId="31">
    <w:abstractNumId w:val="5"/>
  </w:num>
  <w:num w:numId="32">
    <w:abstractNumId w:val="15"/>
  </w:num>
  <w:num w:numId="33">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579"/>
    <w:rsid w:val="0000194D"/>
    <w:rsid w:val="00002D7B"/>
    <w:rsid w:val="00003F03"/>
    <w:rsid w:val="00005E1F"/>
    <w:rsid w:val="00010423"/>
    <w:rsid w:val="00010D21"/>
    <w:rsid w:val="00012247"/>
    <w:rsid w:val="00014212"/>
    <w:rsid w:val="00014327"/>
    <w:rsid w:val="000163EE"/>
    <w:rsid w:val="00017A43"/>
    <w:rsid w:val="00025C43"/>
    <w:rsid w:val="0002608D"/>
    <w:rsid w:val="000262C3"/>
    <w:rsid w:val="000263A3"/>
    <w:rsid w:val="00027F59"/>
    <w:rsid w:val="00031555"/>
    <w:rsid w:val="00031AC7"/>
    <w:rsid w:val="00032B8A"/>
    <w:rsid w:val="00032E12"/>
    <w:rsid w:val="00035CA0"/>
    <w:rsid w:val="00040E7E"/>
    <w:rsid w:val="00041D82"/>
    <w:rsid w:val="00042AE0"/>
    <w:rsid w:val="000434D4"/>
    <w:rsid w:val="000463FF"/>
    <w:rsid w:val="00050FFF"/>
    <w:rsid w:val="00051573"/>
    <w:rsid w:val="00051BBF"/>
    <w:rsid w:val="00053BF8"/>
    <w:rsid w:val="00060A07"/>
    <w:rsid w:val="000611BA"/>
    <w:rsid w:val="000629BF"/>
    <w:rsid w:val="0006393D"/>
    <w:rsid w:val="000658FE"/>
    <w:rsid w:val="000670D2"/>
    <w:rsid w:val="00067E5D"/>
    <w:rsid w:val="00072C5D"/>
    <w:rsid w:val="00073098"/>
    <w:rsid w:val="00080F57"/>
    <w:rsid w:val="00081ECC"/>
    <w:rsid w:val="00083F06"/>
    <w:rsid w:val="00085687"/>
    <w:rsid w:val="0009182F"/>
    <w:rsid w:val="00093911"/>
    <w:rsid w:val="00093DA2"/>
    <w:rsid w:val="000948DE"/>
    <w:rsid w:val="00095101"/>
    <w:rsid w:val="0009589B"/>
    <w:rsid w:val="00095C79"/>
    <w:rsid w:val="000962A5"/>
    <w:rsid w:val="00097357"/>
    <w:rsid w:val="000A04C5"/>
    <w:rsid w:val="000A1F3E"/>
    <w:rsid w:val="000A3B69"/>
    <w:rsid w:val="000A3C18"/>
    <w:rsid w:val="000A587D"/>
    <w:rsid w:val="000B42B2"/>
    <w:rsid w:val="000B4611"/>
    <w:rsid w:val="000B4B88"/>
    <w:rsid w:val="000B7382"/>
    <w:rsid w:val="000C12DF"/>
    <w:rsid w:val="000C688B"/>
    <w:rsid w:val="000C757E"/>
    <w:rsid w:val="000C77FB"/>
    <w:rsid w:val="000C7F16"/>
    <w:rsid w:val="000D0826"/>
    <w:rsid w:val="000D10DE"/>
    <w:rsid w:val="000D6F15"/>
    <w:rsid w:val="000D78C5"/>
    <w:rsid w:val="000E0491"/>
    <w:rsid w:val="000E0545"/>
    <w:rsid w:val="000E12A1"/>
    <w:rsid w:val="000E2BA4"/>
    <w:rsid w:val="000E4F7B"/>
    <w:rsid w:val="000E5760"/>
    <w:rsid w:val="000F5C4C"/>
    <w:rsid w:val="000F7CAE"/>
    <w:rsid w:val="001008ED"/>
    <w:rsid w:val="001034E7"/>
    <w:rsid w:val="00103CB4"/>
    <w:rsid w:val="001040F3"/>
    <w:rsid w:val="00107FB8"/>
    <w:rsid w:val="00110B17"/>
    <w:rsid w:val="00110CA4"/>
    <w:rsid w:val="00112DDF"/>
    <w:rsid w:val="00113A7D"/>
    <w:rsid w:val="00113F6F"/>
    <w:rsid w:val="00124991"/>
    <w:rsid w:val="001264A5"/>
    <w:rsid w:val="00133EE6"/>
    <w:rsid w:val="00135D32"/>
    <w:rsid w:val="001367E5"/>
    <w:rsid w:val="0013723B"/>
    <w:rsid w:val="00142708"/>
    <w:rsid w:val="00142FCE"/>
    <w:rsid w:val="001445A2"/>
    <w:rsid w:val="00147178"/>
    <w:rsid w:val="0014746E"/>
    <w:rsid w:val="00153C05"/>
    <w:rsid w:val="00156505"/>
    <w:rsid w:val="00160C79"/>
    <w:rsid w:val="001616A7"/>
    <w:rsid w:val="00161C64"/>
    <w:rsid w:val="0016395E"/>
    <w:rsid w:val="00165271"/>
    <w:rsid w:val="001664C8"/>
    <w:rsid w:val="00166CD6"/>
    <w:rsid w:val="001677AF"/>
    <w:rsid w:val="00167B91"/>
    <w:rsid w:val="00171118"/>
    <w:rsid w:val="00171E48"/>
    <w:rsid w:val="00172D8B"/>
    <w:rsid w:val="001753E9"/>
    <w:rsid w:val="0017557C"/>
    <w:rsid w:val="001767E0"/>
    <w:rsid w:val="0018097C"/>
    <w:rsid w:val="0018143C"/>
    <w:rsid w:val="00182825"/>
    <w:rsid w:val="00184BB1"/>
    <w:rsid w:val="00185269"/>
    <w:rsid w:val="00187E8B"/>
    <w:rsid w:val="00190171"/>
    <w:rsid w:val="001912A5"/>
    <w:rsid w:val="00191D73"/>
    <w:rsid w:val="001935A9"/>
    <w:rsid w:val="00193B45"/>
    <w:rsid w:val="0019503E"/>
    <w:rsid w:val="00195C8E"/>
    <w:rsid w:val="00195CD9"/>
    <w:rsid w:val="0019739A"/>
    <w:rsid w:val="00197A87"/>
    <w:rsid w:val="001A0E71"/>
    <w:rsid w:val="001A3EA6"/>
    <w:rsid w:val="001A6FFC"/>
    <w:rsid w:val="001B0EE8"/>
    <w:rsid w:val="001B18F9"/>
    <w:rsid w:val="001B3155"/>
    <w:rsid w:val="001B340F"/>
    <w:rsid w:val="001B3EA7"/>
    <w:rsid w:val="001B53E8"/>
    <w:rsid w:val="001B5726"/>
    <w:rsid w:val="001B669E"/>
    <w:rsid w:val="001B7967"/>
    <w:rsid w:val="001B7B82"/>
    <w:rsid w:val="001C1C8D"/>
    <w:rsid w:val="001C2E43"/>
    <w:rsid w:val="001C3834"/>
    <w:rsid w:val="001C3AB4"/>
    <w:rsid w:val="001C6C64"/>
    <w:rsid w:val="001C721A"/>
    <w:rsid w:val="001C7847"/>
    <w:rsid w:val="001D5330"/>
    <w:rsid w:val="001D6DDA"/>
    <w:rsid w:val="001E16DC"/>
    <w:rsid w:val="001E191C"/>
    <w:rsid w:val="001E3325"/>
    <w:rsid w:val="001E3805"/>
    <w:rsid w:val="001F0E57"/>
    <w:rsid w:val="001F4CF6"/>
    <w:rsid w:val="001F5C02"/>
    <w:rsid w:val="001F739A"/>
    <w:rsid w:val="001F7E19"/>
    <w:rsid w:val="002037B8"/>
    <w:rsid w:val="002040B5"/>
    <w:rsid w:val="00204433"/>
    <w:rsid w:val="002047A3"/>
    <w:rsid w:val="002064D5"/>
    <w:rsid w:val="002120F7"/>
    <w:rsid w:val="002127E1"/>
    <w:rsid w:val="002157B6"/>
    <w:rsid w:val="00216298"/>
    <w:rsid w:val="002163BD"/>
    <w:rsid w:val="002173E6"/>
    <w:rsid w:val="00232399"/>
    <w:rsid w:val="00233969"/>
    <w:rsid w:val="00235BC5"/>
    <w:rsid w:val="00236C55"/>
    <w:rsid w:val="00242EC8"/>
    <w:rsid w:val="00244255"/>
    <w:rsid w:val="0024542C"/>
    <w:rsid w:val="0024669B"/>
    <w:rsid w:val="00246CC9"/>
    <w:rsid w:val="002523E9"/>
    <w:rsid w:val="002543C1"/>
    <w:rsid w:val="00255893"/>
    <w:rsid w:val="00256122"/>
    <w:rsid w:val="00256FA1"/>
    <w:rsid w:val="00260037"/>
    <w:rsid w:val="00260A2E"/>
    <w:rsid w:val="00261F36"/>
    <w:rsid w:val="00264435"/>
    <w:rsid w:val="00265A00"/>
    <w:rsid w:val="00270483"/>
    <w:rsid w:val="00271314"/>
    <w:rsid w:val="002727EA"/>
    <w:rsid w:val="002738C0"/>
    <w:rsid w:val="00273B2A"/>
    <w:rsid w:val="00273CB1"/>
    <w:rsid w:val="00276A57"/>
    <w:rsid w:val="0027736B"/>
    <w:rsid w:val="00282486"/>
    <w:rsid w:val="0028347C"/>
    <w:rsid w:val="002834BE"/>
    <w:rsid w:val="002845DF"/>
    <w:rsid w:val="00285A32"/>
    <w:rsid w:val="00287058"/>
    <w:rsid w:val="002879FB"/>
    <w:rsid w:val="00291B8E"/>
    <w:rsid w:val="002921B2"/>
    <w:rsid w:val="00292CD3"/>
    <w:rsid w:val="00294C83"/>
    <w:rsid w:val="002968CF"/>
    <w:rsid w:val="00297A9A"/>
    <w:rsid w:val="002A10AE"/>
    <w:rsid w:val="002A2144"/>
    <w:rsid w:val="002A34E5"/>
    <w:rsid w:val="002A3D9A"/>
    <w:rsid w:val="002A41E6"/>
    <w:rsid w:val="002A6220"/>
    <w:rsid w:val="002B1B79"/>
    <w:rsid w:val="002B2F5D"/>
    <w:rsid w:val="002B43DC"/>
    <w:rsid w:val="002B6983"/>
    <w:rsid w:val="002B7B58"/>
    <w:rsid w:val="002C0CC0"/>
    <w:rsid w:val="002C0F14"/>
    <w:rsid w:val="002C3D39"/>
    <w:rsid w:val="002C4C74"/>
    <w:rsid w:val="002C5633"/>
    <w:rsid w:val="002D4324"/>
    <w:rsid w:val="002D5666"/>
    <w:rsid w:val="002D5D8F"/>
    <w:rsid w:val="002D6638"/>
    <w:rsid w:val="002D6EED"/>
    <w:rsid w:val="002E11B8"/>
    <w:rsid w:val="002E1ADE"/>
    <w:rsid w:val="002E36C2"/>
    <w:rsid w:val="002E38CC"/>
    <w:rsid w:val="002E52D8"/>
    <w:rsid w:val="002F3053"/>
    <w:rsid w:val="002F48F3"/>
    <w:rsid w:val="002F67AE"/>
    <w:rsid w:val="002F7286"/>
    <w:rsid w:val="0030501B"/>
    <w:rsid w:val="00305AD7"/>
    <w:rsid w:val="00306552"/>
    <w:rsid w:val="00306B38"/>
    <w:rsid w:val="00306B61"/>
    <w:rsid w:val="003075BC"/>
    <w:rsid w:val="00307997"/>
    <w:rsid w:val="0031379F"/>
    <w:rsid w:val="00313C4B"/>
    <w:rsid w:val="0031722F"/>
    <w:rsid w:val="00317CF5"/>
    <w:rsid w:val="003223B7"/>
    <w:rsid w:val="00322EFE"/>
    <w:rsid w:val="0032498A"/>
    <w:rsid w:val="003254D8"/>
    <w:rsid w:val="003266CB"/>
    <w:rsid w:val="003303EA"/>
    <w:rsid w:val="00334F47"/>
    <w:rsid w:val="00335B21"/>
    <w:rsid w:val="00344509"/>
    <w:rsid w:val="00344C13"/>
    <w:rsid w:val="00345CF4"/>
    <w:rsid w:val="00346210"/>
    <w:rsid w:val="00346479"/>
    <w:rsid w:val="0035173C"/>
    <w:rsid w:val="0035231B"/>
    <w:rsid w:val="00352965"/>
    <w:rsid w:val="00353882"/>
    <w:rsid w:val="00356579"/>
    <w:rsid w:val="003607B2"/>
    <w:rsid w:val="0036120F"/>
    <w:rsid w:val="0036181C"/>
    <w:rsid w:val="003667A5"/>
    <w:rsid w:val="00367DEB"/>
    <w:rsid w:val="00371535"/>
    <w:rsid w:val="00372E8C"/>
    <w:rsid w:val="00381DE4"/>
    <w:rsid w:val="003828E5"/>
    <w:rsid w:val="00383C3C"/>
    <w:rsid w:val="003857C5"/>
    <w:rsid w:val="00385CC9"/>
    <w:rsid w:val="0038794F"/>
    <w:rsid w:val="003915F1"/>
    <w:rsid w:val="00391AEE"/>
    <w:rsid w:val="00391D1D"/>
    <w:rsid w:val="00392DC1"/>
    <w:rsid w:val="003936F3"/>
    <w:rsid w:val="0039542C"/>
    <w:rsid w:val="00397124"/>
    <w:rsid w:val="003976F3"/>
    <w:rsid w:val="00397D20"/>
    <w:rsid w:val="003A1AF6"/>
    <w:rsid w:val="003A2596"/>
    <w:rsid w:val="003A2CB6"/>
    <w:rsid w:val="003A33B9"/>
    <w:rsid w:val="003A49D9"/>
    <w:rsid w:val="003A65E9"/>
    <w:rsid w:val="003A7B8B"/>
    <w:rsid w:val="003B02D9"/>
    <w:rsid w:val="003B09C0"/>
    <w:rsid w:val="003B1221"/>
    <w:rsid w:val="003B28A2"/>
    <w:rsid w:val="003B379A"/>
    <w:rsid w:val="003B72F8"/>
    <w:rsid w:val="003B796E"/>
    <w:rsid w:val="003C28A8"/>
    <w:rsid w:val="003C4813"/>
    <w:rsid w:val="003C4E21"/>
    <w:rsid w:val="003C5F8F"/>
    <w:rsid w:val="003D0384"/>
    <w:rsid w:val="003D40A7"/>
    <w:rsid w:val="003D4BE0"/>
    <w:rsid w:val="003D53BD"/>
    <w:rsid w:val="003E0E0E"/>
    <w:rsid w:val="003E181F"/>
    <w:rsid w:val="003E6592"/>
    <w:rsid w:val="003E65AE"/>
    <w:rsid w:val="003E74FD"/>
    <w:rsid w:val="003F056D"/>
    <w:rsid w:val="003F6A80"/>
    <w:rsid w:val="00400AE9"/>
    <w:rsid w:val="00401A89"/>
    <w:rsid w:val="00401FE5"/>
    <w:rsid w:val="004036FC"/>
    <w:rsid w:val="00403800"/>
    <w:rsid w:val="00405044"/>
    <w:rsid w:val="004054A5"/>
    <w:rsid w:val="00405A62"/>
    <w:rsid w:val="0040767D"/>
    <w:rsid w:val="00415DF4"/>
    <w:rsid w:val="00421CB2"/>
    <w:rsid w:val="00422466"/>
    <w:rsid w:val="0042538C"/>
    <w:rsid w:val="00425BAC"/>
    <w:rsid w:val="00426A2C"/>
    <w:rsid w:val="004306D0"/>
    <w:rsid w:val="00432925"/>
    <w:rsid w:val="00434B43"/>
    <w:rsid w:val="00435C4E"/>
    <w:rsid w:val="00436AB1"/>
    <w:rsid w:val="004379DF"/>
    <w:rsid w:val="00444466"/>
    <w:rsid w:val="00444AE0"/>
    <w:rsid w:val="00445D71"/>
    <w:rsid w:val="004522C7"/>
    <w:rsid w:val="00454A08"/>
    <w:rsid w:val="0045648E"/>
    <w:rsid w:val="00456BB1"/>
    <w:rsid w:val="0046032C"/>
    <w:rsid w:val="00462CCD"/>
    <w:rsid w:val="0046528C"/>
    <w:rsid w:val="004657E7"/>
    <w:rsid w:val="0046790D"/>
    <w:rsid w:val="004715FE"/>
    <w:rsid w:val="00477E3A"/>
    <w:rsid w:val="00480819"/>
    <w:rsid w:val="004817D8"/>
    <w:rsid w:val="00483D79"/>
    <w:rsid w:val="004876A3"/>
    <w:rsid w:val="004900B2"/>
    <w:rsid w:val="0049226A"/>
    <w:rsid w:val="0049363D"/>
    <w:rsid w:val="004939FB"/>
    <w:rsid w:val="00493E4E"/>
    <w:rsid w:val="0049414C"/>
    <w:rsid w:val="00495506"/>
    <w:rsid w:val="00496A71"/>
    <w:rsid w:val="00496A97"/>
    <w:rsid w:val="004A4F01"/>
    <w:rsid w:val="004A75A3"/>
    <w:rsid w:val="004B19AA"/>
    <w:rsid w:val="004B2632"/>
    <w:rsid w:val="004B33C3"/>
    <w:rsid w:val="004B3F58"/>
    <w:rsid w:val="004B41F7"/>
    <w:rsid w:val="004B47B8"/>
    <w:rsid w:val="004C026F"/>
    <w:rsid w:val="004C6695"/>
    <w:rsid w:val="004C7B77"/>
    <w:rsid w:val="004D07DC"/>
    <w:rsid w:val="004D0D89"/>
    <w:rsid w:val="004D5E99"/>
    <w:rsid w:val="004D64DE"/>
    <w:rsid w:val="004D7211"/>
    <w:rsid w:val="004D7841"/>
    <w:rsid w:val="004E1595"/>
    <w:rsid w:val="004E2DE7"/>
    <w:rsid w:val="004E3644"/>
    <w:rsid w:val="004E36C3"/>
    <w:rsid w:val="004E3848"/>
    <w:rsid w:val="004E3BBF"/>
    <w:rsid w:val="004E5CA8"/>
    <w:rsid w:val="004E60A3"/>
    <w:rsid w:val="004E6788"/>
    <w:rsid w:val="004E6A83"/>
    <w:rsid w:val="004F1664"/>
    <w:rsid w:val="004F2F73"/>
    <w:rsid w:val="004F4EA4"/>
    <w:rsid w:val="004F5709"/>
    <w:rsid w:val="004F5770"/>
    <w:rsid w:val="004F65BE"/>
    <w:rsid w:val="00500FF2"/>
    <w:rsid w:val="005014A1"/>
    <w:rsid w:val="0050229C"/>
    <w:rsid w:val="00503312"/>
    <w:rsid w:val="00504233"/>
    <w:rsid w:val="005050FF"/>
    <w:rsid w:val="005066D8"/>
    <w:rsid w:val="00506770"/>
    <w:rsid w:val="00506AE8"/>
    <w:rsid w:val="005109C9"/>
    <w:rsid w:val="00516475"/>
    <w:rsid w:val="005167A3"/>
    <w:rsid w:val="00517063"/>
    <w:rsid w:val="005200A7"/>
    <w:rsid w:val="0052102C"/>
    <w:rsid w:val="00522386"/>
    <w:rsid w:val="00522A71"/>
    <w:rsid w:val="00523917"/>
    <w:rsid w:val="00524476"/>
    <w:rsid w:val="00525020"/>
    <w:rsid w:val="00525EB6"/>
    <w:rsid w:val="00532190"/>
    <w:rsid w:val="00534E7A"/>
    <w:rsid w:val="00535C77"/>
    <w:rsid w:val="00536811"/>
    <w:rsid w:val="005400C5"/>
    <w:rsid w:val="00541494"/>
    <w:rsid w:val="005415E2"/>
    <w:rsid w:val="00545C2A"/>
    <w:rsid w:val="00545EAC"/>
    <w:rsid w:val="005475F9"/>
    <w:rsid w:val="00550FE7"/>
    <w:rsid w:val="00551C4E"/>
    <w:rsid w:val="0055730D"/>
    <w:rsid w:val="00557D7E"/>
    <w:rsid w:val="00564622"/>
    <w:rsid w:val="00566E82"/>
    <w:rsid w:val="005674AB"/>
    <w:rsid w:val="00577332"/>
    <w:rsid w:val="00580DFC"/>
    <w:rsid w:val="005836A6"/>
    <w:rsid w:val="00583B1B"/>
    <w:rsid w:val="00585E0F"/>
    <w:rsid w:val="00587E26"/>
    <w:rsid w:val="00594262"/>
    <w:rsid w:val="005966F0"/>
    <w:rsid w:val="00596DA9"/>
    <w:rsid w:val="005A0C55"/>
    <w:rsid w:val="005A1C2D"/>
    <w:rsid w:val="005A211D"/>
    <w:rsid w:val="005A29F1"/>
    <w:rsid w:val="005A35BF"/>
    <w:rsid w:val="005B3362"/>
    <w:rsid w:val="005B3FD3"/>
    <w:rsid w:val="005B61EA"/>
    <w:rsid w:val="005B74B0"/>
    <w:rsid w:val="005C5BCE"/>
    <w:rsid w:val="005D183E"/>
    <w:rsid w:val="005D76EB"/>
    <w:rsid w:val="005E27B7"/>
    <w:rsid w:val="005E2A8E"/>
    <w:rsid w:val="005F1A56"/>
    <w:rsid w:val="005F2113"/>
    <w:rsid w:val="005F21B5"/>
    <w:rsid w:val="005F259F"/>
    <w:rsid w:val="0060254D"/>
    <w:rsid w:val="00603ADD"/>
    <w:rsid w:val="00604012"/>
    <w:rsid w:val="0060460E"/>
    <w:rsid w:val="0060561C"/>
    <w:rsid w:val="00613E36"/>
    <w:rsid w:val="00614668"/>
    <w:rsid w:val="00614E0E"/>
    <w:rsid w:val="00621D92"/>
    <w:rsid w:val="006240CC"/>
    <w:rsid w:val="00626824"/>
    <w:rsid w:val="006271F3"/>
    <w:rsid w:val="00627876"/>
    <w:rsid w:val="00627E76"/>
    <w:rsid w:val="00630882"/>
    <w:rsid w:val="00631F70"/>
    <w:rsid w:val="0063309C"/>
    <w:rsid w:val="006350F0"/>
    <w:rsid w:val="00635A2A"/>
    <w:rsid w:val="006411B5"/>
    <w:rsid w:val="00644830"/>
    <w:rsid w:val="00645002"/>
    <w:rsid w:val="00646032"/>
    <w:rsid w:val="006479C4"/>
    <w:rsid w:val="00647C49"/>
    <w:rsid w:val="00650E7E"/>
    <w:rsid w:val="00650EB2"/>
    <w:rsid w:val="00653F8B"/>
    <w:rsid w:val="00654979"/>
    <w:rsid w:val="00654E97"/>
    <w:rsid w:val="0066207A"/>
    <w:rsid w:val="00662C7F"/>
    <w:rsid w:val="00662D86"/>
    <w:rsid w:val="00664307"/>
    <w:rsid w:val="00670232"/>
    <w:rsid w:val="006703B9"/>
    <w:rsid w:val="00670715"/>
    <w:rsid w:val="00672079"/>
    <w:rsid w:val="00672264"/>
    <w:rsid w:val="00674600"/>
    <w:rsid w:val="00676A27"/>
    <w:rsid w:val="00680440"/>
    <w:rsid w:val="0068096A"/>
    <w:rsid w:val="00681DA0"/>
    <w:rsid w:val="00682764"/>
    <w:rsid w:val="00682F1E"/>
    <w:rsid w:val="00682F24"/>
    <w:rsid w:val="00684841"/>
    <w:rsid w:val="006860A4"/>
    <w:rsid w:val="006933BC"/>
    <w:rsid w:val="0069782D"/>
    <w:rsid w:val="006A3A1F"/>
    <w:rsid w:val="006A49C6"/>
    <w:rsid w:val="006A4F7D"/>
    <w:rsid w:val="006B1729"/>
    <w:rsid w:val="006B40CC"/>
    <w:rsid w:val="006B4532"/>
    <w:rsid w:val="006B4C34"/>
    <w:rsid w:val="006B7262"/>
    <w:rsid w:val="006C7EBB"/>
    <w:rsid w:val="006D024A"/>
    <w:rsid w:val="006D063D"/>
    <w:rsid w:val="006D3C7A"/>
    <w:rsid w:val="006D44DE"/>
    <w:rsid w:val="006D7FFB"/>
    <w:rsid w:val="006E007C"/>
    <w:rsid w:val="006E169C"/>
    <w:rsid w:val="006E17B2"/>
    <w:rsid w:val="006E1BAA"/>
    <w:rsid w:val="006E4EDF"/>
    <w:rsid w:val="006E6E42"/>
    <w:rsid w:val="006E7236"/>
    <w:rsid w:val="006F6733"/>
    <w:rsid w:val="006F73A6"/>
    <w:rsid w:val="006F7B24"/>
    <w:rsid w:val="006F7B70"/>
    <w:rsid w:val="006F7E0F"/>
    <w:rsid w:val="006F7FAF"/>
    <w:rsid w:val="00700AD7"/>
    <w:rsid w:val="00700C2E"/>
    <w:rsid w:val="007030C3"/>
    <w:rsid w:val="0070480E"/>
    <w:rsid w:val="00705CCB"/>
    <w:rsid w:val="0071010B"/>
    <w:rsid w:val="00710130"/>
    <w:rsid w:val="00710C2F"/>
    <w:rsid w:val="00710EF0"/>
    <w:rsid w:val="00714921"/>
    <w:rsid w:val="00714992"/>
    <w:rsid w:val="007212FC"/>
    <w:rsid w:val="00722109"/>
    <w:rsid w:val="00722709"/>
    <w:rsid w:val="00724CE8"/>
    <w:rsid w:val="00724E1B"/>
    <w:rsid w:val="007253AD"/>
    <w:rsid w:val="00726AEA"/>
    <w:rsid w:val="00726FA3"/>
    <w:rsid w:val="0073056A"/>
    <w:rsid w:val="00732D9C"/>
    <w:rsid w:val="007342D2"/>
    <w:rsid w:val="00734B70"/>
    <w:rsid w:val="0073688A"/>
    <w:rsid w:val="00736EED"/>
    <w:rsid w:val="007418D6"/>
    <w:rsid w:val="00750454"/>
    <w:rsid w:val="00753C5E"/>
    <w:rsid w:val="00753E71"/>
    <w:rsid w:val="00753FB7"/>
    <w:rsid w:val="007541AE"/>
    <w:rsid w:val="0075440D"/>
    <w:rsid w:val="007547A8"/>
    <w:rsid w:val="00754B34"/>
    <w:rsid w:val="00754F0A"/>
    <w:rsid w:val="00756B3F"/>
    <w:rsid w:val="00763028"/>
    <w:rsid w:val="0076530D"/>
    <w:rsid w:val="00765983"/>
    <w:rsid w:val="00765D0D"/>
    <w:rsid w:val="007662E8"/>
    <w:rsid w:val="00766937"/>
    <w:rsid w:val="00766C23"/>
    <w:rsid w:val="007675FE"/>
    <w:rsid w:val="00767A26"/>
    <w:rsid w:val="00770190"/>
    <w:rsid w:val="0077098D"/>
    <w:rsid w:val="00771104"/>
    <w:rsid w:val="007727D8"/>
    <w:rsid w:val="0077283C"/>
    <w:rsid w:val="00774832"/>
    <w:rsid w:val="00774C2D"/>
    <w:rsid w:val="00776CAA"/>
    <w:rsid w:val="00780AF1"/>
    <w:rsid w:val="00784F0E"/>
    <w:rsid w:val="007854B9"/>
    <w:rsid w:val="00785E65"/>
    <w:rsid w:val="007862B0"/>
    <w:rsid w:val="00786985"/>
    <w:rsid w:val="00786CED"/>
    <w:rsid w:val="007876A4"/>
    <w:rsid w:val="00787C00"/>
    <w:rsid w:val="007920AF"/>
    <w:rsid w:val="00795093"/>
    <w:rsid w:val="00797081"/>
    <w:rsid w:val="0079722F"/>
    <w:rsid w:val="00797B70"/>
    <w:rsid w:val="007A3627"/>
    <w:rsid w:val="007A3670"/>
    <w:rsid w:val="007A3A97"/>
    <w:rsid w:val="007A46FF"/>
    <w:rsid w:val="007A5BF7"/>
    <w:rsid w:val="007A7887"/>
    <w:rsid w:val="007B1328"/>
    <w:rsid w:val="007B3438"/>
    <w:rsid w:val="007C1BA3"/>
    <w:rsid w:val="007C337B"/>
    <w:rsid w:val="007C5A1A"/>
    <w:rsid w:val="007C7A5F"/>
    <w:rsid w:val="007D0C48"/>
    <w:rsid w:val="007D1F3F"/>
    <w:rsid w:val="007D42D9"/>
    <w:rsid w:val="007D4F15"/>
    <w:rsid w:val="007E157B"/>
    <w:rsid w:val="007E16F4"/>
    <w:rsid w:val="007E17B1"/>
    <w:rsid w:val="007E4DE0"/>
    <w:rsid w:val="007E504C"/>
    <w:rsid w:val="007E7428"/>
    <w:rsid w:val="007F1BCD"/>
    <w:rsid w:val="007F453E"/>
    <w:rsid w:val="007F4E8A"/>
    <w:rsid w:val="007F52E1"/>
    <w:rsid w:val="007F56F7"/>
    <w:rsid w:val="007F763A"/>
    <w:rsid w:val="00800D1C"/>
    <w:rsid w:val="00801F40"/>
    <w:rsid w:val="0080221A"/>
    <w:rsid w:val="00802703"/>
    <w:rsid w:val="0081163F"/>
    <w:rsid w:val="00812542"/>
    <w:rsid w:val="00812F11"/>
    <w:rsid w:val="00814E1F"/>
    <w:rsid w:val="00815558"/>
    <w:rsid w:val="00821702"/>
    <w:rsid w:val="00821C75"/>
    <w:rsid w:val="0082264C"/>
    <w:rsid w:val="0082341A"/>
    <w:rsid w:val="008263FB"/>
    <w:rsid w:val="008303EE"/>
    <w:rsid w:val="00831EF3"/>
    <w:rsid w:val="00832074"/>
    <w:rsid w:val="0083459C"/>
    <w:rsid w:val="00834A09"/>
    <w:rsid w:val="00835141"/>
    <w:rsid w:val="00836992"/>
    <w:rsid w:val="008420A0"/>
    <w:rsid w:val="00846143"/>
    <w:rsid w:val="008468A3"/>
    <w:rsid w:val="008504D1"/>
    <w:rsid w:val="008505D1"/>
    <w:rsid w:val="00852830"/>
    <w:rsid w:val="0085473F"/>
    <w:rsid w:val="008610AB"/>
    <w:rsid w:val="0086435D"/>
    <w:rsid w:val="008653B6"/>
    <w:rsid w:val="00865730"/>
    <w:rsid w:val="00865ACE"/>
    <w:rsid w:val="00866177"/>
    <w:rsid w:val="0086706A"/>
    <w:rsid w:val="008673D6"/>
    <w:rsid w:val="0087012B"/>
    <w:rsid w:val="00870D9D"/>
    <w:rsid w:val="00871A52"/>
    <w:rsid w:val="00872763"/>
    <w:rsid w:val="0087341B"/>
    <w:rsid w:val="00873553"/>
    <w:rsid w:val="00875E37"/>
    <w:rsid w:val="008760CB"/>
    <w:rsid w:val="00876CF3"/>
    <w:rsid w:val="00880C3A"/>
    <w:rsid w:val="00882A8A"/>
    <w:rsid w:val="00882DAA"/>
    <w:rsid w:val="0089152E"/>
    <w:rsid w:val="00892502"/>
    <w:rsid w:val="008A080B"/>
    <w:rsid w:val="008A0ED0"/>
    <w:rsid w:val="008A225D"/>
    <w:rsid w:val="008A7DD4"/>
    <w:rsid w:val="008B221C"/>
    <w:rsid w:val="008B4F4B"/>
    <w:rsid w:val="008B5D20"/>
    <w:rsid w:val="008C07F1"/>
    <w:rsid w:val="008C1F05"/>
    <w:rsid w:val="008C2969"/>
    <w:rsid w:val="008C7154"/>
    <w:rsid w:val="008D25C1"/>
    <w:rsid w:val="008D2958"/>
    <w:rsid w:val="008D2CCE"/>
    <w:rsid w:val="008D2DC8"/>
    <w:rsid w:val="008D2FE3"/>
    <w:rsid w:val="008E0868"/>
    <w:rsid w:val="008E5E21"/>
    <w:rsid w:val="008E73AF"/>
    <w:rsid w:val="008E7B0B"/>
    <w:rsid w:val="008F11F1"/>
    <w:rsid w:val="008F1D9C"/>
    <w:rsid w:val="008F3CDB"/>
    <w:rsid w:val="008F51C1"/>
    <w:rsid w:val="008F561C"/>
    <w:rsid w:val="00901FBF"/>
    <w:rsid w:val="00903194"/>
    <w:rsid w:val="0090438D"/>
    <w:rsid w:val="00905D83"/>
    <w:rsid w:val="00913F41"/>
    <w:rsid w:val="00915DE0"/>
    <w:rsid w:val="009163AB"/>
    <w:rsid w:val="00916EAF"/>
    <w:rsid w:val="00920447"/>
    <w:rsid w:val="0092097C"/>
    <w:rsid w:val="00923685"/>
    <w:rsid w:val="00925D7F"/>
    <w:rsid w:val="009271F8"/>
    <w:rsid w:val="00937119"/>
    <w:rsid w:val="00937B20"/>
    <w:rsid w:val="00937DCF"/>
    <w:rsid w:val="009404C8"/>
    <w:rsid w:val="009411B2"/>
    <w:rsid w:val="0094242A"/>
    <w:rsid w:val="009436A3"/>
    <w:rsid w:val="0094466B"/>
    <w:rsid w:val="00953764"/>
    <w:rsid w:val="00953D79"/>
    <w:rsid w:val="00953FE9"/>
    <w:rsid w:val="00954133"/>
    <w:rsid w:val="00957BA4"/>
    <w:rsid w:val="00961113"/>
    <w:rsid w:val="00961BED"/>
    <w:rsid w:val="00961D22"/>
    <w:rsid w:val="00961E84"/>
    <w:rsid w:val="00964277"/>
    <w:rsid w:val="009700EB"/>
    <w:rsid w:val="009738DD"/>
    <w:rsid w:val="00974D74"/>
    <w:rsid w:val="00981AD5"/>
    <w:rsid w:val="0098623B"/>
    <w:rsid w:val="009879B3"/>
    <w:rsid w:val="009919CA"/>
    <w:rsid w:val="00993142"/>
    <w:rsid w:val="00994F8F"/>
    <w:rsid w:val="00997AF8"/>
    <w:rsid w:val="009A1939"/>
    <w:rsid w:val="009A245E"/>
    <w:rsid w:val="009A3330"/>
    <w:rsid w:val="009A3B11"/>
    <w:rsid w:val="009A6B67"/>
    <w:rsid w:val="009B4126"/>
    <w:rsid w:val="009B4385"/>
    <w:rsid w:val="009B4E42"/>
    <w:rsid w:val="009B6433"/>
    <w:rsid w:val="009C11AF"/>
    <w:rsid w:val="009C1285"/>
    <w:rsid w:val="009C68E8"/>
    <w:rsid w:val="009C7025"/>
    <w:rsid w:val="009C7113"/>
    <w:rsid w:val="009D0A3C"/>
    <w:rsid w:val="009D162A"/>
    <w:rsid w:val="009D1B4F"/>
    <w:rsid w:val="009D3B59"/>
    <w:rsid w:val="009D4D23"/>
    <w:rsid w:val="009D59A4"/>
    <w:rsid w:val="009D6203"/>
    <w:rsid w:val="009D7612"/>
    <w:rsid w:val="009E2588"/>
    <w:rsid w:val="009E346C"/>
    <w:rsid w:val="009E568D"/>
    <w:rsid w:val="009E5DAB"/>
    <w:rsid w:val="009E6138"/>
    <w:rsid w:val="009F1FD0"/>
    <w:rsid w:val="009F6009"/>
    <w:rsid w:val="00A012BC"/>
    <w:rsid w:val="00A01544"/>
    <w:rsid w:val="00A0208D"/>
    <w:rsid w:val="00A0239B"/>
    <w:rsid w:val="00A05B50"/>
    <w:rsid w:val="00A06EEC"/>
    <w:rsid w:val="00A0734C"/>
    <w:rsid w:val="00A132F6"/>
    <w:rsid w:val="00A1498D"/>
    <w:rsid w:val="00A15E0E"/>
    <w:rsid w:val="00A1780F"/>
    <w:rsid w:val="00A17AC4"/>
    <w:rsid w:val="00A17D1C"/>
    <w:rsid w:val="00A22420"/>
    <w:rsid w:val="00A22C27"/>
    <w:rsid w:val="00A235DA"/>
    <w:rsid w:val="00A258E5"/>
    <w:rsid w:val="00A259FC"/>
    <w:rsid w:val="00A3411B"/>
    <w:rsid w:val="00A40292"/>
    <w:rsid w:val="00A413A6"/>
    <w:rsid w:val="00A43620"/>
    <w:rsid w:val="00A438C0"/>
    <w:rsid w:val="00A438F9"/>
    <w:rsid w:val="00A43BAE"/>
    <w:rsid w:val="00A456C6"/>
    <w:rsid w:val="00A46993"/>
    <w:rsid w:val="00A4753B"/>
    <w:rsid w:val="00A54461"/>
    <w:rsid w:val="00A549C2"/>
    <w:rsid w:val="00A553F9"/>
    <w:rsid w:val="00A57119"/>
    <w:rsid w:val="00A57F4B"/>
    <w:rsid w:val="00A61BDF"/>
    <w:rsid w:val="00A61E57"/>
    <w:rsid w:val="00A66008"/>
    <w:rsid w:val="00A67F69"/>
    <w:rsid w:val="00A70227"/>
    <w:rsid w:val="00A72001"/>
    <w:rsid w:val="00A721B5"/>
    <w:rsid w:val="00A73A32"/>
    <w:rsid w:val="00A74E00"/>
    <w:rsid w:val="00A75409"/>
    <w:rsid w:val="00A768B5"/>
    <w:rsid w:val="00A770CE"/>
    <w:rsid w:val="00A846C5"/>
    <w:rsid w:val="00A84D2F"/>
    <w:rsid w:val="00A877B9"/>
    <w:rsid w:val="00A90AA7"/>
    <w:rsid w:val="00A91CF2"/>
    <w:rsid w:val="00A92734"/>
    <w:rsid w:val="00A928E0"/>
    <w:rsid w:val="00A95595"/>
    <w:rsid w:val="00AA035C"/>
    <w:rsid w:val="00AA0655"/>
    <w:rsid w:val="00AA38DE"/>
    <w:rsid w:val="00AA5BD6"/>
    <w:rsid w:val="00AA741A"/>
    <w:rsid w:val="00AA760F"/>
    <w:rsid w:val="00AB0115"/>
    <w:rsid w:val="00AB1537"/>
    <w:rsid w:val="00AB1874"/>
    <w:rsid w:val="00AB1B54"/>
    <w:rsid w:val="00AB1D57"/>
    <w:rsid w:val="00AB2AD2"/>
    <w:rsid w:val="00AB2BC4"/>
    <w:rsid w:val="00AB2DE3"/>
    <w:rsid w:val="00AB3470"/>
    <w:rsid w:val="00AB5C36"/>
    <w:rsid w:val="00AB6BF2"/>
    <w:rsid w:val="00AC0BC2"/>
    <w:rsid w:val="00AC2795"/>
    <w:rsid w:val="00AC4F60"/>
    <w:rsid w:val="00AC6079"/>
    <w:rsid w:val="00AC7EA9"/>
    <w:rsid w:val="00AD0819"/>
    <w:rsid w:val="00AD4C9B"/>
    <w:rsid w:val="00AD5786"/>
    <w:rsid w:val="00AD5F83"/>
    <w:rsid w:val="00AD7F45"/>
    <w:rsid w:val="00AE1391"/>
    <w:rsid w:val="00AE171F"/>
    <w:rsid w:val="00AE1A98"/>
    <w:rsid w:val="00AE25D9"/>
    <w:rsid w:val="00AE3809"/>
    <w:rsid w:val="00AE4B2E"/>
    <w:rsid w:val="00AE4E0C"/>
    <w:rsid w:val="00AE666D"/>
    <w:rsid w:val="00AF2A18"/>
    <w:rsid w:val="00AF5FCA"/>
    <w:rsid w:val="00B01852"/>
    <w:rsid w:val="00B01D1F"/>
    <w:rsid w:val="00B0219D"/>
    <w:rsid w:val="00B0346A"/>
    <w:rsid w:val="00B04599"/>
    <w:rsid w:val="00B100FB"/>
    <w:rsid w:val="00B105D2"/>
    <w:rsid w:val="00B1104D"/>
    <w:rsid w:val="00B11390"/>
    <w:rsid w:val="00B11D77"/>
    <w:rsid w:val="00B134A6"/>
    <w:rsid w:val="00B14073"/>
    <w:rsid w:val="00B15BC8"/>
    <w:rsid w:val="00B16FE4"/>
    <w:rsid w:val="00B20ADE"/>
    <w:rsid w:val="00B211ED"/>
    <w:rsid w:val="00B219C6"/>
    <w:rsid w:val="00B21D07"/>
    <w:rsid w:val="00B2283D"/>
    <w:rsid w:val="00B23AB6"/>
    <w:rsid w:val="00B260B5"/>
    <w:rsid w:val="00B27442"/>
    <w:rsid w:val="00B30F73"/>
    <w:rsid w:val="00B315EE"/>
    <w:rsid w:val="00B3170E"/>
    <w:rsid w:val="00B31D98"/>
    <w:rsid w:val="00B33AA0"/>
    <w:rsid w:val="00B34AAA"/>
    <w:rsid w:val="00B352B4"/>
    <w:rsid w:val="00B37CB6"/>
    <w:rsid w:val="00B411B7"/>
    <w:rsid w:val="00B41FCB"/>
    <w:rsid w:val="00B42D33"/>
    <w:rsid w:val="00B465BB"/>
    <w:rsid w:val="00B46EE1"/>
    <w:rsid w:val="00B5226F"/>
    <w:rsid w:val="00B54C5A"/>
    <w:rsid w:val="00B5520C"/>
    <w:rsid w:val="00B56A04"/>
    <w:rsid w:val="00B56A15"/>
    <w:rsid w:val="00B610C2"/>
    <w:rsid w:val="00B62056"/>
    <w:rsid w:val="00B713C2"/>
    <w:rsid w:val="00B71BED"/>
    <w:rsid w:val="00B72C3C"/>
    <w:rsid w:val="00B767C7"/>
    <w:rsid w:val="00B85DE9"/>
    <w:rsid w:val="00B86608"/>
    <w:rsid w:val="00B92301"/>
    <w:rsid w:val="00B93931"/>
    <w:rsid w:val="00B94236"/>
    <w:rsid w:val="00B9423C"/>
    <w:rsid w:val="00B9492C"/>
    <w:rsid w:val="00B94F58"/>
    <w:rsid w:val="00B9552B"/>
    <w:rsid w:val="00B9675C"/>
    <w:rsid w:val="00B96B44"/>
    <w:rsid w:val="00BA0888"/>
    <w:rsid w:val="00BA13AC"/>
    <w:rsid w:val="00BA28D1"/>
    <w:rsid w:val="00BA531E"/>
    <w:rsid w:val="00BA5A15"/>
    <w:rsid w:val="00BB0DC1"/>
    <w:rsid w:val="00BB1AD9"/>
    <w:rsid w:val="00BB2F5D"/>
    <w:rsid w:val="00BB3C99"/>
    <w:rsid w:val="00BB44D2"/>
    <w:rsid w:val="00BC11B4"/>
    <w:rsid w:val="00BC2083"/>
    <w:rsid w:val="00BC26AB"/>
    <w:rsid w:val="00BC366F"/>
    <w:rsid w:val="00BC4358"/>
    <w:rsid w:val="00BC542D"/>
    <w:rsid w:val="00BC795B"/>
    <w:rsid w:val="00BC7A83"/>
    <w:rsid w:val="00BC7F7F"/>
    <w:rsid w:val="00BD3D02"/>
    <w:rsid w:val="00BD54D1"/>
    <w:rsid w:val="00BE017E"/>
    <w:rsid w:val="00BE1831"/>
    <w:rsid w:val="00BE24DB"/>
    <w:rsid w:val="00BE298C"/>
    <w:rsid w:val="00BE7ADF"/>
    <w:rsid w:val="00BF290F"/>
    <w:rsid w:val="00BF2DBC"/>
    <w:rsid w:val="00BF38E4"/>
    <w:rsid w:val="00BF46C3"/>
    <w:rsid w:val="00BF5A62"/>
    <w:rsid w:val="00BF6FBA"/>
    <w:rsid w:val="00C0072E"/>
    <w:rsid w:val="00C00DED"/>
    <w:rsid w:val="00C0447D"/>
    <w:rsid w:val="00C05536"/>
    <w:rsid w:val="00C07C43"/>
    <w:rsid w:val="00C07FAB"/>
    <w:rsid w:val="00C101BE"/>
    <w:rsid w:val="00C10B57"/>
    <w:rsid w:val="00C11882"/>
    <w:rsid w:val="00C12199"/>
    <w:rsid w:val="00C122EB"/>
    <w:rsid w:val="00C146AF"/>
    <w:rsid w:val="00C146D6"/>
    <w:rsid w:val="00C152AF"/>
    <w:rsid w:val="00C20B5E"/>
    <w:rsid w:val="00C21585"/>
    <w:rsid w:val="00C21A44"/>
    <w:rsid w:val="00C22C51"/>
    <w:rsid w:val="00C31B58"/>
    <w:rsid w:val="00C32845"/>
    <w:rsid w:val="00C359FE"/>
    <w:rsid w:val="00C35E8D"/>
    <w:rsid w:val="00C37613"/>
    <w:rsid w:val="00C37BB1"/>
    <w:rsid w:val="00C424ED"/>
    <w:rsid w:val="00C460EE"/>
    <w:rsid w:val="00C472FE"/>
    <w:rsid w:val="00C47EC7"/>
    <w:rsid w:val="00C55D2C"/>
    <w:rsid w:val="00C62147"/>
    <w:rsid w:val="00C621A0"/>
    <w:rsid w:val="00C62299"/>
    <w:rsid w:val="00C6287E"/>
    <w:rsid w:val="00C62E93"/>
    <w:rsid w:val="00C63DCA"/>
    <w:rsid w:val="00C65906"/>
    <w:rsid w:val="00C65ED8"/>
    <w:rsid w:val="00C67CC4"/>
    <w:rsid w:val="00C7033F"/>
    <w:rsid w:val="00C70B65"/>
    <w:rsid w:val="00C72BF2"/>
    <w:rsid w:val="00C738FA"/>
    <w:rsid w:val="00C741C4"/>
    <w:rsid w:val="00C74C4A"/>
    <w:rsid w:val="00C753BA"/>
    <w:rsid w:val="00C76E1C"/>
    <w:rsid w:val="00C83095"/>
    <w:rsid w:val="00C85052"/>
    <w:rsid w:val="00C90D1C"/>
    <w:rsid w:val="00C915C5"/>
    <w:rsid w:val="00C92A32"/>
    <w:rsid w:val="00C9313C"/>
    <w:rsid w:val="00C9515D"/>
    <w:rsid w:val="00C95570"/>
    <w:rsid w:val="00CA06C4"/>
    <w:rsid w:val="00CA0E7C"/>
    <w:rsid w:val="00CA10BC"/>
    <w:rsid w:val="00CA355B"/>
    <w:rsid w:val="00CA3FDF"/>
    <w:rsid w:val="00CA6260"/>
    <w:rsid w:val="00CB1F89"/>
    <w:rsid w:val="00CB3798"/>
    <w:rsid w:val="00CB3BED"/>
    <w:rsid w:val="00CB428B"/>
    <w:rsid w:val="00CC00C6"/>
    <w:rsid w:val="00CC5839"/>
    <w:rsid w:val="00CC638C"/>
    <w:rsid w:val="00CD51F6"/>
    <w:rsid w:val="00CD5512"/>
    <w:rsid w:val="00CD7CAF"/>
    <w:rsid w:val="00CE13CC"/>
    <w:rsid w:val="00CE435B"/>
    <w:rsid w:val="00CE50DC"/>
    <w:rsid w:val="00CE51A4"/>
    <w:rsid w:val="00CE7C9F"/>
    <w:rsid w:val="00CF05DD"/>
    <w:rsid w:val="00CF07E8"/>
    <w:rsid w:val="00CF18D3"/>
    <w:rsid w:val="00CF2F9F"/>
    <w:rsid w:val="00CF4E08"/>
    <w:rsid w:val="00D0064E"/>
    <w:rsid w:val="00D007EA"/>
    <w:rsid w:val="00D027DD"/>
    <w:rsid w:val="00D04F29"/>
    <w:rsid w:val="00D05BF0"/>
    <w:rsid w:val="00D07636"/>
    <w:rsid w:val="00D079E3"/>
    <w:rsid w:val="00D10F42"/>
    <w:rsid w:val="00D12C5C"/>
    <w:rsid w:val="00D15036"/>
    <w:rsid w:val="00D169AA"/>
    <w:rsid w:val="00D2025E"/>
    <w:rsid w:val="00D2071D"/>
    <w:rsid w:val="00D22206"/>
    <w:rsid w:val="00D24ECD"/>
    <w:rsid w:val="00D254D2"/>
    <w:rsid w:val="00D2604C"/>
    <w:rsid w:val="00D26F31"/>
    <w:rsid w:val="00D27A5F"/>
    <w:rsid w:val="00D32149"/>
    <w:rsid w:val="00D34B4E"/>
    <w:rsid w:val="00D363A7"/>
    <w:rsid w:val="00D372CF"/>
    <w:rsid w:val="00D37537"/>
    <w:rsid w:val="00D37B65"/>
    <w:rsid w:val="00D37DD2"/>
    <w:rsid w:val="00D43479"/>
    <w:rsid w:val="00D44E63"/>
    <w:rsid w:val="00D450F7"/>
    <w:rsid w:val="00D50B6F"/>
    <w:rsid w:val="00D51655"/>
    <w:rsid w:val="00D52C1F"/>
    <w:rsid w:val="00D56857"/>
    <w:rsid w:val="00D56DC4"/>
    <w:rsid w:val="00D62D86"/>
    <w:rsid w:val="00D63223"/>
    <w:rsid w:val="00D64EAB"/>
    <w:rsid w:val="00D6586A"/>
    <w:rsid w:val="00D70CB9"/>
    <w:rsid w:val="00D72A34"/>
    <w:rsid w:val="00D72DB8"/>
    <w:rsid w:val="00D7374A"/>
    <w:rsid w:val="00D73892"/>
    <w:rsid w:val="00D73D46"/>
    <w:rsid w:val="00D74F79"/>
    <w:rsid w:val="00D75876"/>
    <w:rsid w:val="00D7665A"/>
    <w:rsid w:val="00D7669B"/>
    <w:rsid w:val="00D800B6"/>
    <w:rsid w:val="00D80D31"/>
    <w:rsid w:val="00D8101C"/>
    <w:rsid w:val="00D82A04"/>
    <w:rsid w:val="00D83013"/>
    <w:rsid w:val="00D8319E"/>
    <w:rsid w:val="00D8594C"/>
    <w:rsid w:val="00D87140"/>
    <w:rsid w:val="00D90604"/>
    <w:rsid w:val="00D90DB1"/>
    <w:rsid w:val="00D923E1"/>
    <w:rsid w:val="00D95561"/>
    <w:rsid w:val="00D967EF"/>
    <w:rsid w:val="00DA1A02"/>
    <w:rsid w:val="00DA2381"/>
    <w:rsid w:val="00DA2B15"/>
    <w:rsid w:val="00DB3799"/>
    <w:rsid w:val="00DB47F5"/>
    <w:rsid w:val="00DB5F39"/>
    <w:rsid w:val="00DC0560"/>
    <w:rsid w:val="00DC1B4D"/>
    <w:rsid w:val="00DC52B8"/>
    <w:rsid w:val="00DC69D2"/>
    <w:rsid w:val="00DC74BE"/>
    <w:rsid w:val="00DD1E6D"/>
    <w:rsid w:val="00DD3E4D"/>
    <w:rsid w:val="00DD56BC"/>
    <w:rsid w:val="00DD70F7"/>
    <w:rsid w:val="00DD7EB9"/>
    <w:rsid w:val="00DE0776"/>
    <w:rsid w:val="00DE659E"/>
    <w:rsid w:val="00DF082F"/>
    <w:rsid w:val="00DF10B8"/>
    <w:rsid w:val="00DF313B"/>
    <w:rsid w:val="00DF4773"/>
    <w:rsid w:val="00DF5C40"/>
    <w:rsid w:val="00DF6E4B"/>
    <w:rsid w:val="00E018CC"/>
    <w:rsid w:val="00E02126"/>
    <w:rsid w:val="00E02F6D"/>
    <w:rsid w:val="00E03BEE"/>
    <w:rsid w:val="00E05F79"/>
    <w:rsid w:val="00E06F21"/>
    <w:rsid w:val="00E10A85"/>
    <w:rsid w:val="00E118DB"/>
    <w:rsid w:val="00E119AC"/>
    <w:rsid w:val="00E12E89"/>
    <w:rsid w:val="00E15093"/>
    <w:rsid w:val="00E15207"/>
    <w:rsid w:val="00E15B1B"/>
    <w:rsid w:val="00E15B31"/>
    <w:rsid w:val="00E17929"/>
    <w:rsid w:val="00E20055"/>
    <w:rsid w:val="00E2113D"/>
    <w:rsid w:val="00E21A23"/>
    <w:rsid w:val="00E21AB2"/>
    <w:rsid w:val="00E23430"/>
    <w:rsid w:val="00E23676"/>
    <w:rsid w:val="00E23C31"/>
    <w:rsid w:val="00E2401D"/>
    <w:rsid w:val="00E24E52"/>
    <w:rsid w:val="00E272A9"/>
    <w:rsid w:val="00E31C8E"/>
    <w:rsid w:val="00E35E4E"/>
    <w:rsid w:val="00E3622B"/>
    <w:rsid w:val="00E37DC2"/>
    <w:rsid w:val="00E41B21"/>
    <w:rsid w:val="00E43808"/>
    <w:rsid w:val="00E43C11"/>
    <w:rsid w:val="00E47E7F"/>
    <w:rsid w:val="00E51D7F"/>
    <w:rsid w:val="00E54E87"/>
    <w:rsid w:val="00E5504B"/>
    <w:rsid w:val="00E558F7"/>
    <w:rsid w:val="00E5597E"/>
    <w:rsid w:val="00E61187"/>
    <w:rsid w:val="00E664B6"/>
    <w:rsid w:val="00E66A1C"/>
    <w:rsid w:val="00E66C8A"/>
    <w:rsid w:val="00E70F3D"/>
    <w:rsid w:val="00E76141"/>
    <w:rsid w:val="00E767F6"/>
    <w:rsid w:val="00E775A8"/>
    <w:rsid w:val="00E80361"/>
    <w:rsid w:val="00E83346"/>
    <w:rsid w:val="00E856B6"/>
    <w:rsid w:val="00E87356"/>
    <w:rsid w:val="00E87D94"/>
    <w:rsid w:val="00E913B6"/>
    <w:rsid w:val="00E919DF"/>
    <w:rsid w:val="00E92586"/>
    <w:rsid w:val="00E9392B"/>
    <w:rsid w:val="00E93FC3"/>
    <w:rsid w:val="00E95481"/>
    <w:rsid w:val="00E9646B"/>
    <w:rsid w:val="00E966BB"/>
    <w:rsid w:val="00E97EA6"/>
    <w:rsid w:val="00EA243B"/>
    <w:rsid w:val="00EA65B3"/>
    <w:rsid w:val="00EA775E"/>
    <w:rsid w:val="00EB06F6"/>
    <w:rsid w:val="00EB0984"/>
    <w:rsid w:val="00EB0A74"/>
    <w:rsid w:val="00EB1596"/>
    <w:rsid w:val="00EB4B37"/>
    <w:rsid w:val="00EB50B7"/>
    <w:rsid w:val="00EB5AB6"/>
    <w:rsid w:val="00EB74CB"/>
    <w:rsid w:val="00EC1F04"/>
    <w:rsid w:val="00EC3A00"/>
    <w:rsid w:val="00EC67C5"/>
    <w:rsid w:val="00ED1231"/>
    <w:rsid w:val="00ED1240"/>
    <w:rsid w:val="00ED188E"/>
    <w:rsid w:val="00ED289A"/>
    <w:rsid w:val="00ED4894"/>
    <w:rsid w:val="00ED49FB"/>
    <w:rsid w:val="00ED6607"/>
    <w:rsid w:val="00EE0808"/>
    <w:rsid w:val="00EE0A71"/>
    <w:rsid w:val="00EE2ED8"/>
    <w:rsid w:val="00EE59B8"/>
    <w:rsid w:val="00EE6D18"/>
    <w:rsid w:val="00EF034B"/>
    <w:rsid w:val="00EF1543"/>
    <w:rsid w:val="00EF260F"/>
    <w:rsid w:val="00EF2627"/>
    <w:rsid w:val="00EF2FAF"/>
    <w:rsid w:val="00EF3421"/>
    <w:rsid w:val="00EF596E"/>
    <w:rsid w:val="00EF7503"/>
    <w:rsid w:val="00F0069E"/>
    <w:rsid w:val="00F04630"/>
    <w:rsid w:val="00F05369"/>
    <w:rsid w:val="00F06900"/>
    <w:rsid w:val="00F06CA5"/>
    <w:rsid w:val="00F077E5"/>
    <w:rsid w:val="00F12A43"/>
    <w:rsid w:val="00F153CC"/>
    <w:rsid w:val="00F15FC3"/>
    <w:rsid w:val="00F24724"/>
    <w:rsid w:val="00F25F1B"/>
    <w:rsid w:val="00F30D00"/>
    <w:rsid w:val="00F31358"/>
    <w:rsid w:val="00F34FF2"/>
    <w:rsid w:val="00F36119"/>
    <w:rsid w:val="00F36B3E"/>
    <w:rsid w:val="00F40134"/>
    <w:rsid w:val="00F408D9"/>
    <w:rsid w:val="00F424DF"/>
    <w:rsid w:val="00F47456"/>
    <w:rsid w:val="00F47E4F"/>
    <w:rsid w:val="00F501C0"/>
    <w:rsid w:val="00F53786"/>
    <w:rsid w:val="00F53F48"/>
    <w:rsid w:val="00F54ED9"/>
    <w:rsid w:val="00F574E0"/>
    <w:rsid w:val="00F6166B"/>
    <w:rsid w:val="00F63249"/>
    <w:rsid w:val="00F65918"/>
    <w:rsid w:val="00F65E07"/>
    <w:rsid w:val="00F70B77"/>
    <w:rsid w:val="00F728B7"/>
    <w:rsid w:val="00F7660C"/>
    <w:rsid w:val="00F767F3"/>
    <w:rsid w:val="00F8573F"/>
    <w:rsid w:val="00F85B1F"/>
    <w:rsid w:val="00F85E4D"/>
    <w:rsid w:val="00F876AA"/>
    <w:rsid w:val="00F9113D"/>
    <w:rsid w:val="00F93D51"/>
    <w:rsid w:val="00F942C7"/>
    <w:rsid w:val="00F94394"/>
    <w:rsid w:val="00F95662"/>
    <w:rsid w:val="00F95E60"/>
    <w:rsid w:val="00F960C5"/>
    <w:rsid w:val="00F96CF6"/>
    <w:rsid w:val="00F97E9F"/>
    <w:rsid w:val="00FA44BC"/>
    <w:rsid w:val="00FA4985"/>
    <w:rsid w:val="00FA6F4B"/>
    <w:rsid w:val="00FB1A49"/>
    <w:rsid w:val="00FB3B65"/>
    <w:rsid w:val="00FB58D3"/>
    <w:rsid w:val="00FC0630"/>
    <w:rsid w:val="00FC0B0A"/>
    <w:rsid w:val="00FC290F"/>
    <w:rsid w:val="00FC303C"/>
    <w:rsid w:val="00FD150F"/>
    <w:rsid w:val="00FD3080"/>
    <w:rsid w:val="00FD4C0D"/>
    <w:rsid w:val="00FD6BB8"/>
    <w:rsid w:val="00FD6FC4"/>
    <w:rsid w:val="00FE1F61"/>
    <w:rsid w:val="00FE4F51"/>
    <w:rsid w:val="00FE6037"/>
    <w:rsid w:val="00FF00BD"/>
    <w:rsid w:val="00FF0F1A"/>
    <w:rsid w:val="00FF15CF"/>
    <w:rsid w:val="00FF2B39"/>
    <w:rsid w:val="00FF7ED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C5E4F46"/>
  <w15:docId w15:val="{56F121DB-F393-40E8-9CDF-4CA43FBCF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9B"/>
    <w:pPr>
      <w:spacing w:after="0" w:line="240" w:lineRule="auto"/>
      <w:jc w:val="both"/>
    </w:pPr>
    <w:rPr>
      <w:rFonts w:ascii="Arial Narrow" w:hAnsi="Arial Narrow"/>
    </w:rPr>
  </w:style>
  <w:style w:type="paragraph" w:styleId="Ttulo1">
    <w:name w:val="heading 1"/>
    <w:aliases w:val="Head1,Tabla Contenido 1,Título 1-COLVISTA,Titulo,TITULO 1,MT1,H1,título 1,Pregunta,Document Header1,Chapter Title,h1"/>
    <w:basedOn w:val="Normal"/>
    <w:next w:val="Normal"/>
    <w:link w:val="Ttulo1Car"/>
    <w:qFormat/>
    <w:rsid w:val="0030501B"/>
    <w:pPr>
      <w:keepNext/>
      <w:numPr>
        <w:numId w:val="7"/>
      </w:numPr>
      <w:jc w:val="left"/>
      <w:outlineLvl w:val="0"/>
    </w:pPr>
    <w:rPr>
      <w:rFonts w:eastAsia="Times New Roman" w:cs="Arial"/>
      <w:b/>
      <w:bCs/>
      <w:caps/>
      <w:szCs w:val="24"/>
      <w:lang w:eastAsia="es-ES"/>
    </w:rPr>
  </w:style>
  <w:style w:type="paragraph" w:styleId="Ttulo2">
    <w:name w:val="heading 2"/>
    <w:aliases w:val="h2,H2,Título 2-COLVISTA"/>
    <w:basedOn w:val="Normal"/>
    <w:next w:val="Normal"/>
    <w:link w:val="Ttulo2Car"/>
    <w:qFormat/>
    <w:rsid w:val="00787C00"/>
    <w:pPr>
      <w:keepNext/>
      <w:numPr>
        <w:ilvl w:val="1"/>
        <w:numId w:val="7"/>
      </w:numPr>
      <w:outlineLvl w:val="1"/>
    </w:pPr>
    <w:rPr>
      <w:rFonts w:eastAsia="Times New Roman" w:cs="Arial"/>
      <w:b/>
      <w:bCs/>
      <w:szCs w:val="24"/>
      <w:lang w:eastAsia="es-ES"/>
    </w:rPr>
  </w:style>
  <w:style w:type="paragraph" w:styleId="Ttulo3">
    <w:name w:val="heading 3"/>
    <w:aliases w:val="Titulo 1,T3 para doc. Metro,alltoc,Heading 3 - old,Título 3-COLVISTA"/>
    <w:basedOn w:val="Normal"/>
    <w:next w:val="Normal"/>
    <w:link w:val="Ttulo3Car"/>
    <w:qFormat/>
    <w:rsid w:val="00812F11"/>
    <w:pPr>
      <w:keepNext/>
      <w:numPr>
        <w:ilvl w:val="2"/>
        <w:numId w:val="7"/>
      </w:numPr>
      <w:outlineLvl w:val="2"/>
    </w:pPr>
    <w:rPr>
      <w:rFonts w:eastAsia="Times New Roman" w:cs="Times New Roman"/>
      <w:b/>
      <w:szCs w:val="16"/>
      <w:lang w:eastAsia="es-ES"/>
    </w:rPr>
  </w:style>
  <w:style w:type="paragraph" w:styleId="Ttulo4">
    <w:name w:val="heading 4"/>
    <w:basedOn w:val="Normal"/>
    <w:next w:val="Normal"/>
    <w:link w:val="Ttulo4Car"/>
    <w:unhideWhenUsed/>
    <w:qFormat/>
    <w:rsid w:val="00CF4E08"/>
    <w:pPr>
      <w:keepNext/>
      <w:numPr>
        <w:ilvl w:val="3"/>
        <w:numId w:val="7"/>
      </w:numPr>
      <w:ind w:left="862" w:hanging="862"/>
      <w:outlineLvl w:val="3"/>
    </w:pPr>
    <w:rPr>
      <w:rFonts w:eastAsia="Times New Roman" w:cs="Times New Roman"/>
      <w:b/>
      <w:bCs/>
      <w:caps/>
      <w:szCs w:val="28"/>
      <w:lang w:eastAsia="es-ES"/>
    </w:rPr>
  </w:style>
  <w:style w:type="paragraph" w:styleId="Ttulo5">
    <w:name w:val="heading 5"/>
    <w:basedOn w:val="Normal"/>
    <w:next w:val="Normal"/>
    <w:link w:val="Ttulo5Car"/>
    <w:uiPriority w:val="9"/>
    <w:unhideWhenUsed/>
    <w:qFormat/>
    <w:rsid w:val="00A75409"/>
    <w:pPr>
      <w:keepNext/>
      <w:keepLines/>
      <w:numPr>
        <w:ilvl w:val="4"/>
        <w:numId w:val="7"/>
      </w:numPr>
      <w:ind w:left="0" w:firstLine="0"/>
      <w:outlineLvl w:val="4"/>
    </w:pPr>
    <w:rPr>
      <w:rFonts w:eastAsiaTheme="majorEastAsia" w:cstheme="majorBidi"/>
      <w:b/>
    </w:rPr>
  </w:style>
  <w:style w:type="paragraph" w:styleId="Ttulo6">
    <w:name w:val="heading 6"/>
    <w:basedOn w:val="Normal"/>
    <w:next w:val="Normal"/>
    <w:link w:val="Ttulo6Car"/>
    <w:unhideWhenUsed/>
    <w:qFormat/>
    <w:rsid w:val="00A75409"/>
    <w:pPr>
      <w:keepNext/>
      <w:keepLines/>
      <w:numPr>
        <w:ilvl w:val="5"/>
        <w:numId w:val="7"/>
      </w:numPr>
      <w:spacing w:before="40"/>
      <w:outlineLvl w:val="5"/>
    </w:pPr>
    <w:rPr>
      <w:rFonts w:eastAsiaTheme="majorEastAsia" w:cstheme="majorBidi"/>
      <w:b/>
    </w:rPr>
  </w:style>
  <w:style w:type="paragraph" w:styleId="Ttulo7">
    <w:name w:val="heading 7"/>
    <w:basedOn w:val="Normal"/>
    <w:next w:val="Normal"/>
    <w:link w:val="Ttulo7Car"/>
    <w:unhideWhenUsed/>
    <w:qFormat/>
    <w:rsid w:val="0030501B"/>
    <w:pPr>
      <w:keepNext/>
      <w:keepLines/>
      <w:numPr>
        <w:ilvl w:val="6"/>
        <w:numId w:val="7"/>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nhideWhenUsed/>
    <w:qFormat/>
    <w:rsid w:val="0030501B"/>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30501B"/>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rsid w:val="0030501B"/>
    <w:rPr>
      <w:rFonts w:ascii="Arial Narrow" w:eastAsia="Times New Roman" w:hAnsi="Arial Narrow" w:cs="Arial"/>
      <w:b/>
      <w:bCs/>
      <w:caps/>
      <w:szCs w:val="24"/>
      <w:lang w:eastAsia="es-ES"/>
    </w:rPr>
  </w:style>
  <w:style w:type="character" w:customStyle="1" w:styleId="Ttulo2Car">
    <w:name w:val="Título 2 Car"/>
    <w:aliases w:val="h2 Car,H2 Car,Título 2-COLVISTA Car"/>
    <w:basedOn w:val="Fuentedeprrafopredeter"/>
    <w:link w:val="Ttulo2"/>
    <w:rsid w:val="00787C00"/>
    <w:rPr>
      <w:rFonts w:ascii="Arial Narrow" w:eastAsia="Times New Roman" w:hAnsi="Arial Narrow" w:cs="Arial"/>
      <w:b/>
      <w:bCs/>
      <w:szCs w:val="24"/>
      <w:lang w:eastAsia="es-ES"/>
    </w:rPr>
  </w:style>
  <w:style w:type="character" w:customStyle="1" w:styleId="Ttulo3Car">
    <w:name w:val="Título 3 Car"/>
    <w:aliases w:val="Titulo 1 Car,T3 para doc. Metro Car,alltoc Car,Heading 3 - old Car,Título 3-COLVISTA Car"/>
    <w:basedOn w:val="Fuentedeprrafopredeter"/>
    <w:link w:val="Ttulo3"/>
    <w:rsid w:val="00812F11"/>
    <w:rPr>
      <w:rFonts w:ascii="Arial Narrow" w:eastAsia="Times New Roman" w:hAnsi="Arial Narrow" w:cs="Times New Roman"/>
      <w:b/>
      <w:szCs w:val="16"/>
      <w:lang w:eastAsia="es-ES"/>
    </w:rPr>
  </w:style>
  <w:style w:type="character" w:customStyle="1" w:styleId="Ttulo4Car">
    <w:name w:val="Título 4 Car"/>
    <w:basedOn w:val="Fuentedeprrafopredeter"/>
    <w:link w:val="Ttulo4"/>
    <w:rsid w:val="00CF4E08"/>
    <w:rPr>
      <w:rFonts w:ascii="Arial Narrow" w:eastAsia="Times New Roman" w:hAnsi="Arial Narrow" w:cs="Times New Roman"/>
      <w:b/>
      <w:bCs/>
      <w:caps/>
      <w:szCs w:val="28"/>
      <w:lang w:eastAsia="es-ES"/>
    </w:rPr>
  </w:style>
  <w:style w:type="paragraph" w:styleId="Encabezado">
    <w:name w:val="header"/>
    <w:basedOn w:val="Normal"/>
    <w:link w:val="EncabezadoCar"/>
    <w:uiPriority w:val="99"/>
    <w:unhideWhenUsed/>
    <w:rsid w:val="00356579"/>
    <w:pPr>
      <w:tabs>
        <w:tab w:val="center" w:pos="4252"/>
        <w:tab w:val="right" w:pos="8504"/>
      </w:tabs>
    </w:pPr>
  </w:style>
  <w:style w:type="character" w:customStyle="1" w:styleId="EncabezadoCar">
    <w:name w:val="Encabezado Car"/>
    <w:basedOn w:val="Fuentedeprrafopredeter"/>
    <w:link w:val="Encabezado"/>
    <w:uiPriority w:val="99"/>
    <w:rsid w:val="00356579"/>
  </w:style>
  <w:style w:type="paragraph" w:styleId="Piedepgina">
    <w:name w:val="footer"/>
    <w:basedOn w:val="Normal"/>
    <w:link w:val="PiedepginaCar"/>
    <w:uiPriority w:val="99"/>
    <w:unhideWhenUsed/>
    <w:rsid w:val="00356579"/>
    <w:pPr>
      <w:tabs>
        <w:tab w:val="center" w:pos="4252"/>
        <w:tab w:val="right" w:pos="8504"/>
      </w:tabs>
    </w:pPr>
  </w:style>
  <w:style w:type="character" w:customStyle="1" w:styleId="PiedepginaCar">
    <w:name w:val="Pie de página Car"/>
    <w:basedOn w:val="Fuentedeprrafopredeter"/>
    <w:link w:val="Piedepgina"/>
    <w:uiPriority w:val="99"/>
    <w:rsid w:val="00356579"/>
  </w:style>
  <w:style w:type="paragraph" w:styleId="Textodeglobo">
    <w:name w:val="Balloon Text"/>
    <w:basedOn w:val="Normal"/>
    <w:link w:val="TextodegloboCar"/>
    <w:semiHidden/>
    <w:unhideWhenUsed/>
    <w:rsid w:val="00356579"/>
    <w:rPr>
      <w:rFonts w:ascii="Tahoma" w:hAnsi="Tahoma" w:cs="Tahoma"/>
      <w:sz w:val="16"/>
      <w:szCs w:val="16"/>
    </w:rPr>
  </w:style>
  <w:style w:type="character" w:customStyle="1" w:styleId="TextodegloboCar">
    <w:name w:val="Texto de globo Car"/>
    <w:basedOn w:val="Fuentedeprrafopredeter"/>
    <w:link w:val="Textodeglobo"/>
    <w:uiPriority w:val="99"/>
    <w:semiHidden/>
    <w:rsid w:val="00356579"/>
    <w:rPr>
      <w:rFonts w:ascii="Tahoma" w:hAnsi="Tahoma" w:cs="Tahoma"/>
      <w:sz w:val="16"/>
      <w:szCs w:val="16"/>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w:basedOn w:val="Normal"/>
    <w:link w:val="TextoindependienteCar"/>
    <w:qFormat/>
    <w:rsid w:val="00D8594C"/>
    <w:rPr>
      <w:rFonts w:eastAsia="Calibri" w:cs="Times New Roman"/>
      <w:szCs w:val="20"/>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D8594C"/>
    <w:rPr>
      <w:rFonts w:ascii="Arial Narrow" w:eastAsia="Calibri" w:hAnsi="Arial Narrow" w:cs="Times New Roman"/>
      <w:szCs w:val="20"/>
    </w:rPr>
  </w:style>
  <w:style w:type="character" w:styleId="Hipervnculo">
    <w:name w:val="Hyperlink"/>
    <w:uiPriority w:val="99"/>
    <w:rsid w:val="00CB1F89"/>
    <w:rPr>
      <w:rFonts w:cs="Times New Roman"/>
      <w:color w:val="0000FF"/>
      <w:u w:val="single"/>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CB1F89"/>
    <w:pPr>
      <w:ind w:left="708"/>
    </w:pPr>
    <w:rPr>
      <w:rFonts w:ascii="Times New Roman" w:eastAsia="Times New Roman" w:hAnsi="Times New Roman" w:cs="Times New Roman"/>
      <w:sz w:val="24"/>
      <w:szCs w:val="24"/>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CB1F89"/>
    <w:rPr>
      <w:rFonts w:ascii="Times New Roman" w:eastAsia="Times New Roman" w:hAnsi="Times New Roman" w:cs="Times New Roman"/>
      <w:sz w:val="24"/>
      <w:szCs w:val="24"/>
      <w:lang w:val="es-CO" w:eastAsia="es-ES"/>
    </w:rPr>
  </w:style>
  <w:style w:type="paragraph" w:styleId="NormalWeb">
    <w:name w:val="Normal (Web)"/>
    <w:basedOn w:val="Normal"/>
    <w:uiPriority w:val="99"/>
    <w:rsid w:val="00CB1F89"/>
    <w:pPr>
      <w:spacing w:before="100" w:beforeAutospacing="1" w:after="100" w:afterAutospacing="1"/>
    </w:pPr>
    <w:rPr>
      <w:rFonts w:ascii="Times New Roman" w:eastAsia="Calibri" w:hAnsi="Times New Roman" w:cs="Times New Roman"/>
      <w:sz w:val="24"/>
      <w:szCs w:val="24"/>
      <w:lang w:eastAsia="es-ES"/>
    </w:rPr>
  </w:style>
  <w:style w:type="paragraph" w:customStyle="1" w:styleId="Default">
    <w:name w:val="Default"/>
    <w:link w:val="DefaultCar"/>
    <w:rsid w:val="00CB1F8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82341A"/>
    <w:rPr>
      <w:rFonts w:ascii="Arial" w:eastAsia="Times New Roman" w:hAnsi="Arial" w:cs="Arial"/>
      <w:color w:val="000000"/>
      <w:sz w:val="24"/>
      <w:szCs w:val="24"/>
      <w:lang w:eastAsia="es-ES"/>
    </w:rPr>
  </w:style>
  <w:style w:type="paragraph" w:styleId="Textoindependiente2">
    <w:name w:val="Body Text 2"/>
    <w:basedOn w:val="Normal"/>
    <w:link w:val="Textoindependiente2Car"/>
    <w:rsid w:val="00CB1F89"/>
    <w:pPr>
      <w:widowControl w:val="0"/>
    </w:pPr>
    <w:rPr>
      <w:rFonts w:ascii="Calibri" w:eastAsia="Calibri" w:hAnsi="Calibri" w:cs="Times New Roman"/>
      <w:sz w:val="20"/>
      <w:szCs w:val="20"/>
    </w:rPr>
  </w:style>
  <w:style w:type="character" w:customStyle="1" w:styleId="Textoindependiente2Car">
    <w:name w:val="Texto independiente 2 Car"/>
    <w:basedOn w:val="Fuentedeprrafopredeter"/>
    <w:link w:val="Textoindependiente2"/>
    <w:uiPriority w:val="99"/>
    <w:rsid w:val="00CB1F89"/>
    <w:rPr>
      <w:rFonts w:ascii="Calibri" w:eastAsia="Calibri" w:hAnsi="Calibri" w:cs="Times New Roman"/>
      <w:sz w:val="20"/>
      <w:szCs w:val="20"/>
    </w:rPr>
  </w:style>
  <w:style w:type="paragraph" w:styleId="Sinespaciado">
    <w:name w:val="No Spacing"/>
    <w:aliases w:val="Encabezado CCE,Negrilla-COLVISTA,NORMAL S,TIMES NEW ROMAN,Texto,PDM"/>
    <w:link w:val="SinespaciadoCar"/>
    <w:uiPriority w:val="99"/>
    <w:qFormat/>
    <w:rsid w:val="007876A4"/>
    <w:pPr>
      <w:spacing w:after="0" w:line="240" w:lineRule="auto"/>
    </w:pPr>
    <w:rPr>
      <w:rFonts w:ascii="Arial Narrow" w:eastAsia="Calibri" w:hAnsi="Arial Narrow" w:cs="Times New Roman"/>
      <w:b/>
    </w:rPr>
  </w:style>
  <w:style w:type="character" w:customStyle="1" w:styleId="SinespaciadoCar">
    <w:name w:val="Sin espaciado Car"/>
    <w:aliases w:val="Encabezado CCE Car,Negrilla-COLVISTA Car,NORMAL S Car,TIMES NEW ROMAN Car,Texto Car,PDM Car"/>
    <w:link w:val="Sinespaciado"/>
    <w:uiPriority w:val="99"/>
    <w:rsid w:val="007876A4"/>
    <w:rPr>
      <w:rFonts w:ascii="Arial Narrow" w:eastAsia="Calibri" w:hAnsi="Arial Narrow" w:cs="Times New Roman"/>
      <w:b/>
    </w:rPr>
  </w:style>
  <w:style w:type="character" w:customStyle="1" w:styleId="apple-converted-space">
    <w:name w:val="apple-converted-space"/>
    <w:rsid w:val="00CB1F89"/>
  </w:style>
  <w:style w:type="paragraph" w:customStyle="1" w:styleId="xmsonormal">
    <w:name w:val="x_msonormal"/>
    <w:basedOn w:val="Normal"/>
    <w:rsid w:val="00CB1F89"/>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apple-converted-space">
    <w:name w:val="x_apple-converted-space"/>
    <w:rsid w:val="00CB1F89"/>
  </w:style>
  <w:style w:type="paragraph" w:customStyle="1" w:styleId="ListParagraph1">
    <w:name w:val="List Paragraph1"/>
    <w:basedOn w:val="Normal"/>
    <w:rsid w:val="00D90604"/>
    <w:pPr>
      <w:ind w:left="720"/>
    </w:pPr>
    <w:rPr>
      <w:rFonts w:ascii="Times New Roman" w:eastAsia="Times New Roman" w:hAnsi="Times New Roman" w:cs="Times New Roman"/>
      <w:sz w:val="24"/>
      <w:szCs w:val="24"/>
      <w:lang w:eastAsia="es-ES"/>
    </w:rPr>
  </w:style>
  <w:style w:type="character" w:styleId="Refdecomentario">
    <w:name w:val="annotation reference"/>
    <w:basedOn w:val="Fuentedeprrafopredeter"/>
    <w:unhideWhenUsed/>
    <w:rsid w:val="00381DE4"/>
    <w:rPr>
      <w:sz w:val="16"/>
      <w:szCs w:val="16"/>
    </w:rPr>
  </w:style>
  <w:style w:type="paragraph" w:styleId="Textocomentario">
    <w:name w:val="annotation text"/>
    <w:basedOn w:val="Normal"/>
    <w:link w:val="TextocomentarioCar"/>
    <w:unhideWhenUsed/>
    <w:rsid w:val="00381DE4"/>
    <w:rPr>
      <w:sz w:val="20"/>
      <w:szCs w:val="20"/>
    </w:rPr>
  </w:style>
  <w:style w:type="character" w:customStyle="1" w:styleId="TextocomentarioCar">
    <w:name w:val="Texto comentario Car"/>
    <w:basedOn w:val="Fuentedeprrafopredeter"/>
    <w:link w:val="Textocomentario"/>
    <w:rsid w:val="00381DE4"/>
    <w:rPr>
      <w:sz w:val="20"/>
      <w:szCs w:val="20"/>
    </w:rPr>
  </w:style>
  <w:style w:type="paragraph" w:styleId="Asuntodelcomentario">
    <w:name w:val="annotation subject"/>
    <w:basedOn w:val="Textocomentario"/>
    <w:next w:val="Textocomentario"/>
    <w:link w:val="AsuntodelcomentarioCar"/>
    <w:unhideWhenUsed/>
    <w:rsid w:val="00381DE4"/>
    <w:rPr>
      <w:b/>
      <w:bCs/>
    </w:rPr>
  </w:style>
  <w:style w:type="character" w:customStyle="1" w:styleId="AsuntodelcomentarioCar">
    <w:name w:val="Asunto del comentario Car"/>
    <w:basedOn w:val="TextocomentarioCar"/>
    <w:link w:val="Asuntodelcomentario"/>
    <w:rsid w:val="00381DE4"/>
    <w:rPr>
      <w:b/>
      <w:bCs/>
      <w:sz w:val="20"/>
      <w:szCs w:val="20"/>
    </w:rPr>
  </w:style>
  <w:style w:type="paragraph" w:customStyle="1" w:styleId="Textopredeterminado">
    <w:name w:val="Texto predeterminado"/>
    <w:basedOn w:val="Normal"/>
    <w:rsid w:val="00244255"/>
    <w:rPr>
      <w:rFonts w:ascii="Arial" w:eastAsia="Times New Roman" w:hAnsi="Arial" w:cs="Times New Roman"/>
      <w:noProof/>
      <w:sz w:val="24"/>
      <w:szCs w:val="24"/>
      <w:lang w:eastAsia="es-ES"/>
    </w:rPr>
  </w:style>
  <w:style w:type="paragraph" w:styleId="Textoindependiente3">
    <w:name w:val="Body Text 3"/>
    <w:basedOn w:val="Normal"/>
    <w:link w:val="Textoindependiente3Car"/>
    <w:rsid w:val="00244255"/>
    <w:pPr>
      <w:tabs>
        <w:tab w:val="left" w:pos="1080"/>
        <w:tab w:val="left" w:pos="2040"/>
        <w:tab w:val="left" w:pos="2760"/>
      </w:tabs>
      <w:jc w:val="center"/>
    </w:pPr>
    <w:rPr>
      <w:rFonts w:ascii="Arial" w:eastAsia="Times New Roman" w:hAnsi="Arial" w:cs="Times New Roman"/>
      <w:b/>
      <w:szCs w:val="24"/>
      <w:lang w:eastAsia="es-ES"/>
    </w:rPr>
  </w:style>
  <w:style w:type="character" w:customStyle="1" w:styleId="Textoindependiente3Car">
    <w:name w:val="Texto independiente 3 Car"/>
    <w:basedOn w:val="Fuentedeprrafopredeter"/>
    <w:link w:val="Textoindependiente3"/>
    <w:rsid w:val="00244255"/>
    <w:rPr>
      <w:rFonts w:ascii="Arial" w:eastAsia="Times New Roman" w:hAnsi="Arial" w:cs="Times New Roman"/>
      <w:b/>
      <w:szCs w:val="24"/>
      <w:lang w:eastAsia="es-ES"/>
    </w:rPr>
  </w:style>
  <w:style w:type="paragraph" w:customStyle="1" w:styleId="Textoindependiente31">
    <w:name w:val="Texto independiente 31"/>
    <w:basedOn w:val="Normal"/>
    <w:rsid w:val="00244255"/>
    <w:rPr>
      <w:rFonts w:ascii="Arial" w:eastAsia="Times New Roman" w:hAnsi="Arial" w:cs="Times New Roman"/>
      <w:sz w:val="24"/>
      <w:szCs w:val="20"/>
      <w:lang w:eastAsia="es-ES"/>
    </w:rPr>
  </w:style>
  <w:style w:type="paragraph" w:customStyle="1" w:styleId="TEXTO">
    <w:name w:val="TEXTO"/>
    <w:rsid w:val="00244255"/>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244255"/>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244255"/>
  </w:style>
  <w:style w:type="character" w:customStyle="1" w:styleId="a9">
    <w:name w:val="a9"/>
    <w:basedOn w:val="Fuentedeprrafopredeter"/>
    <w:rsid w:val="00244255"/>
  </w:style>
  <w:style w:type="paragraph" w:customStyle="1" w:styleId="pa39">
    <w:name w:val="pa39"/>
    <w:basedOn w:val="Normal"/>
    <w:rsid w:val="00244255"/>
    <w:pPr>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Prrafodelista11">
    <w:name w:val="Párrafo de lista11"/>
    <w:basedOn w:val="Normal"/>
    <w:uiPriority w:val="99"/>
    <w:rsid w:val="00244255"/>
    <w:pPr>
      <w:ind w:left="708"/>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244255"/>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244255"/>
    <w:rPr>
      <w:rFonts w:ascii="Times New Roman" w:eastAsia="Times New Roman" w:hAnsi="Times New Roman" w:cs="Times New Roman"/>
      <w:sz w:val="20"/>
      <w:szCs w:val="20"/>
      <w:lang w:eastAsia="es-ES"/>
    </w:rPr>
  </w:style>
  <w:style w:type="character" w:styleId="Refdenotaalpie">
    <w:name w:val="footnote reference"/>
    <w:uiPriority w:val="99"/>
    <w:rsid w:val="00244255"/>
    <w:rPr>
      <w:rFonts w:cs="Times New Roman"/>
      <w:vertAlign w:val="superscript"/>
    </w:rPr>
  </w:style>
  <w:style w:type="paragraph" w:customStyle="1" w:styleId="commentcontentpara">
    <w:name w:val="commentcontentpara"/>
    <w:basedOn w:val="Normal"/>
    <w:rsid w:val="00244255"/>
    <w:pPr>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uiPriority w:val="22"/>
    <w:qFormat/>
    <w:rsid w:val="00244255"/>
    <w:rPr>
      <w:b/>
      <w:bCs/>
    </w:rPr>
  </w:style>
  <w:style w:type="paragraph" w:customStyle="1" w:styleId="Textoindependiente32">
    <w:name w:val="Texto independiente 32"/>
    <w:basedOn w:val="Normal"/>
    <w:rsid w:val="00244255"/>
    <w:rPr>
      <w:rFonts w:ascii="Arial" w:eastAsia="Times New Roman" w:hAnsi="Arial" w:cs="Times New Roman"/>
      <w:sz w:val="24"/>
      <w:szCs w:val="20"/>
      <w:lang w:eastAsia="es-ES"/>
    </w:rPr>
  </w:style>
  <w:style w:type="character" w:styleId="Hipervnculovisitado">
    <w:name w:val="FollowedHyperlink"/>
    <w:rsid w:val="00244255"/>
    <w:rPr>
      <w:color w:val="954F72"/>
      <w:u w:val="single"/>
    </w:rPr>
  </w:style>
  <w:style w:type="table" w:styleId="Tablaconcuadrcula">
    <w:name w:val="Table Grid"/>
    <w:basedOn w:val="Tablanormal"/>
    <w:uiPriority w:val="39"/>
    <w:rsid w:val="006F6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2047A3"/>
    <w:rPr>
      <w:color w:val="808080"/>
    </w:rPr>
  </w:style>
  <w:style w:type="paragraph" w:customStyle="1" w:styleId="CM29">
    <w:name w:val="CM29"/>
    <w:basedOn w:val="Default"/>
    <w:next w:val="Default"/>
    <w:uiPriority w:val="99"/>
    <w:rsid w:val="008F1D9C"/>
    <w:rPr>
      <w:rFonts w:eastAsia="Calibri"/>
      <w:color w:val="auto"/>
      <w:lang w:val="es-CO" w:eastAsia="es-CO"/>
    </w:rPr>
  </w:style>
  <w:style w:type="paragraph" w:customStyle="1" w:styleId="CM10">
    <w:name w:val="CM10"/>
    <w:basedOn w:val="Default"/>
    <w:next w:val="Default"/>
    <w:uiPriority w:val="99"/>
    <w:rsid w:val="008F1D9C"/>
    <w:pPr>
      <w:spacing w:line="278" w:lineRule="atLeast"/>
    </w:pPr>
    <w:rPr>
      <w:rFonts w:eastAsia="Calibri"/>
      <w:color w:val="auto"/>
      <w:lang w:val="es-CO" w:eastAsia="es-CO"/>
    </w:rPr>
  </w:style>
  <w:style w:type="character" w:styleId="Ttulodellibro">
    <w:name w:val="Book Title"/>
    <w:basedOn w:val="Fuentedeprrafopredeter"/>
    <w:uiPriority w:val="33"/>
    <w:qFormat/>
    <w:rsid w:val="00787C00"/>
    <w:rPr>
      <w:rFonts w:ascii="Arial Narrow" w:hAnsi="Arial Narrow"/>
      <w:b/>
      <w:bCs/>
      <w:i w:val="0"/>
      <w:iCs/>
      <w:caps/>
      <w:smallCaps w:val="0"/>
      <w:spacing w:val="5"/>
      <w:sz w:val="22"/>
    </w:rPr>
  </w:style>
  <w:style w:type="character" w:customStyle="1" w:styleId="Ttulo5Car">
    <w:name w:val="Título 5 Car"/>
    <w:basedOn w:val="Fuentedeprrafopredeter"/>
    <w:link w:val="Ttulo5"/>
    <w:uiPriority w:val="9"/>
    <w:rsid w:val="00A75409"/>
    <w:rPr>
      <w:rFonts w:ascii="Arial Narrow" w:eastAsiaTheme="majorEastAsia" w:hAnsi="Arial Narrow" w:cstheme="majorBidi"/>
      <w:b/>
    </w:rPr>
  </w:style>
  <w:style w:type="character" w:customStyle="1" w:styleId="Ttulo6Car">
    <w:name w:val="Título 6 Car"/>
    <w:basedOn w:val="Fuentedeprrafopredeter"/>
    <w:link w:val="Ttulo6"/>
    <w:rsid w:val="00A75409"/>
    <w:rPr>
      <w:rFonts w:ascii="Arial Narrow" w:eastAsiaTheme="majorEastAsia" w:hAnsi="Arial Narrow" w:cstheme="majorBidi"/>
      <w:b/>
    </w:rPr>
  </w:style>
  <w:style w:type="character" w:customStyle="1" w:styleId="Ttulo7Car">
    <w:name w:val="Título 7 Car"/>
    <w:basedOn w:val="Fuentedeprrafopredeter"/>
    <w:link w:val="Ttulo7"/>
    <w:rsid w:val="0030501B"/>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rsid w:val="0030501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30501B"/>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autoRedefine/>
    <w:qFormat/>
    <w:rsid w:val="007876A4"/>
    <w:pPr>
      <w:jc w:val="center"/>
      <w:outlineLvl w:val="1"/>
    </w:pPr>
    <w:rPr>
      <w:rFonts w:eastAsia="Calibri" w:cs="Times New Roman"/>
      <w:b/>
      <w:caps/>
      <w:szCs w:val="24"/>
      <w:lang w:val="es-CO" w:eastAsia="es-ES_tradnl"/>
    </w:rPr>
  </w:style>
  <w:style w:type="character" w:customStyle="1" w:styleId="SubttuloCar">
    <w:name w:val="Subtítulo Car"/>
    <w:basedOn w:val="Fuentedeprrafopredeter"/>
    <w:link w:val="Subttulo"/>
    <w:rsid w:val="007876A4"/>
    <w:rPr>
      <w:rFonts w:ascii="Arial Narrow" w:eastAsia="Calibri" w:hAnsi="Arial Narrow" w:cs="Times New Roman"/>
      <w:b/>
      <w:caps/>
      <w:szCs w:val="24"/>
      <w:lang w:val="es-CO" w:eastAsia="es-ES_tradnl"/>
    </w:rPr>
  </w:style>
  <w:style w:type="character" w:styleId="Referenciasutil">
    <w:name w:val="Subtle Reference"/>
    <w:uiPriority w:val="31"/>
    <w:qFormat/>
    <w:rsid w:val="00EF260F"/>
    <w:rPr>
      <w:smallCaps/>
      <w:color w:val="C0504D"/>
      <w:u w:val="single"/>
    </w:rPr>
  </w:style>
  <w:style w:type="paragraph" w:styleId="Revisin">
    <w:name w:val="Revision"/>
    <w:hidden/>
    <w:uiPriority w:val="99"/>
    <w:semiHidden/>
    <w:rsid w:val="00353882"/>
    <w:pPr>
      <w:spacing w:after="0" w:line="240" w:lineRule="auto"/>
    </w:pPr>
    <w:rPr>
      <w:rFonts w:ascii="Arial Narrow" w:hAnsi="Arial Narrow"/>
    </w:rPr>
  </w:style>
  <w:style w:type="table" w:customStyle="1" w:styleId="TableNormal">
    <w:name w:val="Table Normal"/>
    <w:uiPriority w:val="2"/>
    <w:semiHidden/>
    <w:unhideWhenUsed/>
    <w:qFormat/>
    <w:rsid w:val="0094242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242A"/>
    <w:pPr>
      <w:widowControl w:val="0"/>
    </w:pPr>
    <w:rPr>
      <w:rFonts w:asciiTheme="minorHAnsi" w:hAnsiTheme="minorHAnsi"/>
      <w:lang w:val="en-US"/>
    </w:rPr>
  </w:style>
  <w:style w:type="paragraph" w:customStyle="1" w:styleId="Bullet5Double">
    <w:name w:val="*Bullet #5 Double"/>
    <w:basedOn w:val="Normal"/>
    <w:rsid w:val="0094242A"/>
    <w:pPr>
      <w:numPr>
        <w:numId w:val="12"/>
      </w:numPr>
      <w:tabs>
        <w:tab w:val="num" w:pos="0"/>
        <w:tab w:val="num" w:pos="360"/>
      </w:tabs>
      <w:spacing w:before="60" w:after="60"/>
      <w:ind w:left="360" w:hanging="440"/>
      <w:jc w:val="left"/>
    </w:pPr>
    <w:rPr>
      <w:rFonts w:ascii="Arial" w:eastAsia="Times New Roman" w:hAnsi="Arial" w:cs="Times New Roman"/>
      <w:color w:val="000000"/>
      <w:szCs w:val="20"/>
      <w:lang w:val="es-ES_tradnl"/>
    </w:rPr>
  </w:style>
  <w:style w:type="character" w:customStyle="1" w:styleId="Mencinsinresolver1">
    <w:name w:val="Mención sin resolver1"/>
    <w:basedOn w:val="Fuentedeprrafopredeter"/>
    <w:uiPriority w:val="99"/>
    <w:semiHidden/>
    <w:unhideWhenUsed/>
    <w:rsid w:val="00603ADD"/>
    <w:rPr>
      <w:color w:val="605E5C"/>
      <w:shd w:val="clear" w:color="auto" w:fill="E1DFDD"/>
    </w:rPr>
  </w:style>
  <w:style w:type="character" w:styleId="nfasis">
    <w:name w:val="Emphasis"/>
    <w:basedOn w:val="Fuentedeprrafopredeter"/>
    <w:uiPriority w:val="20"/>
    <w:qFormat/>
    <w:rsid w:val="007E17B1"/>
    <w:rPr>
      <w:i/>
      <w:iCs/>
    </w:rPr>
  </w:style>
  <w:style w:type="character" w:customStyle="1" w:styleId="Mencinsinresolver2">
    <w:name w:val="Mención sin resolver2"/>
    <w:basedOn w:val="Fuentedeprrafopredeter"/>
    <w:uiPriority w:val="99"/>
    <w:semiHidden/>
    <w:unhideWhenUsed/>
    <w:rsid w:val="00583B1B"/>
    <w:rPr>
      <w:color w:val="605E5C"/>
      <w:shd w:val="clear" w:color="auto" w:fill="E1DFDD"/>
    </w:rPr>
  </w:style>
  <w:style w:type="paragraph" w:styleId="Ttulo">
    <w:name w:val="Title"/>
    <w:basedOn w:val="Normal"/>
    <w:next w:val="Normal"/>
    <w:link w:val="TtuloCar"/>
    <w:qFormat/>
    <w:rsid w:val="004657E7"/>
    <w:pPr>
      <w:spacing w:before="240" w:after="60"/>
      <w:outlineLvl w:val="0"/>
    </w:pPr>
    <w:rPr>
      <w:rFonts w:eastAsia="Times New Roman" w:cs="Times New Roman"/>
      <w:b/>
      <w:bCs/>
      <w:kern w:val="28"/>
      <w:szCs w:val="32"/>
      <w:lang w:eastAsia="es-ES"/>
    </w:rPr>
  </w:style>
  <w:style w:type="character" w:customStyle="1" w:styleId="TtuloCar">
    <w:name w:val="Título Car"/>
    <w:basedOn w:val="Fuentedeprrafopredeter"/>
    <w:link w:val="Ttulo"/>
    <w:rsid w:val="004657E7"/>
    <w:rPr>
      <w:rFonts w:ascii="Arial Narrow" w:eastAsia="Times New Roman" w:hAnsi="Arial Narrow" w:cs="Times New Roman"/>
      <w:b/>
      <w:bCs/>
      <w:kern w:val="28"/>
      <w:szCs w:val="32"/>
      <w:lang w:eastAsia="es-ES"/>
    </w:rPr>
  </w:style>
  <w:style w:type="paragraph" w:customStyle="1" w:styleId="C1">
    <w:name w:val="C1"/>
    <w:basedOn w:val="Normal"/>
    <w:uiPriority w:val="99"/>
    <w:rsid w:val="004657E7"/>
    <w:pPr>
      <w:tabs>
        <w:tab w:val="left" w:pos="0"/>
      </w:tabs>
      <w:overflowPunct w:val="0"/>
      <w:autoSpaceDE w:val="0"/>
      <w:autoSpaceDN w:val="0"/>
      <w:adjustRightInd w:val="0"/>
      <w:spacing w:before="120" w:after="120"/>
      <w:textAlignment w:val="baseline"/>
    </w:pPr>
    <w:rPr>
      <w:rFonts w:ascii="Arial" w:eastAsia="Times New Roman" w:hAnsi="Arial" w:cs="Times New Roman"/>
      <w:szCs w:val="24"/>
      <w:lang w:val="es-CO" w:eastAsia="es-MX"/>
    </w:rPr>
  </w:style>
  <w:style w:type="character" w:customStyle="1" w:styleId="Mencinsinresolver3">
    <w:name w:val="Mención sin resolver3"/>
    <w:basedOn w:val="Fuentedeprrafopredeter"/>
    <w:uiPriority w:val="99"/>
    <w:semiHidden/>
    <w:unhideWhenUsed/>
    <w:rsid w:val="00197A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311639">
      <w:bodyDiv w:val="1"/>
      <w:marLeft w:val="0"/>
      <w:marRight w:val="0"/>
      <w:marTop w:val="0"/>
      <w:marBottom w:val="0"/>
      <w:divBdr>
        <w:top w:val="none" w:sz="0" w:space="0" w:color="auto"/>
        <w:left w:val="none" w:sz="0" w:space="0" w:color="auto"/>
        <w:bottom w:val="none" w:sz="0" w:space="0" w:color="auto"/>
        <w:right w:val="none" w:sz="0" w:space="0" w:color="auto"/>
      </w:divBdr>
      <w:divsChild>
        <w:div w:id="1630932800">
          <w:marLeft w:val="0"/>
          <w:marRight w:val="0"/>
          <w:marTop w:val="240"/>
          <w:marBottom w:val="240"/>
          <w:divBdr>
            <w:top w:val="none" w:sz="0" w:space="0" w:color="auto"/>
            <w:left w:val="none" w:sz="0" w:space="0" w:color="auto"/>
            <w:bottom w:val="none" w:sz="0" w:space="0" w:color="auto"/>
            <w:right w:val="none" w:sz="0" w:space="0" w:color="auto"/>
          </w:divBdr>
          <w:divsChild>
            <w:div w:id="625627280">
              <w:marLeft w:val="0"/>
              <w:marRight w:val="120"/>
              <w:marTop w:val="0"/>
              <w:marBottom w:val="180"/>
              <w:divBdr>
                <w:top w:val="none" w:sz="0" w:space="0" w:color="auto"/>
                <w:left w:val="none" w:sz="0" w:space="0" w:color="auto"/>
                <w:bottom w:val="none" w:sz="0" w:space="0" w:color="auto"/>
                <w:right w:val="none" w:sz="0" w:space="0" w:color="auto"/>
              </w:divBdr>
            </w:div>
            <w:div w:id="1085035638">
              <w:marLeft w:val="0"/>
              <w:marRight w:val="120"/>
              <w:marTop w:val="0"/>
              <w:marBottom w:val="180"/>
              <w:divBdr>
                <w:top w:val="none" w:sz="0" w:space="0" w:color="auto"/>
                <w:left w:val="none" w:sz="0" w:space="0" w:color="auto"/>
                <w:bottom w:val="none" w:sz="0" w:space="0" w:color="auto"/>
                <w:right w:val="none" w:sz="0" w:space="0" w:color="auto"/>
              </w:divBdr>
            </w:div>
            <w:div w:id="154097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7645">
      <w:bodyDiv w:val="1"/>
      <w:marLeft w:val="0"/>
      <w:marRight w:val="0"/>
      <w:marTop w:val="0"/>
      <w:marBottom w:val="0"/>
      <w:divBdr>
        <w:top w:val="none" w:sz="0" w:space="0" w:color="auto"/>
        <w:left w:val="none" w:sz="0" w:space="0" w:color="auto"/>
        <w:bottom w:val="none" w:sz="0" w:space="0" w:color="auto"/>
        <w:right w:val="none" w:sz="0" w:space="0" w:color="auto"/>
      </w:divBdr>
    </w:div>
    <w:div w:id="195578531">
      <w:bodyDiv w:val="1"/>
      <w:marLeft w:val="0"/>
      <w:marRight w:val="0"/>
      <w:marTop w:val="0"/>
      <w:marBottom w:val="0"/>
      <w:divBdr>
        <w:top w:val="none" w:sz="0" w:space="0" w:color="auto"/>
        <w:left w:val="none" w:sz="0" w:space="0" w:color="auto"/>
        <w:bottom w:val="none" w:sz="0" w:space="0" w:color="auto"/>
        <w:right w:val="none" w:sz="0" w:space="0" w:color="auto"/>
      </w:divBdr>
    </w:div>
    <w:div w:id="332224909">
      <w:bodyDiv w:val="1"/>
      <w:marLeft w:val="0"/>
      <w:marRight w:val="0"/>
      <w:marTop w:val="0"/>
      <w:marBottom w:val="0"/>
      <w:divBdr>
        <w:top w:val="none" w:sz="0" w:space="0" w:color="auto"/>
        <w:left w:val="none" w:sz="0" w:space="0" w:color="auto"/>
        <w:bottom w:val="none" w:sz="0" w:space="0" w:color="auto"/>
        <w:right w:val="none" w:sz="0" w:space="0" w:color="auto"/>
      </w:divBdr>
    </w:div>
    <w:div w:id="627273943">
      <w:bodyDiv w:val="1"/>
      <w:marLeft w:val="0"/>
      <w:marRight w:val="0"/>
      <w:marTop w:val="0"/>
      <w:marBottom w:val="0"/>
      <w:divBdr>
        <w:top w:val="none" w:sz="0" w:space="0" w:color="auto"/>
        <w:left w:val="none" w:sz="0" w:space="0" w:color="auto"/>
        <w:bottom w:val="none" w:sz="0" w:space="0" w:color="auto"/>
        <w:right w:val="none" w:sz="0" w:space="0" w:color="auto"/>
      </w:divBdr>
    </w:div>
    <w:div w:id="677775049">
      <w:bodyDiv w:val="1"/>
      <w:marLeft w:val="0"/>
      <w:marRight w:val="0"/>
      <w:marTop w:val="0"/>
      <w:marBottom w:val="0"/>
      <w:divBdr>
        <w:top w:val="none" w:sz="0" w:space="0" w:color="auto"/>
        <w:left w:val="none" w:sz="0" w:space="0" w:color="auto"/>
        <w:bottom w:val="none" w:sz="0" w:space="0" w:color="auto"/>
        <w:right w:val="none" w:sz="0" w:space="0" w:color="auto"/>
      </w:divBdr>
    </w:div>
    <w:div w:id="829519733">
      <w:bodyDiv w:val="1"/>
      <w:marLeft w:val="0"/>
      <w:marRight w:val="0"/>
      <w:marTop w:val="0"/>
      <w:marBottom w:val="0"/>
      <w:divBdr>
        <w:top w:val="none" w:sz="0" w:space="0" w:color="auto"/>
        <w:left w:val="none" w:sz="0" w:space="0" w:color="auto"/>
        <w:bottom w:val="none" w:sz="0" w:space="0" w:color="auto"/>
        <w:right w:val="none" w:sz="0" w:space="0" w:color="auto"/>
      </w:divBdr>
    </w:div>
    <w:div w:id="910430712">
      <w:bodyDiv w:val="1"/>
      <w:marLeft w:val="0"/>
      <w:marRight w:val="0"/>
      <w:marTop w:val="0"/>
      <w:marBottom w:val="0"/>
      <w:divBdr>
        <w:top w:val="none" w:sz="0" w:space="0" w:color="auto"/>
        <w:left w:val="none" w:sz="0" w:space="0" w:color="auto"/>
        <w:bottom w:val="none" w:sz="0" w:space="0" w:color="auto"/>
        <w:right w:val="none" w:sz="0" w:space="0" w:color="auto"/>
      </w:divBdr>
    </w:div>
    <w:div w:id="1048067823">
      <w:bodyDiv w:val="1"/>
      <w:marLeft w:val="0"/>
      <w:marRight w:val="0"/>
      <w:marTop w:val="0"/>
      <w:marBottom w:val="0"/>
      <w:divBdr>
        <w:top w:val="none" w:sz="0" w:space="0" w:color="auto"/>
        <w:left w:val="none" w:sz="0" w:space="0" w:color="auto"/>
        <w:bottom w:val="none" w:sz="0" w:space="0" w:color="auto"/>
        <w:right w:val="none" w:sz="0" w:space="0" w:color="auto"/>
      </w:divBdr>
    </w:div>
    <w:div w:id="1466894581">
      <w:bodyDiv w:val="1"/>
      <w:marLeft w:val="0"/>
      <w:marRight w:val="0"/>
      <w:marTop w:val="0"/>
      <w:marBottom w:val="0"/>
      <w:divBdr>
        <w:top w:val="none" w:sz="0" w:space="0" w:color="auto"/>
        <w:left w:val="none" w:sz="0" w:space="0" w:color="auto"/>
        <w:bottom w:val="none" w:sz="0" w:space="0" w:color="auto"/>
        <w:right w:val="none" w:sz="0" w:space="0" w:color="auto"/>
      </w:divBdr>
    </w:div>
    <w:div w:id="1475640711">
      <w:bodyDiv w:val="1"/>
      <w:marLeft w:val="0"/>
      <w:marRight w:val="0"/>
      <w:marTop w:val="0"/>
      <w:marBottom w:val="0"/>
      <w:divBdr>
        <w:top w:val="none" w:sz="0" w:space="0" w:color="auto"/>
        <w:left w:val="none" w:sz="0" w:space="0" w:color="auto"/>
        <w:bottom w:val="none" w:sz="0" w:space="0" w:color="auto"/>
        <w:right w:val="none" w:sz="0" w:space="0" w:color="auto"/>
      </w:divBdr>
    </w:div>
    <w:div w:id="1502350174">
      <w:bodyDiv w:val="1"/>
      <w:marLeft w:val="0"/>
      <w:marRight w:val="0"/>
      <w:marTop w:val="0"/>
      <w:marBottom w:val="0"/>
      <w:divBdr>
        <w:top w:val="none" w:sz="0" w:space="0" w:color="auto"/>
        <w:left w:val="none" w:sz="0" w:space="0" w:color="auto"/>
        <w:bottom w:val="none" w:sz="0" w:space="0" w:color="auto"/>
        <w:right w:val="none" w:sz="0" w:space="0" w:color="auto"/>
      </w:divBdr>
    </w:div>
    <w:div w:id="1614898993">
      <w:bodyDiv w:val="1"/>
      <w:marLeft w:val="0"/>
      <w:marRight w:val="0"/>
      <w:marTop w:val="0"/>
      <w:marBottom w:val="0"/>
      <w:divBdr>
        <w:top w:val="none" w:sz="0" w:space="0" w:color="auto"/>
        <w:left w:val="none" w:sz="0" w:space="0" w:color="auto"/>
        <w:bottom w:val="none" w:sz="0" w:space="0" w:color="auto"/>
        <w:right w:val="none" w:sz="0" w:space="0" w:color="auto"/>
      </w:divBdr>
    </w:div>
    <w:div w:id="1652825293">
      <w:bodyDiv w:val="1"/>
      <w:marLeft w:val="0"/>
      <w:marRight w:val="0"/>
      <w:marTop w:val="0"/>
      <w:marBottom w:val="0"/>
      <w:divBdr>
        <w:top w:val="none" w:sz="0" w:space="0" w:color="auto"/>
        <w:left w:val="none" w:sz="0" w:space="0" w:color="auto"/>
        <w:bottom w:val="none" w:sz="0" w:space="0" w:color="auto"/>
        <w:right w:val="none" w:sz="0" w:space="0" w:color="auto"/>
      </w:divBdr>
    </w:div>
    <w:div w:id="1850556641">
      <w:bodyDiv w:val="1"/>
      <w:marLeft w:val="0"/>
      <w:marRight w:val="0"/>
      <w:marTop w:val="0"/>
      <w:marBottom w:val="0"/>
      <w:divBdr>
        <w:top w:val="none" w:sz="0" w:space="0" w:color="auto"/>
        <w:left w:val="none" w:sz="0" w:space="0" w:color="auto"/>
        <w:bottom w:val="none" w:sz="0" w:space="0" w:color="auto"/>
        <w:right w:val="none" w:sz="0" w:space="0" w:color="auto"/>
      </w:divBdr>
    </w:div>
    <w:div w:id="1880389453">
      <w:bodyDiv w:val="1"/>
      <w:marLeft w:val="0"/>
      <w:marRight w:val="0"/>
      <w:marTop w:val="0"/>
      <w:marBottom w:val="0"/>
      <w:divBdr>
        <w:top w:val="none" w:sz="0" w:space="0" w:color="auto"/>
        <w:left w:val="none" w:sz="0" w:space="0" w:color="auto"/>
        <w:bottom w:val="none" w:sz="0" w:space="0" w:color="auto"/>
        <w:right w:val="none" w:sz="0" w:space="0" w:color="auto"/>
      </w:divBdr>
    </w:div>
    <w:div w:id="1951425978">
      <w:bodyDiv w:val="1"/>
      <w:marLeft w:val="0"/>
      <w:marRight w:val="0"/>
      <w:marTop w:val="0"/>
      <w:marBottom w:val="0"/>
      <w:divBdr>
        <w:top w:val="none" w:sz="0" w:space="0" w:color="auto"/>
        <w:left w:val="none" w:sz="0" w:space="0" w:color="auto"/>
        <w:bottom w:val="none" w:sz="0" w:space="0" w:color="auto"/>
        <w:right w:val="none" w:sz="0" w:space="0" w:color="auto"/>
      </w:divBdr>
    </w:div>
    <w:div w:id="20993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397CF-DC76-4F41-8D47-18AC9D536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21</Pages>
  <Words>5028</Words>
  <Characters>27660</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Gobernacion de antionquia</Company>
  <LinksUpToDate>false</LinksUpToDate>
  <CharactersWithSpaces>32623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jgarciar</dc:creator>
  <cp:lastModifiedBy>Contratacion06</cp:lastModifiedBy>
  <cp:revision>6</cp:revision>
  <cp:lastPrinted>2022-02-23T20:35:00Z</cp:lastPrinted>
  <dcterms:created xsi:type="dcterms:W3CDTF">2025-06-18T16:42:00Z</dcterms:created>
  <dcterms:modified xsi:type="dcterms:W3CDTF">2026-09-01T20:23:00Z</dcterms:modified>
</cp:coreProperties>
</file>