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D4651" w14:textId="77777777" w:rsidR="00A475FC" w:rsidRPr="00A475FC" w:rsidRDefault="00A475FC" w:rsidP="00A475FC">
      <w:pPr>
        <w:pStyle w:val="Ttulo2"/>
        <w:rPr>
          <w:sz w:val="24"/>
          <w:szCs w:val="24"/>
          <w:lang w:val="es-MX"/>
        </w:rPr>
      </w:pPr>
      <w:r w:rsidRPr="00A475FC">
        <w:rPr>
          <w:sz w:val="24"/>
          <w:szCs w:val="24"/>
          <w:lang w:val="es-MX"/>
        </w:rPr>
        <w:t xml:space="preserve">ANEXO </w:t>
      </w:r>
      <w:proofErr w:type="spellStart"/>
      <w:r w:rsidRPr="00A475FC">
        <w:rPr>
          <w:sz w:val="24"/>
          <w:szCs w:val="24"/>
          <w:lang w:val="es-MX"/>
        </w:rPr>
        <w:t>N°</w:t>
      </w:r>
      <w:proofErr w:type="spellEnd"/>
      <w:r w:rsidRPr="00A475FC">
        <w:rPr>
          <w:sz w:val="24"/>
          <w:szCs w:val="24"/>
          <w:lang w:val="es-MX"/>
        </w:rPr>
        <w:t xml:space="preserve"> 10 VEHÍCULOS DISPONIBLES.</w:t>
      </w:r>
      <w:bookmarkStart w:id="0" w:name="_GoBack"/>
      <w:bookmarkEnd w:id="0"/>
    </w:p>
    <w:p w14:paraId="6B9F74DA" w14:textId="77777777" w:rsidR="00A475FC" w:rsidRPr="009912D8" w:rsidRDefault="00A475FC" w:rsidP="00A475FC">
      <w:pPr>
        <w:rPr>
          <w:lang w:val="es-MX"/>
        </w:rPr>
      </w:pPr>
    </w:p>
    <w:tbl>
      <w:tblPr>
        <w:tblpPr w:leftFromText="141" w:rightFromText="141" w:vertAnchor="text" w:horzAnchor="margin" w:tblpY="-44"/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2003"/>
        <w:gridCol w:w="862"/>
        <w:gridCol w:w="1289"/>
        <w:gridCol w:w="2352"/>
        <w:gridCol w:w="2450"/>
      </w:tblGrid>
      <w:tr w:rsidR="00A475FC" w:rsidRPr="009912D8" w14:paraId="0721EB6C" w14:textId="77777777" w:rsidTr="00D42B2B">
        <w:trPr>
          <w:trHeight w:val="315"/>
        </w:trPr>
        <w:tc>
          <w:tcPr>
            <w:tcW w:w="94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EAAAA"/>
            <w:noWrap/>
            <w:vAlign w:val="bottom"/>
            <w:hideMark/>
          </w:tcPr>
          <w:p w14:paraId="5F52D0D2" w14:textId="77777777" w:rsidR="00A475FC" w:rsidRPr="009912D8" w:rsidRDefault="00A475FC" w:rsidP="00D42B2B">
            <w:pPr>
              <w:jc w:val="center"/>
              <w:rPr>
                <w:color w:val="000000"/>
                <w:lang w:val="es-CO"/>
              </w:rPr>
            </w:pPr>
            <w:bookmarkStart w:id="1" w:name="_Hlk79525084"/>
            <w:r w:rsidRPr="009912D8">
              <w:rPr>
                <w:color w:val="000000"/>
                <w:lang w:val="es-CO"/>
              </w:rPr>
              <w:t>ANEXO TÉCNICO VEHÍCULOS</w:t>
            </w:r>
          </w:p>
        </w:tc>
      </w:tr>
      <w:tr w:rsidR="00A475FC" w:rsidRPr="009912D8" w14:paraId="07DE159F" w14:textId="77777777" w:rsidTr="00D42B2B">
        <w:trPr>
          <w:trHeight w:val="6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14:paraId="3B514DA0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NO.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14:paraId="391BC03A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TIPO DE VEHÍCULO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14:paraId="78AA4762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PLACA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14:paraId="37818465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TRACCIÓN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14:paraId="7EC0F207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CAPACIDAD DE NIÑOS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EAAAA"/>
            <w:noWrap/>
            <w:vAlign w:val="center"/>
            <w:hideMark/>
          </w:tcPr>
          <w:p w14:paraId="4B11E07E" w14:textId="77777777" w:rsidR="00A475FC" w:rsidRPr="009912D8" w:rsidRDefault="00A475FC" w:rsidP="00D42B2B">
            <w:pPr>
              <w:jc w:val="both"/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DOCUMENTOS VIGENTES SI/NO</w:t>
            </w:r>
          </w:p>
        </w:tc>
      </w:tr>
      <w:tr w:rsidR="00A475FC" w:rsidRPr="009912D8" w14:paraId="0EE8B1CF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320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0CE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5D86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9739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52BB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548E6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3DEAF5BE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0D3F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E276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81A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2476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0843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CA7B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099771CD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40D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DF7C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87E2B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F37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5E14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FEC4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63E763C7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8670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3CA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B5EF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7D4D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408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806D2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2C0C742C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AC80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70DB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770E6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324C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61466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95270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7A5F4EC9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17B8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9EB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1C6FE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E96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A47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F0F121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032E6D89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600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1FB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9C9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645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E74E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F9C5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2E9DD652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DAC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15B4E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8C8D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52D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FC8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80C5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1D6B457A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3DF87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32C7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FC7E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65E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6F8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6ABD9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699CF42F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52227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BFAE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17E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2560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996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FF1A3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231C5A32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B13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BC51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57C7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454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D84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6B294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33EF0CA1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073C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B3ED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5D6B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9E1E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0BFD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9D486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798D58D4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5055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B089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41B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3AC4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1B8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4148A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4D92A186" w14:textId="77777777" w:rsidTr="00D42B2B">
        <w:trPr>
          <w:trHeight w:val="300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5AA4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19FE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8F3F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73E2D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1977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32D142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tr w:rsidR="00A475FC" w:rsidRPr="009912D8" w14:paraId="6DDD5720" w14:textId="77777777" w:rsidTr="00D42B2B">
        <w:trPr>
          <w:trHeight w:val="315"/>
        </w:trPr>
        <w:tc>
          <w:tcPr>
            <w:tcW w:w="5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B75A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AD88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0089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38893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B2C2A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7A5360" w14:textId="77777777" w:rsidR="00A475FC" w:rsidRPr="009912D8" w:rsidRDefault="00A475FC" w:rsidP="00D42B2B">
            <w:pPr>
              <w:rPr>
                <w:color w:val="000000"/>
                <w:lang w:val="es-CO"/>
              </w:rPr>
            </w:pPr>
            <w:r w:rsidRPr="009912D8">
              <w:rPr>
                <w:color w:val="000000"/>
                <w:lang w:val="es-CO"/>
              </w:rPr>
              <w:t> </w:t>
            </w:r>
          </w:p>
        </w:tc>
      </w:tr>
      <w:bookmarkEnd w:id="1"/>
    </w:tbl>
    <w:p w14:paraId="5F644AE1" w14:textId="77777777" w:rsidR="00A475FC" w:rsidRPr="009912D8" w:rsidRDefault="00A475FC" w:rsidP="00A475FC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25997514" w14:textId="77777777" w:rsidR="00A475FC" w:rsidRPr="009912D8" w:rsidRDefault="00A475FC" w:rsidP="00A475FC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 w:rsidRPr="009912D8">
        <w:rPr>
          <w:rFonts w:ascii="Arial" w:hAnsi="Arial" w:cs="Arial"/>
          <w:sz w:val="22"/>
          <w:szCs w:val="22"/>
          <w:lang w:val="pt-BR"/>
        </w:rPr>
        <w:t>Cordialmente,</w:t>
      </w:r>
    </w:p>
    <w:p w14:paraId="0B2D43DB" w14:textId="77777777" w:rsidR="00A475FC" w:rsidRPr="009912D8" w:rsidRDefault="00A475FC" w:rsidP="00A475FC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6290D5E3" w14:textId="77777777" w:rsidR="00A475FC" w:rsidRPr="009912D8" w:rsidRDefault="00A475FC" w:rsidP="00A475FC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696A618B" w14:textId="77777777" w:rsidR="00A475FC" w:rsidRPr="009912D8" w:rsidRDefault="00A475FC" w:rsidP="00A475FC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312D09E8" w14:textId="77777777" w:rsidR="00A475FC" w:rsidRPr="009912D8" w:rsidRDefault="00A475FC" w:rsidP="00A475FC">
      <w:pPr>
        <w:pStyle w:val="Sinespaciado"/>
        <w:rPr>
          <w:rFonts w:cs="Arial"/>
        </w:rPr>
      </w:pPr>
      <w:r w:rsidRPr="009912D8">
        <w:rPr>
          <w:rFonts w:cs="Arial"/>
        </w:rPr>
        <w:t>___________________________________________________</w:t>
      </w:r>
    </w:p>
    <w:p w14:paraId="27E1DF27" w14:textId="77777777" w:rsidR="00A475FC" w:rsidRPr="009912D8" w:rsidRDefault="00A475FC" w:rsidP="00A475FC">
      <w:pPr>
        <w:jc w:val="both"/>
      </w:pPr>
      <w:r w:rsidRPr="009912D8">
        <w:t>FIRMA DEL REPRESENTANTE LEGAL O APODERADO</w:t>
      </w:r>
    </w:p>
    <w:p w14:paraId="1F3A94CA" w14:textId="77777777" w:rsidR="00A475FC" w:rsidRPr="009912D8" w:rsidRDefault="00A475FC" w:rsidP="00A475FC">
      <w:pPr>
        <w:jc w:val="both"/>
      </w:pPr>
      <w:r w:rsidRPr="009912D8">
        <w:t>NOMBRE DEL PROPONENTE:</w:t>
      </w:r>
    </w:p>
    <w:p w14:paraId="256AD703" w14:textId="77777777" w:rsidR="00A475FC" w:rsidRPr="009912D8" w:rsidRDefault="00A475FC" w:rsidP="00A475FC">
      <w:pPr>
        <w:jc w:val="both"/>
      </w:pPr>
      <w:r w:rsidRPr="009912D8">
        <w:t>NOMBRE DEL REPRESENTANTE LEGAL:</w:t>
      </w:r>
    </w:p>
    <w:p w14:paraId="0EC74876" w14:textId="77777777" w:rsidR="00A475FC" w:rsidRPr="009912D8" w:rsidRDefault="00A475FC" w:rsidP="00A475FC">
      <w:pPr>
        <w:jc w:val="both"/>
      </w:pPr>
      <w:r w:rsidRPr="009912D8">
        <w:t>DIRECCIÓN:</w:t>
      </w:r>
    </w:p>
    <w:p w14:paraId="0E339D74" w14:textId="77777777" w:rsidR="00A475FC" w:rsidRPr="009912D8" w:rsidRDefault="00A475FC" w:rsidP="00A475FC">
      <w:pPr>
        <w:jc w:val="both"/>
      </w:pPr>
      <w:r w:rsidRPr="009912D8">
        <w:t>CORREO ELECTRÓNICO:</w:t>
      </w:r>
    </w:p>
    <w:p w14:paraId="6D2C22A9" w14:textId="77777777" w:rsidR="00A475FC" w:rsidRPr="009912D8" w:rsidRDefault="00A475FC" w:rsidP="00A475FC">
      <w:pPr>
        <w:jc w:val="both"/>
      </w:pPr>
      <w:r w:rsidRPr="009912D8">
        <w:t>TELÉFONO:</w:t>
      </w:r>
    </w:p>
    <w:p w14:paraId="00000001" w14:textId="77C13F10" w:rsidR="00AF42F2" w:rsidRPr="00A475FC" w:rsidRDefault="00AF42F2" w:rsidP="00A475FC"/>
    <w:sectPr w:rsidR="00AF42F2" w:rsidRPr="00A475FC">
      <w:headerReference w:type="default" r:id="rId7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C0B29" w14:textId="77777777" w:rsidR="00C632DF" w:rsidRDefault="00C632DF">
      <w:pPr>
        <w:spacing w:line="240" w:lineRule="auto"/>
      </w:pPr>
      <w:r>
        <w:separator/>
      </w:r>
    </w:p>
  </w:endnote>
  <w:endnote w:type="continuationSeparator" w:id="0">
    <w:p w14:paraId="442FC0E5" w14:textId="77777777" w:rsidR="00C632DF" w:rsidRDefault="00C63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F2007" w14:textId="77777777" w:rsidR="00C632DF" w:rsidRDefault="00C632DF">
      <w:pPr>
        <w:spacing w:line="240" w:lineRule="auto"/>
      </w:pPr>
      <w:r>
        <w:separator/>
      </w:r>
    </w:p>
  </w:footnote>
  <w:footnote w:type="continuationSeparator" w:id="0">
    <w:p w14:paraId="6B3FB0E1" w14:textId="77777777" w:rsidR="00C632DF" w:rsidRDefault="00C632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39179" w14:textId="5B741C20" w:rsidR="00797D09" w:rsidRDefault="00C632DF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left:0;text-align:left;margin-left:-59.65pt;margin-top:-140pt;width:615.25pt;height:796.25pt;z-index:-251657728;mso-position-horizontal-relative:margin;mso-position-vertical-relative:margin">
          <v:imagedata r:id="rId1" o:title="image1"/>
          <w10:wrap anchorx="margin" anchory="margin"/>
        </v:shape>
      </w:pict>
    </w:r>
  </w:p>
  <w:p w14:paraId="3AE621F6" w14:textId="77777777" w:rsidR="00797D09" w:rsidRDefault="00797D09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45EA6FAE" w14:textId="77777777" w:rsidR="002612DC" w:rsidRDefault="002612DC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09370678" w14:textId="77777777" w:rsidR="002612DC" w:rsidRDefault="002612DC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721A09C" w14:textId="77777777" w:rsidR="002612DC" w:rsidRDefault="002612DC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2E29900" w14:textId="59610ADB" w:rsidR="004F4AF1" w:rsidRPr="00F5414A" w:rsidRDefault="00F5414A" w:rsidP="00F5414A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 </w:t>
    </w:r>
    <w:r w:rsidR="008E1C6E">
      <w:rPr>
        <w:rFonts w:ascii="Arial" w:hAnsi="Arial" w:cs="Arial"/>
        <w:b/>
        <w:sz w:val="22"/>
        <w:szCs w:val="22"/>
      </w:rPr>
      <w:t>905</w:t>
    </w:r>
    <w:r>
      <w:rPr>
        <w:rFonts w:ascii="Arial" w:hAnsi="Arial" w:cs="Arial"/>
        <w:b/>
        <w:sz w:val="22"/>
        <w:szCs w:val="22"/>
      </w:rPr>
      <w:t>-202</w:t>
    </w:r>
    <w:r w:rsidR="00C632DF">
      <w:rPr>
        <w:rFonts w:ascii="Calibri" w:hAnsi="Calibri"/>
        <w:sz w:val="22"/>
        <w:szCs w:val="22"/>
      </w:rPr>
      <w:pict w14:anchorId="376F9D87">
        <v:shape id="WordPictureWatermark1" o:spid="_x0000_s2049" type="#_x0000_t75" alt="" style="position:absolute;left:0;text-align:left;margin-left:-56.7pt;margin-top:.25pt;width:612pt;height:664.8pt;z-index:-251658752;mso-position-horizontal:absolute;mso-position-horizontal-relative:margin;mso-position-vertical:absolute;mso-position-vertical-relative:margin">
          <v:imagedata r:id="rId2" o:title="image1" croptop="10567f"/>
          <w10:wrap anchorx="margin" anchory="margin"/>
        </v:shape>
      </w:pict>
    </w:r>
    <w:r w:rsidR="008E1C6E">
      <w:rPr>
        <w:rFonts w:ascii="Arial" w:hAnsi="Arial" w:cs="Arial"/>
        <w:b/>
        <w:sz w:val="22"/>
        <w:szCs w:val="2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A32E6"/>
    <w:rsid w:val="0014394C"/>
    <w:rsid w:val="00257E66"/>
    <w:rsid w:val="002612DC"/>
    <w:rsid w:val="00280679"/>
    <w:rsid w:val="002A3E0B"/>
    <w:rsid w:val="003A25FB"/>
    <w:rsid w:val="003C4418"/>
    <w:rsid w:val="00434BF6"/>
    <w:rsid w:val="00485904"/>
    <w:rsid w:val="004C379E"/>
    <w:rsid w:val="004F4AF1"/>
    <w:rsid w:val="005647ED"/>
    <w:rsid w:val="00584C29"/>
    <w:rsid w:val="005D6701"/>
    <w:rsid w:val="005E7206"/>
    <w:rsid w:val="006C7B99"/>
    <w:rsid w:val="00726369"/>
    <w:rsid w:val="00797D09"/>
    <w:rsid w:val="008A72A9"/>
    <w:rsid w:val="008E1C6E"/>
    <w:rsid w:val="0097752F"/>
    <w:rsid w:val="009E1EA6"/>
    <w:rsid w:val="00A2383C"/>
    <w:rsid w:val="00A475FC"/>
    <w:rsid w:val="00A87B69"/>
    <w:rsid w:val="00AF42F2"/>
    <w:rsid w:val="00B43A9F"/>
    <w:rsid w:val="00C632DF"/>
    <w:rsid w:val="00CB324D"/>
    <w:rsid w:val="00CF0201"/>
    <w:rsid w:val="00E10C41"/>
    <w:rsid w:val="00F5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84C2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84C29"/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CierreCar">
    <w:name w:val="Cierre Car"/>
    <w:link w:val="Cierre"/>
    <w:uiPriority w:val="99"/>
    <w:locked/>
    <w:rsid w:val="003C44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3C4418"/>
  </w:style>
  <w:style w:type="character" w:customStyle="1" w:styleId="FirmaCar">
    <w:name w:val="Firma Car"/>
    <w:basedOn w:val="Fuentedeprrafopredeter"/>
    <w:link w:val="Firma"/>
    <w:uiPriority w:val="99"/>
    <w:locked/>
    <w:rsid w:val="003C441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3C4418"/>
  </w:style>
  <w:style w:type="paragraph" w:customStyle="1" w:styleId="Standard">
    <w:name w:val="Standard"/>
    <w:qFormat/>
    <w:rsid w:val="005E7206"/>
    <w:pPr>
      <w:suppressAutoHyphens/>
      <w:autoSpaceDN w:val="0"/>
      <w:spacing w:after="200"/>
    </w:pPr>
    <w:rPr>
      <w:rFonts w:ascii="Calibri" w:eastAsia="Calibri" w:hAnsi="Calibri" w:cs="Calibri"/>
      <w:kern w:val="3"/>
      <w:lang w:val="es-ES" w:eastAsia="zh-CN"/>
    </w:rPr>
  </w:style>
  <w:style w:type="paragraph" w:customStyle="1" w:styleId="Textbody">
    <w:name w:val="Text body"/>
    <w:basedOn w:val="Standard"/>
    <w:qFormat/>
    <w:rsid w:val="005E7206"/>
    <w:pPr>
      <w:autoSpaceDN/>
      <w:spacing w:after="120" w:line="240" w:lineRule="auto"/>
    </w:pPr>
    <w:rPr>
      <w:rFonts w:ascii="Times New Roman" w:hAnsi="Times New Roman" w:cs="Times New Roman"/>
      <w:kern w:val="2"/>
      <w:sz w:val="20"/>
      <w:szCs w:val="20"/>
      <w:lang w:val="es-CO"/>
    </w:rPr>
  </w:style>
  <w:style w:type="paragraph" w:customStyle="1" w:styleId="TableContents">
    <w:name w:val="Table Contents"/>
    <w:basedOn w:val="Standard"/>
    <w:qFormat/>
    <w:rsid w:val="005E7206"/>
    <w:pPr>
      <w:suppressLineNumbers/>
      <w:autoSpaceDN/>
      <w:spacing w:after="0" w:line="240" w:lineRule="auto"/>
    </w:pPr>
    <w:rPr>
      <w:rFonts w:ascii="Times New Roman" w:hAnsi="Times New Roman" w:cs="Times New Roman"/>
      <w:kern w:val="2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66EEC-72CF-4198-9900-64D7F5AE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2</cp:revision>
  <dcterms:created xsi:type="dcterms:W3CDTF">2026-08-24T19:40:00Z</dcterms:created>
  <dcterms:modified xsi:type="dcterms:W3CDTF">2026-08-24T19:40:00Z</dcterms:modified>
</cp:coreProperties>
</file>