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404C0" w14:textId="57E70700" w:rsidR="003F3BA3" w:rsidRDefault="003F3BA3" w:rsidP="00FB384F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046F41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2B35E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70FEF821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 xml:space="preserve">) días del mes de </w:t>
      </w:r>
      <w:r w:rsidR="006B414F">
        <w:rPr>
          <w:rFonts w:ascii="Arial" w:eastAsia="Times New Roman" w:hAnsi="Arial" w:cs="Arial"/>
          <w:sz w:val="20"/>
          <w:szCs w:val="20"/>
          <w:lang w:eastAsia="es-ES"/>
        </w:rPr>
        <w:t xml:space="preserve">____ </w:t>
      </w:r>
      <w:proofErr w:type="spellStart"/>
      <w:r w:rsidR="00C12540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="00C12540">
        <w:rPr>
          <w:rFonts w:ascii="Arial" w:eastAsia="Times New Roman" w:hAnsi="Arial" w:cs="Arial"/>
          <w:sz w:val="20"/>
          <w:szCs w:val="20"/>
          <w:lang w:eastAsia="es-ES"/>
        </w:rPr>
        <w:t xml:space="preserve"> 202</w:t>
      </w:r>
      <w:r w:rsidR="005073C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</w:t>
      </w:r>
      <w:r w:rsidR="00D1513D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Abreviada </w:t>
      </w:r>
      <w:r w:rsidR="00D9430C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Menor Cuantía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No. </w:t>
      </w:r>
      <w:r w:rsidR="008D4647" w:rsidRPr="008D4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CNSC-PAMC-010-2026</w:t>
      </w:r>
      <w:r w:rsidRPr="003F3BA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5073CF">
      <w:pPr>
        <w:autoSpaceDE w:val="0"/>
        <w:autoSpaceDN w:val="0"/>
        <w:adjustRightInd w:val="0"/>
        <w:spacing w:after="0" w:line="240" w:lineRule="auto"/>
        <w:ind w:left="142" w:right="190"/>
        <w:jc w:val="center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F8342" w14:textId="77777777" w:rsidR="00D32C06" w:rsidRDefault="00D32C06" w:rsidP="00FA4694">
      <w:pPr>
        <w:spacing w:after="0" w:line="240" w:lineRule="auto"/>
      </w:pPr>
      <w:r>
        <w:separator/>
      </w:r>
    </w:p>
  </w:endnote>
  <w:endnote w:type="continuationSeparator" w:id="0">
    <w:p w14:paraId="5D7792D9" w14:textId="77777777" w:rsidR="00D32C06" w:rsidRDefault="00D32C06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DD3C70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6D2872BC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3" w:name="_Hlk62815802"/>
    <w:bookmarkStart w:id="4" w:name="_Hlk62815803"/>
    <w:bookmarkStart w:id="5" w:name="_Hlk62815821"/>
    <w:bookmarkStart w:id="6" w:name="_Hlk62815822"/>
    <w:bookmarkStart w:id="7" w:name="_Hlk62815823"/>
    <w:bookmarkStart w:id="8" w:name="_Hlk62815824"/>
    <w:bookmarkStart w:id="9" w:name="_Hlk62815825"/>
    <w:bookmarkStart w:id="10" w:name="_Hlk62815826"/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3"/>
    <w:bookmarkEnd w:id="4"/>
    <w:bookmarkEnd w:id="5"/>
    <w:bookmarkEnd w:id="6"/>
    <w:bookmarkEnd w:id="7"/>
    <w:bookmarkEnd w:id="8"/>
    <w:bookmarkEnd w:id="9"/>
    <w:bookmarkEnd w:id="10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4F0EA" w14:textId="77777777" w:rsidR="00D32C06" w:rsidRDefault="00D32C06" w:rsidP="00FA4694">
      <w:pPr>
        <w:spacing w:after="0" w:line="240" w:lineRule="auto"/>
      </w:pPr>
      <w:r>
        <w:separator/>
      </w:r>
    </w:p>
  </w:footnote>
  <w:footnote w:type="continuationSeparator" w:id="0">
    <w:p w14:paraId="31765FBA" w14:textId="77777777" w:rsidR="00D32C06" w:rsidRDefault="00D32C06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7F70FBC5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6E627F">
      <w:rPr>
        <w:rFonts w:ascii="Arial" w:hAnsi="Arial" w:cs="Arial"/>
        <w:b/>
      </w:rPr>
      <w:t>2</w:t>
    </w:r>
  </w:p>
  <w:p w14:paraId="6F682167" w14:textId="77777777" w:rsidR="003F3BA3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596337EB" w14:textId="77777777" w:rsidR="008F7197" w:rsidRDefault="008F7197" w:rsidP="008F7197">
    <w:pPr>
      <w:pStyle w:val="Sinespaciado1"/>
      <w:jc w:val="center"/>
      <w:rPr>
        <w:rFonts w:ascii="Arial" w:hAnsi="Arial" w:cs="Arial"/>
        <w:b/>
        <w:sz w:val="22"/>
        <w:szCs w:val="22"/>
      </w:rPr>
    </w:pPr>
    <w:bookmarkStart w:id="0" w:name="_Hlk95749350"/>
    <w:bookmarkStart w:id="1" w:name="_Hlk95749780"/>
    <w:r w:rsidRPr="00F860D8">
      <w:rPr>
        <w:rFonts w:ascii="Arial" w:hAnsi="Arial" w:cs="Arial"/>
        <w:b/>
        <w:sz w:val="22"/>
        <w:szCs w:val="22"/>
      </w:rPr>
      <w:t xml:space="preserve">SELECCIÓN ABREVIADA </w:t>
    </w:r>
    <w:r>
      <w:rPr>
        <w:rFonts w:ascii="Arial" w:hAnsi="Arial" w:cs="Arial"/>
        <w:b/>
        <w:sz w:val="22"/>
        <w:szCs w:val="22"/>
      </w:rPr>
      <w:t xml:space="preserve">MENOR CUANTIA </w:t>
    </w:r>
    <w:r w:rsidRPr="00F860D8">
      <w:rPr>
        <w:rFonts w:ascii="Arial" w:hAnsi="Arial" w:cs="Arial"/>
        <w:b/>
        <w:sz w:val="22"/>
        <w:szCs w:val="22"/>
      </w:rPr>
      <w:tab/>
    </w:r>
    <w:r w:rsidRPr="00F860D8">
      <w:rPr>
        <w:rFonts w:ascii="Arial" w:hAnsi="Arial" w:cs="Arial"/>
        <w:b/>
        <w:sz w:val="22"/>
        <w:szCs w:val="22"/>
      </w:rPr>
      <w:tab/>
    </w:r>
  </w:p>
  <w:p w14:paraId="4E650B9C" w14:textId="342FD8B3" w:rsidR="008F7197" w:rsidRPr="00795F51" w:rsidRDefault="008F7197" w:rsidP="008F7197">
    <w:pPr>
      <w:pStyle w:val="Sinespaciado1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</w:t>
    </w:r>
    <w:r w:rsidR="008D4647" w:rsidRPr="008D4647">
      <w:rPr>
        <w:rFonts w:ascii="Arial" w:hAnsi="Arial" w:cs="Arial"/>
        <w:b/>
        <w:bCs/>
        <w:sz w:val="22"/>
        <w:szCs w:val="22"/>
        <w:lang w:val="es-CO"/>
      </w:rPr>
      <w:t>CNSC-PAMC-010-2026</w:t>
    </w:r>
    <w:bookmarkEnd w:id="0"/>
  </w:p>
  <w:bookmarkEnd w:id="1"/>
  <w:p w14:paraId="157B4654" w14:textId="77777777" w:rsidR="008F7197" w:rsidRDefault="008F7197" w:rsidP="008F7197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37B73D42" w14:textId="16B00BA1" w:rsidR="00AF3688" w:rsidRPr="00AF3688" w:rsidRDefault="00F760DF" w:rsidP="00AF3688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b/>
        <w:bCs/>
      </w:rPr>
    </w:pPr>
    <w:r w:rsidRPr="0092511D">
      <w:rPr>
        <w:rFonts w:ascii="Arial" w:hAnsi="Arial" w:cs="Arial"/>
        <w:b/>
      </w:rPr>
      <w:t>OBJETO:</w:t>
    </w:r>
    <w:bookmarkStart w:id="2" w:name="_Hlk64532779"/>
    <w:r>
      <w:rPr>
        <w:rFonts w:ascii="Arial" w:hAnsi="Arial" w:cs="Arial"/>
        <w:b/>
      </w:rPr>
      <w:t xml:space="preserve"> </w:t>
    </w:r>
    <w:bookmarkEnd w:id="2"/>
    <w:r w:rsidRPr="00C3188D">
      <w:rPr>
        <w:rFonts w:ascii="Arial" w:hAnsi="Arial" w:cs="Arial"/>
        <w:b/>
      </w:rPr>
      <w:t>“</w:t>
    </w:r>
    <w:r w:rsidR="008B1A96" w:rsidRPr="008B1A96">
      <w:rPr>
        <w:rFonts w:ascii="Arial" w:hAnsi="Arial" w:cs="Arial"/>
        <w:b/>
        <w:bCs/>
      </w:rPr>
      <w:t>PRESTAR EL SERVICIO DE CAPACITACIÓN A LOS SERVIDORES PÚBLICOS DE LA COMISIÓN NACIONAL DEL SERVICIO CIVIL PARA APOYAR LA EJECUCIÓN DEL PLAN INSTITUCIONAL DE CAPACITACIÓN VIGENCIA 2026</w:t>
    </w:r>
    <w:r w:rsidR="008B1A96">
      <w:rPr>
        <w:rFonts w:ascii="Arial" w:hAnsi="Arial" w:cs="Arial"/>
        <w:b/>
        <w:bCs/>
      </w:rPr>
      <w:t>”</w:t>
    </w:r>
    <w:r w:rsidR="008B1A96" w:rsidRPr="008B1A96">
      <w:rPr>
        <w:rFonts w:ascii="Arial" w:hAnsi="Arial" w:cs="Arial"/>
        <w:b/>
        <w:bCs/>
      </w:rPr>
      <w:t>.</w:t>
    </w:r>
  </w:p>
  <w:p w14:paraId="0BB5E732" w14:textId="5C613684" w:rsidR="00AF3688" w:rsidRPr="00AF3688" w:rsidRDefault="00AF3688" w:rsidP="00AF3688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b/>
        <w:bCs/>
      </w:rPr>
    </w:pPr>
    <w:r w:rsidRPr="00AF3688">
      <w:rPr>
        <w:rFonts w:ascii="Arial" w:hAnsi="Arial" w:cs="Arial"/>
        <w:b/>
        <w:bCs/>
      </w:rPr>
      <w:t>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536588">
    <w:abstractNumId w:val="4"/>
  </w:num>
  <w:num w:numId="2" w16cid:durableId="1371032790">
    <w:abstractNumId w:val="2"/>
  </w:num>
  <w:num w:numId="3" w16cid:durableId="1191459369">
    <w:abstractNumId w:val="0"/>
  </w:num>
  <w:num w:numId="4" w16cid:durableId="1040860748">
    <w:abstractNumId w:val="3"/>
  </w:num>
  <w:num w:numId="5" w16cid:durableId="1247686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A0EB9"/>
    <w:rsid w:val="000A6C96"/>
    <w:rsid w:val="000C7B55"/>
    <w:rsid w:val="000D05DD"/>
    <w:rsid w:val="000D66D9"/>
    <w:rsid w:val="000E6E4B"/>
    <w:rsid w:val="000F0239"/>
    <w:rsid w:val="00121C27"/>
    <w:rsid w:val="001364F9"/>
    <w:rsid w:val="0013666F"/>
    <w:rsid w:val="00136AA4"/>
    <w:rsid w:val="00141DAF"/>
    <w:rsid w:val="001521FC"/>
    <w:rsid w:val="00162DE5"/>
    <w:rsid w:val="001746BA"/>
    <w:rsid w:val="001A1035"/>
    <w:rsid w:val="001B1D60"/>
    <w:rsid w:val="001B5B92"/>
    <w:rsid w:val="001C52DC"/>
    <w:rsid w:val="001C5844"/>
    <w:rsid w:val="001E4D58"/>
    <w:rsid w:val="00202B28"/>
    <w:rsid w:val="00203CE6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0242"/>
    <w:rsid w:val="002D35A6"/>
    <w:rsid w:val="002D4B23"/>
    <w:rsid w:val="002E3A74"/>
    <w:rsid w:val="00320436"/>
    <w:rsid w:val="00340B25"/>
    <w:rsid w:val="0035093F"/>
    <w:rsid w:val="003721F3"/>
    <w:rsid w:val="00387F8A"/>
    <w:rsid w:val="003B6AD3"/>
    <w:rsid w:val="003C4EFE"/>
    <w:rsid w:val="003E7086"/>
    <w:rsid w:val="003F3BA3"/>
    <w:rsid w:val="003F55C2"/>
    <w:rsid w:val="00412E64"/>
    <w:rsid w:val="00414831"/>
    <w:rsid w:val="00444EF7"/>
    <w:rsid w:val="004522EC"/>
    <w:rsid w:val="00471427"/>
    <w:rsid w:val="004A5980"/>
    <w:rsid w:val="004C008A"/>
    <w:rsid w:val="004F5D47"/>
    <w:rsid w:val="004F7D12"/>
    <w:rsid w:val="005073CF"/>
    <w:rsid w:val="00513069"/>
    <w:rsid w:val="00517C05"/>
    <w:rsid w:val="005229A9"/>
    <w:rsid w:val="00535248"/>
    <w:rsid w:val="005561D6"/>
    <w:rsid w:val="00572D90"/>
    <w:rsid w:val="00580693"/>
    <w:rsid w:val="00584DFF"/>
    <w:rsid w:val="005916EF"/>
    <w:rsid w:val="00592352"/>
    <w:rsid w:val="005A5193"/>
    <w:rsid w:val="005B3518"/>
    <w:rsid w:val="005B7869"/>
    <w:rsid w:val="005D0B9C"/>
    <w:rsid w:val="0060394D"/>
    <w:rsid w:val="00610064"/>
    <w:rsid w:val="00612470"/>
    <w:rsid w:val="00617504"/>
    <w:rsid w:val="00640262"/>
    <w:rsid w:val="00647ADC"/>
    <w:rsid w:val="00652639"/>
    <w:rsid w:val="0068140C"/>
    <w:rsid w:val="00692342"/>
    <w:rsid w:val="006B414F"/>
    <w:rsid w:val="006B6879"/>
    <w:rsid w:val="006D0164"/>
    <w:rsid w:val="006D14B2"/>
    <w:rsid w:val="006E35D9"/>
    <w:rsid w:val="006E627F"/>
    <w:rsid w:val="006F5438"/>
    <w:rsid w:val="006F651E"/>
    <w:rsid w:val="007022A4"/>
    <w:rsid w:val="00725B10"/>
    <w:rsid w:val="00746913"/>
    <w:rsid w:val="0076142E"/>
    <w:rsid w:val="00772D79"/>
    <w:rsid w:val="007828FF"/>
    <w:rsid w:val="00784641"/>
    <w:rsid w:val="0079617D"/>
    <w:rsid w:val="007A7EDC"/>
    <w:rsid w:val="007B0E06"/>
    <w:rsid w:val="007C34F2"/>
    <w:rsid w:val="007E1002"/>
    <w:rsid w:val="0081687B"/>
    <w:rsid w:val="00836AA1"/>
    <w:rsid w:val="0083722E"/>
    <w:rsid w:val="00840ED1"/>
    <w:rsid w:val="0086304D"/>
    <w:rsid w:val="00863BAE"/>
    <w:rsid w:val="008654B4"/>
    <w:rsid w:val="0088568E"/>
    <w:rsid w:val="00886B48"/>
    <w:rsid w:val="008955D5"/>
    <w:rsid w:val="008B1A96"/>
    <w:rsid w:val="008B6BD6"/>
    <w:rsid w:val="008D4647"/>
    <w:rsid w:val="008F7197"/>
    <w:rsid w:val="0092694F"/>
    <w:rsid w:val="009350C0"/>
    <w:rsid w:val="00943B1A"/>
    <w:rsid w:val="0094407F"/>
    <w:rsid w:val="00953EE0"/>
    <w:rsid w:val="00957C62"/>
    <w:rsid w:val="00990C67"/>
    <w:rsid w:val="009A4B70"/>
    <w:rsid w:val="009B4273"/>
    <w:rsid w:val="009C3AB4"/>
    <w:rsid w:val="009D59CB"/>
    <w:rsid w:val="00A13F9E"/>
    <w:rsid w:val="00A232CD"/>
    <w:rsid w:val="00A40B1F"/>
    <w:rsid w:val="00AA01AC"/>
    <w:rsid w:val="00AB35A3"/>
    <w:rsid w:val="00AC4AF3"/>
    <w:rsid w:val="00AF3688"/>
    <w:rsid w:val="00B06ECB"/>
    <w:rsid w:val="00B21558"/>
    <w:rsid w:val="00B402D2"/>
    <w:rsid w:val="00B62E28"/>
    <w:rsid w:val="00BA6D15"/>
    <w:rsid w:val="00BB0C79"/>
    <w:rsid w:val="00BB73AD"/>
    <w:rsid w:val="00C07B3C"/>
    <w:rsid w:val="00C12540"/>
    <w:rsid w:val="00C21E04"/>
    <w:rsid w:val="00C34E1B"/>
    <w:rsid w:val="00C632CC"/>
    <w:rsid w:val="00C90C41"/>
    <w:rsid w:val="00CD1833"/>
    <w:rsid w:val="00CE272F"/>
    <w:rsid w:val="00CE599C"/>
    <w:rsid w:val="00D04D3D"/>
    <w:rsid w:val="00D14F27"/>
    <w:rsid w:val="00D1513D"/>
    <w:rsid w:val="00D32C06"/>
    <w:rsid w:val="00D53C74"/>
    <w:rsid w:val="00D82741"/>
    <w:rsid w:val="00D9430C"/>
    <w:rsid w:val="00DB2D9D"/>
    <w:rsid w:val="00DC25B0"/>
    <w:rsid w:val="00DC74B9"/>
    <w:rsid w:val="00E11B20"/>
    <w:rsid w:val="00E80B20"/>
    <w:rsid w:val="00E84937"/>
    <w:rsid w:val="00E86948"/>
    <w:rsid w:val="00EB6312"/>
    <w:rsid w:val="00EC0A37"/>
    <w:rsid w:val="00ED76E7"/>
    <w:rsid w:val="00F00350"/>
    <w:rsid w:val="00F112A0"/>
    <w:rsid w:val="00F46F12"/>
    <w:rsid w:val="00F6504A"/>
    <w:rsid w:val="00F760DF"/>
    <w:rsid w:val="00F77F0B"/>
    <w:rsid w:val="00FA0B76"/>
    <w:rsid w:val="00FA4694"/>
    <w:rsid w:val="00FB384F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0A6C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2D323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FDB14A-8829-4E84-80DF-AB731E8536E5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2.xml><?xml version="1.0" encoding="utf-8"?>
<ds:datastoreItem xmlns:ds="http://schemas.openxmlformats.org/officeDocument/2006/customXml" ds:itemID="{63C14AFD-E83F-4D84-A174-0E3D7786F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618F39-1311-4489-A121-16052C66EB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CLAUDIA MARCELA RAMIREZ YAÑEZ</cp:lastModifiedBy>
  <cp:revision>30</cp:revision>
  <cp:lastPrinted>2020-02-12T00:36:00Z</cp:lastPrinted>
  <dcterms:created xsi:type="dcterms:W3CDTF">2021-03-04T18:53:00Z</dcterms:created>
  <dcterms:modified xsi:type="dcterms:W3CDTF">2026-07-21T23:08:00Z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</Properties>
</file>