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28D2B" w14:textId="77777777" w:rsidR="008A1845" w:rsidRPr="00A417F4" w:rsidRDefault="008A1845" w:rsidP="008A1845">
      <w:pPr>
        <w:rPr>
          <w:rFonts w:ascii="Arial" w:hAnsi="Arial" w:cs="Arial"/>
          <w:b/>
          <w:sz w:val="20"/>
          <w:szCs w:val="20"/>
        </w:rPr>
      </w:pPr>
    </w:p>
    <w:p w14:paraId="62328FA0" w14:textId="77777777" w:rsidR="008A1845" w:rsidRPr="00A417F4" w:rsidRDefault="008A1845" w:rsidP="008A1845">
      <w:pPr>
        <w:jc w:val="center"/>
        <w:rPr>
          <w:rFonts w:ascii="Arial" w:hAnsi="Arial" w:cs="Arial"/>
          <w:sz w:val="20"/>
          <w:szCs w:val="20"/>
        </w:rPr>
      </w:pPr>
      <w:r w:rsidRPr="00A417F4">
        <w:rPr>
          <w:rFonts w:ascii="Arial" w:hAnsi="Arial" w:cs="Arial"/>
          <w:b/>
          <w:bCs/>
          <w:sz w:val="20"/>
          <w:szCs w:val="20"/>
        </w:rPr>
        <w:t>ANEXO No. 6</w:t>
      </w:r>
    </w:p>
    <w:p w14:paraId="48BCD820" w14:textId="77777777" w:rsidR="008A1845" w:rsidRPr="00A417F4" w:rsidRDefault="008A1845" w:rsidP="008A1845">
      <w:pPr>
        <w:jc w:val="center"/>
        <w:rPr>
          <w:rFonts w:ascii="Arial" w:hAnsi="Arial" w:cs="Arial"/>
          <w:sz w:val="20"/>
          <w:szCs w:val="20"/>
          <w:lang w:val="es-CO"/>
        </w:rPr>
      </w:pPr>
      <w:r w:rsidRPr="00A417F4">
        <w:rPr>
          <w:rFonts w:ascii="Arial" w:hAnsi="Arial" w:cs="Arial"/>
          <w:b/>
          <w:bCs/>
          <w:sz w:val="20"/>
          <w:szCs w:val="20"/>
          <w:lang w:val="es-CO"/>
        </w:rPr>
        <w:t>CARTA DE CONFORMACIÓN DE CONSORCIO</w:t>
      </w:r>
    </w:p>
    <w:p w14:paraId="0FBC1CCB" w14:textId="77777777" w:rsidR="008A1845" w:rsidRPr="00A417F4" w:rsidRDefault="008A1845" w:rsidP="008A1845">
      <w:pPr>
        <w:rPr>
          <w:rFonts w:ascii="Arial" w:hAnsi="Arial" w:cs="Arial"/>
          <w:sz w:val="20"/>
          <w:szCs w:val="20"/>
          <w:lang w:val="es-CO"/>
        </w:rPr>
      </w:pPr>
    </w:p>
    <w:p w14:paraId="0097D14C" w14:textId="77777777" w:rsidR="008A1845" w:rsidRPr="00A417F4" w:rsidRDefault="008A1845" w:rsidP="008A1845">
      <w:pPr>
        <w:rPr>
          <w:rFonts w:ascii="Arial" w:hAnsi="Arial" w:cs="Arial"/>
          <w:b/>
          <w:sz w:val="20"/>
          <w:szCs w:val="20"/>
        </w:rPr>
      </w:pPr>
      <w:r w:rsidRPr="00A417F4">
        <w:rPr>
          <w:rFonts w:ascii="Arial" w:hAnsi="Arial" w:cs="Arial"/>
          <w:b/>
          <w:sz w:val="20"/>
          <w:szCs w:val="20"/>
        </w:rPr>
        <w:t xml:space="preserve">Señores </w:t>
      </w:r>
    </w:p>
    <w:p w14:paraId="5B44F519" w14:textId="77777777" w:rsidR="008A1845" w:rsidRPr="00A417F4" w:rsidRDefault="008A1845" w:rsidP="008A1845">
      <w:pPr>
        <w:rPr>
          <w:rFonts w:ascii="Arial" w:hAnsi="Arial" w:cs="Arial"/>
          <w:b/>
          <w:sz w:val="20"/>
          <w:szCs w:val="20"/>
        </w:rPr>
      </w:pPr>
      <w:r w:rsidRPr="00A417F4">
        <w:rPr>
          <w:rFonts w:ascii="Arial" w:hAnsi="Arial" w:cs="Arial"/>
          <w:b/>
          <w:sz w:val="20"/>
          <w:szCs w:val="20"/>
        </w:rPr>
        <w:t xml:space="preserve">ALCALDIA MUNICIPAL </w:t>
      </w:r>
    </w:p>
    <w:p w14:paraId="7F7BAB87" w14:textId="77777777" w:rsidR="008A1845" w:rsidRPr="00A417F4" w:rsidRDefault="008A1845" w:rsidP="008A1845">
      <w:pPr>
        <w:rPr>
          <w:rFonts w:ascii="Arial" w:hAnsi="Arial" w:cs="Arial"/>
          <w:b/>
          <w:sz w:val="20"/>
          <w:szCs w:val="20"/>
        </w:rPr>
      </w:pPr>
      <w:r w:rsidRPr="00A417F4">
        <w:rPr>
          <w:rFonts w:ascii="Arial" w:hAnsi="Arial" w:cs="Arial"/>
          <w:b/>
          <w:sz w:val="20"/>
          <w:szCs w:val="20"/>
        </w:rPr>
        <w:t xml:space="preserve">SAN PABLO DE BORBUR – BOYACA </w:t>
      </w:r>
    </w:p>
    <w:p w14:paraId="4670517B" w14:textId="77777777" w:rsidR="008A1845" w:rsidRPr="00A417F4" w:rsidRDefault="008A1845" w:rsidP="008A1845">
      <w:pPr>
        <w:jc w:val="both"/>
        <w:rPr>
          <w:rFonts w:ascii="Arial" w:hAnsi="Arial" w:cs="Arial"/>
          <w:sz w:val="20"/>
          <w:szCs w:val="20"/>
        </w:rPr>
      </w:pPr>
    </w:p>
    <w:p w14:paraId="3DA5BD04" w14:textId="0FF93833" w:rsidR="009D47F0" w:rsidRPr="00A417F4" w:rsidRDefault="008A1845" w:rsidP="00C75093">
      <w:pPr>
        <w:pStyle w:val="Sinespaciado2"/>
        <w:jc w:val="both"/>
        <w:rPr>
          <w:rFonts w:eastAsia="Arial"/>
          <w:b/>
          <w:sz w:val="20"/>
          <w:szCs w:val="20"/>
        </w:rPr>
      </w:pPr>
      <w:r w:rsidRPr="00A417F4">
        <w:rPr>
          <w:rFonts w:ascii="Arial" w:hAnsi="Arial" w:cs="Arial"/>
          <w:sz w:val="20"/>
          <w:szCs w:val="20"/>
        </w:rPr>
        <w:t xml:space="preserve">OBJETO: </w:t>
      </w:r>
      <w:r w:rsidR="00C75093" w:rsidRPr="007E7E20">
        <w:rPr>
          <w:rFonts w:ascii="Arial" w:hAnsi="Arial" w:cs="Arial"/>
          <w:b/>
          <w:bCs/>
          <w:sz w:val="20"/>
          <w:szCs w:val="20"/>
        </w:rPr>
        <w:t xml:space="preserve">SUMINISTRO DE INSUMOS, EQUIPOS Y DEMÁS ELEMENTOS REQUERIDOS PARA EL CORRECTO FUNCIONAMIENTO DE LA PLANTA DE COMPOSTAJE DEL MUNICIPIO DE SAN PABLO DE BORBUR EN CUMPLIMIENTO DE LAS ACTIVIDADES DEL PLAN DE GESTION INTEGRAL DE RESIDUOS SOLIDOS </w:t>
      </w:r>
      <w:r w:rsidR="00C75093">
        <w:rPr>
          <w:rFonts w:ascii="Arial" w:hAnsi="Arial" w:cs="Arial"/>
          <w:b/>
          <w:bCs/>
          <w:sz w:val="20"/>
          <w:szCs w:val="20"/>
        </w:rPr>
        <w:t>–</w:t>
      </w:r>
      <w:r w:rsidR="00C75093" w:rsidRPr="007E7E20">
        <w:rPr>
          <w:rFonts w:ascii="Arial" w:hAnsi="Arial" w:cs="Arial"/>
          <w:b/>
          <w:bCs/>
          <w:sz w:val="20"/>
          <w:szCs w:val="20"/>
        </w:rPr>
        <w:t xml:space="preserve"> PGIRS</w:t>
      </w:r>
      <w:r w:rsidR="00C75093">
        <w:rPr>
          <w:rFonts w:ascii="Arial" w:hAnsi="Arial" w:cs="Arial"/>
          <w:b/>
          <w:bCs/>
          <w:sz w:val="20"/>
          <w:szCs w:val="20"/>
        </w:rPr>
        <w:t xml:space="preserve"> </w:t>
      </w:r>
    </w:p>
    <w:p w14:paraId="40E64D3B" w14:textId="77777777" w:rsidR="00691F05" w:rsidRPr="00A417F4" w:rsidRDefault="00691F05" w:rsidP="009D47F0">
      <w:pPr>
        <w:pStyle w:val="Default"/>
        <w:jc w:val="both"/>
        <w:rPr>
          <w:b/>
          <w:bCs/>
          <w:sz w:val="20"/>
          <w:szCs w:val="20"/>
        </w:rPr>
      </w:pPr>
    </w:p>
    <w:p w14:paraId="2D7962E4" w14:textId="77777777" w:rsidR="008A1845" w:rsidRPr="00A417F4" w:rsidRDefault="008A1845" w:rsidP="0018370B">
      <w:pPr>
        <w:jc w:val="both"/>
        <w:rPr>
          <w:rFonts w:ascii="Arial" w:hAnsi="Arial" w:cs="Arial"/>
          <w:sz w:val="20"/>
          <w:szCs w:val="20"/>
        </w:rPr>
      </w:pPr>
      <w:r w:rsidRPr="00A417F4">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_________________________ (razón social del integrante nombre o razón social del integrante) y ___________________________ (nombre o), respectivamente, manifestamos por este documento, que hemos convenido asociarnos en </w:t>
      </w:r>
      <w:r w:rsidRPr="00A417F4">
        <w:rPr>
          <w:rFonts w:ascii="Arial" w:hAnsi="Arial" w:cs="Arial"/>
          <w:b/>
          <w:sz w:val="20"/>
          <w:szCs w:val="20"/>
        </w:rPr>
        <w:t>CONSORCIO</w:t>
      </w:r>
      <w:r w:rsidRPr="00A417F4">
        <w:rPr>
          <w:rFonts w:ascii="Arial" w:hAnsi="Arial" w:cs="Arial"/>
          <w:sz w:val="20"/>
          <w:szCs w:val="20"/>
        </w:rPr>
        <w:t xml:space="preserve">, para participar en la </w:t>
      </w:r>
      <w:r w:rsidRPr="00A417F4">
        <w:rPr>
          <w:rFonts w:ascii="Arial" w:hAnsi="Arial" w:cs="Arial"/>
          <w:b/>
          <w:sz w:val="20"/>
          <w:szCs w:val="20"/>
        </w:rPr>
        <w:t>SELECCIÓN DE MINIMA CUANTÍA</w:t>
      </w:r>
      <w:r w:rsidRPr="00A417F4">
        <w:rPr>
          <w:rFonts w:ascii="Arial" w:hAnsi="Arial" w:cs="Arial"/>
          <w:sz w:val="20"/>
          <w:szCs w:val="20"/>
        </w:rPr>
        <w:t xml:space="preserve"> de la referencia cuyo objeto es ____________________________, y por lo tanto, expresamos lo siguiente: </w:t>
      </w:r>
    </w:p>
    <w:p w14:paraId="24D3875E" w14:textId="77777777" w:rsidR="008A1845" w:rsidRPr="00A417F4" w:rsidRDefault="008A1845" w:rsidP="008A1845">
      <w:pPr>
        <w:rPr>
          <w:rFonts w:ascii="Arial" w:hAnsi="Arial" w:cs="Arial"/>
          <w:sz w:val="20"/>
          <w:szCs w:val="20"/>
        </w:rPr>
      </w:pPr>
    </w:p>
    <w:p w14:paraId="61FCE003"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La duración de este Consorcio será igual al término de la ejecución y liquidación del contrato. </w:t>
      </w:r>
    </w:p>
    <w:p w14:paraId="3D2ABC24"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El Consorcio está integrado por: </w:t>
      </w:r>
    </w:p>
    <w:p w14:paraId="2B807DE2" w14:textId="77777777" w:rsidR="008A1845" w:rsidRPr="00A417F4" w:rsidRDefault="008A1845" w:rsidP="008A1845">
      <w:pPr>
        <w:rPr>
          <w:rFonts w:ascii="Arial" w:hAnsi="Arial" w:cs="Arial"/>
          <w:sz w:val="20"/>
          <w:szCs w:val="20"/>
        </w:rPr>
      </w:pPr>
      <w:r w:rsidRPr="00A417F4">
        <w:rPr>
          <w:rFonts w:ascii="Arial" w:hAnsi="Arial" w:cs="Arial"/>
          <w:sz w:val="20"/>
          <w:szCs w:val="20"/>
        </w:rPr>
        <w:t>NOMBRE PARTICIPACIÓN</w:t>
      </w:r>
    </w:p>
    <w:p w14:paraId="7B6A018B" w14:textId="77777777" w:rsidR="008A1845" w:rsidRPr="00A417F4" w:rsidRDefault="008A1845" w:rsidP="008A1845">
      <w:pPr>
        <w:rPr>
          <w:rFonts w:ascii="Arial" w:hAnsi="Arial" w:cs="Arial"/>
          <w:sz w:val="20"/>
          <w:szCs w:val="20"/>
        </w:rPr>
      </w:pPr>
    </w:p>
    <w:p w14:paraId="2CCA2569"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 (1) </w:t>
      </w:r>
    </w:p>
    <w:p w14:paraId="620A06FB"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______________________________________ </w:t>
      </w:r>
    </w:p>
    <w:p w14:paraId="35BAC338"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_______________________________________ </w:t>
      </w:r>
    </w:p>
    <w:p w14:paraId="58E014BB"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_______________________________________ </w:t>
      </w:r>
    </w:p>
    <w:p w14:paraId="27883E86" w14:textId="77777777" w:rsidR="008A1845" w:rsidRPr="00A417F4" w:rsidRDefault="008A1845" w:rsidP="0018370B">
      <w:pPr>
        <w:jc w:val="both"/>
        <w:rPr>
          <w:rFonts w:ascii="Arial" w:hAnsi="Arial" w:cs="Arial"/>
          <w:sz w:val="20"/>
          <w:szCs w:val="20"/>
        </w:rPr>
      </w:pPr>
    </w:p>
    <w:p w14:paraId="30D3666F" w14:textId="77777777" w:rsidR="008A1845" w:rsidRPr="00A417F4" w:rsidRDefault="008A1845" w:rsidP="0018370B">
      <w:pPr>
        <w:jc w:val="both"/>
        <w:rPr>
          <w:rFonts w:ascii="Arial" w:hAnsi="Arial" w:cs="Arial"/>
          <w:sz w:val="20"/>
          <w:szCs w:val="20"/>
        </w:rPr>
      </w:pPr>
      <w:r w:rsidRPr="00A417F4">
        <w:rPr>
          <w:rFonts w:ascii="Arial" w:hAnsi="Arial" w:cs="Arial"/>
          <w:sz w:val="20"/>
          <w:szCs w:val="20"/>
        </w:rPr>
        <w:t xml:space="preserve">El total de la columna, es decir la suma de los porcentajes de participación de los miembros, debe ser igual al 100%.  </w:t>
      </w:r>
    </w:p>
    <w:p w14:paraId="390D7C4D" w14:textId="77777777" w:rsidR="008A1845" w:rsidRPr="00A417F4" w:rsidRDefault="008A1845" w:rsidP="0018370B">
      <w:pPr>
        <w:jc w:val="both"/>
        <w:rPr>
          <w:rFonts w:ascii="Arial" w:hAnsi="Arial" w:cs="Arial"/>
          <w:sz w:val="20"/>
          <w:szCs w:val="20"/>
        </w:rPr>
      </w:pPr>
    </w:p>
    <w:p w14:paraId="556676DB" w14:textId="77777777" w:rsidR="008A1845" w:rsidRPr="00A417F4" w:rsidRDefault="008A1845" w:rsidP="0018370B">
      <w:pPr>
        <w:jc w:val="both"/>
        <w:rPr>
          <w:rFonts w:ascii="Arial" w:hAnsi="Arial" w:cs="Arial"/>
          <w:sz w:val="20"/>
          <w:szCs w:val="20"/>
        </w:rPr>
      </w:pPr>
      <w:r w:rsidRPr="00A417F4">
        <w:rPr>
          <w:rFonts w:ascii="Arial" w:hAnsi="Arial" w:cs="Arial"/>
          <w:sz w:val="20"/>
          <w:szCs w:val="20"/>
        </w:rPr>
        <w:t xml:space="preserve">El Consorcio se denomina </w:t>
      </w:r>
      <w:r w:rsidRPr="00A417F4">
        <w:rPr>
          <w:rFonts w:ascii="Arial" w:hAnsi="Arial" w:cs="Arial"/>
          <w:b/>
          <w:sz w:val="20"/>
          <w:szCs w:val="20"/>
        </w:rPr>
        <w:t>CONSORCIO</w:t>
      </w:r>
      <w:r w:rsidRPr="00A417F4">
        <w:rPr>
          <w:rFonts w:ascii="Arial" w:hAnsi="Arial" w:cs="Arial"/>
          <w:sz w:val="20"/>
          <w:szCs w:val="20"/>
        </w:rPr>
        <w:t xml:space="preserve"> __________________La responsabilidad de los integrantes del Consorcio es solidaria. </w:t>
      </w:r>
    </w:p>
    <w:p w14:paraId="56EA8414" w14:textId="77777777" w:rsidR="008A1845" w:rsidRPr="00A417F4" w:rsidRDefault="008A1845" w:rsidP="0018370B">
      <w:pPr>
        <w:jc w:val="both"/>
        <w:rPr>
          <w:rFonts w:ascii="Arial" w:hAnsi="Arial" w:cs="Arial"/>
          <w:sz w:val="20"/>
          <w:szCs w:val="20"/>
        </w:rPr>
      </w:pPr>
      <w:r w:rsidRPr="00A417F4">
        <w:rPr>
          <w:rFonts w:ascii="Arial" w:hAnsi="Arial" w:cs="Arial"/>
          <w:sz w:val="20"/>
          <w:szCs w:val="20"/>
        </w:rPr>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26FD5DB9"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La sede del Consorcio es: </w:t>
      </w:r>
    </w:p>
    <w:p w14:paraId="61015C58"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Dirección de correo ___________________________________________ </w:t>
      </w:r>
    </w:p>
    <w:p w14:paraId="0C408984"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Dirección electrónica ___________________________________________ </w:t>
      </w:r>
    </w:p>
    <w:p w14:paraId="22E855DC"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Teléfono ___________________________________________ </w:t>
      </w:r>
    </w:p>
    <w:p w14:paraId="4632A8A5" w14:textId="77777777" w:rsidR="008A1845" w:rsidRPr="00A417F4" w:rsidRDefault="008A1845" w:rsidP="008A1845">
      <w:pPr>
        <w:rPr>
          <w:rFonts w:ascii="Arial" w:hAnsi="Arial" w:cs="Arial"/>
          <w:sz w:val="20"/>
          <w:szCs w:val="20"/>
        </w:rPr>
      </w:pPr>
      <w:r w:rsidRPr="00A417F4">
        <w:rPr>
          <w:rFonts w:ascii="Arial" w:hAnsi="Arial" w:cs="Arial"/>
          <w:sz w:val="20"/>
          <w:szCs w:val="20"/>
        </w:rPr>
        <w:t>Telefax ___________________________________________</w:t>
      </w:r>
    </w:p>
    <w:p w14:paraId="207CA5F9"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Ciudad ___________________________________________ </w:t>
      </w:r>
    </w:p>
    <w:p w14:paraId="68F807BD"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En constancia, se firma en ______________, a los ____ días del mes de _____ </w:t>
      </w:r>
      <w:proofErr w:type="spellStart"/>
      <w:r w:rsidRPr="00A417F4">
        <w:rPr>
          <w:rFonts w:ascii="Arial" w:hAnsi="Arial" w:cs="Arial"/>
          <w:sz w:val="20"/>
          <w:szCs w:val="20"/>
        </w:rPr>
        <w:t>de</w:t>
      </w:r>
      <w:proofErr w:type="spellEnd"/>
      <w:r w:rsidRPr="00A417F4">
        <w:rPr>
          <w:rFonts w:ascii="Arial" w:hAnsi="Arial" w:cs="Arial"/>
          <w:sz w:val="20"/>
          <w:szCs w:val="20"/>
        </w:rPr>
        <w:t xml:space="preserve"> 202__. </w:t>
      </w:r>
    </w:p>
    <w:p w14:paraId="0E4DC60A"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______________________________________________ </w:t>
      </w:r>
    </w:p>
    <w:p w14:paraId="58B32215"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(Nombre y firma del Representante Legal de cada uno de los integrantes) ______________________________________________ </w:t>
      </w:r>
    </w:p>
    <w:p w14:paraId="6B2F5F29"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(Nombre y firma del Representante Legal del Consorcio) </w:t>
      </w:r>
    </w:p>
    <w:p w14:paraId="13629871" w14:textId="77777777" w:rsidR="008A1845" w:rsidRPr="00A417F4" w:rsidRDefault="008A1845" w:rsidP="008A1845">
      <w:pPr>
        <w:rPr>
          <w:rFonts w:ascii="Arial" w:hAnsi="Arial" w:cs="Arial"/>
          <w:sz w:val="20"/>
          <w:szCs w:val="20"/>
        </w:rPr>
      </w:pPr>
      <w:r w:rsidRPr="00A417F4">
        <w:rPr>
          <w:rFonts w:ascii="Arial" w:hAnsi="Arial" w:cs="Arial"/>
          <w:sz w:val="20"/>
          <w:szCs w:val="20"/>
        </w:rPr>
        <w:t xml:space="preserve">(Nombre y firma del Representante Legal </w:t>
      </w:r>
    </w:p>
    <w:p w14:paraId="12A210BA" w14:textId="760960C7" w:rsidR="00F409DD" w:rsidRPr="00A417F4" w:rsidRDefault="008A1845" w:rsidP="003672DA">
      <w:pPr>
        <w:rPr>
          <w:rFonts w:ascii="Arial" w:hAnsi="Arial" w:cs="Arial"/>
          <w:sz w:val="20"/>
          <w:szCs w:val="20"/>
          <w:lang w:val="es-CO"/>
        </w:rPr>
      </w:pPr>
      <w:r w:rsidRPr="00A417F4">
        <w:rPr>
          <w:rFonts w:ascii="Arial" w:hAnsi="Arial" w:cs="Arial"/>
          <w:sz w:val="20"/>
          <w:szCs w:val="20"/>
        </w:rPr>
        <w:t>De cada uno de los integrantes</w:t>
      </w:r>
    </w:p>
    <w:sectPr w:rsidR="00F409DD" w:rsidRPr="00A417F4">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B5A35" w14:textId="77777777" w:rsidR="00E94CB6" w:rsidRDefault="00E94CB6" w:rsidP="00FE45CD">
      <w:r>
        <w:separator/>
      </w:r>
    </w:p>
  </w:endnote>
  <w:endnote w:type="continuationSeparator" w:id="0">
    <w:p w14:paraId="5C13382E" w14:textId="77777777" w:rsidR="00E94CB6" w:rsidRDefault="00E94CB6"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D403D" w14:textId="77777777" w:rsidR="00E94CB6" w:rsidRDefault="00E94CB6" w:rsidP="00FE45CD">
      <w:r>
        <w:separator/>
      </w:r>
    </w:p>
  </w:footnote>
  <w:footnote w:type="continuationSeparator" w:id="0">
    <w:p w14:paraId="7514D0E3" w14:textId="77777777" w:rsidR="00E94CB6" w:rsidRDefault="00E94CB6"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416FB897" w:rsidR="00FE45CD" w:rsidRPr="00D62378" w:rsidRDefault="00FE45CD" w:rsidP="00FE45CD">
                          <w:pPr>
                            <w:jc w:val="center"/>
                            <w:rPr>
                              <w:b/>
                              <w:bCs/>
                            </w:rPr>
                          </w:pPr>
                          <w:r>
                            <w:rPr>
                              <w:b/>
                              <w:bCs/>
                            </w:rPr>
                            <w:t xml:space="preserve">ANEXO </w:t>
                          </w:r>
                          <w:r w:rsidR="008A1845">
                            <w:rPr>
                              <w:b/>
                              <w:bCs/>
                            </w:rPr>
                            <w:t>6</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416FB897" w:rsidR="00FE45CD" w:rsidRPr="00D62378" w:rsidRDefault="00FE45CD" w:rsidP="00FE45CD">
                    <w:pPr>
                      <w:jc w:val="center"/>
                      <w:rPr>
                        <w:b/>
                        <w:bCs/>
                      </w:rPr>
                    </w:pPr>
                    <w:r>
                      <w:rPr>
                        <w:b/>
                        <w:bCs/>
                      </w:rPr>
                      <w:t xml:space="preserve">ANEXO </w:t>
                    </w:r>
                    <w:r w:rsidR="008A1845">
                      <w:rPr>
                        <w:b/>
                        <w:bCs/>
                      </w:rPr>
                      <w:t>6</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03ECA"/>
    <w:rsid w:val="000314F2"/>
    <w:rsid w:val="00035FA3"/>
    <w:rsid w:val="000431B1"/>
    <w:rsid w:val="00044937"/>
    <w:rsid w:val="000B34EF"/>
    <w:rsid w:val="000C2E79"/>
    <w:rsid w:val="000C4A81"/>
    <w:rsid w:val="000E27ED"/>
    <w:rsid w:val="001263B1"/>
    <w:rsid w:val="00137DBB"/>
    <w:rsid w:val="001602A5"/>
    <w:rsid w:val="00167D01"/>
    <w:rsid w:val="001707AC"/>
    <w:rsid w:val="0018370B"/>
    <w:rsid w:val="00194FF8"/>
    <w:rsid w:val="001E0E98"/>
    <w:rsid w:val="001F261E"/>
    <w:rsid w:val="001F640F"/>
    <w:rsid w:val="0020406A"/>
    <w:rsid w:val="002043A2"/>
    <w:rsid w:val="00223876"/>
    <w:rsid w:val="00274574"/>
    <w:rsid w:val="00306AC4"/>
    <w:rsid w:val="00324118"/>
    <w:rsid w:val="003672DA"/>
    <w:rsid w:val="003B219D"/>
    <w:rsid w:val="003B78D5"/>
    <w:rsid w:val="00432E00"/>
    <w:rsid w:val="004D1E23"/>
    <w:rsid w:val="004D6780"/>
    <w:rsid w:val="00506FEA"/>
    <w:rsid w:val="005268A5"/>
    <w:rsid w:val="00562837"/>
    <w:rsid w:val="00575BC3"/>
    <w:rsid w:val="0059318E"/>
    <w:rsid w:val="005D2E54"/>
    <w:rsid w:val="005E33FD"/>
    <w:rsid w:val="005F623D"/>
    <w:rsid w:val="00691F05"/>
    <w:rsid w:val="006B3306"/>
    <w:rsid w:val="006C5625"/>
    <w:rsid w:val="00703F7B"/>
    <w:rsid w:val="00715A95"/>
    <w:rsid w:val="00737149"/>
    <w:rsid w:val="0076229D"/>
    <w:rsid w:val="00776AEB"/>
    <w:rsid w:val="00776FE0"/>
    <w:rsid w:val="007871B5"/>
    <w:rsid w:val="007916C5"/>
    <w:rsid w:val="007A1AA4"/>
    <w:rsid w:val="007A2445"/>
    <w:rsid w:val="007A2694"/>
    <w:rsid w:val="007B09F4"/>
    <w:rsid w:val="007B0CCF"/>
    <w:rsid w:val="007C281F"/>
    <w:rsid w:val="007D16D7"/>
    <w:rsid w:val="007E71BE"/>
    <w:rsid w:val="007E76EC"/>
    <w:rsid w:val="00815A2D"/>
    <w:rsid w:val="00836C40"/>
    <w:rsid w:val="008465F4"/>
    <w:rsid w:val="008A1845"/>
    <w:rsid w:val="008B0191"/>
    <w:rsid w:val="00947B92"/>
    <w:rsid w:val="00954DEE"/>
    <w:rsid w:val="00970D67"/>
    <w:rsid w:val="009B7D80"/>
    <w:rsid w:val="009D47F0"/>
    <w:rsid w:val="009F09F9"/>
    <w:rsid w:val="009F7E96"/>
    <w:rsid w:val="00A10D3B"/>
    <w:rsid w:val="00A161E0"/>
    <w:rsid w:val="00A30C08"/>
    <w:rsid w:val="00A30F26"/>
    <w:rsid w:val="00A33B10"/>
    <w:rsid w:val="00A417F4"/>
    <w:rsid w:val="00A60F21"/>
    <w:rsid w:val="00A93ED7"/>
    <w:rsid w:val="00AA2DB3"/>
    <w:rsid w:val="00AD7CBB"/>
    <w:rsid w:val="00AE042A"/>
    <w:rsid w:val="00B01FAB"/>
    <w:rsid w:val="00B037F5"/>
    <w:rsid w:val="00B11941"/>
    <w:rsid w:val="00B36405"/>
    <w:rsid w:val="00BB7970"/>
    <w:rsid w:val="00C26F4F"/>
    <w:rsid w:val="00C378E5"/>
    <w:rsid w:val="00C47FC9"/>
    <w:rsid w:val="00C50461"/>
    <w:rsid w:val="00C570B2"/>
    <w:rsid w:val="00C6085B"/>
    <w:rsid w:val="00C75093"/>
    <w:rsid w:val="00C84660"/>
    <w:rsid w:val="00CA28D1"/>
    <w:rsid w:val="00CA55E6"/>
    <w:rsid w:val="00CB1D2B"/>
    <w:rsid w:val="00CB4C4E"/>
    <w:rsid w:val="00CF55B3"/>
    <w:rsid w:val="00D52E0E"/>
    <w:rsid w:val="00D74AC7"/>
    <w:rsid w:val="00D94E2D"/>
    <w:rsid w:val="00DC1867"/>
    <w:rsid w:val="00DC5FA9"/>
    <w:rsid w:val="00E37A0B"/>
    <w:rsid w:val="00E630E4"/>
    <w:rsid w:val="00E94CB6"/>
    <w:rsid w:val="00EC3098"/>
    <w:rsid w:val="00EE5748"/>
    <w:rsid w:val="00EE69B0"/>
    <w:rsid w:val="00F163A1"/>
    <w:rsid w:val="00F1708C"/>
    <w:rsid w:val="00F31950"/>
    <w:rsid w:val="00F409DD"/>
    <w:rsid w:val="00F476D3"/>
    <w:rsid w:val="00F61956"/>
    <w:rsid w:val="00F93941"/>
    <w:rsid w:val="00FE45C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 w:type="paragraph" w:customStyle="1" w:styleId="Sinespaciado2">
    <w:name w:val="Sin espaciado2"/>
    <w:qFormat/>
    <w:rsid w:val="0076229D"/>
    <w:pPr>
      <w:spacing w:after="0" w:line="240" w:lineRule="auto"/>
    </w:pPr>
    <w:rPr>
      <w:rFonts w:ascii="Calibri" w:eastAsia="Times New Roman"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877161616">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181579160">
      <w:bodyDiv w:val="1"/>
      <w:marLeft w:val="0"/>
      <w:marRight w:val="0"/>
      <w:marTop w:val="0"/>
      <w:marBottom w:val="0"/>
      <w:divBdr>
        <w:top w:val="none" w:sz="0" w:space="0" w:color="auto"/>
        <w:left w:val="none" w:sz="0" w:space="0" w:color="auto"/>
        <w:bottom w:val="none" w:sz="0" w:space="0" w:color="auto"/>
        <w:right w:val="none" w:sz="0" w:space="0" w:color="auto"/>
      </w:divBdr>
    </w:div>
    <w:div w:id="1250655258">
      <w:bodyDiv w:val="1"/>
      <w:marLeft w:val="0"/>
      <w:marRight w:val="0"/>
      <w:marTop w:val="0"/>
      <w:marBottom w:val="0"/>
      <w:divBdr>
        <w:top w:val="none" w:sz="0" w:space="0" w:color="auto"/>
        <w:left w:val="none" w:sz="0" w:space="0" w:color="auto"/>
        <w:bottom w:val="none" w:sz="0" w:space="0" w:color="auto"/>
        <w:right w:val="none" w:sz="0" w:space="0" w:color="auto"/>
      </w:divBdr>
    </w:div>
    <w:div w:id="142496106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400</Words>
  <Characters>2204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CATALINA LANCHEROS</cp:lastModifiedBy>
  <cp:revision>41</cp:revision>
  <dcterms:created xsi:type="dcterms:W3CDTF">2024-09-23T16:23:00Z</dcterms:created>
  <dcterms:modified xsi:type="dcterms:W3CDTF">2026-08-03T14:55:00Z</dcterms:modified>
</cp:coreProperties>
</file>