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tbl>
      <w:tblPr>
        <w:tblStyle w:val="TableNormal"/>
        <w:tblW w:w="13275" w:type="dxa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"/>
        <w:gridCol w:w="212"/>
        <w:gridCol w:w="212"/>
        <w:gridCol w:w="212"/>
        <w:gridCol w:w="243"/>
        <w:gridCol w:w="1400"/>
        <w:gridCol w:w="1196"/>
        <w:gridCol w:w="366"/>
        <w:gridCol w:w="298"/>
        <w:gridCol w:w="293"/>
        <w:gridCol w:w="293"/>
        <w:gridCol w:w="471"/>
        <w:gridCol w:w="400"/>
        <w:gridCol w:w="271"/>
        <w:gridCol w:w="266"/>
        <w:gridCol w:w="1195"/>
        <w:gridCol w:w="688"/>
        <w:gridCol w:w="462"/>
        <w:gridCol w:w="467"/>
        <w:gridCol w:w="323"/>
        <w:gridCol w:w="193"/>
        <w:gridCol w:w="363"/>
        <w:gridCol w:w="241"/>
        <w:gridCol w:w="419"/>
        <w:gridCol w:w="1059"/>
        <w:gridCol w:w="692"/>
        <w:gridCol w:w="814"/>
      </w:tblGrid>
      <w:tr w:rsidR="00D61D3B" w:rsidRPr="0016288A" w14:paraId="22493091" w14:textId="77777777" w:rsidTr="00CA07F1">
        <w:trPr>
          <w:trHeight w:val="426"/>
        </w:trPr>
        <w:tc>
          <w:tcPr>
            <w:tcW w:w="3701" w:type="dxa"/>
            <w:gridSpan w:val="7"/>
            <w:shd w:val="clear" w:color="auto" w:fill="D9D9D9" w:themeFill="background1" w:themeFillShade="D9"/>
          </w:tcPr>
          <w:p w14:paraId="2827FA8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C1F803" w14:textId="77777777" w:rsidR="00D61D3B" w:rsidRPr="0016288A" w:rsidRDefault="00B77C72">
            <w:pPr>
              <w:pStyle w:val="TableParagraph"/>
              <w:spacing w:before="70"/>
              <w:ind w:left="1493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1.</w:t>
            </w:r>
            <w:r w:rsidRPr="0016288A">
              <w:rPr>
                <w:rFonts w:ascii="Century Gothic" w:hAnsi="Century Gothic"/>
                <w:b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IDENTIFICACIÓN</w:t>
            </w:r>
          </w:p>
        </w:tc>
        <w:tc>
          <w:tcPr>
            <w:tcW w:w="1250" w:type="dxa"/>
            <w:gridSpan w:val="4"/>
            <w:shd w:val="clear" w:color="auto" w:fill="D9D9D9" w:themeFill="background1" w:themeFillShade="D9"/>
          </w:tcPr>
          <w:p w14:paraId="4C545A10" w14:textId="2090B2C4" w:rsidR="00D61D3B" w:rsidRPr="0016288A" w:rsidRDefault="00FE2B7E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  <w:r>
              <w:rPr>
                <w:noProof/>
                <w:lang w:eastAsia="es-CO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0" allowOverlap="1" wp14:anchorId="3C8D67EE" wp14:editId="3A78CB1E">
                      <wp:simplePos x="0" y="0"/>
                      <wp:positionH relativeFrom="margin">
                        <wp:posOffset>364058</wp:posOffset>
                      </wp:positionH>
                      <wp:positionV relativeFrom="paragraph">
                        <wp:posOffset>-423444</wp:posOffset>
                      </wp:positionV>
                      <wp:extent cx="2926080" cy="419100"/>
                      <wp:effectExtent l="0" t="0" r="0" b="0"/>
                      <wp:wrapNone/>
                      <wp:docPr id="52" name="Rectángulo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6080" cy="4191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9F1DE36" w14:textId="77777777" w:rsidR="00FE2B7E" w:rsidRPr="00261721" w:rsidRDefault="00FE2B7E" w:rsidP="00FE2B7E">
                                  <w:pPr>
                                    <w:jc w:val="center"/>
                                    <w:textDirection w:val="btLr"/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  <w:lang w:val="es-MX"/>
                                    </w:rPr>
                                  </w:pPr>
                                  <w:r w:rsidRPr="00261721"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ANEXO No. </w:t>
                                  </w:r>
                                  <w:r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</w:rPr>
                                    <w:t>1</w:t>
                                  </w:r>
                                  <w:r w:rsidRPr="00261721"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</w:rPr>
                                    <w:br/>
                                  </w:r>
                                  <w:proofErr w:type="spellStart"/>
                                  <w:r w:rsidRPr="00261721"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</w:rPr>
                                    <w:t>TIPIFICACION</w:t>
                                  </w:r>
                                  <w:proofErr w:type="spellEnd"/>
                                  <w:r w:rsidRPr="00261721"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Y </w:t>
                                  </w:r>
                                  <w:proofErr w:type="spellStart"/>
                                  <w:r w:rsidRPr="00261721"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</w:rPr>
                                    <w:t>ASIGNACION</w:t>
                                  </w:r>
                                  <w:proofErr w:type="spellEnd"/>
                                  <w:r w:rsidRPr="00261721">
                                    <w:rPr>
                                      <w:rFonts w:ascii="Century Gothic" w:eastAsia="Arial" w:hAnsi="Century Gothic" w:cs="Arial"/>
                                      <w:b/>
                                      <w:sz w:val="20"/>
                                      <w:szCs w:val="20"/>
                                    </w:rPr>
                                    <w:t xml:space="preserve"> DE RIESGOS</w:t>
                                  </w:r>
                                </w:p>
                                <w:p w14:paraId="3EE68373" w14:textId="77777777" w:rsidR="00FE2B7E" w:rsidRDefault="00FE2B7E" w:rsidP="00FE2B7E"/>
                              </w:txbxContent>
                            </wps:txbx>
                            <wps:bodyPr spcFirstLastPara="1" wrap="square" lIns="91425" tIns="45700" rIns="91425" bIns="4570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8D67EE" id="Rectángulo 52" o:spid="_x0000_s1026" style="position:absolute;margin-left:28.65pt;margin-top:-33.35pt;width:230.4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" filled="f" stroked="f">
                      <v:textbox inset="2.53958mm,1.2694mm,2.53958mm,1.2694mm">
                        <w:txbxContent>
                          <w:p w14:paraId="29F1DE36" w14:textId="77777777" w:rsidR="00FE2B7E" w:rsidRPr="00261721" w:rsidRDefault="00FE2B7E" w:rsidP="00FE2B7E">
                            <w:pPr>
                              <w:jc w:val="center"/>
                              <w:textDirection w:val="btLr"/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  <w:lang w:val="es-MX"/>
                              </w:rPr>
                            </w:pPr>
                            <w:r w:rsidRPr="00261721"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ANEXO No. </w:t>
                            </w:r>
                            <w:r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</w:rPr>
                              <w:t>1</w:t>
                            </w:r>
                            <w:r w:rsidRPr="00261721"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</w:rPr>
                              <w:br/>
                            </w:r>
                            <w:proofErr w:type="spellStart"/>
                            <w:r w:rsidRPr="00261721"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</w:rPr>
                              <w:t>TIPIFICACION</w:t>
                            </w:r>
                            <w:proofErr w:type="spellEnd"/>
                            <w:r w:rsidRPr="00261721"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Y </w:t>
                            </w:r>
                            <w:proofErr w:type="spellStart"/>
                            <w:r w:rsidRPr="00261721"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</w:rPr>
                              <w:t>ASIGNACION</w:t>
                            </w:r>
                            <w:proofErr w:type="spellEnd"/>
                            <w:r w:rsidRPr="00261721">
                              <w:rPr>
                                <w:rFonts w:ascii="Century Gothic" w:eastAsia="Arial" w:hAnsi="Century Gothic" w:cs="Arial"/>
                                <w:b/>
                                <w:sz w:val="20"/>
                                <w:szCs w:val="20"/>
                              </w:rPr>
                              <w:t xml:space="preserve"> DE RIESGOS</w:t>
                            </w:r>
                          </w:p>
                          <w:p w14:paraId="3EE68373" w14:textId="77777777" w:rsidR="00FE2B7E" w:rsidRDefault="00FE2B7E" w:rsidP="00FE2B7E"/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</w:p>
          <w:p w14:paraId="5B1002E2" w14:textId="77777777" w:rsidR="00D61D3B" w:rsidRPr="0016288A" w:rsidRDefault="00B77C72">
            <w:pPr>
              <w:pStyle w:val="TableParagraph"/>
              <w:spacing w:before="70"/>
              <w:ind w:left="324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2.</w:t>
            </w:r>
            <w:r w:rsidRPr="0016288A">
              <w:rPr>
                <w:rFonts w:ascii="Century Gothic" w:hAnsi="Century Gothic"/>
                <w:b/>
                <w:spacing w:val="-4"/>
                <w:sz w:val="8"/>
                <w:szCs w:val="8"/>
              </w:rPr>
              <w:t xml:space="preserve"> </w:t>
            </w:r>
            <w:proofErr w:type="spellStart"/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EVALUACION</w:t>
            </w:r>
            <w:proofErr w:type="spellEnd"/>
          </w:p>
        </w:tc>
        <w:tc>
          <w:tcPr>
            <w:tcW w:w="871" w:type="dxa"/>
            <w:gridSpan w:val="2"/>
            <w:shd w:val="clear" w:color="auto" w:fill="D9D9D9" w:themeFill="background1" w:themeFillShade="D9"/>
          </w:tcPr>
          <w:p w14:paraId="104B87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9DB6D9" w14:textId="77777777" w:rsidR="00D61D3B" w:rsidRPr="0016288A" w:rsidRDefault="00B77C72">
            <w:pPr>
              <w:pStyle w:val="TableParagraph"/>
              <w:spacing w:before="70"/>
              <w:ind w:left="142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3.</w:t>
            </w:r>
            <w:r w:rsidRPr="0016288A">
              <w:rPr>
                <w:rFonts w:ascii="Century Gothic" w:hAnsi="Century Gothic"/>
                <w:b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ASIGNACION</w:t>
            </w:r>
          </w:p>
        </w:tc>
        <w:tc>
          <w:tcPr>
            <w:tcW w:w="3349" w:type="dxa"/>
            <w:gridSpan w:val="6"/>
            <w:shd w:val="clear" w:color="auto" w:fill="D9D9D9" w:themeFill="background1" w:themeFillShade="D9"/>
          </w:tcPr>
          <w:p w14:paraId="097C7A80" w14:textId="01EB8CE3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7447E9" w14:textId="4A4A544C" w:rsidR="00D61D3B" w:rsidRPr="0016288A" w:rsidRDefault="00B77C72">
            <w:pPr>
              <w:pStyle w:val="TableParagraph"/>
              <w:spacing w:before="70"/>
              <w:ind w:left="1162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4.</w:t>
            </w:r>
            <w:r w:rsidRPr="0016288A">
              <w:rPr>
                <w:rFonts w:ascii="Century Gothic" w:hAnsi="Century Gothic"/>
                <w:b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PLAN</w:t>
            </w:r>
            <w:r w:rsidRPr="0016288A">
              <w:rPr>
                <w:rFonts w:ascii="Century Gothic" w:hAnsi="Century Gothic"/>
                <w:b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DE TRATAMIENTO</w:t>
            </w:r>
          </w:p>
        </w:tc>
        <w:tc>
          <w:tcPr>
            <w:tcW w:w="1539" w:type="dxa"/>
            <w:gridSpan w:val="5"/>
            <w:shd w:val="clear" w:color="auto" w:fill="D9D9D9" w:themeFill="background1" w:themeFillShade="D9"/>
          </w:tcPr>
          <w:p w14:paraId="12F76D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20F514" w14:textId="77777777" w:rsidR="00D61D3B" w:rsidRPr="0016288A" w:rsidRDefault="00B77C72">
            <w:pPr>
              <w:pStyle w:val="TableParagraph"/>
              <w:spacing w:before="70"/>
              <w:ind w:left="571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z w:val="8"/>
                <w:szCs w:val="8"/>
              </w:rPr>
              <w:t>5.</w:t>
            </w:r>
            <w:r w:rsidRPr="0016288A">
              <w:rPr>
                <w:rFonts w:ascii="Century Gothic" w:hAnsi="Century Gothic"/>
                <w:b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z w:val="8"/>
                <w:szCs w:val="8"/>
              </w:rPr>
              <w:t>EFECTO</w:t>
            </w:r>
          </w:p>
        </w:tc>
        <w:tc>
          <w:tcPr>
            <w:tcW w:w="2565" w:type="dxa"/>
            <w:gridSpan w:val="3"/>
            <w:shd w:val="clear" w:color="auto" w:fill="D9D9D9" w:themeFill="background1" w:themeFillShade="D9"/>
          </w:tcPr>
          <w:p w14:paraId="4066E56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7C1BF4" w14:textId="77777777" w:rsidR="00D61D3B" w:rsidRPr="0016288A" w:rsidRDefault="00B77C72">
            <w:pPr>
              <w:pStyle w:val="TableParagraph"/>
              <w:spacing w:before="70"/>
              <w:ind w:left="771"/>
              <w:rPr>
                <w:rFonts w:ascii="Century Gothic" w:hAnsi="Century Gothic"/>
                <w:b/>
                <w:sz w:val="8"/>
                <w:szCs w:val="8"/>
              </w:rPr>
            </w:pP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6.</w:t>
            </w:r>
            <w:r w:rsidRPr="0016288A">
              <w:rPr>
                <w:rFonts w:ascii="Century Gothic" w:hAnsi="Century Gothic"/>
                <w:b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pacing w:val="-1"/>
                <w:sz w:val="8"/>
                <w:szCs w:val="8"/>
              </w:rPr>
              <w:t>MONITOREO</w:t>
            </w:r>
            <w:r w:rsidRPr="0016288A">
              <w:rPr>
                <w:rFonts w:ascii="Century Gothic" w:hAnsi="Century Gothic"/>
                <w:b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b/>
                <w:sz w:val="8"/>
                <w:szCs w:val="8"/>
              </w:rPr>
              <w:t>Y REVISIÓN</w:t>
            </w:r>
          </w:p>
        </w:tc>
      </w:tr>
      <w:tr w:rsidR="00D61D3B" w:rsidRPr="0016288A" w14:paraId="6BEB07C1" w14:textId="77777777" w:rsidTr="0016288A">
        <w:trPr>
          <w:trHeight w:val="861"/>
        </w:trPr>
        <w:tc>
          <w:tcPr>
            <w:tcW w:w="226" w:type="dxa"/>
            <w:shd w:val="clear" w:color="auto" w:fill="F1F1F1"/>
          </w:tcPr>
          <w:p w14:paraId="6CD8E4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CC447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6B2AD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589C3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066D6603" w14:textId="77777777" w:rsidR="00D61D3B" w:rsidRPr="0016288A" w:rsidRDefault="00B77C72">
            <w:pPr>
              <w:pStyle w:val="TableParagraph"/>
              <w:ind w:left="46" w:righ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N°</w:t>
            </w:r>
          </w:p>
        </w:tc>
        <w:tc>
          <w:tcPr>
            <w:tcW w:w="212" w:type="dxa"/>
            <w:shd w:val="clear" w:color="auto" w:fill="F1F1F1"/>
            <w:textDirection w:val="btLr"/>
          </w:tcPr>
          <w:p w14:paraId="2DEF42F4" w14:textId="77777777" w:rsidR="00D61D3B" w:rsidRPr="0016288A" w:rsidRDefault="00B77C72">
            <w:pPr>
              <w:pStyle w:val="TableParagraph"/>
              <w:spacing w:before="54"/>
              <w:ind w:left="279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Clase</w:t>
            </w:r>
          </w:p>
        </w:tc>
        <w:tc>
          <w:tcPr>
            <w:tcW w:w="212" w:type="dxa"/>
            <w:shd w:val="clear" w:color="auto" w:fill="F1F1F1"/>
            <w:textDirection w:val="btLr"/>
          </w:tcPr>
          <w:p w14:paraId="4EE85784" w14:textId="77777777" w:rsidR="00D61D3B" w:rsidRPr="0016288A" w:rsidRDefault="00B77C72">
            <w:pPr>
              <w:pStyle w:val="TableParagraph"/>
              <w:spacing w:before="53"/>
              <w:ind w:left="282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Fuente</w:t>
            </w:r>
          </w:p>
        </w:tc>
        <w:tc>
          <w:tcPr>
            <w:tcW w:w="212" w:type="dxa"/>
            <w:shd w:val="clear" w:color="auto" w:fill="F1F1F1"/>
            <w:textDirection w:val="btLr"/>
          </w:tcPr>
          <w:p w14:paraId="42724ABB" w14:textId="77777777" w:rsidR="00D61D3B" w:rsidRPr="0016288A" w:rsidRDefault="00B77C72">
            <w:pPr>
              <w:pStyle w:val="TableParagraph"/>
              <w:spacing w:before="53"/>
              <w:ind w:left="282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Etapa</w:t>
            </w:r>
          </w:p>
        </w:tc>
        <w:tc>
          <w:tcPr>
            <w:tcW w:w="243" w:type="dxa"/>
            <w:textDirection w:val="btLr"/>
          </w:tcPr>
          <w:p w14:paraId="35A9B15D" w14:textId="77777777" w:rsidR="00D61D3B" w:rsidRPr="0016288A" w:rsidRDefault="00B77C72">
            <w:pPr>
              <w:pStyle w:val="TableParagraph"/>
              <w:spacing w:before="68"/>
              <w:ind w:left="277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Tipo</w:t>
            </w:r>
          </w:p>
        </w:tc>
        <w:tc>
          <w:tcPr>
            <w:tcW w:w="1400" w:type="dxa"/>
            <w:shd w:val="clear" w:color="auto" w:fill="F1F1F1"/>
          </w:tcPr>
          <w:p w14:paraId="4A0616E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AA494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CA1810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D09ED89" w14:textId="77777777" w:rsidR="00D61D3B" w:rsidRPr="0016288A" w:rsidRDefault="00B77C72">
            <w:pPr>
              <w:pStyle w:val="TableParagraph"/>
              <w:ind w:left="42" w:righ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DESCRIPCIÓN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</w:p>
          <w:p w14:paraId="40EA84CD" w14:textId="77777777" w:rsidR="00D61D3B" w:rsidRPr="0016288A" w:rsidRDefault="00B77C72">
            <w:pPr>
              <w:pStyle w:val="TableParagraph"/>
              <w:spacing w:before="12" w:line="268" w:lineRule="auto"/>
              <w:ind w:left="30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(Qué puede pasar y, como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puede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ocurrir)</w:t>
            </w:r>
          </w:p>
        </w:tc>
        <w:tc>
          <w:tcPr>
            <w:tcW w:w="1196" w:type="dxa"/>
            <w:shd w:val="clear" w:color="auto" w:fill="F1F1F1"/>
          </w:tcPr>
          <w:p w14:paraId="7FF572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403E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AA1C4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0C761D" w14:textId="77777777" w:rsidR="00D61D3B" w:rsidRPr="0016288A" w:rsidRDefault="00B77C72">
            <w:pPr>
              <w:pStyle w:val="TableParagraph"/>
              <w:spacing w:before="59"/>
              <w:ind w:left="28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CONSECUENCIA</w:t>
            </w:r>
          </w:p>
          <w:p w14:paraId="7F1BFC97" w14:textId="77777777" w:rsidR="00D61D3B" w:rsidRPr="0016288A" w:rsidRDefault="00B77C72">
            <w:pPr>
              <w:pStyle w:val="TableParagraph"/>
              <w:spacing w:before="11"/>
              <w:ind w:left="26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(de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ocurrencia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evento)</w:t>
            </w:r>
          </w:p>
        </w:tc>
        <w:tc>
          <w:tcPr>
            <w:tcW w:w="366" w:type="dxa"/>
            <w:shd w:val="clear" w:color="auto" w:fill="F1F1F1"/>
            <w:textDirection w:val="btLr"/>
          </w:tcPr>
          <w:p w14:paraId="6FB626B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F7151D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Probabilidad</w:t>
            </w:r>
          </w:p>
        </w:tc>
        <w:tc>
          <w:tcPr>
            <w:tcW w:w="298" w:type="dxa"/>
            <w:shd w:val="clear" w:color="auto" w:fill="F1F1F1"/>
            <w:textDirection w:val="btLr"/>
          </w:tcPr>
          <w:p w14:paraId="56F1D80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F91388" w14:textId="77777777" w:rsidR="00D61D3B" w:rsidRPr="0016288A" w:rsidRDefault="00B77C72">
            <w:pPr>
              <w:pStyle w:val="TableParagraph"/>
              <w:ind w:left="28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Impacto</w:t>
            </w:r>
          </w:p>
        </w:tc>
        <w:tc>
          <w:tcPr>
            <w:tcW w:w="293" w:type="dxa"/>
            <w:shd w:val="clear" w:color="auto" w:fill="F1F1F1"/>
            <w:textDirection w:val="btLr"/>
          </w:tcPr>
          <w:p w14:paraId="6C6F0878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AA4C90B" w14:textId="77777777" w:rsidR="00D61D3B" w:rsidRPr="0016288A" w:rsidRDefault="00B77C72">
            <w:pPr>
              <w:pStyle w:val="TableParagraph"/>
              <w:ind w:left="279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Total</w:t>
            </w:r>
          </w:p>
        </w:tc>
        <w:tc>
          <w:tcPr>
            <w:tcW w:w="293" w:type="dxa"/>
            <w:shd w:val="clear" w:color="auto" w:fill="F1F1F1"/>
            <w:textDirection w:val="btLr"/>
          </w:tcPr>
          <w:p w14:paraId="1EC1A8F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067B5928" w14:textId="77777777" w:rsidR="00D61D3B" w:rsidRPr="0016288A" w:rsidRDefault="00B77C72">
            <w:pPr>
              <w:pStyle w:val="TableParagraph"/>
              <w:spacing w:before="1"/>
              <w:ind w:left="25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Categoría</w:t>
            </w:r>
          </w:p>
        </w:tc>
        <w:tc>
          <w:tcPr>
            <w:tcW w:w="471" w:type="dxa"/>
            <w:shd w:val="clear" w:color="auto" w:fill="F1F1F1"/>
            <w:textDirection w:val="btLr"/>
          </w:tcPr>
          <w:p w14:paraId="45181611" w14:textId="77777777" w:rsidR="00D61D3B" w:rsidRPr="0016288A" w:rsidRDefault="00D61D3B" w:rsidP="0016288A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48136F67" w14:textId="77777777" w:rsidR="00D61D3B" w:rsidRPr="0016288A" w:rsidRDefault="00B77C72" w:rsidP="0016288A">
            <w:pPr>
              <w:pStyle w:val="TableParagraph"/>
              <w:spacing w:before="1"/>
              <w:ind w:left="113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Entidad Contratan</w:t>
            </w:r>
            <w:r w:rsidR="0016288A" w:rsidRPr="0016288A">
              <w:rPr>
                <w:rFonts w:ascii="Century Gothic" w:hAnsi="Century Gothic"/>
                <w:sz w:val="8"/>
                <w:szCs w:val="8"/>
              </w:rPr>
              <w:t>t</w:t>
            </w:r>
            <w:r w:rsidRPr="0016288A">
              <w:rPr>
                <w:rFonts w:ascii="Century Gothic" w:hAnsi="Century Gothic"/>
                <w:sz w:val="8"/>
                <w:szCs w:val="8"/>
              </w:rPr>
              <w:t>e</w:t>
            </w:r>
          </w:p>
        </w:tc>
        <w:tc>
          <w:tcPr>
            <w:tcW w:w="400" w:type="dxa"/>
            <w:shd w:val="clear" w:color="auto" w:fill="F1F1F1"/>
            <w:textDirection w:val="btLr"/>
          </w:tcPr>
          <w:p w14:paraId="2CA5AB78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6AAFE765" w14:textId="77777777" w:rsidR="00D61D3B" w:rsidRPr="0016288A" w:rsidRDefault="00B77C72">
            <w:pPr>
              <w:pStyle w:val="TableParagraph"/>
              <w:spacing w:before="1" w:line="264" w:lineRule="auto"/>
              <w:ind w:left="266" w:right="206" w:hanging="6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Contratista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Asociado</w:t>
            </w:r>
          </w:p>
        </w:tc>
        <w:tc>
          <w:tcPr>
            <w:tcW w:w="271" w:type="dxa"/>
            <w:shd w:val="clear" w:color="auto" w:fill="F1F1F1"/>
            <w:textDirection w:val="btLr"/>
          </w:tcPr>
          <w:p w14:paraId="794CEE7F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1766720E" w14:textId="77777777" w:rsidR="00D61D3B" w:rsidRPr="0016288A" w:rsidRDefault="00B77C72">
            <w:pPr>
              <w:pStyle w:val="TableParagraph"/>
              <w:ind w:left="18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Tratamiento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1</w:t>
            </w:r>
          </w:p>
        </w:tc>
        <w:tc>
          <w:tcPr>
            <w:tcW w:w="266" w:type="dxa"/>
            <w:shd w:val="clear" w:color="auto" w:fill="F1F1F1"/>
            <w:textDirection w:val="btLr"/>
          </w:tcPr>
          <w:p w14:paraId="50323690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16403FC" w14:textId="77777777" w:rsidR="00D61D3B" w:rsidRPr="0016288A" w:rsidRDefault="00B77C72">
            <w:pPr>
              <w:pStyle w:val="TableParagraph"/>
              <w:ind w:left="18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Tratamiento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2</w:t>
            </w:r>
          </w:p>
        </w:tc>
        <w:tc>
          <w:tcPr>
            <w:tcW w:w="1195" w:type="dxa"/>
            <w:shd w:val="clear" w:color="auto" w:fill="F1F1F1"/>
          </w:tcPr>
          <w:p w14:paraId="64F9B3EF" w14:textId="6BEE40B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78CC6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46CA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CA3852" w14:textId="77777777" w:rsidR="00D61D3B" w:rsidRPr="0016288A" w:rsidRDefault="00B77C72">
            <w:pPr>
              <w:pStyle w:val="TableParagraph"/>
              <w:spacing w:before="59" w:line="268" w:lineRule="auto"/>
              <w:ind w:left="337" w:right="81" w:hanging="23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Tratamiento / Controles a ser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implementados</w:t>
            </w:r>
          </w:p>
        </w:tc>
        <w:tc>
          <w:tcPr>
            <w:tcW w:w="688" w:type="dxa"/>
            <w:shd w:val="clear" w:color="auto" w:fill="F1F1F1"/>
          </w:tcPr>
          <w:p w14:paraId="65DF5C4E" w14:textId="39053C63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E5173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B894F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B3878FC" w14:textId="77777777" w:rsidR="00D61D3B" w:rsidRPr="0016288A" w:rsidRDefault="00B77C72">
            <w:pPr>
              <w:pStyle w:val="TableParagraph"/>
              <w:spacing w:line="268" w:lineRule="auto"/>
              <w:ind w:left="74" w:right="61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Persona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responsable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tratamiento</w:t>
            </w:r>
          </w:p>
        </w:tc>
        <w:tc>
          <w:tcPr>
            <w:tcW w:w="462" w:type="dxa"/>
            <w:shd w:val="clear" w:color="auto" w:fill="F1F1F1"/>
            <w:textDirection w:val="btLr"/>
          </w:tcPr>
          <w:p w14:paraId="40865BE6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D80663C" w14:textId="77777777" w:rsidR="00D61D3B" w:rsidRPr="0016288A" w:rsidRDefault="00B77C72">
            <w:pPr>
              <w:pStyle w:val="TableParagraph"/>
              <w:spacing w:before="1" w:line="264" w:lineRule="auto"/>
              <w:ind w:left="345" w:right="206" w:hanging="8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  <w:shd w:val="clear" w:color="auto" w:fill="F1F1F1"/>
            <w:textDirection w:val="btLr"/>
          </w:tcPr>
          <w:p w14:paraId="41DF0A47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249A10A6" w14:textId="77777777" w:rsidR="00D61D3B" w:rsidRPr="0016288A" w:rsidRDefault="00B77C72">
            <w:pPr>
              <w:pStyle w:val="TableParagraph"/>
              <w:spacing w:line="264" w:lineRule="auto"/>
              <w:ind w:left="369" w:right="206" w:hanging="10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Fin</w:t>
            </w:r>
          </w:p>
        </w:tc>
        <w:tc>
          <w:tcPr>
            <w:tcW w:w="323" w:type="dxa"/>
            <w:shd w:val="clear" w:color="auto" w:fill="F1F1F1"/>
            <w:textDirection w:val="btLr"/>
          </w:tcPr>
          <w:p w14:paraId="457D7563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90D42EF" w14:textId="77777777" w:rsidR="00D61D3B" w:rsidRPr="0016288A" w:rsidRDefault="00B77C72">
            <w:pPr>
              <w:pStyle w:val="TableParagraph"/>
              <w:spacing w:before="1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Probabilidad</w:t>
            </w:r>
          </w:p>
        </w:tc>
        <w:tc>
          <w:tcPr>
            <w:tcW w:w="193" w:type="dxa"/>
            <w:shd w:val="clear" w:color="auto" w:fill="F1F1F1"/>
            <w:textDirection w:val="btLr"/>
          </w:tcPr>
          <w:p w14:paraId="0CCDC137" w14:textId="77777777" w:rsidR="00D61D3B" w:rsidRPr="0016288A" w:rsidRDefault="00B77C72">
            <w:pPr>
              <w:pStyle w:val="TableParagraph"/>
              <w:spacing w:before="46"/>
              <w:ind w:left="28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Impacto</w:t>
            </w:r>
          </w:p>
        </w:tc>
        <w:tc>
          <w:tcPr>
            <w:tcW w:w="363" w:type="dxa"/>
            <w:shd w:val="clear" w:color="auto" w:fill="F1F1F1"/>
            <w:textDirection w:val="btLr"/>
          </w:tcPr>
          <w:p w14:paraId="4C7A0E28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017DF0B2" w14:textId="77777777" w:rsidR="00D61D3B" w:rsidRPr="0016288A" w:rsidRDefault="00B77C72">
            <w:pPr>
              <w:pStyle w:val="TableParagraph"/>
              <w:ind w:left="279" w:right="2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Total</w:t>
            </w:r>
          </w:p>
        </w:tc>
        <w:tc>
          <w:tcPr>
            <w:tcW w:w="241" w:type="dxa"/>
            <w:shd w:val="clear" w:color="auto" w:fill="F1F1F1"/>
            <w:textDirection w:val="btLr"/>
          </w:tcPr>
          <w:p w14:paraId="5787A02C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0918AB14" w14:textId="77777777" w:rsidR="00D61D3B" w:rsidRPr="0016288A" w:rsidRDefault="00B77C72">
            <w:pPr>
              <w:pStyle w:val="TableParagraph"/>
              <w:ind w:left="25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Categoría</w:t>
            </w:r>
          </w:p>
        </w:tc>
        <w:tc>
          <w:tcPr>
            <w:tcW w:w="419" w:type="dxa"/>
            <w:shd w:val="clear" w:color="auto" w:fill="F1F1F1"/>
            <w:textDirection w:val="btLr"/>
          </w:tcPr>
          <w:p w14:paraId="1267DD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9E03E9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0A08CA54" w14:textId="77777777" w:rsidR="00D61D3B" w:rsidRPr="0016288A" w:rsidRDefault="00B77C72">
            <w:pPr>
              <w:pStyle w:val="TableParagraph"/>
              <w:spacing w:line="100" w:lineRule="atLeast"/>
              <w:ind w:left="263" w:right="26" w:hanging="2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¿Afecta la ejecución del contrato?</w:t>
            </w:r>
          </w:p>
        </w:tc>
        <w:tc>
          <w:tcPr>
            <w:tcW w:w="1059" w:type="dxa"/>
            <w:shd w:val="clear" w:color="auto" w:fill="F1F1F1"/>
          </w:tcPr>
          <w:p w14:paraId="0E46B3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5AB44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C2A6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7DBB6F" w14:textId="77777777" w:rsidR="00D61D3B" w:rsidRPr="0016288A" w:rsidRDefault="00B77C72">
            <w:pPr>
              <w:pStyle w:val="TableParagraph"/>
              <w:spacing w:before="59" w:line="268" w:lineRule="auto"/>
              <w:ind w:left="351" w:right="189" w:hanging="12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¿Cómo se realiza el monitoreo?</w:t>
            </w:r>
          </w:p>
        </w:tc>
        <w:tc>
          <w:tcPr>
            <w:tcW w:w="692" w:type="dxa"/>
            <w:shd w:val="clear" w:color="auto" w:fill="F1F1F1"/>
          </w:tcPr>
          <w:p w14:paraId="0F8C5D3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E153F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5FC330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DCFDDB5" w14:textId="77777777" w:rsidR="00D61D3B" w:rsidRPr="0016288A" w:rsidRDefault="00B77C72">
            <w:pPr>
              <w:pStyle w:val="TableParagraph"/>
              <w:spacing w:line="268" w:lineRule="auto"/>
              <w:ind w:left="88" w:right="50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Persona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responsable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monitoreo</w:t>
            </w:r>
          </w:p>
        </w:tc>
        <w:tc>
          <w:tcPr>
            <w:tcW w:w="814" w:type="dxa"/>
            <w:shd w:val="clear" w:color="auto" w:fill="F1F1F1"/>
          </w:tcPr>
          <w:p w14:paraId="6A79375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4D66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5A02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234A28" w14:textId="77777777" w:rsidR="00D61D3B" w:rsidRPr="0016288A" w:rsidRDefault="00B77C72">
            <w:pPr>
              <w:pStyle w:val="TableParagraph"/>
              <w:spacing w:before="59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Periodicidad</w:t>
            </w:r>
          </w:p>
          <w:p w14:paraId="53E0A371" w14:textId="77777777" w:rsidR="00D61D3B" w:rsidRPr="0016288A" w:rsidRDefault="00B77C72">
            <w:pPr>
              <w:pStyle w:val="TableParagraph"/>
              <w:spacing w:before="11"/>
              <w:ind w:left="24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¿Cuándo?</w:t>
            </w:r>
          </w:p>
        </w:tc>
      </w:tr>
      <w:tr w:rsidR="00D61D3B" w:rsidRPr="0016288A" w14:paraId="69137975" w14:textId="77777777" w:rsidTr="0016288A">
        <w:trPr>
          <w:trHeight w:val="1207"/>
        </w:trPr>
        <w:tc>
          <w:tcPr>
            <w:tcW w:w="226" w:type="dxa"/>
          </w:tcPr>
          <w:p w14:paraId="329571E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4039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EA203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E2B37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0C0C8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49CCF8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2F4920D5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1</w:t>
            </w:r>
          </w:p>
        </w:tc>
        <w:tc>
          <w:tcPr>
            <w:tcW w:w="212" w:type="dxa"/>
            <w:textDirection w:val="btLr"/>
          </w:tcPr>
          <w:p w14:paraId="237D63F2" w14:textId="77777777" w:rsidR="00D61D3B" w:rsidRPr="0016288A" w:rsidRDefault="00B77C72">
            <w:pPr>
              <w:pStyle w:val="TableParagraph"/>
              <w:spacing w:before="54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1C700937" w14:textId="77777777" w:rsidR="00D61D3B" w:rsidRPr="0016288A" w:rsidRDefault="00B77C72">
            <w:pPr>
              <w:pStyle w:val="TableParagraph"/>
              <w:spacing w:before="53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Interno</w:t>
            </w:r>
          </w:p>
        </w:tc>
        <w:tc>
          <w:tcPr>
            <w:tcW w:w="212" w:type="dxa"/>
            <w:textDirection w:val="btLr"/>
          </w:tcPr>
          <w:p w14:paraId="111E55B4" w14:textId="77777777" w:rsidR="00D61D3B" w:rsidRPr="0016288A" w:rsidRDefault="00B77C72">
            <w:pPr>
              <w:pStyle w:val="TableParagraph"/>
              <w:spacing w:before="53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Selección</w:t>
            </w:r>
          </w:p>
        </w:tc>
        <w:tc>
          <w:tcPr>
            <w:tcW w:w="243" w:type="dxa"/>
            <w:textDirection w:val="btLr"/>
          </w:tcPr>
          <w:p w14:paraId="53CAA23F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1FBF2C2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0D587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06A8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6B47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9B6A1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416CF0" w14:textId="77777777" w:rsidR="00D61D3B" w:rsidRPr="0016288A" w:rsidRDefault="00B77C72">
            <w:pPr>
              <w:pStyle w:val="TableParagraph"/>
              <w:spacing w:before="48" w:line="268" w:lineRule="auto"/>
              <w:ind w:left="73" w:right="45" w:firstLine="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Que el proceso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selección que dio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origen al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declare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desierto</w:t>
            </w:r>
          </w:p>
        </w:tc>
        <w:tc>
          <w:tcPr>
            <w:tcW w:w="1196" w:type="dxa"/>
          </w:tcPr>
          <w:p w14:paraId="78FD0DB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0376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D4AB7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C2A66F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2D77BEA0" w14:textId="77777777" w:rsidR="00D61D3B" w:rsidRPr="0016288A" w:rsidRDefault="00B77C72">
            <w:pPr>
              <w:pStyle w:val="TableParagraph"/>
              <w:spacing w:line="268" w:lineRule="auto"/>
              <w:ind w:left="26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 la entidad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no cuente con un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operador logístico para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desarrollo de sus actividades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y/o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eventos y el cumplimiento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sus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metas</w:t>
            </w:r>
          </w:p>
        </w:tc>
        <w:tc>
          <w:tcPr>
            <w:tcW w:w="366" w:type="dxa"/>
            <w:textDirection w:val="btLr"/>
          </w:tcPr>
          <w:p w14:paraId="65D8D2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1D96B0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6C2ABF3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F5B229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72C0B65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212E6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FF1C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F86C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5AD1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1DCC0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428DEB7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0EF4F8E9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6FDC1BB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2FFE20E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408B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2B91A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7EDD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F8D6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3E5937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10F16208" w14:textId="77777777" w:rsidR="00D61D3B" w:rsidRPr="0016288A" w:rsidRDefault="00B77C72">
            <w:pPr>
              <w:pStyle w:val="TableParagraph"/>
              <w:ind w:lef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400" w:type="dxa"/>
          </w:tcPr>
          <w:p w14:paraId="174A98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271" w:type="dxa"/>
            <w:textDirection w:val="btLr"/>
          </w:tcPr>
          <w:p w14:paraId="23CC7781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6114E80" w14:textId="77777777" w:rsidR="00D61D3B" w:rsidRPr="0016288A" w:rsidRDefault="00B77C72">
            <w:pPr>
              <w:pStyle w:val="TableParagraph"/>
              <w:ind w:left="38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266" w:type="dxa"/>
          </w:tcPr>
          <w:p w14:paraId="10FD7F0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67FE48F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4212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C80D9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BE71C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20FA20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02874FD" w14:textId="77777777" w:rsidR="00D61D3B" w:rsidRPr="0016288A" w:rsidRDefault="00B77C72">
            <w:pPr>
              <w:pStyle w:val="TableParagraph"/>
              <w:spacing w:line="268" w:lineRule="auto"/>
              <w:ind w:left="25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estén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acordes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 las características del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mercado</w:t>
            </w:r>
          </w:p>
        </w:tc>
        <w:tc>
          <w:tcPr>
            <w:tcW w:w="688" w:type="dxa"/>
          </w:tcPr>
          <w:p w14:paraId="5B1D06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828DF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8E12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595E9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8DA27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9E752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000AB9C" w14:textId="77777777" w:rsidR="00D61D3B" w:rsidRPr="0016288A" w:rsidRDefault="00B77C72">
            <w:pPr>
              <w:pStyle w:val="TableParagraph"/>
              <w:ind w:left="33" w:right="2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Entidad Contratante</w:t>
            </w:r>
          </w:p>
        </w:tc>
        <w:tc>
          <w:tcPr>
            <w:tcW w:w="462" w:type="dxa"/>
          </w:tcPr>
          <w:p w14:paraId="64C4861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591B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79A8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48BBCE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0659A834" w14:textId="77777777" w:rsidR="00D61D3B" w:rsidRPr="0016288A" w:rsidRDefault="00B77C72">
            <w:pPr>
              <w:pStyle w:val="TableParagraph"/>
              <w:spacing w:before="1" w:line="268" w:lineRule="auto"/>
              <w:ind w:left="20" w:right="4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Desde que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se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estructura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proceso</w:t>
            </w:r>
          </w:p>
        </w:tc>
        <w:tc>
          <w:tcPr>
            <w:tcW w:w="467" w:type="dxa"/>
          </w:tcPr>
          <w:p w14:paraId="389688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03D1F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99DB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82B1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E127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B5B184" w14:textId="77777777" w:rsidR="00D61D3B" w:rsidRPr="0016288A" w:rsidRDefault="00B77C72">
            <w:pPr>
              <w:pStyle w:val="TableParagraph"/>
              <w:spacing w:before="48" w:line="268" w:lineRule="auto"/>
              <w:ind w:left="40" w:right="10" w:firstLine="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Hasta que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se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adjudica</w:t>
            </w:r>
          </w:p>
        </w:tc>
        <w:tc>
          <w:tcPr>
            <w:tcW w:w="323" w:type="dxa"/>
            <w:textDirection w:val="btLr"/>
          </w:tcPr>
          <w:p w14:paraId="61680891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6F1D8701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5AD11385" w14:textId="77777777" w:rsidR="00D61D3B" w:rsidRPr="0016288A" w:rsidRDefault="00B77C72">
            <w:pPr>
              <w:pStyle w:val="TableParagraph"/>
              <w:spacing w:before="46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363" w:type="dxa"/>
            <w:shd w:val="clear" w:color="auto" w:fill="D9D9D9"/>
          </w:tcPr>
          <w:p w14:paraId="21E6AD3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8FA69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F5DA2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BDC2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CC86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5AB179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9571F23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2E5253B0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276155D7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5C26D6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0D10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2ED9E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698E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8488E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84952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559E7F6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35247B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93206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501E8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B144CA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15A8E85B" w14:textId="77777777" w:rsidR="00D61D3B" w:rsidRPr="0016288A" w:rsidRDefault="00B77C72">
            <w:pPr>
              <w:pStyle w:val="TableParagraph"/>
              <w:spacing w:before="1" w:line="268" w:lineRule="auto"/>
              <w:ind w:left="43" w:right="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Revisión por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parte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equipo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técnico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documentos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requisitos 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proceso sean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claros para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proponentes</w:t>
            </w:r>
          </w:p>
        </w:tc>
        <w:tc>
          <w:tcPr>
            <w:tcW w:w="692" w:type="dxa"/>
          </w:tcPr>
          <w:p w14:paraId="0BE69EF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6DFEA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CFA6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3E3D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C9E7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CCE746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21D1548E" w14:textId="77777777" w:rsidR="00D61D3B" w:rsidRPr="0016288A" w:rsidRDefault="00B77C72">
            <w:pPr>
              <w:pStyle w:val="TableParagraph"/>
              <w:ind w:left="38" w:right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Entidad Contratante</w:t>
            </w:r>
          </w:p>
        </w:tc>
        <w:tc>
          <w:tcPr>
            <w:tcW w:w="814" w:type="dxa"/>
          </w:tcPr>
          <w:p w14:paraId="76A5834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A953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EB4A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8EC24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BF976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20F995" w14:textId="77777777" w:rsidR="00D61D3B" w:rsidRPr="0016288A" w:rsidRDefault="00B77C72">
            <w:pPr>
              <w:pStyle w:val="TableParagraph"/>
              <w:spacing w:before="48" w:line="268" w:lineRule="auto"/>
              <w:ind w:left="227" w:right="-8" w:hanging="18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el proceso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planeación.</w:t>
            </w:r>
          </w:p>
        </w:tc>
      </w:tr>
      <w:tr w:rsidR="00D61D3B" w:rsidRPr="0016288A" w14:paraId="74D75DB7" w14:textId="77777777" w:rsidTr="0016288A">
        <w:trPr>
          <w:trHeight w:val="1206"/>
        </w:trPr>
        <w:tc>
          <w:tcPr>
            <w:tcW w:w="226" w:type="dxa"/>
          </w:tcPr>
          <w:p w14:paraId="2B275D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377D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DB66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F15A0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17197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38546D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110BB8E9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2</w:t>
            </w:r>
          </w:p>
        </w:tc>
        <w:tc>
          <w:tcPr>
            <w:tcW w:w="212" w:type="dxa"/>
            <w:textDirection w:val="btLr"/>
          </w:tcPr>
          <w:p w14:paraId="09C177EC" w14:textId="77777777" w:rsidR="00D61D3B" w:rsidRPr="0016288A" w:rsidRDefault="00B77C72">
            <w:pPr>
              <w:pStyle w:val="TableParagraph"/>
              <w:spacing w:before="54"/>
              <w:ind w:left="379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5E2251D4" w14:textId="77777777" w:rsidR="00D61D3B" w:rsidRPr="0016288A" w:rsidRDefault="00B77C72">
            <w:pPr>
              <w:pStyle w:val="TableParagraph"/>
              <w:spacing w:before="53"/>
              <w:ind w:left="381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65AA1B96" w14:textId="77777777" w:rsidR="00D61D3B" w:rsidRPr="0016288A" w:rsidRDefault="00B77C72">
            <w:pPr>
              <w:pStyle w:val="TableParagraph"/>
              <w:spacing w:before="53"/>
              <w:ind w:left="37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Contratación</w:t>
            </w:r>
          </w:p>
        </w:tc>
        <w:tc>
          <w:tcPr>
            <w:tcW w:w="243" w:type="dxa"/>
            <w:textDirection w:val="btLr"/>
          </w:tcPr>
          <w:p w14:paraId="49F14712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484067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DD597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BDC4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3AA5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DCC11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DE79539" w14:textId="77777777" w:rsidR="00D61D3B" w:rsidRPr="0016288A" w:rsidRDefault="00B77C72">
            <w:pPr>
              <w:pStyle w:val="TableParagraph"/>
              <w:spacing w:line="268" w:lineRule="auto"/>
              <w:ind w:left="25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Demora en el inicio de la ejecución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contrato por retrasos en el lleno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1196" w:type="dxa"/>
          </w:tcPr>
          <w:p w14:paraId="785482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26E2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CA0BF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394F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B0B1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A8792B" w14:textId="77777777" w:rsidR="00D61D3B" w:rsidRPr="0016288A" w:rsidRDefault="00B77C72">
            <w:pPr>
              <w:pStyle w:val="TableParagraph"/>
              <w:spacing w:before="48" w:line="268" w:lineRule="auto"/>
              <w:ind w:left="180" w:right="50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Retrasos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en el</w:t>
            </w:r>
            <w:r w:rsidRPr="0016288A">
              <w:rPr>
                <w:rFonts w:ascii="Century Gothic" w:hAnsi="Century Gothic"/>
                <w:spacing w:val="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cronograma</w:t>
            </w: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actividades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entidad</w:t>
            </w:r>
          </w:p>
        </w:tc>
        <w:tc>
          <w:tcPr>
            <w:tcW w:w="366" w:type="dxa"/>
            <w:textDirection w:val="btLr"/>
          </w:tcPr>
          <w:p w14:paraId="453D4D0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C1AAD0" w14:textId="77777777" w:rsidR="00D61D3B" w:rsidRPr="0016288A" w:rsidRDefault="00B77C72">
            <w:pPr>
              <w:pStyle w:val="TableParagraph"/>
              <w:ind w:left="377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2FC2C5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124FF8" w14:textId="77777777" w:rsidR="00D61D3B" w:rsidRPr="0016288A" w:rsidRDefault="00B77C72">
            <w:pPr>
              <w:pStyle w:val="TableParagraph"/>
              <w:ind w:left="381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7F92BF0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B732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1A4DB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245C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F0ACA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1D0E29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0B52644" w14:textId="77777777" w:rsidR="00D61D3B" w:rsidRPr="0016288A" w:rsidRDefault="00B77C72">
            <w:pPr>
              <w:pStyle w:val="TableParagraph"/>
              <w:spacing w:before="1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0089E3B6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4F16AE6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7C9ED2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06C7F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332B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13BC1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23C3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189CB3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740489C" w14:textId="77777777" w:rsidR="00D61D3B" w:rsidRPr="0016288A" w:rsidRDefault="00B77C72">
            <w:pPr>
              <w:pStyle w:val="TableParagraph"/>
              <w:ind w:lef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400" w:type="dxa"/>
          </w:tcPr>
          <w:p w14:paraId="682E4A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E876E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266BF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079ED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668B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0F3469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A5A654E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08ED2DEB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0E0735EA" w14:textId="77777777" w:rsidR="00D61D3B" w:rsidRPr="0016288A" w:rsidRDefault="00B77C72">
            <w:pPr>
              <w:pStyle w:val="TableParagraph"/>
              <w:ind w:left="36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266" w:type="dxa"/>
          </w:tcPr>
          <w:p w14:paraId="45AC058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735E17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BBD11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52873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1A8460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0553BA8" w14:textId="77777777" w:rsidR="00D61D3B" w:rsidRPr="0016288A" w:rsidRDefault="00B77C72">
            <w:pPr>
              <w:pStyle w:val="TableParagraph"/>
              <w:spacing w:line="268" w:lineRule="auto"/>
              <w:ind w:left="28" w:right="14" w:hanging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Seguimiento permanente del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garantizar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cumplimiento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 en los tiempos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requeridos</w:t>
            </w:r>
          </w:p>
        </w:tc>
        <w:tc>
          <w:tcPr>
            <w:tcW w:w="688" w:type="dxa"/>
          </w:tcPr>
          <w:p w14:paraId="50DE5B4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604B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40E4C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9588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9B49A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A4F089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02ACAE1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9F2E4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BF1AA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6F81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CB6BC7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2F276AD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0ABFAC5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42F8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40FBE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0CE7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2541E6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45DD54A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4ECC75B0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14CBB9E1" w14:textId="77777777" w:rsidR="00D61D3B" w:rsidRPr="0016288A" w:rsidRDefault="00B77C72">
            <w:pPr>
              <w:pStyle w:val="TableParagraph"/>
              <w:spacing w:before="1"/>
              <w:ind w:left="381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66A6B784" w14:textId="77777777" w:rsidR="00D61D3B" w:rsidRPr="0016288A" w:rsidRDefault="00B77C72">
            <w:pPr>
              <w:pStyle w:val="TableParagraph"/>
              <w:spacing w:before="46"/>
              <w:ind w:left="36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Insignificante</w:t>
            </w:r>
          </w:p>
        </w:tc>
        <w:tc>
          <w:tcPr>
            <w:tcW w:w="363" w:type="dxa"/>
            <w:shd w:val="clear" w:color="auto" w:fill="D9D9D9"/>
          </w:tcPr>
          <w:p w14:paraId="24DB276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8497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A3C3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98E0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E3F3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0DCDA8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B975E01" w14:textId="77777777" w:rsidR="00D61D3B" w:rsidRPr="0016288A" w:rsidRDefault="00B77C72">
            <w:pPr>
              <w:pStyle w:val="TableParagraph"/>
              <w:spacing w:before="1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08FE1A24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73D9F63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3218574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DA29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88F8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BB6F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A62A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B79B0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7C425C0" w14:textId="77777777" w:rsidR="00D61D3B" w:rsidRPr="0016288A" w:rsidRDefault="00B77C72">
            <w:pPr>
              <w:pStyle w:val="TableParagraph"/>
              <w:spacing w:before="1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4AE923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FFC2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C4E0FE" w14:textId="77777777" w:rsidR="00D61D3B" w:rsidRPr="0016288A" w:rsidRDefault="00B77C72">
            <w:pPr>
              <w:pStyle w:val="TableParagraph"/>
              <w:spacing w:before="67" w:line="268" w:lineRule="auto"/>
              <w:ind w:left="34" w:right="4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Verificar que el contratista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entrega las garantías del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contrato y que al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interior de la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entidad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se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expiden 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demás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documentos requeridos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para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inicio a la ejecución 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contrato,</w:t>
            </w:r>
          </w:p>
        </w:tc>
        <w:tc>
          <w:tcPr>
            <w:tcW w:w="692" w:type="dxa"/>
          </w:tcPr>
          <w:p w14:paraId="5DF8297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5AC4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34CE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DBBDC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0BAE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31EAB9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130671A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43FC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2A32E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EFA5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A19B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CBCF2B" w14:textId="77777777" w:rsidR="00D61D3B" w:rsidRPr="0016288A" w:rsidRDefault="00B77C72">
            <w:pPr>
              <w:pStyle w:val="TableParagraph"/>
              <w:spacing w:before="48" w:line="268" w:lineRule="auto"/>
              <w:ind w:left="212" w:right="-8" w:hanging="16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el proceso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contratación</w:t>
            </w:r>
          </w:p>
        </w:tc>
      </w:tr>
      <w:tr w:rsidR="00D61D3B" w:rsidRPr="0016288A" w14:paraId="31635E6A" w14:textId="77777777" w:rsidTr="0016288A">
        <w:trPr>
          <w:trHeight w:val="1207"/>
        </w:trPr>
        <w:tc>
          <w:tcPr>
            <w:tcW w:w="226" w:type="dxa"/>
          </w:tcPr>
          <w:p w14:paraId="05331F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53B33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2EDB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9ACCA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AACA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2115A4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37480A99" w14:textId="77777777" w:rsidR="00D61D3B" w:rsidRPr="0016288A" w:rsidRDefault="00B77C72">
            <w:pPr>
              <w:pStyle w:val="TableParagraph"/>
              <w:spacing w:before="1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12" w:type="dxa"/>
            <w:textDirection w:val="btLr"/>
          </w:tcPr>
          <w:p w14:paraId="61CB5723" w14:textId="77777777" w:rsidR="00D61D3B" w:rsidRPr="0016288A" w:rsidRDefault="00B77C72">
            <w:pPr>
              <w:pStyle w:val="TableParagraph"/>
              <w:spacing w:before="54"/>
              <w:ind w:left="400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50DAC576" w14:textId="77777777" w:rsidR="00D61D3B" w:rsidRPr="0016288A" w:rsidRDefault="0016288A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73D62159" w14:textId="77777777" w:rsidR="00D61D3B" w:rsidRPr="0016288A" w:rsidRDefault="00B77C72">
            <w:pPr>
              <w:pStyle w:val="TableParagraph"/>
              <w:spacing w:before="53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Selección</w:t>
            </w:r>
          </w:p>
        </w:tc>
        <w:tc>
          <w:tcPr>
            <w:tcW w:w="243" w:type="dxa"/>
            <w:textDirection w:val="btLr"/>
          </w:tcPr>
          <w:p w14:paraId="78CA393B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01028D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0818E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AFCDF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7DCB63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16F04718" w14:textId="77777777" w:rsidR="00D61D3B" w:rsidRPr="0016288A" w:rsidRDefault="00B77C72">
            <w:pPr>
              <w:pStyle w:val="TableParagraph"/>
              <w:spacing w:line="268" w:lineRule="auto"/>
              <w:ind w:left="23" w:right="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Errores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 la proyección de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propuesta económica por parte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proponente que conlleven a pérdidas o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baja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utilidad en la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ejecución 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</w:t>
            </w:r>
          </w:p>
        </w:tc>
        <w:tc>
          <w:tcPr>
            <w:tcW w:w="1196" w:type="dxa"/>
          </w:tcPr>
          <w:p w14:paraId="1AE42B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54689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3C4A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F5C5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9F4D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656881" w14:textId="77777777" w:rsidR="00D61D3B" w:rsidRPr="0016288A" w:rsidRDefault="00B77C72">
            <w:pPr>
              <w:pStyle w:val="TableParagraph"/>
              <w:spacing w:before="48" w:line="268" w:lineRule="auto"/>
              <w:ind w:left="420" w:right="83" w:hanging="31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Pérdidas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económicas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366" w:type="dxa"/>
            <w:textDirection w:val="btLr"/>
          </w:tcPr>
          <w:p w14:paraId="6C66D5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088321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219B6B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72E1F1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6C52D0D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2380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1331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6BEE9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BAD80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29B607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D3920B5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63A88463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2EBB27D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372B4E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00" w:type="dxa"/>
          </w:tcPr>
          <w:p w14:paraId="136252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F7C65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81D0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1D1C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D685A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D1943C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230895A" w14:textId="77777777" w:rsidR="00D61D3B" w:rsidRPr="0016288A" w:rsidRDefault="00B77C72">
            <w:pPr>
              <w:pStyle w:val="TableParagraph"/>
              <w:spacing w:before="1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4B122D71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13662989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51542C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2534AD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F9F9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EE857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836D9E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62110722" w14:textId="77777777" w:rsidR="00D61D3B" w:rsidRPr="0016288A" w:rsidRDefault="00B77C72">
            <w:pPr>
              <w:pStyle w:val="TableParagraph"/>
              <w:spacing w:line="268" w:lineRule="auto"/>
              <w:ind w:left="49" w:right="36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Establecimiento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precios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tope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conforme al estudio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mercado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 la formulación de 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propuesta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económica</w:t>
            </w:r>
          </w:p>
        </w:tc>
        <w:tc>
          <w:tcPr>
            <w:tcW w:w="688" w:type="dxa"/>
          </w:tcPr>
          <w:p w14:paraId="424BA1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7254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1C90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EE56E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880BD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3A4A7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8475C2B" w14:textId="77777777" w:rsidR="00D61D3B" w:rsidRPr="0016288A" w:rsidRDefault="00B77C72">
            <w:pPr>
              <w:pStyle w:val="TableParagraph"/>
              <w:ind w:left="33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Comité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evaluador</w:t>
            </w:r>
          </w:p>
        </w:tc>
        <w:tc>
          <w:tcPr>
            <w:tcW w:w="462" w:type="dxa"/>
          </w:tcPr>
          <w:p w14:paraId="44A7CC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6097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905BB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51A5A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01ADF6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6E7B92C0" w14:textId="77777777" w:rsidR="00D61D3B" w:rsidRPr="0016288A" w:rsidRDefault="00B77C72">
            <w:pPr>
              <w:pStyle w:val="TableParagraph"/>
              <w:spacing w:line="268" w:lineRule="auto"/>
              <w:ind w:left="75" w:right="54" w:hanging="3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cierre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proceso</w:t>
            </w:r>
          </w:p>
        </w:tc>
        <w:tc>
          <w:tcPr>
            <w:tcW w:w="467" w:type="dxa"/>
          </w:tcPr>
          <w:p w14:paraId="15B9CE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34F7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121B8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B6F7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4244E3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B59B2AC" w14:textId="77777777" w:rsidR="00D61D3B" w:rsidRPr="0016288A" w:rsidRDefault="00B77C72">
            <w:pPr>
              <w:pStyle w:val="TableParagraph"/>
              <w:spacing w:line="268" w:lineRule="auto"/>
              <w:ind w:left="21" w:right="-5" w:firstLine="5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adjudicación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1B285437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53392C0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5691C89C" w14:textId="77777777" w:rsidR="00D61D3B" w:rsidRPr="0016288A" w:rsidRDefault="00B77C72">
            <w:pPr>
              <w:pStyle w:val="TableParagraph"/>
              <w:spacing w:before="46"/>
              <w:ind w:left="39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31C9E2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8F24E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A8A1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441EF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63E46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3F4AD8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027161D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3688219D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F7E5E07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4DE9EBC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0775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34B1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85C1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55E33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F9B36E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4655AA0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4F5299E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E6C40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FA1D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53275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C19D680" w14:textId="77777777" w:rsidR="00D61D3B" w:rsidRPr="0016288A" w:rsidRDefault="00B77C72">
            <w:pPr>
              <w:pStyle w:val="TableParagraph"/>
              <w:spacing w:line="268" w:lineRule="auto"/>
              <w:ind w:left="63" w:right="28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la propuesta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económica </w:t>
            </w:r>
            <w:proofErr w:type="gramStart"/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de acuerdo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</w:t>
            </w:r>
            <w:proofErr w:type="gramEnd"/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los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topes establecidos </w:t>
            </w:r>
            <w:r w:rsidRPr="0016288A">
              <w:rPr>
                <w:rFonts w:ascii="Century Gothic" w:hAnsi="Century Gothic"/>
                <w:sz w:val="8"/>
                <w:szCs w:val="8"/>
              </w:rPr>
              <w:t>por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Secretaría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presente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proceso.</w:t>
            </w:r>
          </w:p>
        </w:tc>
        <w:tc>
          <w:tcPr>
            <w:tcW w:w="692" w:type="dxa"/>
          </w:tcPr>
          <w:p w14:paraId="6646E3C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9D76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D6113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5F32F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33DC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A82DC8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BF11371" w14:textId="77777777" w:rsidR="00D61D3B" w:rsidRPr="0016288A" w:rsidRDefault="00B77C72">
            <w:pPr>
              <w:pStyle w:val="TableParagraph"/>
              <w:ind w:left="38" w:right="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Comité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Evaluador</w:t>
            </w:r>
          </w:p>
        </w:tc>
        <w:tc>
          <w:tcPr>
            <w:tcW w:w="814" w:type="dxa"/>
          </w:tcPr>
          <w:p w14:paraId="6A83C25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C2AFC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DD9B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B146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F6E8D0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84E5D70" w14:textId="77777777" w:rsidR="00D61D3B" w:rsidRPr="0016288A" w:rsidRDefault="00B77C72">
            <w:pPr>
              <w:pStyle w:val="TableParagraph"/>
              <w:spacing w:line="268" w:lineRule="auto"/>
              <w:ind w:left="88" w:right="4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la etapa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selección del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</w:tr>
      <w:tr w:rsidR="00D61D3B" w:rsidRPr="0016288A" w14:paraId="1AA3C924" w14:textId="77777777" w:rsidTr="0016288A">
        <w:trPr>
          <w:trHeight w:val="1206"/>
        </w:trPr>
        <w:tc>
          <w:tcPr>
            <w:tcW w:w="226" w:type="dxa"/>
          </w:tcPr>
          <w:p w14:paraId="4C29E25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DD420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39F9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2F2F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3AC8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20474B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B5BC337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12" w:type="dxa"/>
            <w:textDirection w:val="btLr"/>
          </w:tcPr>
          <w:p w14:paraId="7A5CECF2" w14:textId="77777777" w:rsidR="00D61D3B" w:rsidRPr="0016288A" w:rsidRDefault="00B77C72">
            <w:pPr>
              <w:pStyle w:val="TableParagraph"/>
              <w:spacing w:before="54"/>
              <w:ind w:left="405" w:right="40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59FAFA32" w14:textId="77777777" w:rsidR="00D61D3B" w:rsidRPr="0016288A" w:rsidRDefault="00B77C72">
            <w:pPr>
              <w:pStyle w:val="TableParagraph"/>
              <w:spacing w:before="53"/>
              <w:ind w:left="405" w:right="40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0C5D3ACA" w14:textId="77777777" w:rsidR="00D61D3B" w:rsidRPr="0016288A" w:rsidRDefault="00B77C72">
            <w:pPr>
              <w:pStyle w:val="TableParagraph"/>
              <w:spacing w:before="53"/>
              <w:ind w:left="405" w:right="41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6FA51D10" w14:textId="77777777" w:rsidR="00D61D3B" w:rsidRPr="0016288A" w:rsidRDefault="00B77C72">
            <w:pPr>
              <w:pStyle w:val="TableParagraph"/>
              <w:spacing w:before="68"/>
              <w:ind w:left="38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Económicos</w:t>
            </w:r>
          </w:p>
        </w:tc>
        <w:tc>
          <w:tcPr>
            <w:tcW w:w="1400" w:type="dxa"/>
          </w:tcPr>
          <w:p w14:paraId="2C58EC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6903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A953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E388D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06652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B6314A1" w14:textId="77777777" w:rsidR="00D61D3B" w:rsidRPr="0016288A" w:rsidRDefault="00B77C72">
            <w:pPr>
              <w:pStyle w:val="TableParagraph"/>
              <w:spacing w:line="268" w:lineRule="auto"/>
              <w:ind w:left="25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Incremento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costos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operativos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contratista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para la prestación 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servicio,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durante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su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ejecución.</w:t>
            </w:r>
          </w:p>
        </w:tc>
        <w:tc>
          <w:tcPr>
            <w:tcW w:w="1196" w:type="dxa"/>
          </w:tcPr>
          <w:p w14:paraId="231B5C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BF19C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4E06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5DF55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9AB5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3A31E2" w14:textId="77777777" w:rsidR="00D61D3B" w:rsidRPr="0016288A" w:rsidRDefault="00B77C72">
            <w:pPr>
              <w:pStyle w:val="TableParagraph"/>
              <w:spacing w:before="48" w:line="268" w:lineRule="auto"/>
              <w:ind w:left="420" w:right="5" w:hanging="38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Disminución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la utilidad para el</w:t>
            </w:r>
            <w:r w:rsidRPr="0016288A">
              <w:rPr>
                <w:rFonts w:ascii="Century Gothic" w:hAnsi="Century Gothic"/>
                <w:spacing w:val="-2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366" w:type="dxa"/>
            <w:textDirection w:val="btLr"/>
          </w:tcPr>
          <w:p w14:paraId="45985D0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34C828" w14:textId="77777777" w:rsidR="00D61D3B" w:rsidRPr="0016288A" w:rsidRDefault="00B77C72">
            <w:pPr>
              <w:pStyle w:val="TableParagraph"/>
              <w:ind w:left="405" w:right="4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60EF63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C4203C" w14:textId="77777777" w:rsidR="00D61D3B" w:rsidRPr="0016288A" w:rsidRDefault="00B77C72">
            <w:pPr>
              <w:pStyle w:val="TableParagraph"/>
              <w:ind w:left="405" w:right="4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293" w:type="dxa"/>
            <w:shd w:val="clear" w:color="auto" w:fill="D9D9D9"/>
          </w:tcPr>
          <w:p w14:paraId="311572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CC83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D20AB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F25B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A0FD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1E99A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5F91C0B" w14:textId="77777777" w:rsidR="00D61D3B" w:rsidRPr="0016288A" w:rsidRDefault="00B77C72">
            <w:pPr>
              <w:pStyle w:val="TableParagraph"/>
              <w:spacing w:before="1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50B5A850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406E87E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7812050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00" w:type="dxa"/>
          </w:tcPr>
          <w:p w14:paraId="66580D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0128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6DC9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D3D2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49E0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410CE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109804CF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32FD3059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3634942F" w14:textId="77777777" w:rsidR="00D61D3B" w:rsidRPr="0016288A" w:rsidRDefault="00B77C72">
            <w:pPr>
              <w:pStyle w:val="TableParagraph"/>
              <w:ind w:left="405" w:right="4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Aceptar</w:t>
            </w:r>
          </w:p>
        </w:tc>
        <w:tc>
          <w:tcPr>
            <w:tcW w:w="266" w:type="dxa"/>
          </w:tcPr>
          <w:p w14:paraId="1A259E5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30389CE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E89C0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B62B9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B2BCB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2FE53D5" w14:textId="77777777" w:rsidR="00D61D3B" w:rsidRPr="0016288A" w:rsidRDefault="00B77C72">
            <w:pPr>
              <w:pStyle w:val="TableParagraph"/>
              <w:spacing w:line="268" w:lineRule="auto"/>
              <w:ind w:left="49" w:right="40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El contratista deberá antes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presentar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su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oferta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verificar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valores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mercado y la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posibilidad de incremento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costos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operativos</w:t>
            </w:r>
          </w:p>
        </w:tc>
        <w:tc>
          <w:tcPr>
            <w:tcW w:w="688" w:type="dxa"/>
          </w:tcPr>
          <w:p w14:paraId="41E2D1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87E05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B547F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9770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B4825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F83459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34FCE26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87038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9F38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34F9D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60DD9B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F2267DC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45F759F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43E41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918A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74F2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8778CF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F32570B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59422387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5959C669" w14:textId="77777777" w:rsidR="00D61D3B" w:rsidRPr="0016288A" w:rsidRDefault="00B77C72">
            <w:pPr>
              <w:pStyle w:val="TableParagraph"/>
              <w:spacing w:before="1"/>
              <w:ind w:left="405" w:right="4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641D9836" w14:textId="77777777" w:rsidR="00D61D3B" w:rsidRPr="0016288A" w:rsidRDefault="00B77C72">
            <w:pPr>
              <w:pStyle w:val="TableParagraph"/>
              <w:spacing w:before="46"/>
              <w:ind w:left="405" w:right="4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5E6549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B9E83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0E46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AA99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BEC61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C3356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1EE59035" w14:textId="77777777" w:rsidR="00D61D3B" w:rsidRPr="0016288A" w:rsidRDefault="00B77C72">
            <w:pPr>
              <w:pStyle w:val="TableParagraph"/>
              <w:spacing w:before="1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67DA1386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342BE674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1334C3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46DE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D61D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2444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6B5DF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019523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BC364EF" w14:textId="77777777" w:rsidR="00D61D3B" w:rsidRPr="0016288A" w:rsidRDefault="00B77C72">
            <w:pPr>
              <w:pStyle w:val="TableParagraph"/>
              <w:spacing w:before="1"/>
              <w:ind w:left="137" w:right="1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NO</w:t>
            </w:r>
          </w:p>
        </w:tc>
        <w:tc>
          <w:tcPr>
            <w:tcW w:w="1059" w:type="dxa"/>
          </w:tcPr>
          <w:p w14:paraId="120423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CE122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9A90A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ABF22A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E76287F" w14:textId="77777777" w:rsidR="00D61D3B" w:rsidRPr="0016288A" w:rsidRDefault="00B77C72">
            <w:pPr>
              <w:pStyle w:val="TableParagraph"/>
              <w:spacing w:line="268" w:lineRule="auto"/>
              <w:ind w:left="77" w:right="42" w:hanging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los costos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operativos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eventos,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acorde con la propuesta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económica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precios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mercado</w:t>
            </w:r>
          </w:p>
        </w:tc>
        <w:tc>
          <w:tcPr>
            <w:tcW w:w="692" w:type="dxa"/>
          </w:tcPr>
          <w:p w14:paraId="55FC77E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9115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F043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66E3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26E46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16460C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5B8A1E6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BCA8A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A030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817E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CE0B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A47EDE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7591EB05" w14:textId="77777777" w:rsidTr="0016288A">
        <w:trPr>
          <w:trHeight w:val="1207"/>
        </w:trPr>
        <w:tc>
          <w:tcPr>
            <w:tcW w:w="226" w:type="dxa"/>
          </w:tcPr>
          <w:p w14:paraId="186830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1141E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1B000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DD122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0DC3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1B59F8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5E5741EE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12" w:type="dxa"/>
            <w:textDirection w:val="btLr"/>
          </w:tcPr>
          <w:p w14:paraId="54892233" w14:textId="77777777" w:rsidR="00D61D3B" w:rsidRPr="0016288A" w:rsidRDefault="00B77C72">
            <w:pPr>
              <w:pStyle w:val="TableParagraph"/>
              <w:spacing w:before="54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2BF1D718" w14:textId="77777777" w:rsidR="00D61D3B" w:rsidRPr="0016288A" w:rsidRDefault="00B77C72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77D58204" w14:textId="77777777" w:rsidR="00D61D3B" w:rsidRPr="0016288A" w:rsidRDefault="00B77C72">
            <w:pPr>
              <w:pStyle w:val="TableParagraph"/>
              <w:spacing w:before="53"/>
              <w:ind w:left="394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54E9CC89" w14:textId="77777777" w:rsidR="00D61D3B" w:rsidRPr="0016288A" w:rsidRDefault="00B77C72">
            <w:pPr>
              <w:pStyle w:val="TableParagraph"/>
              <w:spacing w:before="68"/>
              <w:ind w:left="38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Regulatorios</w:t>
            </w:r>
          </w:p>
        </w:tc>
        <w:tc>
          <w:tcPr>
            <w:tcW w:w="1400" w:type="dxa"/>
          </w:tcPr>
          <w:p w14:paraId="285891F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E578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3FDA9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B2C6C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81736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C35E4FB" w14:textId="77777777" w:rsidR="00D61D3B" w:rsidRPr="0016288A" w:rsidRDefault="00B77C72">
            <w:pPr>
              <w:pStyle w:val="TableParagraph"/>
              <w:spacing w:line="268" w:lineRule="auto"/>
              <w:ind w:left="27" w:right="1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Cambios en la normativa que modifique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o imponga nuevas obligaciones al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contratista.</w:t>
            </w:r>
          </w:p>
        </w:tc>
        <w:tc>
          <w:tcPr>
            <w:tcW w:w="1196" w:type="dxa"/>
          </w:tcPr>
          <w:p w14:paraId="5A9E36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9D5A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9D8C8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258B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588C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12AD7F" w14:textId="77777777" w:rsidR="00D61D3B" w:rsidRPr="0016288A" w:rsidRDefault="00B77C72">
            <w:pPr>
              <w:pStyle w:val="TableParagraph"/>
              <w:spacing w:before="48" w:line="268" w:lineRule="auto"/>
              <w:ind w:left="461" w:right="75" w:hanging="36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Posible</w:t>
            </w:r>
            <w:r w:rsidRPr="0016288A">
              <w:rPr>
                <w:rFonts w:ascii="Century Gothic" w:hAnsi="Century Gothic"/>
                <w:spacing w:val="-5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variación</w:t>
            </w: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valor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66968DF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D04838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296F54E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17E89F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4343EE0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0F93A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A14D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33B32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6BCF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F70707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6D554AF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311E9FC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EE580B1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71" w:type="dxa"/>
          </w:tcPr>
          <w:p w14:paraId="458704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D217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DAAB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EFA98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4853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A8E4DC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1060B2A7" w14:textId="77777777" w:rsidR="00D61D3B" w:rsidRPr="0016288A" w:rsidRDefault="00B77C72">
            <w:pPr>
              <w:pStyle w:val="TableParagraph"/>
              <w:ind w:lef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400" w:type="dxa"/>
          </w:tcPr>
          <w:p w14:paraId="68B2654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E3CF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8FB34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DDCB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CF92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31C2DC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100D222E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62E4F14A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04097D08" w14:textId="77777777" w:rsidR="00D61D3B" w:rsidRPr="0016288A" w:rsidRDefault="00B77C72">
            <w:pPr>
              <w:pStyle w:val="TableParagraph"/>
              <w:ind w:left="39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Aceptar</w:t>
            </w:r>
          </w:p>
        </w:tc>
        <w:tc>
          <w:tcPr>
            <w:tcW w:w="266" w:type="dxa"/>
            <w:textDirection w:val="btLr"/>
          </w:tcPr>
          <w:p w14:paraId="7B0E5D17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1163C9B" w14:textId="77777777" w:rsidR="00D61D3B" w:rsidRPr="0016288A" w:rsidRDefault="00B77C72">
            <w:pPr>
              <w:pStyle w:val="TableParagraph"/>
              <w:ind w:left="391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N/A</w:t>
            </w:r>
          </w:p>
        </w:tc>
        <w:tc>
          <w:tcPr>
            <w:tcW w:w="1195" w:type="dxa"/>
          </w:tcPr>
          <w:p w14:paraId="7D1FECE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CF8D9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76CA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32D8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AB568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A23F5DA" w14:textId="77777777" w:rsidR="00D61D3B" w:rsidRPr="0016288A" w:rsidRDefault="00B77C72">
            <w:pPr>
              <w:pStyle w:val="TableParagraph"/>
              <w:spacing w:line="268" w:lineRule="auto"/>
              <w:ind w:left="25" w:righ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Las partes deben aceptar 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riesgo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caso de ocurrencia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verificar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condiciones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contrato.</w:t>
            </w:r>
          </w:p>
        </w:tc>
        <w:tc>
          <w:tcPr>
            <w:tcW w:w="688" w:type="dxa"/>
          </w:tcPr>
          <w:p w14:paraId="109B80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9D22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41D30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49B2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5C19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545042" w14:textId="77777777" w:rsidR="00D61D3B" w:rsidRPr="0016288A" w:rsidRDefault="00B77C72">
            <w:pPr>
              <w:pStyle w:val="TableParagraph"/>
              <w:spacing w:before="48" w:line="268" w:lineRule="auto"/>
              <w:ind w:left="158" w:right="11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462" w:type="dxa"/>
          </w:tcPr>
          <w:p w14:paraId="6297E3B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06F6D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383B0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3E03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2AF4F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703B611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046C6F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EC83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7756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4336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9E22A6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5A3EEE8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6D110163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406F1B44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0175D38D" w14:textId="77777777" w:rsidR="00D61D3B" w:rsidRPr="0016288A" w:rsidRDefault="00B77C72">
            <w:pPr>
              <w:pStyle w:val="TableParagraph"/>
              <w:spacing w:before="46"/>
              <w:ind w:left="396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204185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ABE2C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270E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67C4C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F6046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14B187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AEB390C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4CF85341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6D9ED2E8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010DF6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B6A62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11FB1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DA988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1A5C2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4EB16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9F82603" w14:textId="77777777" w:rsidR="00D61D3B" w:rsidRPr="0016288A" w:rsidRDefault="00B77C72">
            <w:pPr>
              <w:pStyle w:val="TableParagraph"/>
              <w:ind w:left="137" w:right="11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NO</w:t>
            </w:r>
          </w:p>
        </w:tc>
        <w:tc>
          <w:tcPr>
            <w:tcW w:w="1059" w:type="dxa"/>
          </w:tcPr>
          <w:p w14:paraId="3FD735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27A0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446B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CF49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500643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00CED52" w14:textId="77777777" w:rsidR="00D61D3B" w:rsidRPr="0016288A" w:rsidRDefault="00B77C72">
            <w:pPr>
              <w:pStyle w:val="TableParagraph"/>
              <w:spacing w:line="268" w:lineRule="auto"/>
              <w:ind w:left="43" w:right="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Permanecer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 constante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actualización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normatividad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colombiana</w:t>
            </w:r>
          </w:p>
        </w:tc>
        <w:tc>
          <w:tcPr>
            <w:tcW w:w="692" w:type="dxa"/>
          </w:tcPr>
          <w:p w14:paraId="0AF9000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8246C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E270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FE9F2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2BDE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F743BB" w14:textId="77777777" w:rsidR="00D61D3B" w:rsidRPr="0016288A" w:rsidRDefault="00B77C72">
            <w:pPr>
              <w:pStyle w:val="TableParagraph"/>
              <w:spacing w:before="48" w:line="268" w:lineRule="auto"/>
              <w:ind w:left="172" w:right="10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814" w:type="dxa"/>
          </w:tcPr>
          <w:p w14:paraId="72EE3F8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086C7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36219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B485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6188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BAF691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5C61730D" w14:textId="77777777" w:rsidTr="0016288A">
        <w:trPr>
          <w:trHeight w:val="1206"/>
        </w:trPr>
        <w:tc>
          <w:tcPr>
            <w:tcW w:w="226" w:type="dxa"/>
          </w:tcPr>
          <w:p w14:paraId="79F210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720D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7AC3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BD27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9EB0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E437E4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341194B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6</w:t>
            </w:r>
          </w:p>
        </w:tc>
        <w:tc>
          <w:tcPr>
            <w:tcW w:w="212" w:type="dxa"/>
            <w:textDirection w:val="btLr"/>
          </w:tcPr>
          <w:p w14:paraId="13742891" w14:textId="77777777" w:rsidR="00D61D3B" w:rsidRPr="0016288A" w:rsidRDefault="00B77C72">
            <w:pPr>
              <w:pStyle w:val="TableParagraph"/>
              <w:spacing w:before="54"/>
              <w:ind w:left="379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6A44FFBD" w14:textId="77777777" w:rsidR="00D61D3B" w:rsidRPr="0016288A" w:rsidRDefault="00B77C72">
            <w:pPr>
              <w:pStyle w:val="TableParagraph"/>
              <w:spacing w:before="53"/>
              <w:ind w:left="381" w:right="38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7413F749" w14:textId="77777777" w:rsidR="00D61D3B" w:rsidRPr="0016288A" w:rsidRDefault="00B77C72">
            <w:pPr>
              <w:pStyle w:val="TableParagraph"/>
              <w:spacing w:before="53"/>
              <w:ind w:left="374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3D028E80" w14:textId="77777777" w:rsidR="00D61D3B" w:rsidRPr="0016288A" w:rsidRDefault="00B77C72">
            <w:pPr>
              <w:pStyle w:val="TableParagraph"/>
              <w:spacing w:before="68"/>
              <w:ind w:left="38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Regulatorios</w:t>
            </w:r>
          </w:p>
        </w:tc>
        <w:tc>
          <w:tcPr>
            <w:tcW w:w="1400" w:type="dxa"/>
          </w:tcPr>
          <w:p w14:paraId="26219C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7984A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E2590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7E261B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3A889501" w14:textId="77777777" w:rsidR="00D61D3B" w:rsidRPr="0016288A" w:rsidRDefault="00B77C72">
            <w:pPr>
              <w:pStyle w:val="TableParagraph"/>
              <w:spacing w:line="268" w:lineRule="auto"/>
              <w:ind w:left="66" w:right="56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Ocurrencia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situaciones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orden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público,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huelga,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efectos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derivados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ocasionados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mismos</w:t>
            </w:r>
          </w:p>
        </w:tc>
        <w:tc>
          <w:tcPr>
            <w:tcW w:w="1196" w:type="dxa"/>
          </w:tcPr>
          <w:p w14:paraId="24C90DD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25FA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184AE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FEAD4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4B48F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3A7448" w14:textId="77777777" w:rsidR="00D61D3B" w:rsidRPr="0016288A" w:rsidRDefault="00B77C72">
            <w:pPr>
              <w:pStyle w:val="TableParagraph"/>
              <w:spacing w:before="48" w:line="268" w:lineRule="auto"/>
              <w:ind w:left="226" w:right="94" w:hanging="111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Suspensión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o prorroga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18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538BDE7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E2AC96" w14:textId="77777777" w:rsidR="00D61D3B" w:rsidRPr="0016288A" w:rsidRDefault="00B77C72">
            <w:pPr>
              <w:pStyle w:val="TableParagraph"/>
              <w:ind w:left="377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298" w:type="dxa"/>
            <w:textDirection w:val="btLr"/>
          </w:tcPr>
          <w:p w14:paraId="0E03CE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08C24D" w14:textId="77777777" w:rsidR="00D61D3B" w:rsidRPr="0016288A" w:rsidRDefault="00B77C72">
            <w:pPr>
              <w:pStyle w:val="TableParagraph"/>
              <w:ind w:left="37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293" w:type="dxa"/>
            <w:shd w:val="clear" w:color="auto" w:fill="D9D9D9"/>
          </w:tcPr>
          <w:p w14:paraId="4212E1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6C9F6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2B316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F12AB6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46AC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43E89B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C3F79BE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5A2E5C6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F9B5799" w14:textId="77777777" w:rsidR="00D61D3B" w:rsidRPr="0016288A" w:rsidRDefault="00B77C72">
            <w:pPr>
              <w:pStyle w:val="TableParagraph"/>
              <w:spacing w:before="1"/>
              <w:ind w:left="36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71" w:type="dxa"/>
          </w:tcPr>
          <w:p w14:paraId="457C584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00" w:type="dxa"/>
          </w:tcPr>
          <w:p w14:paraId="4E548C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99B86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453C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288A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451A9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1B0FF1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5C3F63A5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06DE9BA5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2505AF3B" w14:textId="77777777" w:rsidR="00D61D3B" w:rsidRPr="0016288A" w:rsidRDefault="00B77C72">
            <w:pPr>
              <w:pStyle w:val="TableParagraph"/>
              <w:ind w:left="37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Aceptar</w:t>
            </w:r>
          </w:p>
        </w:tc>
        <w:tc>
          <w:tcPr>
            <w:tcW w:w="266" w:type="dxa"/>
            <w:textDirection w:val="btLr"/>
          </w:tcPr>
          <w:p w14:paraId="66203D4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DDCAF20" w14:textId="77777777" w:rsidR="00D61D3B" w:rsidRPr="0016288A" w:rsidRDefault="00B77C72">
            <w:pPr>
              <w:pStyle w:val="TableParagraph"/>
              <w:ind w:left="378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1195" w:type="dxa"/>
          </w:tcPr>
          <w:p w14:paraId="16375E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1E1E1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75F88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CC4382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6646C4B7" w14:textId="77777777" w:rsidR="00D61D3B" w:rsidRPr="0016288A" w:rsidRDefault="00B77C72">
            <w:pPr>
              <w:pStyle w:val="TableParagraph"/>
              <w:spacing w:line="268" w:lineRule="auto"/>
              <w:ind w:left="25" w:right="15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El contratista deberá estar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informado de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 situación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orden público que puedan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afectar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el cumplimiento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contrato</w:t>
            </w:r>
          </w:p>
        </w:tc>
        <w:tc>
          <w:tcPr>
            <w:tcW w:w="688" w:type="dxa"/>
          </w:tcPr>
          <w:p w14:paraId="43F58F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8749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11F2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9667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1FB8F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0798B9" w14:textId="77777777" w:rsidR="00D61D3B" w:rsidRPr="0016288A" w:rsidRDefault="00B77C72">
            <w:pPr>
              <w:pStyle w:val="TableParagraph"/>
              <w:spacing w:before="48" w:line="268" w:lineRule="auto"/>
              <w:ind w:left="158" w:right="11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462" w:type="dxa"/>
          </w:tcPr>
          <w:p w14:paraId="457AC58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F7A69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BF39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0963D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47A630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DBF6809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330710F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238D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EB09C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E3E8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518C82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F8825FA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4525BDFD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53F66867" w14:textId="77777777" w:rsidR="00D61D3B" w:rsidRPr="0016288A" w:rsidRDefault="00B77C72">
            <w:pPr>
              <w:pStyle w:val="TableParagraph"/>
              <w:spacing w:before="1"/>
              <w:ind w:left="377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193" w:type="dxa"/>
            <w:textDirection w:val="btLr"/>
          </w:tcPr>
          <w:p w14:paraId="2F101AED" w14:textId="77777777" w:rsidR="00D61D3B" w:rsidRPr="0016288A" w:rsidRDefault="00B77C72">
            <w:pPr>
              <w:pStyle w:val="TableParagraph"/>
              <w:spacing w:before="46"/>
              <w:ind w:left="376" w:right="38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17E5B1F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E92F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D38C0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B07A2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4C1E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292B9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17B18E7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5A771ADA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264DFB3B" w14:textId="77777777" w:rsidR="00D61D3B" w:rsidRPr="0016288A" w:rsidRDefault="00B77C72">
            <w:pPr>
              <w:pStyle w:val="TableParagraph"/>
              <w:ind w:left="36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18ABDEB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8B51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CEA22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2EB8B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70E7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5E80C6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E7F0BD6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1AF5FDC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1506C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B180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A4D6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BE74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754C5E" w14:textId="77777777" w:rsidR="00D61D3B" w:rsidRPr="0016288A" w:rsidRDefault="00B77C72">
            <w:pPr>
              <w:pStyle w:val="TableParagraph"/>
              <w:spacing w:before="48" w:line="268" w:lineRule="auto"/>
              <w:ind w:left="324" w:right="94" w:hanging="1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Mantener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actualizada la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normatividad</w:t>
            </w:r>
          </w:p>
        </w:tc>
        <w:tc>
          <w:tcPr>
            <w:tcW w:w="692" w:type="dxa"/>
          </w:tcPr>
          <w:p w14:paraId="14FF6B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C2131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1637D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CAB6F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D8BEF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24241D" w14:textId="77777777" w:rsidR="00D61D3B" w:rsidRPr="0016288A" w:rsidRDefault="00B77C72">
            <w:pPr>
              <w:pStyle w:val="TableParagraph"/>
              <w:spacing w:before="48" w:line="268" w:lineRule="auto"/>
              <w:ind w:left="172" w:right="103" w:hanging="2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814" w:type="dxa"/>
          </w:tcPr>
          <w:p w14:paraId="168A4BE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8F58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554A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0ACA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06A4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DCF2F4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</w:tbl>
    <w:p w14:paraId="21878F98" w14:textId="377258EE" w:rsidR="00D61D3B" w:rsidRDefault="00D61D3B">
      <w:pPr>
        <w:spacing w:line="268" w:lineRule="auto"/>
        <w:rPr>
          <w:sz w:val="8"/>
        </w:rPr>
        <w:sectPr w:rsidR="00D61D3B" w:rsidSect="00E23B23">
          <w:headerReference w:type="default" r:id="rId6"/>
          <w:footerReference w:type="default" r:id="rId7"/>
          <w:type w:val="continuous"/>
          <w:pgSz w:w="15840" w:h="12240" w:orient="landscape"/>
          <w:pgMar w:top="1418" w:right="1280" w:bottom="280" w:left="1040" w:header="196" w:footer="680" w:gutter="0"/>
          <w:pgNumType w:start="1"/>
          <w:cols w:space="720"/>
          <w:docGrid w:linePitch="299"/>
        </w:sect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3"/>
        <w:gridCol w:w="212"/>
        <w:gridCol w:w="212"/>
        <w:gridCol w:w="212"/>
        <w:gridCol w:w="243"/>
        <w:gridCol w:w="1400"/>
        <w:gridCol w:w="1196"/>
        <w:gridCol w:w="366"/>
        <w:gridCol w:w="298"/>
        <w:gridCol w:w="293"/>
        <w:gridCol w:w="293"/>
        <w:gridCol w:w="379"/>
        <w:gridCol w:w="492"/>
        <w:gridCol w:w="271"/>
        <w:gridCol w:w="266"/>
        <w:gridCol w:w="1195"/>
        <w:gridCol w:w="688"/>
        <w:gridCol w:w="462"/>
        <w:gridCol w:w="467"/>
        <w:gridCol w:w="323"/>
        <w:gridCol w:w="193"/>
        <w:gridCol w:w="363"/>
        <w:gridCol w:w="241"/>
        <w:gridCol w:w="419"/>
        <w:gridCol w:w="1059"/>
        <w:gridCol w:w="692"/>
        <w:gridCol w:w="814"/>
      </w:tblGrid>
      <w:tr w:rsidR="00D61D3B" w:rsidRPr="0016288A" w14:paraId="5C6B213C" w14:textId="77777777" w:rsidTr="0016288A">
        <w:trPr>
          <w:trHeight w:val="1207"/>
          <w:jc w:val="center"/>
        </w:trPr>
        <w:tc>
          <w:tcPr>
            <w:tcW w:w="223" w:type="dxa"/>
          </w:tcPr>
          <w:p w14:paraId="689C73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14CC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FF02A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1620B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F1774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79A920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3E59EB4B" w14:textId="77777777" w:rsidR="00D61D3B" w:rsidRPr="0016288A" w:rsidRDefault="00B77C72">
            <w:pPr>
              <w:pStyle w:val="TableParagraph"/>
              <w:spacing w:before="1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7</w:t>
            </w:r>
          </w:p>
        </w:tc>
        <w:tc>
          <w:tcPr>
            <w:tcW w:w="212" w:type="dxa"/>
            <w:textDirection w:val="btLr"/>
          </w:tcPr>
          <w:p w14:paraId="1AA47EB4" w14:textId="77777777" w:rsidR="00D61D3B" w:rsidRPr="0016288A" w:rsidRDefault="00B77C72">
            <w:pPr>
              <w:pStyle w:val="TableParagraph"/>
              <w:spacing w:before="54"/>
              <w:ind w:left="400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339D8CCB" w14:textId="77777777" w:rsidR="00D61D3B" w:rsidRPr="0016288A" w:rsidRDefault="0016288A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3E2F1393" w14:textId="77777777" w:rsidR="00D61D3B" w:rsidRPr="0016288A" w:rsidRDefault="00B77C72">
            <w:pPr>
              <w:pStyle w:val="TableParagraph"/>
              <w:spacing w:before="53"/>
              <w:ind w:left="395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2F0EC159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641C501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397D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94C2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E9555F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1C7CD303" w14:textId="77777777" w:rsidR="00D61D3B" w:rsidRPr="0016288A" w:rsidRDefault="00B77C72">
            <w:pPr>
              <w:pStyle w:val="TableParagraph"/>
              <w:spacing w:line="268" w:lineRule="auto"/>
              <w:ind w:left="23" w:right="8" w:hanging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Divulgación de información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confidencial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 Municipio por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parte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personas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externas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proofErr w:type="gramStart"/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a</w:t>
            </w:r>
            <w:r w:rsidR="00443921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</w:t>
            </w:r>
            <w:proofErr w:type="gramEnd"/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Entidad</w:t>
            </w:r>
          </w:p>
        </w:tc>
        <w:tc>
          <w:tcPr>
            <w:tcW w:w="1196" w:type="dxa"/>
          </w:tcPr>
          <w:p w14:paraId="7BB7E81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4F979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766E0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676F3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2249B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724520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22D2A216" w14:textId="77777777" w:rsidR="00D61D3B" w:rsidRPr="0016288A" w:rsidRDefault="00B77C72">
            <w:pPr>
              <w:pStyle w:val="TableParagraph"/>
              <w:ind w:left="7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Uso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indebido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información</w:t>
            </w:r>
          </w:p>
        </w:tc>
        <w:tc>
          <w:tcPr>
            <w:tcW w:w="366" w:type="dxa"/>
            <w:textDirection w:val="btLr"/>
          </w:tcPr>
          <w:p w14:paraId="05A0E8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F4290D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19D78C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40527B" w14:textId="77777777" w:rsidR="00D61D3B" w:rsidRPr="0016288A" w:rsidRDefault="00B77C72">
            <w:pPr>
              <w:pStyle w:val="TableParagraph"/>
              <w:ind w:left="36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Insignificante</w:t>
            </w:r>
          </w:p>
        </w:tc>
        <w:tc>
          <w:tcPr>
            <w:tcW w:w="293" w:type="dxa"/>
            <w:shd w:val="clear" w:color="auto" w:fill="D9D9D9"/>
          </w:tcPr>
          <w:p w14:paraId="27A92E9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6E5F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6023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2EC4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2BD37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5C84F9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D663141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2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747C5A8F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1AB18E2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7BE6766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535877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DDF0B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67A4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2803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0F0D2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7833F0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576D3C74" w14:textId="77777777" w:rsidR="00D61D3B" w:rsidRPr="0016288A" w:rsidRDefault="00B77C72">
            <w:pPr>
              <w:pStyle w:val="TableParagraph"/>
              <w:spacing w:before="1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14B505CF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FAC9D9A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1C27211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242E65A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FD69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D5181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09FB48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9F9B33A" w14:textId="77777777" w:rsidR="00D61D3B" w:rsidRPr="0016288A" w:rsidRDefault="00B77C72">
            <w:pPr>
              <w:pStyle w:val="TableParagraph"/>
              <w:spacing w:line="268" w:lineRule="auto"/>
              <w:ind w:left="54" w:right="47" w:firstLine="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Limitar la labor del contratista a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los temas expresamente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mencionados en el pliego y los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estudios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previos,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incluyendo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cláusulas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 confidencialidad.</w:t>
            </w:r>
          </w:p>
        </w:tc>
        <w:tc>
          <w:tcPr>
            <w:tcW w:w="688" w:type="dxa"/>
          </w:tcPr>
          <w:p w14:paraId="1B5D89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6326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B99D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CB10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31E2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BF0D85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5476AF7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361D5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10FD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DD089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9F12A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49C2274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04E2B16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BCA08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6701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C1EBB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67CA6AC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7712CA21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26E1564A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DB829EE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0D2D4929" w14:textId="77777777" w:rsidR="00D61D3B" w:rsidRPr="0016288A" w:rsidRDefault="00B77C72">
            <w:pPr>
              <w:pStyle w:val="TableParagraph"/>
              <w:spacing w:before="46"/>
              <w:ind w:left="36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Insignificante</w:t>
            </w:r>
          </w:p>
        </w:tc>
        <w:tc>
          <w:tcPr>
            <w:tcW w:w="363" w:type="dxa"/>
            <w:shd w:val="clear" w:color="auto" w:fill="D9D9D9"/>
          </w:tcPr>
          <w:p w14:paraId="1D5C582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ADA0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1E90B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5C58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B5BE6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552844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5F685CF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3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2D780628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7090E998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025E6DD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A8DA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D145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67C47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1E9DB4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8F2EC1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7017FDA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2F928A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DB85C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A791E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956C17" w14:textId="77777777" w:rsidR="00D61D3B" w:rsidRPr="0016288A" w:rsidRDefault="00D61D3B">
            <w:pPr>
              <w:pStyle w:val="TableParagraph"/>
              <w:spacing w:before="2"/>
              <w:rPr>
                <w:rFonts w:ascii="Century Gothic" w:hAnsi="Century Gothic"/>
                <w:sz w:val="8"/>
                <w:szCs w:val="8"/>
              </w:rPr>
            </w:pPr>
          </w:p>
          <w:p w14:paraId="29607D08" w14:textId="77777777" w:rsidR="00D61D3B" w:rsidRPr="0016288A" w:rsidRDefault="00B77C72">
            <w:pPr>
              <w:pStyle w:val="TableParagraph"/>
              <w:spacing w:line="268" w:lineRule="auto"/>
              <w:ind w:left="41" w:right="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Verificar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que la información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solicitada por 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contratista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proofErr w:type="spellStart"/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este</w:t>
            </w:r>
            <w:proofErr w:type="spellEnd"/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relacionada con los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objetivos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692" w:type="dxa"/>
          </w:tcPr>
          <w:p w14:paraId="75A96B1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7EC46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4246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9243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38B2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158802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770F722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9BB3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3CC5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676F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2B9B1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EAAFE8" w14:textId="77777777" w:rsidR="00D61D3B" w:rsidRPr="0016288A" w:rsidRDefault="00B77C72">
            <w:pPr>
              <w:pStyle w:val="TableParagraph"/>
              <w:spacing w:before="48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41EAF134" w14:textId="77777777" w:rsidTr="0016288A">
        <w:trPr>
          <w:trHeight w:val="1305"/>
          <w:jc w:val="center"/>
        </w:trPr>
        <w:tc>
          <w:tcPr>
            <w:tcW w:w="223" w:type="dxa"/>
          </w:tcPr>
          <w:p w14:paraId="14E6DF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13506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FFFE3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C887C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0DCA8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1FE3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689253" w14:textId="77777777" w:rsidR="00D61D3B" w:rsidRPr="0016288A" w:rsidRDefault="00B77C72">
            <w:pPr>
              <w:pStyle w:val="TableParagraph"/>
              <w:spacing w:before="54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8</w:t>
            </w:r>
          </w:p>
        </w:tc>
        <w:tc>
          <w:tcPr>
            <w:tcW w:w="212" w:type="dxa"/>
            <w:textDirection w:val="btLr"/>
          </w:tcPr>
          <w:p w14:paraId="26C263A7" w14:textId="77777777" w:rsidR="00D61D3B" w:rsidRPr="0016288A" w:rsidRDefault="00B77C72">
            <w:pPr>
              <w:pStyle w:val="TableParagraph"/>
              <w:spacing w:before="54"/>
              <w:ind w:left="426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0A75CDEB" w14:textId="77777777" w:rsidR="00D61D3B" w:rsidRPr="0016288A" w:rsidRDefault="0016288A">
            <w:pPr>
              <w:pStyle w:val="TableParagraph"/>
              <w:spacing w:before="53"/>
              <w:ind w:left="428" w:right="4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64697873" w14:textId="77777777" w:rsidR="00D61D3B" w:rsidRPr="0016288A" w:rsidRDefault="00B77C72">
            <w:pPr>
              <w:pStyle w:val="TableParagraph"/>
              <w:spacing w:before="53"/>
              <w:ind w:left="425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3D3EC9F1" w14:textId="77777777" w:rsidR="00D61D3B" w:rsidRPr="0016288A" w:rsidRDefault="00B77C72">
            <w:pPr>
              <w:pStyle w:val="TableParagraph"/>
              <w:spacing w:before="68"/>
              <w:ind w:left="39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2CD5E7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12DE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F27C5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98A0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4582EA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6BBC170F" w14:textId="77777777" w:rsidR="00D61D3B" w:rsidRPr="0016288A" w:rsidRDefault="00B77C72">
            <w:pPr>
              <w:pStyle w:val="TableParagraph"/>
              <w:spacing w:line="268" w:lineRule="auto"/>
              <w:ind w:left="30" w:right="2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Información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incompleta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entregados por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el contratista a 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entidad sobre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</w:t>
            </w:r>
          </w:p>
        </w:tc>
        <w:tc>
          <w:tcPr>
            <w:tcW w:w="1196" w:type="dxa"/>
          </w:tcPr>
          <w:p w14:paraId="29CD82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0C94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A4D6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C6E6F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97571D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28F5D505" w14:textId="77777777" w:rsidR="00D61D3B" w:rsidRPr="0016288A" w:rsidRDefault="00B77C72">
            <w:pPr>
              <w:pStyle w:val="TableParagraph"/>
              <w:spacing w:line="268" w:lineRule="auto"/>
              <w:ind w:left="87" w:right="74" w:hanging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Incumplimiento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cronogramas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ejecución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79F9E05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20DE1A" w14:textId="77777777" w:rsidR="00D61D3B" w:rsidRPr="0016288A" w:rsidRDefault="00B77C72">
            <w:pPr>
              <w:pStyle w:val="TableParagraph"/>
              <w:ind w:left="428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41F533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BB4995" w14:textId="77777777" w:rsidR="00D61D3B" w:rsidRPr="0016288A" w:rsidRDefault="00B77C72">
            <w:pPr>
              <w:pStyle w:val="TableParagraph"/>
              <w:ind w:left="428" w:right="43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Mayor</w:t>
            </w:r>
          </w:p>
        </w:tc>
        <w:tc>
          <w:tcPr>
            <w:tcW w:w="293" w:type="dxa"/>
            <w:shd w:val="clear" w:color="auto" w:fill="D9D9D9"/>
          </w:tcPr>
          <w:p w14:paraId="0A02C0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956EE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CB603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37EE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BF1B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8E07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B0DDCF" w14:textId="77777777" w:rsidR="00D61D3B" w:rsidRPr="0016288A" w:rsidRDefault="00B77C72">
            <w:pPr>
              <w:pStyle w:val="TableParagraph"/>
              <w:spacing w:before="57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6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1B39F324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1931749D" w14:textId="77777777" w:rsidR="00D61D3B" w:rsidRPr="0016288A" w:rsidRDefault="00B77C72">
            <w:pPr>
              <w:pStyle w:val="TableParagraph"/>
              <w:spacing w:before="1"/>
              <w:ind w:left="428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Alto</w:t>
            </w:r>
          </w:p>
        </w:tc>
        <w:tc>
          <w:tcPr>
            <w:tcW w:w="379" w:type="dxa"/>
          </w:tcPr>
          <w:p w14:paraId="195357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2D60A4A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99125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61DA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01242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D5A8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AEA5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0DE9EC" w14:textId="77777777" w:rsidR="00D61D3B" w:rsidRPr="0016288A" w:rsidRDefault="00B77C72">
            <w:pPr>
              <w:pStyle w:val="TableParagraph"/>
              <w:spacing w:before="54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0BD3BE9B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5543F8CE" w14:textId="77777777" w:rsidR="00D61D3B" w:rsidRPr="0016288A" w:rsidRDefault="00B77C72">
            <w:pPr>
              <w:pStyle w:val="TableParagraph"/>
              <w:ind w:left="425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Evitar</w:t>
            </w:r>
          </w:p>
        </w:tc>
        <w:tc>
          <w:tcPr>
            <w:tcW w:w="266" w:type="dxa"/>
          </w:tcPr>
          <w:p w14:paraId="2BACCF0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1F8F115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9A041C" w14:textId="77777777" w:rsidR="00D61D3B" w:rsidRPr="0016288A" w:rsidRDefault="00B77C72">
            <w:pPr>
              <w:pStyle w:val="TableParagraph"/>
              <w:spacing w:before="53" w:line="268" w:lineRule="auto"/>
              <w:ind w:left="66" w:right="58" w:firstLine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Seguimiento permanente del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supervisor del contrato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presentación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 informes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manera oportuna. En caso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inconsistencias,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 dejará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reportado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 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ejecución y se tomarán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medidas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respectivas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iniciarán acciones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incumplimiento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haya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lugar.</w:t>
            </w:r>
          </w:p>
        </w:tc>
        <w:tc>
          <w:tcPr>
            <w:tcW w:w="688" w:type="dxa"/>
          </w:tcPr>
          <w:p w14:paraId="059C92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2ADC4D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64713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5875B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A9D2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F539AD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06B25EB1" w14:textId="77777777" w:rsidR="00D61D3B" w:rsidRPr="0016288A" w:rsidRDefault="00B77C72">
            <w:pPr>
              <w:pStyle w:val="TableParagraph"/>
              <w:spacing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03E772A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2686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FDE79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A985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2769226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49D1A0A8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0A0D399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67AA5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FF1DA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2088A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271601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12840C11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6ECFAAA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2FD20D7A" w14:textId="77777777" w:rsidR="00D61D3B" w:rsidRPr="0016288A" w:rsidRDefault="00B77C72">
            <w:pPr>
              <w:pStyle w:val="TableParagraph"/>
              <w:spacing w:before="1"/>
              <w:ind w:left="428" w:right="43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285BC821" w14:textId="77777777" w:rsidR="00D61D3B" w:rsidRPr="0016288A" w:rsidRDefault="00B77C72">
            <w:pPr>
              <w:pStyle w:val="TableParagraph"/>
              <w:spacing w:before="46"/>
              <w:ind w:left="428" w:right="4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363" w:type="dxa"/>
            <w:shd w:val="clear" w:color="auto" w:fill="D9D9D9"/>
          </w:tcPr>
          <w:p w14:paraId="641966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7AD4D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43F7E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8A0A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BF93B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893180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0D3C4D" w14:textId="77777777" w:rsidR="00D61D3B" w:rsidRPr="0016288A" w:rsidRDefault="00B77C72">
            <w:pPr>
              <w:pStyle w:val="TableParagraph"/>
              <w:spacing w:before="57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4CCF308F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4386CEF1" w14:textId="77777777" w:rsidR="00D61D3B" w:rsidRPr="0016288A" w:rsidRDefault="00B77C72">
            <w:pPr>
              <w:pStyle w:val="TableParagraph"/>
              <w:ind w:left="4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25BDCA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FECCB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5FF71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A695B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CA14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93749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ECA06B" w14:textId="77777777" w:rsidR="00D61D3B" w:rsidRPr="0016288A" w:rsidRDefault="00B77C72">
            <w:pPr>
              <w:pStyle w:val="TableParagraph"/>
              <w:spacing w:before="57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5AD3015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E814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5899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0ED594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77247A82" w14:textId="77777777" w:rsidR="00D61D3B" w:rsidRPr="0016288A" w:rsidRDefault="00B77C72">
            <w:pPr>
              <w:pStyle w:val="TableParagraph"/>
              <w:spacing w:line="268" w:lineRule="auto"/>
              <w:ind w:left="36" w:right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Verificando que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presentación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sea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completa y sus avances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correspondan con 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cronograma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definido</w:t>
            </w:r>
          </w:p>
        </w:tc>
        <w:tc>
          <w:tcPr>
            <w:tcW w:w="692" w:type="dxa"/>
          </w:tcPr>
          <w:p w14:paraId="4D7CD5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06F9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9F1EF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738D5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0167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E66BAB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58BD4AB9" w14:textId="77777777" w:rsidR="00D61D3B" w:rsidRPr="0016288A" w:rsidRDefault="00B77C72">
            <w:pPr>
              <w:pStyle w:val="TableParagraph"/>
              <w:spacing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70E87F9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2746C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7EA1F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17F1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90BA6A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184C4B21" w14:textId="77777777" w:rsidR="00D61D3B" w:rsidRPr="0016288A" w:rsidRDefault="00B77C72">
            <w:pPr>
              <w:pStyle w:val="TableParagraph"/>
              <w:spacing w:line="268" w:lineRule="auto"/>
              <w:ind w:left="87" w:right="43"/>
              <w:jc w:val="center"/>
              <w:rPr>
                <w:rFonts w:ascii="Century Gothic" w:hAnsi="Century Gothic"/>
                <w:sz w:val="8"/>
                <w:szCs w:val="8"/>
              </w:rPr>
            </w:pPr>
            <w:proofErr w:type="gramStart"/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De acuerdo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</w:t>
            </w:r>
            <w:proofErr w:type="gramEnd"/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la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entrega de los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informes.</w:t>
            </w:r>
          </w:p>
        </w:tc>
      </w:tr>
      <w:tr w:rsidR="00D61D3B" w:rsidRPr="0016288A" w14:paraId="25E006A4" w14:textId="77777777" w:rsidTr="0016288A">
        <w:trPr>
          <w:trHeight w:val="1207"/>
          <w:jc w:val="center"/>
        </w:trPr>
        <w:tc>
          <w:tcPr>
            <w:tcW w:w="223" w:type="dxa"/>
          </w:tcPr>
          <w:p w14:paraId="6D3424E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791A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02EC7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3699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A9B3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4AF254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683F5076" w14:textId="77777777" w:rsidR="00D61D3B" w:rsidRPr="0016288A" w:rsidRDefault="00B77C72">
            <w:pPr>
              <w:pStyle w:val="TableParagraph"/>
              <w:ind w:left="2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9</w:t>
            </w:r>
          </w:p>
        </w:tc>
        <w:tc>
          <w:tcPr>
            <w:tcW w:w="212" w:type="dxa"/>
            <w:textDirection w:val="btLr"/>
          </w:tcPr>
          <w:p w14:paraId="5FFEB7CD" w14:textId="77777777" w:rsidR="00D61D3B" w:rsidRPr="0016288A" w:rsidRDefault="00B77C72">
            <w:pPr>
              <w:pStyle w:val="TableParagraph"/>
              <w:spacing w:before="54"/>
              <w:ind w:left="39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49DE13C1" w14:textId="77777777" w:rsidR="00D61D3B" w:rsidRPr="0016288A" w:rsidRDefault="0016288A">
            <w:pPr>
              <w:pStyle w:val="TableParagraph"/>
              <w:spacing w:before="53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67A8BC9C" w14:textId="77777777" w:rsidR="00D61D3B" w:rsidRPr="0016288A" w:rsidRDefault="00B77C72">
            <w:pPr>
              <w:pStyle w:val="TableParagraph"/>
              <w:spacing w:before="53"/>
              <w:ind w:left="394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4F58A348" w14:textId="77777777" w:rsidR="00D61D3B" w:rsidRPr="0016288A" w:rsidRDefault="00B77C72">
            <w:pPr>
              <w:pStyle w:val="TableParagraph"/>
              <w:spacing w:before="68"/>
              <w:ind w:left="34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167CEF9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00B6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6F82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DBE2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870C5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DF1E1D1" w14:textId="77777777" w:rsidR="00D61D3B" w:rsidRPr="0016288A" w:rsidRDefault="00B77C72">
            <w:pPr>
              <w:pStyle w:val="TableParagraph"/>
              <w:spacing w:before="48" w:line="268" w:lineRule="auto"/>
              <w:ind w:left="157" w:right="6" w:hanging="13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Renuncia de uno o varios miembros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equipo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trabajo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 contratista</w:t>
            </w:r>
          </w:p>
        </w:tc>
        <w:tc>
          <w:tcPr>
            <w:tcW w:w="1196" w:type="dxa"/>
          </w:tcPr>
          <w:p w14:paraId="0370D1D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2EE0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65703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8F0962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4B67C3CD" w14:textId="77777777" w:rsidR="00D61D3B" w:rsidRPr="0016288A" w:rsidRDefault="00B77C72">
            <w:pPr>
              <w:pStyle w:val="TableParagraph"/>
              <w:spacing w:line="268" w:lineRule="auto"/>
              <w:ind w:left="29" w:right="1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Evaluar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y aprobar nuevo personal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Retrasos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 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cronogramas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ejecución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  <w:p w14:paraId="66CF6916" w14:textId="77777777" w:rsidR="00D61D3B" w:rsidRPr="0016288A" w:rsidRDefault="00B77C72">
            <w:pPr>
              <w:pStyle w:val="TableParagraph"/>
              <w:spacing w:line="268" w:lineRule="auto"/>
              <w:ind w:left="151" w:right="13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Posible incumplimiento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366" w:type="dxa"/>
            <w:textDirection w:val="btLr"/>
          </w:tcPr>
          <w:p w14:paraId="3DFF541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4B0F05" w14:textId="77777777" w:rsidR="00D61D3B" w:rsidRPr="0016288A" w:rsidRDefault="00B77C72">
            <w:pPr>
              <w:pStyle w:val="TableParagraph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298" w:type="dxa"/>
            <w:textDirection w:val="btLr"/>
          </w:tcPr>
          <w:p w14:paraId="658BD98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25F2E7" w14:textId="77777777" w:rsidR="00D61D3B" w:rsidRPr="0016288A" w:rsidRDefault="00B77C72">
            <w:pPr>
              <w:pStyle w:val="TableParagraph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67E46B5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0F7109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447A3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B10CE5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C8DB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9261A2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CB847F6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54AD867A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200CD58E" w14:textId="77777777" w:rsidR="00D61D3B" w:rsidRPr="0016288A" w:rsidRDefault="00B77C72">
            <w:pPr>
              <w:pStyle w:val="TableParagraph"/>
              <w:spacing w:before="1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27697D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14F70A3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4EE30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6751B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B798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57B7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228A3C" w14:textId="77777777" w:rsidR="00D61D3B" w:rsidRPr="0016288A" w:rsidRDefault="00D61D3B">
            <w:pPr>
              <w:pStyle w:val="TableParagraph"/>
              <w:spacing w:before="7"/>
              <w:rPr>
                <w:rFonts w:ascii="Century Gothic" w:hAnsi="Century Gothic"/>
                <w:sz w:val="8"/>
                <w:szCs w:val="8"/>
              </w:rPr>
            </w:pPr>
          </w:p>
          <w:p w14:paraId="151DE7A8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374CD2ED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19449F19" w14:textId="77777777" w:rsidR="00D61D3B" w:rsidRPr="0016288A" w:rsidRDefault="00B77C72">
            <w:pPr>
              <w:pStyle w:val="TableParagraph"/>
              <w:ind w:left="389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Transferir</w:t>
            </w:r>
          </w:p>
        </w:tc>
        <w:tc>
          <w:tcPr>
            <w:tcW w:w="266" w:type="dxa"/>
            <w:textDirection w:val="btLr"/>
          </w:tcPr>
          <w:p w14:paraId="7898431E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0453C938" w14:textId="77777777" w:rsidR="00D61D3B" w:rsidRPr="0016288A" w:rsidRDefault="00B77C72">
            <w:pPr>
              <w:pStyle w:val="TableParagraph"/>
              <w:ind w:left="21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1195" w:type="dxa"/>
          </w:tcPr>
          <w:p w14:paraId="1D5B0B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D293F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83411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662CA9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71CC2689" w14:textId="77777777" w:rsidR="00D61D3B" w:rsidRPr="0016288A" w:rsidRDefault="00B77C72">
            <w:pPr>
              <w:pStyle w:val="TableParagraph"/>
              <w:spacing w:line="268" w:lineRule="auto"/>
              <w:ind w:left="30" w:right="19" w:hanging="5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Incluir las garantías necesarias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en el contrato para garantizar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existencia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equipo 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durante toda la ejecución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mismo.</w:t>
            </w:r>
          </w:p>
        </w:tc>
        <w:tc>
          <w:tcPr>
            <w:tcW w:w="688" w:type="dxa"/>
          </w:tcPr>
          <w:p w14:paraId="3FEF392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6F54E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19A27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7AD36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0CC8E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84C98C" w14:textId="77777777" w:rsidR="00D61D3B" w:rsidRPr="0016288A" w:rsidRDefault="00B77C72">
            <w:pPr>
              <w:pStyle w:val="TableParagraph"/>
              <w:spacing w:before="48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5C34C2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07026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F555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EBA4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080DAD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F01800F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579AB3F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F6CF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83CB0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11923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23B979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288F4135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1AC55776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1FB90F1A" w14:textId="77777777" w:rsidR="00D61D3B" w:rsidRPr="0016288A" w:rsidRDefault="00B77C72">
            <w:pPr>
              <w:pStyle w:val="TableParagraph"/>
              <w:spacing w:before="1"/>
              <w:ind w:left="397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Raro</w:t>
            </w:r>
          </w:p>
        </w:tc>
        <w:tc>
          <w:tcPr>
            <w:tcW w:w="193" w:type="dxa"/>
            <w:textDirection w:val="btLr"/>
          </w:tcPr>
          <w:p w14:paraId="19852BFE" w14:textId="77777777" w:rsidR="00D61D3B" w:rsidRPr="0016288A" w:rsidRDefault="00B77C72">
            <w:pPr>
              <w:pStyle w:val="TableParagraph"/>
              <w:spacing w:before="46"/>
              <w:ind w:left="402" w:right="40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363" w:type="dxa"/>
            <w:shd w:val="clear" w:color="auto" w:fill="D9D9D9"/>
          </w:tcPr>
          <w:p w14:paraId="24F5770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E52E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30EDF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2710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A92A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BCE3466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40BD16DB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31229551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6C72264" w14:textId="77777777" w:rsidR="00D61D3B" w:rsidRPr="0016288A" w:rsidRDefault="00B77C72">
            <w:pPr>
              <w:pStyle w:val="TableParagraph"/>
              <w:ind w:left="38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707F01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60444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272E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1FA5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1D49D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A58563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50FACBC1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40678C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756A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71601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7F37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85F1F5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32A00F02" w14:textId="77777777" w:rsidR="00D61D3B" w:rsidRPr="0016288A" w:rsidRDefault="00B77C72">
            <w:pPr>
              <w:pStyle w:val="TableParagraph"/>
              <w:spacing w:line="268" w:lineRule="auto"/>
              <w:ind w:left="27" w:right="-15" w:hanging="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Verificando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 disponibilidad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del equipo en cada reunión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seguimiento.</w:t>
            </w:r>
          </w:p>
        </w:tc>
        <w:tc>
          <w:tcPr>
            <w:tcW w:w="692" w:type="dxa"/>
          </w:tcPr>
          <w:p w14:paraId="416C92B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D468D1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A088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A800F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33A76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E0D3C2" w14:textId="77777777" w:rsidR="00D61D3B" w:rsidRPr="0016288A" w:rsidRDefault="00B77C72">
            <w:pPr>
              <w:pStyle w:val="TableParagraph"/>
              <w:spacing w:before="48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6028896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2CED2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936AE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7909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6B1E1F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0C6F536C" w14:textId="77777777" w:rsidR="00D61D3B" w:rsidRPr="0016288A" w:rsidRDefault="00B77C72">
            <w:pPr>
              <w:pStyle w:val="TableParagraph"/>
              <w:spacing w:line="268" w:lineRule="auto"/>
              <w:ind w:left="200" w:right="92" w:hanging="70"/>
              <w:rPr>
                <w:rFonts w:ascii="Century Gothic" w:hAnsi="Century Gothic"/>
                <w:sz w:val="8"/>
                <w:szCs w:val="8"/>
              </w:rPr>
            </w:pPr>
            <w:proofErr w:type="gramStart"/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De acuerdo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</w:t>
            </w:r>
            <w:proofErr w:type="gramEnd"/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las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reuniones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seguimiento</w:t>
            </w:r>
          </w:p>
        </w:tc>
      </w:tr>
      <w:tr w:rsidR="00D61D3B" w:rsidRPr="0016288A" w14:paraId="16AED96B" w14:textId="77777777" w:rsidTr="0016288A">
        <w:trPr>
          <w:trHeight w:val="1658"/>
          <w:jc w:val="center"/>
        </w:trPr>
        <w:tc>
          <w:tcPr>
            <w:tcW w:w="223" w:type="dxa"/>
          </w:tcPr>
          <w:p w14:paraId="1E6B82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6A95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ECC3D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21F8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39E3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D314B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CD71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B87A22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65630D" w14:textId="77777777" w:rsidR="00D61D3B" w:rsidRPr="0016288A" w:rsidRDefault="00B77C72">
            <w:pPr>
              <w:pStyle w:val="TableParagraph"/>
              <w:spacing w:before="48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10</w:t>
            </w:r>
          </w:p>
        </w:tc>
        <w:tc>
          <w:tcPr>
            <w:tcW w:w="212" w:type="dxa"/>
            <w:textDirection w:val="btLr"/>
          </w:tcPr>
          <w:p w14:paraId="2595C73C" w14:textId="77777777" w:rsidR="00D61D3B" w:rsidRPr="0016288A" w:rsidRDefault="00B77C72">
            <w:pPr>
              <w:pStyle w:val="TableParagraph"/>
              <w:spacing w:before="54"/>
              <w:ind w:left="548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7E0916A5" w14:textId="77777777" w:rsidR="00D61D3B" w:rsidRPr="0016288A" w:rsidRDefault="0016288A">
            <w:pPr>
              <w:pStyle w:val="TableParagraph"/>
              <w:spacing w:before="53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3DB6AD94" w14:textId="77777777" w:rsidR="00D61D3B" w:rsidRPr="0016288A" w:rsidRDefault="00B77C72">
            <w:pPr>
              <w:pStyle w:val="TableParagraph"/>
              <w:spacing w:before="53"/>
              <w:ind w:left="543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242DE75A" w14:textId="77777777" w:rsidR="00D61D3B" w:rsidRPr="0016288A" w:rsidRDefault="00B77C72">
            <w:pPr>
              <w:pStyle w:val="TableParagraph"/>
              <w:spacing w:before="68"/>
              <w:ind w:left="549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1011205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128F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20E8E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92C17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143E2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A1552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C4CA417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533FE7FC" w14:textId="77777777" w:rsidR="00D61D3B" w:rsidRPr="0016288A" w:rsidRDefault="00B77C72">
            <w:pPr>
              <w:pStyle w:val="TableParagraph"/>
              <w:spacing w:line="268" w:lineRule="auto"/>
              <w:ind w:left="380" w:right="36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Baja calidad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bienes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servicios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entregados</w:t>
            </w:r>
          </w:p>
        </w:tc>
        <w:tc>
          <w:tcPr>
            <w:tcW w:w="1196" w:type="dxa"/>
          </w:tcPr>
          <w:p w14:paraId="55B3A27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76C62A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410AB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92441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C4B40EE" w14:textId="77777777" w:rsidR="00D61D3B" w:rsidRPr="0016288A" w:rsidRDefault="00B77C72">
            <w:pPr>
              <w:pStyle w:val="TableParagraph"/>
              <w:spacing w:before="56" w:line="268" w:lineRule="auto"/>
              <w:ind w:left="148" w:right="13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Demora en el recibo los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elementos en 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actividades,</w:t>
            </w:r>
          </w:p>
          <w:p w14:paraId="4E06E019" w14:textId="77777777" w:rsidR="00D61D3B" w:rsidRPr="0016288A" w:rsidRDefault="00B77C72">
            <w:pPr>
              <w:pStyle w:val="TableParagraph"/>
              <w:spacing w:line="268" w:lineRule="auto"/>
              <w:ind w:left="245" w:right="232" w:firstLine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reproceso,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suspensión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 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actividades,</w:t>
            </w:r>
            <w:r w:rsidRPr="0016288A">
              <w:rPr>
                <w:rFonts w:ascii="Century Gothic" w:hAnsi="Century Gothic"/>
                <w:spacing w:val="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parálisis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proyecto</w:t>
            </w:r>
          </w:p>
        </w:tc>
        <w:tc>
          <w:tcPr>
            <w:tcW w:w="366" w:type="dxa"/>
            <w:textDirection w:val="btLr"/>
          </w:tcPr>
          <w:p w14:paraId="78CFFF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8FFBC4" w14:textId="77777777" w:rsidR="00D61D3B" w:rsidRPr="0016288A" w:rsidRDefault="00B77C72">
            <w:pPr>
              <w:pStyle w:val="TableParagraph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54BA74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0DAA76" w14:textId="77777777" w:rsidR="00D61D3B" w:rsidRPr="0016288A" w:rsidRDefault="00B77C72">
            <w:pPr>
              <w:pStyle w:val="TableParagraph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775132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0E3D1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49A53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5337D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92462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39A1ED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9E306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1B3BF2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B89089" w14:textId="77777777" w:rsidR="00D61D3B" w:rsidRPr="0016288A" w:rsidRDefault="00B77C72">
            <w:pPr>
              <w:pStyle w:val="TableParagraph"/>
              <w:spacing w:before="50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0E8DA40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6ADB36C0" w14:textId="77777777" w:rsidR="00D61D3B" w:rsidRPr="0016288A" w:rsidRDefault="00B77C72">
            <w:pPr>
              <w:pStyle w:val="TableParagraph"/>
              <w:spacing w:before="1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379" w:type="dxa"/>
          </w:tcPr>
          <w:p w14:paraId="76D04E2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3052DEF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3FCD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8B5843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9EAE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95F0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31758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B755EB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BF155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A37D82" w14:textId="77777777" w:rsidR="00D61D3B" w:rsidRPr="0016288A" w:rsidRDefault="00B77C72">
            <w:pPr>
              <w:pStyle w:val="TableParagraph"/>
              <w:spacing w:before="48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5412AD35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6B8BA0F2" w14:textId="77777777" w:rsidR="00D61D3B" w:rsidRPr="0016288A" w:rsidRDefault="00B77C72">
            <w:pPr>
              <w:pStyle w:val="TableParagraph"/>
              <w:ind w:left="43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66AA43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2CF8BC5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5D078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F798CB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39AD8527" w14:textId="77777777" w:rsidR="00D61D3B" w:rsidRPr="0016288A" w:rsidRDefault="00B77C72">
            <w:pPr>
              <w:pStyle w:val="TableParagraph"/>
              <w:spacing w:line="268" w:lineRule="auto"/>
              <w:ind w:left="253" w:right="24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Evaluar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verificar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calidad de los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bienes y servicios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antes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su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recibo</w:t>
            </w:r>
          </w:p>
          <w:p w14:paraId="50DA081A" w14:textId="77777777" w:rsidR="00D61D3B" w:rsidRPr="0016288A" w:rsidRDefault="00B77C72">
            <w:pPr>
              <w:pStyle w:val="TableParagraph"/>
              <w:spacing w:before="1" w:line="268" w:lineRule="auto"/>
              <w:ind w:left="40" w:right="29" w:hanging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 satisfacción,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verificando que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tengan las condiciones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necesarias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garantizar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la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seguridad y funcionamiento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utilizados,</w:t>
            </w:r>
          </w:p>
          <w:p w14:paraId="5775AC9A" w14:textId="77777777" w:rsidR="00D61D3B" w:rsidRPr="0016288A" w:rsidRDefault="00B77C72">
            <w:pPr>
              <w:pStyle w:val="TableParagraph"/>
              <w:spacing w:before="1"/>
              <w:ind w:left="23" w:right="17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asignar</w:t>
            </w:r>
          </w:p>
        </w:tc>
        <w:tc>
          <w:tcPr>
            <w:tcW w:w="688" w:type="dxa"/>
          </w:tcPr>
          <w:p w14:paraId="586B84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B4286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7FC66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EBFB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1BFDF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5E9F95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C0F62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534CFA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7BD1114" w14:textId="77777777" w:rsidR="00D61D3B" w:rsidRPr="0016288A" w:rsidRDefault="00B77C72">
            <w:pPr>
              <w:pStyle w:val="TableParagraph"/>
              <w:spacing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4B44E2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AA094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2338F5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F0EB13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B1055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2782B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9CEC70C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0CB72161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688850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738C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E63BF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97B0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5EC2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47A9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400926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01ABAD82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322BF845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5BE030B4" w14:textId="77777777" w:rsidR="00D61D3B" w:rsidRPr="0016288A" w:rsidRDefault="00B77C72">
            <w:pPr>
              <w:pStyle w:val="TableParagraph"/>
              <w:spacing w:before="1"/>
              <w:ind w:left="546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193" w:type="dxa"/>
            <w:textDirection w:val="btLr"/>
          </w:tcPr>
          <w:p w14:paraId="42B95EBA" w14:textId="77777777" w:rsidR="00D61D3B" w:rsidRPr="0016288A" w:rsidRDefault="00B77C72">
            <w:pPr>
              <w:pStyle w:val="TableParagraph"/>
              <w:spacing w:before="46"/>
              <w:ind w:left="545" w:right="55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5C73F0A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E3B31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599E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15AF4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F2714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F101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DACD0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6F8445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6252F6" w14:textId="77777777" w:rsidR="00D61D3B" w:rsidRPr="0016288A" w:rsidRDefault="00B77C72">
            <w:pPr>
              <w:pStyle w:val="TableParagraph"/>
              <w:spacing w:before="50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6015784A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32B48F51" w14:textId="77777777" w:rsidR="00D61D3B" w:rsidRPr="0016288A" w:rsidRDefault="00B77C72">
            <w:pPr>
              <w:pStyle w:val="TableParagraph"/>
              <w:ind w:left="549" w:right="5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53EAE7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5BFE18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3B01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A465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CB640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C9BF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D3ECD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30D6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B438D9" w14:textId="77777777" w:rsidR="00D61D3B" w:rsidRPr="0016288A" w:rsidRDefault="00B77C72">
            <w:pPr>
              <w:pStyle w:val="TableParagraph"/>
              <w:spacing w:before="50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6CF5924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F8B50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44EF1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93EA6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94C7C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C15DB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34D3FA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7FB4F4E2" w14:textId="77777777" w:rsidR="00D61D3B" w:rsidRPr="0016288A" w:rsidRDefault="00B77C72">
            <w:pPr>
              <w:pStyle w:val="TableParagraph"/>
              <w:spacing w:line="268" w:lineRule="auto"/>
              <w:ind w:left="147" w:right="110" w:hanging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Durante las avanzadas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técnicas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antes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cada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evento</w:t>
            </w:r>
          </w:p>
        </w:tc>
        <w:tc>
          <w:tcPr>
            <w:tcW w:w="692" w:type="dxa"/>
          </w:tcPr>
          <w:p w14:paraId="5C2384D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9AC77A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78624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5EC7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27FD2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26996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D7EA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639A757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CD5B988" w14:textId="77777777" w:rsidR="00D61D3B" w:rsidRPr="0016288A" w:rsidRDefault="00B77C72">
            <w:pPr>
              <w:pStyle w:val="TableParagraph"/>
              <w:spacing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4E3B5E4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9C119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5BEB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6974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9A62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C469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1B09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441B607" w14:textId="77777777" w:rsidR="00D61D3B" w:rsidRPr="0016288A" w:rsidRDefault="00D61D3B">
            <w:pPr>
              <w:pStyle w:val="TableParagraph"/>
              <w:spacing w:before="9"/>
              <w:rPr>
                <w:rFonts w:ascii="Century Gothic" w:hAnsi="Century Gothic"/>
                <w:sz w:val="8"/>
                <w:szCs w:val="8"/>
              </w:rPr>
            </w:pPr>
          </w:p>
          <w:p w14:paraId="17F11492" w14:textId="77777777" w:rsidR="00D61D3B" w:rsidRPr="0016288A" w:rsidRDefault="00B77C72">
            <w:pPr>
              <w:pStyle w:val="TableParagraph"/>
              <w:spacing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1993BBD7" w14:textId="77777777" w:rsidTr="0016288A">
        <w:trPr>
          <w:trHeight w:val="837"/>
          <w:jc w:val="center"/>
        </w:trPr>
        <w:tc>
          <w:tcPr>
            <w:tcW w:w="223" w:type="dxa"/>
          </w:tcPr>
          <w:p w14:paraId="4CD7901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BEF73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1E58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3A46E5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56BE7A16" w14:textId="77777777" w:rsidR="00D61D3B" w:rsidRPr="0016288A" w:rsidRDefault="00B77C72">
            <w:pPr>
              <w:pStyle w:val="TableParagraph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11</w:t>
            </w:r>
          </w:p>
        </w:tc>
        <w:tc>
          <w:tcPr>
            <w:tcW w:w="212" w:type="dxa"/>
            <w:textDirection w:val="btLr"/>
          </w:tcPr>
          <w:p w14:paraId="645E6EFD" w14:textId="77777777" w:rsidR="00D61D3B" w:rsidRPr="0016288A" w:rsidRDefault="00B77C72">
            <w:pPr>
              <w:pStyle w:val="TableParagraph"/>
              <w:spacing w:before="54"/>
              <w:ind w:left="27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15D4D5B3" w14:textId="77777777" w:rsidR="00D61D3B" w:rsidRPr="0016288A" w:rsidRDefault="0016288A">
            <w:pPr>
              <w:pStyle w:val="TableParagraph"/>
              <w:spacing w:before="53"/>
              <w:ind w:left="264" w:right="26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2116FC2F" w14:textId="77777777" w:rsidR="00D61D3B" w:rsidRPr="0016288A" w:rsidRDefault="00B77C72">
            <w:pPr>
              <w:pStyle w:val="TableParagraph"/>
              <w:spacing w:before="53"/>
              <w:ind w:left="24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09D56DD8" w14:textId="77777777" w:rsidR="00D61D3B" w:rsidRPr="0016288A" w:rsidRDefault="00B77C72">
            <w:pPr>
              <w:pStyle w:val="TableParagraph"/>
              <w:spacing w:before="68"/>
              <w:ind w:left="16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5BE3B7F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160115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493467DB" w14:textId="77777777" w:rsidR="00D61D3B" w:rsidRPr="0016288A" w:rsidRDefault="00B77C72">
            <w:pPr>
              <w:pStyle w:val="TableParagraph"/>
              <w:spacing w:line="268" w:lineRule="auto"/>
              <w:ind w:left="380" w:right="365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Equipo humano y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recurso logístico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inadecuado 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insuficiente</w:t>
            </w:r>
          </w:p>
        </w:tc>
        <w:tc>
          <w:tcPr>
            <w:tcW w:w="1196" w:type="dxa"/>
          </w:tcPr>
          <w:p w14:paraId="7A81259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78C9E79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78A868D6" w14:textId="77777777" w:rsidR="00D61D3B" w:rsidRPr="0016288A" w:rsidRDefault="00B77C72">
            <w:pPr>
              <w:pStyle w:val="TableParagraph"/>
              <w:spacing w:line="268" w:lineRule="auto"/>
              <w:ind w:left="17" w:right="6" w:firstLine="4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Incumplimiento del</w:t>
            </w:r>
            <w:r w:rsidRPr="0016288A">
              <w:rPr>
                <w:rFonts w:ascii="Century Gothic" w:hAnsi="Century Gothic"/>
                <w:spacing w:val="18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cronograma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trabajo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por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cambios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frecuentes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 personal, atrasos en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labores</w:t>
            </w:r>
          </w:p>
        </w:tc>
        <w:tc>
          <w:tcPr>
            <w:tcW w:w="366" w:type="dxa"/>
            <w:textDirection w:val="btLr"/>
          </w:tcPr>
          <w:p w14:paraId="6FCAD49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34BD3C4" w14:textId="77777777" w:rsidR="00D61D3B" w:rsidRPr="0016288A" w:rsidRDefault="00B77C72">
            <w:pPr>
              <w:pStyle w:val="TableParagraph"/>
              <w:ind w:left="22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1F07F7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B72ECE" w14:textId="77777777" w:rsidR="00D61D3B" w:rsidRPr="0016288A" w:rsidRDefault="00B77C72">
            <w:pPr>
              <w:pStyle w:val="TableParagraph"/>
              <w:ind w:left="239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018B49F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A133E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507D4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E31516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32ACD658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2BA7B048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B228A7A" w14:textId="77777777" w:rsidR="00D61D3B" w:rsidRPr="0016288A" w:rsidRDefault="00B77C72">
            <w:pPr>
              <w:pStyle w:val="TableParagraph"/>
              <w:spacing w:before="1"/>
              <w:ind w:left="17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379" w:type="dxa"/>
          </w:tcPr>
          <w:p w14:paraId="57275F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1C907A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CA8DD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AFE30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A50AF7" w14:textId="77777777" w:rsidR="00D61D3B" w:rsidRPr="0016288A" w:rsidRDefault="00D61D3B">
            <w:pPr>
              <w:pStyle w:val="TableParagraph"/>
              <w:spacing w:before="5"/>
              <w:rPr>
                <w:rFonts w:ascii="Century Gothic" w:hAnsi="Century Gothic"/>
                <w:sz w:val="8"/>
                <w:szCs w:val="8"/>
              </w:rPr>
            </w:pPr>
          </w:p>
          <w:p w14:paraId="32A25888" w14:textId="77777777" w:rsidR="00D61D3B" w:rsidRPr="0016288A" w:rsidRDefault="00B77C72">
            <w:pPr>
              <w:pStyle w:val="TableParagraph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192B3918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2A39FF79" w14:textId="77777777" w:rsidR="00D61D3B" w:rsidRPr="0016288A" w:rsidRDefault="00B77C72">
            <w:pPr>
              <w:pStyle w:val="TableParagraph"/>
              <w:ind w:left="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0E0A8FD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463BE3A5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02991CEB" w14:textId="77777777" w:rsidR="00D61D3B" w:rsidRPr="0016288A" w:rsidRDefault="00B77C72">
            <w:pPr>
              <w:pStyle w:val="TableParagraph"/>
              <w:spacing w:line="268" w:lineRule="auto"/>
              <w:ind w:left="40" w:right="29" w:firstLine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Establecer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requisitos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profesionales de forma acertada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ajustados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exigencias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condiciones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proceso,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evaluar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actividades y necesidad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reestructuración</w:t>
            </w:r>
          </w:p>
        </w:tc>
        <w:tc>
          <w:tcPr>
            <w:tcW w:w="688" w:type="dxa"/>
          </w:tcPr>
          <w:p w14:paraId="46F70D0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EBBC5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49299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1AA393" w14:textId="77777777" w:rsidR="00D61D3B" w:rsidRPr="0016288A" w:rsidRDefault="00B77C72">
            <w:pPr>
              <w:pStyle w:val="TableParagraph"/>
              <w:spacing w:before="47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74020BF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91696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85857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035EC390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658112C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BB11C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A4ACF8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A8C8519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7BDB1C92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1FE3FD0F" w14:textId="77777777" w:rsidR="00D61D3B" w:rsidRPr="0016288A" w:rsidRDefault="00B77C72">
            <w:pPr>
              <w:pStyle w:val="TableParagraph"/>
              <w:spacing w:before="1"/>
              <w:ind w:left="260" w:right="26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Posible</w:t>
            </w:r>
          </w:p>
        </w:tc>
        <w:tc>
          <w:tcPr>
            <w:tcW w:w="193" w:type="dxa"/>
            <w:textDirection w:val="btLr"/>
          </w:tcPr>
          <w:p w14:paraId="086FF135" w14:textId="77777777" w:rsidR="00D61D3B" w:rsidRPr="0016288A" w:rsidRDefault="00B77C72">
            <w:pPr>
              <w:pStyle w:val="TableParagraph"/>
              <w:spacing w:before="46"/>
              <w:ind w:left="259" w:right="266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498540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F6ABE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2DA8D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B222FC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BF4D4EB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5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0A991E21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2F259AE7" w14:textId="77777777" w:rsidR="00D61D3B" w:rsidRPr="0016288A" w:rsidRDefault="00B77C72">
            <w:pPr>
              <w:pStyle w:val="TableParagraph"/>
              <w:ind w:left="17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Medio</w:t>
            </w:r>
          </w:p>
        </w:tc>
        <w:tc>
          <w:tcPr>
            <w:tcW w:w="419" w:type="dxa"/>
          </w:tcPr>
          <w:p w14:paraId="50B44B4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B81DC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55B76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E559DD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9B54CE6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1B53F6B0" w14:textId="77777777" w:rsidR="00D61D3B" w:rsidRPr="0016288A" w:rsidRDefault="00D61D3B">
            <w:pPr>
              <w:pStyle w:val="TableParagraph"/>
              <w:spacing w:before="1"/>
              <w:rPr>
                <w:rFonts w:ascii="Century Gothic" w:hAnsi="Century Gothic"/>
                <w:sz w:val="8"/>
                <w:szCs w:val="8"/>
              </w:rPr>
            </w:pPr>
          </w:p>
          <w:p w14:paraId="7F2B7D53" w14:textId="77777777" w:rsidR="00D61D3B" w:rsidRPr="0016288A" w:rsidRDefault="00B77C72">
            <w:pPr>
              <w:pStyle w:val="TableParagraph"/>
              <w:spacing w:line="268" w:lineRule="auto"/>
              <w:ind w:left="331" w:right="297" w:firstLine="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Evaluar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personal,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calidad 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trabajo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duración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692" w:type="dxa"/>
          </w:tcPr>
          <w:p w14:paraId="4273CC9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F7D9FC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167F2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BD9B9CC" w14:textId="77777777" w:rsidR="00D61D3B" w:rsidRPr="0016288A" w:rsidRDefault="00B77C72">
            <w:pPr>
              <w:pStyle w:val="TableParagraph"/>
              <w:spacing w:before="47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7AB9AA7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CD6B8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A2DAD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B2E1F7" w14:textId="77777777" w:rsidR="00D61D3B" w:rsidRPr="0016288A" w:rsidRDefault="00B77C72">
            <w:pPr>
              <w:pStyle w:val="TableParagraph"/>
              <w:spacing w:before="47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3E0CCF77" w14:textId="77777777" w:rsidTr="0016288A">
        <w:trPr>
          <w:trHeight w:val="1213"/>
          <w:jc w:val="center"/>
        </w:trPr>
        <w:tc>
          <w:tcPr>
            <w:tcW w:w="223" w:type="dxa"/>
          </w:tcPr>
          <w:p w14:paraId="5399EB5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E73AD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C8D46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28815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9BE280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1147FC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5039365" w14:textId="77777777" w:rsidR="00D61D3B" w:rsidRPr="0016288A" w:rsidRDefault="00B77C72">
            <w:pPr>
              <w:pStyle w:val="TableParagraph"/>
              <w:spacing w:before="1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12</w:t>
            </w:r>
          </w:p>
        </w:tc>
        <w:tc>
          <w:tcPr>
            <w:tcW w:w="212" w:type="dxa"/>
            <w:textDirection w:val="btLr"/>
          </w:tcPr>
          <w:p w14:paraId="053A657C" w14:textId="77777777" w:rsidR="00D61D3B" w:rsidRPr="0016288A" w:rsidRDefault="00B77C72">
            <w:pPr>
              <w:pStyle w:val="TableParagraph"/>
              <w:spacing w:before="54"/>
              <w:ind w:left="382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2C53E6B8" w14:textId="77777777" w:rsidR="00D61D3B" w:rsidRPr="0016288A" w:rsidRDefault="00B77C72">
            <w:pPr>
              <w:pStyle w:val="TableParagraph"/>
              <w:spacing w:before="53"/>
              <w:ind w:left="384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29C6DBD0" w14:textId="77777777" w:rsidR="00D61D3B" w:rsidRPr="0016288A" w:rsidRDefault="00B77C72">
            <w:pPr>
              <w:pStyle w:val="TableParagraph"/>
              <w:spacing w:before="53"/>
              <w:ind w:left="381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4CEB9287" w14:textId="77777777" w:rsidR="00D61D3B" w:rsidRPr="0016288A" w:rsidRDefault="00B77C72">
            <w:pPr>
              <w:pStyle w:val="TableParagraph"/>
              <w:spacing w:before="68"/>
              <w:ind w:left="3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Operacionales</w:t>
            </w:r>
          </w:p>
        </w:tc>
        <w:tc>
          <w:tcPr>
            <w:tcW w:w="1400" w:type="dxa"/>
          </w:tcPr>
          <w:p w14:paraId="046128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54C5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28C48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08DF8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7573B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FE47285" w14:textId="77777777" w:rsidR="00D61D3B" w:rsidRPr="0016288A" w:rsidRDefault="00B77C72">
            <w:pPr>
              <w:pStyle w:val="TableParagraph"/>
              <w:spacing w:line="268" w:lineRule="auto"/>
              <w:ind w:left="30" w:right="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Falta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 capacidad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contratista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para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atender la demanda del servicio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prestado</w:t>
            </w:r>
          </w:p>
        </w:tc>
        <w:tc>
          <w:tcPr>
            <w:tcW w:w="1196" w:type="dxa"/>
          </w:tcPr>
          <w:p w14:paraId="3A0A1FA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6CFA2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C54B49" w14:textId="77777777" w:rsidR="00D61D3B" w:rsidRPr="0016288A" w:rsidRDefault="00B77C72">
            <w:pPr>
              <w:pStyle w:val="TableParagraph"/>
              <w:spacing w:before="69" w:line="268" w:lineRule="auto"/>
              <w:ind w:left="17" w:right="1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Falta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planeación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demanda del servicio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Incremento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imprevisto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demanda que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genere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aglomeraciones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y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congestiones en la atención No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cumplimiento en la entrega del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servicio</w:t>
            </w:r>
          </w:p>
        </w:tc>
        <w:tc>
          <w:tcPr>
            <w:tcW w:w="366" w:type="dxa"/>
            <w:textDirection w:val="btLr"/>
          </w:tcPr>
          <w:p w14:paraId="77E6144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0A58D36" w14:textId="77777777" w:rsidR="00D61D3B" w:rsidRPr="0016288A" w:rsidRDefault="00B77C72">
            <w:pPr>
              <w:pStyle w:val="TableParagraph"/>
              <w:ind w:left="384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7A2736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D550800" w14:textId="77777777" w:rsidR="00D61D3B" w:rsidRPr="0016288A" w:rsidRDefault="00B77C72">
            <w:pPr>
              <w:pStyle w:val="TableParagraph"/>
              <w:ind w:left="384" w:right="385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Moderado</w:t>
            </w:r>
          </w:p>
        </w:tc>
        <w:tc>
          <w:tcPr>
            <w:tcW w:w="293" w:type="dxa"/>
            <w:shd w:val="clear" w:color="auto" w:fill="D9D9D9"/>
          </w:tcPr>
          <w:p w14:paraId="5220CAA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F0C578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78648C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5A2F4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9355C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A4E2402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12C83878" w14:textId="77777777" w:rsidR="00D61D3B" w:rsidRPr="0016288A" w:rsidRDefault="00B77C72">
            <w:pPr>
              <w:pStyle w:val="TableParagraph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262B21F8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5FC300C8" w14:textId="77777777" w:rsidR="00D61D3B" w:rsidRPr="0016288A" w:rsidRDefault="00B77C72">
            <w:pPr>
              <w:pStyle w:val="TableParagraph"/>
              <w:spacing w:before="1"/>
              <w:ind w:left="39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5701E2C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7E64E7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01B57D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4068C1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38D07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0A1DDA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C18F6A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78A78216" w14:textId="77777777" w:rsidR="00D61D3B" w:rsidRPr="0016288A" w:rsidRDefault="00B77C72">
            <w:pPr>
              <w:pStyle w:val="TableParagraph"/>
              <w:spacing w:before="1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4D36891E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403718CB" w14:textId="77777777" w:rsidR="00D61D3B" w:rsidRPr="0016288A" w:rsidRDefault="00B77C72">
            <w:pPr>
              <w:pStyle w:val="TableParagraph"/>
              <w:ind w:left="215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 la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Probabilidad</w:t>
            </w:r>
          </w:p>
        </w:tc>
        <w:tc>
          <w:tcPr>
            <w:tcW w:w="266" w:type="dxa"/>
          </w:tcPr>
          <w:p w14:paraId="1CBEF5D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64EB22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96CAE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F31AA5" w14:textId="77777777" w:rsidR="00D61D3B" w:rsidRPr="0016288A" w:rsidRDefault="00B77C72">
            <w:pPr>
              <w:pStyle w:val="TableParagraph"/>
              <w:spacing w:before="69" w:line="268" w:lineRule="auto"/>
              <w:ind w:left="16" w:right="1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El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realizará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un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constante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seguimiento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actividades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llevando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cabo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revisiones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periódicas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actividades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pactadas, junto con el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equipo responsable de cada una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ellas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la Entidad.</w:t>
            </w:r>
          </w:p>
        </w:tc>
        <w:tc>
          <w:tcPr>
            <w:tcW w:w="688" w:type="dxa"/>
          </w:tcPr>
          <w:p w14:paraId="5352092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D35F5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185BF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38DB1A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E45A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C73F1F4" w14:textId="77777777" w:rsidR="00D61D3B" w:rsidRPr="0016288A" w:rsidRDefault="00B77C72">
            <w:pPr>
              <w:pStyle w:val="TableParagraph"/>
              <w:spacing w:before="53" w:line="268" w:lineRule="auto"/>
              <w:ind w:left="206" w:right="8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462" w:type="dxa"/>
          </w:tcPr>
          <w:p w14:paraId="7715DF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34C45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C5D8C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BD7B89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D1910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BB5DCD1" w14:textId="77777777" w:rsidR="00D61D3B" w:rsidRPr="0016288A" w:rsidRDefault="00B77C72">
            <w:pPr>
              <w:pStyle w:val="TableParagraph"/>
              <w:spacing w:line="268" w:lineRule="auto"/>
              <w:ind w:left="63" w:right="50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w w:val="95"/>
                <w:sz w:val="8"/>
                <w:szCs w:val="8"/>
              </w:rPr>
              <w:t xml:space="preserve">Fecha 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acta de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inicio</w:t>
            </w:r>
          </w:p>
        </w:tc>
        <w:tc>
          <w:tcPr>
            <w:tcW w:w="467" w:type="dxa"/>
          </w:tcPr>
          <w:p w14:paraId="5AE4E98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DFFBA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C6B3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AD6855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2C57F0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DA7A42F" w14:textId="77777777" w:rsidR="00D61D3B" w:rsidRPr="0016288A" w:rsidRDefault="00B77C72">
            <w:pPr>
              <w:pStyle w:val="TableParagraph"/>
              <w:spacing w:line="268" w:lineRule="auto"/>
              <w:ind w:left="35" w:right="10" w:firstLine="40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Fecha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terminación</w:t>
            </w:r>
            <w:r w:rsidRPr="0016288A">
              <w:rPr>
                <w:rFonts w:ascii="Century Gothic" w:hAnsi="Century Gothic"/>
                <w:spacing w:val="-20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13527B17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5E48D6ED" w14:textId="77777777" w:rsidR="00D61D3B" w:rsidRPr="0016288A" w:rsidRDefault="00B77C72">
            <w:pPr>
              <w:pStyle w:val="TableParagraph"/>
              <w:spacing w:before="1"/>
              <w:ind w:left="384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2B6A3D6E" w14:textId="77777777" w:rsidR="00D61D3B" w:rsidRPr="0016288A" w:rsidRDefault="00B77C72">
            <w:pPr>
              <w:pStyle w:val="TableParagraph"/>
              <w:spacing w:before="46"/>
              <w:ind w:left="383" w:right="38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25C37E0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7C791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E2351E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0ABB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2CAE55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CE47BA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20A278B9" w14:textId="77777777" w:rsidR="00D61D3B" w:rsidRPr="0016288A" w:rsidRDefault="00B77C72">
            <w:pPr>
              <w:pStyle w:val="TableParagraph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13FE15FF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159E8160" w14:textId="77777777" w:rsidR="00D61D3B" w:rsidRPr="0016288A" w:rsidRDefault="00B77C72">
            <w:pPr>
              <w:pStyle w:val="TableParagraph"/>
              <w:ind w:left="393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7CD5FA0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E569D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1AE0E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320E4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45A7AE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E29EA33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290A9127" w14:textId="77777777" w:rsidR="00D61D3B" w:rsidRPr="0016288A" w:rsidRDefault="00B77C72">
            <w:pPr>
              <w:pStyle w:val="TableParagraph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156F4A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99A44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E31C4B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655B04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59367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8A56EE" w14:textId="77777777" w:rsidR="00D61D3B" w:rsidRPr="0016288A" w:rsidRDefault="00B77C72">
            <w:pPr>
              <w:pStyle w:val="TableParagraph"/>
              <w:spacing w:before="53" w:line="268" w:lineRule="auto"/>
              <w:ind w:left="159" w:right="64" w:hanging="4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Verificar la planeación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cada</w:t>
            </w:r>
            <w:r w:rsidRPr="0016288A">
              <w:rPr>
                <w:rFonts w:ascii="Century Gothic" w:hAnsi="Century Gothic"/>
                <w:spacing w:val="-4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evento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a</w:t>
            </w:r>
            <w:r w:rsidRPr="0016288A">
              <w:rPr>
                <w:rFonts w:ascii="Century Gothic" w:hAnsi="Century Gothic"/>
                <w:spacing w:val="-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ejecutar</w:t>
            </w:r>
          </w:p>
        </w:tc>
        <w:tc>
          <w:tcPr>
            <w:tcW w:w="692" w:type="dxa"/>
          </w:tcPr>
          <w:p w14:paraId="5B35C60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8FB8F2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B0A2D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464D93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BEEFB0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20739E" w14:textId="77777777" w:rsidR="00D61D3B" w:rsidRPr="0016288A" w:rsidRDefault="00B77C72">
            <w:pPr>
              <w:pStyle w:val="TableParagraph"/>
              <w:spacing w:before="53"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1A00197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0DEA6E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8B4D0B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BB8DC0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DDE75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573158" w14:textId="77777777" w:rsidR="00D61D3B" w:rsidRPr="0016288A" w:rsidRDefault="00B77C72">
            <w:pPr>
              <w:pStyle w:val="TableParagraph"/>
              <w:spacing w:before="53"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  <w:tr w:rsidR="00D61D3B" w:rsidRPr="0016288A" w14:paraId="2FB9DFCE" w14:textId="77777777" w:rsidTr="0016288A">
        <w:trPr>
          <w:trHeight w:val="1291"/>
          <w:jc w:val="center"/>
        </w:trPr>
        <w:tc>
          <w:tcPr>
            <w:tcW w:w="223" w:type="dxa"/>
          </w:tcPr>
          <w:p w14:paraId="0C7FE18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0FC7F1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1A571C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30A848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58B39D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35A35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C77AEC" w14:textId="77777777" w:rsidR="00D61D3B" w:rsidRPr="0016288A" w:rsidRDefault="00B77C72">
            <w:pPr>
              <w:pStyle w:val="TableParagraph"/>
              <w:spacing w:before="48"/>
              <w:ind w:left="51" w:right="2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13</w:t>
            </w:r>
          </w:p>
        </w:tc>
        <w:tc>
          <w:tcPr>
            <w:tcW w:w="212" w:type="dxa"/>
            <w:textDirection w:val="btLr"/>
          </w:tcPr>
          <w:p w14:paraId="34C38C6C" w14:textId="77777777" w:rsidR="00D61D3B" w:rsidRPr="0016288A" w:rsidRDefault="00B77C72">
            <w:pPr>
              <w:pStyle w:val="TableParagraph"/>
              <w:spacing w:before="54"/>
              <w:ind w:left="406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General</w:t>
            </w:r>
          </w:p>
        </w:tc>
        <w:tc>
          <w:tcPr>
            <w:tcW w:w="212" w:type="dxa"/>
            <w:textDirection w:val="btLr"/>
          </w:tcPr>
          <w:p w14:paraId="4CEED929" w14:textId="77777777" w:rsidR="00D61D3B" w:rsidRPr="0016288A" w:rsidRDefault="0016288A">
            <w:pPr>
              <w:pStyle w:val="TableParagraph"/>
              <w:spacing w:before="53"/>
              <w:ind w:left="411" w:right="4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Externo</w:t>
            </w:r>
          </w:p>
        </w:tc>
        <w:tc>
          <w:tcPr>
            <w:tcW w:w="212" w:type="dxa"/>
            <w:textDirection w:val="btLr"/>
          </w:tcPr>
          <w:p w14:paraId="020DD024" w14:textId="77777777" w:rsidR="00D61D3B" w:rsidRPr="0016288A" w:rsidRDefault="00B77C72">
            <w:pPr>
              <w:pStyle w:val="TableParagraph"/>
              <w:spacing w:before="53"/>
              <w:ind w:left="406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</w:p>
        </w:tc>
        <w:tc>
          <w:tcPr>
            <w:tcW w:w="243" w:type="dxa"/>
            <w:textDirection w:val="btLr"/>
          </w:tcPr>
          <w:p w14:paraId="66F6AB2D" w14:textId="77777777" w:rsidR="00D61D3B" w:rsidRPr="0016288A" w:rsidRDefault="00B77C72">
            <w:pPr>
              <w:pStyle w:val="TableParagraph"/>
              <w:spacing w:before="68"/>
              <w:ind w:left="4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Ambientales</w:t>
            </w:r>
          </w:p>
        </w:tc>
        <w:tc>
          <w:tcPr>
            <w:tcW w:w="1400" w:type="dxa"/>
          </w:tcPr>
          <w:p w14:paraId="2011BC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824B8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98E5C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CB37A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C819C7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35B69CD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04F6B3A5" w14:textId="77777777" w:rsidR="00D61D3B" w:rsidRPr="0016288A" w:rsidRDefault="00B77C72">
            <w:pPr>
              <w:pStyle w:val="TableParagraph"/>
              <w:spacing w:line="268" w:lineRule="auto"/>
              <w:ind w:left="308" w:right="119" w:hanging="164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no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cumplimiento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normatividad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ambiental</w:t>
            </w:r>
          </w:p>
        </w:tc>
        <w:tc>
          <w:tcPr>
            <w:tcW w:w="1196" w:type="dxa"/>
          </w:tcPr>
          <w:p w14:paraId="0756701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A16460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89F63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EB7EDE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12F9BA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73277E" w14:textId="77777777" w:rsidR="00D61D3B" w:rsidRPr="0016288A" w:rsidRDefault="00B77C72">
            <w:pPr>
              <w:pStyle w:val="TableParagraph"/>
              <w:spacing w:line="268" w:lineRule="auto"/>
              <w:ind w:left="111" w:right="50" w:hanging="44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Suspensión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 la ejecución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contrato por daños al medio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ambiente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y/o a las personas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relacionadas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 el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proyecto</w:t>
            </w:r>
          </w:p>
        </w:tc>
        <w:tc>
          <w:tcPr>
            <w:tcW w:w="366" w:type="dxa"/>
            <w:textDirection w:val="btLr"/>
          </w:tcPr>
          <w:p w14:paraId="7EBECDB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8E791A4" w14:textId="77777777" w:rsidR="00D61D3B" w:rsidRPr="0016288A" w:rsidRDefault="00B77C72">
            <w:pPr>
              <w:pStyle w:val="TableParagraph"/>
              <w:ind w:left="408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298" w:type="dxa"/>
            <w:textDirection w:val="btLr"/>
          </w:tcPr>
          <w:p w14:paraId="66CB337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C81616D" w14:textId="77777777" w:rsidR="00D61D3B" w:rsidRPr="0016288A" w:rsidRDefault="00B77C72">
            <w:pPr>
              <w:pStyle w:val="TableParagraph"/>
              <w:ind w:left="407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293" w:type="dxa"/>
            <w:shd w:val="clear" w:color="auto" w:fill="D9D9D9"/>
          </w:tcPr>
          <w:p w14:paraId="2A83513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AD0654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CB3A7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90202F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2F834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7CB9987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CD9102" w14:textId="77777777" w:rsidR="00D61D3B" w:rsidRPr="0016288A" w:rsidRDefault="00B77C72">
            <w:pPr>
              <w:pStyle w:val="TableParagraph"/>
              <w:spacing w:before="50"/>
              <w:ind w:left="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93" w:type="dxa"/>
            <w:shd w:val="clear" w:color="auto" w:fill="D9D9D9"/>
            <w:textDirection w:val="btLr"/>
          </w:tcPr>
          <w:p w14:paraId="2140BFB6" w14:textId="77777777" w:rsidR="00D61D3B" w:rsidRPr="0016288A" w:rsidRDefault="00D61D3B">
            <w:pPr>
              <w:pStyle w:val="TableParagraph"/>
              <w:spacing w:before="8"/>
              <w:rPr>
                <w:rFonts w:ascii="Century Gothic" w:hAnsi="Century Gothic"/>
                <w:sz w:val="8"/>
                <w:szCs w:val="8"/>
              </w:rPr>
            </w:pPr>
          </w:p>
          <w:p w14:paraId="4C07759E" w14:textId="77777777" w:rsidR="00D61D3B" w:rsidRPr="0016288A" w:rsidRDefault="00B77C72">
            <w:pPr>
              <w:pStyle w:val="TableParagraph"/>
              <w:spacing w:before="1"/>
              <w:ind w:left="411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379" w:type="dxa"/>
          </w:tcPr>
          <w:p w14:paraId="553819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492" w:type="dxa"/>
          </w:tcPr>
          <w:p w14:paraId="643E9FB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1816E4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710C0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4E7987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3D146A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E914A3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6D8107E" w14:textId="77777777" w:rsidR="00D61D3B" w:rsidRPr="0016288A" w:rsidRDefault="00B77C72">
            <w:pPr>
              <w:pStyle w:val="TableParagraph"/>
              <w:spacing w:before="48"/>
              <w:ind w:left="19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9"/>
                <w:sz w:val="8"/>
                <w:szCs w:val="8"/>
              </w:rPr>
              <w:t>X</w:t>
            </w:r>
          </w:p>
        </w:tc>
        <w:tc>
          <w:tcPr>
            <w:tcW w:w="271" w:type="dxa"/>
            <w:textDirection w:val="btLr"/>
          </w:tcPr>
          <w:p w14:paraId="39FD91C2" w14:textId="77777777" w:rsidR="00D61D3B" w:rsidRPr="0016288A" w:rsidRDefault="00D61D3B">
            <w:pPr>
              <w:pStyle w:val="TableParagraph"/>
              <w:spacing w:before="10"/>
              <w:rPr>
                <w:rFonts w:ascii="Century Gothic" w:hAnsi="Century Gothic"/>
                <w:sz w:val="8"/>
                <w:szCs w:val="8"/>
              </w:rPr>
            </w:pPr>
          </w:p>
          <w:p w14:paraId="4FCD8D1A" w14:textId="77777777" w:rsidR="00D61D3B" w:rsidRPr="0016288A" w:rsidRDefault="00B77C72">
            <w:pPr>
              <w:pStyle w:val="TableParagraph"/>
              <w:ind w:left="167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Reducir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las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Consecuencias</w:t>
            </w:r>
          </w:p>
        </w:tc>
        <w:tc>
          <w:tcPr>
            <w:tcW w:w="266" w:type="dxa"/>
          </w:tcPr>
          <w:p w14:paraId="1BAAFF2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</w:tc>
        <w:tc>
          <w:tcPr>
            <w:tcW w:w="1195" w:type="dxa"/>
          </w:tcPr>
          <w:p w14:paraId="0A0C4E4C" w14:textId="77777777" w:rsidR="00D61D3B" w:rsidRPr="0016288A" w:rsidRDefault="00B77C72">
            <w:pPr>
              <w:pStyle w:val="TableParagraph"/>
              <w:spacing w:before="35" w:line="268" w:lineRule="auto"/>
              <w:ind w:left="21" w:right="7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El participante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el proceso de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selección debe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considerar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en su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oferta, factores climáticos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conocidos como (fenómeno 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niño,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ambiental y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demás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que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puedan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afectar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negativamente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ejecución del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>contrato Debe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planear en conformidad con </w:t>
            </w:r>
            <w:r w:rsidRPr="0016288A">
              <w:rPr>
                <w:rFonts w:ascii="Century Gothic" w:hAnsi="Century Gothic"/>
                <w:sz w:val="8"/>
                <w:szCs w:val="8"/>
              </w:rPr>
              <w:t>lo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anterior, planes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 acción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orientados a reducir el impacto de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fenómenos</w:t>
            </w:r>
            <w:r w:rsidRPr="0016288A">
              <w:rPr>
                <w:rFonts w:ascii="Century Gothic" w:hAnsi="Century Gothic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4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naturaleza</w:t>
            </w:r>
          </w:p>
          <w:p w14:paraId="15247122" w14:textId="77777777" w:rsidR="00D61D3B" w:rsidRPr="0016288A" w:rsidRDefault="00B77C72">
            <w:pPr>
              <w:pStyle w:val="TableParagraph"/>
              <w:spacing w:before="2"/>
              <w:ind w:left="25" w:right="11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la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>contrato</w:t>
            </w:r>
          </w:p>
        </w:tc>
        <w:tc>
          <w:tcPr>
            <w:tcW w:w="688" w:type="dxa"/>
          </w:tcPr>
          <w:p w14:paraId="3214EFA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3BC73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85777F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A2A5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0B7375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FD217B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E5640F" w14:textId="77777777" w:rsidR="00D61D3B" w:rsidRPr="0016288A" w:rsidRDefault="00B77C72">
            <w:pPr>
              <w:pStyle w:val="TableParagraph"/>
              <w:spacing w:before="50"/>
              <w:ind w:left="15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Contratista</w:t>
            </w:r>
          </w:p>
        </w:tc>
        <w:tc>
          <w:tcPr>
            <w:tcW w:w="462" w:type="dxa"/>
          </w:tcPr>
          <w:p w14:paraId="303C685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87BCA18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004B13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0E80AA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6AC7C2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4D7E3AB0" w14:textId="77777777" w:rsidR="00D61D3B" w:rsidRPr="0016288A" w:rsidRDefault="00B77C72">
            <w:pPr>
              <w:pStyle w:val="TableParagraph"/>
              <w:spacing w:line="268" w:lineRule="auto"/>
              <w:ind w:left="32" w:right="16" w:firstLine="2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Etapa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467" w:type="dxa"/>
          </w:tcPr>
          <w:p w14:paraId="7E9E4A4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99465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D08B14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86EA7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FDC69C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5D3061C" w14:textId="77777777" w:rsidR="00D61D3B" w:rsidRPr="0016288A" w:rsidRDefault="00B77C72">
            <w:pPr>
              <w:pStyle w:val="TableParagraph"/>
              <w:spacing w:line="268" w:lineRule="auto"/>
              <w:ind w:left="35" w:right="17" w:firstLine="52"/>
              <w:jc w:val="both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Fin de la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etapa de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ejecución</w:t>
            </w:r>
            <w:r w:rsidRPr="0016288A">
              <w:rPr>
                <w:rFonts w:ascii="Century Gothic" w:hAnsi="Century Gothic"/>
                <w:spacing w:val="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1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contrato</w:t>
            </w:r>
          </w:p>
        </w:tc>
        <w:tc>
          <w:tcPr>
            <w:tcW w:w="323" w:type="dxa"/>
            <w:textDirection w:val="btLr"/>
          </w:tcPr>
          <w:p w14:paraId="7B9E2717" w14:textId="77777777" w:rsidR="00D61D3B" w:rsidRPr="0016288A" w:rsidRDefault="00D61D3B">
            <w:pPr>
              <w:pStyle w:val="TableParagraph"/>
              <w:spacing w:before="6"/>
              <w:rPr>
                <w:rFonts w:ascii="Century Gothic" w:hAnsi="Century Gothic"/>
                <w:sz w:val="8"/>
                <w:szCs w:val="8"/>
              </w:rPr>
            </w:pPr>
          </w:p>
          <w:p w14:paraId="7D4E8773" w14:textId="77777777" w:rsidR="00D61D3B" w:rsidRPr="0016288A" w:rsidRDefault="00B77C72">
            <w:pPr>
              <w:pStyle w:val="TableParagraph"/>
              <w:spacing w:before="1"/>
              <w:ind w:left="408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Improbable</w:t>
            </w:r>
          </w:p>
        </w:tc>
        <w:tc>
          <w:tcPr>
            <w:tcW w:w="193" w:type="dxa"/>
            <w:textDirection w:val="btLr"/>
          </w:tcPr>
          <w:p w14:paraId="48AF4EC6" w14:textId="77777777" w:rsidR="00D61D3B" w:rsidRPr="0016288A" w:rsidRDefault="00B77C72">
            <w:pPr>
              <w:pStyle w:val="TableParagraph"/>
              <w:spacing w:before="46"/>
              <w:ind w:left="407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Menor</w:t>
            </w:r>
          </w:p>
        </w:tc>
        <w:tc>
          <w:tcPr>
            <w:tcW w:w="363" w:type="dxa"/>
            <w:shd w:val="clear" w:color="auto" w:fill="D9D9D9"/>
          </w:tcPr>
          <w:p w14:paraId="086DCF7C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BD7B7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B35B57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6800D4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989E4E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A1EA39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77C55C" w14:textId="77777777" w:rsidR="00D61D3B" w:rsidRPr="0016288A" w:rsidRDefault="00B77C72">
            <w:pPr>
              <w:pStyle w:val="TableParagraph"/>
              <w:spacing w:before="50"/>
              <w:ind w:right="140"/>
              <w:jc w:val="right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8"/>
                <w:sz w:val="8"/>
                <w:szCs w:val="8"/>
              </w:rPr>
              <w:t>4</w:t>
            </w:r>
          </w:p>
        </w:tc>
        <w:tc>
          <w:tcPr>
            <w:tcW w:w="241" w:type="dxa"/>
            <w:shd w:val="clear" w:color="auto" w:fill="D9D9D9"/>
            <w:textDirection w:val="btLr"/>
          </w:tcPr>
          <w:p w14:paraId="51DB0F8C" w14:textId="77777777" w:rsidR="00D61D3B" w:rsidRPr="0016288A" w:rsidRDefault="00D61D3B">
            <w:pPr>
              <w:pStyle w:val="TableParagraph"/>
              <w:spacing w:before="4"/>
              <w:rPr>
                <w:rFonts w:ascii="Century Gothic" w:hAnsi="Century Gothic"/>
                <w:sz w:val="8"/>
                <w:szCs w:val="8"/>
              </w:rPr>
            </w:pPr>
          </w:p>
          <w:p w14:paraId="5BF03F61" w14:textId="77777777" w:rsidR="00D61D3B" w:rsidRPr="0016288A" w:rsidRDefault="00B77C72">
            <w:pPr>
              <w:pStyle w:val="TableParagraph"/>
              <w:ind w:left="411" w:right="413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Riesgo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Bajo</w:t>
            </w:r>
          </w:p>
        </w:tc>
        <w:tc>
          <w:tcPr>
            <w:tcW w:w="419" w:type="dxa"/>
          </w:tcPr>
          <w:p w14:paraId="2ABC5E0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771158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854B39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47A7AE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9C8C71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8B279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37A51A1" w14:textId="77777777" w:rsidR="00D61D3B" w:rsidRPr="0016288A" w:rsidRDefault="00B77C72">
            <w:pPr>
              <w:pStyle w:val="TableParagraph"/>
              <w:spacing w:before="50"/>
              <w:ind w:left="137" w:right="108"/>
              <w:jc w:val="center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z w:val="8"/>
                <w:szCs w:val="8"/>
              </w:rPr>
              <w:t>SI</w:t>
            </w:r>
          </w:p>
        </w:tc>
        <w:tc>
          <w:tcPr>
            <w:tcW w:w="1059" w:type="dxa"/>
          </w:tcPr>
          <w:p w14:paraId="069A4071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66A6F64E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E44049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270470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860D5C5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25F5A955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5C6DE649" w14:textId="77777777" w:rsidR="00D61D3B" w:rsidRPr="0016288A" w:rsidRDefault="00B77C72">
            <w:pPr>
              <w:pStyle w:val="TableParagraph"/>
              <w:spacing w:line="268" w:lineRule="auto"/>
              <w:ind w:left="293" w:right="29" w:hanging="226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Verificación</w:t>
            </w:r>
            <w:r w:rsidRPr="0016288A">
              <w:rPr>
                <w:rFonts w:ascii="Century Gothic" w:hAnsi="Century Gothic"/>
                <w:spacing w:val="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los</w:t>
            </w:r>
            <w:r w:rsidRPr="0016288A">
              <w:rPr>
                <w:rFonts w:ascii="Century Gothic" w:hAnsi="Century Gothic"/>
                <w:spacing w:val="3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informes</w:t>
            </w:r>
            <w:r w:rsidRPr="0016288A">
              <w:rPr>
                <w:rFonts w:ascii="Century Gothic" w:hAnsi="Century Gothic"/>
                <w:spacing w:val="-18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</w:t>
            </w:r>
            <w:r w:rsidRPr="0016288A">
              <w:rPr>
                <w:rFonts w:ascii="Century Gothic" w:hAnsi="Century Gothic"/>
                <w:spacing w:val="-6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supervisión</w:t>
            </w:r>
          </w:p>
        </w:tc>
        <w:tc>
          <w:tcPr>
            <w:tcW w:w="692" w:type="dxa"/>
          </w:tcPr>
          <w:p w14:paraId="7F28788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EA3BB9D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A614C46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1B81C42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F20C900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77CBC13E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5EC159DD" w14:textId="77777777" w:rsidR="00D61D3B" w:rsidRPr="0016288A" w:rsidRDefault="00B77C72">
            <w:pPr>
              <w:pStyle w:val="TableParagraph"/>
              <w:spacing w:line="268" w:lineRule="auto"/>
              <w:ind w:left="220" w:right="76" w:hanging="108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3"/>
                <w:sz w:val="8"/>
                <w:szCs w:val="8"/>
              </w:rPr>
              <w:t>Supervisor</w:t>
            </w:r>
            <w:r w:rsidRPr="0016288A">
              <w:rPr>
                <w:rFonts w:ascii="Century Gothic" w:hAnsi="Century Gothic"/>
                <w:spacing w:val="-2"/>
                <w:sz w:val="8"/>
                <w:szCs w:val="8"/>
              </w:rPr>
              <w:t xml:space="preserve"> del</w:t>
            </w:r>
            <w:r w:rsidRPr="0016288A">
              <w:rPr>
                <w:rFonts w:ascii="Century Gothic" w:hAnsi="Century Gothic"/>
                <w:spacing w:val="-19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  <w:tc>
          <w:tcPr>
            <w:tcW w:w="814" w:type="dxa"/>
          </w:tcPr>
          <w:p w14:paraId="3AA1542B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5A26CA24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1D259CB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46FA3049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071B3A83" w14:textId="77777777" w:rsidR="00D61D3B" w:rsidRPr="0016288A" w:rsidRDefault="00D61D3B">
            <w:pPr>
              <w:pStyle w:val="TableParagraph"/>
              <w:rPr>
                <w:rFonts w:ascii="Century Gothic" w:hAnsi="Century Gothic"/>
                <w:sz w:val="8"/>
                <w:szCs w:val="8"/>
              </w:rPr>
            </w:pPr>
          </w:p>
          <w:p w14:paraId="3AA06CD6" w14:textId="77777777" w:rsidR="00D61D3B" w:rsidRPr="0016288A" w:rsidRDefault="00D61D3B">
            <w:pPr>
              <w:pStyle w:val="TableParagraph"/>
              <w:spacing w:before="11"/>
              <w:rPr>
                <w:rFonts w:ascii="Century Gothic" w:hAnsi="Century Gothic"/>
                <w:sz w:val="8"/>
                <w:szCs w:val="8"/>
              </w:rPr>
            </w:pPr>
          </w:p>
          <w:p w14:paraId="377C1EE4" w14:textId="77777777" w:rsidR="00D61D3B" w:rsidRPr="0016288A" w:rsidRDefault="00B77C72">
            <w:pPr>
              <w:pStyle w:val="TableParagraph"/>
              <w:spacing w:line="268" w:lineRule="auto"/>
              <w:ind w:left="222" w:right="29" w:hanging="152"/>
              <w:rPr>
                <w:rFonts w:ascii="Century Gothic" w:hAnsi="Century Gothic"/>
                <w:sz w:val="8"/>
                <w:szCs w:val="8"/>
              </w:rPr>
            </w:pPr>
            <w:r w:rsidRPr="0016288A">
              <w:rPr>
                <w:rFonts w:ascii="Century Gothic" w:hAnsi="Century Gothic"/>
                <w:spacing w:val="-1"/>
                <w:w w:val="95"/>
                <w:sz w:val="8"/>
                <w:szCs w:val="8"/>
              </w:rPr>
              <w:t xml:space="preserve">Durante </w:t>
            </w:r>
            <w:r w:rsidRPr="0016288A">
              <w:rPr>
                <w:rFonts w:ascii="Century Gothic" w:hAnsi="Century Gothic"/>
                <w:w w:val="95"/>
                <w:sz w:val="8"/>
                <w:szCs w:val="8"/>
              </w:rPr>
              <w:t>la ejecución</w:t>
            </w:r>
            <w:r w:rsidRPr="0016288A">
              <w:rPr>
                <w:rFonts w:ascii="Century Gothic" w:hAnsi="Century Gothic"/>
                <w:spacing w:val="-19"/>
                <w:w w:val="9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del</w:t>
            </w:r>
            <w:r w:rsidRPr="0016288A">
              <w:rPr>
                <w:rFonts w:ascii="Century Gothic" w:hAnsi="Century Gothic"/>
                <w:spacing w:val="-5"/>
                <w:sz w:val="8"/>
                <w:szCs w:val="8"/>
              </w:rPr>
              <w:t xml:space="preserve"> </w:t>
            </w:r>
            <w:r w:rsidRPr="0016288A">
              <w:rPr>
                <w:rFonts w:ascii="Century Gothic" w:hAnsi="Century Gothic"/>
                <w:sz w:val="8"/>
                <w:szCs w:val="8"/>
              </w:rPr>
              <w:t>contrato</w:t>
            </w:r>
          </w:p>
        </w:tc>
      </w:tr>
    </w:tbl>
    <w:p w14:paraId="08CBA68D" w14:textId="77777777" w:rsidR="00D61D3B" w:rsidRPr="0016288A" w:rsidRDefault="00D61D3B" w:rsidP="0016288A">
      <w:pPr>
        <w:rPr>
          <w:sz w:val="40"/>
          <w:szCs w:val="40"/>
        </w:rPr>
      </w:pPr>
    </w:p>
    <w:sectPr w:rsidR="00D61D3B" w:rsidRPr="0016288A" w:rsidSect="00D343FB">
      <w:headerReference w:type="default" r:id="rId8"/>
      <w:pgSz w:w="15840" w:h="12240" w:orient="landscape"/>
      <w:pgMar w:top="1418" w:right="720" w:bottom="720" w:left="720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4768F71" w14:textId="77777777" w:rsidR="00740C73" w:rsidRDefault="00740C73">
      <w:r>
        <w:separator/>
      </w:r>
    </w:p>
  </w:endnote>
  <w:endnote w:type="continuationSeparator" w:id="0">
    <w:p w14:paraId="374C0EAD" w14:textId="77777777" w:rsidR="00740C73" w:rsidRDefault="0074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dwardian Script ITC">
    <w:panose1 w:val="030303020407070D0804"/>
    <w:charset w:val="4D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9029FDC" w14:textId="0800D3D9" w:rsidR="00FE2B7E" w:rsidRPr="00581FF3" w:rsidRDefault="003506F8" w:rsidP="00FE2B7E">
    <w:pPr>
      <w:spacing w:line="245" w:lineRule="exact"/>
      <w:ind w:right="1"/>
      <w:jc w:val="center"/>
      <w:rPr>
        <w:rFonts w:eastAsia="Times New Roman" w:hAnsi="Times New Roman" w:cs="Times New Roman"/>
        <w:i/>
        <w:lang w:eastAsia="es-ES"/>
      </w:rPr>
    </w:pPr>
    <w:r>
      <w:rPr>
        <w:rFonts w:eastAsia="Times New Roman" w:hAnsi="Times New Roman" w:cs="Times New Roman"/>
        <w:i/>
        <w:spacing w:val="-2"/>
        <w:lang w:eastAsia="es-ES"/>
      </w:rPr>
      <w:fldChar w:fldCharType="begin"/>
    </w:r>
    <w:r>
      <w:rPr>
        <w:rFonts w:eastAsia="Times New Roman" w:hAnsi="Times New Roman" w:cs="Times New Roman"/>
        <w:i/>
        <w:spacing w:val="-2"/>
        <w:lang w:eastAsia="es-ES"/>
      </w:rPr>
      <w:instrText>HYPERLINK "http://</w:instrText>
    </w:r>
    <w:r w:rsidRPr="00581FF3">
      <w:rPr>
        <w:rFonts w:eastAsia="Times New Roman" w:hAnsi="Times New Roman" w:cs="Times New Roman"/>
        <w:i/>
        <w:spacing w:val="-2"/>
        <w:lang w:eastAsia="es-ES"/>
      </w:rPr>
      <w:instrText>www.sabanagrande-atlantico.gov.co</w:instrText>
    </w:r>
    <w:r>
      <w:rPr>
        <w:rFonts w:eastAsia="Times New Roman" w:hAnsi="Times New Roman" w:cs="Times New Roman"/>
        <w:i/>
        <w:spacing w:val="-2"/>
        <w:lang w:eastAsia="es-ES"/>
      </w:rPr>
      <w:instrText>"</w:instrText>
    </w:r>
    <w:r>
      <w:rPr>
        <w:rFonts w:eastAsia="Times New Roman" w:hAnsi="Times New Roman" w:cs="Times New Roman"/>
        <w:i/>
        <w:spacing w:val="-2"/>
        <w:lang w:eastAsia="es-ES"/>
      </w:rPr>
      <w:fldChar w:fldCharType="separate"/>
    </w:r>
    <w:r w:rsidRPr="00E4423C">
      <w:rPr>
        <w:rStyle w:val="Hipervnculo"/>
        <w:rFonts w:eastAsia="Times New Roman" w:hAnsi="Times New Roman" w:cs="Times New Roman"/>
        <w:i/>
        <w:spacing w:val="-2"/>
        <w:lang w:eastAsia="es-ES"/>
      </w:rPr>
      <w:t>www.sabanagrande-atlantico.gov.co</w:t>
    </w:r>
    <w:r>
      <w:rPr>
        <w:rFonts w:eastAsia="Times New Roman" w:hAnsi="Times New Roman" w:cs="Times New Roman"/>
        <w:i/>
        <w:spacing w:val="-2"/>
        <w:lang w:eastAsia="es-ES"/>
      </w:rPr>
      <w:fldChar w:fldCharType="end"/>
    </w:r>
  </w:p>
  <w:p w14:paraId="24BB99DC" w14:textId="77777777" w:rsidR="00FE2B7E" w:rsidRPr="00E04532" w:rsidRDefault="00FE2B7E" w:rsidP="00FE2B7E">
    <w:pPr>
      <w:ind w:left="1" w:right="1"/>
      <w:jc w:val="center"/>
      <w:rPr>
        <w:rFonts w:eastAsia="Times New Roman" w:hAnsi="Times New Roman" w:cs="Times New Roman"/>
        <w:i/>
        <w:sz w:val="18"/>
        <w:lang w:val="en-US" w:eastAsia="es-ES"/>
      </w:rPr>
    </w:pPr>
    <w:r w:rsidRPr="00E04532">
      <w:rPr>
        <w:rFonts w:eastAsia="Times New Roman" w:hAnsi="Times New Roman" w:cs="Times New Roman"/>
        <w:i/>
        <w:spacing w:val="-2"/>
        <w:sz w:val="18"/>
        <w:lang w:val="en-US" w:eastAsia="es-ES"/>
      </w:rPr>
      <w:t>Email:</w:t>
    </w:r>
    <w:r w:rsidRPr="00E04532">
      <w:rPr>
        <w:rFonts w:eastAsia="Times New Roman" w:hAnsi="Times New Roman" w:cs="Times New Roman"/>
        <w:i/>
        <w:spacing w:val="38"/>
        <w:sz w:val="18"/>
        <w:lang w:val="en-US" w:eastAsia="es-ES"/>
      </w:rPr>
      <w:t xml:space="preserve"> </w:t>
    </w:r>
    <w:hyperlink r:id="rId1" w:history="1">
      <w:r w:rsidRPr="00E04532">
        <w:rPr>
          <w:rFonts w:eastAsia="Times New Roman" w:hAnsi="Times New Roman" w:cs="Times New Roman"/>
          <w:i/>
          <w:color w:val="0000FF"/>
          <w:spacing w:val="-2"/>
          <w:sz w:val="18"/>
          <w:u w:val="single"/>
          <w:lang w:val="en-US" w:eastAsia="es-ES"/>
        </w:rPr>
        <w:t>secretariadegobierno@sabanagrande-atlantico.gov.co.</w:t>
      </w:r>
    </w:hyperlink>
  </w:p>
  <w:p w14:paraId="761811CB" w14:textId="1B02C530" w:rsidR="00E23B23" w:rsidRDefault="00FE2B7E" w:rsidP="00FE2B7E">
    <w:pPr>
      <w:pStyle w:val="Piedepgina"/>
      <w:tabs>
        <w:tab w:val="clear" w:pos="4419"/>
        <w:tab w:val="clear" w:pos="8838"/>
        <w:tab w:val="left" w:pos="1916"/>
      </w:tabs>
      <w:jc w:val="center"/>
    </w:pPr>
    <w:r w:rsidRPr="00E25B35">
      <w:rPr>
        <w:rFonts w:eastAsia="Times New Roman" w:cs="Times New Roman"/>
        <w:sz w:val="18"/>
        <w:lang w:val="pt-PT" w:eastAsia="es-ES"/>
      </w:rPr>
      <w:t>Carrera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7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Nº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5-10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Telefax</w:t>
    </w:r>
    <w:r w:rsidRPr="00E25B35">
      <w:rPr>
        <w:rFonts w:eastAsia="Times New Roman" w:cs="Times New Roman"/>
        <w:spacing w:val="-3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(095)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8712584</w:t>
    </w:r>
    <w:r w:rsidRPr="00E25B35">
      <w:rPr>
        <w:rFonts w:eastAsia="Times New Roman" w:cs="Times New Roman"/>
        <w:spacing w:val="-1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–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8791216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-8791370,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Código</w:t>
    </w:r>
    <w:r w:rsidRPr="00E25B35">
      <w:rPr>
        <w:rFonts w:eastAsia="Times New Roman" w:cs="Times New Roman"/>
        <w:spacing w:val="-2"/>
        <w:sz w:val="18"/>
        <w:lang w:val="pt-PT" w:eastAsia="es-ES"/>
      </w:rPr>
      <w:t xml:space="preserve"> </w:t>
    </w:r>
    <w:r w:rsidRPr="00E25B35">
      <w:rPr>
        <w:rFonts w:eastAsia="Times New Roman" w:cs="Times New Roman"/>
        <w:sz w:val="18"/>
        <w:lang w:val="pt-PT" w:eastAsia="es-ES"/>
      </w:rPr>
      <w:t>Postal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1987212" w14:textId="77777777" w:rsidR="00740C73" w:rsidRDefault="00740C73">
      <w:r>
        <w:separator/>
      </w:r>
    </w:p>
  </w:footnote>
  <w:footnote w:type="continuationSeparator" w:id="0">
    <w:p w14:paraId="592B3B7F" w14:textId="77777777" w:rsidR="00740C73" w:rsidRDefault="00740C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5726304" w14:textId="77777777" w:rsidR="00E23B23" w:rsidRDefault="00E23B23" w:rsidP="00E23B23">
    <w:pPr>
      <w:pStyle w:val="Encabezado"/>
      <w:tabs>
        <w:tab w:val="center" w:pos="4465"/>
        <w:tab w:val="left" w:pos="7950"/>
      </w:tabs>
      <w:ind w:left="-426"/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  <w:lang w:eastAsia="es-CO"/>
      </w:rPr>
      <w:drawing>
        <wp:anchor distT="0" distB="0" distL="114300" distR="114300" simplePos="0" relativeHeight="251666432" behindDoc="1" locked="0" layoutInCell="1" allowOverlap="1" wp14:anchorId="2713E7C7" wp14:editId="498DF2A6">
          <wp:simplePos x="0" y="0"/>
          <wp:positionH relativeFrom="column">
            <wp:posOffset>122326</wp:posOffset>
          </wp:positionH>
          <wp:positionV relativeFrom="paragraph">
            <wp:posOffset>-87884</wp:posOffset>
          </wp:positionV>
          <wp:extent cx="866775" cy="971550"/>
          <wp:effectExtent l="0" t="0" r="0" b="6350"/>
          <wp:wrapNone/>
          <wp:docPr id="1" name="Imagen 1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845" cy="973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304D686C" w14:textId="77777777" w:rsidR="00E23B23" w:rsidRPr="0020773F" w:rsidRDefault="00E23B23" w:rsidP="00E23B23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24ABB427" w14:textId="14DC7462" w:rsidR="00E23B23" w:rsidRPr="008620B6" w:rsidRDefault="00E23B23" w:rsidP="00E23B23">
    <w:pPr>
      <w:pStyle w:val="Encabezado"/>
      <w:tabs>
        <w:tab w:val="left" w:pos="7866"/>
      </w:tabs>
      <w:jc w:val="center"/>
      <w:rPr>
        <w:rFonts w:ascii="Edwardian Script ITC" w:hAnsi="Edwardian Script ITC"/>
        <w:b/>
        <w:bCs/>
        <w:iCs/>
        <w:sz w:val="40"/>
        <w:szCs w:val="40"/>
      </w:rPr>
    </w:pP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</w:p>
  <w:p w14:paraId="6A2B097E" w14:textId="77777777" w:rsidR="00E23B23" w:rsidRDefault="00E23B23" w:rsidP="00E23B23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06773AB5" w14:textId="4895F3D4" w:rsidR="00E23B23" w:rsidRDefault="00E23B23" w:rsidP="00FE2B7E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462E7CF9" w14:textId="77777777" w:rsidR="00FE2B7E" w:rsidRPr="007403B4" w:rsidRDefault="00FE2B7E" w:rsidP="00FE2B7E">
    <w:pPr>
      <w:pStyle w:val="Encabezado"/>
      <w:tabs>
        <w:tab w:val="left" w:pos="8760"/>
      </w:tabs>
      <w:jc w:val="center"/>
      <w:rPr>
        <w:b/>
        <w:bCs/>
        <w:iCs/>
      </w:rPr>
    </w:pPr>
  </w:p>
  <w:p w14:paraId="40483DBC" w14:textId="77777777" w:rsidR="00E23B23" w:rsidRDefault="00E23B23">
    <w:pPr>
      <w:pStyle w:val="Textoindependiente"/>
      <w:spacing w:line="14" w:lineRule="auto"/>
      <w:rPr>
        <w:sz w:val="20"/>
      </w:rPr>
    </w:pPr>
  </w:p>
  <w:p w14:paraId="7FEE8F47" w14:textId="77777777" w:rsidR="00E23B23" w:rsidRDefault="00E23B23">
    <w:pPr>
      <w:pStyle w:val="Textoindependiente"/>
      <w:spacing w:line="14" w:lineRule="auto"/>
      <w:rPr>
        <w:sz w:val="20"/>
      </w:rPr>
    </w:pPr>
  </w:p>
  <w:p w14:paraId="2153223C" w14:textId="77777777" w:rsidR="00E23B23" w:rsidRDefault="00E23B23">
    <w:pPr>
      <w:pStyle w:val="Textoindependiente"/>
      <w:spacing w:line="14" w:lineRule="auto"/>
      <w:rPr>
        <w:sz w:val="20"/>
      </w:rPr>
    </w:pPr>
  </w:p>
  <w:p w14:paraId="129005C1" w14:textId="77777777" w:rsidR="00E23B23" w:rsidRDefault="00E23B23">
    <w:pPr>
      <w:pStyle w:val="Textoindependiente"/>
      <w:spacing w:line="14" w:lineRule="auto"/>
      <w:rPr>
        <w:sz w:val="20"/>
      </w:rPr>
    </w:pPr>
  </w:p>
  <w:p w14:paraId="4A4A8F63" w14:textId="77777777" w:rsidR="00E23B23" w:rsidRDefault="00E23B23">
    <w:pPr>
      <w:pStyle w:val="Textoindependiente"/>
      <w:spacing w:line="14" w:lineRule="auto"/>
      <w:rPr>
        <w:sz w:val="20"/>
      </w:rPr>
    </w:pPr>
  </w:p>
  <w:p w14:paraId="03B6C54D" w14:textId="77777777" w:rsidR="00E23B23" w:rsidRDefault="00E23B23">
    <w:pPr>
      <w:pStyle w:val="Textoindependiente"/>
      <w:spacing w:line="14" w:lineRule="auto"/>
      <w:rPr>
        <w:sz w:val="20"/>
      </w:rPr>
    </w:pPr>
  </w:p>
  <w:p w14:paraId="26068B87" w14:textId="77777777" w:rsidR="00FE2B7E" w:rsidRDefault="00FE2B7E">
    <w:pPr>
      <w:pStyle w:val="Textoindependiente"/>
      <w:spacing w:line="14" w:lineRule="auto"/>
      <w:rPr>
        <w:sz w:val="20"/>
      </w:rPr>
    </w:pPr>
  </w:p>
  <w:p w14:paraId="406C3F20" w14:textId="77777777" w:rsidR="00FE2B7E" w:rsidRDefault="00FE2B7E">
    <w:pPr>
      <w:pStyle w:val="Textoindependiente"/>
      <w:spacing w:line="14" w:lineRule="auto"/>
      <w:rPr>
        <w:sz w:val="20"/>
      </w:rPr>
    </w:pPr>
  </w:p>
  <w:p w14:paraId="0CABEFC1" w14:textId="77777777" w:rsidR="00FE2B7E" w:rsidRDefault="00FE2B7E">
    <w:pPr>
      <w:pStyle w:val="Textoindependiente"/>
      <w:spacing w:line="14" w:lineRule="auto"/>
      <w:rPr>
        <w:sz w:val="20"/>
      </w:rPr>
    </w:pPr>
  </w:p>
  <w:p w14:paraId="5BE04A6C" w14:textId="77777777" w:rsidR="00FE2B7E" w:rsidRDefault="00FE2B7E">
    <w:pPr>
      <w:pStyle w:val="Textoindependiente"/>
      <w:spacing w:line="14" w:lineRule="auto"/>
      <w:rPr>
        <w:sz w:val="20"/>
      </w:rPr>
    </w:pPr>
  </w:p>
  <w:p w14:paraId="33634CF0" w14:textId="77777777" w:rsidR="00FE2B7E" w:rsidRDefault="00FE2B7E">
    <w:pPr>
      <w:pStyle w:val="Textoindependiente"/>
      <w:spacing w:line="14" w:lineRule="auto"/>
      <w:rPr>
        <w:sz w:val="20"/>
      </w:rPr>
    </w:pPr>
  </w:p>
  <w:p w14:paraId="15A085B4" w14:textId="77777777" w:rsidR="00FE2B7E" w:rsidRDefault="00FE2B7E">
    <w:pPr>
      <w:pStyle w:val="Textoindependiente"/>
      <w:spacing w:line="14" w:lineRule="auto"/>
      <w:rPr>
        <w:sz w:val="20"/>
      </w:rPr>
    </w:pPr>
  </w:p>
  <w:p w14:paraId="1475BE08" w14:textId="77777777" w:rsidR="00FE2B7E" w:rsidRDefault="00FE2B7E">
    <w:pPr>
      <w:pStyle w:val="Textoindependiente"/>
      <w:spacing w:line="14" w:lineRule="auto"/>
      <w:rPr>
        <w:sz w:val="20"/>
      </w:rPr>
    </w:pPr>
  </w:p>
  <w:p w14:paraId="3E85C2F7" w14:textId="77777777" w:rsidR="00FE2B7E" w:rsidRDefault="00FE2B7E">
    <w:pPr>
      <w:pStyle w:val="Textoindependiente"/>
      <w:spacing w:line="14" w:lineRule="auto"/>
      <w:rPr>
        <w:sz w:val="20"/>
      </w:rPr>
    </w:pPr>
  </w:p>
  <w:p w14:paraId="76A9A097" w14:textId="77777777" w:rsidR="00FE2B7E" w:rsidRDefault="00FE2B7E">
    <w:pPr>
      <w:pStyle w:val="Textoindependiente"/>
      <w:spacing w:line="14" w:lineRule="auto"/>
      <w:rPr>
        <w:sz w:val="20"/>
      </w:rPr>
    </w:pPr>
  </w:p>
  <w:p w14:paraId="055243ED" w14:textId="77777777" w:rsidR="00FE2B7E" w:rsidRDefault="00FE2B7E">
    <w:pPr>
      <w:pStyle w:val="Textoindependiente"/>
      <w:spacing w:line="14" w:lineRule="auto"/>
      <w:rPr>
        <w:sz w:val="20"/>
      </w:rPr>
    </w:pPr>
  </w:p>
  <w:p w14:paraId="0B1D80B9" w14:textId="77777777" w:rsidR="00FE2B7E" w:rsidRDefault="00FE2B7E">
    <w:pPr>
      <w:pStyle w:val="Textoindependiente"/>
      <w:spacing w:line="14" w:lineRule="auto"/>
      <w:rPr>
        <w:sz w:val="20"/>
      </w:rPr>
    </w:pPr>
  </w:p>
  <w:p w14:paraId="7AE6A2FA" w14:textId="77777777" w:rsidR="00FE2B7E" w:rsidRDefault="00FE2B7E">
    <w:pPr>
      <w:pStyle w:val="Textoindependiente"/>
      <w:spacing w:line="14" w:lineRule="auto"/>
      <w:rPr>
        <w:sz w:val="20"/>
      </w:rPr>
    </w:pPr>
  </w:p>
  <w:p w14:paraId="1988E9B6" w14:textId="77777777" w:rsidR="00FE2B7E" w:rsidRDefault="00FE2B7E">
    <w:pPr>
      <w:pStyle w:val="Textoindependiente"/>
      <w:spacing w:line="14" w:lineRule="auto"/>
      <w:rPr>
        <w:sz w:val="20"/>
      </w:rPr>
    </w:pPr>
  </w:p>
  <w:p w14:paraId="629E16CC" w14:textId="77777777" w:rsidR="00FE2B7E" w:rsidRDefault="00FE2B7E">
    <w:pPr>
      <w:pStyle w:val="Textoindependiente"/>
      <w:spacing w:line="14" w:lineRule="auto"/>
      <w:rPr>
        <w:sz w:val="20"/>
      </w:rPr>
    </w:pPr>
  </w:p>
  <w:p w14:paraId="61E31853" w14:textId="77777777" w:rsidR="00E23B23" w:rsidRDefault="00E23B23">
    <w:pPr>
      <w:pStyle w:val="Textoindependiente"/>
      <w:spacing w:line="14" w:lineRule="auto"/>
      <w:rPr>
        <w:sz w:val="20"/>
      </w:rPr>
    </w:pPr>
  </w:p>
  <w:p w14:paraId="248E0D49" w14:textId="77777777" w:rsidR="00E23B23" w:rsidRDefault="00E23B23">
    <w:pPr>
      <w:pStyle w:val="Textoindependiente"/>
      <w:spacing w:line="14" w:lineRule="auto"/>
      <w:rPr>
        <w:sz w:val="20"/>
      </w:rPr>
    </w:pPr>
  </w:p>
  <w:p w14:paraId="3F5B036C" w14:textId="77777777" w:rsidR="00E23B23" w:rsidRDefault="00E23B23">
    <w:pPr>
      <w:pStyle w:val="Textoindependiente"/>
      <w:spacing w:line="14" w:lineRule="auto"/>
      <w:rPr>
        <w:sz w:val="20"/>
      </w:rPr>
    </w:pPr>
  </w:p>
  <w:p w14:paraId="72D1B139" w14:textId="77777777" w:rsidR="00E23B23" w:rsidRDefault="00E23B23">
    <w:pPr>
      <w:pStyle w:val="Textoindependiente"/>
      <w:spacing w:line="14" w:lineRule="auto"/>
      <w:rPr>
        <w:sz w:val="20"/>
      </w:rPr>
    </w:pPr>
  </w:p>
  <w:p w14:paraId="296E1BCA" w14:textId="77777777" w:rsidR="00E23B23" w:rsidRDefault="00E23B23">
    <w:pPr>
      <w:pStyle w:val="Textoindependiente"/>
      <w:spacing w:line="14" w:lineRule="auto"/>
      <w:rPr>
        <w:sz w:val="20"/>
      </w:rPr>
    </w:pPr>
  </w:p>
  <w:p w14:paraId="55B91E04" w14:textId="77777777" w:rsidR="00E23B23" w:rsidRDefault="00E23B23">
    <w:pPr>
      <w:pStyle w:val="Textoindependiente"/>
      <w:spacing w:line="14" w:lineRule="auto"/>
      <w:rPr>
        <w:sz w:val="20"/>
      </w:rPr>
    </w:pPr>
  </w:p>
  <w:p w14:paraId="4D5146DA" w14:textId="77777777" w:rsidR="00E23B23" w:rsidRDefault="00E23B23">
    <w:pPr>
      <w:pStyle w:val="Textoindependiente"/>
      <w:spacing w:line="14" w:lineRule="auto"/>
      <w:rPr>
        <w:sz w:val="20"/>
      </w:rPr>
    </w:pPr>
  </w:p>
  <w:p w14:paraId="2A804134" w14:textId="77777777" w:rsidR="00E23B23" w:rsidRDefault="00E23B23">
    <w:pPr>
      <w:pStyle w:val="Textoindependiente"/>
      <w:spacing w:line="14" w:lineRule="auto"/>
      <w:rPr>
        <w:sz w:val="20"/>
      </w:rPr>
    </w:pPr>
  </w:p>
  <w:p w14:paraId="0DC20ADA" w14:textId="77777777" w:rsidR="00E23B23" w:rsidRDefault="00E23B23">
    <w:pPr>
      <w:pStyle w:val="Textoindependiente"/>
      <w:spacing w:line="14" w:lineRule="auto"/>
      <w:rPr>
        <w:sz w:val="20"/>
      </w:rPr>
    </w:pPr>
  </w:p>
  <w:p w14:paraId="3DFDB961" w14:textId="77777777" w:rsidR="00E23B23" w:rsidRDefault="00E23B23">
    <w:pPr>
      <w:pStyle w:val="Textoindependiente"/>
      <w:spacing w:line="14" w:lineRule="auto"/>
      <w:rPr>
        <w:sz w:val="20"/>
      </w:rPr>
    </w:pPr>
  </w:p>
  <w:p w14:paraId="062D2F39" w14:textId="77777777" w:rsidR="00E23B23" w:rsidRDefault="00E23B23">
    <w:pPr>
      <w:pStyle w:val="Textoindependiente"/>
      <w:spacing w:line="14" w:lineRule="auto"/>
      <w:rPr>
        <w:sz w:val="20"/>
      </w:rPr>
    </w:pPr>
  </w:p>
  <w:p w14:paraId="5DF017F8" w14:textId="77777777" w:rsidR="00E23B23" w:rsidRDefault="00E23B23">
    <w:pPr>
      <w:pStyle w:val="Textoindependiente"/>
      <w:spacing w:line="14" w:lineRule="auto"/>
      <w:rPr>
        <w:sz w:val="20"/>
      </w:rPr>
    </w:pPr>
  </w:p>
  <w:p w14:paraId="18EB1337" w14:textId="77777777" w:rsidR="00E23B23" w:rsidRDefault="00E23B23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0030B5A" w14:textId="77777777" w:rsidR="00FE2B7E" w:rsidRDefault="00FE2B7E" w:rsidP="00FE2B7E">
    <w:pPr>
      <w:pStyle w:val="Encabezado"/>
      <w:tabs>
        <w:tab w:val="center" w:pos="4465"/>
        <w:tab w:val="left" w:pos="7950"/>
      </w:tabs>
      <w:ind w:left="-426"/>
      <w:jc w:val="center"/>
      <w:rPr>
        <w:rFonts w:ascii="Tahoma" w:hAnsi="Tahoma" w:cs="Tahoma"/>
        <w:b/>
        <w:bCs/>
        <w:iCs/>
      </w:rPr>
    </w:pPr>
    <w:r>
      <w:rPr>
        <w:rFonts w:ascii="Arial" w:hAnsi="Arial" w:cs="Times New Roman"/>
        <w:noProof/>
        <w:lang w:eastAsia="es-CO"/>
      </w:rPr>
      <w:drawing>
        <wp:anchor distT="0" distB="0" distL="114300" distR="114300" simplePos="0" relativeHeight="251668480" behindDoc="1" locked="0" layoutInCell="1" allowOverlap="1" wp14:anchorId="6EF7895C" wp14:editId="295D826A">
          <wp:simplePos x="0" y="0"/>
          <wp:positionH relativeFrom="column">
            <wp:posOffset>122326</wp:posOffset>
          </wp:positionH>
          <wp:positionV relativeFrom="paragraph">
            <wp:posOffset>-87884</wp:posOffset>
          </wp:positionV>
          <wp:extent cx="866775" cy="971550"/>
          <wp:effectExtent l="0" t="0" r="0" b="6350"/>
          <wp:wrapNone/>
          <wp:docPr id="1293729228" name="Imagen 1293729228" descr="ESCUDO DE SABANAGRAN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 descr="ESCUDO DE SABANAGRAND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8845" cy="973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ahoma" w:hAnsi="Tahoma" w:cs="Tahoma"/>
        <w:b/>
        <w:bCs/>
        <w:iCs/>
      </w:rPr>
      <w:t>REPÚBLICA DE C</w:t>
    </w:r>
    <w:r w:rsidRPr="00CB0AA1">
      <w:rPr>
        <w:rFonts w:ascii="Tahoma" w:hAnsi="Tahoma" w:cs="Tahoma"/>
        <w:b/>
        <w:bCs/>
        <w:iCs/>
      </w:rPr>
      <w:t>OLOMBIA</w:t>
    </w:r>
  </w:p>
  <w:p w14:paraId="5FD72906" w14:textId="77777777" w:rsidR="00FE2B7E" w:rsidRPr="0020773F" w:rsidRDefault="00FE2B7E" w:rsidP="00FE2B7E">
    <w:pPr>
      <w:pStyle w:val="Encabezado"/>
      <w:tabs>
        <w:tab w:val="center" w:pos="4465"/>
        <w:tab w:val="left" w:pos="7950"/>
      </w:tabs>
      <w:jc w:val="center"/>
      <w:rPr>
        <w:rFonts w:ascii="Tahoma" w:hAnsi="Tahoma" w:cs="Tahoma"/>
      </w:rPr>
    </w:pPr>
    <w:r w:rsidRPr="00CB0AA1">
      <w:rPr>
        <w:rFonts w:ascii="Tahoma" w:hAnsi="Tahoma" w:cs="Tahoma"/>
        <w:b/>
        <w:bCs/>
        <w:iCs/>
      </w:rPr>
      <w:t>DEPARTAMENTO DEL ATLÁNTICO</w:t>
    </w:r>
  </w:p>
  <w:p w14:paraId="5C4DC742" w14:textId="77777777" w:rsidR="00FE2B7E" w:rsidRPr="008620B6" w:rsidRDefault="00FE2B7E" w:rsidP="00FE2B7E">
    <w:pPr>
      <w:pStyle w:val="Encabezado"/>
      <w:tabs>
        <w:tab w:val="left" w:pos="7866"/>
      </w:tabs>
      <w:jc w:val="center"/>
      <w:rPr>
        <w:rFonts w:ascii="Edwardian Script ITC" w:hAnsi="Edwardian Script ITC"/>
        <w:b/>
        <w:bCs/>
        <w:iCs/>
        <w:sz w:val="40"/>
        <w:szCs w:val="40"/>
      </w:rPr>
    </w:pPr>
    <w:r w:rsidRPr="008620B6">
      <w:rPr>
        <w:rFonts w:ascii="Edwardian Script ITC" w:hAnsi="Edwardian Script ITC"/>
        <w:b/>
        <w:bCs/>
        <w:iCs/>
        <w:sz w:val="40"/>
        <w:szCs w:val="40"/>
      </w:rPr>
      <w:t xml:space="preserve">Alcaldía Municipal </w:t>
    </w:r>
    <w:r>
      <w:rPr>
        <w:rFonts w:ascii="Edwardian Script ITC" w:hAnsi="Edwardian Script ITC"/>
        <w:b/>
        <w:bCs/>
        <w:iCs/>
        <w:sz w:val="40"/>
        <w:szCs w:val="40"/>
      </w:rPr>
      <w:t>d</w:t>
    </w:r>
    <w:r w:rsidRPr="008620B6">
      <w:rPr>
        <w:rFonts w:ascii="Edwardian Script ITC" w:hAnsi="Edwardian Script ITC"/>
        <w:b/>
        <w:bCs/>
        <w:iCs/>
        <w:sz w:val="40"/>
        <w:szCs w:val="40"/>
      </w:rPr>
      <w:t>e Sabanagrande</w:t>
    </w:r>
  </w:p>
  <w:p w14:paraId="2EE22763" w14:textId="77777777" w:rsidR="00FE2B7E" w:rsidRDefault="00FE2B7E" w:rsidP="00FE2B7E">
    <w:pPr>
      <w:pStyle w:val="Encabezado"/>
      <w:jc w:val="center"/>
      <w:rPr>
        <w:b/>
        <w:bCs/>
        <w:iCs/>
      </w:rPr>
    </w:pPr>
    <w:r>
      <w:rPr>
        <w:b/>
        <w:bCs/>
        <w:iCs/>
      </w:rPr>
      <w:t>DESPACHO DEL ALCALDE</w:t>
    </w:r>
  </w:p>
  <w:p w14:paraId="350DD6D5" w14:textId="77777777" w:rsidR="00FE2B7E" w:rsidRDefault="00FE2B7E" w:rsidP="00FE2B7E">
    <w:pPr>
      <w:pStyle w:val="Encabezado"/>
      <w:tabs>
        <w:tab w:val="left" w:pos="8760"/>
      </w:tabs>
      <w:jc w:val="center"/>
      <w:rPr>
        <w:b/>
        <w:bCs/>
        <w:iCs/>
      </w:rPr>
    </w:pPr>
    <w:r>
      <w:rPr>
        <w:b/>
        <w:bCs/>
        <w:iCs/>
      </w:rPr>
      <w:t>NIT. 890115982-1</w:t>
    </w:r>
  </w:p>
  <w:p w14:paraId="4BE3BA23" w14:textId="42B98E76" w:rsidR="00B77C72" w:rsidRPr="0016288A" w:rsidRDefault="00B77C72" w:rsidP="0016288A">
    <w:pPr>
      <w:pStyle w:val="Encabezado"/>
    </w:pPr>
  </w:p>
</w:hdr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73"/>
  <w:hideSpellingErrors/>
  <w:hideGrammatical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D3B"/>
    <w:rsid w:val="00125098"/>
    <w:rsid w:val="0016288A"/>
    <w:rsid w:val="00174B95"/>
    <w:rsid w:val="0017647A"/>
    <w:rsid w:val="001D4343"/>
    <w:rsid w:val="00261721"/>
    <w:rsid w:val="002B209E"/>
    <w:rsid w:val="002C5E38"/>
    <w:rsid w:val="002D07AE"/>
    <w:rsid w:val="003506F8"/>
    <w:rsid w:val="003C3A30"/>
    <w:rsid w:val="00443921"/>
    <w:rsid w:val="0047296A"/>
    <w:rsid w:val="00500574"/>
    <w:rsid w:val="0058777F"/>
    <w:rsid w:val="005C543E"/>
    <w:rsid w:val="006226FA"/>
    <w:rsid w:val="006F14E4"/>
    <w:rsid w:val="00703DDD"/>
    <w:rsid w:val="00740C73"/>
    <w:rsid w:val="0085372F"/>
    <w:rsid w:val="008550FF"/>
    <w:rsid w:val="00891156"/>
    <w:rsid w:val="00974CB9"/>
    <w:rsid w:val="009C1DCA"/>
    <w:rsid w:val="00A240F4"/>
    <w:rsid w:val="00AC2A81"/>
    <w:rsid w:val="00B77C72"/>
    <w:rsid w:val="00B835E4"/>
    <w:rsid w:val="00CA07F1"/>
    <w:rsid w:val="00D343FB"/>
    <w:rsid w:val="00D61D3B"/>
    <w:rsid w:val="00D87580"/>
    <w:rsid w:val="00E23B23"/>
    <w:rsid w:val="00FE2B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872340"/>
  <w15:docId w15:val="{D890B2D0-6669-4055-8912-ECCA37358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0"/>
      <w:szCs w:val="1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6288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6288A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6288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6288A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3506F8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506F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degobierno@sabanagrande-atlantico.gov.co.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1658</Words>
  <Characters>9124</Characters>
  <Application>Microsoft Office Word</Application>
  <DocSecurity>0</DocSecurity>
  <Lines>76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Eliana Algarin</dc:creator>
  <cp:lastModifiedBy>Gabriela Carvajalino Borja</cp:lastModifiedBy>
  <cp:revision>2</cp:revision>
  <cp:lastPrinted>2026-02-24T20:15:00Z</cp:lastPrinted>
  <dcterms:created xsi:type="dcterms:W3CDTF">2026-09-01T00:53:00Z</dcterms:created>
  <dcterms:modified xsi:type="dcterms:W3CDTF">2026-09-01T00:53:00Z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2024-04-27T00:00:00Z</vt:filetime>
  </property>
  <property fmtid="{D5CDD505-2E9C-101B-9397-08002B2CF9AE}" pid="3" name="Creator">
    <vt:lpwstr>pdftk 2.02 - www.pdftk.com</vt:lpwstr>
  </property>
  <property fmtid="{D5CDD505-2E9C-101B-9397-08002B2CF9AE}" pid="4" name="LastSaved">
    <vt:filetime>2024-05-30T00:00:00Z</vt:filetime>
  </property>
</Properties>
</file>