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033F35" w14:textId="14D7D63E" w:rsidR="00A35587" w:rsidRPr="0099609D" w:rsidRDefault="00A35587" w:rsidP="00403F3B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522279643"/>
      <w:r w:rsidRPr="0099609D">
        <w:rPr>
          <w:rFonts w:ascii="Arial" w:hAnsi="Arial" w:cs="Arial"/>
          <w:b/>
          <w:bCs/>
          <w:sz w:val="22"/>
          <w:szCs w:val="22"/>
        </w:rPr>
        <w:t xml:space="preserve">FORMATO No. </w:t>
      </w:r>
      <w:r w:rsidR="007F3761">
        <w:rPr>
          <w:rFonts w:ascii="Arial" w:hAnsi="Arial" w:cs="Arial"/>
          <w:b/>
          <w:bCs/>
          <w:sz w:val="22"/>
          <w:szCs w:val="22"/>
        </w:rPr>
        <w:t>4</w:t>
      </w:r>
    </w:p>
    <w:p w14:paraId="549CC120" w14:textId="77777777" w:rsidR="00A35587" w:rsidRPr="0099609D" w:rsidRDefault="00A35587" w:rsidP="00A355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CA9BF8B" w14:textId="77777777" w:rsidR="00A35587" w:rsidRPr="0099609D" w:rsidRDefault="00A35587" w:rsidP="00A35587">
      <w:pPr>
        <w:jc w:val="center"/>
        <w:rPr>
          <w:rFonts w:ascii="Arial" w:hAnsi="Arial" w:cs="Arial"/>
          <w:sz w:val="22"/>
          <w:szCs w:val="22"/>
        </w:rPr>
      </w:pPr>
      <w:r w:rsidRPr="0099609D">
        <w:rPr>
          <w:rFonts w:ascii="Arial" w:hAnsi="Arial" w:cs="Arial"/>
          <w:b/>
          <w:bCs/>
          <w:sz w:val="22"/>
          <w:szCs w:val="22"/>
        </w:rPr>
        <w:t>ACREDITACIÓN CUMPLIMIENTO FICHA TÉCNICA</w:t>
      </w:r>
      <w:r w:rsidRPr="0099609D">
        <w:rPr>
          <w:rFonts w:ascii="Arial" w:hAnsi="Arial" w:cs="Arial"/>
          <w:sz w:val="22"/>
          <w:szCs w:val="22"/>
        </w:rPr>
        <w:t xml:space="preserve"> </w:t>
      </w:r>
      <w:bookmarkEnd w:id="0"/>
      <w:r w:rsidRPr="0099609D">
        <w:rPr>
          <w:rFonts w:ascii="Arial" w:hAnsi="Arial" w:cs="Arial"/>
          <w:sz w:val="22"/>
          <w:szCs w:val="22"/>
        </w:rPr>
        <w:br/>
      </w:r>
    </w:p>
    <w:p w14:paraId="1B8A81CF" w14:textId="77777777" w:rsidR="000104F1" w:rsidRPr="0099609D" w:rsidRDefault="000104F1" w:rsidP="00A35587">
      <w:pPr>
        <w:jc w:val="center"/>
        <w:rPr>
          <w:rFonts w:ascii="Arial" w:hAnsi="Arial" w:cs="Arial"/>
          <w:sz w:val="22"/>
          <w:szCs w:val="22"/>
        </w:rPr>
      </w:pPr>
    </w:p>
    <w:p w14:paraId="43A88E1A" w14:textId="77777777" w:rsidR="000104F1" w:rsidRPr="0099609D" w:rsidRDefault="000104F1" w:rsidP="00A35587">
      <w:pPr>
        <w:jc w:val="center"/>
        <w:rPr>
          <w:rFonts w:ascii="Arial" w:hAnsi="Arial" w:cs="Arial"/>
          <w:sz w:val="22"/>
          <w:szCs w:val="22"/>
        </w:rPr>
      </w:pPr>
    </w:p>
    <w:p w14:paraId="6E3EC87E" w14:textId="77777777" w:rsidR="000104F1" w:rsidRPr="0099609D" w:rsidRDefault="000104F1" w:rsidP="00A35587">
      <w:pPr>
        <w:jc w:val="center"/>
        <w:rPr>
          <w:rFonts w:ascii="Arial" w:hAnsi="Arial" w:cs="Arial"/>
          <w:sz w:val="22"/>
          <w:szCs w:val="22"/>
        </w:rPr>
      </w:pPr>
    </w:p>
    <w:p w14:paraId="36C486CE" w14:textId="77777777" w:rsidR="000104F1" w:rsidRPr="0099609D" w:rsidRDefault="000104F1" w:rsidP="000104F1">
      <w:pPr>
        <w:rPr>
          <w:rFonts w:ascii="Arial" w:hAnsi="Arial" w:cs="Arial"/>
          <w:sz w:val="22"/>
          <w:szCs w:val="22"/>
        </w:rPr>
      </w:pPr>
    </w:p>
    <w:p w14:paraId="6D94CF59" w14:textId="1B5ADEF9" w:rsidR="002607CF" w:rsidRPr="0099609D" w:rsidRDefault="002607CF" w:rsidP="000104F1">
      <w:pPr>
        <w:tabs>
          <w:tab w:val="left" w:pos="2415"/>
        </w:tabs>
        <w:rPr>
          <w:rFonts w:ascii="Arial" w:hAnsi="Arial" w:cs="Arial"/>
          <w:sz w:val="22"/>
          <w:szCs w:val="22"/>
        </w:rPr>
      </w:pPr>
      <w:r w:rsidRPr="0099609D">
        <w:rPr>
          <w:rFonts w:ascii="Arial" w:hAnsi="Arial" w:cs="Arial"/>
          <w:sz w:val="22"/>
          <w:szCs w:val="22"/>
        </w:rPr>
        <w:t>Ciudad y Fecha</w:t>
      </w:r>
      <w:r w:rsidRPr="0099609D">
        <w:rPr>
          <w:rFonts w:ascii="Arial" w:hAnsi="Arial" w:cs="Arial"/>
          <w:sz w:val="22"/>
          <w:szCs w:val="22"/>
        </w:rPr>
        <w:tab/>
      </w:r>
    </w:p>
    <w:p w14:paraId="00E36F9D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 xml:space="preserve">Señores </w:t>
      </w:r>
    </w:p>
    <w:p w14:paraId="303D8B44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>UNIDAD ADMINISTRATIVA ESPECIAL</w:t>
      </w:r>
    </w:p>
    <w:p w14:paraId="44147025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>DIRECCION DE IMPUESTOS Y ADUANAS NACIONALES</w:t>
      </w:r>
    </w:p>
    <w:p w14:paraId="5F1F0282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>Ciudad</w:t>
      </w:r>
    </w:p>
    <w:p w14:paraId="43B02D43" w14:textId="77777777" w:rsidR="002607CF" w:rsidRPr="0099609D" w:rsidRDefault="002607CF" w:rsidP="002607CF">
      <w:pPr>
        <w:jc w:val="both"/>
        <w:rPr>
          <w:rFonts w:ascii="Arial" w:hAnsi="Arial" w:cs="Arial"/>
          <w:sz w:val="22"/>
          <w:szCs w:val="22"/>
        </w:rPr>
      </w:pPr>
    </w:p>
    <w:p w14:paraId="58C53CBA" w14:textId="1A8D856F" w:rsidR="002607CF" w:rsidRPr="0099609D" w:rsidRDefault="002607CF" w:rsidP="002607CF">
      <w:pPr>
        <w:jc w:val="both"/>
        <w:rPr>
          <w:rFonts w:ascii="Arial" w:hAnsi="Arial" w:cs="Arial"/>
          <w:sz w:val="22"/>
          <w:szCs w:val="22"/>
        </w:rPr>
      </w:pPr>
      <w:r w:rsidRPr="0099609D">
        <w:rPr>
          <w:rFonts w:ascii="Arial" w:hAnsi="Arial" w:cs="Arial"/>
          <w:sz w:val="22"/>
          <w:szCs w:val="22"/>
        </w:rPr>
        <w:t>REFERENCIA: PROCESO DE SELECCIÓN DE MÍNIMA CUANTÍA IMC-</w:t>
      </w:r>
      <w:r w:rsidR="007C7B60">
        <w:rPr>
          <w:rFonts w:ascii="Arial" w:hAnsi="Arial" w:cs="Arial"/>
          <w:sz w:val="22"/>
          <w:szCs w:val="22"/>
        </w:rPr>
        <w:t>19</w:t>
      </w:r>
      <w:r w:rsidRPr="0099609D">
        <w:rPr>
          <w:rFonts w:ascii="Arial" w:hAnsi="Arial" w:cs="Arial"/>
          <w:sz w:val="22"/>
          <w:szCs w:val="22"/>
        </w:rPr>
        <w:t>-</w:t>
      </w:r>
      <w:r w:rsidR="00576F4D" w:rsidRPr="0099609D">
        <w:rPr>
          <w:rFonts w:ascii="Arial" w:hAnsi="Arial" w:cs="Arial"/>
          <w:sz w:val="22"/>
          <w:szCs w:val="22"/>
        </w:rPr>
        <w:t>0</w:t>
      </w:r>
      <w:r w:rsidR="00824463" w:rsidRPr="0099609D">
        <w:rPr>
          <w:rFonts w:ascii="Arial" w:hAnsi="Arial" w:cs="Arial"/>
          <w:sz w:val="22"/>
          <w:szCs w:val="22"/>
        </w:rPr>
        <w:t>0</w:t>
      </w:r>
      <w:r w:rsidR="003752C2">
        <w:rPr>
          <w:rFonts w:ascii="Arial" w:hAnsi="Arial" w:cs="Arial"/>
          <w:sz w:val="22"/>
          <w:szCs w:val="22"/>
        </w:rPr>
        <w:t>5</w:t>
      </w:r>
      <w:r w:rsidR="00824463" w:rsidRPr="0099609D">
        <w:rPr>
          <w:rFonts w:ascii="Arial" w:hAnsi="Arial" w:cs="Arial"/>
          <w:sz w:val="22"/>
          <w:szCs w:val="22"/>
        </w:rPr>
        <w:t>-2026</w:t>
      </w:r>
      <w:r w:rsidRPr="0099609D">
        <w:rPr>
          <w:rFonts w:ascii="Arial" w:hAnsi="Arial" w:cs="Arial"/>
          <w:sz w:val="22"/>
          <w:szCs w:val="22"/>
        </w:rPr>
        <w:t>.</w:t>
      </w:r>
    </w:p>
    <w:p w14:paraId="18E7D5C3" w14:textId="77777777" w:rsidR="002607CF" w:rsidRPr="0099609D" w:rsidRDefault="002607CF" w:rsidP="002607CF">
      <w:pPr>
        <w:jc w:val="both"/>
        <w:rPr>
          <w:rFonts w:ascii="Arial" w:hAnsi="Arial" w:cs="Arial"/>
          <w:sz w:val="22"/>
          <w:szCs w:val="22"/>
        </w:rPr>
      </w:pPr>
    </w:p>
    <w:p w14:paraId="3314110B" w14:textId="2EEC04D5" w:rsidR="002607CF" w:rsidRDefault="002607CF" w:rsidP="00951076">
      <w:pPr>
        <w:jc w:val="both"/>
        <w:rPr>
          <w:rFonts w:ascii="Arial" w:hAnsi="Arial" w:cs="Arial"/>
          <w:b/>
          <w:bCs/>
          <w:i/>
          <w:iCs/>
          <w:sz w:val="22"/>
          <w:szCs w:val="22"/>
          <w:lang w:val="es-MX"/>
        </w:rPr>
      </w:pPr>
      <w:r w:rsidRPr="0099609D">
        <w:rPr>
          <w:rFonts w:ascii="Arial" w:hAnsi="Arial" w:cs="Arial"/>
          <w:sz w:val="22"/>
          <w:szCs w:val="22"/>
        </w:rPr>
        <w:t xml:space="preserve">Objeto: </w:t>
      </w:r>
      <w:r w:rsidR="00F10FB9" w:rsidRPr="0099609D">
        <w:rPr>
          <w:rFonts w:ascii="Arial" w:hAnsi="Arial" w:cs="Arial"/>
          <w:b/>
          <w:bCs/>
          <w:i/>
          <w:iCs/>
          <w:sz w:val="22"/>
          <w:szCs w:val="22"/>
        </w:rPr>
        <w:t>“</w:t>
      </w:r>
      <w:r w:rsidR="00C13A20" w:rsidRPr="00C13A20">
        <w:rPr>
          <w:rFonts w:ascii="Arial" w:hAnsi="Arial" w:cs="Arial"/>
          <w:bCs/>
          <w:iCs/>
          <w:sz w:val="22"/>
          <w:szCs w:val="22"/>
        </w:rPr>
        <w:t>Servicio de transporte multimodal a nivel nacional de muestras peligrosas y de manejo especificado, desde la Dirección Seccional de</w:t>
      </w:r>
      <w:r w:rsidR="003752C2">
        <w:rPr>
          <w:rFonts w:ascii="Arial" w:hAnsi="Arial" w:cs="Arial"/>
          <w:bCs/>
          <w:iCs/>
          <w:sz w:val="22"/>
          <w:szCs w:val="22"/>
        </w:rPr>
        <w:t xml:space="preserve"> Impuestos y </w:t>
      </w:r>
      <w:r w:rsidR="00C13A20" w:rsidRPr="00C13A20">
        <w:rPr>
          <w:rFonts w:ascii="Arial" w:hAnsi="Arial" w:cs="Arial"/>
          <w:bCs/>
          <w:iCs/>
          <w:sz w:val="22"/>
          <w:szCs w:val="22"/>
        </w:rPr>
        <w:t>Aduanas de</w:t>
      </w:r>
      <w:r w:rsidR="00647F9F">
        <w:rPr>
          <w:rFonts w:ascii="Arial" w:hAnsi="Arial" w:cs="Arial"/>
          <w:bCs/>
          <w:iCs/>
          <w:sz w:val="22"/>
          <w:szCs w:val="22"/>
        </w:rPr>
        <w:t xml:space="preserve"> Santa Marta</w:t>
      </w:r>
      <w:r w:rsidR="00C13A20" w:rsidRPr="00C13A20">
        <w:rPr>
          <w:rFonts w:ascii="Arial" w:hAnsi="Arial" w:cs="Arial"/>
          <w:bCs/>
          <w:iCs/>
          <w:sz w:val="22"/>
          <w:szCs w:val="22"/>
        </w:rPr>
        <w:t xml:space="preserve"> hasta la Subdirección del Laboratorio de Aduanas en Bogotá D.C.</w:t>
      </w:r>
      <w:r w:rsidR="00423DA9" w:rsidRPr="0099609D">
        <w:rPr>
          <w:rFonts w:ascii="Arial" w:hAnsi="Arial" w:cs="Arial"/>
          <w:b/>
          <w:bCs/>
          <w:i/>
          <w:iCs/>
          <w:sz w:val="22"/>
          <w:szCs w:val="22"/>
          <w:lang w:val="es-MX"/>
        </w:rPr>
        <w:t>”</w:t>
      </w:r>
    </w:p>
    <w:p w14:paraId="4C2DA280" w14:textId="77777777" w:rsidR="009047F4" w:rsidRDefault="009047F4" w:rsidP="000403DC">
      <w:pPr>
        <w:widowControl w:val="0"/>
        <w:ind w:right="-20"/>
        <w:jc w:val="both"/>
        <w:rPr>
          <w:rFonts w:ascii="Arial" w:hAnsi="Arial" w:cs="Arial"/>
          <w:b/>
          <w:bCs/>
          <w:i/>
          <w:iCs/>
          <w:sz w:val="22"/>
          <w:szCs w:val="22"/>
          <w:lang w:val="es-MX"/>
        </w:rPr>
      </w:pPr>
    </w:p>
    <w:p w14:paraId="152A177B" w14:textId="3C4ECAA0" w:rsidR="009047F4" w:rsidRPr="009047F4" w:rsidRDefault="009047F4" w:rsidP="000403DC">
      <w:pPr>
        <w:widowControl w:val="0"/>
        <w:ind w:right="-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MX"/>
        </w:rPr>
        <w:t>En mi calidad de proponente declaro:</w:t>
      </w:r>
    </w:p>
    <w:p w14:paraId="2D3DF196" w14:textId="77777777" w:rsidR="002607CF" w:rsidRDefault="002607CF" w:rsidP="002607CF">
      <w:pPr>
        <w:jc w:val="both"/>
        <w:rPr>
          <w:rFonts w:ascii="Arial" w:hAnsi="Arial" w:cs="Arial"/>
          <w:sz w:val="22"/>
          <w:szCs w:val="22"/>
        </w:rPr>
      </w:pPr>
    </w:p>
    <w:p w14:paraId="5D2A9A06" w14:textId="77777777" w:rsidR="00BF4B98" w:rsidRPr="0099609D" w:rsidRDefault="00BF4B98" w:rsidP="002607CF">
      <w:pPr>
        <w:jc w:val="both"/>
        <w:rPr>
          <w:rFonts w:ascii="Arial" w:hAnsi="Arial" w:cs="Arial"/>
          <w:sz w:val="22"/>
          <w:szCs w:val="22"/>
        </w:rPr>
      </w:pPr>
    </w:p>
    <w:p w14:paraId="587181C3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 xml:space="preserve">Que, </w:t>
      </w:r>
      <w:r w:rsidRPr="00BF4B98">
        <w:rPr>
          <w:rFonts w:ascii="Arial" w:hAnsi="Arial" w:cs="Arial"/>
          <w:b/>
          <w:sz w:val="22"/>
          <w:szCs w:val="22"/>
        </w:rPr>
        <w:t>CONOZCO, ACEPTO Y CUMPLIRE</w:t>
      </w:r>
      <w:r w:rsidRPr="00BF4B98">
        <w:rPr>
          <w:rFonts w:ascii="Arial" w:hAnsi="Arial" w:cs="Arial"/>
          <w:sz w:val="22"/>
          <w:szCs w:val="22"/>
        </w:rPr>
        <w:t xml:space="preserve">, con todos y cada uno de los requerimientos técnicos establecidos en el </w:t>
      </w:r>
      <w:r w:rsidRPr="00BF4B98">
        <w:rPr>
          <w:rFonts w:ascii="Arial" w:hAnsi="Arial" w:cs="Arial"/>
          <w:i/>
          <w:sz w:val="22"/>
          <w:szCs w:val="22"/>
        </w:rPr>
        <w:t>Anexo No.1 “Especificaciones Técnicas”</w:t>
      </w:r>
      <w:r w:rsidRPr="00BF4B98">
        <w:rPr>
          <w:rFonts w:ascii="Arial" w:hAnsi="Arial" w:cs="Arial"/>
          <w:sz w:val="22"/>
          <w:szCs w:val="22"/>
        </w:rPr>
        <w:t>, junto con las demás condiciones establecidas en la Invitación Pública del proceso de selección, adendas y documentos relacionados con el objeto a desarrollar.</w:t>
      </w:r>
    </w:p>
    <w:p w14:paraId="158BEA36" w14:textId="77777777" w:rsidR="00BF4B98" w:rsidRDefault="00BF4B98" w:rsidP="00BF4B98">
      <w:pPr>
        <w:jc w:val="both"/>
        <w:rPr>
          <w:rFonts w:ascii="Arial" w:hAnsi="Arial" w:cs="Arial"/>
          <w:b/>
          <w:sz w:val="22"/>
          <w:szCs w:val="22"/>
        </w:rPr>
      </w:pPr>
    </w:p>
    <w:p w14:paraId="7D40727D" w14:textId="77777777" w:rsidR="00BF4B98" w:rsidRPr="00BF4B98" w:rsidRDefault="00BF4B98" w:rsidP="00BF4B9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5"/>
        <w:gridCol w:w="5105"/>
      </w:tblGrid>
      <w:tr w:rsidR="00BF4B98" w:rsidRPr="00BF4B98" w14:paraId="58CFFB32" w14:textId="77777777" w:rsidTr="00BF4B98">
        <w:trPr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4E153" w14:textId="77777777" w:rsidR="00BF4B98" w:rsidRPr="00BF4B98" w:rsidRDefault="00BF4B98" w:rsidP="00BF4B9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F4B98">
              <w:rPr>
                <w:rFonts w:ascii="Arial" w:hAnsi="Arial" w:cs="Arial"/>
                <w:b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0079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B98" w:rsidRPr="00BF4B98" w14:paraId="0DB604F7" w14:textId="77777777" w:rsidTr="00BF4B98">
        <w:trPr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493D1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4B98">
              <w:rPr>
                <w:rFonts w:ascii="Arial" w:hAnsi="Arial" w:cs="Arial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8CED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B98" w:rsidRPr="00BF4B98" w14:paraId="5D0E5DEE" w14:textId="77777777" w:rsidTr="00BF4B98">
        <w:trPr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9394C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4B98">
              <w:rPr>
                <w:rFonts w:ascii="Arial" w:hAnsi="Arial" w:cs="Arial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C99E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B98" w:rsidRPr="00BF4B98" w14:paraId="033AEAA8" w14:textId="77777777" w:rsidTr="00BF4B98">
        <w:trPr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661C3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4B98">
              <w:rPr>
                <w:rFonts w:ascii="Arial" w:hAnsi="Arial" w:cs="Arial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1FBA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648D878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33A5383B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646B0896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7935594A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FIRMA del Representante Legal: ____________________________</w:t>
      </w:r>
    </w:p>
    <w:p w14:paraId="0EAF5888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77E41B91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0502726E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C.C. Nº ______________________ de _______________________</w:t>
      </w:r>
    </w:p>
    <w:p w14:paraId="49EC970A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146B3380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6FA3794F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Dirección:</w:t>
      </w:r>
    </w:p>
    <w:p w14:paraId="6D71B44C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Ciudad:</w:t>
      </w:r>
    </w:p>
    <w:p w14:paraId="3E1EB754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Teléfono(s):</w:t>
      </w:r>
    </w:p>
    <w:p w14:paraId="3B6BE4C3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Fax:</w:t>
      </w:r>
    </w:p>
    <w:p w14:paraId="31286B0B" w14:textId="346115AF" w:rsidR="00AD0ECD" w:rsidRPr="0099609D" w:rsidRDefault="00BF4B98" w:rsidP="002607CF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Correo Electrónico:</w:t>
      </w:r>
    </w:p>
    <w:sectPr w:rsidR="00AD0ECD" w:rsidRPr="0099609D" w:rsidSect="004D0BC7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098" w:right="1701" w:bottom="1559" w:left="1701" w:header="107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DD453D" w14:textId="77777777" w:rsidR="009A0173" w:rsidRDefault="009A0173">
      <w:r>
        <w:separator/>
      </w:r>
    </w:p>
  </w:endnote>
  <w:endnote w:type="continuationSeparator" w:id="0">
    <w:p w14:paraId="3F135A96" w14:textId="77777777" w:rsidR="009A0173" w:rsidRDefault="009A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17679E" w14:textId="6D330C6B" w:rsidR="00DA0EE1" w:rsidRDefault="00DA0EE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A7058C9" wp14:editId="0767932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4483078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62159B" w14:textId="66E3CFF8" w:rsidR="00DA0EE1" w:rsidRPr="00DA0EE1" w:rsidRDefault="00DA0EE1" w:rsidP="00DA0E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0E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7058C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rcgTAIAAG0EAAAOAAAAZHJzL2Uyb0RvYy54bWysVM1u2zAMvg/YOwi6L3Zcp82MOEWWIkOB&#10;oA2QDj3LshwbsEVBUmJnr7Xbrn2xUrKdbt1Owy4yRVL8+T7Si9uuqclJaFOBTOl0ElIiJIe8koeU&#10;fnvafJpTYiyTOatBipSehaG3y48fFq1KRAQl1LnQBINIk7QqpaW1KgkCw0vRMDMBJSQaC9ANs3jV&#10;hyDXrMXoTR1EYXgdtKBzpYELY1B71xvp0scvCsHtY1EYYUmdUqzN+lP7M3NnsFyw5KCZKis+lMH+&#10;oYqGVRKTXkLdMcvIUVd/hGoqrsFAYSccmgCKouLC94DdTMN33exLpoTvBcEx6gKT+X9h+cNpp0mV&#10;p3Qex/Or8GZ+TYlkDVK1PrJcA8kFsaKzQCKKsuEI3r30hPDq5Ycku5efWV1x5qBslUkw4l5hTNt9&#10;gQ5HYtQbVDqEukI37ou9E7QjKecLEZiHcPcomkc3IZo42q7iWRx7poK310ob+1VAQ5yQUo1Ee/zZ&#10;aWssVoKuo4tLJmFT1bUnu5a/KdDRaQJXel+ik2yXdUM/GeRnbEdDPztG8U2FObfM2B3TOCxYJi6A&#10;fcSjqKFNKQwSJSXo73/TO3/kEK2UtDh8KZW4HZTU9xK5dXM6CtoL0SwOHRyZv00/hzN3k8dmDTjX&#10;U1wxxb2IWm3rUSw0NM+4HyuXDU1McsyZ0mwU17ZfBaSTi9XKO+FcKma3cq+4C+3Ackg+dc9MqwFu&#10;NxAPMI4nS96h3vu6l0atjhax95Q4YHs0B7xxpj1Tw/65pfn17r3e/hLLVwAAAP//AwBQSwMEFAAG&#10;AAgAAAAhAAitLMvaAAAABAEAAA8AAABkcnMvZG93bnJldi54bWxMj0FLxDAQhe+C/yGM4EXc1FKL&#10;1KaLLngQZMFV9Jo2Y1s2mZQk2+3+e0cvennweMN739TrxVkxY4ijJwU3qwwEUufNSL2C97en6zsQ&#10;MWky2npCBSeMsG7Oz2pdGX+kV5x3qRdcQrHSCoaUpkrK2A3odFz5CYmzLx+cTmxDL03QRy53VuZZ&#10;VkqnR+KFQU+4GbDb7w5OweNV/Ghf9uH0vC18+TlvSjttS6UuL5aHexAJl/R3DD/4jA4NM7X+QCYK&#10;q4AfSb/KWZ7lbFsFt0UBsqnlf/jmGwAA//8DAFBLAQItABQABgAIAAAAIQC2gziS/gAAAOEBAAAT&#10;AAAAAAAAAAAAAAAAAAAAAABbQ29udGVudF9UeXBlc10ueG1sUEsBAi0AFAAGAAgAAAAhADj9If/W&#10;AAAAlAEAAAsAAAAAAAAAAAAAAAAALwEAAF9yZWxzLy5yZWxzUEsBAi0AFAAGAAgAAAAhAJhqtyBM&#10;AgAAbQQAAA4AAAAAAAAAAAAAAAAALgIAAGRycy9lMm9Eb2MueG1sUEsBAi0AFAAGAAgAAAAhAAit&#10;LMvaAAAABAEAAA8AAAAAAAAAAAAAAAAApgQAAGRycy9kb3ducmV2LnhtbFBLBQYAAAAABAAEAPMA&#10;AACtBQAAAAA=&#10;" filled="f" stroked="f">
              <v:textbox style="mso-fit-shape-to-text:t" inset="0,0,20pt,15pt">
                <w:txbxContent>
                  <w:p w14:paraId="6D62159B" w14:textId="66E3CFF8" w:rsidR="00DA0EE1" w:rsidRPr="00DA0EE1" w:rsidRDefault="00DA0EE1" w:rsidP="00DA0E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0EE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5875F6" w14:textId="77777777" w:rsidR="00E50E00" w:rsidRPr="00FC359C" w:rsidRDefault="00E50E00" w:rsidP="00E50E00">
    <w:pPr>
      <w:pStyle w:val="Piedepgina"/>
    </w:pPr>
  </w:p>
  <w:p w14:paraId="24B25CEC" w14:textId="77777777" w:rsidR="00E50E00" w:rsidRPr="003B00BD" w:rsidRDefault="00E50E00" w:rsidP="00E50E00">
    <w:pPr>
      <w:pStyle w:val="Piedepgina"/>
    </w:pPr>
  </w:p>
  <w:p w14:paraId="69A39B8E" w14:textId="77777777" w:rsidR="00FA67AB" w:rsidRPr="00E50E00" w:rsidRDefault="00FA67AB" w:rsidP="00E50E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CC964" w14:textId="47E12992" w:rsidR="00DA0EE1" w:rsidRDefault="00DA0EE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04AF04" wp14:editId="15F7600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14613549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D66BF5" w14:textId="23F84CEE" w:rsidR="00DA0EE1" w:rsidRPr="00DA0EE1" w:rsidRDefault="00DA0EE1" w:rsidP="00DA0E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0E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04AF0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raVTgIAAHUEAAAOAAAAZHJzL2Uyb0RvYy54bWysVM1u2zAMvg/YOwi6L/6p07VGnCJLkaFA&#10;0QZIh54VWY4NWKIgKbGz19pt175YKTlOt26nYReZIin+fB/p2U0vW3IQxjagCppMYkqE4lA2alfQ&#10;b0+rT1eUWMdUyVpQoqBHYenN/OOHWadzkUINbSkMwSDK5p0uaO2czqPI8lpIZieghUJjBUYyh1ez&#10;i0rDOowu2yiN48uoA1NqA1xYi9rbwUjnIX5VCe4eq8oKR9qCYm0unCacW39G8xnLd4bpuuGnMtg/&#10;VCFZozDpOdQtc4zsTfNHKNlwAxYqN+EgI6iqhovQA3aTxO+62dRMi9ALgmP1GSb7/8Lyh8PakKYs&#10;aJpkl8nFNLtOKFFMIlfLPSsNkFIQJ3oHBA2lsBzRu1OBEd68/FBk/fJz2zaceSw7bXMMudEY1PVf&#10;oMeZGPUWlR6ivjLSf7F5gnZk5XhmAvMQ7h+lV+nnGE0cbRfZNMsCVdHba22s+ypAEi8U1CDTgQB2&#10;uLcOK0HX0cUnU7Bq2jaw3arfFOjoNZEvfSjRS67f9gGWc/lbKI/YlYFhhqzmqwZT3zPr1szg0GC1&#10;uAjuEY+qha6gcJIoqcF8/5ve+yOXaKWkwyEsqMItoaS9U8ixn9dRMEFIp1nsUdmGW3IdT/1N7eUS&#10;cL6RH6wqiKg1rh3FyoB8xj1Z+GxoYopjzoJuR3HphpVAVrlYLIITzqdm7l5tNPehPWYe0Kf+mRl9&#10;Qt3PxQOMY8ryd+APvv6l1Yu9QwoCMx7fAc0T7DjbgbDTHvrl+fUevN7+FvNXAAAA//8DAFBLAwQU&#10;AAYACAAAACEACK0sy9oAAAAEAQAADwAAAGRycy9kb3ducmV2LnhtbEyPQUvEMBCF74L/IYzgRdzU&#10;UovUposueBBkwVX0mjZjWzaZlCTb7f57Ry96efB4w3vf1OvFWTFjiKMnBTerDARS581IvYL3t6fr&#10;OxAxaTLaekIFJ4ywbs7Pal0Zf6RXnHepF1xCsdIKhpSmSsrYDeh0XPkJibMvH5xObEMvTdBHLndW&#10;5llWSqdH4oVBT7gZsNvvDk7B41X8aF/24fS8LXz5OW9KO21LpS4vlod7EAmX9HcMP/iMDg0ztf5A&#10;JgqrgB9Jv8pZnuVsWwW3RQGyqeV/+OYbAAD//wMAUEsBAi0AFAAGAAgAAAAhALaDOJL+AAAA4QEA&#10;ABMAAAAAAAAAAAAAAAAAAAAAAFtDb250ZW50X1R5cGVzXS54bWxQSwECLQAUAAYACAAAACEAOP0h&#10;/9YAAACUAQAACwAAAAAAAAAAAAAAAAAvAQAAX3JlbHMvLnJlbHNQSwECLQAUAAYACAAAACEALfa2&#10;lU4CAAB1BAAADgAAAAAAAAAAAAAAAAAuAgAAZHJzL2Uyb0RvYy54bWxQSwECLQAUAAYACAAAACEA&#10;CK0sy9oAAAAEAQAADwAAAAAAAAAAAAAAAACoBAAAZHJzL2Rvd25yZXYueG1sUEsFBgAAAAAEAAQA&#10;8wAAAK8FAAAAAA==&#10;" filled="f" stroked="f">
              <v:textbox style="mso-fit-shape-to-text:t" inset="0,0,20pt,15pt">
                <w:txbxContent>
                  <w:p w14:paraId="13D66BF5" w14:textId="23F84CEE" w:rsidR="00DA0EE1" w:rsidRPr="00DA0EE1" w:rsidRDefault="00DA0EE1" w:rsidP="00DA0E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0EE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819032" w14:textId="77777777" w:rsidR="009A0173" w:rsidRDefault="009A0173">
      <w:r>
        <w:separator/>
      </w:r>
    </w:p>
  </w:footnote>
  <w:footnote w:type="continuationSeparator" w:id="0">
    <w:p w14:paraId="6993AB1C" w14:textId="77777777" w:rsidR="009A0173" w:rsidRDefault="009A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F87CF" w14:textId="40050E83" w:rsidR="00106E8C" w:rsidRPr="00EE2BDF" w:rsidRDefault="00824463" w:rsidP="00106E8C">
    <w:pPr>
      <w:pStyle w:val="Encabezado"/>
      <w:rPr>
        <w:rFonts w:ascii="Bahnschrift Light Condensed" w:hAnsi="Bahnschrift Light Condensed" w:cs="Arial"/>
        <w:b/>
        <w:bCs/>
        <w:color w:val="2E74B5" w:themeColor="accent1" w:themeShade="BF"/>
        <w:sz w:val="28"/>
        <w:szCs w:val="28"/>
      </w:rPr>
    </w:pPr>
    <w:bookmarkStart w:id="1" w:name="_Hlk116047625"/>
    <w:bookmarkStart w:id="2" w:name="_Hlk116047626"/>
    <w:bookmarkStart w:id="3" w:name="_Hlk118217926"/>
    <w:bookmarkStart w:id="4" w:name="_Hlk118217927"/>
    <w:bookmarkStart w:id="5" w:name="_Hlk63971982"/>
    <w:bookmarkStart w:id="6" w:name="_Hlk63971983"/>
    <w:bookmarkStart w:id="7" w:name="_Hlk63971997"/>
    <w:bookmarkStart w:id="8" w:name="_Hlk63971998"/>
    <w:bookmarkStart w:id="9" w:name="_Hlk63972013"/>
    <w:bookmarkStart w:id="10" w:name="_Hlk63972014"/>
    <w:bookmarkStart w:id="11" w:name="_Hlk63972034"/>
    <w:bookmarkStart w:id="12" w:name="_Hlk63972035"/>
    <w:r w:rsidRPr="00EE2BDF">
      <w:rPr>
        <w:rFonts w:ascii="Bahnschrift Light Condensed" w:hAnsi="Bahnschrift Light Condensed" w:cs="Arial"/>
        <w:b/>
        <w:bCs/>
        <w:noProof/>
        <w:color w:val="2E74B5" w:themeColor="accent1" w:themeShade="BF"/>
        <w:sz w:val="28"/>
        <w:szCs w:val="28"/>
      </w:rPr>
      <w:t>Logo Proveedor</w:t>
    </w:r>
    <w:r w:rsidR="00106E8C" w:rsidRPr="00EE2BDF">
      <w:rPr>
        <w:rFonts w:ascii="Bahnschrift Light Condensed" w:hAnsi="Bahnschrift Light Condensed"/>
        <w:color w:val="2E74B5" w:themeColor="accent1" w:themeShade="BF"/>
        <w:sz w:val="28"/>
        <w:szCs w:val="28"/>
      </w:rPr>
      <w:t xml:space="preserve">    </w:t>
    </w:r>
  </w:p>
  <w:p w14:paraId="59DA065C" w14:textId="696C502F" w:rsidR="00106E8C" w:rsidRDefault="00106E8C" w:rsidP="00106E8C">
    <w:pPr>
      <w:pStyle w:val="Encabezado"/>
      <w:rPr>
        <w:rFonts w:ascii="Arial" w:hAnsi="Arial" w:cs="Arial"/>
        <w:b/>
        <w:bCs/>
        <w:sz w:val="12"/>
      </w:rPr>
    </w:pPr>
    <w:r>
      <w:t xml:space="preserve">   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01A0A"/>
    <w:multiLevelType w:val="hybridMultilevel"/>
    <w:tmpl w:val="D7682A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F2B61EC"/>
    <w:multiLevelType w:val="hybridMultilevel"/>
    <w:tmpl w:val="F2EE14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5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E9B5757"/>
    <w:multiLevelType w:val="multilevel"/>
    <w:tmpl w:val="D16A5E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ADA3673"/>
    <w:multiLevelType w:val="hybridMultilevel"/>
    <w:tmpl w:val="9D9C0B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214FBF"/>
    <w:multiLevelType w:val="hybridMultilevel"/>
    <w:tmpl w:val="D7682A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0694B"/>
    <w:multiLevelType w:val="hybridMultilevel"/>
    <w:tmpl w:val="4AF402D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FC53757"/>
    <w:multiLevelType w:val="hybridMultilevel"/>
    <w:tmpl w:val="7AFA24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34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3"/>
  </w:num>
  <w:num w:numId="4">
    <w:abstractNumId w:val="14"/>
  </w:num>
  <w:num w:numId="5">
    <w:abstractNumId w:val="21"/>
  </w:num>
  <w:num w:numId="6">
    <w:abstractNumId w:val="33"/>
  </w:num>
  <w:num w:numId="7">
    <w:abstractNumId w:val="6"/>
  </w:num>
  <w:num w:numId="8">
    <w:abstractNumId w:val="4"/>
  </w:num>
  <w:num w:numId="9">
    <w:abstractNumId w:val="12"/>
  </w:num>
  <w:num w:numId="10">
    <w:abstractNumId w:val="1"/>
  </w:num>
  <w:num w:numId="11">
    <w:abstractNumId w:val="19"/>
  </w:num>
  <w:num w:numId="12">
    <w:abstractNumId w:val="13"/>
  </w:num>
  <w:num w:numId="13">
    <w:abstractNumId w:val="34"/>
  </w:num>
  <w:num w:numId="14">
    <w:abstractNumId w:val="20"/>
  </w:num>
  <w:num w:numId="15">
    <w:abstractNumId w:val="11"/>
  </w:num>
  <w:num w:numId="16">
    <w:abstractNumId w:val="5"/>
  </w:num>
  <w:num w:numId="17">
    <w:abstractNumId w:val="15"/>
  </w:num>
  <w:num w:numId="18">
    <w:abstractNumId w:val="17"/>
  </w:num>
  <w:num w:numId="19">
    <w:abstractNumId w:val="7"/>
  </w:num>
  <w:num w:numId="20">
    <w:abstractNumId w:val="25"/>
  </w:num>
  <w:num w:numId="21">
    <w:abstractNumId w:val="28"/>
  </w:num>
  <w:num w:numId="22">
    <w:abstractNumId w:val="9"/>
  </w:num>
  <w:num w:numId="23">
    <w:abstractNumId w:val="26"/>
  </w:num>
  <w:num w:numId="24">
    <w:abstractNumId w:val="0"/>
  </w:num>
  <w:num w:numId="25">
    <w:abstractNumId w:val="32"/>
  </w:num>
  <w:num w:numId="26">
    <w:abstractNumId w:val="23"/>
  </w:num>
  <w:num w:numId="27">
    <w:abstractNumId w:val="29"/>
  </w:num>
  <w:num w:numId="28">
    <w:abstractNumId w:val="30"/>
  </w:num>
  <w:num w:numId="29">
    <w:abstractNumId w:val="22"/>
  </w:num>
  <w:num w:numId="30">
    <w:abstractNumId w:val="31"/>
  </w:num>
  <w:num w:numId="31">
    <w:abstractNumId w:val="10"/>
  </w:num>
  <w:num w:numId="32">
    <w:abstractNumId w:val="27"/>
  </w:num>
  <w:num w:numId="33">
    <w:abstractNumId w:val="16"/>
  </w:num>
  <w:num w:numId="34">
    <w:abstractNumId w:val="8"/>
  </w:num>
  <w:num w:numId="35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04F1"/>
    <w:rsid w:val="000124D0"/>
    <w:rsid w:val="00030787"/>
    <w:rsid w:val="000358A2"/>
    <w:rsid w:val="000403DC"/>
    <w:rsid w:val="00042DA1"/>
    <w:rsid w:val="00047291"/>
    <w:rsid w:val="00051137"/>
    <w:rsid w:val="000666EE"/>
    <w:rsid w:val="00067DCB"/>
    <w:rsid w:val="00082C3A"/>
    <w:rsid w:val="000C295B"/>
    <w:rsid w:val="000E7EE9"/>
    <w:rsid w:val="00100F26"/>
    <w:rsid w:val="00106E8C"/>
    <w:rsid w:val="00107B86"/>
    <w:rsid w:val="00120E05"/>
    <w:rsid w:val="00123CC2"/>
    <w:rsid w:val="001326BD"/>
    <w:rsid w:val="00137BAD"/>
    <w:rsid w:val="00142ECC"/>
    <w:rsid w:val="001469AC"/>
    <w:rsid w:val="00194B2B"/>
    <w:rsid w:val="001959F9"/>
    <w:rsid w:val="001B1BF8"/>
    <w:rsid w:val="001D57DD"/>
    <w:rsid w:val="001D741B"/>
    <w:rsid w:val="001E4D59"/>
    <w:rsid w:val="001E58EA"/>
    <w:rsid w:val="0020380D"/>
    <w:rsid w:val="00207602"/>
    <w:rsid w:val="00221883"/>
    <w:rsid w:val="002254A5"/>
    <w:rsid w:val="002274FD"/>
    <w:rsid w:val="00227E48"/>
    <w:rsid w:val="00235D9D"/>
    <w:rsid w:val="00244DA8"/>
    <w:rsid w:val="0024726C"/>
    <w:rsid w:val="002607CF"/>
    <w:rsid w:val="002864B7"/>
    <w:rsid w:val="002B7683"/>
    <w:rsid w:val="002D32D0"/>
    <w:rsid w:val="002F6AD9"/>
    <w:rsid w:val="003013FD"/>
    <w:rsid w:val="003035BA"/>
    <w:rsid w:val="00323CC8"/>
    <w:rsid w:val="0032540C"/>
    <w:rsid w:val="00331F25"/>
    <w:rsid w:val="00346C71"/>
    <w:rsid w:val="00350D31"/>
    <w:rsid w:val="0035641A"/>
    <w:rsid w:val="003752C2"/>
    <w:rsid w:val="003B0BEA"/>
    <w:rsid w:val="003D6FAD"/>
    <w:rsid w:val="003E2FB0"/>
    <w:rsid w:val="003F773D"/>
    <w:rsid w:val="004011A2"/>
    <w:rsid w:val="00402F40"/>
    <w:rsid w:val="00403F3B"/>
    <w:rsid w:val="00423DA9"/>
    <w:rsid w:val="0042402D"/>
    <w:rsid w:val="0042565E"/>
    <w:rsid w:val="004300A5"/>
    <w:rsid w:val="00463204"/>
    <w:rsid w:val="004655CE"/>
    <w:rsid w:val="0046623B"/>
    <w:rsid w:val="0049688D"/>
    <w:rsid w:val="004974BA"/>
    <w:rsid w:val="004C1963"/>
    <w:rsid w:val="004D0BC7"/>
    <w:rsid w:val="004E122A"/>
    <w:rsid w:val="004F1A7D"/>
    <w:rsid w:val="004F3199"/>
    <w:rsid w:val="00537E61"/>
    <w:rsid w:val="00557D5F"/>
    <w:rsid w:val="005648DF"/>
    <w:rsid w:val="00571AEF"/>
    <w:rsid w:val="00576F4D"/>
    <w:rsid w:val="00595E90"/>
    <w:rsid w:val="005C4569"/>
    <w:rsid w:val="005C4AAE"/>
    <w:rsid w:val="005D2616"/>
    <w:rsid w:val="005E1970"/>
    <w:rsid w:val="005E46AD"/>
    <w:rsid w:val="006037C7"/>
    <w:rsid w:val="00606102"/>
    <w:rsid w:val="00647F9F"/>
    <w:rsid w:val="006B23F5"/>
    <w:rsid w:val="006B4CE4"/>
    <w:rsid w:val="006E6414"/>
    <w:rsid w:val="007040A4"/>
    <w:rsid w:val="0070528D"/>
    <w:rsid w:val="00733BB4"/>
    <w:rsid w:val="007547DB"/>
    <w:rsid w:val="007835EC"/>
    <w:rsid w:val="00797F8A"/>
    <w:rsid w:val="007A739E"/>
    <w:rsid w:val="007B4AC0"/>
    <w:rsid w:val="007B6BA4"/>
    <w:rsid w:val="007C7B60"/>
    <w:rsid w:val="007E54B5"/>
    <w:rsid w:val="007F3761"/>
    <w:rsid w:val="00800C95"/>
    <w:rsid w:val="00810720"/>
    <w:rsid w:val="00815A31"/>
    <w:rsid w:val="00815D36"/>
    <w:rsid w:val="00820DAD"/>
    <w:rsid w:val="00824463"/>
    <w:rsid w:val="00832ECD"/>
    <w:rsid w:val="008332E7"/>
    <w:rsid w:val="00833E40"/>
    <w:rsid w:val="00842103"/>
    <w:rsid w:val="00866AF9"/>
    <w:rsid w:val="00867818"/>
    <w:rsid w:val="00870762"/>
    <w:rsid w:val="008C7156"/>
    <w:rsid w:val="009047F4"/>
    <w:rsid w:val="00915474"/>
    <w:rsid w:val="00921502"/>
    <w:rsid w:val="009273E3"/>
    <w:rsid w:val="009325D4"/>
    <w:rsid w:val="009351E7"/>
    <w:rsid w:val="009352E4"/>
    <w:rsid w:val="00946878"/>
    <w:rsid w:val="00951076"/>
    <w:rsid w:val="00985BEE"/>
    <w:rsid w:val="00992AD7"/>
    <w:rsid w:val="00992B29"/>
    <w:rsid w:val="0099609D"/>
    <w:rsid w:val="009A0173"/>
    <w:rsid w:val="009A5DBE"/>
    <w:rsid w:val="009C3271"/>
    <w:rsid w:val="009C344B"/>
    <w:rsid w:val="009E6F53"/>
    <w:rsid w:val="009F43CB"/>
    <w:rsid w:val="00A26B00"/>
    <w:rsid w:val="00A35587"/>
    <w:rsid w:val="00A84E46"/>
    <w:rsid w:val="00A860B8"/>
    <w:rsid w:val="00AA030D"/>
    <w:rsid w:val="00AC2BFC"/>
    <w:rsid w:val="00AC79A0"/>
    <w:rsid w:val="00AD0ECD"/>
    <w:rsid w:val="00AE6837"/>
    <w:rsid w:val="00AF3589"/>
    <w:rsid w:val="00AF5FDA"/>
    <w:rsid w:val="00AF74E1"/>
    <w:rsid w:val="00B017D2"/>
    <w:rsid w:val="00B47168"/>
    <w:rsid w:val="00B526A8"/>
    <w:rsid w:val="00B530CE"/>
    <w:rsid w:val="00B76843"/>
    <w:rsid w:val="00B823D0"/>
    <w:rsid w:val="00B87FF2"/>
    <w:rsid w:val="00BA78B4"/>
    <w:rsid w:val="00BB1611"/>
    <w:rsid w:val="00BB19A7"/>
    <w:rsid w:val="00BD35BB"/>
    <w:rsid w:val="00BE3645"/>
    <w:rsid w:val="00BE55FD"/>
    <w:rsid w:val="00BF4B98"/>
    <w:rsid w:val="00C13A20"/>
    <w:rsid w:val="00C3684E"/>
    <w:rsid w:val="00C521B9"/>
    <w:rsid w:val="00C55767"/>
    <w:rsid w:val="00C711F4"/>
    <w:rsid w:val="00C71453"/>
    <w:rsid w:val="00C874C1"/>
    <w:rsid w:val="00C912D3"/>
    <w:rsid w:val="00CA6229"/>
    <w:rsid w:val="00CB59F4"/>
    <w:rsid w:val="00CD2C67"/>
    <w:rsid w:val="00D253F6"/>
    <w:rsid w:val="00D714FF"/>
    <w:rsid w:val="00D90D7A"/>
    <w:rsid w:val="00D96B11"/>
    <w:rsid w:val="00DA0EE1"/>
    <w:rsid w:val="00DC6F16"/>
    <w:rsid w:val="00DD4E87"/>
    <w:rsid w:val="00DE5C1F"/>
    <w:rsid w:val="00E0077D"/>
    <w:rsid w:val="00E153E4"/>
    <w:rsid w:val="00E232A7"/>
    <w:rsid w:val="00E24705"/>
    <w:rsid w:val="00E4674D"/>
    <w:rsid w:val="00E50E00"/>
    <w:rsid w:val="00E9141E"/>
    <w:rsid w:val="00E9178F"/>
    <w:rsid w:val="00EA4237"/>
    <w:rsid w:val="00EB05D3"/>
    <w:rsid w:val="00EC1EA9"/>
    <w:rsid w:val="00EC5C53"/>
    <w:rsid w:val="00EE2BDF"/>
    <w:rsid w:val="00EF04AD"/>
    <w:rsid w:val="00F006F2"/>
    <w:rsid w:val="00F02129"/>
    <w:rsid w:val="00F07951"/>
    <w:rsid w:val="00F10FB9"/>
    <w:rsid w:val="00F23686"/>
    <w:rsid w:val="00F564CE"/>
    <w:rsid w:val="00F73C0A"/>
    <w:rsid w:val="00F9601A"/>
    <w:rsid w:val="00FA613A"/>
    <w:rsid w:val="00FA67AB"/>
    <w:rsid w:val="00FB67F6"/>
    <w:rsid w:val="00FC22C6"/>
    <w:rsid w:val="00FD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860965"/>
  <w15:chartTrackingRefBased/>
  <w15:docId w15:val="{9A5EFA7E-B85C-4424-8D25-DE5F80CC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uiPriority w:val="99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uiPriority w:val="1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172</Words>
  <Characters>951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1121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dc:description/>
  <cp:lastModifiedBy>Georgina Lopez Mendoza</cp:lastModifiedBy>
  <cp:revision>36</cp:revision>
  <cp:lastPrinted>2019-03-12T16:33:00Z</cp:lastPrinted>
  <dcterms:created xsi:type="dcterms:W3CDTF">2025-03-19T19:46:00Z</dcterms:created>
  <dcterms:modified xsi:type="dcterms:W3CDTF">2026-09-01T18:04:00Z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7feb6dc3,325b1842,189ca4a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2025-03-19T19:46:08Z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d03f2bfc-3d0b-4249-ab6d-91ee849b483e</vt:lpwstr>
  </property>
  <property fmtid="{D5CDD505-2E9C-101B-9397-08002B2CF9AE}" pid="11" name="MSIP_Label_9238af61-cfb1-43e3-a724-fe68a71eee05_ContentBits">
    <vt:lpwstr>2</vt:lpwstr>
  </property>
</Properties>
</file>