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1EE76" w14:textId="77777777" w:rsidR="003A0E96" w:rsidRDefault="00480E7B" w:rsidP="003A0E96">
      <w:pPr>
        <w:spacing w:after="0" w:line="240" w:lineRule="auto"/>
        <w:jc w:val="center"/>
        <w:rPr>
          <w:rFonts w:ascii="Arial" w:hAnsi="Arial" w:cs="Arial"/>
          <w:b/>
          <w:bCs/>
        </w:rPr>
      </w:pPr>
      <w:r w:rsidRPr="00F5558E">
        <w:rPr>
          <w:rFonts w:ascii="Arial" w:hAnsi="Arial" w:cs="Arial"/>
          <w:b/>
          <w:bCs/>
        </w:rPr>
        <w:t xml:space="preserve">FORMATO No. </w:t>
      </w:r>
      <w:r>
        <w:rPr>
          <w:rFonts w:ascii="Arial" w:hAnsi="Arial" w:cs="Arial"/>
          <w:b/>
          <w:bCs/>
        </w:rPr>
        <w:t>7</w:t>
      </w:r>
    </w:p>
    <w:p w14:paraId="61048385" w14:textId="77777777" w:rsidR="003A0E96" w:rsidRDefault="003A0E96" w:rsidP="003A0E96">
      <w:pPr>
        <w:spacing w:after="0" w:line="240" w:lineRule="auto"/>
        <w:jc w:val="center"/>
        <w:rPr>
          <w:rFonts w:ascii="Arial" w:hAnsi="Arial" w:cs="Arial"/>
          <w:b/>
          <w:bCs/>
        </w:rPr>
      </w:pPr>
    </w:p>
    <w:p w14:paraId="1C603CE2" w14:textId="5947E0A5" w:rsidR="00CE10E0" w:rsidRDefault="00480E7B" w:rsidP="003A0E96">
      <w:pPr>
        <w:spacing w:after="0" w:line="240" w:lineRule="auto"/>
        <w:jc w:val="center"/>
        <w:rPr>
          <w:rFonts w:ascii="Arial" w:hAnsi="Arial" w:cs="Arial"/>
          <w:b/>
          <w:spacing w:val="2"/>
        </w:rPr>
      </w:pPr>
      <w:r>
        <w:rPr>
          <w:rFonts w:ascii="Arial" w:hAnsi="Arial" w:cs="Arial"/>
          <w:b/>
          <w:spacing w:val="2"/>
        </w:rPr>
        <w:t xml:space="preserve">OFERTA TÉCNICA Y ECONÓMICA </w:t>
      </w:r>
    </w:p>
    <w:p w14:paraId="67CDF15F" w14:textId="77777777" w:rsidR="003A0E96" w:rsidRDefault="003A0E96" w:rsidP="003A0E96">
      <w:pPr>
        <w:spacing w:after="0" w:line="240" w:lineRule="auto"/>
        <w:jc w:val="center"/>
        <w:rPr>
          <w:rFonts w:ascii="Arial" w:hAnsi="Arial" w:cs="Arial"/>
          <w:b/>
          <w:spacing w:val="2"/>
        </w:rPr>
      </w:pPr>
    </w:p>
    <w:p w14:paraId="7E06F612" w14:textId="2E094441" w:rsidR="00CE10E0" w:rsidRDefault="00CE10E0" w:rsidP="003A0E96">
      <w:pPr>
        <w:pStyle w:val="Sinespaciado"/>
        <w:jc w:val="center"/>
      </w:pPr>
      <w:r w:rsidRPr="00CE10E0">
        <w:rPr>
          <w:rFonts w:ascii="Arial" w:hAnsi="Arial" w:cs="Arial"/>
          <w:b/>
          <w:spacing w:val="2"/>
        </w:rPr>
        <w:t>INDICACIONES:</w:t>
      </w:r>
      <w:r>
        <w:t xml:space="preserve"> </w:t>
      </w:r>
    </w:p>
    <w:p w14:paraId="794509F2" w14:textId="4B6DBD2E" w:rsidR="00E96269" w:rsidRPr="001C10F5"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1C10F5">
        <w:rPr>
          <w:rFonts w:ascii="Arial" w:eastAsiaTheme="minorHAnsi" w:hAnsi="Arial" w:cs="Arial"/>
          <w:b/>
          <w:bCs/>
          <w:color w:val="000000"/>
        </w:rPr>
        <w:t xml:space="preserve">CONDICIONES DE LA PROPUESTA </w:t>
      </w:r>
      <w:r w:rsidR="00CD795B" w:rsidRPr="001C10F5">
        <w:rPr>
          <w:rFonts w:ascii="Arial" w:eastAsiaTheme="minorHAnsi" w:hAnsi="Arial" w:cs="Arial"/>
          <w:b/>
          <w:bCs/>
          <w:color w:val="000000"/>
        </w:rPr>
        <w:t>TÉCNICA</w:t>
      </w:r>
      <w:r w:rsidRPr="001C10F5">
        <w:rPr>
          <w:rFonts w:ascii="Arial" w:eastAsiaTheme="minorHAnsi" w:hAnsi="Arial" w:cs="Arial"/>
          <w:b/>
          <w:bCs/>
          <w:color w:val="000000"/>
        </w:rPr>
        <w:t xml:space="preserve"> Y </w:t>
      </w:r>
      <w:r w:rsidR="00CD795B" w:rsidRPr="001C10F5">
        <w:rPr>
          <w:rFonts w:ascii="Arial" w:eastAsiaTheme="minorHAnsi" w:hAnsi="Arial" w:cs="Arial"/>
          <w:b/>
          <w:bCs/>
          <w:color w:val="000000"/>
        </w:rPr>
        <w:t>ECONÓMICA</w:t>
      </w:r>
      <w:r w:rsidRPr="001C10F5">
        <w:rPr>
          <w:rFonts w:ascii="Arial" w:eastAsiaTheme="minorHAnsi" w:hAnsi="Arial" w:cs="Arial"/>
          <w:b/>
          <w:bCs/>
          <w:color w:val="000000"/>
        </w:rPr>
        <w:t>:</w:t>
      </w:r>
    </w:p>
    <w:p w14:paraId="05D07064" w14:textId="7C318885"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Arial" w:eastAsiaTheme="minorHAnsi" w:hAnsi="Arial" w:cs="Arial"/>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6B968530" w14:textId="6196113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4F74D6">
        <w:rPr>
          <w:rFonts w:ascii="Segoe UI Symbol" w:eastAsiaTheme="minorHAnsi" w:hAnsi="Segoe UI Symbol" w:cs="Segoe UI Symbol"/>
          <w:color w:val="000000"/>
        </w:rPr>
        <w:t>➢</w:t>
      </w:r>
      <w:r w:rsidRPr="004F74D6">
        <w:rPr>
          <w:rFonts w:ascii="Arial" w:eastAsiaTheme="minorHAnsi" w:hAnsi="Arial" w:cs="Arial"/>
          <w:color w:val="000000"/>
        </w:rPr>
        <w:t xml:space="preserve"> Nota 1: La propuesta técnica entregada debe estar acompañada de la Ficha </w:t>
      </w:r>
      <w:r w:rsidR="004F74D6" w:rsidRPr="004F74D6">
        <w:rPr>
          <w:rFonts w:ascii="Arial" w:eastAsiaTheme="minorHAnsi" w:hAnsi="Arial" w:cs="Arial"/>
          <w:color w:val="000000"/>
        </w:rPr>
        <w:t>técnica</w:t>
      </w:r>
      <w:r w:rsidRPr="004F74D6">
        <w:rPr>
          <w:rFonts w:ascii="Arial" w:eastAsiaTheme="minorHAnsi" w:hAnsi="Arial" w:cs="Arial"/>
          <w:color w:val="000000"/>
        </w:rPr>
        <w:t xml:space="preserve">, para los ítems que aplique de acuerdo con lo consignado en </w:t>
      </w:r>
      <w:r w:rsidR="004F74D6" w:rsidRPr="004F74D6">
        <w:rPr>
          <w:rFonts w:ascii="Arial" w:eastAsiaTheme="minorHAnsi" w:hAnsi="Arial" w:cs="Arial"/>
          <w:color w:val="000000"/>
        </w:rPr>
        <w:t>el acápite 2.1 de los estudios previos,</w:t>
      </w:r>
      <w:r w:rsidRPr="004F74D6">
        <w:rPr>
          <w:rFonts w:ascii="Arial" w:eastAsiaTheme="minorHAnsi" w:hAnsi="Arial" w:cs="Arial"/>
          <w:color w:val="000000"/>
        </w:rPr>
        <w:t xml:space="preserve"> en el campo descripción de los elementos.</w:t>
      </w:r>
      <w:r w:rsidR="001C10F5" w:rsidRPr="004F74D6">
        <w:rPr>
          <w:rFonts w:ascii="Arial" w:eastAsiaTheme="minorHAnsi" w:hAnsi="Arial" w:cs="Arial"/>
          <w:color w:val="000000"/>
        </w:rPr>
        <w:t xml:space="preserve"> </w:t>
      </w:r>
      <w:r w:rsidRPr="004F74D6">
        <w:rPr>
          <w:rFonts w:ascii="Arial" w:eastAsiaTheme="minorHAnsi" w:hAnsi="Arial" w:cs="Arial"/>
          <w:color w:val="000000"/>
        </w:rPr>
        <w:t xml:space="preserve">Adicionalmente, en la propuesta técnica se debe estipular la totalidad de los productos solicitados junto con sus requerimientos. LA PROPUESTA TÉCNICA Y ECONÓMICA QUE PRESENTE EL OFERENTE DEBE CONTENER TODOS Y CADA UNA DE LAS ESPECIFICACIONES SOLICITADAS POR LA ENTIDAD Y CONTENIDAS EN LA </w:t>
      </w:r>
      <w:r w:rsidR="00CD795B" w:rsidRPr="004F74D6">
        <w:rPr>
          <w:rFonts w:ascii="Arial" w:eastAsiaTheme="minorHAnsi" w:hAnsi="Arial" w:cs="Arial"/>
          <w:color w:val="000000"/>
        </w:rPr>
        <w:t>DESCRIPCIÓN</w:t>
      </w:r>
      <w:r w:rsidRPr="004F74D6">
        <w:rPr>
          <w:rFonts w:ascii="Arial" w:eastAsiaTheme="minorHAnsi" w:hAnsi="Arial" w:cs="Arial"/>
          <w:color w:val="000000"/>
        </w:rPr>
        <w:t xml:space="preserve"> DEL ELEMENTO, DE MANERA CLARA Y LEGIBLE. Ver Numeral Especificaciones Técnicas del objeto a contratar.</w:t>
      </w:r>
    </w:p>
    <w:p w14:paraId="423820BF" w14:textId="07133EE1"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2: El proponente deberá cotizar la totalidad de los ítems señalados conforme a las características técnicas estipuladas en las ESPECIFICACIONES TÉCNICAS DEL OBJETO A CONTRATAR.</w:t>
      </w:r>
    </w:p>
    <w:p w14:paraId="5E42E366" w14:textId="3F4A9211"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3: En cuanto a la presentación de la oferta técnica y económica, </w:t>
      </w:r>
      <w:r w:rsidR="005C199C">
        <w:rPr>
          <w:rStyle w:val="normaltextrun"/>
          <w:rFonts w:ascii="Arial" w:hAnsi="Arial" w:cs="Arial"/>
          <w:b/>
          <w:bCs/>
          <w:lang w:val="es-ES"/>
        </w:rPr>
        <w:t xml:space="preserve">MUNICIPIO DE VILLA DE LEYVA </w:t>
      </w:r>
      <w:r w:rsidRPr="001C10F5">
        <w:rPr>
          <w:rFonts w:ascii="Arial" w:eastAsiaTheme="minorHAnsi" w:hAnsi="Arial" w:cs="Arial"/>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7777777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lastRenderedPageBreak/>
        <w:t>➢</w:t>
      </w:r>
      <w:r w:rsidRPr="001C10F5">
        <w:rPr>
          <w:rFonts w:ascii="Arial" w:eastAsiaTheme="minorHAnsi" w:hAnsi="Arial" w:cs="Arial"/>
          <w:color w:val="000000"/>
        </w:rPr>
        <w:t xml:space="preserve"> Nota 4.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7777777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5: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4DDF1B6" w:rsidR="00480E7B" w:rsidRPr="001C10F5" w:rsidRDefault="00E96269" w:rsidP="001C10F5">
      <w:pPr>
        <w:spacing w:before="100" w:beforeAutospacing="1" w:after="100" w:afterAutospacing="1" w:line="240" w:lineRule="auto"/>
        <w:ind w:left="708"/>
        <w:jc w:val="both"/>
        <w:rPr>
          <w:rFonts w:ascii="Arial" w:hAnsi="Arial" w:cs="Arial"/>
          <w:spacing w:val="2"/>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6: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Default="00386188" w:rsidP="00CE10E0">
      <w:pPr>
        <w:spacing w:before="100" w:beforeAutospacing="1" w:after="100" w:afterAutospacing="1" w:line="360" w:lineRule="auto"/>
        <w:rPr>
          <w:rFonts w:ascii="Arial Narrow" w:eastAsia="Times New Roman" w:hAnsi="Arial Narrow" w:cs="Calibri"/>
          <w:b/>
          <w:bCs/>
          <w:sz w:val="36"/>
          <w:szCs w:val="36"/>
          <w:lang w:val="es-ES"/>
        </w:rPr>
      </w:pPr>
    </w:p>
    <w:p w14:paraId="7C43330C" w14:textId="77777777" w:rsidR="00BA2D78" w:rsidRPr="003A0E96" w:rsidRDefault="00BA2D78" w:rsidP="00CE10E0">
      <w:pPr>
        <w:spacing w:before="100" w:beforeAutospacing="1" w:after="100" w:afterAutospacing="1" w:line="360" w:lineRule="auto"/>
        <w:rPr>
          <w:rFonts w:ascii="Arial Narrow" w:eastAsia="Times New Roman" w:hAnsi="Arial Narrow" w:cs="Calibri"/>
          <w:b/>
          <w:bCs/>
          <w:sz w:val="36"/>
          <w:szCs w:val="36"/>
          <w:lang w:val="es-ES"/>
        </w:rPr>
      </w:pPr>
    </w:p>
    <w:p w14:paraId="7FC1EDF5" w14:textId="2833A39C" w:rsidR="00386188" w:rsidRPr="003A0E96" w:rsidRDefault="003A0E96" w:rsidP="003A0E96">
      <w:pPr>
        <w:spacing w:before="100" w:beforeAutospacing="1" w:after="100" w:afterAutospacing="1" w:line="360" w:lineRule="auto"/>
        <w:jc w:val="center"/>
        <w:rPr>
          <w:rFonts w:ascii="Arial Narrow" w:eastAsia="Times New Roman" w:hAnsi="Arial Narrow" w:cs="Calibri"/>
          <w:b/>
          <w:bCs/>
          <w:sz w:val="36"/>
          <w:szCs w:val="36"/>
          <w:lang w:val="es-ES"/>
        </w:rPr>
      </w:pPr>
      <w:r w:rsidRPr="003A0E96">
        <w:rPr>
          <w:rFonts w:ascii="Arial Narrow" w:eastAsia="Times New Roman" w:hAnsi="Arial Narrow" w:cs="Calibri"/>
          <w:b/>
          <w:bCs/>
          <w:sz w:val="36"/>
          <w:szCs w:val="36"/>
          <w:lang w:val="es-ES"/>
        </w:rPr>
        <w:t>ESPACIO EN BLANCO</w:t>
      </w:r>
    </w:p>
    <w:p w14:paraId="2A092FDF" w14:textId="3D7E4618" w:rsidR="00386188" w:rsidRDefault="00386188" w:rsidP="00CE10E0">
      <w:pPr>
        <w:spacing w:before="100" w:beforeAutospacing="1" w:after="100" w:afterAutospacing="1" w:line="360" w:lineRule="auto"/>
        <w:rPr>
          <w:rFonts w:ascii="Arial" w:hAnsi="Arial" w:cs="Arial"/>
          <w:b/>
          <w:spacing w:val="2"/>
        </w:rPr>
      </w:pPr>
    </w:p>
    <w:p w14:paraId="3053D685" w14:textId="1B5970F4" w:rsidR="00386188" w:rsidRDefault="00386188" w:rsidP="00CE10E0">
      <w:pPr>
        <w:spacing w:before="100" w:beforeAutospacing="1" w:after="100" w:afterAutospacing="1" w:line="360" w:lineRule="auto"/>
        <w:rPr>
          <w:rFonts w:ascii="Arial" w:hAnsi="Arial" w:cs="Arial"/>
          <w:b/>
          <w:spacing w:val="2"/>
        </w:rPr>
      </w:pPr>
    </w:p>
    <w:p w14:paraId="327AC47B" w14:textId="77777777" w:rsidR="003A0E96" w:rsidRDefault="003A0E96" w:rsidP="003A0E96">
      <w:pPr>
        <w:spacing w:after="0" w:line="240" w:lineRule="auto"/>
        <w:rPr>
          <w:rFonts w:ascii="Arial" w:hAnsi="Arial" w:cs="Arial"/>
          <w:b/>
          <w:spacing w:val="2"/>
        </w:rPr>
      </w:pPr>
    </w:p>
    <w:p w14:paraId="2EF3B533" w14:textId="77777777" w:rsidR="003A0E96" w:rsidRDefault="003A0E96" w:rsidP="003A0E96">
      <w:pPr>
        <w:spacing w:after="0" w:line="240" w:lineRule="auto"/>
        <w:rPr>
          <w:rFonts w:ascii="Arial" w:hAnsi="Arial" w:cs="Arial"/>
          <w:b/>
          <w:spacing w:val="2"/>
        </w:rPr>
      </w:pPr>
    </w:p>
    <w:p w14:paraId="37BAC54F" w14:textId="77777777" w:rsidR="009F7C62" w:rsidRDefault="009F7C62" w:rsidP="003A0E96">
      <w:pPr>
        <w:spacing w:after="0" w:line="240" w:lineRule="auto"/>
        <w:rPr>
          <w:rFonts w:ascii="Arial" w:hAnsi="Arial" w:cs="Arial"/>
          <w:b/>
          <w:spacing w:val="2"/>
        </w:rPr>
      </w:pPr>
    </w:p>
    <w:p w14:paraId="13304882" w14:textId="77777777" w:rsidR="009F7C62" w:rsidRDefault="009F7C62" w:rsidP="003A0E96">
      <w:pPr>
        <w:spacing w:after="0" w:line="240" w:lineRule="auto"/>
        <w:rPr>
          <w:rFonts w:ascii="Arial" w:hAnsi="Arial" w:cs="Arial"/>
          <w:b/>
          <w:spacing w:val="2"/>
        </w:rPr>
      </w:pPr>
    </w:p>
    <w:p w14:paraId="253210A9" w14:textId="77777777" w:rsidR="00F242AA" w:rsidRDefault="00F242AA" w:rsidP="003A0E96">
      <w:pPr>
        <w:spacing w:after="0" w:line="240" w:lineRule="auto"/>
        <w:rPr>
          <w:rFonts w:ascii="Arial" w:hAnsi="Arial" w:cs="Arial"/>
          <w:b/>
          <w:spacing w:val="2"/>
        </w:rPr>
      </w:pPr>
    </w:p>
    <w:p w14:paraId="0CB5F166" w14:textId="77777777" w:rsidR="00F242AA" w:rsidRDefault="00F242AA" w:rsidP="003A0E96">
      <w:pPr>
        <w:spacing w:after="0" w:line="240" w:lineRule="auto"/>
        <w:rPr>
          <w:rFonts w:ascii="Arial" w:hAnsi="Arial" w:cs="Arial"/>
          <w:b/>
          <w:spacing w:val="2"/>
        </w:rPr>
      </w:pPr>
    </w:p>
    <w:p w14:paraId="3AFA8CE7" w14:textId="77777777" w:rsidR="00F242AA" w:rsidRDefault="00F242AA" w:rsidP="003A0E96">
      <w:pPr>
        <w:spacing w:after="0" w:line="240" w:lineRule="auto"/>
        <w:rPr>
          <w:rFonts w:ascii="Arial" w:hAnsi="Arial" w:cs="Arial"/>
          <w:b/>
          <w:spacing w:val="2"/>
        </w:rPr>
      </w:pPr>
    </w:p>
    <w:p w14:paraId="38FC5242" w14:textId="77777777" w:rsidR="00F242AA" w:rsidRDefault="00F242AA" w:rsidP="003A0E96">
      <w:pPr>
        <w:spacing w:after="0" w:line="240" w:lineRule="auto"/>
        <w:rPr>
          <w:rFonts w:ascii="Arial" w:hAnsi="Arial" w:cs="Arial"/>
          <w:b/>
          <w:spacing w:val="2"/>
        </w:rPr>
      </w:pPr>
    </w:p>
    <w:p w14:paraId="42EC8DBC" w14:textId="77777777" w:rsidR="00F242AA" w:rsidRDefault="00F242AA" w:rsidP="003A0E96">
      <w:pPr>
        <w:spacing w:after="0" w:line="240" w:lineRule="auto"/>
        <w:rPr>
          <w:rFonts w:ascii="Arial" w:hAnsi="Arial" w:cs="Arial"/>
          <w:b/>
          <w:spacing w:val="2"/>
        </w:rPr>
      </w:pPr>
    </w:p>
    <w:p w14:paraId="7597A90D" w14:textId="3DA79B56" w:rsidR="00480E7B" w:rsidRPr="00D358BB" w:rsidRDefault="00480E7B" w:rsidP="00480E7B">
      <w:pPr>
        <w:autoSpaceDE w:val="0"/>
        <w:autoSpaceDN w:val="0"/>
        <w:spacing w:after="0" w:line="240" w:lineRule="auto"/>
        <w:rPr>
          <w:rFonts w:ascii="Arial" w:eastAsia="Times New Roman" w:hAnsi="Arial" w:cs="Arial"/>
          <w:lang w:val="es-ES_tradnl" w:eastAsia="es-ES"/>
        </w:rPr>
      </w:pPr>
      <w:r w:rsidRPr="00D358BB">
        <w:rPr>
          <w:rFonts w:ascii="Arial" w:eastAsia="Times New Roman" w:hAnsi="Arial" w:cs="Arial"/>
          <w:lang w:val="es-ES_tradnl" w:eastAsia="es-ES"/>
        </w:rPr>
        <w:lastRenderedPageBreak/>
        <w:t>Ciudad y fecha</w:t>
      </w:r>
    </w:p>
    <w:p w14:paraId="563D50CE" w14:textId="77777777" w:rsidR="00480E7B" w:rsidRPr="00D358BB" w:rsidRDefault="00480E7B" w:rsidP="00480E7B">
      <w:pPr>
        <w:autoSpaceDE w:val="0"/>
        <w:autoSpaceDN w:val="0"/>
        <w:spacing w:after="0" w:line="240" w:lineRule="auto"/>
        <w:rPr>
          <w:rFonts w:ascii="Arial" w:eastAsia="Times New Roman" w:hAnsi="Arial" w:cs="Arial"/>
          <w:lang w:val="es-ES_tradnl" w:eastAsia="es-ES"/>
        </w:rPr>
      </w:pPr>
      <w:r w:rsidRPr="00D358BB">
        <w:rPr>
          <w:rFonts w:ascii="Arial" w:eastAsia="Times New Roman" w:hAnsi="Arial" w:cs="Arial"/>
          <w:lang w:val="es-ES_tradnl" w:eastAsia="es-ES"/>
        </w:rPr>
        <w:t>Señores</w:t>
      </w:r>
    </w:p>
    <w:p w14:paraId="249A4358" w14:textId="62125A66" w:rsidR="00480E7B" w:rsidRPr="00D358BB" w:rsidRDefault="005C199C" w:rsidP="00480E7B">
      <w:pPr>
        <w:autoSpaceDE w:val="0"/>
        <w:autoSpaceDN w:val="0"/>
        <w:spacing w:after="0" w:line="240" w:lineRule="auto"/>
        <w:rPr>
          <w:rFonts w:ascii="Arial" w:eastAsia="Times New Roman" w:hAnsi="Arial" w:cs="Arial"/>
          <w:lang w:val="es-ES_tradnl" w:eastAsia="es-ES"/>
        </w:rPr>
      </w:pPr>
      <w:r w:rsidRPr="00D358BB">
        <w:rPr>
          <w:rStyle w:val="normaltextrun"/>
          <w:rFonts w:ascii="Arial" w:hAnsi="Arial" w:cs="Arial"/>
          <w:b/>
          <w:bCs/>
          <w:lang w:val="es-ES"/>
        </w:rPr>
        <w:t xml:space="preserve">MUNICIPIO DE VILLA DE LEYVA </w:t>
      </w:r>
    </w:p>
    <w:p w14:paraId="7522D4BE" w14:textId="77777777" w:rsidR="005C199C" w:rsidRDefault="005C199C" w:rsidP="00480E7B">
      <w:pPr>
        <w:autoSpaceDE w:val="0"/>
        <w:autoSpaceDN w:val="0"/>
        <w:spacing w:after="0" w:line="240" w:lineRule="auto"/>
        <w:rPr>
          <w:rFonts w:ascii="Arial" w:eastAsia="Times New Roman" w:hAnsi="Arial" w:cs="Arial"/>
          <w:lang w:val="es-ES_tradnl" w:eastAsia="es-ES"/>
        </w:rPr>
      </w:pPr>
    </w:p>
    <w:p w14:paraId="1BC4241D" w14:textId="77777777" w:rsidR="008A1F3C" w:rsidRPr="00D358BB" w:rsidRDefault="008A1F3C" w:rsidP="00480E7B">
      <w:pPr>
        <w:autoSpaceDE w:val="0"/>
        <w:autoSpaceDN w:val="0"/>
        <w:spacing w:after="0" w:line="240" w:lineRule="auto"/>
        <w:rPr>
          <w:rFonts w:ascii="Arial" w:eastAsia="Times New Roman" w:hAnsi="Arial" w:cs="Arial"/>
          <w:lang w:val="es-ES_tradnl" w:eastAsia="es-ES"/>
        </w:rPr>
      </w:pPr>
    </w:p>
    <w:p w14:paraId="6D398621" w14:textId="063ED32E" w:rsidR="00480E7B" w:rsidRDefault="00480E7B" w:rsidP="00480E7B">
      <w:pPr>
        <w:autoSpaceDE w:val="0"/>
        <w:autoSpaceDN w:val="0"/>
        <w:spacing w:after="0" w:line="240" w:lineRule="auto"/>
        <w:jc w:val="both"/>
        <w:rPr>
          <w:rFonts w:ascii="Arial" w:eastAsia="Times New Roman" w:hAnsi="Arial" w:cs="Arial"/>
          <w:b/>
          <w:i/>
          <w:lang w:val="es-ES_tradnl" w:eastAsia="es-ES"/>
        </w:rPr>
      </w:pPr>
      <w:r w:rsidRPr="00D358BB">
        <w:rPr>
          <w:rFonts w:ascii="Arial" w:eastAsia="Times New Roman" w:hAnsi="Arial" w:cs="Arial"/>
          <w:lang w:val="es-ES_tradnl" w:eastAsia="es-ES"/>
        </w:rPr>
        <w:t xml:space="preserve">El suscrito, obrando en representación de _______________________, ofrezco al </w:t>
      </w:r>
      <w:r w:rsidR="005C199C" w:rsidRPr="00D358BB">
        <w:rPr>
          <w:rStyle w:val="normaltextrun"/>
          <w:rFonts w:ascii="Arial" w:hAnsi="Arial" w:cs="Arial"/>
          <w:b/>
          <w:bCs/>
          <w:lang w:val="es-ES"/>
        </w:rPr>
        <w:t>MUNICIPIO DE VILLA DE LEYVA</w:t>
      </w:r>
      <w:r w:rsidRPr="00D358BB">
        <w:rPr>
          <w:rFonts w:ascii="Arial" w:eastAsia="Times New Roman" w:hAnsi="Arial" w:cs="Arial"/>
          <w:lang w:val="es-ES_tradnl" w:eastAsia="es-ES"/>
        </w:rPr>
        <w:t>, la _</w:t>
      </w:r>
      <w:r w:rsidR="008876E1" w:rsidRPr="00D358BB">
        <w:rPr>
          <w:rFonts w:ascii="Arial" w:eastAsia="Times New Roman" w:hAnsi="Arial" w:cs="Arial"/>
          <w:lang w:val="es-ES_tradnl" w:eastAsia="es-ES"/>
        </w:rPr>
        <w:t>oferta técnica y económica por la suma de XXXX</w:t>
      </w:r>
      <w:r w:rsidRPr="00D358BB">
        <w:rPr>
          <w:rFonts w:ascii="Arial" w:eastAsia="Times New Roman" w:hAnsi="Arial" w:cs="Arial"/>
          <w:lang w:val="es-ES_tradnl" w:eastAsia="es-ES"/>
        </w:rPr>
        <w:t>_____________</w:t>
      </w:r>
      <w:r w:rsidR="008876E1" w:rsidRPr="00D358BB">
        <w:rPr>
          <w:rFonts w:ascii="Arial" w:eastAsia="Times New Roman" w:hAnsi="Arial" w:cs="Arial"/>
          <w:lang w:val="es-ES_tradnl" w:eastAsia="es-ES"/>
        </w:rPr>
        <w:t>de conformidad</w:t>
      </w:r>
      <w:r w:rsidRPr="00D358BB">
        <w:rPr>
          <w:rFonts w:ascii="Arial" w:eastAsia="Times New Roman" w:hAnsi="Arial" w:cs="Arial"/>
          <w:lang w:val="es-ES_tradnl" w:eastAsia="es-ES"/>
        </w:rPr>
        <w:t xml:space="preserve"> con las </w:t>
      </w:r>
      <w:r w:rsidR="008876E1" w:rsidRPr="00D358BB">
        <w:rPr>
          <w:rFonts w:ascii="Arial" w:eastAsia="Times New Roman" w:hAnsi="Arial" w:cs="Arial"/>
          <w:b/>
          <w:bCs/>
          <w:lang w:val="es-ES_tradnl" w:eastAsia="es-ES"/>
        </w:rPr>
        <w:t>ESPECIFICACIONES TÉCNICAS SEÑALADAS</w:t>
      </w:r>
      <w:r w:rsidR="00386188" w:rsidRPr="00D358BB">
        <w:rPr>
          <w:rFonts w:ascii="Arial" w:eastAsia="Times New Roman" w:hAnsi="Arial" w:cs="Arial"/>
          <w:b/>
          <w:bCs/>
          <w:lang w:val="es-ES_tradnl" w:eastAsia="es-ES"/>
        </w:rPr>
        <w:t xml:space="preserve"> POR LA ENTIDAD</w:t>
      </w:r>
      <w:r w:rsidR="008876E1" w:rsidRPr="00D358BB">
        <w:rPr>
          <w:rFonts w:ascii="Arial" w:eastAsia="Times New Roman" w:hAnsi="Arial" w:cs="Arial"/>
          <w:lang w:val="es-ES_tradnl" w:eastAsia="es-ES"/>
        </w:rPr>
        <w:t xml:space="preserve">, </w:t>
      </w:r>
      <w:r w:rsidRPr="00D358BB">
        <w:rPr>
          <w:rFonts w:ascii="Arial" w:eastAsia="Times New Roman" w:hAnsi="Arial" w:cs="Arial"/>
          <w:lang w:val="es-ES_tradnl" w:eastAsia="es-ES"/>
        </w:rPr>
        <w:t>condiciones y plazo estipulado en la invitación p</w:t>
      </w:r>
      <w:r w:rsidR="00CE10E0" w:rsidRPr="00D358BB">
        <w:rPr>
          <w:rFonts w:ascii="Arial" w:eastAsia="Times New Roman" w:hAnsi="Arial" w:cs="Arial"/>
          <w:lang w:val="es-ES_tradnl" w:eastAsia="es-ES"/>
        </w:rPr>
        <w:t>ú</w:t>
      </w:r>
      <w:r w:rsidRPr="00D358BB">
        <w:rPr>
          <w:rFonts w:ascii="Arial" w:eastAsia="Times New Roman" w:hAnsi="Arial" w:cs="Arial"/>
          <w:lang w:val="es-ES_tradnl" w:eastAsia="es-ES"/>
        </w:rPr>
        <w:t>blica</w:t>
      </w:r>
      <w:r w:rsidR="00CE10E0" w:rsidRPr="00D358BB">
        <w:rPr>
          <w:rFonts w:ascii="Arial" w:eastAsia="Times New Roman" w:hAnsi="Arial" w:cs="Arial"/>
          <w:lang w:val="es-ES_tradnl" w:eastAsia="es-ES"/>
        </w:rPr>
        <w:t xml:space="preserve"> </w:t>
      </w:r>
      <w:r w:rsidR="00CE10E0" w:rsidRPr="00D358BB">
        <w:rPr>
          <w:rFonts w:ascii="Arial" w:eastAsia="Times New Roman" w:hAnsi="Arial" w:cs="Arial"/>
          <w:b/>
          <w:bCs/>
          <w:lang w:val="es-ES_tradnl" w:eastAsia="es-ES"/>
        </w:rPr>
        <w:t>NO.</w:t>
      </w:r>
      <w:r w:rsidRPr="00D358BB">
        <w:rPr>
          <w:rFonts w:ascii="Arial" w:eastAsia="Times New Roman" w:hAnsi="Arial" w:cs="Arial"/>
          <w:b/>
          <w:bCs/>
          <w:color w:val="000000"/>
          <w:lang w:val="es-ES_tradnl" w:eastAsia="es-ES"/>
        </w:rPr>
        <w:t xml:space="preserve"> XXXXX</w:t>
      </w:r>
      <w:r w:rsidRPr="00D358BB">
        <w:rPr>
          <w:rFonts w:ascii="Arial" w:eastAsia="Times New Roman" w:hAnsi="Arial" w:cs="Arial"/>
          <w:lang w:val="es-ES_tradnl" w:eastAsia="es-ES"/>
        </w:rPr>
        <w:t>, cuyo objeto es: “</w:t>
      </w:r>
      <w:r w:rsidRPr="00D358BB">
        <w:rPr>
          <w:rFonts w:ascii="Arial" w:eastAsia="Arial Narrow" w:hAnsi="Arial" w:cs="Arial"/>
          <w:b/>
          <w:i/>
          <w:lang w:val="es-ES_tradnl" w:eastAsia="es-ES" w:bidi="es-ES"/>
        </w:rPr>
        <w:t>XXXXXXXX</w:t>
      </w:r>
      <w:r w:rsidRPr="00D358BB">
        <w:rPr>
          <w:rFonts w:ascii="Arial" w:eastAsia="Times New Roman" w:hAnsi="Arial" w:cs="Arial"/>
          <w:b/>
          <w:i/>
          <w:lang w:val="es-ES_tradnl" w:eastAsia="es-ES"/>
        </w:rPr>
        <w:t>”.</w:t>
      </w:r>
    </w:p>
    <w:p w14:paraId="33382F74" w14:textId="0D814145" w:rsidR="008079CE" w:rsidRPr="00D7229D" w:rsidRDefault="008079CE" w:rsidP="00480E7B">
      <w:pPr>
        <w:autoSpaceDE w:val="0"/>
        <w:autoSpaceDN w:val="0"/>
        <w:spacing w:after="0" w:line="240" w:lineRule="auto"/>
        <w:jc w:val="both"/>
        <w:rPr>
          <w:rFonts w:ascii="Arial" w:eastAsia="Times New Roman" w:hAnsi="Arial" w:cs="Arial"/>
          <w:b/>
          <w:i/>
          <w:lang w:val="es-ES_tradnl" w:eastAsia="es-ES"/>
        </w:rPr>
      </w:pPr>
    </w:p>
    <w:p w14:paraId="20F21405" w14:textId="4233FFFF" w:rsidR="00330555" w:rsidRDefault="00C11071" w:rsidP="00CE26DA">
      <w:pPr>
        <w:spacing w:after="0" w:line="240" w:lineRule="auto"/>
        <w:jc w:val="both"/>
        <w:rPr>
          <w:rFonts w:ascii="Arial" w:hAnsi="Arial" w:cs="Arial"/>
        </w:rPr>
      </w:pPr>
      <w:r w:rsidRPr="00C11071">
        <w:rPr>
          <w:rFonts w:ascii="Arial" w:hAnsi="Arial" w:cs="Arial"/>
        </w:rPr>
        <w:t>En el desarrollo del objeto contractual el futuro contratista se obliga con plena autonomía e independencia a suministra la alimentación de acuerdo con las siguientes especificaciones técnicas:</w:t>
      </w:r>
    </w:p>
    <w:p w14:paraId="5FF0B379" w14:textId="77777777" w:rsidR="00C11071" w:rsidRDefault="00C11071" w:rsidP="00CE26DA">
      <w:pPr>
        <w:spacing w:after="0" w:line="240" w:lineRule="auto"/>
        <w:jc w:val="both"/>
        <w:rPr>
          <w:rFonts w:ascii="Arial" w:hAnsi="Arial" w:cs="Arial"/>
        </w:rPr>
      </w:pPr>
    </w:p>
    <w:tbl>
      <w:tblPr>
        <w:tblStyle w:val="TableNormal"/>
        <w:tblW w:w="109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559"/>
        <w:gridCol w:w="4392"/>
        <w:gridCol w:w="1420"/>
        <w:gridCol w:w="920"/>
        <w:gridCol w:w="990"/>
        <w:gridCol w:w="990"/>
      </w:tblGrid>
      <w:tr w:rsidR="00C11071" w:rsidRPr="00DB5543" w14:paraId="18FDEA1B" w14:textId="69EBB4F3" w:rsidTr="00C11071">
        <w:trPr>
          <w:trHeight w:val="486"/>
          <w:jc w:val="center"/>
        </w:trPr>
        <w:tc>
          <w:tcPr>
            <w:tcW w:w="709" w:type="dxa"/>
            <w:shd w:val="clear" w:color="auto" w:fill="D0CECE" w:themeFill="background2" w:themeFillShade="E6"/>
          </w:tcPr>
          <w:p w14:paraId="31B67EA5" w14:textId="77777777" w:rsidR="00C11071" w:rsidRPr="00DB5543" w:rsidRDefault="00C11071" w:rsidP="00FA3374">
            <w:pPr>
              <w:pStyle w:val="TableParagraph"/>
              <w:spacing w:line="276" w:lineRule="auto"/>
              <w:ind w:left="199" w:right="113" w:hanging="68"/>
              <w:jc w:val="center"/>
              <w:rPr>
                <w:rFonts w:asciiTheme="majorHAnsi" w:hAnsiTheme="majorHAnsi" w:cstheme="majorHAnsi"/>
                <w:b/>
                <w:bCs/>
                <w:color w:val="000000" w:themeColor="text1"/>
                <w:sz w:val="20"/>
                <w:szCs w:val="20"/>
                <w:lang w:val="es-CO"/>
              </w:rPr>
            </w:pPr>
            <w:r w:rsidRPr="00DB5543">
              <w:rPr>
                <w:rFonts w:asciiTheme="majorHAnsi" w:hAnsiTheme="majorHAnsi" w:cstheme="majorHAnsi"/>
                <w:b/>
                <w:bCs/>
                <w:color w:val="000000" w:themeColor="text1"/>
                <w:spacing w:val="-4"/>
                <w:sz w:val="20"/>
                <w:szCs w:val="20"/>
                <w:lang w:val="es-CO"/>
              </w:rPr>
              <w:t>ITE</w:t>
            </w:r>
            <w:r w:rsidRPr="00DB5543">
              <w:rPr>
                <w:rFonts w:asciiTheme="majorHAnsi" w:hAnsiTheme="majorHAnsi" w:cstheme="majorHAnsi"/>
                <w:b/>
                <w:bCs/>
                <w:color w:val="000000" w:themeColor="text1"/>
                <w:spacing w:val="-10"/>
                <w:sz w:val="20"/>
                <w:szCs w:val="20"/>
                <w:lang w:val="es-CO"/>
              </w:rPr>
              <w:t>M</w:t>
            </w:r>
          </w:p>
        </w:tc>
        <w:tc>
          <w:tcPr>
            <w:tcW w:w="1559" w:type="dxa"/>
            <w:shd w:val="clear" w:color="auto" w:fill="D0CECE" w:themeFill="background2" w:themeFillShade="E6"/>
          </w:tcPr>
          <w:p w14:paraId="41255523" w14:textId="77777777" w:rsidR="00C11071" w:rsidRPr="00DB5543" w:rsidRDefault="00C11071" w:rsidP="00FA3374">
            <w:pPr>
              <w:jc w:val="center"/>
              <w:rPr>
                <w:rFonts w:asciiTheme="majorHAnsi" w:hAnsiTheme="majorHAnsi" w:cstheme="majorHAnsi"/>
                <w:b/>
                <w:color w:val="000000" w:themeColor="text1"/>
                <w:sz w:val="20"/>
                <w:szCs w:val="20"/>
                <w:lang w:val="es-CO"/>
              </w:rPr>
            </w:pPr>
            <w:r w:rsidRPr="00DB5543">
              <w:rPr>
                <w:rFonts w:asciiTheme="majorHAnsi" w:hAnsiTheme="majorHAnsi" w:cstheme="majorHAnsi"/>
                <w:b/>
                <w:color w:val="000000" w:themeColor="text1"/>
                <w:sz w:val="20"/>
                <w:szCs w:val="20"/>
                <w:lang w:val="es-CO"/>
              </w:rPr>
              <w:t>NOMBRE</w:t>
            </w:r>
            <w:r w:rsidRPr="00DB5543">
              <w:rPr>
                <w:rFonts w:asciiTheme="majorHAnsi" w:hAnsiTheme="majorHAnsi" w:cstheme="majorHAnsi"/>
                <w:b/>
                <w:color w:val="000000" w:themeColor="text1"/>
                <w:spacing w:val="-13"/>
                <w:sz w:val="20"/>
                <w:szCs w:val="20"/>
                <w:lang w:val="es-CO"/>
              </w:rPr>
              <w:t xml:space="preserve"> </w:t>
            </w:r>
            <w:r w:rsidRPr="00DB5543">
              <w:rPr>
                <w:rFonts w:asciiTheme="majorHAnsi" w:hAnsiTheme="majorHAnsi" w:cstheme="majorHAnsi"/>
                <w:b/>
                <w:color w:val="000000" w:themeColor="text1"/>
                <w:sz w:val="20"/>
                <w:szCs w:val="20"/>
                <w:lang w:val="es-CO"/>
              </w:rPr>
              <w:t xml:space="preserve">DEL </w:t>
            </w:r>
            <w:r w:rsidRPr="00DB5543">
              <w:rPr>
                <w:rFonts w:asciiTheme="majorHAnsi" w:hAnsiTheme="majorHAnsi" w:cstheme="majorHAnsi"/>
                <w:b/>
                <w:color w:val="000000" w:themeColor="text1"/>
                <w:spacing w:val="-2"/>
                <w:sz w:val="20"/>
                <w:szCs w:val="20"/>
                <w:lang w:val="es-CO"/>
              </w:rPr>
              <w:t>PRODUCTO</w:t>
            </w:r>
          </w:p>
        </w:tc>
        <w:tc>
          <w:tcPr>
            <w:tcW w:w="4392" w:type="dxa"/>
            <w:shd w:val="clear" w:color="auto" w:fill="D0CECE" w:themeFill="background2" w:themeFillShade="E6"/>
          </w:tcPr>
          <w:p w14:paraId="503FE758" w14:textId="77777777" w:rsidR="00C11071" w:rsidRPr="00DB5543" w:rsidRDefault="00C11071" w:rsidP="00FA3374">
            <w:pPr>
              <w:pStyle w:val="TableParagraph"/>
              <w:spacing w:line="276" w:lineRule="auto"/>
              <w:jc w:val="center"/>
              <w:rPr>
                <w:rFonts w:asciiTheme="majorHAnsi" w:hAnsiTheme="majorHAnsi" w:cstheme="majorHAnsi"/>
                <w:b/>
                <w:color w:val="000000" w:themeColor="text1"/>
                <w:sz w:val="20"/>
                <w:szCs w:val="20"/>
                <w:lang w:val="es-CO"/>
              </w:rPr>
            </w:pPr>
            <w:r w:rsidRPr="00DB5543">
              <w:rPr>
                <w:rFonts w:asciiTheme="majorHAnsi" w:hAnsiTheme="majorHAnsi" w:cstheme="majorHAnsi"/>
                <w:b/>
                <w:color w:val="000000" w:themeColor="text1"/>
                <w:sz w:val="20"/>
                <w:szCs w:val="20"/>
                <w:lang w:val="es-CO"/>
              </w:rPr>
              <w:t>DESCRIPCION</w:t>
            </w:r>
            <w:r w:rsidRPr="00DB5543">
              <w:rPr>
                <w:rFonts w:asciiTheme="majorHAnsi" w:hAnsiTheme="majorHAnsi" w:cstheme="majorHAnsi"/>
                <w:b/>
                <w:color w:val="000000" w:themeColor="text1"/>
                <w:spacing w:val="-9"/>
                <w:sz w:val="20"/>
                <w:szCs w:val="20"/>
                <w:lang w:val="es-CO"/>
              </w:rPr>
              <w:t xml:space="preserve"> </w:t>
            </w:r>
            <w:r w:rsidRPr="00DB5543">
              <w:rPr>
                <w:rFonts w:asciiTheme="majorHAnsi" w:hAnsiTheme="majorHAnsi" w:cstheme="majorHAnsi"/>
                <w:b/>
                <w:color w:val="000000" w:themeColor="text1"/>
                <w:spacing w:val="-2"/>
                <w:sz w:val="20"/>
                <w:szCs w:val="20"/>
                <w:lang w:val="es-CO"/>
              </w:rPr>
              <w:t>DETALLADA</w:t>
            </w:r>
          </w:p>
        </w:tc>
        <w:tc>
          <w:tcPr>
            <w:tcW w:w="1420" w:type="dxa"/>
            <w:shd w:val="clear" w:color="auto" w:fill="D0CECE" w:themeFill="background2" w:themeFillShade="E6"/>
          </w:tcPr>
          <w:p w14:paraId="3E9B0DAF" w14:textId="77777777" w:rsidR="00C11071" w:rsidRPr="00DB5543" w:rsidRDefault="00C11071" w:rsidP="00FA3374">
            <w:pPr>
              <w:pStyle w:val="TableParagraph"/>
              <w:spacing w:before="1" w:line="276" w:lineRule="auto"/>
              <w:ind w:left="11" w:right="1"/>
              <w:jc w:val="center"/>
              <w:rPr>
                <w:rFonts w:asciiTheme="majorHAnsi" w:hAnsiTheme="majorHAnsi" w:cstheme="majorHAnsi"/>
                <w:b/>
                <w:color w:val="000000" w:themeColor="text1"/>
                <w:sz w:val="20"/>
                <w:szCs w:val="20"/>
                <w:lang w:val="es-CO"/>
              </w:rPr>
            </w:pPr>
            <w:r w:rsidRPr="00DB5543">
              <w:rPr>
                <w:rFonts w:asciiTheme="majorHAnsi" w:hAnsiTheme="majorHAnsi" w:cstheme="majorHAnsi"/>
                <w:b/>
                <w:color w:val="000000" w:themeColor="text1"/>
                <w:spacing w:val="-4"/>
                <w:sz w:val="20"/>
                <w:szCs w:val="20"/>
                <w:lang w:val="es-CO"/>
              </w:rPr>
              <w:t>UNIDAD DE MEDIDA</w:t>
            </w:r>
          </w:p>
        </w:tc>
        <w:tc>
          <w:tcPr>
            <w:tcW w:w="920" w:type="dxa"/>
            <w:shd w:val="clear" w:color="auto" w:fill="D0CECE" w:themeFill="background2" w:themeFillShade="E6"/>
          </w:tcPr>
          <w:p w14:paraId="5D68CFEF" w14:textId="77777777" w:rsidR="00C11071" w:rsidRPr="00DB5543" w:rsidRDefault="00C11071" w:rsidP="00FA3374">
            <w:pPr>
              <w:pStyle w:val="TableParagraph"/>
              <w:spacing w:before="1" w:line="276" w:lineRule="auto"/>
              <w:ind w:left="11" w:right="1"/>
              <w:jc w:val="center"/>
              <w:rPr>
                <w:rFonts w:asciiTheme="majorHAnsi" w:hAnsiTheme="majorHAnsi" w:cstheme="majorHAnsi"/>
                <w:b/>
                <w:color w:val="000000" w:themeColor="text1"/>
                <w:spacing w:val="-4"/>
                <w:sz w:val="20"/>
                <w:szCs w:val="20"/>
                <w:lang w:val="es-CO"/>
              </w:rPr>
            </w:pPr>
            <w:r w:rsidRPr="00DB5543">
              <w:rPr>
                <w:rFonts w:asciiTheme="majorHAnsi" w:hAnsiTheme="majorHAnsi" w:cstheme="majorHAnsi"/>
                <w:b/>
                <w:color w:val="000000" w:themeColor="text1"/>
                <w:spacing w:val="-4"/>
                <w:sz w:val="20"/>
                <w:szCs w:val="20"/>
                <w:lang w:val="es-CO"/>
              </w:rPr>
              <w:t>CANTIDAD</w:t>
            </w:r>
          </w:p>
        </w:tc>
        <w:tc>
          <w:tcPr>
            <w:tcW w:w="990" w:type="dxa"/>
            <w:shd w:val="clear" w:color="auto" w:fill="D0CECE" w:themeFill="background2" w:themeFillShade="E6"/>
          </w:tcPr>
          <w:p w14:paraId="0A81BA32" w14:textId="06676770" w:rsidR="00C11071" w:rsidRPr="00DB5543" w:rsidRDefault="00C11071" w:rsidP="00FA3374">
            <w:pPr>
              <w:pStyle w:val="TableParagraph"/>
              <w:spacing w:before="1" w:line="276" w:lineRule="auto"/>
              <w:ind w:left="11" w:right="1"/>
              <w:jc w:val="center"/>
              <w:rPr>
                <w:rFonts w:asciiTheme="majorHAnsi" w:hAnsiTheme="majorHAnsi" w:cstheme="majorHAnsi"/>
                <w:b/>
                <w:color w:val="000000" w:themeColor="text1"/>
                <w:spacing w:val="-4"/>
                <w:sz w:val="20"/>
                <w:szCs w:val="20"/>
                <w:lang w:val="es-CO"/>
              </w:rPr>
            </w:pPr>
            <w:r>
              <w:rPr>
                <w:rFonts w:asciiTheme="majorHAnsi" w:hAnsiTheme="majorHAnsi" w:cstheme="majorHAnsi"/>
                <w:b/>
                <w:color w:val="000000" w:themeColor="text1"/>
                <w:spacing w:val="-4"/>
                <w:sz w:val="20"/>
                <w:szCs w:val="20"/>
                <w:lang w:val="es-CO"/>
              </w:rPr>
              <w:t>VALOR UNITARIO</w:t>
            </w:r>
          </w:p>
        </w:tc>
        <w:tc>
          <w:tcPr>
            <w:tcW w:w="990" w:type="dxa"/>
            <w:shd w:val="clear" w:color="auto" w:fill="D0CECE" w:themeFill="background2" w:themeFillShade="E6"/>
          </w:tcPr>
          <w:p w14:paraId="1289AF2A" w14:textId="33D932BC" w:rsidR="00C11071" w:rsidRPr="00DB5543" w:rsidRDefault="00C11071" w:rsidP="00FA3374">
            <w:pPr>
              <w:pStyle w:val="TableParagraph"/>
              <w:spacing w:before="1" w:line="276" w:lineRule="auto"/>
              <w:ind w:left="11" w:right="1"/>
              <w:jc w:val="center"/>
              <w:rPr>
                <w:rFonts w:asciiTheme="majorHAnsi" w:hAnsiTheme="majorHAnsi" w:cstheme="majorHAnsi"/>
                <w:b/>
                <w:color w:val="000000" w:themeColor="text1"/>
                <w:spacing w:val="-4"/>
                <w:sz w:val="20"/>
                <w:szCs w:val="20"/>
                <w:lang w:val="es-CO"/>
              </w:rPr>
            </w:pPr>
            <w:r>
              <w:rPr>
                <w:rFonts w:asciiTheme="majorHAnsi" w:hAnsiTheme="majorHAnsi" w:cstheme="majorHAnsi"/>
                <w:b/>
                <w:color w:val="000000" w:themeColor="text1"/>
                <w:spacing w:val="-4"/>
                <w:sz w:val="20"/>
                <w:szCs w:val="20"/>
                <w:lang w:val="es-CO"/>
              </w:rPr>
              <w:t>VALOR TOTAL</w:t>
            </w:r>
          </w:p>
        </w:tc>
      </w:tr>
      <w:tr w:rsidR="00C11071" w:rsidRPr="00DB5543" w14:paraId="5181476F" w14:textId="6CF4673E" w:rsidTr="00C11071">
        <w:trPr>
          <w:trHeight w:val="483"/>
          <w:jc w:val="center"/>
        </w:trPr>
        <w:tc>
          <w:tcPr>
            <w:tcW w:w="709" w:type="dxa"/>
          </w:tcPr>
          <w:p w14:paraId="600ABEF6" w14:textId="77777777" w:rsidR="00C11071" w:rsidRPr="00DB5543" w:rsidRDefault="00C11071" w:rsidP="006245C0">
            <w:pPr>
              <w:pStyle w:val="TableParagraph"/>
              <w:numPr>
                <w:ilvl w:val="0"/>
                <w:numId w:val="1"/>
              </w:numPr>
              <w:spacing w:line="276" w:lineRule="auto"/>
              <w:jc w:val="center"/>
              <w:rPr>
                <w:rFonts w:asciiTheme="majorHAnsi" w:hAnsiTheme="majorHAnsi" w:cstheme="majorHAnsi"/>
                <w:b/>
                <w:bCs/>
                <w:lang w:val="es-CO"/>
              </w:rPr>
            </w:pPr>
          </w:p>
        </w:tc>
        <w:tc>
          <w:tcPr>
            <w:tcW w:w="1559" w:type="dxa"/>
          </w:tcPr>
          <w:p w14:paraId="174CC334" w14:textId="77777777" w:rsidR="00C11071" w:rsidRPr="00DB5543" w:rsidRDefault="00C11071" w:rsidP="00FA3374">
            <w:pPr>
              <w:pStyle w:val="TableParagraph"/>
              <w:spacing w:line="276" w:lineRule="auto"/>
              <w:ind w:left="71"/>
              <w:jc w:val="center"/>
              <w:rPr>
                <w:rFonts w:asciiTheme="majorHAnsi" w:hAnsiTheme="majorHAnsi" w:cstheme="majorHAnsi"/>
                <w:b/>
                <w:bCs/>
                <w:lang w:val="es-CO"/>
              </w:rPr>
            </w:pPr>
            <w:r w:rsidRPr="00DB5543">
              <w:rPr>
                <w:rFonts w:asciiTheme="majorHAnsi" w:hAnsiTheme="majorHAnsi" w:cstheme="majorHAnsi"/>
                <w:b/>
                <w:bCs/>
                <w:lang w:val="es-CO"/>
              </w:rPr>
              <w:t>Tapabocas N95</w:t>
            </w:r>
          </w:p>
        </w:tc>
        <w:tc>
          <w:tcPr>
            <w:tcW w:w="4392" w:type="dxa"/>
          </w:tcPr>
          <w:p w14:paraId="76E96194" w14:textId="77777777" w:rsidR="00C11071" w:rsidRPr="00DB5543" w:rsidRDefault="00C11071" w:rsidP="00351169">
            <w:pPr>
              <w:spacing w:line="240" w:lineRule="auto"/>
              <w:jc w:val="both"/>
              <w:rPr>
                <w:rFonts w:asciiTheme="majorHAnsi" w:hAnsiTheme="majorHAnsi" w:cstheme="majorHAnsi"/>
                <w:lang w:val="es-CO"/>
              </w:rPr>
            </w:pPr>
            <w:r w:rsidRPr="00DB5543">
              <w:rPr>
                <w:rFonts w:asciiTheme="majorHAnsi" w:hAnsiTheme="majorHAnsi" w:cstheme="majorHAnsi"/>
                <w:lang w:val="es-CO"/>
              </w:rPr>
              <w:t>Caja X20 unidades, Tapabocas N95 aprobado por NIOSH (</w:t>
            </w:r>
            <w:proofErr w:type="spellStart"/>
            <w:r w:rsidRPr="00DB5543">
              <w:rPr>
                <w:rFonts w:asciiTheme="majorHAnsi" w:hAnsiTheme="majorHAnsi" w:cstheme="majorHAnsi"/>
                <w:lang w:val="es-CO"/>
              </w:rPr>
              <w:t>National</w:t>
            </w:r>
            <w:proofErr w:type="spellEnd"/>
            <w:r w:rsidRPr="00DB5543">
              <w:rPr>
                <w:rFonts w:asciiTheme="majorHAnsi" w:hAnsiTheme="majorHAnsi" w:cstheme="majorHAnsi"/>
                <w:lang w:val="es-CO"/>
              </w:rPr>
              <w:t xml:space="preserve"> </w:t>
            </w:r>
            <w:proofErr w:type="spellStart"/>
            <w:r w:rsidRPr="00DB5543">
              <w:rPr>
                <w:rFonts w:asciiTheme="majorHAnsi" w:hAnsiTheme="majorHAnsi" w:cstheme="majorHAnsi"/>
                <w:lang w:val="es-CO"/>
              </w:rPr>
              <w:t>Institute</w:t>
            </w:r>
            <w:proofErr w:type="spellEnd"/>
            <w:r w:rsidRPr="00DB5543">
              <w:rPr>
                <w:rFonts w:asciiTheme="majorHAnsi" w:hAnsiTheme="majorHAnsi" w:cstheme="majorHAnsi"/>
                <w:lang w:val="es-CO"/>
              </w:rPr>
              <w:t xml:space="preserve"> </w:t>
            </w:r>
            <w:proofErr w:type="spellStart"/>
            <w:r w:rsidRPr="00DB5543">
              <w:rPr>
                <w:rFonts w:asciiTheme="majorHAnsi" w:hAnsiTheme="majorHAnsi" w:cstheme="majorHAnsi"/>
                <w:lang w:val="es-CO"/>
              </w:rPr>
              <w:t>for</w:t>
            </w:r>
            <w:proofErr w:type="spellEnd"/>
            <w:r w:rsidRPr="00DB5543">
              <w:rPr>
                <w:rFonts w:asciiTheme="majorHAnsi" w:hAnsiTheme="majorHAnsi" w:cstheme="majorHAnsi"/>
                <w:lang w:val="es-CO"/>
              </w:rPr>
              <w:t xml:space="preserve"> </w:t>
            </w:r>
            <w:proofErr w:type="spellStart"/>
            <w:r w:rsidRPr="00DB5543">
              <w:rPr>
                <w:rFonts w:asciiTheme="majorHAnsi" w:hAnsiTheme="majorHAnsi" w:cstheme="majorHAnsi"/>
                <w:lang w:val="es-CO"/>
              </w:rPr>
              <w:t>Occupational</w:t>
            </w:r>
            <w:proofErr w:type="spellEnd"/>
            <w:r w:rsidRPr="00DB5543">
              <w:rPr>
                <w:rFonts w:asciiTheme="majorHAnsi" w:hAnsiTheme="majorHAnsi" w:cstheme="majorHAnsi"/>
                <w:lang w:val="es-CO"/>
              </w:rPr>
              <w:t xml:space="preserve"> Safety and </w:t>
            </w:r>
            <w:proofErr w:type="spellStart"/>
            <w:r w:rsidRPr="00DB5543">
              <w:rPr>
                <w:rFonts w:asciiTheme="majorHAnsi" w:hAnsiTheme="majorHAnsi" w:cstheme="majorHAnsi"/>
                <w:lang w:val="es-CO"/>
              </w:rPr>
              <w:t>Health</w:t>
            </w:r>
            <w:proofErr w:type="spellEnd"/>
            <w:r w:rsidRPr="00DB5543">
              <w:rPr>
                <w:rFonts w:asciiTheme="majorHAnsi" w:hAnsiTheme="majorHAnsi" w:cstheme="majorHAnsi"/>
                <w:lang w:val="es-CO"/>
              </w:rPr>
              <w:t>) clip de nariz incrustado ajustable, diademas con grapas, broches en acero, clip de nariz en aluminio y cojín de nariz, filtro, endurecedor y cubierto de red en polipropileno.</w:t>
            </w:r>
          </w:p>
        </w:tc>
        <w:tc>
          <w:tcPr>
            <w:tcW w:w="1420" w:type="dxa"/>
          </w:tcPr>
          <w:p w14:paraId="725153BD"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Caja x20 unidades</w:t>
            </w:r>
          </w:p>
        </w:tc>
        <w:tc>
          <w:tcPr>
            <w:tcW w:w="920" w:type="dxa"/>
          </w:tcPr>
          <w:p w14:paraId="350665EF"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2</w:t>
            </w:r>
          </w:p>
        </w:tc>
        <w:tc>
          <w:tcPr>
            <w:tcW w:w="990" w:type="dxa"/>
          </w:tcPr>
          <w:p w14:paraId="045ACA24"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7729B5DF" w14:textId="51DC1D3F"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035E7226" w14:textId="35270267" w:rsidTr="00C11071">
        <w:trPr>
          <w:trHeight w:val="1081"/>
          <w:jc w:val="center"/>
        </w:trPr>
        <w:tc>
          <w:tcPr>
            <w:tcW w:w="709" w:type="dxa"/>
          </w:tcPr>
          <w:p w14:paraId="679E3D58" w14:textId="77777777" w:rsidR="00C11071" w:rsidRPr="00DB5543" w:rsidRDefault="00C11071" w:rsidP="006245C0">
            <w:pPr>
              <w:pStyle w:val="TableParagraph"/>
              <w:numPr>
                <w:ilvl w:val="0"/>
                <w:numId w:val="1"/>
              </w:numPr>
              <w:spacing w:line="276" w:lineRule="auto"/>
              <w:jc w:val="center"/>
              <w:rPr>
                <w:rFonts w:asciiTheme="majorHAnsi" w:hAnsiTheme="majorHAnsi" w:cstheme="majorHAnsi"/>
                <w:b/>
                <w:bCs/>
                <w:lang w:val="es-CO"/>
              </w:rPr>
            </w:pPr>
          </w:p>
        </w:tc>
        <w:tc>
          <w:tcPr>
            <w:tcW w:w="1559" w:type="dxa"/>
          </w:tcPr>
          <w:p w14:paraId="3CA458DF" w14:textId="77777777" w:rsidR="00C11071" w:rsidRPr="00DB5543" w:rsidRDefault="00C11071" w:rsidP="00FA3374">
            <w:pPr>
              <w:pStyle w:val="TableParagraph"/>
              <w:spacing w:line="276" w:lineRule="auto"/>
              <w:ind w:left="71"/>
              <w:jc w:val="center"/>
              <w:rPr>
                <w:rFonts w:asciiTheme="majorHAnsi" w:hAnsiTheme="majorHAnsi" w:cstheme="majorHAnsi"/>
                <w:b/>
                <w:bCs/>
                <w:lang w:val="es-CO"/>
              </w:rPr>
            </w:pPr>
            <w:r w:rsidRPr="00DB5543">
              <w:rPr>
                <w:rFonts w:asciiTheme="majorHAnsi" w:hAnsiTheme="majorHAnsi" w:cstheme="majorHAnsi"/>
                <w:b/>
                <w:bCs/>
                <w:lang w:val="es-CO"/>
              </w:rPr>
              <w:t>Tapabocas termosellado</w:t>
            </w:r>
          </w:p>
        </w:tc>
        <w:tc>
          <w:tcPr>
            <w:tcW w:w="4392" w:type="dxa"/>
          </w:tcPr>
          <w:p w14:paraId="07F23F2D" w14:textId="77777777" w:rsidR="00C11071" w:rsidRPr="00DB5543" w:rsidRDefault="00C11071" w:rsidP="00FA3374">
            <w:pPr>
              <w:pStyle w:val="TableParagraph"/>
              <w:ind w:left="71"/>
              <w:jc w:val="both"/>
              <w:rPr>
                <w:rFonts w:asciiTheme="majorHAnsi" w:hAnsiTheme="majorHAnsi" w:cstheme="majorHAnsi"/>
                <w:bCs/>
                <w:lang w:val="es-CO"/>
              </w:rPr>
            </w:pPr>
            <w:r w:rsidRPr="00DB5543">
              <w:rPr>
                <w:rFonts w:asciiTheme="majorHAnsi" w:hAnsiTheme="majorHAnsi" w:cstheme="majorHAnsi"/>
                <w:bCs/>
                <w:lang w:val="es-CO"/>
              </w:rPr>
              <w:t>Caja x50 unidades, tapabocas termosellado en empaque individual, color azul, fabricado con 3 capas de polipropileno, con un ajuste cómodo y un clip nasal metálico que se ajusta al contorno de la nariz</w:t>
            </w:r>
          </w:p>
        </w:tc>
        <w:tc>
          <w:tcPr>
            <w:tcW w:w="1420" w:type="dxa"/>
          </w:tcPr>
          <w:p w14:paraId="736E64DB" w14:textId="77777777" w:rsidR="00C11071" w:rsidRPr="00DB5543" w:rsidRDefault="00C11071" w:rsidP="00FA3374">
            <w:pPr>
              <w:pStyle w:val="TableParagraph"/>
              <w:spacing w:line="276" w:lineRule="auto"/>
              <w:ind w:left="11"/>
              <w:jc w:val="center"/>
              <w:rPr>
                <w:rFonts w:asciiTheme="majorHAnsi" w:hAnsiTheme="majorHAnsi" w:cstheme="majorHAnsi"/>
                <w:lang w:val="es-CO"/>
              </w:rPr>
            </w:pPr>
            <w:r w:rsidRPr="00DB5543">
              <w:rPr>
                <w:rFonts w:asciiTheme="majorHAnsi" w:hAnsiTheme="majorHAnsi" w:cstheme="majorHAnsi"/>
                <w:lang w:val="es-CO"/>
              </w:rPr>
              <w:t>Caja x 50 unidades</w:t>
            </w:r>
          </w:p>
        </w:tc>
        <w:tc>
          <w:tcPr>
            <w:tcW w:w="920" w:type="dxa"/>
          </w:tcPr>
          <w:p w14:paraId="6D2018A5" w14:textId="77777777" w:rsidR="00C11071" w:rsidRPr="00DB5543" w:rsidRDefault="00C11071" w:rsidP="00FA3374">
            <w:pPr>
              <w:pStyle w:val="TableParagraph"/>
              <w:spacing w:line="276" w:lineRule="auto"/>
              <w:ind w:left="11"/>
              <w:jc w:val="center"/>
              <w:rPr>
                <w:rFonts w:asciiTheme="majorHAnsi" w:hAnsiTheme="majorHAnsi" w:cstheme="majorHAnsi"/>
                <w:lang w:val="es-CO"/>
              </w:rPr>
            </w:pPr>
            <w:r w:rsidRPr="00DB5543">
              <w:rPr>
                <w:rFonts w:asciiTheme="majorHAnsi" w:hAnsiTheme="majorHAnsi" w:cstheme="majorHAnsi"/>
                <w:lang w:val="es-CO"/>
              </w:rPr>
              <w:t>2</w:t>
            </w:r>
          </w:p>
        </w:tc>
        <w:tc>
          <w:tcPr>
            <w:tcW w:w="990" w:type="dxa"/>
          </w:tcPr>
          <w:p w14:paraId="2D7F5052" w14:textId="77777777" w:rsidR="00C11071" w:rsidRPr="00DB5543" w:rsidRDefault="00C11071" w:rsidP="00FA3374">
            <w:pPr>
              <w:pStyle w:val="TableParagraph"/>
              <w:spacing w:line="276" w:lineRule="auto"/>
              <w:ind w:left="11"/>
              <w:jc w:val="center"/>
              <w:rPr>
                <w:rFonts w:asciiTheme="majorHAnsi" w:hAnsiTheme="majorHAnsi" w:cstheme="majorHAnsi"/>
                <w:lang w:val="es-CO"/>
              </w:rPr>
            </w:pPr>
          </w:p>
        </w:tc>
        <w:tc>
          <w:tcPr>
            <w:tcW w:w="990" w:type="dxa"/>
          </w:tcPr>
          <w:p w14:paraId="3493EA62" w14:textId="75829447" w:rsidR="00C11071" w:rsidRPr="00DB5543" w:rsidRDefault="00C11071" w:rsidP="00FA3374">
            <w:pPr>
              <w:pStyle w:val="TableParagraph"/>
              <w:spacing w:line="276" w:lineRule="auto"/>
              <w:ind w:left="11"/>
              <w:jc w:val="center"/>
              <w:rPr>
                <w:rFonts w:asciiTheme="majorHAnsi" w:hAnsiTheme="majorHAnsi" w:cstheme="majorHAnsi"/>
                <w:lang w:val="es-CO"/>
              </w:rPr>
            </w:pPr>
          </w:p>
        </w:tc>
      </w:tr>
      <w:tr w:rsidR="00C11071" w:rsidRPr="00DB5543" w14:paraId="3FB5EE8A" w14:textId="000AD893" w:rsidTr="00C11071">
        <w:trPr>
          <w:trHeight w:val="815"/>
          <w:jc w:val="center"/>
        </w:trPr>
        <w:tc>
          <w:tcPr>
            <w:tcW w:w="709" w:type="dxa"/>
          </w:tcPr>
          <w:p w14:paraId="594DC730" w14:textId="77777777" w:rsidR="00C11071" w:rsidRPr="00DB5543" w:rsidRDefault="00C11071" w:rsidP="006245C0">
            <w:pPr>
              <w:pStyle w:val="TableParagraph"/>
              <w:numPr>
                <w:ilvl w:val="0"/>
                <w:numId w:val="1"/>
              </w:numPr>
              <w:spacing w:line="276" w:lineRule="auto"/>
              <w:jc w:val="center"/>
              <w:rPr>
                <w:rFonts w:asciiTheme="majorHAnsi" w:hAnsiTheme="majorHAnsi" w:cstheme="majorHAnsi"/>
                <w:b/>
                <w:bCs/>
                <w:lang w:val="es-CO"/>
              </w:rPr>
            </w:pPr>
          </w:p>
        </w:tc>
        <w:tc>
          <w:tcPr>
            <w:tcW w:w="1559" w:type="dxa"/>
          </w:tcPr>
          <w:p w14:paraId="17DF5CCC"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Alcohol para desinfección</w:t>
            </w:r>
          </w:p>
        </w:tc>
        <w:tc>
          <w:tcPr>
            <w:tcW w:w="4392" w:type="dxa"/>
          </w:tcPr>
          <w:p w14:paraId="6EF7C836"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Solución de alcohol etílico rectificado desnaturalizado al 70%, liquido incoloro e inflamable, de olor característico, completamente soluble en agua.</w:t>
            </w:r>
          </w:p>
        </w:tc>
        <w:tc>
          <w:tcPr>
            <w:tcW w:w="1420" w:type="dxa"/>
          </w:tcPr>
          <w:p w14:paraId="32C8B21C"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Galón</w:t>
            </w:r>
          </w:p>
        </w:tc>
        <w:tc>
          <w:tcPr>
            <w:tcW w:w="920" w:type="dxa"/>
          </w:tcPr>
          <w:p w14:paraId="5865A4A0"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2</w:t>
            </w:r>
          </w:p>
          <w:p w14:paraId="4E6980C4" w14:textId="77777777" w:rsidR="00C11071" w:rsidRPr="00DB5543" w:rsidRDefault="00C11071" w:rsidP="00FA3374">
            <w:pPr>
              <w:pStyle w:val="TableParagraph"/>
              <w:spacing w:line="276" w:lineRule="auto"/>
              <w:jc w:val="center"/>
              <w:rPr>
                <w:rFonts w:asciiTheme="majorHAnsi" w:hAnsiTheme="majorHAnsi" w:cstheme="majorHAnsi"/>
                <w:lang w:val="es-CO"/>
              </w:rPr>
            </w:pPr>
          </w:p>
          <w:p w14:paraId="407DB599" w14:textId="77777777" w:rsidR="00C11071" w:rsidRPr="00DB5543" w:rsidRDefault="00C11071" w:rsidP="00FA3374">
            <w:pPr>
              <w:pStyle w:val="TableParagraph"/>
              <w:spacing w:line="276" w:lineRule="auto"/>
              <w:jc w:val="center"/>
              <w:rPr>
                <w:rFonts w:asciiTheme="majorHAnsi" w:hAnsiTheme="majorHAnsi" w:cstheme="majorHAnsi"/>
                <w:lang w:val="es-CO"/>
              </w:rPr>
            </w:pPr>
          </w:p>
          <w:p w14:paraId="31AC729E"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4452467B"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3B233713" w14:textId="4A29E566"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5A73F344" w14:textId="33CCB5D0" w:rsidTr="00C11071">
        <w:trPr>
          <w:trHeight w:val="1805"/>
          <w:jc w:val="center"/>
        </w:trPr>
        <w:tc>
          <w:tcPr>
            <w:tcW w:w="709" w:type="dxa"/>
          </w:tcPr>
          <w:p w14:paraId="418D077D" w14:textId="77777777" w:rsidR="00C11071" w:rsidRPr="00DB5543" w:rsidRDefault="00C11071" w:rsidP="006245C0">
            <w:pPr>
              <w:pStyle w:val="TableParagraph"/>
              <w:numPr>
                <w:ilvl w:val="0"/>
                <w:numId w:val="1"/>
              </w:numPr>
              <w:spacing w:line="276" w:lineRule="auto"/>
              <w:jc w:val="center"/>
              <w:rPr>
                <w:rFonts w:asciiTheme="majorHAnsi" w:hAnsiTheme="majorHAnsi" w:cstheme="majorHAnsi"/>
                <w:b/>
                <w:bCs/>
                <w:lang w:val="es-CO"/>
              </w:rPr>
            </w:pPr>
          </w:p>
        </w:tc>
        <w:tc>
          <w:tcPr>
            <w:tcW w:w="1559" w:type="dxa"/>
          </w:tcPr>
          <w:p w14:paraId="5A651AB4"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Cinta de sellado adhesiv</w:t>
            </w:r>
            <w:r>
              <w:rPr>
                <w:rFonts w:asciiTheme="majorHAnsi" w:hAnsiTheme="majorHAnsi" w:cstheme="majorHAnsi"/>
                <w:b/>
                <w:bCs/>
                <w:lang w:val="es-CO"/>
              </w:rPr>
              <w:t>o</w:t>
            </w:r>
            <w:r w:rsidRPr="00DB5543">
              <w:rPr>
                <w:rFonts w:asciiTheme="majorHAnsi" w:hAnsiTheme="majorHAnsi" w:cstheme="majorHAnsi"/>
                <w:b/>
                <w:bCs/>
                <w:lang w:val="es-CO"/>
              </w:rPr>
              <w:t xml:space="preserve"> para forense con la palabra “EVIDENCIA”</w:t>
            </w:r>
          </w:p>
        </w:tc>
        <w:tc>
          <w:tcPr>
            <w:tcW w:w="4392" w:type="dxa"/>
          </w:tcPr>
          <w:p w14:paraId="73BE527D" w14:textId="77777777" w:rsidR="00C11071" w:rsidRPr="00DB5543" w:rsidRDefault="00C11071" w:rsidP="00FA3374">
            <w:pPr>
              <w:pStyle w:val="TableParagraph"/>
              <w:spacing w:line="276" w:lineRule="auto"/>
              <w:ind w:left="71"/>
              <w:jc w:val="both"/>
              <w:rPr>
                <w:rFonts w:asciiTheme="majorHAnsi" w:hAnsiTheme="majorHAnsi" w:cstheme="majorHAnsi"/>
                <w:lang w:val="es-CO"/>
              </w:rPr>
            </w:pPr>
            <w:r w:rsidRPr="00DB5543">
              <w:rPr>
                <w:rFonts w:asciiTheme="majorHAnsi" w:hAnsiTheme="majorHAnsi" w:cstheme="majorHAnsi"/>
                <w:lang w:val="es-CO"/>
              </w:rPr>
              <w:t xml:space="preserve">Cinta de sellado adhesivo transparente para forense con la palabra “EVIDENCIA” en color rojo, de 100 </w:t>
            </w:r>
            <w:proofErr w:type="spellStart"/>
            <w:r w:rsidRPr="00DB5543">
              <w:rPr>
                <w:rFonts w:asciiTheme="majorHAnsi" w:hAnsiTheme="majorHAnsi" w:cstheme="majorHAnsi"/>
                <w:lang w:val="es-CO"/>
              </w:rPr>
              <w:t>mts</w:t>
            </w:r>
            <w:proofErr w:type="spellEnd"/>
            <w:r w:rsidRPr="00DB5543">
              <w:rPr>
                <w:rFonts w:asciiTheme="majorHAnsi" w:hAnsiTheme="majorHAnsi" w:cstheme="majorHAnsi"/>
                <w:lang w:val="es-CO"/>
              </w:rPr>
              <w:t>, fabricada en polipropileno con las siguientes medidas:</w:t>
            </w:r>
          </w:p>
          <w:p w14:paraId="676F8336" w14:textId="77777777" w:rsidR="00C11071" w:rsidRPr="00DB5543" w:rsidRDefault="00C11071" w:rsidP="006245C0">
            <w:pPr>
              <w:pStyle w:val="TableParagraph"/>
              <w:numPr>
                <w:ilvl w:val="0"/>
                <w:numId w:val="2"/>
              </w:numPr>
              <w:spacing w:line="276" w:lineRule="auto"/>
              <w:jc w:val="both"/>
              <w:rPr>
                <w:rFonts w:asciiTheme="majorHAnsi" w:hAnsiTheme="majorHAnsi" w:cstheme="majorHAnsi"/>
                <w:lang w:val="es-CO"/>
              </w:rPr>
            </w:pPr>
            <w:r w:rsidRPr="00DB5543">
              <w:rPr>
                <w:rFonts w:asciiTheme="majorHAnsi" w:hAnsiTheme="majorHAnsi" w:cstheme="majorHAnsi"/>
                <w:lang w:val="es-CO"/>
              </w:rPr>
              <w:t>Largo 25 cm</w:t>
            </w:r>
          </w:p>
          <w:p w14:paraId="3C09ADEC" w14:textId="77777777" w:rsidR="00C11071" w:rsidRPr="00DB5543" w:rsidRDefault="00C11071" w:rsidP="006245C0">
            <w:pPr>
              <w:pStyle w:val="TableParagraph"/>
              <w:numPr>
                <w:ilvl w:val="0"/>
                <w:numId w:val="2"/>
              </w:numPr>
              <w:spacing w:line="276" w:lineRule="auto"/>
              <w:jc w:val="both"/>
              <w:rPr>
                <w:rFonts w:asciiTheme="majorHAnsi" w:hAnsiTheme="majorHAnsi" w:cstheme="majorHAnsi"/>
                <w:lang w:val="es-CO"/>
              </w:rPr>
            </w:pPr>
            <w:r w:rsidRPr="00DB5543">
              <w:rPr>
                <w:rFonts w:asciiTheme="majorHAnsi" w:hAnsiTheme="majorHAnsi" w:cstheme="majorHAnsi"/>
                <w:lang w:val="es-CO"/>
              </w:rPr>
              <w:t>Ancho 13 cm</w:t>
            </w:r>
          </w:p>
        </w:tc>
        <w:tc>
          <w:tcPr>
            <w:tcW w:w="1420" w:type="dxa"/>
          </w:tcPr>
          <w:p w14:paraId="5A620183"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 xml:space="preserve">Unidad </w:t>
            </w:r>
          </w:p>
        </w:tc>
        <w:tc>
          <w:tcPr>
            <w:tcW w:w="920" w:type="dxa"/>
          </w:tcPr>
          <w:p w14:paraId="7CE0E311"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3</w:t>
            </w:r>
          </w:p>
        </w:tc>
        <w:tc>
          <w:tcPr>
            <w:tcW w:w="990" w:type="dxa"/>
          </w:tcPr>
          <w:p w14:paraId="4BF5589B"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4F67C427" w14:textId="10B6B2C8"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0034671A" w14:textId="6E282D87" w:rsidTr="00C11071">
        <w:trPr>
          <w:trHeight w:val="815"/>
          <w:jc w:val="center"/>
        </w:trPr>
        <w:tc>
          <w:tcPr>
            <w:tcW w:w="709" w:type="dxa"/>
          </w:tcPr>
          <w:p w14:paraId="2D486DB7" w14:textId="77777777" w:rsidR="00C11071" w:rsidRDefault="00C11071" w:rsidP="00FA3374">
            <w:pPr>
              <w:pStyle w:val="TableParagraph"/>
              <w:spacing w:line="276" w:lineRule="auto"/>
              <w:jc w:val="center"/>
              <w:rPr>
                <w:rFonts w:asciiTheme="majorHAnsi" w:hAnsiTheme="majorHAnsi" w:cstheme="majorHAnsi"/>
                <w:b/>
                <w:bCs/>
                <w:lang w:val="es-CO"/>
              </w:rPr>
            </w:pPr>
            <w:r>
              <w:rPr>
                <w:rFonts w:asciiTheme="majorHAnsi" w:hAnsiTheme="majorHAnsi" w:cstheme="majorHAnsi"/>
                <w:b/>
                <w:bCs/>
                <w:lang w:val="es-CO"/>
              </w:rPr>
              <w:t>5.</w:t>
            </w:r>
          </w:p>
          <w:p w14:paraId="4EA5E28A" w14:textId="77777777" w:rsidR="00C11071" w:rsidRPr="00DB5543" w:rsidRDefault="00C11071" w:rsidP="00FA3374">
            <w:pPr>
              <w:pStyle w:val="TableParagraph"/>
              <w:spacing w:line="276" w:lineRule="auto"/>
              <w:jc w:val="center"/>
              <w:rPr>
                <w:rFonts w:asciiTheme="majorHAnsi" w:hAnsiTheme="majorHAnsi" w:cstheme="majorHAnsi"/>
                <w:b/>
                <w:bCs/>
                <w:lang w:val="es-CO"/>
              </w:rPr>
            </w:pPr>
          </w:p>
        </w:tc>
        <w:tc>
          <w:tcPr>
            <w:tcW w:w="1559" w:type="dxa"/>
          </w:tcPr>
          <w:p w14:paraId="4CF0B8E6"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Cinta de sellado adhesivo</w:t>
            </w:r>
            <w:r>
              <w:rPr>
                <w:rFonts w:asciiTheme="majorHAnsi" w:hAnsiTheme="majorHAnsi" w:cstheme="majorHAnsi"/>
                <w:b/>
                <w:bCs/>
                <w:lang w:val="es-CO"/>
              </w:rPr>
              <w:t xml:space="preserve"> profesional</w:t>
            </w:r>
            <w:r w:rsidRPr="00DB5543">
              <w:rPr>
                <w:rFonts w:asciiTheme="majorHAnsi" w:hAnsiTheme="majorHAnsi" w:cstheme="majorHAnsi"/>
                <w:b/>
                <w:bCs/>
                <w:lang w:val="es-CO"/>
              </w:rPr>
              <w:t xml:space="preserve"> para forense </w:t>
            </w:r>
            <w:r w:rsidRPr="00DB5543">
              <w:rPr>
                <w:rFonts w:asciiTheme="majorHAnsi" w:hAnsiTheme="majorHAnsi" w:cstheme="majorHAnsi"/>
                <w:b/>
                <w:bCs/>
                <w:lang w:val="es-CO"/>
              </w:rPr>
              <w:lastRenderedPageBreak/>
              <w:t>con la palabra “SELLADO”</w:t>
            </w:r>
          </w:p>
        </w:tc>
        <w:tc>
          <w:tcPr>
            <w:tcW w:w="4392" w:type="dxa"/>
          </w:tcPr>
          <w:p w14:paraId="49F2378E"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lastRenderedPageBreak/>
              <w:t xml:space="preserve">Cinta de sellado adhesivo en color rojo con la palabra “SELLADO” fabricada en polipropileno con las siguientes medidas </w:t>
            </w:r>
          </w:p>
          <w:p w14:paraId="6C4A20EB" w14:textId="77777777" w:rsidR="00C11071" w:rsidRPr="00DB5543" w:rsidRDefault="00C11071" w:rsidP="006245C0">
            <w:pPr>
              <w:pStyle w:val="TableParagraph"/>
              <w:numPr>
                <w:ilvl w:val="0"/>
                <w:numId w:val="3"/>
              </w:numPr>
              <w:spacing w:line="276" w:lineRule="auto"/>
              <w:jc w:val="both"/>
              <w:rPr>
                <w:rFonts w:asciiTheme="majorHAnsi" w:hAnsiTheme="majorHAnsi" w:cstheme="majorHAnsi"/>
                <w:lang w:val="es-CO"/>
              </w:rPr>
            </w:pPr>
            <w:r w:rsidRPr="00DB5543">
              <w:rPr>
                <w:rFonts w:asciiTheme="majorHAnsi" w:hAnsiTheme="majorHAnsi" w:cstheme="majorHAnsi"/>
                <w:lang w:val="es-CO"/>
              </w:rPr>
              <w:t>Largo: 24 cm</w:t>
            </w:r>
          </w:p>
          <w:p w14:paraId="72DDCB82" w14:textId="77777777" w:rsidR="00C11071" w:rsidRPr="00DB5543" w:rsidRDefault="00C11071" w:rsidP="006245C0">
            <w:pPr>
              <w:pStyle w:val="TableParagraph"/>
              <w:numPr>
                <w:ilvl w:val="0"/>
                <w:numId w:val="3"/>
              </w:numPr>
              <w:spacing w:line="276" w:lineRule="auto"/>
              <w:jc w:val="both"/>
              <w:rPr>
                <w:rFonts w:asciiTheme="majorHAnsi" w:hAnsiTheme="majorHAnsi" w:cstheme="majorHAnsi"/>
                <w:lang w:val="es-CO"/>
              </w:rPr>
            </w:pPr>
            <w:r w:rsidRPr="00DB5543">
              <w:rPr>
                <w:rFonts w:asciiTheme="majorHAnsi" w:hAnsiTheme="majorHAnsi" w:cstheme="majorHAnsi"/>
                <w:lang w:val="es-CO"/>
              </w:rPr>
              <w:t>Ancho 13 cm</w:t>
            </w:r>
          </w:p>
        </w:tc>
        <w:tc>
          <w:tcPr>
            <w:tcW w:w="1420" w:type="dxa"/>
          </w:tcPr>
          <w:p w14:paraId="41D5290C" w14:textId="77777777" w:rsidR="00C11071" w:rsidRPr="00DB5543" w:rsidRDefault="00C11071" w:rsidP="00FA3374">
            <w:pPr>
              <w:pStyle w:val="TableParagraph"/>
              <w:spacing w:line="276" w:lineRule="auto"/>
              <w:jc w:val="center"/>
              <w:rPr>
                <w:rFonts w:asciiTheme="majorHAnsi" w:hAnsiTheme="majorHAnsi" w:cstheme="majorHAnsi"/>
                <w:lang w:val="es-CO"/>
              </w:rPr>
            </w:pPr>
          </w:p>
          <w:p w14:paraId="29947DB7" w14:textId="77777777" w:rsidR="00C11071" w:rsidRPr="00DB5543" w:rsidRDefault="00C11071" w:rsidP="00FA3374">
            <w:pPr>
              <w:jc w:val="center"/>
              <w:rPr>
                <w:rFonts w:asciiTheme="majorHAnsi" w:eastAsia="Arial" w:hAnsiTheme="majorHAnsi" w:cstheme="majorHAnsi"/>
                <w:lang w:val="es-CO"/>
              </w:rPr>
            </w:pPr>
          </w:p>
          <w:p w14:paraId="40A78C7A" w14:textId="77777777" w:rsidR="00C11071" w:rsidRPr="00DB5543" w:rsidRDefault="00C11071" w:rsidP="00FA3374">
            <w:pPr>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76C50A98"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3</w:t>
            </w:r>
          </w:p>
        </w:tc>
        <w:tc>
          <w:tcPr>
            <w:tcW w:w="990" w:type="dxa"/>
          </w:tcPr>
          <w:p w14:paraId="394311A2"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16677CB8" w14:textId="001ED0F6"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6E80BD7E" w14:textId="389D630E" w:rsidTr="00C11071">
        <w:trPr>
          <w:trHeight w:val="815"/>
          <w:jc w:val="center"/>
        </w:trPr>
        <w:tc>
          <w:tcPr>
            <w:tcW w:w="709" w:type="dxa"/>
          </w:tcPr>
          <w:p w14:paraId="756409EA" w14:textId="77777777" w:rsidR="00C11071" w:rsidRDefault="00C11071" w:rsidP="00FA3374">
            <w:pPr>
              <w:pStyle w:val="TableParagraph"/>
              <w:spacing w:line="276" w:lineRule="auto"/>
              <w:jc w:val="center"/>
              <w:rPr>
                <w:rFonts w:asciiTheme="majorHAnsi" w:hAnsiTheme="majorHAnsi" w:cstheme="majorHAnsi"/>
                <w:b/>
                <w:bCs/>
                <w:lang w:val="es-CO"/>
              </w:rPr>
            </w:pPr>
            <w:r>
              <w:rPr>
                <w:rFonts w:asciiTheme="majorHAnsi" w:hAnsiTheme="majorHAnsi" w:cstheme="majorHAnsi"/>
                <w:b/>
                <w:bCs/>
                <w:lang w:val="es-CO"/>
              </w:rPr>
              <w:t>6.</w:t>
            </w:r>
          </w:p>
          <w:p w14:paraId="19DD3C10" w14:textId="77777777" w:rsidR="00C11071" w:rsidRPr="00DB5543" w:rsidRDefault="00C11071" w:rsidP="00FA3374">
            <w:pPr>
              <w:pStyle w:val="TableParagraph"/>
              <w:spacing w:line="276" w:lineRule="auto"/>
              <w:jc w:val="center"/>
              <w:rPr>
                <w:rFonts w:asciiTheme="majorHAnsi" w:hAnsiTheme="majorHAnsi" w:cstheme="majorHAnsi"/>
                <w:b/>
                <w:bCs/>
                <w:lang w:val="es-CO"/>
              </w:rPr>
            </w:pPr>
          </w:p>
        </w:tc>
        <w:tc>
          <w:tcPr>
            <w:tcW w:w="1559" w:type="dxa"/>
          </w:tcPr>
          <w:p w14:paraId="575602CF"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Numeradores del 1 a 15</w:t>
            </w:r>
          </w:p>
        </w:tc>
        <w:tc>
          <w:tcPr>
            <w:tcW w:w="4392" w:type="dxa"/>
          </w:tcPr>
          <w:p w14:paraId="19B6A69A" w14:textId="77777777" w:rsidR="00C11071" w:rsidRPr="00DB5543" w:rsidRDefault="00C11071" w:rsidP="00FA3374">
            <w:pPr>
              <w:pStyle w:val="TableParagraph"/>
              <w:tabs>
                <w:tab w:val="center" w:pos="2440"/>
              </w:tabs>
              <w:spacing w:line="276" w:lineRule="auto"/>
              <w:ind w:left="71"/>
              <w:jc w:val="both"/>
              <w:rPr>
                <w:rFonts w:asciiTheme="majorHAnsi" w:hAnsiTheme="majorHAnsi" w:cstheme="majorHAnsi"/>
                <w:lang w:val="es-CO"/>
              </w:rPr>
            </w:pPr>
            <w:r w:rsidRPr="00DB5543">
              <w:rPr>
                <w:rFonts w:asciiTheme="majorHAnsi" w:hAnsiTheme="majorHAnsi" w:cstheme="majorHAnsi"/>
                <w:lang w:val="es-CO"/>
              </w:rPr>
              <w:t>Numeradores del 1 al 15 de evidencia, tamaño 8cmx12cm con fondo en color amarillo y numero en color negro, fabricados en poliestireno, termo e hidro resistentes</w:t>
            </w:r>
          </w:p>
        </w:tc>
        <w:tc>
          <w:tcPr>
            <w:tcW w:w="1420" w:type="dxa"/>
          </w:tcPr>
          <w:p w14:paraId="0F222EE6"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KIT</w:t>
            </w:r>
          </w:p>
        </w:tc>
        <w:tc>
          <w:tcPr>
            <w:tcW w:w="920" w:type="dxa"/>
          </w:tcPr>
          <w:p w14:paraId="2D6DF5F0"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1</w:t>
            </w:r>
          </w:p>
        </w:tc>
        <w:tc>
          <w:tcPr>
            <w:tcW w:w="990" w:type="dxa"/>
          </w:tcPr>
          <w:p w14:paraId="1C9DAA25"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08EDD58C" w14:textId="7CD1EDD3"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27B2B9A5" w14:textId="4AD5BE14" w:rsidTr="00C11071">
        <w:trPr>
          <w:trHeight w:val="815"/>
          <w:jc w:val="center"/>
        </w:trPr>
        <w:tc>
          <w:tcPr>
            <w:tcW w:w="709" w:type="dxa"/>
          </w:tcPr>
          <w:p w14:paraId="5BF28BA6"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Pr>
                <w:rFonts w:asciiTheme="majorHAnsi" w:hAnsiTheme="majorHAnsi" w:cstheme="majorHAnsi"/>
                <w:b/>
                <w:bCs/>
                <w:lang w:val="es-CO"/>
              </w:rPr>
              <w:t xml:space="preserve">7. </w:t>
            </w:r>
          </w:p>
        </w:tc>
        <w:tc>
          <w:tcPr>
            <w:tcW w:w="1559" w:type="dxa"/>
          </w:tcPr>
          <w:p w14:paraId="02E44955"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Testigo métrico en L de 20x20cm</w:t>
            </w:r>
          </w:p>
        </w:tc>
        <w:tc>
          <w:tcPr>
            <w:tcW w:w="4392" w:type="dxa"/>
          </w:tcPr>
          <w:p w14:paraId="0ADDF62F"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Medidas: 20x20 cm, elaborados en plástico con forma de L, color de fondo amarillo, números en color negro, con medidas en cm</w:t>
            </w:r>
          </w:p>
          <w:p w14:paraId="003A1450" w14:textId="77777777" w:rsidR="00C11071" w:rsidRPr="00DB5543" w:rsidRDefault="00C11071" w:rsidP="00FA3374">
            <w:pPr>
              <w:pStyle w:val="TableParagraph"/>
              <w:spacing w:line="276" w:lineRule="auto"/>
              <w:ind w:left="71"/>
              <w:jc w:val="both"/>
              <w:rPr>
                <w:rFonts w:asciiTheme="majorHAnsi" w:hAnsiTheme="majorHAnsi" w:cstheme="majorHAnsi"/>
                <w:lang w:val="es-CO"/>
              </w:rPr>
            </w:pPr>
          </w:p>
        </w:tc>
        <w:tc>
          <w:tcPr>
            <w:tcW w:w="1420" w:type="dxa"/>
          </w:tcPr>
          <w:p w14:paraId="4F2A041D"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19ECACED"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2</w:t>
            </w:r>
          </w:p>
        </w:tc>
        <w:tc>
          <w:tcPr>
            <w:tcW w:w="990" w:type="dxa"/>
          </w:tcPr>
          <w:p w14:paraId="25F690F7"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04E9CFD3" w14:textId="0ED895C6"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1D717180" w14:textId="2B7CC5C4" w:rsidTr="00C11071">
        <w:trPr>
          <w:trHeight w:val="815"/>
          <w:jc w:val="center"/>
        </w:trPr>
        <w:tc>
          <w:tcPr>
            <w:tcW w:w="709" w:type="dxa"/>
          </w:tcPr>
          <w:p w14:paraId="0E88B59A"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Pr>
                <w:rFonts w:asciiTheme="majorHAnsi" w:hAnsiTheme="majorHAnsi" w:cstheme="majorHAnsi"/>
                <w:b/>
                <w:bCs/>
                <w:lang w:val="es-CO"/>
              </w:rPr>
              <w:t>8.</w:t>
            </w:r>
          </w:p>
          <w:p w14:paraId="2DAB9370" w14:textId="77777777" w:rsidR="00C11071" w:rsidRPr="00DB5543" w:rsidRDefault="00C11071" w:rsidP="00FA3374">
            <w:pPr>
              <w:pStyle w:val="TableParagraph"/>
              <w:spacing w:line="276" w:lineRule="auto"/>
              <w:jc w:val="center"/>
              <w:rPr>
                <w:rFonts w:asciiTheme="majorHAnsi" w:hAnsiTheme="majorHAnsi" w:cstheme="majorHAnsi"/>
                <w:b/>
                <w:bCs/>
                <w:lang w:val="es-CO"/>
              </w:rPr>
            </w:pPr>
          </w:p>
        </w:tc>
        <w:tc>
          <w:tcPr>
            <w:tcW w:w="1559" w:type="dxa"/>
          </w:tcPr>
          <w:p w14:paraId="2A43F5E6"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Testigo métrico lineal de 20x20cm</w:t>
            </w:r>
          </w:p>
        </w:tc>
        <w:tc>
          <w:tcPr>
            <w:tcW w:w="4392" w:type="dxa"/>
          </w:tcPr>
          <w:p w14:paraId="0C3D339A"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Medidas: 20x20 cm, elaborados en plástico con forma lineal, color de fondo amarillo, números en color negro, con medidas en cm</w:t>
            </w:r>
          </w:p>
          <w:p w14:paraId="22F15385" w14:textId="77777777" w:rsidR="00C11071" w:rsidRPr="00DB5543" w:rsidRDefault="00C11071" w:rsidP="00FA3374">
            <w:pPr>
              <w:pStyle w:val="TableParagraph"/>
              <w:spacing w:line="276" w:lineRule="auto"/>
              <w:ind w:left="71"/>
              <w:jc w:val="both"/>
              <w:rPr>
                <w:rFonts w:asciiTheme="majorHAnsi" w:hAnsiTheme="majorHAnsi" w:cstheme="majorHAnsi"/>
                <w:lang w:val="es-CO"/>
              </w:rPr>
            </w:pPr>
          </w:p>
        </w:tc>
        <w:tc>
          <w:tcPr>
            <w:tcW w:w="1420" w:type="dxa"/>
          </w:tcPr>
          <w:p w14:paraId="1F1DCE1D"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5578FC3C"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2</w:t>
            </w:r>
          </w:p>
        </w:tc>
        <w:tc>
          <w:tcPr>
            <w:tcW w:w="990" w:type="dxa"/>
          </w:tcPr>
          <w:p w14:paraId="061CA7E6"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6CBBB177" w14:textId="36E83A98"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46880FBD" w14:textId="7D00C31F" w:rsidTr="00C11071">
        <w:trPr>
          <w:trHeight w:val="815"/>
          <w:jc w:val="center"/>
        </w:trPr>
        <w:tc>
          <w:tcPr>
            <w:tcW w:w="709" w:type="dxa"/>
          </w:tcPr>
          <w:p w14:paraId="241BFDF7"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9.</w:t>
            </w:r>
          </w:p>
        </w:tc>
        <w:tc>
          <w:tcPr>
            <w:tcW w:w="1559" w:type="dxa"/>
          </w:tcPr>
          <w:p w14:paraId="60EAA4A0"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Bolsas tipo sellado hermético 8x12 pulgadas</w:t>
            </w:r>
          </w:p>
        </w:tc>
        <w:tc>
          <w:tcPr>
            <w:tcW w:w="4392" w:type="dxa"/>
          </w:tcPr>
          <w:p w14:paraId="24BA7B4C" w14:textId="77777777" w:rsidR="00C11071" w:rsidRPr="00DB5543" w:rsidRDefault="00C11071" w:rsidP="00FA3374">
            <w:pPr>
              <w:pStyle w:val="TableParagraph"/>
              <w:ind w:left="71"/>
              <w:rPr>
                <w:rFonts w:asciiTheme="majorHAnsi" w:hAnsiTheme="majorHAnsi" w:cstheme="majorHAnsi"/>
                <w:lang w:val="es-CO"/>
              </w:rPr>
            </w:pPr>
            <w:r w:rsidRPr="00DB5543">
              <w:rPr>
                <w:rFonts w:asciiTheme="majorHAnsi" w:hAnsiTheme="majorHAnsi" w:cstheme="majorHAnsi"/>
                <w:lang w:val="es-CO"/>
              </w:rPr>
              <w:t xml:space="preserve">Color transparente de 8x12 pulgadas </w:t>
            </w:r>
          </w:p>
        </w:tc>
        <w:tc>
          <w:tcPr>
            <w:tcW w:w="1420" w:type="dxa"/>
          </w:tcPr>
          <w:p w14:paraId="2118DF0A"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52314099"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200</w:t>
            </w:r>
          </w:p>
        </w:tc>
        <w:tc>
          <w:tcPr>
            <w:tcW w:w="990" w:type="dxa"/>
          </w:tcPr>
          <w:p w14:paraId="1F902CF7"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214A714D" w14:textId="3E92C4AE"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5E3ED2F0" w14:textId="4915C77E" w:rsidTr="00C11071">
        <w:trPr>
          <w:trHeight w:val="815"/>
          <w:jc w:val="center"/>
        </w:trPr>
        <w:tc>
          <w:tcPr>
            <w:tcW w:w="709" w:type="dxa"/>
          </w:tcPr>
          <w:p w14:paraId="6CD09D8C"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10.</w:t>
            </w:r>
          </w:p>
        </w:tc>
        <w:tc>
          <w:tcPr>
            <w:tcW w:w="1559" w:type="dxa"/>
          </w:tcPr>
          <w:p w14:paraId="1A390689"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Bolsa de sellado hermético de 9x14 pulgadas</w:t>
            </w:r>
          </w:p>
        </w:tc>
        <w:tc>
          <w:tcPr>
            <w:tcW w:w="4392" w:type="dxa"/>
          </w:tcPr>
          <w:p w14:paraId="18BC8738" w14:textId="77777777" w:rsidR="00C11071" w:rsidRPr="00DB5543" w:rsidRDefault="00C11071" w:rsidP="00FA3374">
            <w:pPr>
              <w:pStyle w:val="TableParagraph"/>
              <w:spacing w:line="276" w:lineRule="auto"/>
              <w:ind w:left="71"/>
              <w:rPr>
                <w:rFonts w:asciiTheme="majorHAnsi" w:hAnsiTheme="majorHAnsi" w:cstheme="majorHAnsi"/>
                <w:lang w:val="es-CO"/>
              </w:rPr>
            </w:pPr>
            <w:r w:rsidRPr="00DB5543">
              <w:rPr>
                <w:rFonts w:asciiTheme="majorHAnsi" w:hAnsiTheme="majorHAnsi" w:cstheme="majorHAnsi"/>
                <w:lang w:val="es-CO"/>
              </w:rPr>
              <w:t>Color transparente de 9x14 pulgadas</w:t>
            </w:r>
          </w:p>
        </w:tc>
        <w:tc>
          <w:tcPr>
            <w:tcW w:w="1420" w:type="dxa"/>
          </w:tcPr>
          <w:p w14:paraId="139C33D5"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6A7D269A"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400</w:t>
            </w:r>
          </w:p>
        </w:tc>
        <w:tc>
          <w:tcPr>
            <w:tcW w:w="990" w:type="dxa"/>
          </w:tcPr>
          <w:p w14:paraId="6051490E"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63931359" w14:textId="73ECD917"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23FF9E9B" w14:textId="254B4724" w:rsidTr="00C11071">
        <w:trPr>
          <w:trHeight w:val="815"/>
          <w:jc w:val="center"/>
        </w:trPr>
        <w:tc>
          <w:tcPr>
            <w:tcW w:w="709" w:type="dxa"/>
          </w:tcPr>
          <w:p w14:paraId="2B2F17BB"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11.</w:t>
            </w:r>
          </w:p>
        </w:tc>
        <w:tc>
          <w:tcPr>
            <w:tcW w:w="1559" w:type="dxa"/>
          </w:tcPr>
          <w:p w14:paraId="48AE32E8"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Linterna recargable</w:t>
            </w:r>
          </w:p>
        </w:tc>
        <w:tc>
          <w:tcPr>
            <w:tcW w:w="4392" w:type="dxa"/>
          </w:tcPr>
          <w:p w14:paraId="5DE3BD2E"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Linterna Recargable de Gran Potencia y Tamaño Compacto, con Batería De Litio, Luz Led De Color Blanco, Potencia De 2W. Alcance De Foco Frontal: 60 Metros. Potencia En Iluminación 60 Lúmenes. Angulo De Apertura: 105°</w:t>
            </w:r>
          </w:p>
        </w:tc>
        <w:tc>
          <w:tcPr>
            <w:tcW w:w="1420" w:type="dxa"/>
          </w:tcPr>
          <w:p w14:paraId="04DD71D2"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3E642C2D"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2</w:t>
            </w:r>
          </w:p>
        </w:tc>
        <w:tc>
          <w:tcPr>
            <w:tcW w:w="990" w:type="dxa"/>
          </w:tcPr>
          <w:p w14:paraId="1FB76707"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53F4E49A" w14:textId="16C50758"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45F03C83" w14:textId="2FF3004A" w:rsidTr="00C11071">
        <w:trPr>
          <w:trHeight w:val="815"/>
          <w:jc w:val="center"/>
        </w:trPr>
        <w:tc>
          <w:tcPr>
            <w:tcW w:w="709" w:type="dxa"/>
          </w:tcPr>
          <w:p w14:paraId="20745523"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12.</w:t>
            </w:r>
          </w:p>
        </w:tc>
        <w:tc>
          <w:tcPr>
            <w:tcW w:w="1559" w:type="dxa"/>
          </w:tcPr>
          <w:p w14:paraId="29F2D55D"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Guantes de nitrilo Talla M</w:t>
            </w:r>
          </w:p>
        </w:tc>
        <w:tc>
          <w:tcPr>
            <w:tcW w:w="4392" w:type="dxa"/>
          </w:tcPr>
          <w:p w14:paraId="63F02CB8"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Caja x 100 unidades, fabricados en nitrilo, talla M, de color azul</w:t>
            </w:r>
          </w:p>
          <w:p w14:paraId="0FF08A2E" w14:textId="77777777" w:rsidR="00C11071" w:rsidRPr="00DB5543" w:rsidRDefault="00C11071" w:rsidP="00FA3374">
            <w:pPr>
              <w:pStyle w:val="TableParagraph"/>
              <w:spacing w:line="276" w:lineRule="auto"/>
              <w:ind w:left="71"/>
              <w:jc w:val="both"/>
              <w:rPr>
                <w:rFonts w:asciiTheme="majorHAnsi" w:hAnsiTheme="majorHAnsi" w:cstheme="majorHAnsi"/>
                <w:lang w:val="es-CO"/>
              </w:rPr>
            </w:pPr>
          </w:p>
        </w:tc>
        <w:tc>
          <w:tcPr>
            <w:tcW w:w="1420" w:type="dxa"/>
          </w:tcPr>
          <w:p w14:paraId="19F1B971"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Caja x100 unidades</w:t>
            </w:r>
          </w:p>
        </w:tc>
        <w:tc>
          <w:tcPr>
            <w:tcW w:w="920" w:type="dxa"/>
          </w:tcPr>
          <w:p w14:paraId="6963D667" w14:textId="77777777" w:rsidR="00C11071" w:rsidRPr="00DB5543" w:rsidRDefault="00C11071" w:rsidP="00FA3374">
            <w:pPr>
              <w:pStyle w:val="TableParagraph"/>
              <w:spacing w:line="276" w:lineRule="auto"/>
              <w:jc w:val="center"/>
              <w:rPr>
                <w:rFonts w:asciiTheme="majorHAnsi" w:hAnsiTheme="majorHAnsi" w:cstheme="majorHAnsi"/>
                <w:lang w:val="es-CO"/>
              </w:rPr>
            </w:pPr>
          </w:p>
          <w:p w14:paraId="362509A8"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2</w:t>
            </w:r>
          </w:p>
        </w:tc>
        <w:tc>
          <w:tcPr>
            <w:tcW w:w="990" w:type="dxa"/>
          </w:tcPr>
          <w:p w14:paraId="79920E3C"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185EDEAB" w14:textId="5C7E6FC0"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49059E55" w14:textId="75BBF658" w:rsidTr="00C11071">
        <w:trPr>
          <w:trHeight w:val="815"/>
          <w:jc w:val="center"/>
        </w:trPr>
        <w:tc>
          <w:tcPr>
            <w:tcW w:w="709" w:type="dxa"/>
          </w:tcPr>
          <w:p w14:paraId="2C4E3632"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13.</w:t>
            </w:r>
          </w:p>
        </w:tc>
        <w:tc>
          <w:tcPr>
            <w:tcW w:w="1559" w:type="dxa"/>
          </w:tcPr>
          <w:p w14:paraId="4F81F661"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Guantes de nitrilo Talla L</w:t>
            </w:r>
          </w:p>
        </w:tc>
        <w:tc>
          <w:tcPr>
            <w:tcW w:w="4392" w:type="dxa"/>
          </w:tcPr>
          <w:p w14:paraId="47D5B563"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Caja x 100 unidades, fabricados en nitrilo, talla L, de color azul</w:t>
            </w:r>
          </w:p>
          <w:p w14:paraId="6C9C821C" w14:textId="77777777" w:rsidR="00C11071" w:rsidRPr="00DB5543" w:rsidRDefault="00C11071" w:rsidP="00FA3374">
            <w:pPr>
              <w:pStyle w:val="TableParagraph"/>
              <w:spacing w:line="276" w:lineRule="auto"/>
              <w:ind w:left="71"/>
              <w:jc w:val="both"/>
              <w:rPr>
                <w:rFonts w:asciiTheme="majorHAnsi" w:hAnsiTheme="majorHAnsi" w:cstheme="majorHAnsi"/>
                <w:lang w:val="es-CO"/>
              </w:rPr>
            </w:pPr>
          </w:p>
        </w:tc>
        <w:tc>
          <w:tcPr>
            <w:tcW w:w="1420" w:type="dxa"/>
          </w:tcPr>
          <w:p w14:paraId="4B3862A2"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Caja x100 unidades</w:t>
            </w:r>
          </w:p>
        </w:tc>
        <w:tc>
          <w:tcPr>
            <w:tcW w:w="920" w:type="dxa"/>
          </w:tcPr>
          <w:p w14:paraId="4D2CC16F"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2</w:t>
            </w:r>
          </w:p>
        </w:tc>
        <w:tc>
          <w:tcPr>
            <w:tcW w:w="990" w:type="dxa"/>
          </w:tcPr>
          <w:p w14:paraId="5B95D5F8"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46E684E1" w14:textId="03046B52"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6B530963" w14:textId="6B53F334" w:rsidTr="00C11071">
        <w:trPr>
          <w:trHeight w:val="815"/>
          <w:jc w:val="center"/>
        </w:trPr>
        <w:tc>
          <w:tcPr>
            <w:tcW w:w="709" w:type="dxa"/>
          </w:tcPr>
          <w:p w14:paraId="77980901"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14.</w:t>
            </w:r>
          </w:p>
        </w:tc>
        <w:tc>
          <w:tcPr>
            <w:tcW w:w="1559" w:type="dxa"/>
          </w:tcPr>
          <w:p w14:paraId="1E9E5B4F"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Bolsas para cadáver</w:t>
            </w:r>
          </w:p>
        </w:tc>
        <w:tc>
          <w:tcPr>
            <w:tcW w:w="4392" w:type="dxa"/>
          </w:tcPr>
          <w:p w14:paraId="3C21A790"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 xml:space="preserve">Color blanco, elaborada en polietileno de baja Densidad, PVC flexible y Calibre 6 de 150 micras. Tamaño 1.0 </w:t>
            </w:r>
            <w:proofErr w:type="spellStart"/>
            <w:r w:rsidRPr="00DB5543">
              <w:rPr>
                <w:rFonts w:asciiTheme="majorHAnsi" w:hAnsiTheme="majorHAnsi" w:cstheme="majorHAnsi"/>
                <w:lang w:val="es-CO"/>
              </w:rPr>
              <w:t>Mts</w:t>
            </w:r>
            <w:proofErr w:type="spellEnd"/>
            <w:r w:rsidRPr="00DB5543">
              <w:rPr>
                <w:rFonts w:asciiTheme="majorHAnsi" w:hAnsiTheme="majorHAnsi" w:cstheme="majorHAnsi"/>
                <w:lang w:val="es-CO"/>
              </w:rPr>
              <w:t xml:space="preserve"> x 2,20 </w:t>
            </w:r>
            <w:proofErr w:type="spellStart"/>
            <w:r w:rsidRPr="00DB5543">
              <w:rPr>
                <w:rFonts w:asciiTheme="majorHAnsi" w:hAnsiTheme="majorHAnsi" w:cstheme="majorHAnsi"/>
                <w:lang w:val="es-CO"/>
              </w:rPr>
              <w:t>Mts</w:t>
            </w:r>
            <w:proofErr w:type="spellEnd"/>
            <w:r w:rsidRPr="00DB5543">
              <w:rPr>
                <w:rFonts w:asciiTheme="majorHAnsi" w:hAnsiTheme="majorHAnsi" w:cstheme="majorHAnsi"/>
                <w:lang w:val="es-CO"/>
              </w:rPr>
              <w:t xml:space="preserve"> Impermeable, anti fluidos. Con cremallera en el centro de una de las caras y a lo largo del saco. Uniones termosellados y reforzadas con costura en hilo en extremos y cremallera </w:t>
            </w:r>
            <w:r w:rsidRPr="00DB5543">
              <w:rPr>
                <w:rFonts w:asciiTheme="majorHAnsi" w:hAnsiTheme="majorHAnsi" w:cstheme="majorHAnsi"/>
                <w:lang w:val="es-CO"/>
              </w:rPr>
              <w:lastRenderedPageBreak/>
              <w:t>para evitar fuga de fluidos. Resistencia al estiramiento</w:t>
            </w:r>
          </w:p>
          <w:p w14:paraId="72260C30"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Medidas</w:t>
            </w:r>
          </w:p>
          <w:p w14:paraId="38AE7537" w14:textId="77777777" w:rsidR="00C11071" w:rsidRPr="00DB5543" w:rsidRDefault="00C11071" w:rsidP="006245C0">
            <w:pPr>
              <w:pStyle w:val="TableParagraph"/>
              <w:numPr>
                <w:ilvl w:val="0"/>
                <w:numId w:val="4"/>
              </w:numPr>
              <w:spacing w:line="276" w:lineRule="auto"/>
              <w:jc w:val="both"/>
              <w:rPr>
                <w:rFonts w:asciiTheme="majorHAnsi" w:hAnsiTheme="majorHAnsi" w:cstheme="majorHAnsi"/>
                <w:lang w:val="es-CO"/>
              </w:rPr>
            </w:pPr>
            <w:r w:rsidRPr="00DB5543">
              <w:rPr>
                <w:rFonts w:asciiTheme="majorHAnsi" w:hAnsiTheme="majorHAnsi" w:cstheme="majorHAnsi"/>
                <w:lang w:val="es-CO"/>
              </w:rPr>
              <w:t>Largo: 220 cm ± 2 cm</w:t>
            </w:r>
          </w:p>
          <w:p w14:paraId="17D3887D" w14:textId="77777777" w:rsidR="00C11071" w:rsidRPr="00DB5543" w:rsidRDefault="00C11071" w:rsidP="006245C0">
            <w:pPr>
              <w:pStyle w:val="TableParagraph"/>
              <w:numPr>
                <w:ilvl w:val="0"/>
                <w:numId w:val="4"/>
              </w:numPr>
              <w:spacing w:line="276" w:lineRule="auto"/>
              <w:jc w:val="both"/>
              <w:rPr>
                <w:rFonts w:asciiTheme="majorHAnsi" w:hAnsiTheme="majorHAnsi" w:cstheme="majorHAnsi"/>
                <w:lang w:val="es-CO"/>
              </w:rPr>
            </w:pPr>
            <w:r w:rsidRPr="00DB5543">
              <w:rPr>
                <w:rFonts w:asciiTheme="majorHAnsi" w:hAnsiTheme="majorHAnsi" w:cstheme="majorHAnsi"/>
                <w:lang w:val="es-CO"/>
              </w:rPr>
              <w:t>Ancho: 100 cm ± 2 cm</w:t>
            </w:r>
          </w:p>
          <w:p w14:paraId="2927DE28" w14:textId="77777777" w:rsidR="00C11071" w:rsidRPr="00DB5543" w:rsidRDefault="00C11071" w:rsidP="006245C0">
            <w:pPr>
              <w:pStyle w:val="TableParagraph"/>
              <w:numPr>
                <w:ilvl w:val="0"/>
                <w:numId w:val="4"/>
              </w:numPr>
              <w:spacing w:line="276" w:lineRule="auto"/>
              <w:jc w:val="both"/>
              <w:rPr>
                <w:rFonts w:asciiTheme="majorHAnsi" w:hAnsiTheme="majorHAnsi" w:cstheme="majorHAnsi"/>
                <w:lang w:val="es-CO"/>
              </w:rPr>
            </w:pPr>
            <w:r w:rsidRPr="00DB5543">
              <w:rPr>
                <w:rFonts w:asciiTheme="majorHAnsi" w:hAnsiTheme="majorHAnsi" w:cstheme="majorHAnsi"/>
                <w:lang w:val="es-CO"/>
              </w:rPr>
              <w:t>Diámetro ancho: 220 cm ± 4 cm</w:t>
            </w:r>
          </w:p>
          <w:p w14:paraId="79826797" w14:textId="77777777" w:rsidR="00C11071" w:rsidRPr="00DB5543" w:rsidRDefault="00C11071" w:rsidP="006245C0">
            <w:pPr>
              <w:pStyle w:val="TableParagraph"/>
              <w:numPr>
                <w:ilvl w:val="0"/>
                <w:numId w:val="4"/>
              </w:numPr>
              <w:spacing w:line="276" w:lineRule="auto"/>
              <w:jc w:val="both"/>
              <w:rPr>
                <w:rFonts w:asciiTheme="majorHAnsi" w:hAnsiTheme="majorHAnsi" w:cstheme="majorHAnsi"/>
                <w:lang w:val="es-CO"/>
              </w:rPr>
            </w:pPr>
            <w:r w:rsidRPr="00DB5543">
              <w:rPr>
                <w:rFonts w:asciiTheme="majorHAnsi" w:hAnsiTheme="majorHAnsi" w:cstheme="majorHAnsi"/>
                <w:lang w:val="es-CO"/>
              </w:rPr>
              <w:t>Peso total bolsa: 600 – 700 gramos</w:t>
            </w:r>
          </w:p>
          <w:p w14:paraId="1ACCFB80" w14:textId="77777777" w:rsidR="00C11071" w:rsidRPr="00DB5543" w:rsidRDefault="00C11071" w:rsidP="006245C0">
            <w:pPr>
              <w:pStyle w:val="TableParagraph"/>
              <w:numPr>
                <w:ilvl w:val="0"/>
                <w:numId w:val="4"/>
              </w:numPr>
              <w:spacing w:line="276" w:lineRule="auto"/>
              <w:jc w:val="both"/>
              <w:rPr>
                <w:rFonts w:asciiTheme="majorHAnsi" w:hAnsiTheme="majorHAnsi" w:cstheme="majorHAnsi"/>
                <w:lang w:val="es-CO"/>
              </w:rPr>
            </w:pPr>
            <w:r w:rsidRPr="00DB5543">
              <w:rPr>
                <w:rFonts w:asciiTheme="majorHAnsi" w:hAnsiTheme="majorHAnsi" w:cstheme="majorHAnsi"/>
                <w:lang w:val="es-CO"/>
              </w:rPr>
              <w:t>Grueso: 150 Micras</w:t>
            </w:r>
          </w:p>
          <w:p w14:paraId="44D929DA" w14:textId="77777777" w:rsidR="00C11071" w:rsidRPr="00DB5543" w:rsidRDefault="00C11071" w:rsidP="006245C0">
            <w:pPr>
              <w:pStyle w:val="TableParagraph"/>
              <w:numPr>
                <w:ilvl w:val="0"/>
                <w:numId w:val="4"/>
              </w:numPr>
              <w:spacing w:line="276" w:lineRule="auto"/>
              <w:jc w:val="both"/>
              <w:rPr>
                <w:rFonts w:asciiTheme="majorHAnsi" w:hAnsiTheme="majorHAnsi" w:cstheme="majorHAnsi"/>
                <w:lang w:val="es-CO"/>
              </w:rPr>
            </w:pPr>
            <w:r w:rsidRPr="00DB5543">
              <w:rPr>
                <w:rFonts w:asciiTheme="majorHAnsi" w:hAnsiTheme="majorHAnsi" w:cstheme="majorHAnsi"/>
                <w:lang w:val="es-CO"/>
              </w:rPr>
              <w:t>Cremallera: Central</w:t>
            </w:r>
          </w:p>
          <w:p w14:paraId="5A276D8E" w14:textId="77777777" w:rsidR="00C11071" w:rsidRPr="00DB5543" w:rsidRDefault="00C11071" w:rsidP="006245C0">
            <w:pPr>
              <w:pStyle w:val="TableParagraph"/>
              <w:numPr>
                <w:ilvl w:val="0"/>
                <w:numId w:val="4"/>
              </w:numPr>
              <w:spacing w:line="276" w:lineRule="auto"/>
              <w:jc w:val="both"/>
              <w:rPr>
                <w:rFonts w:asciiTheme="majorHAnsi" w:hAnsiTheme="majorHAnsi" w:cstheme="majorHAnsi"/>
                <w:lang w:val="es-CO"/>
              </w:rPr>
            </w:pPr>
            <w:r w:rsidRPr="00DB5543">
              <w:rPr>
                <w:rFonts w:asciiTheme="majorHAnsi" w:hAnsiTheme="majorHAnsi" w:cstheme="majorHAnsi"/>
                <w:lang w:val="es-CO"/>
              </w:rPr>
              <w:t>Uniones: Termo sellado, con refuerzo en hilo.</w:t>
            </w:r>
          </w:p>
          <w:p w14:paraId="35A2C6DD" w14:textId="77777777" w:rsidR="00C11071" w:rsidRPr="000D5983" w:rsidRDefault="00C11071" w:rsidP="006245C0">
            <w:pPr>
              <w:pStyle w:val="TableParagraph"/>
              <w:numPr>
                <w:ilvl w:val="0"/>
                <w:numId w:val="4"/>
              </w:numPr>
              <w:spacing w:line="276" w:lineRule="auto"/>
              <w:jc w:val="both"/>
              <w:rPr>
                <w:rFonts w:asciiTheme="majorHAnsi" w:hAnsiTheme="majorHAnsi" w:cstheme="majorHAnsi"/>
                <w:lang w:val="es-CO"/>
              </w:rPr>
            </w:pPr>
            <w:r w:rsidRPr="00DB5543">
              <w:rPr>
                <w:rFonts w:asciiTheme="majorHAnsi" w:hAnsiTheme="majorHAnsi" w:cstheme="majorHAnsi"/>
                <w:lang w:val="es-CO"/>
              </w:rPr>
              <w:t xml:space="preserve"> Resistencia: 120 Kilos</w:t>
            </w:r>
          </w:p>
        </w:tc>
        <w:tc>
          <w:tcPr>
            <w:tcW w:w="1420" w:type="dxa"/>
          </w:tcPr>
          <w:p w14:paraId="40B3E3CD"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lastRenderedPageBreak/>
              <w:t>Unidad</w:t>
            </w:r>
          </w:p>
        </w:tc>
        <w:tc>
          <w:tcPr>
            <w:tcW w:w="920" w:type="dxa"/>
          </w:tcPr>
          <w:p w14:paraId="50370F4E"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10</w:t>
            </w:r>
          </w:p>
        </w:tc>
        <w:tc>
          <w:tcPr>
            <w:tcW w:w="990" w:type="dxa"/>
          </w:tcPr>
          <w:p w14:paraId="4D76CFA7"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0EA61312" w14:textId="5EA3D031"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6126D263" w14:textId="123668B5" w:rsidTr="00C11071">
        <w:trPr>
          <w:trHeight w:val="815"/>
          <w:jc w:val="center"/>
        </w:trPr>
        <w:tc>
          <w:tcPr>
            <w:tcW w:w="709" w:type="dxa"/>
          </w:tcPr>
          <w:p w14:paraId="6B9C03F0"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15.</w:t>
            </w:r>
          </w:p>
        </w:tc>
        <w:tc>
          <w:tcPr>
            <w:tcW w:w="1559" w:type="dxa"/>
          </w:tcPr>
          <w:p w14:paraId="5B4FFA75"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 xml:space="preserve">Decámetro de 50 </w:t>
            </w:r>
            <w:proofErr w:type="spellStart"/>
            <w:r w:rsidRPr="00DB5543">
              <w:rPr>
                <w:rFonts w:asciiTheme="majorHAnsi" w:hAnsiTheme="majorHAnsi" w:cstheme="majorHAnsi"/>
                <w:b/>
                <w:bCs/>
                <w:lang w:val="es-CO"/>
              </w:rPr>
              <w:t>mts</w:t>
            </w:r>
            <w:proofErr w:type="spellEnd"/>
          </w:p>
        </w:tc>
        <w:tc>
          <w:tcPr>
            <w:tcW w:w="4392" w:type="dxa"/>
          </w:tcPr>
          <w:p w14:paraId="2648467A"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 xml:space="preserve">Cinta de fibra de vidrio que proporciona fuerza y duración, Cubierta de TPR resistente a impactos, Asa desmontable incluida, Largo: 50 m (164ft), Ancho de la cinta: 14.5 mm, Espesor de la cinta: 0.47 mm </w:t>
            </w:r>
          </w:p>
        </w:tc>
        <w:tc>
          <w:tcPr>
            <w:tcW w:w="1420" w:type="dxa"/>
          </w:tcPr>
          <w:p w14:paraId="3DC48658"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3762B782"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1</w:t>
            </w:r>
          </w:p>
        </w:tc>
        <w:tc>
          <w:tcPr>
            <w:tcW w:w="990" w:type="dxa"/>
          </w:tcPr>
          <w:p w14:paraId="642EB397"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4C5BAC17" w14:textId="53B1B9B8"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3E036EC5" w14:textId="3F61D5E2" w:rsidTr="00C11071">
        <w:trPr>
          <w:trHeight w:val="815"/>
          <w:jc w:val="center"/>
        </w:trPr>
        <w:tc>
          <w:tcPr>
            <w:tcW w:w="709" w:type="dxa"/>
          </w:tcPr>
          <w:p w14:paraId="296209D7"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16.</w:t>
            </w:r>
          </w:p>
        </w:tc>
        <w:tc>
          <w:tcPr>
            <w:tcW w:w="1559" w:type="dxa"/>
          </w:tcPr>
          <w:p w14:paraId="312049D5"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 xml:space="preserve">Decámetro de 30 </w:t>
            </w:r>
            <w:proofErr w:type="spellStart"/>
            <w:r w:rsidRPr="00DB5543">
              <w:rPr>
                <w:rFonts w:asciiTheme="majorHAnsi" w:hAnsiTheme="majorHAnsi" w:cstheme="majorHAnsi"/>
                <w:b/>
                <w:bCs/>
                <w:lang w:val="es-CO"/>
              </w:rPr>
              <w:t>mts</w:t>
            </w:r>
            <w:proofErr w:type="spellEnd"/>
          </w:p>
        </w:tc>
        <w:tc>
          <w:tcPr>
            <w:tcW w:w="4392" w:type="dxa"/>
          </w:tcPr>
          <w:p w14:paraId="3EBD4A38" w14:textId="77777777" w:rsidR="00C11071" w:rsidRPr="00DB5543" w:rsidRDefault="00C11071" w:rsidP="00FA3374">
            <w:pPr>
              <w:pStyle w:val="TableParagraph"/>
              <w:ind w:left="71"/>
              <w:jc w:val="both"/>
              <w:rPr>
                <w:rFonts w:asciiTheme="majorHAnsi" w:hAnsiTheme="majorHAnsi" w:cstheme="majorHAnsi"/>
                <w:b/>
                <w:bCs/>
                <w:lang w:val="es-CO"/>
              </w:rPr>
            </w:pPr>
            <w:r w:rsidRPr="00DB5543">
              <w:rPr>
                <w:rFonts w:asciiTheme="majorHAnsi" w:hAnsiTheme="majorHAnsi" w:cstheme="majorHAnsi"/>
                <w:lang w:val="es-CO"/>
              </w:rPr>
              <w:t xml:space="preserve">Cinta de fibra de vidrio recubierta de PVC que permite que pueda mojarse y limpiarse fácilmente., Carcasa fabricada en ABS con TPR resistente a impactos., Graduada por ambos lados., Longitud: 30 m., Ancho de la cinta: 14.5 </w:t>
            </w:r>
            <w:proofErr w:type="spellStart"/>
            <w:r w:rsidRPr="00DB5543">
              <w:rPr>
                <w:rFonts w:asciiTheme="majorHAnsi" w:hAnsiTheme="majorHAnsi" w:cstheme="majorHAnsi"/>
                <w:lang w:val="es-CO"/>
              </w:rPr>
              <w:t>mm.</w:t>
            </w:r>
            <w:proofErr w:type="spellEnd"/>
            <w:r w:rsidRPr="00DB5543">
              <w:rPr>
                <w:rFonts w:asciiTheme="majorHAnsi" w:hAnsiTheme="majorHAnsi" w:cstheme="majorHAnsi"/>
                <w:lang w:val="es-CO"/>
              </w:rPr>
              <w:t xml:space="preserve">, Espesor de la cinta: 0.47 </w:t>
            </w:r>
            <w:proofErr w:type="spellStart"/>
            <w:r w:rsidRPr="00DB5543">
              <w:rPr>
                <w:rFonts w:asciiTheme="majorHAnsi" w:hAnsiTheme="majorHAnsi" w:cstheme="majorHAnsi"/>
                <w:lang w:val="es-CO"/>
              </w:rPr>
              <w:t>mm.</w:t>
            </w:r>
            <w:proofErr w:type="spellEnd"/>
            <w:r w:rsidRPr="00DB5543">
              <w:rPr>
                <w:rFonts w:asciiTheme="majorHAnsi" w:hAnsiTheme="majorHAnsi" w:cstheme="majorHAnsi"/>
                <w:lang w:val="es-CO"/>
              </w:rPr>
              <w:t xml:space="preserve">, Escala: cm-m / </w:t>
            </w:r>
            <w:proofErr w:type="spellStart"/>
            <w:r w:rsidRPr="00DB5543">
              <w:rPr>
                <w:rFonts w:asciiTheme="majorHAnsi" w:hAnsiTheme="majorHAnsi" w:cstheme="majorHAnsi"/>
                <w:lang w:val="es-CO"/>
              </w:rPr>
              <w:t>in-ft</w:t>
            </w:r>
            <w:proofErr w:type="spellEnd"/>
            <w:r w:rsidRPr="00DB5543">
              <w:rPr>
                <w:rFonts w:asciiTheme="majorHAnsi" w:hAnsiTheme="majorHAnsi" w:cstheme="majorHAnsi"/>
                <w:lang w:val="es-CO"/>
              </w:rPr>
              <w:t>., Color de la cinta: Amarillo.</w:t>
            </w:r>
          </w:p>
        </w:tc>
        <w:tc>
          <w:tcPr>
            <w:tcW w:w="1420" w:type="dxa"/>
          </w:tcPr>
          <w:p w14:paraId="7ED51803"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50072AD8"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1</w:t>
            </w:r>
          </w:p>
        </w:tc>
        <w:tc>
          <w:tcPr>
            <w:tcW w:w="990" w:type="dxa"/>
          </w:tcPr>
          <w:p w14:paraId="52FCC8D5"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27571F03" w14:textId="44E2FC7B"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0219922E" w14:textId="0C2560BC" w:rsidTr="00C11071">
        <w:trPr>
          <w:trHeight w:val="815"/>
          <w:jc w:val="center"/>
        </w:trPr>
        <w:tc>
          <w:tcPr>
            <w:tcW w:w="709" w:type="dxa"/>
          </w:tcPr>
          <w:p w14:paraId="24BD4E4A"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17.</w:t>
            </w:r>
          </w:p>
        </w:tc>
        <w:tc>
          <w:tcPr>
            <w:tcW w:w="1559" w:type="dxa"/>
          </w:tcPr>
          <w:p w14:paraId="0D7134BE"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 xml:space="preserve">Trajes de bioseguridad </w:t>
            </w:r>
            <w:proofErr w:type="spellStart"/>
            <w:r w:rsidRPr="00DB5543">
              <w:rPr>
                <w:rFonts w:asciiTheme="majorHAnsi" w:hAnsiTheme="majorHAnsi" w:cstheme="majorHAnsi"/>
                <w:b/>
                <w:bCs/>
                <w:lang w:val="es-CO"/>
              </w:rPr>
              <w:t>monotraje</w:t>
            </w:r>
            <w:proofErr w:type="spellEnd"/>
            <w:r w:rsidRPr="00DB5543">
              <w:rPr>
                <w:rFonts w:asciiTheme="majorHAnsi" w:hAnsiTheme="majorHAnsi" w:cstheme="majorHAnsi"/>
                <w:b/>
                <w:bCs/>
                <w:lang w:val="es-CO"/>
              </w:rPr>
              <w:t xml:space="preserve"> talla L</w:t>
            </w:r>
          </w:p>
        </w:tc>
        <w:tc>
          <w:tcPr>
            <w:tcW w:w="4392" w:type="dxa"/>
          </w:tcPr>
          <w:p w14:paraId="4B0117EB"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Textura antifluido, protección contra sustancias biológicas, de color blanco, fabricado en polietileno talla l.</w:t>
            </w:r>
          </w:p>
        </w:tc>
        <w:tc>
          <w:tcPr>
            <w:tcW w:w="1420" w:type="dxa"/>
          </w:tcPr>
          <w:p w14:paraId="03FF635F"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7793F48C"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10</w:t>
            </w:r>
          </w:p>
        </w:tc>
        <w:tc>
          <w:tcPr>
            <w:tcW w:w="990" w:type="dxa"/>
          </w:tcPr>
          <w:p w14:paraId="73FC7C88"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10FCC758" w14:textId="6B173295"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1FDCC745" w14:textId="463D4EF2" w:rsidTr="00C11071">
        <w:trPr>
          <w:trHeight w:val="815"/>
          <w:jc w:val="center"/>
        </w:trPr>
        <w:tc>
          <w:tcPr>
            <w:tcW w:w="709" w:type="dxa"/>
          </w:tcPr>
          <w:p w14:paraId="2A0990CE"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18.</w:t>
            </w:r>
          </w:p>
        </w:tc>
        <w:tc>
          <w:tcPr>
            <w:tcW w:w="1559" w:type="dxa"/>
          </w:tcPr>
          <w:p w14:paraId="4C04FB1D"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 xml:space="preserve">Trajes de bioseguridad </w:t>
            </w:r>
            <w:proofErr w:type="spellStart"/>
            <w:r w:rsidRPr="00DB5543">
              <w:rPr>
                <w:rFonts w:asciiTheme="majorHAnsi" w:hAnsiTheme="majorHAnsi" w:cstheme="majorHAnsi"/>
                <w:b/>
                <w:bCs/>
                <w:lang w:val="es-CO"/>
              </w:rPr>
              <w:t>monotraje</w:t>
            </w:r>
            <w:proofErr w:type="spellEnd"/>
            <w:r w:rsidRPr="00DB5543">
              <w:rPr>
                <w:rFonts w:asciiTheme="majorHAnsi" w:hAnsiTheme="majorHAnsi" w:cstheme="majorHAnsi"/>
                <w:b/>
                <w:bCs/>
                <w:lang w:val="es-CO"/>
              </w:rPr>
              <w:t xml:space="preserve"> talla M</w:t>
            </w:r>
          </w:p>
        </w:tc>
        <w:tc>
          <w:tcPr>
            <w:tcW w:w="4392" w:type="dxa"/>
          </w:tcPr>
          <w:p w14:paraId="762274ED"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Textura antifluido, protección contra sustancias biológicas, de color blanco, fabricado en polietileno talla M.</w:t>
            </w:r>
          </w:p>
        </w:tc>
        <w:tc>
          <w:tcPr>
            <w:tcW w:w="1420" w:type="dxa"/>
          </w:tcPr>
          <w:p w14:paraId="22ECAFCB"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6D20D6C9"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10</w:t>
            </w:r>
          </w:p>
        </w:tc>
        <w:tc>
          <w:tcPr>
            <w:tcW w:w="990" w:type="dxa"/>
          </w:tcPr>
          <w:p w14:paraId="27EA2E55"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390A819E" w14:textId="17FEE028"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774D2EA8" w14:textId="74093BE1" w:rsidTr="00C11071">
        <w:trPr>
          <w:trHeight w:val="815"/>
          <w:jc w:val="center"/>
        </w:trPr>
        <w:tc>
          <w:tcPr>
            <w:tcW w:w="709" w:type="dxa"/>
          </w:tcPr>
          <w:p w14:paraId="73D56B6B"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19.</w:t>
            </w:r>
          </w:p>
        </w:tc>
        <w:tc>
          <w:tcPr>
            <w:tcW w:w="1559" w:type="dxa"/>
          </w:tcPr>
          <w:p w14:paraId="5D86E167"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Conos</w:t>
            </w:r>
          </w:p>
        </w:tc>
        <w:tc>
          <w:tcPr>
            <w:tcW w:w="4392" w:type="dxa"/>
          </w:tcPr>
          <w:p w14:paraId="1A821E3D"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Cono vial en PVC de color naranja con altura de 70 cm fabricado en material PVC flexible peso +- 1,8 kg con dos franjas en reflectivo en grado ingeniería comercial prismático de alta densidad</w:t>
            </w:r>
          </w:p>
          <w:p w14:paraId="0CCEBA44" w14:textId="77777777" w:rsidR="00C11071" w:rsidRPr="00DB5543" w:rsidRDefault="00C11071" w:rsidP="00FA3374">
            <w:pPr>
              <w:pStyle w:val="TableParagraph"/>
              <w:spacing w:line="276" w:lineRule="auto"/>
              <w:ind w:left="71"/>
              <w:jc w:val="both"/>
              <w:rPr>
                <w:rFonts w:asciiTheme="majorHAnsi" w:hAnsiTheme="majorHAnsi" w:cstheme="majorHAnsi"/>
                <w:lang w:val="es-CO"/>
              </w:rPr>
            </w:pPr>
          </w:p>
        </w:tc>
        <w:tc>
          <w:tcPr>
            <w:tcW w:w="1420" w:type="dxa"/>
          </w:tcPr>
          <w:p w14:paraId="71CC8DB4"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4F652BC6"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100</w:t>
            </w:r>
          </w:p>
        </w:tc>
        <w:tc>
          <w:tcPr>
            <w:tcW w:w="990" w:type="dxa"/>
          </w:tcPr>
          <w:p w14:paraId="1E69D1D0"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214B1988" w14:textId="4A259249"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362219F1" w14:textId="49583203" w:rsidTr="00C11071">
        <w:trPr>
          <w:trHeight w:val="815"/>
          <w:jc w:val="center"/>
        </w:trPr>
        <w:tc>
          <w:tcPr>
            <w:tcW w:w="709" w:type="dxa"/>
          </w:tcPr>
          <w:p w14:paraId="6703DA2A"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lastRenderedPageBreak/>
              <w:t>20.</w:t>
            </w:r>
          </w:p>
        </w:tc>
        <w:tc>
          <w:tcPr>
            <w:tcW w:w="1559" w:type="dxa"/>
          </w:tcPr>
          <w:p w14:paraId="19D57645"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Delineadores tubulares</w:t>
            </w:r>
          </w:p>
        </w:tc>
        <w:tc>
          <w:tcPr>
            <w:tcW w:w="4392" w:type="dxa"/>
          </w:tcPr>
          <w:p w14:paraId="2D26F5F5"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Fabricado en Polietileno en Color Naranja con una Base rellenable cónica y poste con 3 franjas reflectivas. Sus dimensiones corresponden a:</w:t>
            </w:r>
          </w:p>
          <w:p w14:paraId="4AB67705"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 Alto +-130 cm</w:t>
            </w:r>
          </w:p>
          <w:p w14:paraId="5500CB70"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 Ancho +- 60 cm</w:t>
            </w:r>
          </w:p>
        </w:tc>
        <w:tc>
          <w:tcPr>
            <w:tcW w:w="1420" w:type="dxa"/>
          </w:tcPr>
          <w:p w14:paraId="1A89729D"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25FEAC3B"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014F176A"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57837966" w14:textId="03D79A82"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77E79554" w14:textId="5BA8D4F0" w:rsidTr="00C11071">
        <w:trPr>
          <w:trHeight w:val="815"/>
          <w:jc w:val="center"/>
        </w:trPr>
        <w:tc>
          <w:tcPr>
            <w:tcW w:w="709" w:type="dxa"/>
          </w:tcPr>
          <w:p w14:paraId="554A0977"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21.</w:t>
            </w:r>
          </w:p>
        </w:tc>
        <w:tc>
          <w:tcPr>
            <w:tcW w:w="1559" w:type="dxa"/>
          </w:tcPr>
          <w:p w14:paraId="145A0F0C"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Maleta de 60x29x29 cm con capacidad de 39+- litros</w:t>
            </w:r>
          </w:p>
        </w:tc>
        <w:tc>
          <w:tcPr>
            <w:tcW w:w="4392" w:type="dxa"/>
          </w:tcPr>
          <w:p w14:paraId="5DFFF9A7"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Deportiva de 60x29x29 cm con capacidad de 50+- litros, en color negro Tejido principal: 100.0% Poliéster; Forro: 100.0% Poliéster; Revestimiento: 100.0%, debe incluir el logo de la dirección de movilidad del municipio de villa de Leyva y el logo de la alcaldía en la parte frontal, los cuales deben estar bordados de la siguiente manera:</w:t>
            </w:r>
          </w:p>
          <w:p w14:paraId="401961A5" w14:textId="77777777" w:rsidR="00C11071" w:rsidRPr="00DB5543" w:rsidRDefault="00C11071" w:rsidP="00FA3374">
            <w:pPr>
              <w:pStyle w:val="TableParagraph"/>
              <w:ind w:left="71"/>
              <w:jc w:val="both"/>
              <w:rPr>
                <w:rFonts w:asciiTheme="majorHAnsi" w:hAnsiTheme="majorHAnsi" w:cstheme="majorHAnsi"/>
                <w:lang w:val="es-CO"/>
              </w:rPr>
            </w:pPr>
          </w:p>
          <w:p w14:paraId="28C3D8F3" w14:textId="77777777" w:rsidR="00C11071" w:rsidRPr="00DB5543" w:rsidRDefault="00C11071" w:rsidP="00FA3374">
            <w:pPr>
              <w:pStyle w:val="TableParagraph"/>
              <w:ind w:left="71"/>
              <w:jc w:val="center"/>
              <w:rPr>
                <w:rFonts w:asciiTheme="majorHAnsi" w:hAnsiTheme="majorHAnsi" w:cstheme="majorHAnsi"/>
                <w:b/>
                <w:bCs/>
                <w:lang w:val="es-CO"/>
              </w:rPr>
            </w:pPr>
            <w:r w:rsidRPr="00DB5543">
              <w:rPr>
                <w:rFonts w:asciiTheme="majorHAnsi" w:hAnsiTheme="majorHAnsi" w:cstheme="majorHAnsi"/>
                <w:b/>
                <w:bCs/>
                <w:lang w:val="es-CO"/>
              </w:rPr>
              <w:t>Ilustración 1 y 2</w:t>
            </w:r>
          </w:p>
          <w:p w14:paraId="7C66AC3A" w14:textId="77777777" w:rsidR="00C11071" w:rsidRPr="00DB5543" w:rsidRDefault="00C11071" w:rsidP="00FA3374">
            <w:pPr>
              <w:pStyle w:val="TableParagraph"/>
              <w:ind w:left="71"/>
              <w:jc w:val="both"/>
              <w:rPr>
                <w:rFonts w:asciiTheme="majorHAnsi" w:hAnsiTheme="majorHAnsi" w:cstheme="majorHAnsi"/>
                <w:lang w:val="es-CO"/>
              </w:rPr>
            </w:pPr>
          </w:p>
          <w:p w14:paraId="09EA37FE" w14:textId="77777777" w:rsidR="00C11071" w:rsidRPr="00DB5543" w:rsidRDefault="00C11071" w:rsidP="00FA3374">
            <w:pPr>
              <w:pStyle w:val="TableParagraph"/>
              <w:jc w:val="both"/>
              <w:rPr>
                <w:rFonts w:asciiTheme="majorHAnsi" w:hAnsiTheme="majorHAnsi" w:cstheme="majorHAnsi"/>
                <w:lang w:val="es-CO"/>
                <w14:ligatures w14:val="standardContextual"/>
              </w:rPr>
            </w:pPr>
          </w:p>
          <w:p w14:paraId="7972B5C1" w14:textId="77777777" w:rsidR="00C11071" w:rsidRPr="00DB5543" w:rsidRDefault="00C11071" w:rsidP="00FA3374">
            <w:pPr>
              <w:pStyle w:val="TableParagraph"/>
              <w:ind w:left="71"/>
              <w:jc w:val="both"/>
              <w:rPr>
                <w:rFonts w:asciiTheme="majorHAnsi" w:hAnsiTheme="majorHAnsi" w:cstheme="majorHAnsi"/>
                <w:lang w:val="es-CO"/>
                <w14:ligatures w14:val="standardContextual"/>
              </w:rPr>
            </w:pPr>
            <w:r w:rsidRPr="00DB5543">
              <w:rPr>
                <w:rFonts w:asciiTheme="majorHAnsi" w:hAnsiTheme="majorHAnsi" w:cstheme="majorHAnsi"/>
                <w:noProof/>
                <w:lang w:val="es-CO" w:eastAsia="es-CO"/>
                <w14:ligatures w14:val="standardContextual"/>
              </w:rPr>
              <w:drawing>
                <wp:anchor distT="0" distB="0" distL="114300" distR="114300" simplePos="0" relativeHeight="251666432" behindDoc="0" locked="0" layoutInCell="1" allowOverlap="1" wp14:anchorId="6DC262D1" wp14:editId="5555E78E">
                  <wp:simplePos x="0" y="0"/>
                  <wp:positionH relativeFrom="column">
                    <wp:posOffset>772453</wp:posOffset>
                  </wp:positionH>
                  <wp:positionV relativeFrom="paragraph">
                    <wp:posOffset>61595</wp:posOffset>
                  </wp:positionV>
                  <wp:extent cx="1554480" cy="1356360"/>
                  <wp:effectExtent l="0" t="0" r="7620" b="0"/>
                  <wp:wrapNone/>
                  <wp:docPr id="773407971"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a:picLocks/>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54480" cy="1356360"/>
                          </a:xfrm>
                          <a:prstGeom prst="rect">
                            <a:avLst/>
                          </a:prstGeom>
                        </pic:spPr>
                      </pic:pic>
                    </a:graphicData>
                  </a:graphic>
                  <wp14:sizeRelH relativeFrom="margin">
                    <wp14:pctWidth>0</wp14:pctWidth>
                  </wp14:sizeRelH>
                  <wp14:sizeRelV relativeFrom="margin">
                    <wp14:pctHeight>0</wp14:pctHeight>
                  </wp14:sizeRelV>
                </wp:anchor>
              </w:drawing>
            </w:r>
          </w:p>
          <w:p w14:paraId="40B3ACF1" w14:textId="77777777" w:rsidR="00C11071" w:rsidRPr="00DB5543" w:rsidRDefault="00C11071" w:rsidP="00FA3374">
            <w:pPr>
              <w:pStyle w:val="TableParagraph"/>
              <w:ind w:left="71"/>
              <w:jc w:val="both"/>
              <w:rPr>
                <w:rFonts w:asciiTheme="majorHAnsi" w:hAnsiTheme="majorHAnsi" w:cstheme="majorHAnsi"/>
                <w:lang w:val="es-CO"/>
                <w14:ligatures w14:val="standardContextual"/>
              </w:rPr>
            </w:pPr>
          </w:p>
          <w:p w14:paraId="47FE6EE5" w14:textId="77777777" w:rsidR="00C11071" w:rsidRPr="00DB5543" w:rsidRDefault="00C11071" w:rsidP="00FA3374">
            <w:pPr>
              <w:pStyle w:val="TableParagraph"/>
              <w:ind w:left="71"/>
              <w:jc w:val="both"/>
              <w:rPr>
                <w:rFonts w:asciiTheme="majorHAnsi" w:hAnsiTheme="majorHAnsi" w:cstheme="majorHAnsi"/>
                <w:lang w:val="es-CO"/>
                <w14:ligatures w14:val="standardContextual"/>
              </w:rPr>
            </w:pPr>
          </w:p>
          <w:p w14:paraId="06F11CC3" w14:textId="77777777" w:rsidR="00C11071" w:rsidRPr="00DB5543" w:rsidRDefault="00C11071" w:rsidP="00FA3374">
            <w:pPr>
              <w:pStyle w:val="TableParagraph"/>
              <w:ind w:left="71"/>
              <w:jc w:val="both"/>
              <w:rPr>
                <w:rFonts w:asciiTheme="majorHAnsi" w:hAnsiTheme="majorHAnsi" w:cstheme="majorHAnsi"/>
                <w:lang w:val="es-CO"/>
                <w14:ligatures w14:val="standardContextual"/>
              </w:rPr>
            </w:pPr>
          </w:p>
          <w:p w14:paraId="6AE928F3" w14:textId="77777777" w:rsidR="00C11071" w:rsidRPr="00DB5543" w:rsidRDefault="00C11071" w:rsidP="00FA3374">
            <w:pPr>
              <w:pStyle w:val="TableParagraph"/>
              <w:ind w:left="71"/>
              <w:jc w:val="both"/>
              <w:rPr>
                <w:rFonts w:asciiTheme="majorHAnsi" w:hAnsiTheme="majorHAnsi" w:cstheme="majorHAnsi"/>
                <w:lang w:val="es-CO"/>
                <w14:ligatures w14:val="standardContextual"/>
              </w:rPr>
            </w:pPr>
          </w:p>
          <w:p w14:paraId="0DD4D064" w14:textId="77777777" w:rsidR="00C11071" w:rsidRPr="00DB5543" w:rsidRDefault="00C11071" w:rsidP="00FA3374">
            <w:pPr>
              <w:pStyle w:val="TableParagraph"/>
              <w:ind w:left="71"/>
              <w:jc w:val="both"/>
              <w:rPr>
                <w:rFonts w:asciiTheme="majorHAnsi" w:hAnsiTheme="majorHAnsi" w:cstheme="majorHAnsi"/>
                <w:lang w:val="es-CO"/>
                <w14:ligatures w14:val="standardContextual"/>
              </w:rPr>
            </w:pPr>
          </w:p>
          <w:p w14:paraId="384B4533" w14:textId="77777777" w:rsidR="00C11071" w:rsidRPr="00DB5543" w:rsidRDefault="00C11071" w:rsidP="00FA3374">
            <w:pPr>
              <w:pStyle w:val="TableParagraph"/>
              <w:ind w:left="71"/>
              <w:jc w:val="both"/>
              <w:rPr>
                <w:rFonts w:asciiTheme="majorHAnsi" w:hAnsiTheme="majorHAnsi" w:cstheme="majorHAnsi"/>
                <w:lang w:val="es-CO"/>
                <w14:ligatures w14:val="standardContextual"/>
              </w:rPr>
            </w:pPr>
          </w:p>
          <w:p w14:paraId="3AAA8A32" w14:textId="77777777" w:rsidR="00C11071" w:rsidRPr="00DB5543" w:rsidRDefault="00C11071" w:rsidP="00FA3374">
            <w:pPr>
              <w:pStyle w:val="TableParagraph"/>
              <w:jc w:val="both"/>
              <w:rPr>
                <w:rFonts w:asciiTheme="majorHAnsi" w:hAnsiTheme="majorHAnsi" w:cstheme="majorHAnsi"/>
                <w:lang w:val="es-CO"/>
                <w14:ligatures w14:val="standardContextual"/>
              </w:rPr>
            </w:pPr>
          </w:p>
          <w:p w14:paraId="3B8483BF" w14:textId="77777777" w:rsidR="00C11071" w:rsidRPr="00DB5543" w:rsidRDefault="00C11071" w:rsidP="00FA3374">
            <w:pPr>
              <w:pStyle w:val="TableParagraph"/>
              <w:ind w:left="71"/>
              <w:jc w:val="both"/>
              <w:rPr>
                <w:rFonts w:asciiTheme="majorHAnsi" w:hAnsiTheme="majorHAnsi" w:cstheme="majorHAnsi"/>
                <w:lang w:val="es-CO"/>
                <w14:ligatures w14:val="standardContextual"/>
              </w:rPr>
            </w:pPr>
            <w:r w:rsidRPr="00DB5543">
              <w:rPr>
                <w:rFonts w:asciiTheme="majorHAnsi" w:hAnsiTheme="majorHAnsi" w:cstheme="majorHAnsi"/>
                <w:noProof/>
                <w:lang w:val="es-CO" w:eastAsia="es-CO"/>
                <w14:ligatures w14:val="standardContextual"/>
              </w:rPr>
              <mc:AlternateContent>
                <mc:Choice Requires="wpg">
                  <w:drawing>
                    <wp:anchor distT="0" distB="0" distL="114300" distR="114300" simplePos="0" relativeHeight="251665408" behindDoc="0" locked="0" layoutInCell="1" allowOverlap="1" wp14:anchorId="5BA127B3" wp14:editId="507CD432">
                      <wp:simplePos x="0" y="0"/>
                      <wp:positionH relativeFrom="column">
                        <wp:posOffset>716280</wp:posOffset>
                      </wp:positionH>
                      <wp:positionV relativeFrom="paragraph">
                        <wp:posOffset>69568</wp:posOffset>
                      </wp:positionV>
                      <wp:extent cx="1668780" cy="1455420"/>
                      <wp:effectExtent l="0" t="0" r="7620" b="0"/>
                      <wp:wrapNone/>
                      <wp:docPr id="19" name="Group 19"/>
                      <wp:cNvGraphicFramePr/>
                      <a:graphic xmlns:a="http://schemas.openxmlformats.org/drawingml/2006/main">
                        <a:graphicData uri="http://schemas.microsoft.com/office/word/2010/wordprocessingGroup">
                          <wpg:wgp>
                            <wpg:cNvGrpSpPr/>
                            <wpg:grpSpPr>
                              <a:xfrm>
                                <a:off x="0" y="0"/>
                                <a:ext cx="1668780" cy="1455420"/>
                                <a:chOff x="0" y="0"/>
                                <a:chExt cx="2508123" cy="2310765"/>
                              </a:xfrm>
                            </wpg:grpSpPr>
                            <pic:pic xmlns:pic="http://schemas.openxmlformats.org/drawingml/2006/picture">
                              <pic:nvPicPr>
                                <pic:cNvPr id="1597165608" name="Image 20"/>
                                <pic:cNvPicPr/>
                              </pic:nvPicPr>
                              <pic:blipFill>
                                <a:blip r:embed="rId8" cstate="print"/>
                                <a:stretch>
                                  <a:fillRect/>
                                </a:stretch>
                              </pic:blipFill>
                              <pic:spPr>
                                <a:xfrm>
                                  <a:off x="0" y="0"/>
                                  <a:ext cx="2508123" cy="2310765"/>
                                </a:xfrm>
                                <a:prstGeom prst="rect">
                                  <a:avLst/>
                                </a:prstGeom>
                              </pic:spPr>
                            </pic:pic>
                            <pic:pic xmlns:pic="http://schemas.openxmlformats.org/drawingml/2006/picture">
                              <pic:nvPicPr>
                                <pic:cNvPr id="1818544845" name="Image 21"/>
                                <pic:cNvPicPr/>
                              </pic:nvPicPr>
                              <pic:blipFill>
                                <a:blip r:embed="rId9" cstate="print"/>
                                <a:stretch>
                                  <a:fillRect/>
                                </a:stretch>
                              </pic:blipFill>
                              <pic:spPr>
                                <a:xfrm>
                                  <a:off x="29971" y="23749"/>
                                  <a:ext cx="2448052" cy="2259330"/>
                                </a:xfrm>
                                <a:prstGeom prst="rect">
                                  <a:avLst/>
                                </a:prstGeom>
                              </pic:spPr>
                            </pic:pic>
                            <pic:pic xmlns:pic="http://schemas.openxmlformats.org/drawingml/2006/picture">
                              <pic:nvPicPr>
                                <pic:cNvPr id="1695324600" name="Image 22"/>
                                <pic:cNvPicPr/>
                              </pic:nvPicPr>
                              <pic:blipFill>
                                <a:blip r:embed="rId10" cstate="print"/>
                                <a:stretch>
                                  <a:fillRect/>
                                </a:stretch>
                              </pic:blipFill>
                              <pic:spPr>
                                <a:xfrm>
                                  <a:off x="315468" y="287274"/>
                                  <a:ext cx="1877060" cy="1732280"/>
                                </a:xfrm>
                                <a:prstGeom prst="rect">
                                  <a:avLst/>
                                </a:prstGeom>
                              </pic:spPr>
                            </pic:pic>
                            <wps:wsp>
                              <wps:cNvPr id="1526172693" name="Graphic 23"/>
                              <wps:cNvSpPr/>
                              <wps:spPr>
                                <a:xfrm>
                                  <a:off x="344550" y="314070"/>
                                  <a:ext cx="1819275" cy="1678939"/>
                                </a:xfrm>
                                <a:custGeom>
                                  <a:avLst/>
                                  <a:gdLst/>
                                  <a:ahLst/>
                                  <a:cxnLst/>
                                  <a:rect l="l" t="t" r="r" b="b"/>
                                  <a:pathLst>
                                    <a:path w="1819275" h="1678939">
                                      <a:moveTo>
                                        <a:pt x="909446" y="0"/>
                                      </a:moveTo>
                                      <a:lnTo>
                                        <a:pt x="854075" y="1524"/>
                                      </a:lnTo>
                                      <a:lnTo>
                                        <a:pt x="799465" y="6096"/>
                                      </a:lnTo>
                                      <a:lnTo>
                                        <a:pt x="745998" y="13589"/>
                                      </a:lnTo>
                                      <a:lnTo>
                                        <a:pt x="693546" y="23875"/>
                                      </a:lnTo>
                                      <a:lnTo>
                                        <a:pt x="642239" y="36829"/>
                                      </a:lnTo>
                                      <a:lnTo>
                                        <a:pt x="592074" y="52577"/>
                                      </a:lnTo>
                                      <a:lnTo>
                                        <a:pt x="543432" y="70866"/>
                                      </a:lnTo>
                                      <a:lnTo>
                                        <a:pt x="496189" y="91567"/>
                                      </a:lnTo>
                                      <a:lnTo>
                                        <a:pt x="450469" y="114680"/>
                                      </a:lnTo>
                                      <a:lnTo>
                                        <a:pt x="406400" y="140080"/>
                                      </a:lnTo>
                                      <a:lnTo>
                                        <a:pt x="363981" y="167640"/>
                                      </a:lnTo>
                                      <a:lnTo>
                                        <a:pt x="323469" y="197485"/>
                                      </a:lnTo>
                                      <a:lnTo>
                                        <a:pt x="284988" y="229235"/>
                                      </a:lnTo>
                                      <a:lnTo>
                                        <a:pt x="248412" y="263017"/>
                                      </a:lnTo>
                                      <a:lnTo>
                                        <a:pt x="213868" y="298576"/>
                                      </a:lnTo>
                                      <a:lnTo>
                                        <a:pt x="181610" y="336042"/>
                                      </a:lnTo>
                                      <a:lnTo>
                                        <a:pt x="151765" y="375030"/>
                                      </a:lnTo>
                                      <a:lnTo>
                                        <a:pt x="124206" y="415671"/>
                                      </a:lnTo>
                                      <a:lnTo>
                                        <a:pt x="99187" y="457962"/>
                                      </a:lnTo>
                                      <a:lnTo>
                                        <a:pt x="76708" y="501523"/>
                                      </a:lnTo>
                                      <a:lnTo>
                                        <a:pt x="56896" y="546480"/>
                                      </a:lnTo>
                                      <a:lnTo>
                                        <a:pt x="39878" y="592709"/>
                                      </a:lnTo>
                                      <a:lnTo>
                                        <a:pt x="25781" y="640079"/>
                                      </a:lnTo>
                                      <a:lnTo>
                                        <a:pt x="14731" y="688467"/>
                                      </a:lnTo>
                                      <a:lnTo>
                                        <a:pt x="6604" y="737870"/>
                                      </a:lnTo>
                                      <a:lnTo>
                                        <a:pt x="1651" y="788162"/>
                                      </a:lnTo>
                                      <a:lnTo>
                                        <a:pt x="0" y="839343"/>
                                      </a:lnTo>
                                      <a:lnTo>
                                        <a:pt x="508" y="864997"/>
                                      </a:lnTo>
                                      <a:lnTo>
                                        <a:pt x="3810" y="915670"/>
                                      </a:lnTo>
                                      <a:lnTo>
                                        <a:pt x="10287" y="965580"/>
                                      </a:lnTo>
                                      <a:lnTo>
                                        <a:pt x="19939" y="1014476"/>
                                      </a:lnTo>
                                      <a:lnTo>
                                        <a:pt x="32512" y="1062482"/>
                                      </a:lnTo>
                                      <a:lnTo>
                                        <a:pt x="48133" y="1109218"/>
                                      </a:lnTo>
                                      <a:lnTo>
                                        <a:pt x="66421" y="1154811"/>
                                      </a:lnTo>
                                      <a:lnTo>
                                        <a:pt x="87630" y="1199134"/>
                                      </a:lnTo>
                                      <a:lnTo>
                                        <a:pt x="111379" y="1242060"/>
                                      </a:lnTo>
                                      <a:lnTo>
                                        <a:pt x="137668" y="1283462"/>
                                      </a:lnTo>
                                      <a:lnTo>
                                        <a:pt x="166370" y="1323340"/>
                                      </a:lnTo>
                                      <a:lnTo>
                                        <a:pt x="197484" y="1361567"/>
                                      </a:lnTo>
                                      <a:lnTo>
                                        <a:pt x="230886" y="1398143"/>
                                      </a:lnTo>
                                      <a:lnTo>
                                        <a:pt x="266445" y="1432814"/>
                                      </a:lnTo>
                                      <a:lnTo>
                                        <a:pt x="304038" y="1465579"/>
                                      </a:lnTo>
                                      <a:lnTo>
                                        <a:pt x="343534" y="1496314"/>
                                      </a:lnTo>
                                      <a:lnTo>
                                        <a:pt x="384937" y="1525016"/>
                                      </a:lnTo>
                                      <a:lnTo>
                                        <a:pt x="428244" y="1551559"/>
                                      </a:lnTo>
                                      <a:lnTo>
                                        <a:pt x="473075" y="1575816"/>
                                      </a:lnTo>
                                      <a:lnTo>
                                        <a:pt x="519556" y="1597787"/>
                                      </a:lnTo>
                                      <a:lnTo>
                                        <a:pt x="567563" y="1617345"/>
                                      </a:lnTo>
                                      <a:lnTo>
                                        <a:pt x="616966" y="1634236"/>
                                      </a:lnTo>
                                      <a:lnTo>
                                        <a:pt x="667639" y="1648587"/>
                                      </a:lnTo>
                                      <a:lnTo>
                                        <a:pt x="719582" y="1660271"/>
                                      </a:lnTo>
                                      <a:lnTo>
                                        <a:pt x="772668" y="1669161"/>
                                      </a:lnTo>
                                      <a:lnTo>
                                        <a:pt x="826643" y="1675130"/>
                                      </a:lnTo>
                                      <a:lnTo>
                                        <a:pt x="881633" y="1678178"/>
                                      </a:lnTo>
                                      <a:lnTo>
                                        <a:pt x="909446" y="1678559"/>
                                      </a:lnTo>
                                      <a:lnTo>
                                        <a:pt x="937259" y="1678178"/>
                                      </a:lnTo>
                                      <a:lnTo>
                                        <a:pt x="992251" y="1675130"/>
                                      </a:lnTo>
                                      <a:lnTo>
                                        <a:pt x="1046226" y="1669161"/>
                                      </a:lnTo>
                                      <a:lnTo>
                                        <a:pt x="1099312" y="1660271"/>
                                      </a:lnTo>
                                      <a:lnTo>
                                        <a:pt x="1151255" y="1648587"/>
                                      </a:lnTo>
                                      <a:lnTo>
                                        <a:pt x="1201928" y="1634236"/>
                                      </a:lnTo>
                                      <a:lnTo>
                                        <a:pt x="1251331" y="1617345"/>
                                      </a:lnTo>
                                      <a:lnTo>
                                        <a:pt x="1299337" y="1597787"/>
                                      </a:lnTo>
                                      <a:lnTo>
                                        <a:pt x="1345819" y="1575816"/>
                                      </a:lnTo>
                                      <a:lnTo>
                                        <a:pt x="1390650" y="1551559"/>
                                      </a:lnTo>
                                      <a:lnTo>
                                        <a:pt x="1433957" y="1525016"/>
                                      </a:lnTo>
                                      <a:lnTo>
                                        <a:pt x="1475358" y="1496314"/>
                                      </a:lnTo>
                                      <a:lnTo>
                                        <a:pt x="1514856" y="1465579"/>
                                      </a:lnTo>
                                      <a:lnTo>
                                        <a:pt x="1552448" y="1432814"/>
                                      </a:lnTo>
                                      <a:lnTo>
                                        <a:pt x="1588008" y="1398143"/>
                                      </a:lnTo>
                                      <a:lnTo>
                                        <a:pt x="1621408" y="1361567"/>
                                      </a:lnTo>
                                      <a:lnTo>
                                        <a:pt x="1652524" y="1323340"/>
                                      </a:lnTo>
                                      <a:lnTo>
                                        <a:pt x="1681226" y="1283462"/>
                                      </a:lnTo>
                                      <a:lnTo>
                                        <a:pt x="1707515" y="1242060"/>
                                      </a:lnTo>
                                      <a:lnTo>
                                        <a:pt x="1731264" y="1199134"/>
                                      </a:lnTo>
                                      <a:lnTo>
                                        <a:pt x="1752473" y="1154811"/>
                                      </a:lnTo>
                                      <a:lnTo>
                                        <a:pt x="1770761" y="1109218"/>
                                      </a:lnTo>
                                      <a:lnTo>
                                        <a:pt x="1786382" y="1062482"/>
                                      </a:lnTo>
                                      <a:lnTo>
                                        <a:pt x="1798955" y="1014476"/>
                                      </a:lnTo>
                                      <a:lnTo>
                                        <a:pt x="1808607" y="965580"/>
                                      </a:lnTo>
                                      <a:lnTo>
                                        <a:pt x="1815083" y="915670"/>
                                      </a:lnTo>
                                      <a:lnTo>
                                        <a:pt x="1818386" y="864997"/>
                                      </a:lnTo>
                                      <a:lnTo>
                                        <a:pt x="1818894" y="839343"/>
                                      </a:lnTo>
                                      <a:lnTo>
                                        <a:pt x="1818386" y="813689"/>
                                      </a:lnTo>
                                      <a:lnTo>
                                        <a:pt x="1815083" y="762889"/>
                                      </a:lnTo>
                                      <a:lnTo>
                                        <a:pt x="1808607" y="713104"/>
                                      </a:lnTo>
                                      <a:lnTo>
                                        <a:pt x="1798955" y="664083"/>
                                      </a:lnTo>
                                      <a:lnTo>
                                        <a:pt x="1786382" y="616203"/>
                                      </a:lnTo>
                                      <a:lnTo>
                                        <a:pt x="1770761" y="569468"/>
                                      </a:lnTo>
                                      <a:lnTo>
                                        <a:pt x="1752473" y="523875"/>
                                      </a:lnTo>
                                      <a:lnTo>
                                        <a:pt x="1731264" y="479551"/>
                                      </a:lnTo>
                                      <a:lnTo>
                                        <a:pt x="1707515" y="436625"/>
                                      </a:lnTo>
                                      <a:lnTo>
                                        <a:pt x="1681226" y="395224"/>
                                      </a:lnTo>
                                      <a:lnTo>
                                        <a:pt x="1652524" y="355346"/>
                                      </a:lnTo>
                                      <a:lnTo>
                                        <a:pt x="1621408" y="317119"/>
                                      </a:lnTo>
                                      <a:lnTo>
                                        <a:pt x="1588008" y="280543"/>
                                      </a:lnTo>
                                      <a:lnTo>
                                        <a:pt x="1552448" y="245872"/>
                                      </a:lnTo>
                                      <a:lnTo>
                                        <a:pt x="1514856" y="213105"/>
                                      </a:lnTo>
                                      <a:lnTo>
                                        <a:pt x="1475358" y="182245"/>
                                      </a:lnTo>
                                      <a:lnTo>
                                        <a:pt x="1433957" y="153543"/>
                                      </a:lnTo>
                                      <a:lnTo>
                                        <a:pt x="1390650" y="127126"/>
                                      </a:lnTo>
                                      <a:lnTo>
                                        <a:pt x="1345819" y="102743"/>
                                      </a:lnTo>
                                      <a:lnTo>
                                        <a:pt x="1299337" y="80899"/>
                                      </a:lnTo>
                                      <a:lnTo>
                                        <a:pt x="1251331" y="61341"/>
                                      </a:lnTo>
                                      <a:lnTo>
                                        <a:pt x="1201928" y="44450"/>
                                      </a:lnTo>
                                      <a:lnTo>
                                        <a:pt x="1151255" y="29972"/>
                                      </a:lnTo>
                                      <a:lnTo>
                                        <a:pt x="1099312" y="18415"/>
                                      </a:lnTo>
                                      <a:lnTo>
                                        <a:pt x="1046226" y="9525"/>
                                      </a:lnTo>
                                      <a:lnTo>
                                        <a:pt x="992251" y="3428"/>
                                      </a:lnTo>
                                      <a:lnTo>
                                        <a:pt x="937259" y="380"/>
                                      </a:lnTo>
                                      <a:lnTo>
                                        <a:pt x="909446" y="0"/>
                                      </a:lnTo>
                                      <a:close/>
                                    </a:path>
                                  </a:pathLst>
                                </a:custGeom>
                                <a:solidFill>
                                  <a:srgbClr val="E6E7E8"/>
                                </a:solidFill>
                              </wps:spPr>
                              <wps:bodyPr wrap="square" lIns="0" tIns="0" rIns="0" bIns="0" rtlCol="0">
                                <a:prstTxWarp prst="textNoShape">
                                  <a:avLst/>
                                </a:prstTxWarp>
                                <a:noAutofit/>
                              </wps:bodyPr>
                            </wps:wsp>
                            <pic:pic xmlns:pic="http://schemas.openxmlformats.org/drawingml/2006/picture">
                              <pic:nvPicPr>
                                <pic:cNvPr id="567208460" name="Image 24"/>
                                <pic:cNvPicPr/>
                              </pic:nvPicPr>
                              <pic:blipFill>
                                <a:blip r:embed="rId11" cstate="print"/>
                                <a:stretch>
                                  <a:fillRect/>
                                </a:stretch>
                              </pic:blipFill>
                              <pic:spPr>
                                <a:xfrm>
                                  <a:off x="569341" y="1002245"/>
                                  <a:ext cx="1369314" cy="920280"/>
                                </a:xfrm>
                                <a:prstGeom prst="rect">
                                  <a:avLst/>
                                </a:prstGeom>
                              </pic:spPr>
                            </pic:pic>
                            <pic:pic xmlns:pic="http://schemas.openxmlformats.org/drawingml/2006/picture">
                              <pic:nvPicPr>
                                <pic:cNvPr id="1515202427" name="Image 25"/>
                                <pic:cNvPicPr/>
                              </pic:nvPicPr>
                              <pic:blipFill>
                                <a:blip r:embed="rId12" cstate="print"/>
                                <a:stretch>
                                  <a:fillRect/>
                                </a:stretch>
                              </pic:blipFill>
                              <pic:spPr>
                                <a:xfrm>
                                  <a:off x="680466" y="1245590"/>
                                  <a:ext cx="168186" cy="447446"/>
                                </a:xfrm>
                                <a:prstGeom prst="rect">
                                  <a:avLst/>
                                </a:prstGeom>
                              </pic:spPr>
                            </pic:pic>
                            <pic:pic xmlns:pic="http://schemas.openxmlformats.org/drawingml/2006/picture">
                              <pic:nvPicPr>
                                <pic:cNvPr id="346332704" name="Image 26"/>
                                <pic:cNvPicPr/>
                              </pic:nvPicPr>
                              <pic:blipFill>
                                <a:blip r:embed="rId13" cstate="print"/>
                                <a:stretch>
                                  <a:fillRect/>
                                </a:stretch>
                              </pic:blipFill>
                              <pic:spPr>
                                <a:xfrm>
                                  <a:off x="1678051" y="1302702"/>
                                  <a:ext cx="155536" cy="351345"/>
                                </a:xfrm>
                                <a:prstGeom prst="rect">
                                  <a:avLst/>
                                </a:prstGeom>
                              </pic:spPr>
                            </pic:pic>
                            <pic:pic xmlns:pic="http://schemas.openxmlformats.org/drawingml/2006/picture">
                              <pic:nvPicPr>
                                <pic:cNvPr id="1141594448" name="Image 27"/>
                                <pic:cNvPicPr/>
                              </pic:nvPicPr>
                              <pic:blipFill>
                                <a:blip r:embed="rId14" cstate="print"/>
                                <a:stretch>
                                  <a:fillRect/>
                                </a:stretch>
                              </pic:blipFill>
                              <pic:spPr>
                                <a:xfrm>
                                  <a:off x="945007" y="1772947"/>
                                  <a:ext cx="611022" cy="112367"/>
                                </a:xfrm>
                                <a:prstGeom prst="rect">
                                  <a:avLst/>
                                </a:prstGeom>
                              </pic:spPr>
                            </pic:pic>
                            <pic:pic xmlns:pic="http://schemas.openxmlformats.org/drawingml/2006/picture">
                              <pic:nvPicPr>
                                <pic:cNvPr id="785071645" name="Image 28"/>
                                <pic:cNvPicPr/>
                              </pic:nvPicPr>
                              <pic:blipFill>
                                <a:blip r:embed="rId15" cstate="print"/>
                                <a:stretch>
                                  <a:fillRect/>
                                </a:stretch>
                              </pic:blipFill>
                              <pic:spPr>
                                <a:xfrm>
                                  <a:off x="930021" y="688708"/>
                                  <a:ext cx="648487" cy="159016"/>
                                </a:xfrm>
                                <a:prstGeom prst="rect">
                                  <a:avLst/>
                                </a:prstGeom>
                              </pic:spPr>
                            </pic:pic>
                            <wps:wsp>
                              <wps:cNvPr id="1754955349" name="Graphic 29"/>
                              <wps:cNvSpPr/>
                              <wps:spPr>
                                <a:xfrm>
                                  <a:off x="932053" y="652919"/>
                                  <a:ext cx="640715" cy="191135"/>
                                </a:xfrm>
                                <a:custGeom>
                                  <a:avLst/>
                                  <a:gdLst/>
                                  <a:ahLst/>
                                  <a:cxnLst/>
                                  <a:rect l="l" t="t" r="r" b="b"/>
                                  <a:pathLst>
                                    <a:path w="640715" h="191135">
                                      <a:moveTo>
                                        <a:pt x="3594" y="84632"/>
                                      </a:moveTo>
                                      <a:lnTo>
                                        <a:pt x="0" y="84632"/>
                                      </a:lnTo>
                                      <a:lnTo>
                                        <a:pt x="0" y="104889"/>
                                      </a:lnTo>
                                      <a:lnTo>
                                        <a:pt x="3594" y="104889"/>
                                      </a:lnTo>
                                      <a:lnTo>
                                        <a:pt x="3594" y="84632"/>
                                      </a:lnTo>
                                      <a:close/>
                                    </a:path>
                                    <a:path w="640715" h="191135">
                                      <a:moveTo>
                                        <a:pt x="15138" y="73190"/>
                                      </a:moveTo>
                                      <a:lnTo>
                                        <a:pt x="11938" y="73190"/>
                                      </a:lnTo>
                                      <a:lnTo>
                                        <a:pt x="11938" y="113906"/>
                                      </a:lnTo>
                                      <a:lnTo>
                                        <a:pt x="15138" y="113906"/>
                                      </a:lnTo>
                                      <a:lnTo>
                                        <a:pt x="15138" y="73190"/>
                                      </a:lnTo>
                                      <a:close/>
                                    </a:path>
                                    <a:path w="640715" h="191135">
                                      <a:moveTo>
                                        <a:pt x="26174" y="64096"/>
                                      </a:moveTo>
                                      <a:lnTo>
                                        <a:pt x="23114" y="64096"/>
                                      </a:lnTo>
                                      <a:lnTo>
                                        <a:pt x="23114" y="118478"/>
                                      </a:lnTo>
                                      <a:lnTo>
                                        <a:pt x="26174" y="118478"/>
                                      </a:lnTo>
                                      <a:lnTo>
                                        <a:pt x="26174" y="64096"/>
                                      </a:lnTo>
                                      <a:close/>
                                    </a:path>
                                    <a:path w="640715" h="191135">
                                      <a:moveTo>
                                        <a:pt x="36855" y="58445"/>
                                      </a:moveTo>
                                      <a:lnTo>
                                        <a:pt x="33909" y="58445"/>
                                      </a:lnTo>
                                      <a:lnTo>
                                        <a:pt x="33909" y="127622"/>
                                      </a:lnTo>
                                      <a:lnTo>
                                        <a:pt x="36855" y="127622"/>
                                      </a:lnTo>
                                      <a:lnTo>
                                        <a:pt x="36855" y="58445"/>
                                      </a:lnTo>
                                      <a:close/>
                                    </a:path>
                                    <a:path w="640715" h="191135">
                                      <a:moveTo>
                                        <a:pt x="46748" y="51346"/>
                                      </a:moveTo>
                                      <a:lnTo>
                                        <a:pt x="43942" y="51346"/>
                                      </a:lnTo>
                                      <a:lnTo>
                                        <a:pt x="43942" y="134226"/>
                                      </a:lnTo>
                                      <a:lnTo>
                                        <a:pt x="46748" y="134226"/>
                                      </a:lnTo>
                                      <a:lnTo>
                                        <a:pt x="46748" y="51346"/>
                                      </a:lnTo>
                                      <a:close/>
                                    </a:path>
                                    <a:path w="640715" h="191135">
                                      <a:moveTo>
                                        <a:pt x="57404" y="142227"/>
                                      </a:moveTo>
                                      <a:lnTo>
                                        <a:pt x="57150" y="47866"/>
                                      </a:lnTo>
                                      <a:lnTo>
                                        <a:pt x="54356" y="47993"/>
                                      </a:lnTo>
                                      <a:lnTo>
                                        <a:pt x="54737" y="142227"/>
                                      </a:lnTo>
                                      <a:lnTo>
                                        <a:pt x="57404" y="142227"/>
                                      </a:lnTo>
                                      <a:close/>
                                    </a:path>
                                    <a:path w="640715" h="191135">
                                      <a:moveTo>
                                        <a:pt x="68237" y="41160"/>
                                      </a:moveTo>
                                      <a:lnTo>
                                        <a:pt x="65532" y="41160"/>
                                      </a:lnTo>
                                      <a:lnTo>
                                        <a:pt x="65532" y="146799"/>
                                      </a:lnTo>
                                      <a:lnTo>
                                        <a:pt x="68237" y="146799"/>
                                      </a:lnTo>
                                      <a:lnTo>
                                        <a:pt x="68237" y="41160"/>
                                      </a:lnTo>
                                      <a:close/>
                                    </a:path>
                                    <a:path w="640715" h="191135">
                                      <a:moveTo>
                                        <a:pt x="78397" y="34239"/>
                                      </a:moveTo>
                                      <a:lnTo>
                                        <a:pt x="75819" y="34239"/>
                                      </a:lnTo>
                                      <a:lnTo>
                                        <a:pt x="75819" y="152387"/>
                                      </a:lnTo>
                                      <a:lnTo>
                                        <a:pt x="78397" y="152387"/>
                                      </a:lnTo>
                                      <a:lnTo>
                                        <a:pt x="78397" y="34239"/>
                                      </a:lnTo>
                                      <a:close/>
                                    </a:path>
                                    <a:path w="640715" h="191135">
                                      <a:moveTo>
                                        <a:pt x="88671" y="28536"/>
                                      </a:moveTo>
                                      <a:lnTo>
                                        <a:pt x="86233" y="28536"/>
                                      </a:lnTo>
                                      <a:lnTo>
                                        <a:pt x="86233" y="155816"/>
                                      </a:lnTo>
                                      <a:lnTo>
                                        <a:pt x="88671" y="155816"/>
                                      </a:lnTo>
                                      <a:lnTo>
                                        <a:pt x="88671" y="28536"/>
                                      </a:lnTo>
                                      <a:close/>
                                    </a:path>
                                    <a:path w="640715" h="191135">
                                      <a:moveTo>
                                        <a:pt x="98209" y="26289"/>
                                      </a:moveTo>
                                      <a:lnTo>
                                        <a:pt x="95885" y="26289"/>
                                      </a:lnTo>
                                      <a:lnTo>
                                        <a:pt x="95885" y="162674"/>
                                      </a:lnTo>
                                      <a:lnTo>
                                        <a:pt x="98209" y="162674"/>
                                      </a:lnTo>
                                      <a:lnTo>
                                        <a:pt x="98209" y="26289"/>
                                      </a:lnTo>
                                      <a:close/>
                                    </a:path>
                                    <a:path w="640715" h="191135">
                                      <a:moveTo>
                                        <a:pt x="108331" y="22872"/>
                                      </a:moveTo>
                                      <a:lnTo>
                                        <a:pt x="106172" y="22872"/>
                                      </a:lnTo>
                                      <a:lnTo>
                                        <a:pt x="106172" y="163817"/>
                                      </a:lnTo>
                                      <a:lnTo>
                                        <a:pt x="108331" y="163817"/>
                                      </a:lnTo>
                                      <a:lnTo>
                                        <a:pt x="108331" y="22872"/>
                                      </a:lnTo>
                                      <a:close/>
                                    </a:path>
                                    <a:path w="640715" h="191135">
                                      <a:moveTo>
                                        <a:pt x="117995" y="18338"/>
                                      </a:moveTo>
                                      <a:lnTo>
                                        <a:pt x="115824" y="18338"/>
                                      </a:lnTo>
                                      <a:lnTo>
                                        <a:pt x="115824" y="166103"/>
                                      </a:lnTo>
                                      <a:lnTo>
                                        <a:pt x="117995" y="166103"/>
                                      </a:lnTo>
                                      <a:lnTo>
                                        <a:pt x="117995" y="18338"/>
                                      </a:lnTo>
                                      <a:close/>
                                    </a:path>
                                    <a:path w="640715" h="191135">
                                      <a:moveTo>
                                        <a:pt x="127901" y="17221"/>
                                      </a:moveTo>
                                      <a:lnTo>
                                        <a:pt x="125730" y="17221"/>
                                      </a:lnTo>
                                      <a:lnTo>
                                        <a:pt x="125730" y="170675"/>
                                      </a:lnTo>
                                      <a:lnTo>
                                        <a:pt x="127901" y="170675"/>
                                      </a:lnTo>
                                      <a:lnTo>
                                        <a:pt x="127901" y="17221"/>
                                      </a:lnTo>
                                      <a:close/>
                                    </a:path>
                                    <a:path w="640715" h="191135">
                                      <a:moveTo>
                                        <a:pt x="137680" y="12674"/>
                                      </a:moveTo>
                                      <a:lnTo>
                                        <a:pt x="135636" y="12674"/>
                                      </a:lnTo>
                                      <a:lnTo>
                                        <a:pt x="135636" y="172961"/>
                                      </a:lnTo>
                                      <a:lnTo>
                                        <a:pt x="137680" y="172961"/>
                                      </a:lnTo>
                                      <a:lnTo>
                                        <a:pt x="137680" y="12674"/>
                                      </a:lnTo>
                                      <a:close/>
                                    </a:path>
                                    <a:path w="640715" h="191135">
                                      <a:moveTo>
                                        <a:pt x="148717" y="177533"/>
                                      </a:moveTo>
                                      <a:lnTo>
                                        <a:pt x="148463" y="6972"/>
                                      </a:lnTo>
                                      <a:lnTo>
                                        <a:pt x="146431" y="6972"/>
                                      </a:lnTo>
                                      <a:lnTo>
                                        <a:pt x="146685" y="177533"/>
                                      </a:lnTo>
                                      <a:lnTo>
                                        <a:pt x="148717" y="177533"/>
                                      </a:lnTo>
                                      <a:close/>
                                    </a:path>
                                    <a:path w="640715" h="191135">
                                      <a:moveTo>
                                        <a:pt x="159512" y="180708"/>
                                      </a:moveTo>
                                      <a:lnTo>
                                        <a:pt x="159131" y="6845"/>
                                      </a:lnTo>
                                      <a:lnTo>
                                        <a:pt x="157226" y="6845"/>
                                      </a:lnTo>
                                      <a:lnTo>
                                        <a:pt x="157607" y="180708"/>
                                      </a:lnTo>
                                      <a:lnTo>
                                        <a:pt x="159512" y="180708"/>
                                      </a:lnTo>
                                      <a:close/>
                                    </a:path>
                                    <a:path w="640715" h="191135">
                                      <a:moveTo>
                                        <a:pt x="170688" y="1130"/>
                                      </a:moveTo>
                                      <a:lnTo>
                                        <a:pt x="168783" y="1130"/>
                                      </a:lnTo>
                                      <a:lnTo>
                                        <a:pt x="168783" y="182994"/>
                                      </a:lnTo>
                                      <a:lnTo>
                                        <a:pt x="170688" y="182994"/>
                                      </a:lnTo>
                                      <a:lnTo>
                                        <a:pt x="170688" y="1130"/>
                                      </a:lnTo>
                                      <a:close/>
                                    </a:path>
                                    <a:path w="640715" h="191135">
                                      <a:moveTo>
                                        <a:pt x="183134" y="12"/>
                                      </a:moveTo>
                                      <a:lnTo>
                                        <a:pt x="181356" y="12"/>
                                      </a:lnTo>
                                      <a:lnTo>
                                        <a:pt x="181356" y="190995"/>
                                      </a:lnTo>
                                      <a:lnTo>
                                        <a:pt x="183134" y="190995"/>
                                      </a:lnTo>
                                      <a:lnTo>
                                        <a:pt x="183134" y="12"/>
                                      </a:lnTo>
                                      <a:close/>
                                    </a:path>
                                    <a:path w="640715" h="191135">
                                      <a:moveTo>
                                        <a:pt x="195440" y="12"/>
                                      </a:moveTo>
                                      <a:lnTo>
                                        <a:pt x="193802" y="12"/>
                                      </a:lnTo>
                                      <a:lnTo>
                                        <a:pt x="193802" y="190995"/>
                                      </a:lnTo>
                                      <a:lnTo>
                                        <a:pt x="195440" y="190995"/>
                                      </a:lnTo>
                                      <a:lnTo>
                                        <a:pt x="195440" y="12"/>
                                      </a:lnTo>
                                      <a:close/>
                                    </a:path>
                                    <a:path w="640715" h="191135">
                                      <a:moveTo>
                                        <a:pt x="209397" y="12"/>
                                      </a:moveTo>
                                      <a:lnTo>
                                        <a:pt x="207899" y="12"/>
                                      </a:lnTo>
                                      <a:lnTo>
                                        <a:pt x="207899" y="190995"/>
                                      </a:lnTo>
                                      <a:lnTo>
                                        <a:pt x="209397" y="190995"/>
                                      </a:lnTo>
                                      <a:lnTo>
                                        <a:pt x="209397" y="12"/>
                                      </a:lnTo>
                                      <a:close/>
                                    </a:path>
                                    <a:path w="640715" h="191135">
                                      <a:moveTo>
                                        <a:pt x="223367" y="12"/>
                                      </a:moveTo>
                                      <a:lnTo>
                                        <a:pt x="221996" y="12"/>
                                      </a:lnTo>
                                      <a:lnTo>
                                        <a:pt x="221996" y="190995"/>
                                      </a:lnTo>
                                      <a:lnTo>
                                        <a:pt x="223367" y="190995"/>
                                      </a:lnTo>
                                      <a:lnTo>
                                        <a:pt x="223367" y="12"/>
                                      </a:lnTo>
                                      <a:close/>
                                    </a:path>
                                    <a:path w="640715" h="191135">
                                      <a:moveTo>
                                        <a:pt x="238226" y="12"/>
                                      </a:moveTo>
                                      <a:lnTo>
                                        <a:pt x="236982" y="12"/>
                                      </a:lnTo>
                                      <a:lnTo>
                                        <a:pt x="236982" y="190995"/>
                                      </a:lnTo>
                                      <a:lnTo>
                                        <a:pt x="238226" y="190995"/>
                                      </a:lnTo>
                                      <a:lnTo>
                                        <a:pt x="238226" y="12"/>
                                      </a:lnTo>
                                      <a:close/>
                                    </a:path>
                                    <a:path w="640715" h="191135">
                                      <a:moveTo>
                                        <a:pt x="253707" y="0"/>
                                      </a:moveTo>
                                      <a:lnTo>
                                        <a:pt x="252603" y="0"/>
                                      </a:lnTo>
                                      <a:lnTo>
                                        <a:pt x="252603" y="188709"/>
                                      </a:lnTo>
                                      <a:lnTo>
                                        <a:pt x="253707" y="188709"/>
                                      </a:lnTo>
                                      <a:lnTo>
                                        <a:pt x="253707" y="0"/>
                                      </a:lnTo>
                                      <a:close/>
                                    </a:path>
                                    <a:path w="640715" h="191135">
                                      <a:moveTo>
                                        <a:pt x="272542" y="1130"/>
                                      </a:moveTo>
                                      <a:lnTo>
                                        <a:pt x="271399" y="1130"/>
                                      </a:lnTo>
                                      <a:lnTo>
                                        <a:pt x="271018" y="186423"/>
                                      </a:lnTo>
                                      <a:lnTo>
                                        <a:pt x="272161" y="186423"/>
                                      </a:lnTo>
                                      <a:lnTo>
                                        <a:pt x="272542" y="1130"/>
                                      </a:lnTo>
                                      <a:close/>
                                    </a:path>
                                    <a:path w="640715" h="191135">
                                      <a:moveTo>
                                        <a:pt x="297395" y="5676"/>
                                      </a:moveTo>
                                      <a:lnTo>
                                        <a:pt x="296291" y="5676"/>
                                      </a:lnTo>
                                      <a:lnTo>
                                        <a:pt x="296291" y="180708"/>
                                      </a:lnTo>
                                      <a:lnTo>
                                        <a:pt x="297395" y="180708"/>
                                      </a:lnTo>
                                      <a:lnTo>
                                        <a:pt x="297395" y="5676"/>
                                      </a:lnTo>
                                      <a:close/>
                                    </a:path>
                                    <a:path w="640715" h="191135">
                                      <a:moveTo>
                                        <a:pt x="343877" y="5676"/>
                                      </a:moveTo>
                                      <a:lnTo>
                                        <a:pt x="342773" y="5676"/>
                                      </a:lnTo>
                                      <a:lnTo>
                                        <a:pt x="342773" y="180708"/>
                                      </a:lnTo>
                                      <a:lnTo>
                                        <a:pt x="343877" y="180708"/>
                                      </a:lnTo>
                                      <a:lnTo>
                                        <a:pt x="343877" y="5676"/>
                                      </a:lnTo>
                                      <a:close/>
                                    </a:path>
                                    <a:path w="640715" h="191135">
                                      <a:moveTo>
                                        <a:pt x="369189" y="186423"/>
                                      </a:moveTo>
                                      <a:lnTo>
                                        <a:pt x="368808" y="1130"/>
                                      </a:lnTo>
                                      <a:lnTo>
                                        <a:pt x="367665" y="1130"/>
                                      </a:lnTo>
                                      <a:lnTo>
                                        <a:pt x="368046" y="186423"/>
                                      </a:lnTo>
                                      <a:lnTo>
                                        <a:pt x="369189" y="186423"/>
                                      </a:lnTo>
                                      <a:close/>
                                    </a:path>
                                    <a:path w="640715" h="191135">
                                      <a:moveTo>
                                        <a:pt x="387565" y="0"/>
                                      </a:moveTo>
                                      <a:lnTo>
                                        <a:pt x="386461" y="0"/>
                                      </a:lnTo>
                                      <a:lnTo>
                                        <a:pt x="386461" y="188709"/>
                                      </a:lnTo>
                                      <a:lnTo>
                                        <a:pt x="387565" y="188709"/>
                                      </a:lnTo>
                                      <a:lnTo>
                                        <a:pt x="387565" y="0"/>
                                      </a:lnTo>
                                      <a:close/>
                                    </a:path>
                                    <a:path w="640715" h="191135">
                                      <a:moveTo>
                                        <a:pt x="403326" y="12"/>
                                      </a:moveTo>
                                      <a:lnTo>
                                        <a:pt x="402082" y="12"/>
                                      </a:lnTo>
                                      <a:lnTo>
                                        <a:pt x="402082" y="190995"/>
                                      </a:lnTo>
                                      <a:lnTo>
                                        <a:pt x="403326" y="190995"/>
                                      </a:lnTo>
                                      <a:lnTo>
                                        <a:pt x="403326" y="12"/>
                                      </a:lnTo>
                                      <a:close/>
                                    </a:path>
                                    <a:path w="640715" h="191135">
                                      <a:moveTo>
                                        <a:pt x="418172" y="12"/>
                                      </a:moveTo>
                                      <a:lnTo>
                                        <a:pt x="416814" y="12"/>
                                      </a:lnTo>
                                      <a:lnTo>
                                        <a:pt x="416814" y="190995"/>
                                      </a:lnTo>
                                      <a:lnTo>
                                        <a:pt x="418172" y="190995"/>
                                      </a:lnTo>
                                      <a:lnTo>
                                        <a:pt x="418172" y="12"/>
                                      </a:lnTo>
                                      <a:close/>
                                    </a:path>
                                    <a:path w="640715" h="191135">
                                      <a:moveTo>
                                        <a:pt x="432409" y="12"/>
                                      </a:moveTo>
                                      <a:lnTo>
                                        <a:pt x="430911" y="12"/>
                                      </a:lnTo>
                                      <a:lnTo>
                                        <a:pt x="430911" y="190995"/>
                                      </a:lnTo>
                                      <a:lnTo>
                                        <a:pt x="432409" y="190995"/>
                                      </a:lnTo>
                                      <a:lnTo>
                                        <a:pt x="432409" y="12"/>
                                      </a:lnTo>
                                      <a:close/>
                                    </a:path>
                                    <a:path w="640715" h="191135">
                                      <a:moveTo>
                                        <a:pt x="446405" y="12"/>
                                      </a:moveTo>
                                      <a:lnTo>
                                        <a:pt x="444754" y="12"/>
                                      </a:lnTo>
                                      <a:lnTo>
                                        <a:pt x="444754" y="190995"/>
                                      </a:lnTo>
                                      <a:lnTo>
                                        <a:pt x="446405" y="190995"/>
                                      </a:lnTo>
                                      <a:lnTo>
                                        <a:pt x="446405" y="12"/>
                                      </a:lnTo>
                                      <a:close/>
                                    </a:path>
                                    <a:path w="640715" h="191135">
                                      <a:moveTo>
                                        <a:pt x="458851" y="12"/>
                                      </a:moveTo>
                                      <a:lnTo>
                                        <a:pt x="457073" y="12"/>
                                      </a:lnTo>
                                      <a:lnTo>
                                        <a:pt x="457073" y="190995"/>
                                      </a:lnTo>
                                      <a:lnTo>
                                        <a:pt x="458851" y="190995"/>
                                      </a:lnTo>
                                      <a:lnTo>
                                        <a:pt x="458851" y="12"/>
                                      </a:lnTo>
                                      <a:close/>
                                    </a:path>
                                    <a:path w="640715" h="191135">
                                      <a:moveTo>
                                        <a:pt x="471424" y="1130"/>
                                      </a:moveTo>
                                      <a:lnTo>
                                        <a:pt x="469519" y="1130"/>
                                      </a:lnTo>
                                      <a:lnTo>
                                        <a:pt x="469519" y="182994"/>
                                      </a:lnTo>
                                      <a:lnTo>
                                        <a:pt x="471424" y="182994"/>
                                      </a:lnTo>
                                      <a:lnTo>
                                        <a:pt x="471424" y="1130"/>
                                      </a:lnTo>
                                      <a:close/>
                                    </a:path>
                                    <a:path w="640715" h="191135">
                                      <a:moveTo>
                                        <a:pt x="482981" y="6845"/>
                                      </a:moveTo>
                                      <a:lnTo>
                                        <a:pt x="481076" y="6845"/>
                                      </a:lnTo>
                                      <a:lnTo>
                                        <a:pt x="480695" y="180708"/>
                                      </a:lnTo>
                                      <a:lnTo>
                                        <a:pt x="482600" y="180708"/>
                                      </a:lnTo>
                                      <a:lnTo>
                                        <a:pt x="482981" y="6845"/>
                                      </a:lnTo>
                                      <a:close/>
                                    </a:path>
                                    <a:path w="640715" h="191135">
                                      <a:moveTo>
                                        <a:pt x="493776" y="6972"/>
                                      </a:moveTo>
                                      <a:lnTo>
                                        <a:pt x="491744" y="6972"/>
                                      </a:lnTo>
                                      <a:lnTo>
                                        <a:pt x="491490" y="177533"/>
                                      </a:lnTo>
                                      <a:lnTo>
                                        <a:pt x="493522" y="177533"/>
                                      </a:lnTo>
                                      <a:lnTo>
                                        <a:pt x="493776" y="6972"/>
                                      </a:lnTo>
                                      <a:close/>
                                    </a:path>
                                    <a:path w="640715" h="191135">
                                      <a:moveTo>
                                        <a:pt x="504583" y="12674"/>
                                      </a:moveTo>
                                      <a:lnTo>
                                        <a:pt x="502539" y="12674"/>
                                      </a:lnTo>
                                      <a:lnTo>
                                        <a:pt x="502539" y="172961"/>
                                      </a:lnTo>
                                      <a:lnTo>
                                        <a:pt x="504583" y="172961"/>
                                      </a:lnTo>
                                      <a:lnTo>
                                        <a:pt x="504583" y="12674"/>
                                      </a:lnTo>
                                      <a:close/>
                                    </a:path>
                                    <a:path w="640715" h="191135">
                                      <a:moveTo>
                                        <a:pt x="514477" y="17221"/>
                                      </a:moveTo>
                                      <a:lnTo>
                                        <a:pt x="512318" y="17221"/>
                                      </a:lnTo>
                                      <a:lnTo>
                                        <a:pt x="512318" y="170675"/>
                                      </a:lnTo>
                                      <a:lnTo>
                                        <a:pt x="514477" y="170675"/>
                                      </a:lnTo>
                                      <a:lnTo>
                                        <a:pt x="514477" y="17221"/>
                                      </a:lnTo>
                                      <a:close/>
                                    </a:path>
                                    <a:path w="640715" h="191135">
                                      <a:moveTo>
                                        <a:pt x="524383" y="18338"/>
                                      </a:moveTo>
                                      <a:lnTo>
                                        <a:pt x="522224" y="18338"/>
                                      </a:lnTo>
                                      <a:lnTo>
                                        <a:pt x="522224" y="166103"/>
                                      </a:lnTo>
                                      <a:lnTo>
                                        <a:pt x="524383" y="166103"/>
                                      </a:lnTo>
                                      <a:lnTo>
                                        <a:pt x="524383" y="18338"/>
                                      </a:lnTo>
                                      <a:close/>
                                    </a:path>
                                    <a:path w="640715" h="191135">
                                      <a:moveTo>
                                        <a:pt x="534047" y="22872"/>
                                      </a:moveTo>
                                      <a:lnTo>
                                        <a:pt x="531876" y="22872"/>
                                      </a:lnTo>
                                      <a:lnTo>
                                        <a:pt x="531876" y="163817"/>
                                      </a:lnTo>
                                      <a:lnTo>
                                        <a:pt x="534047" y="163817"/>
                                      </a:lnTo>
                                      <a:lnTo>
                                        <a:pt x="534047" y="22872"/>
                                      </a:lnTo>
                                      <a:close/>
                                    </a:path>
                                    <a:path w="640715" h="191135">
                                      <a:moveTo>
                                        <a:pt x="544347" y="26289"/>
                                      </a:moveTo>
                                      <a:lnTo>
                                        <a:pt x="542036" y="26289"/>
                                      </a:lnTo>
                                      <a:lnTo>
                                        <a:pt x="542036" y="162674"/>
                                      </a:lnTo>
                                      <a:lnTo>
                                        <a:pt x="544347" y="162674"/>
                                      </a:lnTo>
                                      <a:lnTo>
                                        <a:pt x="544347" y="26289"/>
                                      </a:lnTo>
                                      <a:close/>
                                    </a:path>
                                    <a:path w="640715" h="191135">
                                      <a:moveTo>
                                        <a:pt x="553999" y="28536"/>
                                      </a:moveTo>
                                      <a:lnTo>
                                        <a:pt x="551561" y="28536"/>
                                      </a:lnTo>
                                      <a:lnTo>
                                        <a:pt x="551561" y="155816"/>
                                      </a:lnTo>
                                      <a:lnTo>
                                        <a:pt x="553999" y="155816"/>
                                      </a:lnTo>
                                      <a:lnTo>
                                        <a:pt x="553999" y="28536"/>
                                      </a:lnTo>
                                      <a:close/>
                                    </a:path>
                                    <a:path w="640715" h="191135">
                                      <a:moveTo>
                                        <a:pt x="564426" y="34239"/>
                                      </a:moveTo>
                                      <a:lnTo>
                                        <a:pt x="561848" y="34239"/>
                                      </a:lnTo>
                                      <a:lnTo>
                                        <a:pt x="561848" y="152387"/>
                                      </a:lnTo>
                                      <a:lnTo>
                                        <a:pt x="564426" y="152387"/>
                                      </a:lnTo>
                                      <a:lnTo>
                                        <a:pt x="564426" y="34239"/>
                                      </a:lnTo>
                                      <a:close/>
                                    </a:path>
                                    <a:path w="640715" h="191135">
                                      <a:moveTo>
                                        <a:pt x="574713" y="41160"/>
                                      </a:moveTo>
                                      <a:lnTo>
                                        <a:pt x="572008" y="41160"/>
                                      </a:lnTo>
                                      <a:lnTo>
                                        <a:pt x="572008" y="146799"/>
                                      </a:lnTo>
                                      <a:lnTo>
                                        <a:pt x="574713" y="146799"/>
                                      </a:lnTo>
                                      <a:lnTo>
                                        <a:pt x="574713" y="41160"/>
                                      </a:lnTo>
                                      <a:close/>
                                    </a:path>
                                    <a:path w="640715" h="191135">
                                      <a:moveTo>
                                        <a:pt x="585724" y="48120"/>
                                      </a:moveTo>
                                      <a:lnTo>
                                        <a:pt x="582930" y="48120"/>
                                      </a:lnTo>
                                      <a:lnTo>
                                        <a:pt x="582930" y="142100"/>
                                      </a:lnTo>
                                      <a:lnTo>
                                        <a:pt x="582803" y="142100"/>
                                      </a:lnTo>
                                      <a:lnTo>
                                        <a:pt x="582803" y="143370"/>
                                      </a:lnTo>
                                      <a:lnTo>
                                        <a:pt x="585470" y="143370"/>
                                      </a:lnTo>
                                      <a:lnTo>
                                        <a:pt x="585470" y="142100"/>
                                      </a:lnTo>
                                      <a:lnTo>
                                        <a:pt x="585724" y="142100"/>
                                      </a:lnTo>
                                      <a:lnTo>
                                        <a:pt x="585724" y="48120"/>
                                      </a:lnTo>
                                      <a:close/>
                                    </a:path>
                                    <a:path w="640715" h="191135">
                                      <a:moveTo>
                                        <a:pt x="596277" y="51346"/>
                                      </a:moveTo>
                                      <a:lnTo>
                                        <a:pt x="593471" y="51346"/>
                                      </a:lnTo>
                                      <a:lnTo>
                                        <a:pt x="593471" y="134226"/>
                                      </a:lnTo>
                                      <a:lnTo>
                                        <a:pt x="596277" y="134226"/>
                                      </a:lnTo>
                                      <a:lnTo>
                                        <a:pt x="596277" y="51346"/>
                                      </a:lnTo>
                                      <a:close/>
                                    </a:path>
                                    <a:path w="640715" h="191135">
                                      <a:moveTo>
                                        <a:pt x="606323" y="58445"/>
                                      </a:moveTo>
                                      <a:lnTo>
                                        <a:pt x="603377" y="58445"/>
                                      </a:lnTo>
                                      <a:lnTo>
                                        <a:pt x="603377" y="127622"/>
                                      </a:lnTo>
                                      <a:lnTo>
                                        <a:pt x="606323" y="127622"/>
                                      </a:lnTo>
                                      <a:lnTo>
                                        <a:pt x="606323" y="58445"/>
                                      </a:lnTo>
                                      <a:close/>
                                    </a:path>
                                    <a:path w="640715" h="191135">
                                      <a:moveTo>
                                        <a:pt x="617105" y="64096"/>
                                      </a:moveTo>
                                      <a:lnTo>
                                        <a:pt x="614045" y="64096"/>
                                      </a:lnTo>
                                      <a:lnTo>
                                        <a:pt x="614045" y="118478"/>
                                      </a:lnTo>
                                      <a:lnTo>
                                        <a:pt x="617105" y="118478"/>
                                      </a:lnTo>
                                      <a:lnTo>
                                        <a:pt x="617105" y="64096"/>
                                      </a:lnTo>
                                      <a:close/>
                                    </a:path>
                                    <a:path w="640715" h="191135">
                                      <a:moveTo>
                                        <a:pt x="628294" y="73190"/>
                                      </a:moveTo>
                                      <a:lnTo>
                                        <a:pt x="625094" y="73190"/>
                                      </a:lnTo>
                                      <a:lnTo>
                                        <a:pt x="625094" y="113906"/>
                                      </a:lnTo>
                                      <a:lnTo>
                                        <a:pt x="628294" y="113906"/>
                                      </a:lnTo>
                                      <a:lnTo>
                                        <a:pt x="628294" y="73190"/>
                                      </a:lnTo>
                                      <a:close/>
                                    </a:path>
                                    <a:path w="640715" h="191135">
                                      <a:moveTo>
                                        <a:pt x="640245" y="84632"/>
                                      </a:moveTo>
                                      <a:lnTo>
                                        <a:pt x="636651" y="84632"/>
                                      </a:lnTo>
                                      <a:lnTo>
                                        <a:pt x="636651" y="104889"/>
                                      </a:lnTo>
                                      <a:lnTo>
                                        <a:pt x="640245" y="104889"/>
                                      </a:lnTo>
                                      <a:lnTo>
                                        <a:pt x="640245" y="84632"/>
                                      </a:lnTo>
                                      <a:close/>
                                    </a:path>
                                  </a:pathLst>
                                </a:custGeom>
                                <a:solidFill>
                                  <a:srgbClr val="121717"/>
                                </a:solidFill>
                              </wps:spPr>
                              <wps:bodyPr wrap="square" lIns="0" tIns="0" rIns="0" bIns="0" rtlCol="0">
                                <a:prstTxWarp prst="textNoShape">
                                  <a:avLst/>
                                </a:prstTxWarp>
                                <a:noAutofit/>
                              </wps:bodyPr>
                            </wps:wsp>
                            <pic:pic xmlns:pic="http://schemas.openxmlformats.org/drawingml/2006/picture">
                              <pic:nvPicPr>
                                <pic:cNvPr id="664380553" name="Image 30"/>
                                <pic:cNvPicPr/>
                              </pic:nvPicPr>
                              <pic:blipFill>
                                <a:blip r:embed="rId16" cstate="print"/>
                                <a:stretch>
                                  <a:fillRect/>
                                </a:stretch>
                              </pic:blipFill>
                              <pic:spPr>
                                <a:xfrm>
                                  <a:off x="818007" y="782332"/>
                                  <a:ext cx="876147" cy="962774"/>
                                </a:xfrm>
                                <a:prstGeom prst="rect">
                                  <a:avLst/>
                                </a:prstGeom>
                              </pic:spPr>
                            </pic:pic>
                            <pic:pic xmlns:pic="http://schemas.openxmlformats.org/drawingml/2006/picture">
                              <pic:nvPicPr>
                                <pic:cNvPr id="680745704" name="Image 31"/>
                                <pic:cNvPicPr/>
                              </pic:nvPicPr>
                              <pic:blipFill>
                                <a:blip r:embed="rId17" cstate="print"/>
                                <a:stretch>
                                  <a:fillRect/>
                                </a:stretch>
                              </pic:blipFill>
                              <pic:spPr>
                                <a:xfrm>
                                  <a:off x="691641" y="667321"/>
                                  <a:ext cx="1138974" cy="1183322"/>
                                </a:xfrm>
                                <a:prstGeom prst="rect">
                                  <a:avLst/>
                                </a:prstGeom>
                              </pic:spPr>
                            </pic:pic>
                            <wps:wsp>
                              <wps:cNvPr id="289611504" name="Graphic 32"/>
                              <wps:cNvSpPr/>
                              <wps:spPr>
                                <a:xfrm>
                                  <a:off x="813053" y="777748"/>
                                  <a:ext cx="886460" cy="972185"/>
                                </a:xfrm>
                                <a:custGeom>
                                  <a:avLst/>
                                  <a:gdLst/>
                                  <a:ahLst/>
                                  <a:cxnLst/>
                                  <a:rect l="l" t="t" r="r" b="b"/>
                                  <a:pathLst>
                                    <a:path w="886460" h="972185">
                                      <a:moveTo>
                                        <a:pt x="876046" y="0"/>
                                      </a:moveTo>
                                      <a:lnTo>
                                        <a:pt x="0" y="0"/>
                                      </a:lnTo>
                                      <a:lnTo>
                                        <a:pt x="0" y="577215"/>
                                      </a:lnTo>
                                      <a:lnTo>
                                        <a:pt x="5714" y="629666"/>
                                      </a:lnTo>
                                      <a:lnTo>
                                        <a:pt x="18414" y="680466"/>
                                      </a:lnTo>
                                      <a:lnTo>
                                        <a:pt x="38100" y="729107"/>
                                      </a:lnTo>
                                      <a:lnTo>
                                        <a:pt x="64262" y="775081"/>
                                      </a:lnTo>
                                      <a:lnTo>
                                        <a:pt x="96774" y="817752"/>
                                      </a:lnTo>
                                      <a:lnTo>
                                        <a:pt x="135254" y="856869"/>
                                      </a:lnTo>
                                      <a:lnTo>
                                        <a:pt x="178942" y="891159"/>
                                      </a:lnTo>
                                      <a:lnTo>
                                        <a:pt x="226440" y="919734"/>
                                      </a:lnTo>
                                      <a:lnTo>
                                        <a:pt x="277240" y="942213"/>
                                      </a:lnTo>
                                      <a:lnTo>
                                        <a:pt x="330708" y="958596"/>
                                      </a:lnTo>
                                      <a:lnTo>
                                        <a:pt x="386334" y="968628"/>
                                      </a:lnTo>
                                      <a:lnTo>
                                        <a:pt x="443484" y="971931"/>
                                      </a:lnTo>
                                      <a:lnTo>
                                        <a:pt x="472948" y="971042"/>
                                      </a:lnTo>
                                      <a:lnTo>
                                        <a:pt x="502030" y="968248"/>
                                      </a:lnTo>
                                      <a:lnTo>
                                        <a:pt x="530605" y="963676"/>
                                      </a:lnTo>
                                      <a:lnTo>
                                        <a:pt x="534162" y="962787"/>
                                      </a:lnTo>
                                      <a:lnTo>
                                        <a:pt x="443484" y="962787"/>
                                      </a:lnTo>
                                      <a:lnTo>
                                        <a:pt x="415416" y="962025"/>
                                      </a:lnTo>
                                      <a:lnTo>
                                        <a:pt x="360172" y="955421"/>
                                      </a:lnTo>
                                      <a:lnTo>
                                        <a:pt x="306831" y="942594"/>
                                      </a:lnTo>
                                      <a:lnTo>
                                        <a:pt x="255777" y="923544"/>
                                      </a:lnTo>
                                      <a:lnTo>
                                        <a:pt x="207645" y="898525"/>
                                      </a:lnTo>
                                      <a:lnTo>
                                        <a:pt x="163067" y="867791"/>
                                      </a:lnTo>
                                      <a:lnTo>
                                        <a:pt x="122554" y="831723"/>
                                      </a:lnTo>
                                      <a:lnTo>
                                        <a:pt x="87756" y="791591"/>
                                      </a:lnTo>
                                      <a:lnTo>
                                        <a:pt x="59054" y="748284"/>
                                      </a:lnTo>
                                      <a:lnTo>
                                        <a:pt x="36702" y="701928"/>
                                      </a:lnTo>
                                      <a:lnTo>
                                        <a:pt x="20827" y="653288"/>
                                      </a:lnTo>
                                      <a:lnTo>
                                        <a:pt x="11811" y="602869"/>
                                      </a:lnTo>
                                      <a:lnTo>
                                        <a:pt x="9778" y="9144"/>
                                      </a:lnTo>
                                      <a:lnTo>
                                        <a:pt x="876046" y="9144"/>
                                      </a:lnTo>
                                      <a:lnTo>
                                        <a:pt x="876046" y="0"/>
                                      </a:lnTo>
                                      <a:close/>
                                    </a:path>
                                    <a:path w="886460" h="972185">
                                      <a:moveTo>
                                        <a:pt x="885951" y="0"/>
                                      </a:moveTo>
                                      <a:lnTo>
                                        <a:pt x="876046" y="0"/>
                                      </a:lnTo>
                                      <a:lnTo>
                                        <a:pt x="876046" y="539369"/>
                                      </a:lnTo>
                                      <a:lnTo>
                                        <a:pt x="872871" y="591058"/>
                                      </a:lnTo>
                                      <a:lnTo>
                                        <a:pt x="863473" y="641476"/>
                                      </a:lnTo>
                                      <a:lnTo>
                                        <a:pt x="848105" y="689991"/>
                                      </a:lnTo>
                                      <a:lnTo>
                                        <a:pt x="826897" y="736092"/>
                                      </a:lnTo>
                                      <a:lnTo>
                                        <a:pt x="799973" y="779652"/>
                                      </a:lnTo>
                                      <a:lnTo>
                                        <a:pt x="767588" y="820039"/>
                                      </a:lnTo>
                                      <a:lnTo>
                                        <a:pt x="728472" y="858266"/>
                                      </a:lnTo>
                                      <a:lnTo>
                                        <a:pt x="683387" y="892048"/>
                                      </a:lnTo>
                                      <a:lnTo>
                                        <a:pt x="634746" y="919480"/>
                                      </a:lnTo>
                                      <a:lnTo>
                                        <a:pt x="582929" y="940562"/>
                                      </a:lnTo>
                                      <a:lnTo>
                                        <a:pt x="528574" y="954659"/>
                                      </a:lnTo>
                                      <a:lnTo>
                                        <a:pt x="471196" y="962025"/>
                                      </a:lnTo>
                                      <a:lnTo>
                                        <a:pt x="468085" y="962025"/>
                                      </a:lnTo>
                                      <a:lnTo>
                                        <a:pt x="443484" y="962787"/>
                                      </a:lnTo>
                                      <a:lnTo>
                                        <a:pt x="534162" y="962787"/>
                                      </a:lnTo>
                                      <a:lnTo>
                                        <a:pt x="558673" y="957199"/>
                                      </a:lnTo>
                                      <a:lnTo>
                                        <a:pt x="613155" y="939292"/>
                                      </a:lnTo>
                                      <a:lnTo>
                                        <a:pt x="664590" y="914400"/>
                                      </a:lnTo>
                                      <a:lnTo>
                                        <a:pt x="712597" y="883031"/>
                                      </a:lnTo>
                                      <a:lnTo>
                                        <a:pt x="756538" y="845312"/>
                                      </a:lnTo>
                                      <a:lnTo>
                                        <a:pt x="792352" y="805688"/>
                                      </a:lnTo>
                                      <a:lnTo>
                                        <a:pt x="822705" y="762889"/>
                                      </a:lnTo>
                                      <a:lnTo>
                                        <a:pt x="847343" y="716915"/>
                                      </a:lnTo>
                                      <a:lnTo>
                                        <a:pt x="866013" y="668527"/>
                                      </a:lnTo>
                                      <a:lnTo>
                                        <a:pt x="878713" y="618109"/>
                                      </a:lnTo>
                                      <a:lnTo>
                                        <a:pt x="885189" y="565912"/>
                                      </a:lnTo>
                                      <a:lnTo>
                                        <a:pt x="885951" y="539369"/>
                                      </a:lnTo>
                                      <a:lnTo>
                                        <a:pt x="885951" y="0"/>
                                      </a:lnTo>
                                      <a:close/>
                                    </a:path>
                                  </a:pathLst>
                                </a:custGeom>
                                <a:solidFill>
                                  <a:srgbClr val="121717"/>
                                </a:solidFill>
                              </wps:spPr>
                              <wps:bodyPr wrap="square" lIns="0" tIns="0" rIns="0" bIns="0" rtlCol="0">
                                <a:prstTxWarp prst="textNoShape">
                                  <a:avLst/>
                                </a:prstTxWarp>
                                <a:noAutofit/>
                              </wps:bodyPr>
                            </wps:wsp>
                            <pic:pic xmlns:pic="http://schemas.openxmlformats.org/drawingml/2006/picture">
                              <pic:nvPicPr>
                                <pic:cNvPr id="661490266" name="Image 33"/>
                                <pic:cNvPicPr/>
                              </pic:nvPicPr>
                              <pic:blipFill>
                                <a:blip r:embed="rId18" cstate="print"/>
                                <a:stretch>
                                  <a:fillRect/>
                                </a:stretch>
                              </pic:blipFill>
                              <pic:spPr>
                                <a:xfrm>
                                  <a:off x="949833" y="905941"/>
                                  <a:ext cx="612419" cy="697052"/>
                                </a:xfrm>
                                <a:prstGeom prst="rect">
                                  <a:avLst/>
                                </a:prstGeom>
                              </pic:spPr>
                            </pic:pic>
                            <pic:pic xmlns:pic="http://schemas.openxmlformats.org/drawingml/2006/picture">
                              <pic:nvPicPr>
                                <pic:cNvPr id="806842204" name="Image 34"/>
                                <pic:cNvPicPr/>
                              </pic:nvPicPr>
                              <pic:blipFill>
                                <a:blip r:embed="rId19" cstate="print"/>
                                <a:stretch>
                                  <a:fillRect/>
                                </a:stretch>
                              </pic:blipFill>
                              <pic:spPr>
                                <a:xfrm>
                                  <a:off x="578104" y="551306"/>
                                  <a:ext cx="1369568" cy="1413890"/>
                                </a:xfrm>
                                <a:prstGeom prst="rect">
                                  <a:avLst/>
                                </a:prstGeom>
                              </pic:spPr>
                            </pic:pic>
                            <pic:pic xmlns:pic="http://schemas.openxmlformats.org/drawingml/2006/picture">
                              <pic:nvPicPr>
                                <pic:cNvPr id="1896350526" name="Image 35"/>
                                <pic:cNvPicPr/>
                              </pic:nvPicPr>
                              <pic:blipFill>
                                <a:blip r:embed="rId20" cstate="print"/>
                                <a:stretch>
                                  <a:fillRect/>
                                </a:stretch>
                              </pic:blipFill>
                              <pic:spPr>
                                <a:xfrm>
                                  <a:off x="951102" y="910170"/>
                                  <a:ext cx="609307" cy="489242"/>
                                </a:xfrm>
                                <a:prstGeom prst="rect">
                                  <a:avLst/>
                                </a:prstGeom>
                              </pic:spPr>
                            </pic:pic>
                            <pic:pic xmlns:pic="http://schemas.openxmlformats.org/drawingml/2006/picture">
                              <pic:nvPicPr>
                                <pic:cNvPr id="699016205" name="Image 36"/>
                                <pic:cNvPicPr/>
                              </pic:nvPicPr>
                              <pic:blipFill>
                                <a:blip r:embed="rId21" cstate="print"/>
                                <a:stretch>
                                  <a:fillRect/>
                                </a:stretch>
                              </pic:blipFill>
                              <pic:spPr>
                                <a:xfrm>
                                  <a:off x="1320164" y="924153"/>
                                  <a:ext cx="74141" cy="106705"/>
                                </a:xfrm>
                                <a:prstGeom prst="rect">
                                  <a:avLst/>
                                </a:prstGeom>
                              </pic:spPr>
                            </pic:pic>
                            <pic:pic xmlns:pic="http://schemas.openxmlformats.org/drawingml/2006/picture">
                              <pic:nvPicPr>
                                <pic:cNvPr id="1061132081" name="Image 37"/>
                                <pic:cNvPicPr/>
                              </pic:nvPicPr>
                              <pic:blipFill>
                                <a:blip r:embed="rId22" cstate="print"/>
                                <a:stretch>
                                  <a:fillRect/>
                                </a:stretch>
                              </pic:blipFill>
                              <pic:spPr>
                                <a:xfrm>
                                  <a:off x="1217041" y="905357"/>
                                  <a:ext cx="74141" cy="106705"/>
                                </a:xfrm>
                                <a:prstGeom prst="rect">
                                  <a:avLst/>
                                </a:prstGeom>
                              </pic:spPr>
                            </pic:pic>
                            <pic:pic xmlns:pic="http://schemas.openxmlformats.org/drawingml/2006/picture">
                              <pic:nvPicPr>
                                <pic:cNvPr id="1867188903" name="Image 38"/>
                                <pic:cNvPicPr/>
                              </pic:nvPicPr>
                              <pic:blipFill>
                                <a:blip r:embed="rId23" cstate="print"/>
                                <a:stretch>
                                  <a:fillRect/>
                                </a:stretch>
                              </pic:blipFill>
                              <pic:spPr>
                                <a:xfrm>
                                  <a:off x="1115822" y="924535"/>
                                  <a:ext cx="74141" cy="106704"/>
                                </a:xfrm>
                                <a:prstGeom prst="rect">
                                  <a:avLst/>
                                </a:prstGeom>
                              </pic:spPr>
                            </pic:pic>
                            <wps:wsp>
                              <wps:cNvPr id="835453258" name="Graphic 39"/>
                              <wps:cNvSpPr/>
                              <wps:spPr>
                                <a:xfrm>
                                  <a:off x="1076960" y="989202"/>
                                  <a:ext cx="360045" cy="405765"/>
                                </a:xfrm>
                                <a:custGeom>
                                  <a:avLst/>
                                  <a:gdLst/>
                                  <a:ahLst/>
                                  <a:cxnLst/>
                                  <a:rect l="l" t="t" r="r" b="b"/>
                                  <a:pathLst>
                                    <a:path w="360045" h="405765">
                                      <a:moveTo>
                                        <a:pt x="133985" y="0"/>
                                      </a:moveTo>
                                      <a:lnTo>
                                        <a:pt x="119887" y="253"/>
                                      </a:lnTo>
                                      <a:lnTo>
                                        <a:pt x="119887" y="17144"/>
                                      </a:lnTo>
                                      <a:lnTo>
                                        <a:pt x="119634" y="17271"/>
                                      </a:lnTo>
                                      <a:lnTo>
                                        <a:pt x="135762" y="25653"/>
                                      </a:lnTo>
                                      <a:lnTo>
                                        <a:pt x="136398" y="25653"/>
                                      </a:lnTo>
                                      <a:lnTo>
                                        <a:pt x="136398" y="85089"/>
                                      </a:lnTo>
                                      <a:lnTo>
                                        <a:pt x="127508" y="84962"/>
                                      </a:lnTo>
                                      <a:lnTo>
                                        <a:pt x="127381" y="71754"/>
                                      </a:lnTo>
                                      <a:lnTo>
                                        <a:pt x="109347" y="71754"/>
                                      </a:lnTo>
                                      <a:lnTo>
                                        <a:pt x="109220" y="55625"/>
                                      </a:lnTo>
                                      <a:lnTo>
                                        <a:pt x="109474" y="55625"/>
                                      </a:lnTo>
                                      <a:lnTo>
                                        <a:pt x="121158" y="46100"/>
                                      </a:lnTo>
                                      <a:lnTo>
                                        <a:pt x="120904" y="45973"/>
                                      </a:lnTo>
                                      <a:lnTo>
                                        <a:pt x="120904" y="26923"/>
                                      </a:lnTo>
                                      <a:lnTo>
                                        <a:pt x="104012" y="26923"/>
                                      </a:lnTo>
                                      <a:lnTo>
                                        <a:pt x="104012" y="35686"/>
                                      </a:lnTo>
                                      <a:lnTo>
                                        <a:pt x="92710" y="35813"/>
                                      </a:lnTo>
                                      <a:lnTo>
                                        <a:pt x="92583" y="27177"/>
                                      </a:lnTo>
                                      <a:lnTo>
                                        <a:pt x="81534" y="27050"/>
                                      </a:lnTo>
                                      <a:lnTo>
                                        <a:pt x="81661" y="35686"/>
                                      </a:lnTo>
                                      <a:lnTo>
                                        <a:pt x="72517" y="35813"/>
                                      </a:lnTo>
                                      <a:lnTo>
                                        <a:pt x="72771" y="26796"/>
                                      </a:lnTo>
                                      <a:lnTo>
                                        <a:pt x="61214" y="26796"/>
                                      </a:lnTo>
                                      <a:lnTo>
                                        <a:pt x="61214" y="35813"/>
                                      </a:lnTo>
                                      <a:lnTo>
                                        <a:pt x="50927" y="35686"/>
                                      </a:lnTo>
                                      <a:lnTo>
                                        <a:pt x="50927" y="26923"/>
                                      </a:lnTo>
                                      <a:lnTo>
                                        <a:pt x="34544" y="26923"/>
                                      </a:lnTo>
                                      <a:lnTo>
                                        <a:pt x="34417" y="46100"/>
                                      </a:lnTo>
                                      <a:lnTo>
                                        <a:pt x="45974" y="55625"/>
                                      </a:lnTo>
                                      <a:lnTo>
                                        <a:pt x="46862" y="56006"/>
                                      </a:lnTo>
                                      <a:lnTo>
                                        <a:pt x="46862" y="71881"/>
                                      </a:lnTo>
                                      <a:lnTo>
                                        <a:pt x="28194" y="72008"/>
                                      </a:lnTo>
                                      <a:lnTo>
                                        <a:pt x="27940" y="116331"/>
                                      </a:lnTo>
                                      <a:lnTo>
                                        <a:pt x="23114" y="116966"/>
                                      </a:lnTo>
                                      <a:lnTo>
                                        <a:pt x="23114" y="145922"/>
                                      </a:lnTo>
                                      <a:lnTo>
                                        <a:pt x="35306" y="145922"/>
                                      </a:lnTo>
                                      <a:lnTo>
                                        <a:pt x="35306" y="153923"/>
                                      </a:lnTo>
                                      <a:lnTo>
                                        <a:pt x="40005" y="155447"/>
                                      </a:lnTo>
                                      <a:lnTo>
                                        <a:pt x="42672" y="157479"/>
                                      </a:lnTo>
                                      <a:lnTo>
                                        <a:pt x="43434" y="159892"/>
                                      </a:lnTo>
                                      <a:lnTo>
                                        <a:pt x="42672" y="162940"/>
                                      </a:lnTo>
                                      <a:lnTo>
                                        <a:pt x="52197" y="162940"/>
                                      </a:lnTo>
                                      <a:lnTo>
                                        <a:pt x="53975" y="286257"/>
                                      </a:lnTo>
                                      <a:lnTo>
                                        <a:pt x="33909" y="318134"/>
                                      </a:lnTo>
                                      <a:lnTo>
                                        <a:pt x="17653" y="333120"/>
                                      </a:lnTo>
                                      <a:lnTo>
                                        <a:pt x="254" y="344804"/>
                                      </a:lnTo>
                                      <a:lnTo>
                                        <a:pt x="0" y="404748"/>
                                      </a:lnTo>
                                      <a:lnTo>
                                        <a:pt x="131953" y="404748"/>
                                      </a:lnTo>
                                      <a:lnTo>
                                        <a:pt x="129412" y="314070"/>
                                      </a:lnTo>
                                      <a:lnTo>
                                        <a:pt x="133096" y="294639"/>
                                      </a:lnTo>
                                      <a:lnTo>
                                        <a:pt x="143764" y="280415"/>
                                      </a:lnTo>
                                      <a:lnTo>
                                        <a:pt x="159131" y="271779"/>
                                      </a:lnTo>
                                      <a:lnTo>
                                        <a:pt x="176911" y="268477"/>
                                      </a:lnTo>
                                      <a:lnTo>
                                        <a:pt x="194818" y="270890"/>
                                      </a:lnTo>
                                      <a:lnTo>
                                        <a:pt x="210312" y="278764"/>
                                      </a:lnTo>
                                      <a:lnTo>
                                        <a:pt x="221361" y="292480"/>
                                      </a:lnTo>
                                      <a:lnTo>
                                        <a:pt x="225552" y="311911"/>
                                      </a:lnTo>
                                      <a:lnTo>
                                        <a:pt x="226441" y="405637"/>
                                      </a:lnTo>
                                      <a:lnTo>
                                        <a:pt x="358394" y="404748"/>
                                      </a:lnTo>
                                      <a:lnTo>
                                        <a:pt x="359664" y="345185"/>
                                      </a:lnTo>
                                      <a:lnTo>
                                        <a:pt x="345567" y="336803"/>
                                      </a:lnTo>
                                      <a:lnTo>
                                        <a:pt x="331470" y="323850"/>
                                      </a:lnTo>
                                      <a:lnTo>
                                        <a:pt x="318516" y="306958"/>
                                      </a:lnTo>
                                      <a:lnTo>
                                        <a:pt x="307721" y="286892"/>
                                      </a:lnTo>
                                      <a:lnTo>
                                        <a:pt x="305943" y="162940"/>
                                      </a:lnTo>
                                      <a:lnTo>
                                        <a:pt x="316103" y="162940"/>
                                      </a:lnTo>
                                      <a:lnTo>
                                        <a:pt x="315849" y="158495"/>
                                      </a:lnTo>
                                      <a:lnTo>
                                        <a:pt x="317500" y="156082"/>
                                      </a:lnTo>
                                      <a:lnTo>
                                        <a:pt x="320421" y="154685"/>
                                      </a:lnTo>
                                      <a:lnTo>
                                        <a:pt x="323469" y="153669"/>
                                      </a:lnTo>
                                      <a:lnTo>
                                        <a:pt x="323469" y="145922"/>
                                      </a:lnTo>
                                      <a:lnTo>
                                        <a:pt x="335153" y="145922"/>
                                      </a:lnTo>
                                      <a:lnTo>
                                        <a:pt x="335153" y="116966"/>
                                      </a:lnTo>
                                      <a:lnTo>
                                        <a:pt x="331089" y="116966"/>
                                      </a:lnTo>
                                      <a:lnTo>
                                        <a:pt x="331089" y="71500"/>
                                      </a:lnTo>
                                      <a:lnTo>
                                        <a:pt x="309499" y="71119"/>
                                      </a:lnTo>
                                      <a:lnTo>
                                        <a:pt x="309499" y="71500"/>
                                      </a:lnTo>
                                      <a:lnTo>
                                        <a:pt x="308610" y="71500"/>
                                      </a:lnTo>
                                      <a:lnTo>
                                        <a:pt x="308610" y="54482"/>
                                      </a:lnTo>
                                      <a:lnTo>
                                        <a:pt x="320167" y="45592"/>
                                      </a:lnTo>
                                      <a:lnTo>
                                        <a:pt x="319532" y="45592"/>
                                      </a:lnTo>
                                      <a:lnTo>
                                        <a:pt x="319532" y="26796"/>
                                      </a:lnTo>
                                      <a:lnTo>
                                        <a:pt x="302641" y="26796"/>
                                      </a:lnTo>
                                      <a:lnTo>
                                        <a:pt x="302641" y="35686"/>
                                      </a:lnTo>
                                      <a:lnTo>
                                        <a:pt x="291338" y="35813"/>
                                      </a:lnTo>
                                      <a:lnTo>
                                        <a:pt x="291084" y="27177"/>
                                      </a:lnTo>
                                      <a:lnTo>
                                        <a:pt x="280162" y="27050"/>
                                      </a:lnTo>
                                      <a:lnTo>
                                        <a:pt x="280289" y="35559"/>
                                      </a:lnTo>
                                      <a:lnTo>
                                        <a:pt x="271018" y="35813"/>
                                      </a:lnTo>
                                      <a:lnTo>
                                        <a:pt x="271272" y="26796"/>
                                      </a:lnTo>
                                      <a:lnTo>
                                        <a:pt x="259715" y="26669"/>
                                      </a:lnTo>
                                      <a:lnTo>
                                        <a:pt x="259715" y="35813"/>
                                      </a:lnTo>
                                      <a:lnTo>
                                        <a:pt x="249428" y="35686"/>
                                      </a:lnTo>
                                      <a:lnTo>
                                        <a:pt x="249428" y="26796"/>
                                      </a:lnTo>
                                      <a:lnTo>
                                        <a:pt x="233045" y="26796"/>
                                      </a:lnTo>
                                      <a:lnTo>
                                        <a:pt x="233045" y="45973"/>
                                      </a:lnTo>
                                      <a:lnTo>
                                        <a:pt x="233807" y="45973"/>
                                      </a:lnTo>
                                      <a:lnTo>
                                        <a:pt x="245110" y="54482"/>
                                      </a:lnTo>
                                      <a:lnTo>
                                        <a:pt x="246125" y="54482"/>
                                      </a:lnTo>
                                      <a:lnTo>
                                        <a:pt x="246125" y="70738"/>
                                      </a:lnTo>
                                      <a:lnTo>
                                        <a:pt x="228981" y="70865"/>
                                      </a:lnTo>
                                      <a:lnTo>
                                        <a:pt x="228854" y="84073"/>
                                      </a:lnTo>
                                      <a:lnTo>
                                        <a:pt x="222377" y="84200"/>
                                      </a:lnTo>
                                      <a:lnTo>
                                        <a:pt x="222377" y="25653"/>
                                      </a:lnTo>
                                      <a:lnTo>
                                        <a:pt x="223012" y="25653"/>
                                      </a:lnTo>
                                      <a:lnTo>
                                        <a:pt x="238887" y="17144"/>
                                      </a:lnTo>
                                      <a:lnTo>
                                        <a:pt x="238887" y="253"/>
                                      </a:lnTo>
                                      <a:lnTo>
                                        <a:pt x="226822" y="380"/>
                                      </a:lnTo>
                                      <a:lnTo>
                                        <a:pt x="226568" y="8889"/>
                                      </a:lnTo>
                                      <a:lnTo>
                                        <a:pt x="215392" y="8381"/>
                                      </a:lnTo>
                                      <a:lnTo>
                                        <a:pt x="215519" y="253"/>
                                      </a:lnTo>
                                      <a:lnTo>
                                        <a:pt x="200660" y="507"/>
                                      </a:lnTo>
                                      <a:lnTo>
                                        <a:pt x="200533" y="8635"/>
                                      </a:lnTo>
                                      <a:lnTo>
                                        <a:pt x="188341" y="8508"/>
                                      </a:lnTo>
                                      <a:lnTo>
                                        <a:pt x="188087" y="380"/>
                                      </a:lnTo>
                                      <a:lnTo>
                                        <a:pt x="174752" y="126"/>
                                      </a:lnTo>
                                      <a:lnTo>
                                        <a:pt x="174752" y="8254"/>
                                      </a:lnTo>
                                      <a:lnTo>
                                        <a:pt x="162179" y="8254"/>
                                      </a:lnTo>
                                      <a:lnTo>
                                        <a:pt x="161925" y="253"/>
                                      </a:lnTo>
                                      <a:lnTo>
                                        <a:pt x="147066" y="253"/>
                                      </a:lnTo>
                                      <a:lnTo>
                                        <a:pt x="147066" y="8127"/>
                                      </a:lnTo>
                                      <a:lnTo>
                                        <a:pt x="133731" y="8254"/>
                                      </a:lnTo>
                                      <a:lnTo>
                                        <a:pt x="133985" y="0"/>
                                      </a:lnTo>
                                      <a:close/>
                                    </a:path>
                                  </a:pathLst>
                                </a:custGeom>
                                <a:solidFill>
                                  <a:srgbClr val="E1BB2C"/>
                                </a:solidFill>
                              </wps:spPr>
                              <wps:bodyPr wrap="square" lIns="0" tIns="0" rIns="0" bIns="0" rtlCol="0">
                                <a:prstTxWarp prst="textNoShape">
                                  <a:avLst/>
                                </a:prstTxWarp>
                                <a:noAutofit/>
                              </wps:bodyPr>
                            </wps:wsp>
                            <wps:wsp>
                              <wps:cNvPr id="21370903" name="Graphic 40"/>
                              <wps:cNvSpPr/>
                              <wps:spPr>
                                <a:xfrm>
                                  <a:off x="1077468" y="1005661"/>
                                  <a:ext cx="358775" cy="387985"/>
                                </a:xfrm>
                                <a:custGeom>
                                  <a:avLst/>
                                  <a:gdLst/>
                                  <a:ahLst/>
                                  <a:cxnLst/>
                                  <a:rect l="l" t="t" r="r" b="b"/>
                                  <a:pathLst>
                                    <a:path w="358775" h="387985">
                                      <a:moveTo>
                                        <a:pt x="46482" y="30149"/>
                                      </a:moveTo>
                                      <a:lnTo>
                                        <a:pt x="35306" y="30149"/>
                                      </a:lnTo>
                                      <a:lnTo>
                                        <a:pt x="46228" y="38912"/>
                                      </a:lnTo>
                                      <a:lnTo>
                                        <a:pt x="46482" y="30149"/>
                                      </a:lnTo>
                                      <a:close/>
                                    </a:path>
                                    <a:path w="358775" h="387985">
                                      <a:moveTo>
                                        <a:pt x="52273" y="137236"/>
                                      </a:moveTo>
                                      <a:lnTo>
                                        <a:pt x="43434" y="137236"/>
                                      </a:lnTo>
                                      <a:lnTo>
                                        <a:pt x="43434" y="145973"/>
                                      </a:lnTo>
                                      <a:lnTo>
                                        <a:pt x="52273" y="145973"/>
                                      </a:lnTo>
                                      <a:lnTo>
                                        <a:pt x="52273" y="137236"/>
                                      </a:lnTo>
                                      <a:close/>
                                    </a:path>
                                    <a:path w="358775" h="387985">
                                      <a:moveTo>
                                        <a:pt x="78740" y="52120"/>
                                      </a:moveTo>
                                      <a:lnTo>
                                        <a:pt x="62992" y="52120"/>
                                      </a:lnTo>
                                      <a:lnTo>
                                        <a:pt x="62992" y="39547"/>
                                      </a:lnTo>
                                      <a:lnTo>
                                        <a:pt x="46990" y="39547"/>
                                      </a:lnTo>
                                      <a:lnTo>
                                        <a:pt x="46990" y="52247"/>
                                      </a:lnTo>
                                      <a:lnTo>
                                        <a:pt x="62738" y="52247"/>
                                      </a:lnTo>
                                      <a:lnTo>
                                        <a:pt x="62738" y="56692"/>
                                      </a:lnTo>
                                      <a:lnTo>
                                        <a:pt x="78740" y="56692"/>
                                      </a:lnTo>
                                      <a:lnTo>
                                        <a:pt x="78740" y="52120"/>
                                      </a:lnTo>
                                      <a:close/>
                                    </a:path>
                                    <a:path w="358775" h="387985">
                                      <a:moveTo>
                                        <a:pt x="80721" y="29502"/>
                                      </a:moveTo>
                                      <a:lnTo>
                                        <a:pt x="62738" y="29502"/>
                                      </a:lnTo>
                                      <a:lnTo>
                                        <a:pt x="62738" y="38912"/>
                                      </a:lnTo>
                                      <a:lnTo>
                                        <a:pt x="80721" y="38912"/>
                                      </a:lnTo>
                                      <a:lnTo>
                                        <a:pt x="80721" y="29502"/>
                                      </a:lnTo>
                                      <a:close/>
                                    </a:path>
                                    <a:path w="358775" h="387985">
                                      <a:moveTo>
                                        <a:pt x="106514" y="137274"/>
                                      </a:moveTo>
                                      <a:lnTo>
                                        <a:pt x="79375" y="137274"/>
                                      </a:lnTo>
                                      <a:lnTo>
                                        <a:pt x="79375" y="145973"/>
                                      </a:lnTo>
                                      <a:lnTo>
                                        <a:pt x="106514" y="145973"/>
                                      </a:lnTo>
                                      <a:lnTo>
                                        <a:pt x="106514" y="137274"/>
                                      </a:lnTo>
                                      <a:close/>
                                    </a:path>
                                    <a:path w="358775" h="387985">
                                      <a:moveTo>
                                        <a:pt x="108470" y="52362"/>
                                      </a:moveTo>
                                      <a:lnTo>
                                        <a:pt x="94107" y="52362"/>
                                      </a:lnTo>
                                      <a:lnTo>
                                        <a:pt x="94107" y="67995"/>
                                      </a:lnTo>
                                      <a:lnTo>
                                        <a:pt x="108470" y="67995"/>
                                      </a:lnTo>
                                      <a:lnTo>
                                        <a:pt x="108470" y="52362"/>
                                      </a:lnTo>
                                      <a:close/>
                                    </a:path>
                                    <a:path w="358775" h="387985">
                                      <a:moveTo>
                                        <a:pt x="108750" y="29248"/>
                                      </a:moveTo>
                                      <a:lnTo>
                                        <a:pt x="94107" y="29248"/>
                                      </a:lnTo>
                                      <a:lnTo>
                                        <a:pt x="94107" y="38658"/>
                                      </a:lnTo>
                                      <a:lnTo>
                                        <a:pt x="108750" y="38658"/>
                                      </a:lnTo>
                                      <a:lnTo>
                                        <a:pt x="108750" y="29248"/>
                                      </a:lnTo>
                                      <a:close/>
                                    </a:path>
                                    <a:path w="358775" h="387985">
                                      <a:moveTo>
                                        <a:pt x="132080" y="357682"/>
                                      </a:moveTo>
                                      <a:lnTo>
                                        <a:pt x="105029" y="357682"/>
                                      </a:lnTo>
                                      <a:lnTo>
                                        <a:pt x="105029" y="377875"/>
                                      </a:lnTo>
                                      <a:lnTo>
                                        <a:pt x="78994" y="377875"/>
                                      </a:lnTo>
                                      <a:lnTo>
                                        <a:pt x="78994" y="387781"/>
                                      </a:lnTo>
                                      <a:lnTo>
                                        <a:pt x="106172" y="387781"/>
                                      </a:lnTo>
                                      <a:lnTo>
                                        <a:pt x="106172" y="379145"/>
                                      </a:lnTo>
                                      <a:lnTo>
                                        <a:pt x="132080" y="379145"/>
                                      </a:lnTo>
                                      <a:lnTo>
                                        <a:pt x="132080" y="357682"/>
                                      </a:lnTo>
                                      <a:close/>
                                    </a:path>
                                    <a:path w="358775" h="387985">
                                      <a:moveTo>
                                        <a:pt x="136652" y="685"/>
                                      </a:moveTo>
                                      <a:lnTo>
                                        <a:pt x="120396" y="685"/>
                                      </a:lnTo>
                                      <a:lnTo>
                                        <a:pt x="136144" y="9448"/>
                                      </a:lnTo>
                                      <a:lnTo>
                                        <a:pt x="136652" y="685"/>
                                      </a:lnTo>
                                      <a:close/>
                                    </a:path>
                                    <a:path w="358775" h="387985">
                                      <a:moveTo>
                                        <a:pt x="152565" y="9601"/>
                                      </a:moveTo>
                                      <a:lnTo>
                                        <a:pt x="136525" y="9601"/>
                                      </a:lnTo>
                                      <a:lnTo>
                                        <a:pt x="136525" y="21640"/>
                                      </a:lnTo>
                                      <a:lnTo>
                                        <a:pt x="152565" y="21640"/>
                                      </a:lnTo>
                                      <a:lnTo>
                                        <a:pt x="152565" y="9601"/>
                                      </a:lnTo>
                                      <a:close/>
                                    </a:path>
                                    <a:path w="358775" h="387985">
                                      <a:moveTo>
                                        <a:pt x="167347" y="254"/>
                                      </a:moveTo>
                                      <a:lnTo>
                                        <a:pt x="152019" y="254"/>
                                      </a:lnTo>
                                      <a:lnTo>
                                        <a:pt x="152019" y="8813"/>
                                      </a:lnTo>
                                      <a:lnTo>
                                        <a:pt x="167347" y="8813"/>
                                      </a:lnTo>
                                      <a:lnTo>
                                        <a:pt x="167347" y="254"/>
                                      </a:lnTo>
                                      <a:close/>
                                    </a:path>
                                    <a:path w="358775" h="387985">
                                      <a:moveTo>
                                        <a:pt x="184188" y="9601"/>
                                      </a:moveTo>
                                      <a:lnTo>
                                        <a:pt x="168148" y="9601"/>
                                      </a:lnTo>
                                      <a:lnTo>
                                        <a:pt x="168148" y="21640"/>
                                      </a:lnTo>
                                      <a:lnTo>
                                        <a:pt x="184188" y="21640"/>
                                      </a:lnTo>
                                      <a:lnTo>
                                        <a:pt x="184188" y="9601"/>
                                      </a:lnTo>
                                      <a:close/>
                                    </a:path>
                                    <a:path w="358775" h="387985">
                                      <a:moveTo>
                                        <a:pt x="199224" y="0"/>
                                      </a:moveTo>
                                      <a:lnTo>
                                        <a:pt x="183896" y="0"/>
                                      </a:lnTo>
                                      <a:lnTo>
                                        <a:pt x="183896" y="8559"/>
                                      </a:lnTo>
                                      <a:lnTo>
                                        <a:pt x="199224" y="8559"/>
                                      </a:lnTo>
                                      <a:lnTo>
                                        <a:pt x="199224" y="0"/>
                                      </a:lnTo>
                                      <a:close/>
                                    </a:path>
                                    <a:path w="358775" h="387985">
                                      <a:moveTo>
                                        <a:pt x="236220" y="1447"/>
                                      </a:moveTo>
                                      <a:lnTo>
                                        <a:pt x="213995" y="1447"/>
                                      </a:lnTo>
                                      <a:lnTo>
                                        <a:pt x="214630" y="9067"/>
                                      </a:lnTo>
                                      <a:lnTo>
                                        <a:pt x="221869" y="8940"/>
                                      </a:lnTo>
                                      <a:lnTo>
                                        <a:pt x="236220" y="1447"/>
                                      </a:lnTo>
                                      <a:close/>
                                    </a:path>
                                    <a:path w="358775" h="387985">
                                      <a:moveTo>
                                        <a:pt x="259930" y="28752"/>
                                      </a:moveTo>
                                      <a:lnTo>
                                        <a:pt x="244602" y="28752"/>
                                      </a:lnTo>
                                      <a:lnTo>
                                        <a:pt x="244602" y="37642"/>
                                      </a:lnTo>
                                      <a:lnTo>
                                        <a:pt x="259930" y="37642"/>
                                      </a:lnTo>
                                      <a:lnTo>
                                        <a:pt x="259930" y="28752"/>
                                      </a:lnTo>
                                      <a:close/>
                                    </a:path>
                                    <a:path w="358775" h="387985">
                                      <a:moveTo>
                                        <a:pt x="260896" y="50787"/>
                                      </a:moveTo>
                                      <a:lnTo>
                                        <a:pt x="244856" y="50787"/>
                                      </a:lnTo>
                                      <a:lnTo>
                                        <a:pt x="244856" y="67106"/>
                                      </a:lnTo>
                                      <a:lnTo>
                                        <a:pt x="260896" y="67106"/>
                                      </a:lnTo>
                                      <a:lnTo>
                                        <a:pt x="260896" y="50787"/>
                                      </a:lnTo>
                                      <a:close/>
                                    </a:path>
                                    <a:path w="358775" h="387985">
                                      <a:moveTo>
                                        <a:pt x="271614" y="335915"/>
                                      </a:moveTo>
                                      <a:lnTo>
                                        <a:pt x="244475" y="335915"/>
                                      </a:lnTo>
                                      <a:lnTo>
                                        <a:pt x="244475" y="357301"/>
                                      </a:lnTo>
                                      <a:lnTo>
                                        <a:pt x="271614" y="357301"/>
                                      </a:lnTo>
                                      <a:lnTo>
                                        <a:pt x="271614" y="335915"/>
                                      </a:lnTo>
                                      <a:close/>
                                    </a:path>
                                    <a:path w="358775" h="387985">
                                      <a:moveTo>
                                        <a:pt x="275869" y="38049"/>
                                      </a:moveTo>
                                      <a:lnTo>
                                        <a:pt x="259842" y="38049"/>
                                      </a:lnTo>
                                      <a:lnTo>
                                        <a:pt x="259842" y="50723"/>
                                      </a:lnTo>
                                      <a:lnTo>
                                        <a:pt x="275869" y="50723"/>
                                      </a:lnTo>
                                      <a:lnTo>
                                        <a:pt x="275869" y="38049"/>
                                      </a:lnTo>
                                      <a:close/>
                                    </a:path>
                                    <a:path w="358775" h="387985">
                                      <a:moveTo>
                                        <a:pt x="292176" y="28752"/>
                                      </a:moveTo>
                                      <a:lnTo>
                                        <a:pt x="274193" y="28752"/>
                                      </a:lnTo>
                                      <a:lnTo>
                                        <a:pt x="274193" y="37642"/>
                                      </a:lnTo>
                                      <a:lnTo>
                                        <a:pt x="292176" y="37642"/>
                                      </a:lnTo>
                                      <a:lnTo>
                                        <a:pt x="292176" y="28752"/>
                                      </a:lnTo>
                                      <a:close/>
                                    </a:path>
                                    <a:path w="358775" h="387985">
                                      <a:moveTo>
                                        <a:pt x="296926" y="357809"/>
                                      </a:moveTo>
                                      <a:lnTo>
                                        <a:pt x="269748" y="357809"/>
                                      </a:lnTo>
                                      <a:lnTo>
                                        <a:pt x="269748" y="377621"/>
                                      </a:lnTo>
                                      <a:lnTo>
                                        <a:pt x="242951" y="377621"/>
                                      </a:lnTo>
                                      <a:lnTo>
                                        <a:pt x="242951" y="387527"/>
                                      </a:lnTo>
                                      <a:lnTo>
                                        <a:pt x="270129" y="387527"/>
                                      </a:lnTo>
                                      <a:lnTo>
                                        <a:pt x="270129" y="379145"/>
                                      </a:lnTo>
                                      <a:lnTo>
                                        <a:pt x="296926" y="379145"/>
                                      </a:lnTo>
                                      <a:lnTo>
                                        <a:pt x="296926" y="357809"/>
                                      </a:lnTo>
                                      <a:close/>
                                    </a:path>
                                    <a:path w="358775" h="387985">
                                      <a:moveTo>
                                        <a:pt x="317754" y="29514"/>
                                      </a:moveTo>
                                      <a:lnTo>
                                        <a:pt x="306578" y="29514"/>
                                      </a:lnTo>
                                      <a:lnTo>
                                        <a:pt x="306832" y="38023"/>
                                      </a:lnTo>
                                      <a:lnTo>
                                        <a:pt x="291465" y="38023"/>
                                      </a:lnTo>
                                      <a:lnTo>
                                        <a:pt x="291465" y="50723"/>
                                      </a:lnTo>
                                      <a:lnTo>
                                        <a:pt x="307467" y="50723"/>
                                      </a:lnTo>
                                      <a:lnTo>
                                        <a:pt x="307467" y="38023"/>
                                      </a:lnTo>
                                      <a:lnTo>
                                        <a:pt x="307213" y="38023"/>
                                      </a:lnTo>
                                      <a:lnTo>
                                        <a:pt x="317754" y="29514"/>
                                      </a:lnTo>
                                      <a:close/>
                                    </a:path>
                                    <a:path w="358775" h="387985">
                                      <a:moveTo>
                                        <a:pt x="337134" y="314058"/>
                                      </a:moveTo>
                                      <a:lnTo>
                                        <a:pt x="324104" y="314058"/>
                                      </a:lnTo>
                                      <a:lnTo>
                                        <a:pt x="324104" y="335457"/>
                                      </a:lnTo>
                                      <a:lnTo>
                                        <a:pt x="337134" y="335457"/>
                                      </a:lnTo>
                                      <a:lnTo>
                                        <a:pt x="337134" y="314058"/>
                                      </a:lnTo>
                                      <a:close/>
                                    </a:path>
                                    <a:path w="358775" h="387985">
                                      <a:moveTo>
                                        <a:pt x="358267" y="335457"/>
                                      </a:moveTo>
                                      <a:lnTo>
                                        <a:pt x="350774" y="335457"/>
                                      </a:lnTo>
                                      <a:lnTo>
                                        <a:pt x="350774" y="356793"/>
                                      </a:lnTo>
                                      <a:lnTo>
                                        <a:pt x="323850" y="356793"/>
                                      </a:lnTo>
                                      <a:lnTo>
                                        <a:pt x="323850" y="335457"/>
                                      </a:lnTo>
                                      <a:lnTo>
                                        <a:pt x="297180" y="335457"/>
                                      </a:lnTo>
                                      <a:lnTo>
                                        <a:pt x="297180" y="314248"/>
                                      </a:lnTo>
                                      <a:lnTo>
                                        <a:pt x="319278" y="314248"/>
                                      </a:lnTo>
                                      <a:lnTo>
                                        <a:pt x="319278" y="313994"/>
                                      </a:lnTo>
                                      <a:lnTo>
                                        <a:pt x="319278" y="292912"/>
                                      </a:lnTo>
                                      <a:lnTo>
                                        <a:pt x="297053" y="292912"/>
                                      </a:lnTo>
                                      <a:lnTo>
                                        <a:pt x="297053" y="313994"/>
                                      </a:lnTo>
                                      <a:lnTo>
                                        <a:pt x="271018" y="313994"/>
                                      </a:lnTo>
                                      <a:lnTo>
                                        <a:pt x="271018" y="292912"/>
                                      </a:lnTo>
                                      <a:lnTo>
                                        <a:pt x="297053" y="292912"/>
                                      </a:lnTo>
                                      <a:lnTo>
                                        <a:pt x="297053" y="271576"/>
                                      </a:lnTo>
                                      <a:lnTo>
                                        <a:pt x="270637" y="271576"/>
                                      </a:lnTo>
                                      <a:lnTo>
                                        <a:pt x="270637" y="250748"/>
                                      </a:lnTo>
                                      <a:lnTo>
                                        <a:pt x="297561" y="250748"/>
                                      </a:lnTo>
                                      <a:lnTo>
                                        <a:pt x="297561" y="271957"/>
                                      </a:lnTo>
                                      <a:lnTo>
                                        <a:pt x="306959" y="271957"/>
                                      </a:lnTo>
                                      <a:lnTo>
                                        <a:pt x="306959" y="250748"/>
                                      </a:lnTo>
                                      <a:lnTo>
                                        <a:pt x="306959" y="250494"/>
                                      </a:lnTo>
                                      <a:lnTo>
                                        <a:pt x="297688" y="250494"/>
                                      </a:lnTo>
                                      <a:lnTo>
                                        <a:pt x="297688" y="229412"/>
                                      </a:lnTo>
                                      <a:lnTo>
                                        <a:pt x="305816" y="229412"/>
                                      </a:lnTo>
                                      <a:lnTo>
                                        <a:pt x="305816" y="208076"/>
                                      </a:lnTo>
                                      <a:lnTo>
                                        <a:pt x="297561" y="208076"/>
                                      </a:lnTo>
                                      <a:lnTo>
                                        <a:pt x="297561" y="229412"/>
                                      </a:lnTo>
                                      <a:lnTo>
                                        <a:pt x="270637" y="229412"/>
                                      </a:lnTo>
                                      <a:lnTo>
                                        <a:pt x="270637" y="208965"/>
                                      </a:lnTo>
                                      <a:lnTo>
                                        <a:pt x="297434" y="208965"/>
                                      </a:lnTo>
                                      <a:lnTo>
                                        <a:pt x="297434" y="188010"/>
                                      </a:lnTo>
                                      <a:lnTo>
                                        <a:pt x="305308" y="188010"/>
                                      </a:lnTo>
                                      <a:lnTo>
                                        <a:pt x="305308" y="166547"/>
                                      </a:lnTo>
                                      <a:lnTo>
                                        <a:pt x="296291" y="166547"/>
                                      </a:lnTo>
                                      <a:lnTo>
                                        <a:pt x="296291" y="146354"/>
                                      </a:lnTo>
                                      <a:lnTo>
                                        <a:pt x="295910" y="146354"/>
                                      </a:lnTo>
                                      <a:lnTo>
                                        <a:pt x="295910" y="146100"/>
                                      </a:lnTo>
                                      <a:lnTo>
                                        <a:pt x="314706" y="146100"/>
                                      </a:lnTo>
                                      <a:lnTo>
                                        <a:pt x="314706" y="145592"/>
                                      </a:lnTo>
                                      <a:lnTo>
                                        <a:pt x="314706" y="136956"/>
                                      </a:lnTo>
                                      <a:lnTo>
                                        <a:pt x="295529" y="136956"/>
                                      </a:lnTo>
                                      <a:lnTo>
                                        <a:pt x="295529" y="145592"/>
                                      </a:lnTo>
                                      <a:lnTo>
                                        <a:pt x="269367" y="145592"/>
                                      </a:lnTo>
                                      <a:lnTo>
                                        <a:pt x="269367" y="136956"/>
                                      </a:lnTo>
                                      <a:lnTo>
                                        <a:pt x="268732" y="136956"/>
                                      </a:lnTo>
                                      <a:lnTo>
                                        <a:pt x="268732" y="146862"/>
                                      </a:lnTo>
                                      <a:lnTo>
                                        <a:pt x="268732" y="166928"/>
                                      </a:lnTo>
                                      <a:lnTo>
                                        <a:pt x="242189" y="166928"/>
                                      </a:lnTo>
                                      <a:lnTo>
                                        <a:pt x="242189" y="146862"/>
                                      </a:lnTo>
                                      <a:lnTo>
                                        <a:pt x="268732" y="146862"/>
                                      </a:lnTo>
                                      <a:lnTo>
                                        <a:pt x="268732" y="136956"/>
                                      </a:lnTo>
                                      <a:lnTo>
                                        <a:pt x="241681" y="136956"/>
                                      </a:lnTo>
                                      <a:lnTo>
                                        <a:pt x="241681" y="145592"/>
                                      </a:lnTo>
                                      <a:lnTo>
                                        <a:pt x="242189" y="145592"/>
                                      </a:lnTo>
                                      <a:lnTo>
                                        <a:pt x="242189" y="146354"/>
                                      </a:lnTo>
                                      <a:lnTo>
                                        <a:pt x="241681" y="146354"/>
                                      </a:lnTo>
                                      <a:lnTo>
                                        <a:pt x="241681" y="167817"/>
                                      </a:lnTo>
                                      <a:lnTo>
                                        <a:pt x="241681" y="188010"/>
                                      </a:lnTo>
                                      <a:lnTo>
                                        <a:pt x="214757" y="188010"/>
                                      </a:lnTo>
                                      <a:lnTo>
                                        <a:pt x="214744" y="188264"/>
                                      </a:lnTo>
                                      <a:lnTo>
                                        <a:pt x="214630" y="208965"/>
                                      </a:lnTo>
                                      <a:lnTo>
                                        <a:pt x="187706" y="208965"/>
                                      </a:lnTo>
                                      <a:lnTo>
                                        <a:pt x="187706" y="230174"/>
                                      </a:lnTo>
                                      <a:lnTo>
                                        <a:pt x="160909" y="230174"/>
                                      </a:lnTo>
                                      <a:lnTo>
                                        <a:pt x="160909" y="209600"/>
                                      </a:lnTo>
                                      <a:lnTo>
                                        <a:pt x="133731" y="209600"/>
                                      </a:lnTo>
                                      <a:lnTo>
                                        <a:pt x="133731" y="230936"/>
                                      </a:lnTo>
                                      <a:lnTo>
                                        <a:pt x="106807" y="230936"/>
                                      </a:lnTo>
                                      <a:lnTo>
                                        <a:pt x="106807" y="210743"/>
                                      </a:lnTo>
                                      <a:lnTo>
                                        <a:pt x="133604" y="210743"/>
                                      </a:lnTo>
                                      <a:lnTo>
                                        <a:pt x="133604" y="189534"/>
                                      </a:lnTo>
                                      <a:lnTo>
                                        <a:pt x="133604" y="189280"/>
                                      </a:lnTo>
                                      <a:lnTo>
                                        <a:pt x="106680" y="189280"/>
                                      </a:lnTo>
                                      <a:lnTo>
                                        <a:pt x="106680" y="168198"/>
                                      </a:lnTo>
                                      <a:lnTo>
                                        <a:pt x="133477" y="168198"/>
                                      </a:lnTo>
                                      <a:lnTo>
                                        <a:pt x="133477" y="188785"/>
                                      </a:lnTo>
                                      <a:lnTo>
                                        <a:pt x="160655" y="188785"/>
                                      </a:lnTo>
                                      <a:lnTo>
                                        <a:pt x="160655" y="208965"/>
                                      </a:lnTo>
                                      <a:lnTo>
                                        <a:pt x="187706" y="208965"/>
                                      </a:lnTo>
                                      <a:lnTo>
                                        <a:pt x="187706" y="188785"/>
                                      </a:lnTo>
                                      <a:lnTo>
                                        <a:pt x="214630" y="188785"/>
                                      </a:lnTo>
                                      <a:lnTo>
                                        <a:pt x="214630" y="187629"/>
                                      </a:lnTo>
                                      <a:lnTo>
                                        <a:pt x="214630" y="167309"/>
                                      </a:lnTo>
                                      <a:lnTo>
                                        <a:pt x="187706" y="167309"/>
                                      </a:lnTo>
                                      <a:lnTo>
                                        <a:pt x="187706" y="167563"/>
                                      </a:lnTo>
                                      <a:lnTo>
                                        <a:pt x="187706" y="187629"/>
                                      </a:lnTo>
                                      <a:lnTo>
                                        <a:pt x="160655" y="187629"/>
                                      </a:lnTo>
                                      <a:lnTo>
                                        <a:pt x="160655" y="167563"/>
                                      </a:lnTo>
                                      <a:lnTo>
                                        <a:pt x="187706" y="167563"/>
                                      </a:lnTo>
                                      <a:lnTo>
                                        <a:pt x="187706" y="167309"/>
                                      </a:lnTo>
                                      <a:lnTo>
                                        <a:pt x="187706" y="146354"/>
                                      </a:lnTo>
                                      <a:lnTo>
                                        <a:pt x="214757" y="146354"/>
                                      </a:lnTo>
                                      <a:lnTo>
                                        <a:pt x="214757" y="166928"/>
                                      </a:lnTo>
                                      <a:lnTo>
                                        <a:pt x="215011" y="166928"/>
                                      </a:lnTo>
                                      <a:lnTo>
                                        <a:pt x="215011" y="167817"/>
                                      </a:lnTo>
                                      <a:lnTo>
                                        <a:pt x="241681" y="167817"/>
                                      </a:lnTo>
                                      <a:lnTo>
                                        <a:pt x="241681" y="146354"/>
                                      </a:lnTo>
                                      <a:lnTo>
                                        <a:pt x="241681" y="146100"/>
                                      </a:lnTo>
                                      <a:lnTo>
                                        <a:pt x="241681" y="145592"/>
                                      </a:lnTo>
                                      <a:lnTo>
                                        <a:pt x="214884" y="145592"/>
                                      </a:lnTo>
                                      <a:lnTo>
                                        <a:pt x="214757" y="136956"/>
                                      </a:lnTo>
                                      <a:lnTo>
                                        <a:pt x="187579" y="136956"/>
                                      </a:lnTo>
                                      <a:lnTo>
                                        <a:pt x="187579" y="146100"/>
                                      </a:lnTo>
                                      <a:lnTo>
                                        <a:pt x="160655" y="146100"/>
                                      </a:lnTo>
                                      <a:lnTo>
                                        <a:pt x="160655" y="136956"/>
                                      </a:lnTo>
                                      <a:lnTo>
                                        <a:pt x="133477" y="136956"/>
                                      </a:lnTo>
                                      <a:lnTo>
                                        <a:pt x="133477" y="146354"/>
                                      </a:lnTo>
                                      <a:lnTo>
                                        <a:pt x="160528" y="146354"/>
                                      </a:lnTo>
                                      <a:lnTo>
                                        <a:pt x="160528" y="167309"/>
                                      </a:lnTo>
                                      <a:lnTo>
                                        <a:pt x="133731" y="167309"/>
                                      </a:lnTo>
                                      <a:lnTo>
                                        <a:pt x="133731" y="146862"/>
                                      </a:lnTo>
                                      <a:lnTo>
                                        <a:pt x="106553" y="146862"/>
                                      </a:lnTo>
                                      <a:lnTo>
                                        <a:pt x="106553" y="168198"/>
                                      </a:lnTo>
                                      <a:lnTo>
                                        <a:pt x="79629" y="168198"/>
                                      </a:lnTo>
                                      <a:lnTo>
                                        <a:pt x="79629" y="146862"/>
                                      </a:lnTo>
                                      <a:lnTo>
                                        <a:pt x="52451" y="146862"/>
                                      </a:lnTo>
                                      <a:lnTo>
                                        <a:pt x="52451" y="168198"/>
                                      </a:lnTo>
                                      <a:lnTo>
                                        <a:pt x="79502" y="168198"/>
                                      </a:lnTo>
                                      <a:lnTo>
                                        <a:pt x="79502" y="189280"/>
                                      </a:lnTo>
                                      <a:lnTo>
                                        <a:pt x="53086" y="189280"/>
                                      </a:lnTo>
                                      <a:lnTo>
                                        <a:pt x="53086" y="210743"/>
                                      </a:lnTo>
                                      <a:lnTo>
                                        <a:pt x="79629" y="210743"/>
                                      </a:lnTo>
                                      <a:lnTo>
                                        <a:pt x="79629" y="189534"/>
                                      </a:lnTo>
                                      <a:lnTo>
                                        <a:pt x="106426" y="189534"/>
                                      </a:lnTo>
                                      <a:lnTo>
                                        <a:pt x="106426" y="209600"/>
                                      </a:lnTo>
                                      <a:lnTo>
                                        <a:pt x="79756" y="209600"/>
                                      </a:lnTo>
                                      <a:lnTo>
                                        <a:pt x="79756" y="230174"/>
                                      </a:lnTo>
                                      <a:lnTo>
                                        <a:pt x="53721" y="230174"/>
                                      </a:lnTo>
                                      <a:lnTo>
                                        <a:pt x="53721" y="251510"/>
                                      </a:lnTo>
                                      <a:lnTo>
                                        <a:pt x="80010" y="251510"/>
                                      </a:lnTo>
                                      <a:lnTo>
                                        <a:pt x="80010" y="230936"/>
                                      </a:lnTo>
                                      <a:lnTo>
                                        <a:pt x="106680" y="230936"/>
                                      </a:lnTo>
                                      <a:lnTo>
                                        <a:pt x="106680" y="252018"/>
                                      </a:lnTo>
                                      <a:lnTo>
                                        <a:pt x="105537" y="252018"/>
                                      </a:lnTo>
                                      <a:lnTo>
                                        <a:pt x="105537" y="273481"/>
                                      </a:lnTo>
                                      <a:lnTo>
                                        <a:pt x="105537" y="293420"/>
                                      </a:lnTo>
                                      <a:lnTo>
                                        <a:pt x="79883" y="293420"/>
                                      </a:lnTo>
                                      <a:lnTo>
                                        <a:pt x="79883" y="273481"/>
                                      </a:lnTo>
                                      <a:lnTo>
                                        <a:pt x="105537" y="273481"/>
                                      </a:lnTo>
                                      <a:lnTo>
                                        <a:pt x="105537" y="252018"/>
                                      </a:lnTo>
                                      <a:lnTo>
                                        <a:pt x="79629" y="252018"/>
                                      </a:lnTo>
                                      <a:lnTo>
                                        <a:pt x="79629" y="272592"/>
                                      </a:lnTo>
                                      <a:lnTo>
                                        <a:pt x="52832" y="272592"/>
                                      </a:lnTo>
                                      <a:lnTo>
                                        <a:pt x="52832" y="294055"/>
                                      </a:lnTo>
                                      <a:lnTo>
                                        <a:pt x="79375" y="294055"/>
                                      </a:lnTo>
                                      <a:lnTo>
                                        <a:pt x="79375" y="314756"/>
                                      </a:lnTo>
                                      <a:lnTo>
                                        <a:pt x="52578" y="314756"/>
                                      </a:lnTo>
                                      <a:lnTo>
                                        <a:pt x="52578" y="293420"/>
                                      </a:lnTo>
                                      <a:lnTo>
                                        <a:pt x="40894" y="293420"/>
                                      </a:lnTo>
                                      <a:lnTo>
                                        <a:pt x="40894" y="314756"/>
                                      </a:lnTo>
                                      <a:lnTo>
                                        <a:pt x="52451" y="314756"/>
                                      </a:lnTo>
                                      <a:lnTo>
                                        <a:pt x="52451" y="335838"/>
                                      </a:lnTo>
                                      <a:lnTo>
                                        <a:pt x="26162" y="335838"/>
                                      </a:lnTo>
                                      <a:lnTo>
                                        <a:pt x="26162" y="328472"/>
                                      </a:lnTo>
                                      <a:lnTo>
                                        <a:pt x="0" y="328472"/>
                                      </a:lnTo>
                                      <a:lnTo>
                                        <a:pt x="0" y="336092"/>
                                      </a:lnTo>
                                      <a:lnTo>
                                        <a:pt x="25273" y="336092"/>
                                      </a:lnTo>
                                      <a:lnTo>
                                        <a:pt x="25273" y="357301"/>
                                      </a:lnTo>
                                      <a:lnTo>
                                        <a:pt x="127" y="357301"/>
                                      </a:lnTo>
                                      <a:lnTo>
                                        <a:pt x="127" y="378510"/>
                                      </a:lnTo>
                                      <a:lnTo>
                                        <a:pt x="26162" y="378510"/>
                                      </a:lnTo>
                                      <a:lnTo>
                                        <a:pt x="26162" y="357301"/>
                                      </a:lnTo>
                                      <a:lnTo>
                                        <a:pt x="52451" y="357301"/>
                                      </a:lnTo>
                                      <a:lnTo>
                                        <a:pt x="52451" y="336092"/>
                                      </a:lnTo>
                                      <a:lnTo>
                                        <a:pt x="79375" y="336092"/>
                                      </a:lnTo>
                                      <a:lnTo>
                                        <a:pt x="79375" y="357301"/>
                                      </a:lnTo>
                                      <a:lnTo>
                                        <a:pt x="106553" y="357301"/>
                                      </a:lnTo>
                                      <a:lnTo>
                                        <a:pt x="106553" y="335838"/>
                                      </a:lnTo>
                                      <a:lnTo>
                                        <a:pt x="79502" y="335838"/>
                                      </a:lnTo>
                                      <a:lnTo>
                                        <a:pt x="79502" y="314756"/>
                                      </a:lnTo>
                                      <a:lnTo>
                                        <a:pt x="106553" y="314756"/>
                                      </a:lnTo>
                                      <a:lnTo>
                                        <a:pt x="106553" y="294309"/>
                                      </a:lnTo>
                                      <a:lnTo>
                                        <a:pt x="132715" y="294309"/>
                                      </a:lnTo>
                                      <a:lnTo>
                                        <a:pt x="132715" y="293420"/>
                                      </a:lnTo>
                                      <a:lnTo>
                                        <a:pt x="132715" y="272846"/>
                                      </a:lnTo>
                                      <a:lnTo>
                                        <a:pt x="106807" y="272846"/>
                                      </a:lnTo>
                                      <a:lnTo>
                                        <a:pt x="106807" y="252272"/>
                                      </a:lnTo>
                                      <a:lnTo>
                                        <a:pt x="133731" y="252272"/>
                                      </a:lnTo>
                                      <a:lnTo>
                                        <a:pt x="133731" y="273481"/>
                                      </a:lnTo>
                                      <a:lnTo>
                                        <a:pt x="160909" y="273481"/>
                                      </a:lnTo>
                                      <a:lnTo>
                                        <a:pt x="160909" y="252272"/>
                                      </a:lnTo>
                                      <a:lnTo>
                                        <a:pt x="160909" y="252018"/>
                                      </a:lnTo>
                                      <a:lnTo>
                                        <a:pt x="133858" y="252018"/>
                                      </a:lnTo>
                                      <a:lnTo>
                                        <a:pt x="133858" y="230936"/>
                                      </a:lnTo>
                                      <a:lnTo>
                                        <a:pt x="160655" y="230936"/>
                                      </a:lnTo>
                                      <a:lnTo>
                                        <a:pt x="160655" y="251510"/>
                                      </a:lnTo>
                                      <a:lnTo>
                                        <a:pt x="187833" y="251510"/>
                                      </a:lnTo>
                                      <a:lnTo>
                                        <a:pt x="187833" y="230174"/>
                                      </a:lnTo>
                                      <a:lnTo>
                                        <a:pt x="214757" y="230174"/>
                                      </a:lnTo>
                                      <a:lnTo>
                                        <a:pt x="214757" y="251510"/>
                                      </a:lnTo>
                                      <a:lnTo>
                                        <a:pt x="241935" y="251510"/>
                                      </a:lnTo>
                                      <a:lnTo>
                                        <a:pt x="241935" y="230174"/>
                                      </a:lnTo>
                                      <a:lnTo>
                                        <a:pt x="214884" y="230174"/>
                                      </a:lnTo>
                                      <a:lnTo>
                                        <a:pt x="214884" y="209600"/>
                                      </a:lnTo>
                                      <a:lnTo>
                                        <a:pt x="241808" y="209600"/>
                                      </a:lnTo>
                                      <a:lnTo>
                                        <a:pt x="241808" y="188264"/>
                                      </a:lnTo>
                                      <a:lnTo>
                                        <a:pt x="268859" y="188264"/>
                                      </a:lnTo>
                                      <a:lnTo>
                                        <a:pt x="268859" y="166928"/>
                                      </a:lnTo>
                                      <a:lnTo>
                                        <a:pt x="269113" y="166928"/>
                                      </a:lnTo>
                                      <a:lnTo>
                                        <a:pt x="269113" y="167817"/>
                                      </a:lnTo>
                                      <a:lnTo>
                                        <a:pt x="296291" y="167817"/>
                                      </a:lnTo>
                                      <a:lnTo>
                                        <a:pt x="296291" y="187629"/>
                                      </a:lnTo>
                                      <a:lnTo>
                                        <a:pt x="270256" y="187629"/>
                                      </a:lnTo>
                                      <a:lnTo>
                                        <a:pt x="270256" y="208076"/>
                                      </a:lnTo>
                                      <a:lnTo>
                                        <a:pt x="243586" y="208076"/>
                                      </a:lnTo>
                                      <a:lnTo>
                                        <a:pt x="243586" y="229412"/>
                                      </a:lnTo>
                                      <a:lnTo>
                                        <a:pt x="270510" y="229412"/>
                                      </a:lnTo>
                                      <a:lnTo>
                                        <a:pt x="270510" y="250494"/>
                                      </a:lnTo>
                                      <a:lnTo>
                                        <a:pt x="243459" y="250494"/>
                                      </a:lnTo>
                                      <a:lnTo>
                                        <a:pt x="243459" y="271957"/>
                                      </a:lnTo>
                                      <a:lnTo>
                                        <a:pt x="270129" y="271957"/>
                                      </a:lnTo>
                                      <a:lnTo>
                                        <a:pt x="270129" y="292912"/>
                                      </a:lnTo>
                                      <a:lnTo>
                                        <a:pt x="243840" y="292912"/>
                                      </a:lnTo>
                                      <a:lnTo>
                                        <a:pt x="243840" y="314248"/>
                                      </a:lnTo>
                                      <a:lnTo>
                                        <a:pt x="270002" y="314248"/>
                                      </a:lnTo>
                                      <a:lnTo>
                                        <a:pt x="270002" y="335457"/>
                                      </a:lnTo>
                                      <a:lnTo>
                                        <a:pt x="296672" y="335457"/>
                                      </a:lnTo>
                                      <a:lnTo>
                                        <a:pt x="296672" y="356793"/>
                                      </a:lnTo>
                                      <a:lnTo>
                                        <a:pt x="323723" y="356793"/>
                                      </a:lnTo>
                                      <a:lnTo>
                                        <a:pt x="323723" y="378002"/>
                                      </a:lnTo>
                                      <a:lnTo>
                                        <a:pt x="350901" y="378002"/>
                                      </a:lnTo>
                                      <a:lnTo>
                                        <a:pt x="350901" y="356793"/>
                                      </a:lnTo>
                                      <a:lnTo>
                                        <a:pt x="358267" y="356793"/>
                                      </a:lnTo>
                                      <a:lnTo>
                                        <a:pt x="358267" y="335457"/>
                                      </a:lnTo>
                                      <a:close/>
                                    </a:path>
                                  </a:pathLst>
                                </a:custGeom>
                                <a:solidFill>
                                  <a:srgbClr val="E83535"/>
                                </a:solidFill>
                              </wps:spPr>
                              <wps:bodyPr wrap="square" lIns="0" tIns="0" rIns="0" bIns="0" rtlCol="0">
                                <a:prstTxWarp prst="textNoShape">
                                  <a:avLst/>
                                </a:prstTxWarp>
                                <a:noAutofit/>
                              </wps:bodyPr>
                            </wps:wsp>
                            <wps:wsp>
                              <wps:cNvPr id="2088847583" name="Graphic 41"/>
                              <wps:cNvSpPr/>
                              <wps:spPr>
                                <a:xfrm>
                                  <a:off x="1101216" y="1123822"/>
                                  <a:ext cx="245110" cy="1270"/>
                                </a:xfrm>
                                <a:custGeom>
                                  <a:avLst/>
                                  <a:gdLst/>
                                  <a:ahLst/>
                                  <a:cxnLst/>
                                  <a:rect l="l" t="t" r="r" b="b"/>
                                  <a:pathLst>
                                    <a:path w="245110">
                                      <a:moveTo>
                                        <a:pt x="0" y="0"/>
                                      </a:moveTo>
                                      <a:lnTo>
                                        <a:pt x="244983" y="0"/>
                                      </a:lnTo>
                                    </a:path>
                                  </a:pathLst>
                                </a:custGeom>
                                <a:ln w="21783">
                                  <a:solidFill>
                                    <a:srgbClr val="E83535"/>
                                  </a:solidFill>
                                  <a:prstDash val="sysDot"/>
                                </a:ln>
                              </wps:spPr>
                              <wps:bodyPr wrap="square" lIns="0" tIns="0" rIns="0" bIns="0" rtlCol="0">
                                <a:prstTxWarp prst="textNoShape">
                                  <a:avLst/>
                                </a:prstTxWarp>
                                <a:noAutofit/>
                              </wps:bodyPr>
                            </wps:wsp>
                            <wps:wsp>
                              <wps:cNvPr id="1263147829" name="Graphic 42"/>
                              <wps:cNvSpPr/>
                              <wps:spPr>
                                <a:xfrm>
                                  <a:off x="1129791" y="1139444"/>
                                  <a:ext cx="243204" cy="1270"/>
                                </a:xfrm>
                                <a:custGeom>
                                  <a:avLst/>
                                  <a:gdLst/>
                                  <a:ahLst/>
                                  <a:cxnLst/>
                                  <a:rect l="l" t="t" r="r" b="b"/>
                                  <a:pathLst>
                                    <a:path w="243204">
                                      <a:moveTo>
                                        <a:pt x="0" y="0"/>
                                      </a:moveTo>
                                      <a:lnTo>
                                        <a:pt x="243204" y="0"/>
                                      </a:lnTo>
                                    </a:path>
                                  </a:pathLst>
                                </a:custGeom>
                                <a:ln w="14654">
                                  <a:solidFill>
                                    <a:srgbClr val="E83535"/>
                                  </a:solidFill>
                                  <a:prstDash val="sysDash"/>
                                </a:ln>
                              </wps:spPr>
                              <wps:bodyPr wrap="square" lIns="0" tIns="0" rIns="0" bIns="0" rtlCol="0">
                                <a:prstTxWarp prst="textNoShape">
                                  <a:avLst/>
                                </a:prstTxWarp>
                                <a:noAutofit/>
                              </wps:bodyPr>
                            </wps:wsp>
                            <wps:wsp>
                              <wps:cNvPr id="502203107" name="Graphic 43"/>
                              <wps:cNvSpPr/>
                              <wps:spPr>
                                <a:xfrm>
                                  <a:off x="1122425" y="1172210"/>
                                  <a:ext cx="267970" cy="220979"/>
                                </a:xfrm>
                                <a:custGeom>
                                  <a:avLst/>
                                  <a:gdLst/>
                                  <a:ahLst/>
                                  <a:cxnLst/>
                                  <a:rect l="l" t="t" r="r" b="b"/>
                                  <a:pathLst>
                                    <a:path w="267970" h="220979">
                                      <a:moveTo>
                                        <a:pt x="73405" y="22732"/>
                                      </a:moveTo>
                                      <a:lnTo>
                                        <a:pt x="73659" y="0"/>
                                      </a:lnTo>
                                    </a:path>
                                    <a:path w="267970" h="220979">
                                      <a:moveTo>
                                        <a:pt x="267588" y="200913"/>
                                      </a:moveTo>
                                      <a:lnTo>
                                        <a:pt x="267588" y="220472"/>
                                      </a:lnTo>
                                    </a:path>
                                    <a:path w="267970" h="220979">
                                      <a:moveTo>
                                        <a:pt x="0" y="199389"/>
                                      </a:moveTo>
                                      <a:lnTo>
                                        <a:pt x="0" y="220218"/>
                                      </a:lnTo>
                                    </a:path>
                                  </a:pathLst>
                                </a:custGeom>
                                <a:ln w="7670">
                                  <a:solidFill>
                                    <a:srgbClr val="000000"/>
                                  </a:solidFill>
                                  <a:prstDash val="solid"/>
                                </a:ln>
                              </wps:spPr>
                              <wps:bodyPr wrap="square" lIns="0" tIns="0" rIns="0" bIns="0" rtlCol="0">
                                <a:prstTxWarp prst="textNoShape">
                                  <a:avLst/>
                                </a:prstTxWarp>
                                <a:noAutofit/>
                              </wps:bodyPr>
                            </wps:wsp>
                            <wps:wsp>
                              <wps:cNvPr id="1593215777" name="Graphic 44"/>
                              <wps:cNvSpPr/>
                              <wps:spPr>
                                <a:xfrm>
                                  <a:off x="1155954" y="1015237"/>
                                  <a:ext cx="214629" cy="57785"/>
                                </a:xfrm>
                                <a:custGeom>
                                  <a:avLst/>
                                  <a:gdLst/>
                                  <a:ahLst/>
                                  <a:cxnLst/>
                                  <a:rect l="l" t="t" r="r" b="b"/>
                                  <a:pathLst>
                                    <a:path w="214629" h="57785">
                                      <a:moveTo>
                                        <a:pt x="16040" y="29997"/>
                                      </a:moveTo>
                                      <a:lnTo>
                                        <a:pt x="0" y="29997"/>
                                      </a:lnTo>
                                      <a:lnTo>
                                        <a:pt x="0" y="42672"/>
                                      </a:lnTo>
                                      <a:lnTo>
                                        <a:pt x="16040" y="42672"/>
                                      </a:lnTo>
                                      <a:lnTo>
                                        <a:pt x="16040" y="29997"/>
                                      </a:lnTo>
                                      <a:close/>
                                    </a:path>
                                    <a:path w="214629" h="57785">
                                      <a:moveTo>
                                        <a:pt x="121577" y="36969"/>
                                      </a:moveTo>
                                      <a:lnTo>
                                        <a:pt x="105537" y="36969"/>
                                      </a:lnTo>
                                      <a:lnTo>
                                        <a:pt x="105537" y="57277"/>
                                      </a:lnTo>
                                      <a:lnTo>
                                        <a:pt x="121577" y="57277"/>
                                      </a:lnTo>
                                      <a:lnTo>
                                        <a:pt x="121577" y="36969"/>
                                      </a:lnTo>
                                      <a:close/>
                                    </a:path>
                                    <a:path w="214629" h="57785">
                                      <a:moveTo>
                                        <a:pt x="136245" y="24663"/>
                                      </a:moveTo>
                                      <a:lnTo>
                                        <a:pt x="121412" y="24663"/>
                                      </a:lnTo>
                                      <a:lnTo>
                                        <a:pt x="121412" y="36957"/>
                                      </a:lnTo>
                                      <a:lnTo>
                                        <a:pt x="136245" y="36957"/>
                                      </a:lnTo>
                                      <a:lnTo>
                                        <a:pt x="136245" y="24663"/>
                                      </a:lnTo>
                                      <a:close/>
                                    </a:path>
                                    <a:path w="214629" h="57785">
                                      <a:moveTo>
                                        <a:pt x="136398" y="0"/>
                                      </a:moveTo>
                                      <a:lnTo>
                                        <a:pt x="121539" y="0"/>
                                      </a:lnTo>
                                      <a:lnTo>
                                        <a:pt x="121539" y="11938"/>
                                      </a:lnTo>
                                      <a:lnTo>
                                        <a:pt x="105537" y="11938"/>
                                      </a:lnTo>
                                      <a:lnTo>
                                        <a:pt x="105537" y="24638"/>
                                      </a:lnTo>
                                      <a:lnTo>
                                        <a:pt x="90068" y="24638"/>
                                      </a:lnTo>
                                      <a:lnTo>
                                        <a:pt x="90068" y="11963"/>
                                      </a:lnTo>
                                      <a:lnTo>
                                        <a:pt x="74041" y="11963"/>
                                      </a:lnTo>
                                      <a:lnTo>
                                        <a:pt x="74041" y="24638"/>
                                      </a:lnTo>
                                      <a:lnTo>
                                        <a:pt x="89662" y="24638"/>
                                      </a:lnTo>
                                      <a:lnTo>
                                        <a:pt x="89662" y="36957"/>
                                      </a:lnTo>
                                      <a:lnTo>
                                        <a:pt x="74041" y="36957"/>
                                      </a:lnTo>
                                      <a:lnTo>
                                        <a:pt x="74041" y="24638"/>
                                      </a:lnTo>
                                      <a:lnTo>
                                        <a:pt x="58039" y="24638"/>
                                      </a:lnTo>
                                      <a:lnTo>
                                        <a:pt x="58039" y="36957"/>
                                      </a:lnTo>
                                      <a:lnTo>
                                        <a:pt x="73914" y="36957"/>
                                      </a:lnTo>
                                      <a:lnTo>
                                        <a:pt x="73914" y="46228"/>
                                      </a:lnTo>
                                      <a:lnTo>
                                        <a:pt x="90043" y="46228"/>
                                      </a:lnTo>
                                      <a:lnTo>
                                        <a:pt x="90043" y="36957"/>
                                      </a:lnTo>
                                      <a:lnTo>
                                        <a:pt x="105664" y="36957"/>
                                      </a:lnTo>
                                      <a:lnTo>
                                        <a:pt x="105664" y="24638"/>
                                      </a:lnTo>
                                      <a:lnTo>
                                        <a:pt x="121666" y="24638"/>
                                      </a:lnTo>
                                      <a:lnTo>
                                        <a:pt x="121666" y="12065"/>
                                      </a:lnTo>
                                      <a:lnTo>
                                        <a:pt x="136398" y="12065"/>
                                      </a:lnTo>
                                      <a:lnTo>
                                        <a:pt x="136398" y="0"/>
                                      </a:lnTo>
                                      <a:close/>
                                    </a:path>
                                    <a:path w="214629" h="57785">
                                      <a:moveTo>
                                        <a:pt x="214020" y="41186"/>
                                      </a:moveTo>
                                      <a:lnTo>
                                        <a:pt x="197993" y="41186"/>
                                      </a:lnTo>
                                      <a:lnTo>
                                        <a:pt x="197993" y="46228"/>
                                      </a:lnTo>
                                      <a:lnTo>
                                        <a:pt x="214020" y="46228"/>
                                      </a:lnTo>
                                      <a:lnTo>
                                        <a:pt x="214020" y="41186"/>
                                      </a:lnTo>
                                      <a:close/>
                                    </a:path>
                                  </a:pathLst>
                                </a:custGeom>
                                <a:solidFill>
                                  <a:srgbClr val="E83535"/>
                                </a:solidFill>
                              </wps:spPr>
                              <wps:bodyPr wrap="square" lIns="0" tIns="0" rIns="0" bIns="0" rtlCol="0">
                                <a:prstTxWarp prst="textNoShape">
                                  <a:avLst/>
                                </a:prstTxWarp>
                                <a:noAutofit/>
                              </wps:bodyPr>
                            </wps:wsp>
                            <wps:wsp>
                              <wps:cNvPr id="1567553113" name="Graphic 45"/>
                              <wps:cNvSpPr/>
                              <wps:spPr>
                                <a:xfrm>
                                  <a:off x="1151763" y="1024000"/>
                                  <a:ext cx="208279" cy="182880"/>
                                </a:xfrm>
                                <a:custGeom>
                                  <a:avLst/>
                                  <a:gdLst/>
                                  <a:ahLst/>
                                  <a:cxnLst/>
                                  <a:rect l="l" t="t" r="r" b="b"/>
                                  <a:pathLst>
                                    <a:path w="208279" h="182880">
                                      <a:moveTo>
                                        <a:pt x="8636" y="29337"/>
                                      </a:moveTo>
                                      <a:lnTo>
                                        <a:pt x="8382" y="23749"/>
                                      </a:lnTo>
                                      <a:lnTo>
                                        <a:pt x="6477" y="23114"/>
                                      </a:lnTo>
                                      <a:lnTo>
                                        <a:pt x="2032" y="23114"/>
                                      </a:lnTo>
                                      <a:lnTo>
                                        <a:pt x="127" y="23876"/>
                                      </a:lnTo>
                                      <a:lnTo>
                                        <a:pt x="127" y="26543"/>
                                      </a:lnTo>
                                      <a:lnTo>
                                        <a:pt x="0" y="29337"/>
                                      </a:lnTo>
                                      <a:lnTo>
                                        <a:pt x="127" y="34544"/>
                                      </a:lnTo>
                                      <a:lnTo>
                                        <a:pt x="8509" y="34544"/>
                                      </a:lnTo>
                                      <a:lnTo>
                                        <a:pt x="8636" y="29337"/>
                                      </a:lnTo>
                                      <a:close/>
                                    </a:path>
                                    <a:path w="208279" h="182880">
                                      <a:moveTo>
                                        <a:pt x="59055" y="160401"/>
                                      </a:moveTo>
                                      <a:lnTo>
                                        <a:pt x="54737" y="139954"/>
                                      </a:lnTo>
                                      <a:lnTo>
                                        <a:pt x="45720" y="137287"/>
                                      </a:lnTo>
                                      <a:lnTo>
                                        <a:pt x="40767" y="137795"/>
                                      </a:lnTo>
                                      <a:lnTo>
                                        <a:pt x="36576" y="139954"/>
                                      </a:lnTo>
                                      <a:lnTo>
                                        <a:pt x="33528" y="144145"/>
                                      </a:lnTo>
                                      <a:lnTo>
                                        <a:pt x="32258" y="150622"/>
                                      </a:lnTo>
                                      <a:lnTo>
                                        <a:pt x="32131" y="162306"/>
                                      </a:lnTo>
                                      <a:lnTo>
                                        <a:pt x="32512" y="182372"/>
                                      </a:lnTo>
                                      <a:lnTo>
                                        <a:pt x="58928" y="182372"/>
                                      </a:lnTo>
                                      <a:lnTo>
                                        <a:pt x="59055" y="160401"/>
                                      </a:lnTo>
                                      <a:close/>
                                    </a:path>
                                    <a:path w="208279" h="182880">
                                      <a:moveTo>
                                        <a:pt x="91186" y="11684"/>
                                      </a:moveTo>
                                      <a:lnTo>
                                        <a:pt x="90932" y="1397"/>
                                      </a:lnTo>
                                      <a:lnTo>
                                        <a:pt x="87884" y="127"/>
                                      </a:lnTo>
                                      <a:lnTo>
                                        <a:pt x="81407" y="0"/>
                                      </a:lnTo>
                                      <a:lnTo>
                                        <a:pt x="78232" y="1524"/>
                                      </a:lnTo>
                                      <a:lnTo>
                                        <a:pt x="78105" y="12573"/>
                                      </a:lnTo>
                                      <a:lnTo>
                                        <a:pt x="78232" y="22733"/>
                                      </a:lnTo>
                                      <a:lnTo>
                                        <a:pt x="91059" y="22733"/>
                                      </a:lnTo>
                                      <a:lnTo>
                                        <a:pt x="91186" y="11684"/>
                                      </a:lnTo>
                                      <a:close/>
                                    </a:path>
                                    <a:path w="208279" h="182880">
                                      <a:moveTo>
                                        <a:pt x="130429" y="11684"/>
                                      </a:moveTo>
                                      <a:lnTo>
                                        <a:pt x="130175" y="1397"/>
                                      </a:lnTo>
                                      <a:lnTo>
                                        <a:pt x="127127" y="127"/>
                                      </a:lnTo>
                                      <a:lnTo>
                                        <a:pt x="120650" y="0"/>
                                      </a:lnTo>
                                      <a:lnTo>
                                        <a:pt x="117475" y="1524"/>
                                      </a:lnTo>
                                      <a:lnTo>
                                        <a:pt x="117348" y="12573"/>
                                      </a:lnTo>
                                      <a:lnTo>
                                        <a:pt x="117475" y="22733"/>
                                      </a:lnTo>
                                      <a:lnTo>
                                        <a:pt x="130302" y="22733"/>
                                      </a:lnTo>
                                      <a:lnTo>
                                        <a:pt x="130429" y="11684"/>
                                      </a:lnTo>
                                      <a:close/>
                                    </a:path>
                                    <a:path w="208279" h="182880">
                                      <a:moveTo>
                                        <a:pt x="167767" y="160401"/>
                                      </a:moveTo>
                                      <a:lnTo>
                                        <a:pt x="163449" y="139954"/>
                                      </a:lnTo>
                                      <a:lnTo>
                                        <a:pt x="154432" y="137287"/>
                                      </a:lnTo>
                                      <a:lnTo>
                                        <a:pt x="149606" y="137795"/>
                                      </a:lnTo>
                                      <a:lnTo>
                                        <a:pt x="145288" y="139954"/>
                                      </a:lnTo>
                                      <a:lnTo>
                                        <a:pt x="142240" y="144145"/>
                                      </a:lnTo>
                                      <a:lnTo>
                                        <a:pt x="140970" y="150622"/>
                                      </a:lnTo>
                                      <a:lnTo>
                                        <a:pt x="140970" y="162306"/>
                                      </a:lnTo>
                                      <a:lnTo>
                                        <a:pt x="141351" y="182372"/>
                                      </a:lnTo>
                                      <a:lnTo>
                                        <a:pt x="167640" y="182372"/>
                                      </a:lnTo>
                                      <a:lnTo>
                                        <a:pt x="167767" y="160401"/>
                                      </a:lnTo>
                                      <a:close/>
                                    </a:path>
                                    <a:path w="208279" h="182880">
                                      <a:moveTo>
                                        <a:pt x="207899" y="28829"/>
                                      </a:moveTo>
                                      <a:lnTo>
                                        <a:pt x="207772" y="23241"/>
                                      </a:lnTo>
                                      <a:lnTo>
                                        <a:pt x="205740" y="22606"/>
                                      </a:lnTo>
                                      <a:lnTo>
                                        <a:pt x="201295" y="22606"/>
                                      </a:lnTo>
                                      <a:lnTo>
                                        <a:pt x="199390" y="23368"/>
                                      </a:lnTo>
                                      <a:lnTo>
                                        <a:pt x="199390" y="25908"/>
                                      </a:lnTo>
                                      <a:lnTo>
                                        <a:pt x="199263" y="28829"/>
                                      </a:lnTo>
                                      <a:lnTo>
                                        <a:pt x="199517" y="34036"/>
                                      </a:lnTo>
                                      <a:lnTo>
                                        <a:pt x="207772" y="34036"/>
                                      </a:lnTo>
                                      <a:lnTo>
                                        <a:pt x="207899" y="28829"/>
                                      </a:lnTo>
                                      <a:close/>
                                    </a:path>
                                  </a:pathLst>
                                </a:custGeom>
                                <a:solidFill>
                                  <a:srgbClr val="121717"/>
                                </a:solidFill>
                              </wps:spPr>
                              <wps:bodyPr wrap="square" lIns="0" tIns="0" rIns="0" bIns="0" rtlCol="0">
                                <a:prstTxWarp prst="textNoShape">
                                  <a:avLst/>
                                </a:prstTxWarp>
                                <a:noAutofit/>
                              </wps:bodyPr>
                            </wps:wsp>
                            <pic:pic xmlns:pic="http://schemas.openxmlformats.org/drawingml/2006/picture">
                              <pic:nvPicPr>
                                <pic:cNvPr id="1296799052" name="Image 46"/>
                                <pic:cNvPicPr/>
                              </pic:nvPicPr>
                              <pic:blipFill>
                                <a:blip r:embed="rId24" cstate="print"/>
                                <a:stretch>
                                  <a:fillRect/>
                                </a:stretch>
                              </pic:blipFill>
                              <pic:spPr>
                                <a:xfrm>
                                  <a:off x="927480" y="981760"/>
                                  <a:ext cx="663816" cy="660984"/>
                                </a:xfrm>
                                <a:prstGeom prst="rect">
                                  <a:avLst/>
                                </a:prstGeom>
                              </pic:spPr>
                            </pic:pic>
                            <wps:wsp>
                              <wps:cNvPr id="457483426" name="Graphic 47"/>
                              <wps:cNvSpPr/>
                              <wps:spPr>
                                <a:xfrm>
                                  <a:off x="1194942" y="1230630"/>
                                  <a:ext cx="127635" cy="163195"/>
                                </a:xfrm>
                                <a:custGeom>
                                  <a:avLst/>
                                  <a:gdLst/>
                                  <a:ahLst/>
                                  <a:cxnLst/>
                                  <a:rect l="l" t="t" r="r" b="b"/>
                                  <a:pathLst>
                                    <a:path w="127635" h="163195">
                                      <a:moveTo>
                                        <a:pt x="65786" y="0"/>
                                      </a:moveTo>
                                      <a:lnTo>
                                        <a:pt x="42037" y="2158"/>
                                      </a:lnTo>
                                      <a:lnTo>
                                        <a:pt x="20320" y="11049"/>
                                      </a:lnTo>
                                      <a:lnTo>
                                        <a:pt x="4825" y="28955"/>
                                      </a:lnTo>
                                      <a:lnTo>
                                        <a:pt x="0" y="58038"/>
                                      </a:lnTo>
                                      <a:lnTo>
                                        <a:pt x="1397" y="84962"/>
                                      </a:lnTo>
                                      <a:lnTo>
                                        <a:pt x="2032" y="104775"/>
                                      </a:lnTo>
                                      <a:lnTo>
                                        <a:pt x="1904" y="127380"/>
                                      </a:lnTo>
                                      <a:lnTo>
                                        <a:pt x="1270" y="162432"/>
                                      </a:lnTo>
                                      <a:lnTo>
                                        <a:pt x="124840" y="162940"/>
                                      </a:lnTo>
                                      <a:lnTo>
                                        <a:pt x="126873" y="95503"/>
                                      </a:lnTo>
                                      <a:lnTo>
                                        <a:pt x="127508" y="59181"/>
                                      </a:lnTo>
                                      <a:lnTo>
                                        <a:pt x="122300" y="28575"/>
                                      </a:lnTo>
                                      <a:lnTo>
                                        <a:pt x="108458" y="10794"/>
                                      </a:lnTo>
                                      <a:lnTo>
                                        <a:pt x="88646" y="2412"/>
                                      </a:lnTo>
                                      <a:lnTo>
                                        <a:pt x="65786" y="0"/>
                                      </a:lnTo>
                                      <a:close/>
                                    </a:path>
                                  </a:pathLst>
                                </a:custGeom>
                                <a:solidFill>
                                  <a:srgbClr val="E1BB2C"/>
                                </a:solidFill>
                              </wps:spPr>
                              <wps:bodyPr wrap="square" lIns="0" tIns="0" rIns="0" bIns="0" rtlCol="0">
                                <a:prstTxWarp prst="textNoShape">
                                  <a:avLst/>
                                </a:prstTxWarp>
                                <a:noAutofit/>
                              </wps:bodyPr>
                            </wps:wsp>
                            <wps:wsp>
                              <wps:cNvPr id="970638628" name="Graphic 48"/>
                              <wps:cNvSpPr/>
                              <wps:spPr>
                                <a:xfrm>
                                  <a:off x="1178433" y="1216659"/>
                                  <a:ext cx="159385" cy="177800"/>
                                </a:xfrm>
                                <a:custGeom>
                                  <a:avLst/>
                                  <a:gdLst/>
                                  <a:ahLst/>
                                  <a:cxnLst/>
                                  <a:rect l="l" t="t" r="r" b="b"/>
                                  <a:pathLst>
                                    <a:path w="159385" h="177800">
                                      <a:moveTo>
                                        <a:pt x="38989" y="131318"/>
                                      </a:moveTo>
                                      <a:lnTo>
                                        <a:pt x="35306" y="126365"/>
                                      </a:lnTo>
                                      <a:lnTo>
                                        <a:pt x="34163" y="119507"/>
                                      </a:lnTo>
                                      <a:lnTo>
                                        <a:pt x="35052" y="113030"/>
                                      </a:lnTo>
                                      <a:lnTo>
                                        <a:pt x="37973" y="109474"/>
                                      </a:lnTo>
                                      <a:lnTo>
                                        <a:pt x="254" y="109474"/>
                                      </a:lnTo>
                                      <a:lnTo>
                                        <a:pt x="508" y="112903"/>
                                      </a:lnTo>
                                      <a:lnTo>
                                        <a:pt x="254" y="127635"/>
                                      </a:lnTo>
                                      <a:lnTo>
                                        <a:pt x="0" y="130810"/>
                                      </a:lnTo>
                                      <a:lnTo>
                                        <a:pt x="38989" y="131318"/>
                                      </a:lnTo>
                                      <a:close/>
                                    </a:path>
                                    <a:path w="159385" h="177800">
                                      <a:moveTo>
                                        <a:pt x="39116" y="87630"/>
                                      </a:moveTo>
                                      <a:lnTo>
                                        <a:pt x="35560" y="82677"/>
                                      </a:lnTo>
                                      <a:lnTo>
                                        <a:pt x="34290" y="75819"/>
                                      </a:lnTo>
                                      <a:lnTo>
                                        <a:pt x="35306" y="69342"/>
                                      </a:lnTo>
                                      <a:lnTo>
                                        <a:pt x="38100" y="65659"/>
                                      </a:lnTo>
                                      <a:lnTo>
                                        <a:pt x="508" y="65659"/>
                                      </a:lnTo>
                                      <a:lnTo>
                                        <a:pt x="635" y="69215"/>
                                      </a:lnTo>
                                      <a:lnTo>
                                        <a:pt x="635" y="76581"/>
                                      </a:lnTo>
                                      <a:lnTo>
                                        <a:pt x="508" y="83820"/>
                                      </a:lnTo>
                                      <a:lnTo>
                                        <a:pt x="254" y="87122"/>
                                      </a:lnTo>
                                      <a:lnTo>
                                        <a:pt x="39116" y="87630"/>
                                      </a:lnTo>
                                      <a:close/>
                                    </a:path>
                                    <a:path w="159385" h="177800">
                                      <a:moveTo>
                                        <a:pt x="39497" y="176276"/>
                                      </a:moveTo>
                                      <a:lnTo>
                                        <a:pt x="35814" y="171450"/>
                                      </a:lnTo>
                                      <a:lnTo>
                                        <a:pt x="34671" y="164465"/>
                                      </a:lnTo>
                                      <a:lnTo>
                                        <a:pt x="35560" y="158115"/>
                                      </a:lnTo>
                                      <a:lnTo>
                                        <a:pt x="38481" y="154432"/>
                                      </a:lnTo>
                                      <a:lnTo>
                                        <a:pt x="762" y="154432"/>
                                      </a:lnTo>
                                      <a:lnTo>
                                        <a:pt x="1016" y="157861"/>
                                      </a:lnTo>
                                      <a:lnTo>
                                        <a:pt x="762" y="172593"/>
                                      </a:lnTo>
                                      <a:lnTo>
                                        <a:pt x="508" y="175895"/>
                                      </a:lnTo>
                                      <a:lnTo>
                                        <a:pt x="39497" y="176276"/>
                                      </a:lnTo>
                                      <a:close/>
                                    </a:path>
                                    <a:path w="159385" h="177800">
                                      <a:moveTo>
                                        <a:pt x="52959" y="41021"/>
                                      </a:moveTo>
                                      <a:lnTo>
                                        <a:pt x="29337" y="16510"/>
                                      </a:lnTo>
                                      <a:lnTo>
                                        <a:pt x="23368" y="19558"/>
                                      </a:lnTo>
                                      <a:lnTo>
                                        <a:pt x="18415" y="23114"/>
                                      </a:lnTo>
                                      <a:lnTo>
                                        <a:pt x="14478" y="27051"/>
                                      </a:lnTo>
                                      <a:lnTo>
                                        <a:pt x="11557" y="31369"/>
                                      </a:lnTo>
                                      <a:lnTo>
                                        <a:pt x="37846" y="57277"/>
                                      </a:lnTo>
                                      <a:lnTo>
                                        <a:pt x="38862" y="51308"/>
                                      </a:lnTo>
                                      <a:lnTo>
                                        <a:pt x="43053" y="45593"/>
                                      </a:lnTo>
                                      <a:lnTo>
                                        <a:pt x="48387" y="41656"/>
                                      </a:lnTo>
                                      <a:lnTo>
                                        <a:pt x="52959" y="41021"/>
                                      </a:lnTo>
                                      <a:close/>
                                    </a:path>
                                    <a:path w="159385" h="177800">
                                      <a:moveTo>
                                        <a:pt x="98298" y="0"/>
                                      </a:moveTo>
                                      <a:lnTo>
                                        <a:pt x="61722" y="0"/>
                                      </a:lnTo>
                                      <a:lnTo>
                                        <a:pt x="69977" y="31115"/>
                                      </a:lnTo>
                                      <a:lnTo>
                                        <a:pt x="90551" y="30988"/>
                                      </a:lnTo>
                                      <a:lnTo>
                                        <a:pt x="98298" y="0"/>
                                      </a:lnTo>
                                      <a:close/>
                                    </a:path>
                                    <a:path w="159385" h="177800">
                                      <a:moveTo>
                                        <a:pt x="149352" y="31623"/>
                                      </a:moveTo>
                                      <a:lnTo>
                                        <a:pt x="146431" y="27178"/>
                                      </a:lnTo>
                                      <a:lnTo>
                                        <a:pt x="142494" y="23241"/>
                                      </a:lnTo>
                                      <a:lnTo>
                                        <a:pt x="137541" y="19812"/>
                                      </a:lnTo>
                                      <a:lnTo>
                                        <a:pt x="131572" y="16764"/>
                                      </a:lnTo>
                                      <a:lnTo>
                                        <a:pt x="107950" y="41148"/>
                                      </a:lnTo>
                                      <a:lnTo>
                                        <a:pt x="112522" y="41783"/>
                                      </a:lnTo>
                                      <a:lnTo>
                                        <a:pt x="117856" y="45720"/>
                                      </a:lnTo>
                                      <a:lnTo>
                                        <a:pt x="122047" y="51435"/>
                                      </a:lnTo>
                                      <a:lnTo>
                                        <a:pt x="123063" y="57404"/>
                                      </a:lnTo>
                                      <a:lnTo>
                                        <a:pt x="149352" y="31623"/>
                                      </a:lnTo>
                                      <a:close/>
                                    </a:path>
                                    <a:path w="159385" h="177800">
                                      <a:moveTo>
                                        <a:pt x="159258" y="177292"/>
                                      </a:moveTo>
                                      <a:lnTo>
                                        <a:pt x="159004" y="173990"/>
                                      </a:lnTo>
                                      <a:lnTo>
                                        <a:pt x="158750" y="159258"/>
                                      </a:lnTo>
                                      <a:lnTo>
                                        <a:pt x="159004" y="155829"/>
                                      </a:lnTo>
                                      <a:lnTo>
                                        <a:pt x="121285" y="155829"/>
                                      </a:lnTo>
                                      <a:lnTo>
                                        <a:pt x="124206" y="159512"/>
                                      </a:lnTo>
                                      <a:lnTo>
                                        <a:pt x="125095" y="165862"/>
                                      </a:lnTo>
                                      <a:lnTo>
                                        <a:pt x="123952" y="172847"/>
                                      </a:lnTo>
                                      <a:lnTo>
                                        <a:pt x="120269" y="177673"/>
                                      </a:lnTo>
                                      <a:lnTo>
                                        <a:pt x="159258" y="177292"/>
                                      </a:lnTo>
                                      <a:close/>
                                    </a:path>
                                    <a:path w="159385" h="177800">
                                      <a:moveTo>
                                        <a:pt x="159258" y="85725"/>
                                      </a:moveTo>
                                      <a:lnTo>
                                        <a:pt x="159004" y="82423"/>
                                      </a:lnTo>
                                      <a:lnTo>
                                        <a:pt x="158750" y="67691"/>
                                      </a:lnTo>
                                      <a:lnTo>
                                        <a:pt x="159004" y="64262"/>
                                      </a:lnTo>
                                      <a:lnTo>
                                        <a:pt x="121285" y="64262"/>
                                      </a:lnTo>
                                      <a:lnTo>
                                        <a:pt x="124206" y="67818"/>
                                      </a:lnTo>
                                      <a:lnTo>
                                        <a:pt x="125095" y="74295"/>
                                      </a:lnTo>
                                      <a:lnTo>
                                        <a:pt x="123952" y="81153"/>
                                      </a:lnTo>
                                      <a:lnTo>
                                        <a:pt x="120269" y="86106"/>
                                      </a:lnTo>
                                      <a:lnTo>
                                        <a:pt x="159258" y="85725"/>
                                      </a:lnTo>
                                      <a:close/>
                                    </a:path>
                                  </a:pathLst>
                                </a:custGeom>
                                <a:solidFill>
                                  <a:srgbClr val="E83535"/>
                                </a:solidFill>
                              </wps:spPr>
                              <wps:bodyPr wrap="square" lIns="0" tIns="0" rIns="0" bIns="0" rtlCol="0">
                                <a:prstTxWarp prst="textNoShape">
                                  <a:avLst/>
                                </a:prstTxWarp>
                                <a:noAutofit/>
                              </wps:bodyPr>
                            </wps:wsp>
                            <pic:pic xmlns:pic="http://schemas.openxmlformats.org/drawingml/2006/picture">
                              <pic:nvPicPr>
                                <pic:cNvPr id="1968146631" name="Image 49"/>
                                <pic:cNvPicPr/>
                              </pic:nvPicPr>
                              <pic:blipFill>
                                <a:blip r:embed="rId25" cstate="print"/>
                                <a:stretch>
                                  <a:fillRect/>
                                </a:stretch>
                              </pic:blipFill>
                              <pic:spPr>
                                <a:xfrm>
                                  <a:off x="1208277" y="1247013"/>
                                  <a:ext cx="129666" cy="147193"/>
                                </a:xfrm>
                                <a:prstGeom prst="rect">
                                  <a:avLst/>
                                </a:prstGeom>
                              </pic:spPr>
                            </pic:pic>
                            <wps:wsp>
                              <wps:cNvPr id="704110738" name="Graphic 50"/>
                              <wps:cNvSpPr/>
                              <wps:spPr>
                                <a:xfrm>
                                  <a:off x="1105788" y="1061592"/>
                                  <a:ext cx="23495" cy="22225"/>
                                </a:xfrm>
                                <a:custGeom>
                                  <a:avLst/>
                                  <a:gdLst/>
                                  <a:ahLst/>
                                  <a:cxnLst/>
                                  <a:rect l="l" t="t" r="r" b="b"/>
                                  <a:pathLst>
                                    <a:path w="23495" h="22225">
                                      <a:moveTo>
                                        <a:pt x="17779" y="0"/>
                                      </a:moveTo>
                                      <a:lnTo>
                                        <a:pt x="0" y="0"/>
                                      </a:lnTo>
                                      <a:lnTo>
                                        <a:pt x="0" y="22225"/>
                                      </a:lnTo>
                                      <a:lnTo>
                                        <a:pt x="23240" y="22098"/>
                                      </a:lnTo>
                                      <a:lnTo>
                                        <a:pt x="22987" y="13335"/>
                                      </a:lnTo>
                                      <a:lnTo>
                                        <a:pt x="17906" y="13462"/>
                                      </a:lnTo>
                                      <a:lnTo>
                                        <a:pt x="17779" y="0"/>
                                      </a:lnTo>
                                      <a:close/>
                                    </a:path>
                                  </a:pathLst>
                                </a:custGeom>
                                <a:solidFill>
                                  <a:srgbClr val="E83536"/>
                                </a:solidFill>
                              </wps:spPr>
                              <wps:bodyPr wrap="square" lIns="0" tIns="0" rIns="0" bIns="0" rtlCol="0">
                                <a:prstTxWarp prst="textNoShape">
                                  <a:avLst/>
                                </a:prstTxWarp>
                                <a:noAutofit/>
                              </wps:bodyPr>
                            </wps:wsp>
                            <wps:wsp>
                              <wps:cNvPr id="757462553" name="Graphic 51"/>
                              <wps:cNvSpPr/>
                              <wps:spPr>
                                <a:xfrm>
                                  <a:off x="1374648" y="1298701"/>
                                  <a:ext cx="27940" cy="94615"/>
                                </a:xfrm>
                                <a:custGeom>
                                  <a:avLst/>
                                  <a:gdLst/>
                                  <a:ahLst/>
                                  <a:cxnLst/>
                                  <a:rect l="l" t="t" r="r" b="b"/>
                                  <a:pathLst>
                                    <a:path w="27940" h="94615">
                                      <a:moveTo>
                                        <a:pt x="27139" y="85242"/>
                                      </a:moveTo>
                                      <a:lnTo>
                                        <a:pt x="0" y="85242"/>
                                      </a:lnTo>
                                      <a:lnTo>
                                        <a:pt x="0" y="94234"/>
                                      </a:lnTo>
                                      <a:lnTo>
                                        <a:pt x="27139" y="94234"/>
                                      </a:lnTo>
                                      <a:lnTo>
                                        <a:pt x="27139" y="85242"/>
                                      </a:lnTo>
                                      <a:close/>
                                    </a:path>
                                    <a:path w="27940" h="94615">
                                      <a:moveTo>
                                        <a:pt x="27432" y="21209"/>
                                      </a:moveTo>
                                      <a:lnTo>
                                        <a:pt x="27051" y="7620"/>
                                      </a:lnTo>
                                      <a:lnTo>
                                        <a:pt x="21971" y="0"/>
                                      </a:lnTo>
                                      <a:lnTo>
                                        <a:pt x="21717" y="21082"/>
                                      </a:lnTo>
                                      <a:lnTo>
                                        <a:pt x="27432" y="21209"/>
                                      </a:lnTo>
                                      <a:close/>
                                    </a:path>
                                  </a:pathLst>
                                </a:custGeom>
                                <a:solidFill>
                                  <a:srgbClr val="E83535"/>
                                </a:solidFill>
                              </wps:spPr>
                              <wps:bodyPr wrap="square" lIns="0" tIns="0" rIns="0" bIns="0" rtlCol="0">
                                <a:prstTxWarp prst="textNoShape">
                                  <a:avLst/>
                                </a:prstTxWarp>
                                <a:noAutofit/>
                              </wps:bodyPr>
                            </wps:wsp>
                            <pic:pic xmlns:pic="http://schemas.openxmlformats.org/drawingml/2006/picture">
                              <pic:nvPicPr>
                                <pic:cNvPr id="684058474" name="Image 52"/>
                                <pic:cNvPicPr/>
                              </pic:nvPicPr>
                              <pic:blipFill>
                                <a:blip r:embed="rId26" cstate="print"/>
                                <a:stretch>
                                  <a:fillRect/>
                                </a:stretch>
                              </pic:blipFill>
                              <pic:spPr>
                                <a:xfrm>
                                  <a:off x="1078483" y="1299330"/>
                                  <a:ext cx="78103" cy="94113"/>
                                </a:xfrm>
                                <a:prstGeom prst="rect">
                                  <a:avLst/>
                                </a:prstGeom>
                              </pic:spPr>
                            </pic:pic>
                            <wps:wsp>
                              <wps:cNvPr id="1538434557" name="Graphic 53"/>
                              <wps:cNvSpPr/>
                              <wps:spPr>
                                <a:xfrm>
                                  <a:off x="1125093" y="997698"/>
                                  <a:ext cx="311150" cy="395605"/>
                                </a:xfrm>
                                <a:custGeom>
                                  <a:avLst/>
                                  <a:gdLst/>
                                  <a:ahLst/>
                                  <a:cxnLst/>
                                  <a:rect l="l" t="t" r="r" b="b"/>
                                  <a:pathLst>
                                    <a:path w="311150" h="395605">
                                      <a:moveTo>
                                        <a:pt x="15328" y="28016"/>
                                      </a:moveTo>
                                      <a:lnTo>
                                        <a:pt x="0" y="28016"/>
                                      </a:lnTo>
                                      <a:lnTo>
                                        <a:pt x="0" y="36588"/>
                                      </a:lnTo>
                                      <a:lnTo>
                                        <a:pt x="15328" y="36588"/>
                                      </a:lnTo>
                                      <a:lnTo>
                                        <a:pt x="15328" y="28016"/>
                                      </a:lnTo>
                                      <a:close/>
                                    </a:path>
                                    <a:path w="311150" h="395605">
                                      <a:moveTo>
                                        <a:pt x="31851" y="107950"/>
                                      </a:moveTo>
                                      <a:lnTo>
                                        <a:pt x="4699" y="107950"/>
                                      </a:lnTo>
                                      <a:lnTo>
                                        <a:pt x="4699" y="115328"/>
                                      </a:lnTo>
                                      <a:lnTo>
                                        <a:pt x="31851" y="115328"/>
                                      </a:lnTo>
                                      <a:lnTo>
                                        <a:pt x="31851" y="107950"/>
                                      </a:lnTo>
                                      <a:close/>
                                    </a:path>
                                    <a:path w="311150" h="395605">
                                      <a:moveTo>
                                        <a:pt x="45580" y="19685"/>
                                      </a:moveTo>
                                      <a:lnTo>
                                        <a:pt x="32512" y="19685"/>
                                      </a:lnTo>
                                      <a:lnTo>
                                        <a:pt x="32512" y="36588"/>
                                      </a:lnTo>
                                      <a:lnTo>
                                        <a:pt x="45580" y="36588"/>
                                      </a:lnTo>
                                      <a:lnTo>
                                        <a:pt x="45580" y="19685"/>
                                      </a:lnTo>
                                      <a:close/>
                                    </a:path>
                                    <a:path w="311150" h="395605">
                                      <a:moveTo>
                                        <a:pt x="72097" y="19278"/>
                                      </a:moveTo>
                                      <a:lnTo>
                                        <a:pt x="61214" y="19278"/>
                                      </a:lnTo>
                                      <a:lnTo>
                                        <a:pt x="61214" y="36588"/>
                                      </a:lnTo>
                                      <a:lnTo>
                                        <a:pt x="72097" y="36588"/>
                                      </a:lnTo>
                                      <a:lnTo>
                                        <a:pt x="72097" y="19278"/>
                                      </a:lnTo>
                                      <a:close/>
                                    </a:path>
                                    <a:path w="311150" h="395605">
                                      <a:moveTo>
                                        <a:pt x="85699" y="108077"/>
                                      </a:moveTo>
                                      <a:lnTo>
                                        <a:pt x="58547" y="108077"/>
                                      </a:lnTo>
                                      <a:lnTo>
                                        <a:pt x="58547" y="115455"/>
                                      </a:lnTo>
                                      <a:lnTo>
                                        <a:pt x="85699" y="115455"/>
                                      </a:lnTo>
                                      <a:lnTo>
                                        <a:pt x="85699" y="108077"/>
                                      </a:lnTo>
                                      <a:close/>
                                    </a:path>
                                    <a:path w="311150" h="395605">
                                      <a:moveTo>
                                        <a:pt x="103720" y="0"/>
                                      </a:moveTo>
                                      <a:lnTo>
                                        <a:pt x="88392" y="0"/>
                                      </a:lnTo>
                                      <a:lnTo>
                                        <a:pt x="88392" y="8013"/>
                                      </a:lnTo>
                                      <a:lnTo>
                                        <a:pt x="103720" y="8013"/>
                                      </a:lnTo>
                                      <a:lnTo>
                                        <a:pt x="103720" y="0"/>
                                      </a:lnTo>
                                      <a:close/>
                                    </a:path>
                                    <a:path w="311150" h="395605">
                                      <a:moveTo>
                                        <a:pt x="135724" y="546"/>
                                      </a:moveTo>
                                      <a:lnTo>
                                        <a:pt x="120396" y="546"/>
                                      </a:lnTo>
                                      <a:lnTo>
                                        <a:pt x="120396" y="7759"/>
                                      </a:lnTo>
                                      <a:lnTo>
                                        <a:pt x="135724" y="7759"/>
                                      </a:lnTo>
                                      <a:lnTo>
                                        <a:pt x="135724" y="546"/>
                                      </a:lnTo>
                                      <a:close/>
                                    </a:path>
                                    <a:path w="311150" h="395605">
                                      <a:moveTo>
                                        <a:pt x="139674" y="107950"/>
                                      </a:moveTo>
                                      <a:lnTo>
                                        <a:pt x="112522" y="107950"/>
                                      </a:lnTo>
                                      <a:lnTo>
                                        <a:pt x="112522" y="115328"/>
                                      </a:lnTo>
                                      <a:lnTo>
                                        <a:pt x="139674" y="115328"/>
                                      </a:lnTo>
                                      <a:lnTo>
                                        <a:pt x="139674" y="107950"/>
                                      </a:lnTo>
                                      <a:close/>
                                    </a:path>
                                    <a:path w="311150" h="395605">
                                      <a:moveTo>
                                        <a:pt x="166458" y="254"/>
                                      </a:moveTo>
                                      <a:lnTo>
                                        <a:pt x="151130" y="254"/>
                                      </a:lnTo>
                                      <a:lnTo>
                                        <a:pt x="151130" y="8267"/>
                                      </a:lnTo>
                                      <a:lnTo>
                                        <a:pt x="166458" y="8267"/>
                                      </a:lnTo>
                                      <a:lnTo>
                                        <a:pt x="166458" y="254"/>
                                      </a:lnTo>
                                      <a:close/>
                                    </a:path>
                                    <a:path w="311150" h="395605">
                                      <a:moveTo>
                                        <a:pt x="193509" y="107950"/>
                                      </a:moveTo>
                                      <a:lnTo>
                                        <a:pt x="166370" y="107950"/>
                                      </a:lnTo>
                                      <a:lnTo>
                                        <a:pt x="166370" y="115328"/>
                                      </a:lnTo>
                                      <a:lnTo>
                                        <a:pt x="193509" y="115328"/>
                                      </a:lnTo>
                                      <a:lnTo>
                                        <a:pt x="193509" y="107950"/>
                                      </a:lnTo>
                                      <a:close/>
                                    </a:path>
                                    <a:path w="311150" h="395605">
                                      <a:moveTo>
                                        <a:pt x="196697" y="19405"/>
                                      </a:moveTo>
                                      <a:lnTo>
                                        <a:pt x="185674" y="19405"/>
                                      </a:lnTo>
                                      <a:lnTo>
                                        <a:pt x="185674" y="36969"/>
                                      </a:lnTo>
                                      <a:lnTo>
                                        <a:pt x="196697" y="36969"/>
                                      </a:lnTo>
                                      <a:lnTo>
                                        <a:pt x="196697" y="19405"/>
                                      </a:lnTo>
                                      <a:close/>
                                    </a:path>
                                    <a:path w="311150" h="395605">
                                      <a:moveTo>
                                        <a:pt x="224612" y="19088"/>
                                      </a:moveTo>
                                      <a:lnTo>
                                        <a:pt x="211582" y="19088"/>
                                      </a:lnTo>
                                      <a:lnTo>
                                        <a:pt x="211582" y="36588"/>
                                      </a:lnTo>
                                      <a:lnTo>
                                        <a:pt x="224612" y="36588"/>
                                      </a:lnTo>
                                      <a:lnTo>
                                        <a:pt x="224612" y="19088"/>
                                      </a:lnTo>
                                      <a:close/>
                                    </a:path>
                                    <a:path w="311150" h="395605">
                                      <a:moveTo>
                                        <a:pt x="247865" y="107950"/>
                                      </a:moveTo>
                                      <a:lnTo>
                                        <a:pt x="220726" y="107950"/>
                                      </a:lnTo>
                                      <a:lnTo>
                                        <a:pt x="220726" y="115328"/>
                                      </a:lnTo>
                                      <a:lnTo>
                                        <a:pt x="247865" y="115328"/>
                                      </a:lnTo>
                                      <a:lnTo>
                                        <a:pt x="247865" y="107950"/>
                                      </a:lnTo>
                                      <a:close/>
                                    </a:path>
                                    <a:path w="311150" h="395605">
                                      <a:moveTo>
                                        <a:pt x="256235" y="27597"/>
                                      </a:moveTo>
                                      <a:lnTo>
                                        <a:pt x="243840" y="27597"/>
                                      </a:lnTo>
                                      <a:lnTo>
                                        <a:pt x="243840" y="36588"/>
                                      </a:lnTo>
                                      <a:lnTo>
                                        <a:pt x="256235" y="36588"/>
                                      </a:lnTo>
                                      <a:lnTo>
                                        <a:pt x="256235" y="27597"/>
                                      </a:lnTo>
                                      <a:close/>
                                    </a:path>
                                    <a:path w="311150" h="395605">
                                      <a:moveTo>
                                        <a:pt x="277622" y="136664"/>
                                      </a:moveTo>
                                      <a:lnTo>
                                        <a:pt x="276987" y="115709"/>
                                      </a:lnTo>
                                      <a:lnTo>
                                        <a:pt x="248158" y="115709"/>
                                      </a:lnTo>
                                      <a:lnTo>
                                        <a:pt x="248793" y="136664"/>
                                      </a:lnTo>
                                      <a:lnTo>
                                        <a:pt x="277622" y="136664"/>
                                      </a:lnTo>
                                      <a:close/>
                                    </a:path>
                                    <a:path w="311150" h="395605">
                                      <a:moveTo>
                                        <a:pt x="286385" y="115328"/>
                                      </a:moveTo>
                                      <a:lnTo>
                                        <a:pt x="286131" y="108089"/>
                                      </a:lnTo>
                                      <a:lnTo>
                                        <a:pt x="276733" y="108089"/>
                                      </a:lnTo>
                                      <a:lnTo>
                                        <a:pt x="276860" y="115328"/>
                                      </a:lnTo>
                                      <a:lnTo>
                                        <a:pt x="286385" y="115328"/>
                                      </a:lnTo>
                                      <a:close/>
                                    </a:path>
                                    <a:path w="311150" h="395605">
                                      <a:moveTo>
                                        <a:pt x="302768" y="332752"/>
                                      </a:moveTo>
                                      <a:lnTo>
                                        <a:pt x="299085" y="330085"/>
                                      </a:lnTo>
                                      <a:lnTo>
                                        <a:pt x="295783" y="327545"/>
                                      </a:lnTo>
                                      <a:lnTo>
                                        <a:pt x="292608" y="325005"/>
                                      </a:lnTo>
                                      <a:lnTo>
                                        <a:pt x="289687" y="322465"/>
                                      </a:lnTo>
                                      <a:lnTo>
                                        <a:pt x="289052" y="343547"/>
                                      </a:lnTo>
                                      <a:lnTo>
                                        <a:pt x="302768" y="343293"/>
                                      </a:lnTo>
                                      <a:lnTo>
                                        <a:pt x="302768" y="332752"/>
                                      </a:lnTo>
                                      <a:close/>
                                    </a:path>
                                    <a:path w="311150" h="395605">
                                      <a:moveTo>
                                        <a:pt x="310807" y="385826"/>
                                      </a:moveTo>
                                      <a:lnTo>
                                        <a:pt x="303022" y="385826"/>
                                      </a:lnTo>
                                      <a:lnTo>
                                        <a:pt x="303022" y="395236"/>
                                      </a:lnTo>
                                      <a:lnTo>
                                        <a:pt x="310807" y="395236"/>
                                      </a:lnTo>
                                      <a:lnTo>
                                        <a:pt x="310807" y="385826"/>
                                      </a:lnTo>
                                      <a:close/>
                                    </a:path>
                                  </a:pathLst>
                                </a:custGeom>
                                <a:solidFill>
                                  <a:srgbClr val="E83535"/>
                                </a:solidFill>
                              </wps:spPr>
                              <wps:bodyPr wrap="square" lIns="0" tIns="0" rIns="0" bIns="0" rtlCol="0">
                                <a:prstTxWarp prst="textNoShape">
                                  <a:avLst/>
                                </a:prstTxWarp>
                                <a:noAutofit/>
                              </wps:bodyPr>
                            </wps:wsp>
                            <pic:pic xmlns:pic="http://schemas.openxmlformats.org/drawingml/2006/picture">
                              <pic:nvPicPr>
                                <pic:cNvPr id="1193643284" name="Image 54"/>
                                <pic:cNvPicPr/>
                              </pic:nvPicPr>
                              <pic:blipFill>
                                <a:blip r:embed="rId27" cstate="print"/>
                                <a:stretch>
                                  <a:fillRect/>
                                </a:stretch>
                              </pic:blipFill>
                              <pic:spPr>
                                <a:xfrm>
                                  <a:off x="724788" y="931824"/>
                                  <a:ext cx="1056868" cy="612622"/>
                                </a:xfrm>
                                <a:prstGeom prst="rect">
                                  <a:avLst/>
                                </a:prstGeom>
                              </pic:spPr>
                            </pic:pic>
                            <pic:pic xmlns:pic="http://schemas.openxmlformats.org/drawingml/2006/picture">
                              <pic:nvPicPr>
                                <pic:cNvPr id="546100812" name="Image 55"/>
                                <pic:cNvPicPr/>
                              </pic:nvPicPr>
                              <pic:blipFill>
                                <a:blip r:embed="rId28" cstate="print"/>
                                <a:stretch>
                                  <a:fillRect/>
                                </a:stretch>
                              </pic:blipFill>
                              <pic:spPr>
                                <a:xfrm>
                                  <a:off x="989711" y="1168717"/>
                                  <a:ext cx="100073" cy="127317"/>
                                </a:xfrm>
                                <a:prstGeom prst="rect">
                                  <a:avLst/>
                                </a:prstGeom>
                              </pic:spPr>
                            </pic:pic>
                            <pic:pic xmlns:pic="http://schemas.openxmlformats.org/drawingml/2006/picture">
                              <pic:nvPicPr>
                                <pic:cNvPr id="304802470" name="Image 56"/>
                                <pic:cNvPicPr/>
                              </pic:nvPicPr>
                              <pic:blipFill>
                                <a:blip r:embed="rId29" cstate="print"/>
                                <a:stretch>
                                  <a:fillRect/>
                                </a:stretch>
                              </pic:blipFill>
                              <pic:spPr>
                                <a:xfrm>
                                  <a:off x="1419860" y="1168717"/>
                                  <a:ext cx="100074" cy="127317"/>
                                </a:xfrm>
                                <a:prstGeom prst="rect">
                                  <a:avLst/>
                                </a:prstGeom>
                              </pic:spPr>
                            </pic:pic>
                            <pic:pic xmlns:pic="http://schemas.openxmlformats.org/drawingml/2006/picture">
                              <pic:nvPicPr>
                                <pic:cNvPr id="1037628835" name="Image 57"/>
                                <pic:cNvPicPr/>
                              </pic:nvPicPr>
                              <pic:blipFill>
                                <a:blip r:embed="rId30" cstate="print"/>
                                <a:stretch>
                                  <a:fillRect/>
                                </a:stretch>
                              </pic:blipFill>
                              <pic:spPr>
                                <a:xfrm>
                                  <a:off x="946785" y="903262"/>
                                  <a:ext cx="618337" cy="702525"/>
                                </a:xfrm>
                                <a:prstGeom prst="rect">
                                  <a:avLst/>
                                </a:prstGeom>
                              </pic:spPr>
                            </pic:pic>
                            <pic:pic xmlns:pic="http://schemas.openxmlformats.org/drawingml/2006/picture">
                              <pic:nvPicPr>
                                <pic:cNvPr id="269852888" name="Image 58"/>
                                <pic:cNvPicPr/>
                              </pic:nvPicPr>
                              <pic:blipFill>
                                <a:blip r:embed="rId31" cstate="print"/>
                                <a:stretch>
                                  <a:fillRect/>
                                </a:stretch>
                              </pic:blipFill>
                              <pic:spPr>
                                <a:xfrm>
                                  <a:off x="723900" y="382346"/>
                                  <a:ext cx="1059141" cy="412546"/>
                                </a:xfrm>
                                <a:prstGeom prst="rect">
                                  <a:avLst/>
                                </a:prstGeom>
                              </pic:spPr>
                            </pic:pic>
                            <pic:pic xmlns:pic="http://schemas.openxmlformats.org/drawingml/2006/picture">
                              <pic:nvPicPr>
                                <pic:cNvPr id="1811869798" name="Image 59"/>
                                <pic:cNvPicPr/>
                              </pic:nvPicPr>
                              <pic:blipFill>
                                <a:blip r:embed="rId32" cstate="print"/>
                                <a:stretch>
                                  <a:fillRect/>
                                </a:stretch>
                              </pic:blipFill>
                              <pic:spPr>
                                <a:xfrm>
                                  <a:off x="1196086" y="1612475"/>
                                  <a:ext cx="105262" cy="106342"/>
                                </a:xfrm>
                                <a:prstGeom prst="rect">
                                  <a:avLst/>
                                </a:prstGeom>
                              </pic:spPr>
                            </pic:pic>
                            <pic:pic xmlns:pic="http://schemas.openxmlformats.org/drawingml/2006/picture">
                              <pic:nvPicPr>
                                <pic:cNvPr id="1943700437" name="Image 60"/>
                                <pic:cNvPicPr/>
                              </pic:nvPicPr>
                              <pic:blipFill>
                                <a:blip r:embed="rId33" cstate="print"/>
                                <a:stretch>
                                  <a:fillRect/>
                                </a:stretch>
                              </pic:blipFill>
                              <pic:spPr>
                                <a:xfrm>
                                  <a:off x="834771" y="790413"/>
                                  <a:ext cx="105262" cy="106333"/>
                                </a:xfrm>
                                <a:prstGeom prst="rect">
                                  <a:avLst/>
                                </a:prstGeom>
                              </pic:spPr>
                            </pic:pic>
                            <pic:pic xmlns:pic="http://schemas.openxmlformats.org/drawingml/2006/picture">
                              <pic:nvPicPr>
                                <pic:cNvPr id="958662045" name="Image 61"/>
                                <pic:cNvPicPr/>
                              </pic:nvPicPr>
                              <pic:blipFill>
                                <a:blip r:embed="rId34" cstate="print"/>
                                <a:stretch>
                                  <a:fillRect/>
                                </a:stretch>
                              </pic:blipFill>
                              <pic:spPr>
                                <a:xfrm>
                                  <a:off x="1570736" y="790413"/>
                                  <a:ext cx="105262" cy="106333"/>
                                </a:xfrm>
                                <a:prstGeom prst="rect">
                                  <a:avLst/>
                                </a:prstGeom>
                              </pic:spPr>
                            </pic:pic>
                            <pic:pic xmlns:pic="http://schemas.openxmlformats.org/drawingml/2006/picture">
                              <pic:nvPicPr>
                                <pic:cNvPr id="1288899719" name="Image 62"/>
                                <pic:cNvPicPr/>
                              </pic:nvPicPr>
                              <pic:blipFill>
                                <a:blip r:embed="rId35" cstate="print"/>
                                <a:stretch>
                                  <a:fillRect/>
                                </a:stretch>
                              </pic:blipFill>
                              <pic:spPr>
                                <a:xfrm>
                                  <a:off x="831469" y="1001105"/>
                                  <a:ext cx="105262" cy="106334"/>
                                </a:xfrm>
                                <a:prstGeom prst="rect">
                                  <a:avLst/>
                                </a:prstGeom>
                              </pic:spPr>
                            </pic:pic>
                            <pic:pic xmlns:pic="http://schemas.openxmlformats.org/drawingml/2006/picture">
                              <pic:nvPicPr>
                                <pic:cNvPr id="1565350835" name="Image 63"/>
                                <pic:cNvPicPr/>
                              </pic:nvPicPr>
                              <pic:blipFill>
                                <a:blip r:embed="rId36" cstate="print"/>
                                <a:stretch>
                                  <a:fillRect/>
                                </a:stretch>
                              </pic:blipFill>
                              <pic:spPr>
                                <a:xfrm>
                                  <a:off x="831469" y="1214720"/>
                                  <a:ext cx="105263" cy="106333"/>
                                </a:xfrm>
                                <a:prstGeom prst="rect">
                                  <a:avLst/>
                                </a:prstGeom>
                              </pic:spPr>
                            </pic:pic>
                            <pic:pic xmlns:pic="http://schemas.openxmlformats.org/drawingml/2006/picture">
                              <pic:nvPicPr>
                                <pic:cNvPr id="908723335" name="Image 64"/>
                                <pic:cNvPicPr/>
                              </pic:nvPicPr>
                              <pic:blipFill>
                                <a:blip r:embed="rId37" cstate="print"/>
                                <a:stretch>
                                  <a:fillRect/>
                                </a:stretch>
                              </pic:blipFill>
                              <pic:spPr>
                                <a:xfrm>
                                  <a:off x="859408" y="1405855"/>
                                  <a:ext cx="105262" cy="106333"/>
                                </a:xfrm>
                                <a:prstGeom prst="rect">
                                  <a:avLst/>
                                </a:prstGeom>
                              </pic:spPr>
                            </pic:pic>
                            <pic:pic xmlns:pic="http://schemas.openxmlformats.org/drawingml/2006/picture">
                              <pic:nvPicPr>
                                <pic:cNvPr id="504369940" name="Image 65"/>
                                <pic:cNvPicPr/>
                              </pic:nvPicPr>
                              <pic:blipFill>
                                <a:blip r:embed="rId38" cstate="print"/>
                                <a:stretch>
                                  <a:fillRect/>
                                </a:stretch>
                              </pic:blipFill>
                              <pic:spPr>
                                <a:xfrm>
                                  <a:off x="989330" y="1552032"/>
                                  <a:ext cx="105262" cy="106333"/>
                                </a:xfrm>
                                <a:prstGeom prst="rect">
                                  <a:avLst/>
                                </a:prstGeom>
                              </pic:spPr>
                            </pic:pic>
                            <pic:pic xmlns:pic="http://schemas.openxmlformats.org/drawingml/2006/picture">
                              <pic:nvPicPr>
                                <pic:cNvPr id="1226548068" name="Image 66"/>
                                <pic:cNvPicPr/>
                              </pic:nvPicPr>
                              <pic:blipFill>
                                <a:blip r:embed="rId39" cstate="print"/>
                                <a:stretch>
                                  <a:fillRect/>
                                </a:stretch>
                              </pic:blipFill>
                              <pic:spPr>
                                <a:xfrm>
                                  <a:off x="1078357" y="787365"/>
                                  <a:ext cx="105265" cy="106333"/>
                                </a:xfrm>
                                <a:prstGeom prst="rect">
                                  <a:avLst/>
                                </a:prstGeom>
                              </pic:spPr>
                            </pic:pic>
                            <pic:pic xmlns:pic="http://schemas.openxmlformats.org/drawingml/2006/picture">
                              <pic:nvPicPr>
                                <pic:cNvPr id="997286154" name="Image 67"/>
                                <pic:cNvPicPr/>
                              </pic:nvPicPr>
                              <pic:blipFill>
                                <a:blip r:embed="rId40" cstate="print"/>
                                <a:stretch>
                                  <a:fillRect/>
                                </a:stretch>
                              </pic:blipFill>
                              <pic:spPr>
                                <a:xfrm>
                                  <a:off x="1317625" y="786984"/>
                                  <a:ext cx="105263" cy="106333"/>
                                </a:xfrm>
                                <a:prstGeom prst="rect">
                                  <a:avLst/>
                                </a:prstGeom>
                              </pic:spPr>
                            </pic:pic>
                            <pic:pic xmlns:pic="http://schemas.openxmlformats.org/drawingml/2006/picture">
                              <pic:nvPicPr>
                                <pic:cNvPr id="616709613" name="Image 68"/>
                                <pic:cNvPicPr/>
                              </pic:nvPicPr>
                              <pic:blipFill>
                                <a:blip r:embed="rId41" cstate="print"/>
                                <a:stretch>
                                  <a:fillRect/>
                                </a:stretch>
                              </pic:blipFill>
                              <pic:spPr>
                                <a:xfrm>
                                  <a:off x="1574672" y="1001106"/>
                                  <a:ext cx="105263" cy="106333"/>
                                </a:xfrm>
                                <a:prstGeom prst="rect">
                                  <a:avLst/>
                                </a:prstGeom>
                              </pic:spPr>
                            </pic:pic>
                            <pic:pic xmlns:pic="http://schemas.openxmlformats.org/drawingml/2006/picture">
                              <pic:nvPicPr>
                                <pic:cNvPr id="348065654" name="Image 69"/>
                                <pic:cNvPicPr/>
                              </pic:nvPicPr>
                              <pic:blipFill>
                                <a:blip r:embed="rId42" cstate="print"/>
                                <a:stretch>
                                  <a:fillRect/>
                                </a:stretch>
                              </pic:blipFill>
                              <pic:spPr>
                                <a:xfrm>
                                  <a:off x="1574672" y="1214711"/>
                                  <a:ext cx="105262" cy="106342"/>
                                </a:xfrm>
                                <a:prstGeom prst="rect">
                                  <a:avLst/>
                                </a:prstGeom>
                              </pic:spPr>
                            </pic:pic>
                            <pic:pic xmlns:pic="http://schemas.openxmlformats.org/drawingml/2006/picture">
                              <pic:nvPicPr>
                                <pic:cNvPr id="985657393" name="Image 70"/>
                                <pic:cNvPicPr/>
                              </pic:nvPicPr>
                              <pic:blipFill>
                                <a:blip r:embed="rId43" cstate="print"/>
                                <a:stretch>
                                  <a:fillRect/>
                                </a:stretch>
                              </pic:blipFill>
                              <pic:spPr>
                                <a:xfrm>
                                  <a:off x="1536446" y="1405855"/>
                                  <a:ext cx="105262" cy="106333"/>
                                </a:xfrm>
                                <a:prstGeom prst="rect">
                                  <a:avLst/>
                                </a:prstGeom>
                              </pic:spPr>
                            </pic:pic>
                            <pic:pic xmlns:pic="http://schemas.openxmlformats.org/drawingml/2006/picture">
                              <pic:nvPicPr>
                                <pic:cNvPr id="1333445899" name="Image 71"/>
                                <pic:cNvPicPr/>
                              </pic:nvPicPr>
                              <pic:blipFill>
                                <a:blip r:embed="rId44" cstate="print"/>
                                <a:stretch>
                                  <a:fillRect/>
                                </a:stretch>
                              </pic:blipFill>
                              <pic:spPr>
                                <a:xfrm>
                                  <a:off x="1416177" y="1552032"/>
                                  <a:ext cx="105262" cy="106333"/>
                                </a:xfrm>
                                <a:prstGeom prst="rect">
                                  <a:avLst/>
                                </a:prstGeom>
                              </pic:spPr>
                            </pic:pic>
                            <pic:pic xmlns:pic="http://schemas.openxmlformats.org/drawingml/2006/picture">
                              <pic:nvPicPr>
                                <pic:cNvPr id="1824928114" name="Image 72"/>
                                <pic:cNvPicPr/>
                              </pic:nvPicPr>
                              <pic:blipFill>
                                <a:blip r:embed="rId45" cstate="print"/>
                                <a:stretch>
                                  <a:fillRect/>
                                </a:stretch>
                              </pic:blipFill>
                              <pic:spPr>
                                <a:xfrm>
                                  <a:off x="1862582" y="1002157"/>
                                  <a:ext cx="75819" cy="159511"/>
                                </a:xfrm>
                                <a:prstGeom prst="rect">
                                  <a:avLst/>
                                </a:prstGeom>
                              </pic:spPr>
                            </pic:pic>
                            <pic:pic xmlns:pic="http://schemas.openxmlformats.org/drawingml/2006/picture">
                              <pic:nvPicPr>
                                <pic:cNvPr id="319146149" name="Image 73"/>
                                <pic:cNvPicPr/>
                              </pic:nvPicPr>
                              <pic:blipFill>
                                <a:blip r:embed="rId46" cstate="print"/>
                                <a:stretch>
                                  <a:fillRect/>
                                </a:stretch>
                              </pic:blipFill>
                              <pic:spPr>
                                <a:xfrm>
                                  <a:off x="1735708" y="1172654"/>
                                  <a:ext cx="47317" cy="57594"/>
                                </a:xfrm>
                                <a:prstGeom prst="rect">
                                  <a:avLst/>
                                </a:prstGeom>
                              </pic:spPr>
                            </pic:pic>
                            <pic:pic xmlns:pic="http://schemas.openxmlformats.org/drawingml/2006/picture">
                              <pic:nvPicPr>
                                <pic:cNvPr id="1411313608" name="Image 74"/>
                                <pic:cNvPicPr/>
                              </pic:nvPicPr>
                              <pic:blipFill>
                                <a:blip r:embed="rId47" cstate="print"/>
                                <a:stretch>
                                  <a:fillRect/>
                                </a:stretch>
                              </pic:blipFill>
                              <pic:spPr>
                                <a:xfrm>
                                  <a:off x="1582927" y="1624919"/>
                                  <a:ext cx="43233" cy="48940"/>
                                </a:xfrm>
                                <a:prstGeom prst="rect">
                                  <a:avLst/>
                                </a:prstGeom>
                              </pic:spPr>
                            </pic:pic>
                            <pic:pic xmlns:pic="http://schemas.openxmlformats.org/drawingml/2006/picture">
                              <pic:nvPicPr>
                                <pic:cNvPr id="20763886" name="Image 75"/>
                                <pic:cNvPicPr/>
                              </pic:nvPicPr>
                              <pic:blipFill>
                                <a:blip r:embed="rId48" cstate="print"/>
                                <a:stretch>
                                  <a:fillRect/>
                                </a:stretch>
                              </pic:blipFill>
                              <pic:spPr>
                                <a:xfrm>
                                  <a:off x="881888" y="1624216"/>
                                  <a:ext cx="45191" cy="50278"/>
                                </a:xfrm>
                                <a:prstGeom prst="rect">
                                  <a:avLst/>
                                </a:prstGeom>
                              </pic:spPr>
                            </pic:pic>
                            <pic:pic xmlns:pic="http://schemas.openxmlformats.org/drawingml/2006/picture">
                              <pic:nvPicPr>
                                <pic:cNvPr id="1661945417" name="Image 76"/>
                                <pic:cNvPicPr/>
                              </pic:nvPicPr>
                              <pic:blipFill>
                                <a:blip r:embed="rId49" cstate="print"/>
                                <a:stretch>
                                  <a:fillRect/>
                                </a:stretch>
                              </pic:blipFill>
                              <pic:spPr>
                                <a:xfrm>
                                  <a:off x="725423" y="1172683"/>
                                  <a:ext cx="46911" cy="57057"/>
                                </a:xfrm>
                                <a:prstGeom prst="rect">
                                  <a:avLst/>
                                </a:prstGeom>
                              </pic:spPr>
                            </pic:pic>
                            <pic:pic xmlns:pic="http://schemas.openxmlformats.org/drawingml/2006/picture">
                              <pic:nvPicPr>
                                <pic:cNvPr id="1220519362" name="Image 77"/>
                                <pic:cNvPicPr/>
                              </pic:nvPicPr>
                              <pic:blipFill>
                                <a:blip r:embed="rId50" cstate="print"/>
                                <a:stretch>
                                  <a:fillRect/>
                                </a:stretch>
                              </pic:blipFill>
                              <pic:spPr>
                                <a:xfrm>
                                  <a:off x="569341" y="1003680"/>
                                  <a:ext cx="75563" cy="158623"/>
                                </a:xfrm>
                                <a:prstGeom prst="rect">
                                  <a:avLst/>
                                </a:prstGeom>
                              </pic:spPr>
                            </pic:pic>
                            <pic:pic xmlns:pic="http://schemas.openxmlformats.org/drawingml/2006/picture">
                              <pic:nvPicPr>
                                <pic:cNvPr id="1802661573" name="Image 78"/>
                                <pic:cNvPicPr/>
                              </pic:nvPicPr>
                              <pic:blipFill>
                                <a:blip r:embed="rId51" cstate="print"/>
                                <a:stretch>
                                  <a:fillRect/>
                                </a:stretch>
                              </pic:blipFill>
                              <pic:spPr>
                                <a:xfrm>
                                  <a:off x="813816" y="1104303"/>
                                  <a:ext cx="883919" cy="528789"/>
                                </a:xfrm>
                                <a:prstGeom prst="rect">
                                  <a:avLst/>
                                </a:prstGeom>
                              </pic:spPr>
                            </pic:pic>
                            <pic:pic xmlns:pic="http://schemas.openxmlformats.org/drawingml/2006/picture">
                              <pic:nvPicPr>
                                <pic:cNvPr id="1755873411" name="Image 79"/>
                                <pic:cNvPicPr/>
                              </pic:nvPicPr>
                              <pic:blipFill>
                                <a:blip r:embed="rId52" cstate="print"/>
                                <a:stretch>
                                  <a:fillRect/>
                                </a:stretch>
                              </pic:blipFill>
                              <pic:spPr>
                                <a:xfrm>
                                  <a:off x="567308" y="987856"/>
                                  <a:ext cx="1373377" cy="93670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6B092C8" id="Group 19" o:spid="_x0000_s1026" style="position:absolute;margin-left:56.4pt;margin-top:5.5pt;width:131.4pt;height:114.6pt;z-index:251665408;mso-width-relative:margin;mso-height-relative:margin" coordsize="25081,23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0" o:spid="_x0000_s1027" type="#_x0000_t75" style="position:absolute;width:25081;height:23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">
                        <v:imagedata r:id="rId53" o:title=""/>
                      </v:shape>
                      <v:shape id="Image 21" o:spid="_x0000_s1028" type="#_x0000_t75" style="position:absolute;left:299;top:237;width:24481;height:22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">
                        <v:imagedata r:id="rId54" o:title=""/>
                      </v:shape>
                      <v:shape id="Image 22" o:spid="_x0000_s1029" type="#_x0000_t75" style="position:absolute;left:3154;top:2872;width:18771;height:17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">
                        <v:imagedata r:id="rId55" o:title=""/>
                      </v:shape>
                      <v:shape id="Graphic 23" o:spid="_x0000_s1030" style="position:absolute;left:3445;top:3140;width:18193;height:16790;visibility:visible;mso-wrap-style:square;v-text-anchor:top" coordsize="1819275,1678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" path="m909446,l854075,1524,799465,6096r-53467,7493l693546,23875,642239,36829,592074,52577,543432,70866,496189,91567r-45720,23113l406400,140080r-42419,27560l323469,197485r-38481,31750l248412,263017r-34544,35559l181610,336042r-29845,38988l124206,415671,99187,457962,76708,501523,56896,546480,39878,592709,25781,640079,14731,688467,6604,737870,1651,788162,,839343r508,25654l3810,915670r6477,49910l19939,1014476r12573,48006l48133,1109218r18288,45593l87630,1199134r23749,42926l137668,1283462r28702,39878l197484,1361567r33402,36576l266445,1432814r37593,32765l343534,1496314r41403,28702l428244,1551559r44831,24257l519556,1597787r48007,19558l616966,1634236r50673,14351l719582,1660271r53086,8890l826643,1675130r54990,3048l909446,1678559r27813,-381l992251,1675130r53975,-5969l1099312,1660271r51943,-11684l1201928,1634236r49403,-16891l1299337,1597787r46482,-21971l1390650,1551559r43307,-26543l1475358,1496314r39498,-30735l1552448,1432814r35560,-34671l1621408,1361567r31116,-38227l1681226,1283462r26289,-41402l1731264,1199134r21209,-44323l1770761,1109218r15621,-46736l1798955,1014476r9652,-48896l1815083,915670r3303,-50673l1818894,839343r-508,-25654l1815083,762889r-6476,-49785l1798955,664083r-12573,-47880l1770761,569468r-18288,-45593l1731264,479551r-23749,-42926l1681226,395224r-28702,-39878l1621408,317119r-33400,-36576l1552448,245872r-37592,-32767l1475358,182245r-41401,-28702l1390650,127126r-44831,-24383l1299337,80899,1251331,61341,1201928,44450,1151255,29972,1099312,18415,1046226,9525,992251,3428,937259,380,909446,xe" fillcolor="#e6e7e8" stroked="f">
                        <v:path arrowok="t"/>
                      </v:shape>
                      <v:shape id="Image 24" o:spid="_x0000_s1031" type="#_x0000_t75" style="position:absolute;left:5693;top:10022;width:13693;height:9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">
                        <v:imagedata r:id="rId56" o:title=""/>
                      </v:shape>
                      <v:shape id="Image 25" o:spid="_x0000_s1032" type="#_x0000_t75" style="position:absolute;left:6804;top:12455;width:1682;height:4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">
                        <v:imagedata r:id="rId57" o:title=""/>
                      </v:shape>
                      <v:shape id="Image 26" o:spid="_x0000_s1033" type="#_x0000_t75" style="position:absolute;left:16780;top:13027;width:1555;height:35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">
                        <v:imagedata r:id="rId58" o:title=""/>
                      </v:shape>
                      <v:shape id="Image 27" o:spid="_x0000_s1034" type="#_x0000_t75" style="position:absolute;left:9450;top:17729;width:6110;height:1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">
                        <v:imagedata r:id="rId59" o:title=""/>
                      </v:shape>
                      <v:shape id="Image 28" o:spid="_x0000_s1035" type="#_x0000_t75" style="position:absolute;left:9300;top:6887;width:6485;height:1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">
                        <v:imagedata r:id="rId60" o:title=""/>
                      </v:shape>
                      <v:shape id="Graphic 29" o:spid="_x0000_s1036" style="position:absolute;left:9320;top:6529;width:6407;height:1911;visibility:visible;mso-wrap-style:square;v-text-anchor:top" coordsize="640715,19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" path="m3594,84632l,84632r,20257l3594,104889r,-20257xem15138,73190r-3200,l11938,113906r3200,l15138,73190xem26174,64096r-3060,l23114,118478r3060,l26174,64096xem36855,58445r-2946,l33909,127622r2946,l36855,58445xem46748,51346r-2806,l43942,134226r2806,l46748,51346xem57404,142227l57150,47866r-2794,127l54737,142227r2667,xem68237,41160r-2705,l65532,146799r2705,l68237,41160xem78397,34239r-2578,l75819,152387r2578,l78397,34239xem88671,28536r-2438,l86233,155816r2438,l88671,28536xem98209,26289r-2324,l95885,162674r2324,l98209,26289xem108331,22872r-2159,l106172,163817r2159,l108331,22872xem117995,18338r-2171,l115824,166103r2171,l117995,18338xem127901,17221r-2171,l125730,170675r2171,l127901,17221xem137680,12674r-2044,l135636,172961r2044,l137680,12674xem148717,177533l148463,6972r-2032,l146685,177533r2032,xem159512,180708l159131,6845r-1905,l157607,180708r1905,xem170688,1130r-1905,l168783,182994r1905,l170688,1130xem183134,12r-1778,l181356,190995r1778,l183134,12xem195440,12r-1638,l193802,190995r1638,l195440,12xem209397,12r-1498,l207899,190995r1498,l209397,12xem223367,12r-1371,l221996,190995r1371,l223367,12xem238226,12r-1244,l236982,190995r1244,l238226,12xem253707,r-1104,l252603,188709r1104,l253707,xem272542,1130r-1143,l271018,186423r1143,l272542,1130xem297395,5676r-1104,l296291,180708r1104,l297395,5676xem343877,5676r-1104,l342773,180708r1104,l343877,5676xem369189,186423l368808,1130r-1143,l368046,186423r1143,xem387565,r-1104,l386461,188709r1104,l387565,xem403326,12r-1244,l402082,190995r1244,l403326,12xem418172,12r-1358,l416814,190995r1358,l418172,12xem432409,12r-1498,l430911,190995r1498,l432409,12xem446405,12r-1651,l444754,190995r1651,l446405,12xem458851,12r-1778,l457073,190995r1778,l458851,12xem471424,1130r-1905,l469519,182994r1905,l471424,1130xem482981,6845r-1905,l480695,180708r1905,l482981,6845xem493776,6972r-2032,l491490,177533r2032,l493776,6972xem504583,12674r-2044,l502539,172961r2044,l504583,12674xem514477,17221r-2159,l512318,170675r2159,l514477,17221xem524383,18338r-2159,l522224,166103r2159,l524383,18338xem534047,22872r-2171,l531876,163817r2171,l534047,22872xem544347,26289r-2311,l542036,162674r2311,l544347,26289xem553999,28536r-2438,l551561,155816r2438,l553999,28536xem564426,34239r-2578,l561848,152387r2578,l564426,34239xem574713,41160r-2705,l572008,146799r2705,l574713,41160xem585724,48120r-2794,l582930,142100r-127,l582803,143370r2667,l585470,142100r254,l585724,48120xem596277,51346r-2806,l593471,134226r2806,l596277,51346xem606323,58445r-2946,l603377,127622r2946,l606323,58445xem617105,64096r-3060,l614045,118478r3060,l617105,64096xem628294,73190r-3200,l625094,113906r3200,l628294,73190xem640245,84632r-3594,l636651,104889r3594,l640245,84632xe" fillcolor="#121717" stroked="f">
                        <v:path arrowok="t"/>
                      </v:shape>
                      <v:shape id="Image 30" o:spid="_x0000_s1037" type="#_x0000_t75" style="position:absolute;left:8180;top:7823;width:8761;height:9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">
                        <v:imagedata r:id="rId61" o:title=""/>
                      </v:shape>
                      <v:shape id="Image 31" o:spid="_x0000_s1038" type="#_x0000_t75" style="position:absolute;left:6916;top:6673;width:11390;height:118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">
                        <v:imagedata r:id="rId62" o:title=""/>
                      </v:shape>
                      <v:shape id="Graphic 32" o:spid="_x0000_s1039" style="position:absolute;left:8130;top:7777;width:8865;height:9722;visibility:visible;mso-wrap-style:square;v-text-anchor:top" coordsize="886460,97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" path="m876046,l,,,577215r5714,52451l18414,680466r19686,48641l64262,775081r32512,42671l135254,856869r43688,34290l226440,919734r50800,22479l330708,958596r55626,10032l443484,971931r29464,-889l502030,968248r28575,-4572l534162,962787r-90678,l415416,962025r-55244,-6604l306831,942594,255777,923544,207645,898525,163067,867791,122554,831723,87756,791591,59054,748284,36702,701928,20827,653288,11811,602869,9778,9144r866268,l876046,xem885951,r-9905,l876046,539369r-3175,51689l863473,641476r-15368,48515l826897,736092r-26924,43560l767588,820039r-39116,38227l683387,892048r-48641,27432l582929,940562r-54355,14097l471196,962025r-3111,l443484,962787r90678,l558673,957199r54482,-17907l664590,914400r48007,-31369l756538,845312r35814,-39624l822705,762889r24638,-45974l866013,668527r12700,-50418l885189,565912r762,-26543l885951,xe" fillcolor="#121717" stroked="f">
                        <v:path arrowok="t"/>
                      </v:shape>
                      <v:shape id="Image 33" o:spid="_x0000_s1040" type="#_x0000_t75" style="position:absolute;left:9498;top:9059;width:6124;height:6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">
                        <v:imagedata r:id="rId63" o:title=""/>
                      </v:shape>
                      <v:shape id="Image 34" o:spid="_x0000_s1041" type="#_x0000_t75" style="position:absolute;left:5781;top:5513;width:13695;height:14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">
                        <v:imagedata r:id="rId64" o:title=""/>
                      </v:shape>
                      <v:shape id="Image 35" o:spid="_x0000_s1042" type="#_x0000_t75" style="position:absolute;left:9511;top:9101;width:6093;height:4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">
                        <v:imagedata r:id="rId65" o:title=""/>
                      </v:shape>
                      <v:shape id="Image 36" o:spid="_x0000_s1043" type="#_x0000_t75" style="position:absolute;left:13201;top:9241;width:742;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">
                        <v:imagedata r:id="rId66" o:title=""/>
                      </v:shape>
                      <v:shape id="Image 37" o:spid="_x0000_s1044" type="#_x0000_t75" style="position:absolute;left:12170;top:9053;width:741;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">
                        <v:imagedata r:id="rId67" o:title=""/>
                      </v:shape>
                      <v:shape id="Image 38" o:spid="_x0000_s1045" type="#_x0000_t75" style="position:absolute;left:11158;top:9245;width:741;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">
                        <v:imagedata r:id="rId68" o:title=""/>
                      </v:shape>
                      <v:shape id="Graphic 39" o:spid="_x0000_s1046" style="position:absolute;left:10769;top:9892;width:3601;height:4057;visibility:visible;mso-wrap-style:square;v-text-anchor:top" coordsize="360045,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" path="m133985,l119887,253r,16891l119634,17271r16128,8382l136398,25653r,59436l127508,84962r-127,-13208l109347,71754r-127,-16129l109474,55625r11684,-9525l120904,45973r,-19050l104012,26923r,8763l92710,35813r-127,-8636l81534,27050r127,8636l72517,35813r254,-9017l61214,26796r,9017l50927,35686r,-8763l34544,26923r-127,19177l45974,55625r888,381l46862,71881r-18668,127l27940,116331r-4826,635l23114,145922r12192,l35306,153923r4699,1524l42672,157479r762,2413l42672,162940r9525,l53975,286257,33909,318134,17653,333120,254,344804,,404748r131953,l129412,314070r3684,-19431l143764,280415r15367,-8636l176911,268477r17907,2413l210312,278764r11049,13716l225552,311911r889,93726l358394,404748r1270,-59563l345567,336803,331470,323850,318516,306958,307721,286892,305943,162940r10160,l315849,158495r1651,-2413l320421,154685r3048,-1016l323469,145922r11684,l335153,116966r-4064,l331089,71500r-21590,-381l309499,71500r-889,l308610,54482r11557,-8890l319532,45592r,-18796l302641,26796r,8890l291338,35813r-254,-8636l280162,27050r127,8509l271018,35813r254,-9017l259715,26669r,9144l249428,35686r,-8890l233045,26796r,19177l233807,45973r11303,8509l246125,54482r,16256l228981,70865r-127,13208l222377,84200r,-58547l223012,25653r15875,-8509l238887,253,226822,380r-254,8509l215392,8381r127,-8128l200660,507r-127,8128l188341,8508,188087,380,174752,126r,8128l162179,8254,161925,253r-14859,l147066,8127r-13335,127l133985,xe" fillcolor="#e1bb2c" stroked="f">
                        <v:path arrowok="t"/>
                      </v:shape>
                      <v:shape id="Graphic 40" o:spid="_x0000_s1047" style="position:absolute;left:10774;top:10056;width:3588;height:3880;visibility:visible;mso-wrap-style:square;v-text-anchor:top" coordsize="358775,38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" path="m46482,30149r-11176,l46228,38912r254,-8763xem52273,137236r-8839,l43434,145973r8839,l52273,137236xem78740,52120r-15748,l62992,39547r-16002,l46990,52247r15748,l62738,56692r16002,l78740,52120xem80721,29502r-17983,l62738,38912r17983,l80721,29502xem106514,137274r-27139,l79375,145973r27139,l106514,137274xem108470,52362r-14363,l94107,67995r14363,l108470,52362xem108750,29248r-14643,l94107,38658r14643,l108750,29248xem132080,357682r-27051,l105029,377875r-26035,l78994,387781r27178,l106172,379145r25908,l132080,357682xem136652,685r-16256,l136144,9448r508,-8763xem152565,9601r-16040,l136525,21640r16040,l152565,9601xem167347,254r-15328,l152019,8813r15328,l167347,254xem184188,9601r-16040,l168148,21640r16040,l184188,9601xem199224,l183896,r,8559l199224,8559r,-8559xem236220,1447r-22225,l214630,9067r7239,-127l236220,1447xem259930,28752r-15328,l244602,37642r15328,l259930,28752xem260896,50787r-16040,l244856,67106r16040,l260896,50787xem271614,335915r-27139,l244475,357301r27139,l271614,335915xem275869,38049r-16027,l259842,50723r16027,l275869,38049xem292176,28752r-17983,l274193,37642r17983,l292176,28752xem296926,357809r-27178,l269748,377621r-26797,l242951,387527r27178,l270129,379145r26797,l296926,357809xem317754,29514r-11176,l306832,38023r-15367,l291465,50723r16002,l307467,38023r-254,l317754,29514xem337134,314058r-13030,l324104,335457r13030,l337134,314058xem358267,335457r-7493,l350774,356793r-26924,l323850,335457r-26670,l297180,314248r22098,l319278,313994r,-21082l297053,292912r,21082l271018,313994r,-21082l297053,292912r,-21336l270637,271576r,-20828l297561,250748r,21209l306959,271957r,-21209l306959,250494r-9271,l297688,229412r8128,l305816,208076r-8255,l297561,229412r-26924,l270637,208965r26797,l297434,188010r7874,l305308,166547r-9017,l296291,146354r-381,l295910,146100r18796,l314706,145592r,-8636l295529,136956r,8636l269367,145592r,-8636l268732,136956r,9906l268732,166928r-26543,l242189,146862r26543,l268732,136956r-27051,l241681,145592r508,l242189,146354r-508,l241681,167817r,20193l214757,188010r-13,254l214630,208965r-26924,l187706,230174r-26797,l160909,209600r-27178,l133731,230936r-26924,l106807,210743r26797,l133604,189534r,-254l106680,189280r,-21082l133477,168198r,20587l160655,188785r,20180l187706,208965r,-20180l214630,188785r,-1156l214630,167309r-26924,l187706,167563r,20066l160655,187629r,-20066l187706,167563r,-254l187706,146354r27051,l214757,166928r254,l215011,167817r26670,l241681,146354r,-254l241681,145592r-26797,l214757,136956r-27178,l187579,146100r-26924,l160655,136956r-27178,l133477,146354r27051,l160528,167309r-26797,l133731,146862r-27178,l106553,168198r-26924,l79629,146862r-27178,l52451,168198r27051,l79502,189280r-26416,l53086,210743r26543,l79629,189534r26797,l106426,209600r-26670,l79756,230174r-26035,l53721,251510r26289,l80010,230936r26670,l106680,252018r-1143,l105537,273481r,19939l79883,293420r,-19939l105537,273481r,-21463l79629,252018r,20574l52832,272592r,21463l79375,294055r,20701l52578,314756r,-21336l40894,293420r,21336l52451,314756r,21082l26162,335838r,-7366l,328472r,7620l25273,336092r,21209l127,357301r,21209l26162,378510r,-21209l52451,357301r,-21209l79375,336092r,21209l106553,357301r,-21463l79502,335838r,-21082l106553,314756r,-20447l132715,294309r,-889l132715,272846r-25908,l106807,252272r26924,l133731,273481r27178,l160909,252272r,-254l133858,252018r,-21082l160655,230936r,20574l187833,251510r,-21336l214757,230174r,21336l241935,251510r,-21336l214884,230174r,-20574l241808,209600r,-21336l268859,188264r,-21336l269113,166928r,889l296291,167817r,19812l270256,187629r,20447l243586,208076r,21336l270510,229412r,21082l243459,250494r,21463l270129,271957r,20955l243840,292912r,21336l270002,314248r,21209l296672,335457r,21336l323723,356793r,21209l350901,378002r,-21209l358267,356793r,-21336xe" fillcolor="#e83535" stroked="f">
                        <v:path arrowok="t"/>
                      </v:shape>
                      <v:shape id="Graphic 41" o:spid="_x0000_s1048" style="position:absolute;left:11012;top:11238;width:2451;height:12;visibility:visible;mso-wrap-style:square;v-text-anchor:top" coordsize="245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" path="m,l244983,e" filled="f" strokecolor="#e83535" strokeweight=".60508mm">
                        <v:stroke dashstyle="1 1"/>
                        <v:path arrowok="t"/>
                      </v:shape>
                      <v:shape id="Graphic 42" o:spid="_x0000_s1049" style="position:absolute;left:11297;top:11394;width:2432;height:13;visibility:visible;mso-wrap-style:square;v-text-anchor:top" coordsize="24320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" path="m,l243204,e" filled="f" strokecolor="#e83535" strokeweight=".40706mm">
                        <v:stroke dashstyle="3 1"/>
                        <v:path arrowok="t"/>
                      </v:shape>
                      <v:shape id="Graphic 43" o:spid="_x0000_s1050" style="position:absolute;left:11224;top:11722;width:2679;height:2209;visibility:visible;mso-wrap-style:square;v-text-anchor:top" coordsize="267970,220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" path="m73405,22732l73659,em267588,200913r,19559em,199389r,20829e" filled="f" strokeweight=".21306mm">
                        <v:path arrowok="t"/>
                      </v:shape>
                      <v:shape id="Graphic 44" o:spid="_x0000_s1051" style="position:absolute;left:11559;top:10152;width:2146;height:578;visibility:visible;mso-wrap-style:square;v-text-anchor:top" coordsize="214629,5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" path="m16040,29997l,29997,,42672r16040,l16040,29997xem121577,36969r-16040,l105537,57277r16040,l121577,36969xem136245,24663r-14833,l121412,36957r14833,l136245,24663xem136398,l121539,r,11938l105537,11938r,12700l90068,24638r,-12675l74041,11963r,12675l89662,24638r,12319l74041,36957r,-12319l58039,24638r,12319l73914,36957r,9271l90043,46228r,-9271l105664,36957r,-12319l121666,24638r,-12573l136398,12065,136398,xem214020,41186r-16027,l197993,46228r16027,l214020,41186xe" fillcolor="#e83535" stroked="f">
                        <v:path arrowok="t"/>
                      </v:shape>
                      <v:shape id="Graphic 45" o:spid="_x0000_s1052" style="position:absolute;left:11517;top:10240;width:2083;height:1828;visibility:visible;mso-wrap-style:square;v-text-anchor:top" coordsize="208279,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" path="m8636,29337l8382,23749,6477,23114r-4445,l127,23876r,2667l,29337r127,5207l8509,34544r127,-5207xem59055,160401l54737,139954r-9017,-2667l40767,137795r-4191,2159l33528,144145r-1270,6477l32131,162306r381,20066l58928,182372r127,-21971xem91186,11684l90932,1397,87884,127,81407,,78232,1524r-127,11049l78232,22733r12827,l91186,11684xem130429,11684l130175,1397,127127,127,120650,r-3175,1524l117348,12573r127,10160l130302,22733r127,-11049xem167767,160401r-4318,-20447l154432,137287r-4826,508l145288,139954r-3048,4191l140970,150622r,11684l141351,182372r26289,l167767,160401xem207899,28829r-127,-5588l205740,22606r-4445,l199390,23368r,2540l199263,28829r254,5207l207772,34036r127,-5207xe" fillcolor="#121717" stroked="f">
                        <v:path arrowok="t"/>
                      </v:shape>
                      <v:shape id="Image 46" o:spid="_x0000_s1053" type="#_x0000_t75" style="position:absolute;left:9274;top:9817;width:6638;height:6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">
                        <v:imagedata r:id="rId69" o:title=""/>
                      </v:shape>
                      <v:shape id="Graphic 47" o:spid="_x0000_s1054" style="position:absolute;left:11949;top:12306;width:1276;height:1632;visibility:visible;mso-wrap-style:square;v-text-anchor:top" coordsize="127635,163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" path="m65786,l42037,2158,20320,11049,4825,28955,,58038,1397,84962r635,19813l1904,127380r-634,35052l124840,162940r2033,-67437l127508,59181,122300,28575,108458,10794,88646,2412,65786,xe" fillcolor="#e1bb2c" stroked="f">
                        <v:path arrowok="t"/>
                      </v:shape>
                      <v:shape id="Graphic 48" o:spid="_x0000_s1055" style="position:absolute;left:11784;top:12166;width:1594;height:1778;visibility:visible;mso-wrap-style:square;v-text-anchor:top" coordsize="159385,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" path="m38989,131318r-3683,-4953l34163,119507r889,-6477l37973,109474r-37719,l508,112903,254,127635,,130810r38989,508xem39116,87630l35560,82677,34290,75819r1016,-6477l38100,65659r-37592,l635,69215r,7366l508,83820,254,87122r38862,508xem39497,176276r-3683,-4826l34671,164465r889,-6350l38481,154432r-37719,l1016,157861,762,172593r-254,3302l39497,176276xem52959,41021l29337,16510r-5969,3048l18415,23114r-3937,3937l11557,31369,37846,57277r1016,-5969l43053,45593r5334,-3937l52959,41021xem98298,l61722,r8255,31115l90551,30988,98298,xem149352,31623r-2921,-4445l142494,23241r-4953,-3429l131572,16764,107950,41148r4572,635l117856,45720r4191,5715l123063,57404,149352,31623xem159258,177292r-254,-3302l158750,159258r254,-3429l121285,155829r2921,3683l125095,165862r-1143,6985l120269,177673r38989,-381xem159258,85725r-254,-3302l158750,67691r254,-3429l121285,64262r2921,3556l125095,74295r-1143,6858l120269,86106r38989,-381xe" fillcolor="#e83535" stroked="f">
                        <v:path arrowok="t"/>
                      </v:shape>
                      <v:shape id="Image 49" o:spid="_x0000_s1056" type="#_x0000_t75" style="position:absolute;left:12082;top:12470;width:1297;height:1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">
                        <v:imagedata r:id="rId70" o:title=""/>
                      </v:shape>
                      <v:shape id="Graphic 50" o:spid="_x0000_s1057" style="position:absolute;left:11057;top:10615;width:235;height:223;visibility:visible;mso-wrap-style:square;v-text-anchor:top" coordsize="23495,2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" path="m17779,l,,,22225r23240,-127l22987,13335r-5081,127l17779,xe" fillcolor="#e83536" stroked="f">
                        <v:path arrowok="t"/>
                      </v:shape>
                      <v:shape id="Graphic 51" o:spid="_x0000_s1058" style="position:absolute;left:13746;top:12987;width:279;height:946;visibility:visible;mso-wrap-style:square;v-text-anchor:top" coordsize="27940,94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" path="m27139,85242l,85242r,8992l27139,94234r,-8992xem27432,21209l27051,7620,21971,r-254,21082l27432,21209xe" fillcolor="#e83535" stroked="f">
                        <v:path arrowok="t"/>
                      </v:shape>
                      <v:shape id="Image 52" o:spid="_x0000_s1059" type="#_x0000_t75" style="position:absolute;left:10784;top:12993;width:781;height: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">
                        <v:imagedata r:id="rId71" o:title=""/>
                      </v:shape>
                      <v:shape id="Graphic 53" o:spid="_x0000_s1060" style="position:absolute;left:11250;top:9976;width:3112;height:3957;visibility:visible;mso-wrap-style:square;v-text-anchor:top" coordsize="311150,395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" path="m15328,28016l,28016r,8572l15328,36588r,-8572xem31851,107950r-27152,l4699,115328r27152,l31851,107950xem45580,19685r-13068,l32512,36588r13068,l45580,19685xem72097,19278r-10883,l61214,36588r10883,l72097,19278xem85699,108077r-27152,l58547,115455r27152,l85699,108077xem103720,l88392,r,8013l103720,8013r,-8013xem135724,546r-15328,l120396,7759r15328,l135724,546xem139674,107950r-27152,l112522,115328r27152,l139674,107950xem166458,254r-15328,l151130,8267r15328,l166458,254xem193509,107950r-27139,l166370,115328r27139,l193509,107950xem196697,19405r-11023,l185674,36969r11023,l196697,19405xem224612,19088r-13030,l211582,36588r13030,l224612,19088xem247865,107950r-27139,l220726,115328r27139,l247865,107950xem256235,27597r-12395,l243840,36588r12395,l256235,27597xem277622,136664r-635,-20955l248158,115709r635,20955l277622,136664xem286385,115328r-254,-7239l276733,108089r127,7239l286385,115328xem302768,332752r-3683,-2667l295783,327545r-3175,-2540l289687,322465r-635,21082l302768,343293r,-10541xem310807,385826r-7785,l303022,395236r7785,l310807,385826xe" fillcolor="#e83535" stroked="f">
                        <v:path arrowok="t"/>
                      </v:shape>
                      <v:shape id="Image 54" o:spid="_x0000_s1061" type="#_x0000_t75" style="position:absolute;left:7247;top:9318;width:10569;height:6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">
                        <v:imagedata r:id="rId72" o:title=""/>
                      </v:shape>
                      <v:shape id="Image 55" o:spid="_x0000_s1062" type="#_x0000_t75" style="position:absolute;left:9897;top:11687;width:1000;height:1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">
                        <v:imagedata r:id="rId73" o:title=""/>
                      </v:shape>
                      <v:shape id="Image 56" o:spid="_x0000_s1063" type="#_x0000_t75" style="position:absolute;left:14198;top:11687;width:1001;height:1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">
                        <v:imagedata r:id="rId74" o:title=""/>
                      </v:shape>
                      <v:shape id="Image 57" o:spid="_x0000_s1064" type="#_x0000_t75" style="position:absolute;left:9467;top:9032;width:6184;height:7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">
                        <v:imagedata r:id="rId75" o:title=""/>
                      </v:shape>
                      <v:shape id="Image 58" o:spid="_x0000_s1065" type="#_x0000_t75" style="position:absolute;left:7239;top:3823;width:10591;height:4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">
                        <v:imagedata r:id="rId76" o:title=""/>
                      </v:shape>
                      <v:shape id="Image 59" o:spid="_x0000_s1066" type="#_x0000_t75" style="position:absolute;left:11960;top:16124;width:1053;height:1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">
                        <v:imagedata r:id="rId77" o:title=""/>
                      </v:shape>
                      <v:shape id="Image 60" o:spid="_x0000_s1067" type="#_x0000_t75" style="position:absolute;left:8347;top:7904;width:1053;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">
                        <v:imagedata r:id="rId78" o:title=""/>
                      </v:shape>
                      <v:shape id="Image 61" o:spid="_x0000_s1068" type="#_x0000_t75" style="position:absolute;left:15707;top:7904;width:1052;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">
                        <v:imagedata r:id="rId79" o:title=""/>
                      </v:shape>
                      <v:shape id="Image 62" o:spid="_x0000_s1069" type="#_x0000_t75" style="position:absolute;left:8314;top:10011;width:1053;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">
                        <v:imagedata r:id="rId80" o:title=""/>
                      </v:shape>
                      <v:shape id="Image 63" o:spid="_x0000_s1070" type="#_x0000_t75" style="position:absolute;left:8314;top:12147;width:1053;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">
                        <v:imagedata r:id="rId81" o:title=""/>
                      </v:shape>
                      <v:shape id="Image 64" o:spid="_x0000_s1071" type="#_x0000_t75" style="position:absolute;left:8594;top:14058;width:1052;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">
                        <v:imagedata r:id="rId82" o:title=""/>
                      </v:shape>
                      <v:shape id="Image 65" o:spid="_x0000_s1072" type="#_x0000_t75" style="position:absolute;left:9893;top:15520;width:1052;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">
                        <v:imagedata r:id="rId83" o:title=""/>
                      </v:shape>
                      <v:shape id="Image 66" o:spid="_x0000_s1073" type="#_x0000_t75" style="position:absolute;left:10783;top:7873;width:1053;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">
                        <v:imagedata r:id="rId84" o:title=""/>
                      </v:shape>
                      <v:shape id="Image 67" o:spid="_x0000_s1074" type="#_x0000_t75" style="position:absolute;left:13176;top:7869;width:1052;height:1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">
                        <v:imagedata r:id="rId85" o:title=""/>
                      </v:shape>
                      <v:shape id="Image 68" o:spid="_x0000_s1075" type="#_x0000_t75" style="position:absolute;left:15746;top:10011;width:1053;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">
                        <v:imagedata r:id="rId86" o:title=""/>
                      </v:shape>
                      <v:shape id="Image 69" o:spid="_x0000_s1076" type="#_x0000_t75" style="position:absolute;left:15746;top:12147;width:1053;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">
                        <v:imagedata r:id="rId87" o:title=""/>
                      </v:shape>
                      <v:shape id="Image 70" o:spid="_x0000_s1077" type="#_x0000_t75" style="position:absolute;left:15364;top:14058;width:1053;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">
                        <v:imagedata r:id="rId88" o:title=""/>
                      </v:shape>
                      <v:shape id="Image 71" o:spid="_x0000_s1078" type="#_x0000_t75" style="position:absolute;left:14161;top:15520;width:1053;height:1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">
                        <v:imagedata r:id="rId89" o:title=""/>
                      </v:shape>
                      <v:shape id="Image 72" o:spid="_x0000_s1079" type="#_x0000_t75" style="position:absolute;left:18625;top:10021;width:759;height:1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">
                        <v:imagedata r:id="rId90" o:title=""/>
                      </v:shape>
                      <v:shape id="Image 73" o:spid="_x0000_s1080" type="#_x0000_t75" style="position:absolute;left:17357;top:11726;width:473;height: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">
                        <v:imagedata r:id="rId91" o:title=""/>
                      </v:shape>
                      <v:shape id="Image 74" o:spid="_x0000_s1081" type="#_x0000_t75" style="position:absolute;left:15829;top:16249;width:432;height: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">
                        <v:imagedata r:id="rId92" o:title=""/>
                      </v:shape>
                      <v:shape id="Image 75" o:spid="_x0000_s1082" type="#_x0000_t75" style="position:absolute;left:8818;top:16242;width:452;height: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">
                        <v:imagedata r:id="rId93" o:title=""/>
                      </v:shape>
                      <v:shape id="Image 76" o:spid="_x0000_s1083" type="#_x0000_t75" style="position:absolute;left:7254;top:11726;width:469;height: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">
                        <v:imagedata r:id="rId94" o:title=""/>
                      </v:shape>
                      <v:shape id="Image 77" o:spid="_x0000_s1084" type="#_x0000_t75" style="position:absolute;left:5693;top:10036;width:756;height:1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">
                        <v:imagedata r:id="rId95" o:title=""/>
                      </v:shape>
                      <v:shape id="Image 78" o:spid="_x0000_s1085" type="#_x0000_t75" style="position:absolute;left:8138;top:11043;width:8839;height:5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">
                        <v:imagedata r:id="rId96" o:title=""/>
                      </v:shape>
                      <v:shape id="Image 79" o:spid="_x0000_s1086" type="#_x0000_t75" style="position:absolute;left:5673;top:9878;width:13733;height:9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">
                        <v:imagedata r:id="rId97" o:title=""/>
                      </v:shape>
                    </v:group>
                  </w:pict>
                </mc:Fallback>
              </mc:AlternateContent>
            </w:r>
          </w:p>
          <w:p w14:paraId="65BEF939" w14:textId="77777777" w:rsidR="00C11071" w:rsidRPr="00DB5543" w:rsidRDefault="00C11071" w:rsidP="00FA3374">
            <w:pPr>
              <w:pStyle w:val="TableParagraph"/>
              <w:ind w:left="71"/>
              <w:jc w:val="both"/>
              <w:rPr>
                <w:rFonts w:asciiTheme="majorHAnsi" w:hAnsiTheme="majorHAnsi" w:cstheme="majorHAnsi"/>
                <w:lang w:val="es-CO"/>
                <w14:ligatures w14:val="standardContextual"/>
              </w:rPr>
            </w:pPr>
          </w:p>
          <w:p w14:paraId="6A6BDA71" w14:textId="77777777" w:rsidR="00C11071" w:rsidRPr="00DB5543" w:rsidRDefault="00C11071" w:rsidP="00FA3374">
            <w:pPr>
              <w:pStyle w:val="TableParagraph"/>
              <w:ind w:left="71"/>
              <w:jc w:val="both"/>
              <w:rPr>
                <w:rFonts w:asciiTheme="majorHAnsi" w:hAnsiTheme="majorHAnsi" w:cstheme="majorHAnsi"/>
                <w:lang w:val="es-CO"/>
              </w:rPr>
            </w:pPr>
          </w:p>
          <w:p w14:paraId="46A81FFB" w14:textId="77777777" w:rsidR="00C11071" w:rsidRPr="00DB5543" w:rsidRDefault="00C11071" w:rsidP="00FA3374">
            <w:pPr>
              <w:pStyle w:val="TableParagraph"/>
              <w:ind w:left="71"/>
              <w:jc w:val="both"/>
              <w:rPr>
                <w:rFonts w:asciiTheme="majorHAnsi" w:hAnsiTheme="majorHAnsi" w:cstheme="majorHAnsi"/>
                <w:lang w:val="es-CO"/>
              </w:rPr>
            </w:pPr>
          </w:p>
          <w:p w14:paraId="3ADFAE7C" w14:textId="77777777" w:rsidR="00C11071" w:rsidRPr="00DB5543" w:rsidRDefault="00C11071" w:rsidP="00FA3374">
            <w:pPr>
              <w:pStyle w:val="TableParagraph"/>
              <w:ind w:left="71"/>
              <w:jc w:val="both"/>
              <w:rPr>
                <w:rFonts w:asciiTheme="majorHAnsi" w:hAnsiTheme="majorHAnsi" w:cstheme="majorHAnsi"/>
                <w:lang w:val="es-CO"/>
              </w:rPr>
            </w:pPr>
          </w:p>
          <w:p w14:paraId="32359DC5" w14:textId="77777777" w:rsidR="00C11071" w:rsidRPr="00DB5543" w:rsidRDefault="00C11071" w:rsidP="00FA3374">
            <w:pPr>
              <w:pStyle w:val="TableParagraph"/>
              <w:ind w:left="71"/>
              <w:jc w:val="both"/>
              <w:rPr>
                <w:rFonts w:asciiTheme="majorHAnsi" w:hAnsiTheme="majorHAnsi" w:cstheme="majorHAnsi"/>
                <w:lang w:val="es-CO"/>
              </w:rPr>
            </w:pPr>
          </w:p>
          <w:p w14:paraId="4DF2566C" w14:textId="77777777" w:rsidR="00C11071" w:rsidRPr="00DB5543" w:rsidRDefault="00C11071" w:rsidP="00FA3374">
            <w:pPr>
              <w:pStyle w:val="TableParagraph"/>
              <w:ind w:left="71"/>
              <w:jc w:val="both"/>
              <w:rPr>
                <w:rFonts w:asciiTheme="majorHAnsi" w:hAnsiTheme="majorHAnsi" w:cstheme="majorHAnsi"/>
                <w:lang w:val="es-CO"/>
              </w:rPr>
            </w:pPr>
          </w:p>
          <w:p w14:paraId="64EA4E7D" w14:textId="77777777" w:rsidR="00C11071" w:rsidRDefault="00C11071" w:rsidP="00FA3374">
            <w:pPr>
              <w:pStyle w:val="TableParagraph"/>
              <w:jc w:val="both"/>
              <w:rPr>
                <w:rFonts w:asciiTheme="majorHAnsi" w:hAnsiTheme="majorHAnsi" w:cstheme="majorHAnsi"/>
                <w:lang w:val="es-CO"/>
              </w:rPr>
            </w:pPr>
          </w:p>
          <w:p w14:paraId="0BD208C6" w14:textId="77777777" w:rsidR="00C11071" w:rsidRPr="00DB5543" w:rsidRDefault="00C11071" w:rsidP="00FA3374">
            <w:pPr>
              <w:pStyle w:val="TableParagraph"/>
              <w:ind w:left="71"/>
              <w:jc w:val="both"/>
              <w:rPr>
                <w:rFonts w:asciiTheme="majorHAnsi" w:hAnsiTheme="majorHAnsi" w:cstheme="majorHAnsi"/>
                <w:lang w:val="es-CO"/>
              </w:rPr>
            </w:pPr>
          </w:p>
          <w:p w14:paraId="13A754F8" w14:textId="77777777" w:rsidR="00C11071" w:rsidRPr="00DB5543" w:rsidRDefault="00C11071" w:rsidP="00FA3374">
            <w:pPr>
              <w:pStyle w:val="TableParagraph"/>
              <w:tabs>
                <w:tab w:val="left" w:pos="735"/>
              </w:tabs>
              <w:spacing w:line="276" w:lineRule="auto"/>
              <w:jc w:val="both"/>
              <w:rPr>
                <w:rFonts w:asciiTheme="majorHAnsi" w:hAnsiTheme="majorHAnsi" w:cstheme="majorHAnsi"/>
                <w:lang w:val="es-CO"/>
              </w:rPr>
            </w:pPr>
            <w:r w:rsidRPr="00DB5543">
              <w:rPr>
                <w:rFonts w:asciiTheme="majorHAnsi" w:hAnsiTheme="majorHAnsi" w:cstheme="majorHAnsi"/>
                <w:b/>
                <w:lang w:val="es-CO"/>
              </w:rPr>
              <w:t>Escudo del municipio de Villa de Leyva y de la dirección de Movilidad:</w:t>
            </w:r>
            <w:r w:rsidRPr="00DB5543">
              <w:rPr>
                <w:rFonts w:asciiTheme="majorHAnsi" w:hAnsiTheme="majorHAnsi" w:cstheme="majorHAnsi"/>
                <w:lang w:val="es-CO"/>
              </w:rPr>
              <w:t xml:space="preserve"> corresponde a parches cosido en la parte frontal de la maleta. Sus dimensiones corresponden a 7 ± 7 cm, centrados.</w:t>
            </w:r>
          </w:p>
        </w:tc>
        <w:tc>
          <w:tcPr>
            <w:tcW w:w="1420" w:type="dxa"/>
          </w:tcPr>
          <w:p w14:paraId="15737B0C"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0A4443BE"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3</w:t>
            </w:r>
          </w:p>
        </w:tc>
        <w:tc>
          <w:tcPr>
            <w:tcW w:w="990" w:type="dxa"/>
          </w:tcPr>
          <w:p w14:paraId="2465E81C"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76FDEC2D" w14:textId="79AAB16F"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3B146461" w14:textId="5B748B43" w:rsidTr="00C11071">
        <w:trPr>
          <w:trHeight w:val="815"/>
          <w:jc w:val="center"/>
        </w:trPr>
        <w:tc>
          <w:tcPr>
            <w:tcW w:w="709" w:type="dxa"/>
          </w:tcPr>
          <w:p w14:paraId="0A58B865"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22.</w:t>
            </w:r>
          </w:p>
        </w:tc>
        <w:tc>
          <w:tcPr>
            <w:tcW w:w="1559" w:type="dxa"/>
          </w:tcPr>
          <w:p w14:paraId="08A6BE5B"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Señal portátil SR-26</w:t>
            </w:r>
          </w:p>
        </w:tc>
        <w:tc>
          <w:tcPr>
            <w:tcW w:w="4392" w:type="dxa"/>
          </w:tcPr>
          <w:p w14:paraId="7FE15D5B" w14:textId="77777777" w:rsidR="00C11071" w:rsidRPr="00DB5543" w:rsidRDefault="00C11071" w:rsidP="00FA3374">
            <w:pPr>
              <w:pStyle w:val="TableParagraph"/>
              <w:spacing w:line="276" w:lineRule="auto"/>
              <w:ind w:left="71"/>
              <w:jc w:val="both"/>
              <w:rPr>
                <w:rFonts w:asciiTheme="majorHAnsi" w:hAnsiTheme="majorHAnsi" w:cstheme="majorHAnsi"/>
                <w:lang w:val="es-CO"/>
              </w:rPr>
            </w:pPr>
            <w:r w:rsidRPr="00DB5543">
              <w:rPr>
                <w:rFonts w:asciiTheme="majorHAnsi" w:hAnsiTheme="majorHAnsi" w:cstheme="majorHAnsi"/>
                <w:lang w:val="es-CO"/>
              </w:rPr>
              <w:t xml:space="preserve">Señal reglamentaria Prohibido adelantar SR-26, Tablero fabricado en </w:t>
            </w:r>
            <w:proofErr w:type="spellStart"/>
            <w:r>
              <w:rPr>
                <w:rFonts w:asciiTheme="majorHAnsi" w:hAnsiTheme="majorHAnsi" w:cstheme="majorHAnsi"/>
                <w:lang w:val="es-CO"/>
              </w:rPr>
              <w:t>l</w:t>
            </w:r>
            <w:r w:rsidRPr="00DB5543">
              <w:rPr>
                <w:rFonts w:asciiTheme="majorHAnsi" w:hAnsiTheme="majorHAnsi" w:cstheme="majorHAnsi"/>
                <w:lang w:val="es-CO"/>
              </w:rPr>
              <w:t>amina</w:t>
            </w:r>
            <w:proofErr w:type="spellEnd"/>
            <w:r w:rsidRPr="00DB5543">
              <w:rPr>
                <w:rFonts w:asciiTheme="majorHAnsi" w:hAnsiTheme="majorHAnsi" w:cstheme="majorHAnsi"/>
                <w:lang w:val="es-CO"/>
              </w:rPr>
              <w:t xml:space="preserve"> de Acero </w:t>
            </w:r>
            <w:r w:rsidRPr="00DB5543">
              <w:rPr>
                <w:rFonts w:asciiTheme="majorHAnsi" w:hAnsiTheme="majorHAnsi" w:cstheme="majorHAnsi"/>
                <w:lang w:val="es-CO"/>
              </w:rPr>
              <w:lastRenderedPageBreak/>
              <w:t>Galvanizada de calibre 20. Reflectivas. Se maneja los calibres y especificaciones bajo los estándares de la NTC 4695 y NTC 4739., Medidas de 60x60 cm, con soporte de ángulo 1*1/8” para soporte móvil (trípode)</w:t>
            </w:r>
          </w:p>
        </w:tc>
        <w:tc>
          <w:tcPr>
            <w:tcW w:w="1420" w:type="dxa"/>
          </w:tcPr>
          <w:p w14:paraId="03C76406"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lastRenderedPageBreak/>
              <w:t>Unidad</w:t>
            </w:r>
          </w:p>
        </w:tc>
        <w:tc>
          <w:tcPr>
            <w:tcW w:w="920" w:type="dxa"/>
          </w:tcPr>
          <w:p w14:paraId="1354E651"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1</w:t>
            </w:r>
          </w:p>
        </w:tc>
        <w:tc>
          <w:tcPr>
            <w:tcW w:w="990" w:type="dxa"/>
          </w:tcPr>
          <w:p w14:paraId="271EA320"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210F6953" w14:textId="290E5D51"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62D202E4" w14:textId="7651CC1F" w:rsidTr="00C11071">
        <w:trPr>
          <w:trHeight w:val="815"/>
          <w:jc w:val="center"/>
        </w:trPr>
        <w:tc>
          <w:tcPr>
            <w:tcW w:w="709" w:type="dxa"/>
          </w:tcPr>
          <w:p w14:paraId="185BA47F"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23.</w:t>
            </w:r>
          </w:p>
        </w:tc>
        <w:tc>
          <w:tcPr>
            <w:tcW w:w="1559" w:type="dxa"/>
          </w:tcPr>
          <w:p w14:paraId="0EC26C03"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Señal portátil SR-36</w:t>
            </w:r>
          </w:p>
        </w:tc>
        <w:tc>
          <w:tcPr>
            <w:tcW w:w="4392" w:type="dxa"/>
          </w:tcPr>
          <w:p w14:paraId="53B67AB1" w14:textId="77777777" w:rsidR="00C11071" w:rsidRPr="00DB5543" w:rsidRDefault="00C11071" w:rsidP="00FA3374">
            <w:pPr>
              <w:pStyle w:val="TableParagraph"/>
              <w:ind w:left="71"/>
              <w:jc w:val="both"/>
              <w:rPr>
                <w:rFonts w:asciiTheme="majorHAnsi" w:hAnsiTheme="majorHAnsi" w:cstheme="majorHAnsi"/>
                <w:lang w:val="es-CO"/>
              </w:rPr>
            </w:pPr>
            <w:r w:rsidRPr="00DB5543">
              <w:rPr>
                <w:rFonts w:asciiTheme="majorHAnsi" w:hAnsiTheme="majorHAnsi" w:cstheme="majorHAnsi"/>
                <w:lang w:val="es-CO"/>
              </w:rPr>
              <w:t>Señal reglamentaria Prohibido adelantar SR-36, Tablero fabricado en</w:t>
            </w:r>
            <w:r>
              <w:rPr>
                <w:rFonts w:asciiTheme="majorHAnsi" w:hAnsiTheme="majorHAnsi" w:cstheme="majorHAnsi"/>
                <w:lang w:val="es-CO"/>
              </w:rPr>
              <w:t xml:space="preserve"> </w:t>
            </w:r>
            <w:proofErr w:type="spellStart"/>
            <w:r>
              <w:rPr>
                <w:rFonts w:asciiTheme="majorHAnsi" w:hAnsiTheme="majorHAnsi" w:cstheme="majorHAnsi"/>
                <w:lang w:val="es-CO"/>
              </w:rPr>
              <w:t>lamina</w:t>
            </w:r>
            <w:proofErr w:type="spellEnd"/>
            <w:r>
              <w:rPr>
                <w:rFonts w:asciiTheme="majorHAnsi" w:hAnsiTheme="majorHAnsi" w:cstheme="majorHAnsi"/>
                <w:lang w:val="es-CO"/>
              </w:rPr>
              <w:t xml:space="preserve"> </w:t>
            </w:r>
            <w:r w:rsidRPr="00DB5543">
              <w:rPr>
                <w:rFonts w:asciiTheme="majorHAnsi" w:hAnsiTheme="majorHAnsi" w:cstheme="majorHAnsi"/>
                <w:lang w:val="es-CO"/>
              </w:rPr>
              <w:t>de Acero Galvanizada de calibre 20. Reflectivas. Se maneja los calibres y especificaciones bajo los estándares de la </w:t>
            </w:r>
            <w:hyperlink r:id="rId98" w:history="1">
              <w:r w:rsidRPr="00DB5543">
                <w:rPr>
                  <w:rStyle w:val="Hipervnculo"/>
                  <w:rFonts w:asciiTheme="majorHAnsi" w:hAnsiTheme="majorHAnsi" w:cstheme="majorHAnsi"/>
                  <w:lang w:val="es-CO"/>
                </w:rPr>
                <w:t>NTC 4695</w:t>
              </w:r>
            </w:hyperlink>
            <w:r w:rsidRPr="00DB5543">
              <w:rPr>
                <w:rFonts w:asciiTheme="majorHAnsi" w:hAnsiTheme="majorHAnsi" w:cstheme="majorHAnsi"/>
                <w:lang w:val="es-CO"/>
              </w:rPr>
              <w:t> y  </w:t>
            </w:r>
            <w:hyperlink r:id="rId99" w:history="1">
              <w:r w:rsidRPr="00DB5543">
                <w:rPr>
                  <w:rStyle w:val="Hipervnculo"/>
                  <w:rFonts w:asciiTheme="majorHAnsi" w:hAnsiTheme="majorHAnsi" w:cstheme="majorHAnsi"/>
                  <w:lang w:val="es-CO"/>
                </w:rPr>
                <w:t>NTC 4739.</w:t>
              </w:r>
            </w:hyperlink>
            <w:r w:rsidRPr="00DB5543">
              <w:rPr>
                <w:rFonts w:asciiTheme="majorHAnsi" w:hAnsiTheme="majorHAnsi" w:cstheme="majorHAnsi"/>
                <w:lang w:val="es-CO"/>
              </w:rPr>
              <w:t>, Medidas de 60x60 cm, con soporte de ángulo 1*1/8” para soporte móvil (trípode)</w:t>
            </w:r>
          </w:p>
          <w:p w14:paraId="1A8DBCB5" w14:textId="77777777" w:rsidR="00C11071" w:rsidRPr="00DB5543" w:rsidRDefault="00C11071" w:rsidP="00FA3374">
            <w:pPr>
              <w:pStyle w:val="TableParagraph"/>
              <w:spacing w:line="276" w:lineRule="auto"/>
              <w:ind w:left="71"/>
              <w:jc w:val="both"/>
              <w:rPr>
                <w:rFonts w:asciiTheme="majorHAnsi" w:hAnsiTheme="majorHAnsi" w:cstheme="majorHAnsi"/>
                <w:lang w:val="es-CO"/>
              </w:rPr>
            </w:pPr>
          </w:p>
        </w:tc>
        <w:tc>
          <w:tcPr>
            <w:tcW w:w="1420" w:type="dxa"/>
          </w:tcPr>
          <w:p w14:paraId="4A8D2E84"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Unidad</w:t>
            </w:r>
          </w:p>
        </w:tc>
        <w:tc>
          <w:tcPr>
            <w:tcW w:w="920" w:type="dxa"/>
          </w:tcPr>
          <w:p w14:paraId="253E51BA"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1</w:t>
            </w:r>
          </w:p>
        </w:tc>
        <w:tc>
          <w:tcPr>
            <w:tcW w:w="990" w:type="dxa"/>
          </w:tcPr>
          <w:p w14:paraId="180EF83B"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3B10C583" w14:textId="33E94BD5" w:rsidR="00C11071" w:rsidRPr="00DB5543" w:rsidRDefault="00C11071" w:rsidP="00FA3374">
            <w:pPr>
              <w:pStyle w:val="TableParagraph"/>
              <w:spacing w:line="276" w:lineRule="auto"/>
              <w:jc w:val="center"/>
              <w:rPr>
                <w:rFonts w:asciiTheme="majorHAnsi" w:hAnsiTheme="majorHAnsi" w:cstheme="majorHAnsi"/>
                <w:lang w:val="es-CO"/>
              </w:rPr>
            </w:pPr>
          </w:p>
        </w:tc>
      </w:tr>
      <w:tr w:rsidR="00C11071" w:rsidRPr="00DB5543" w14:paraId="3C74F406" w14:textId="3E1A4FC4" w:rsidTr="00C11071">
        <w:trPr>
          <w:trHeight w:val="815"/>
          <w:jc w:val="center"/>
        </w:trPr>
        <w:tc>
          <w:tcPr>
            <w:tcW w:w="709" w:type="dxa"/>
          </w:tcPr>
          <w:p w14:paraId="2DC5D91E" w14:textId="77777777" w:rsidR="00C11071" w:rsidRPr="00DB5543" w:rsidRDefault="00C11071" w:rsidP="00FA3374">
            <w:pPr>
              <w:pStyle w:val="TableParagraph"/>
              <w:spacing w:line="276" w:lineRule="auto"/>
              <w:jc w:val="center"/>
              <w:rPr>
                <w:rFonts w:asciiTheme="majorHAnsi" w:hAnsiTheme="majorHAnsi" w:cstheme="majorHAnsi"/>
                <w:b/>
                <w:bCs/>
                <w:sz w:val="20"/>
                <w:szCs w:val="20"/>
                <w:lang w:val="es-CO"/>
              </w:rPr>
            </w:pPr>
            <w:r>
              <w:rPr>
                <w:rFonts w:asciiTheme="majorHAnsi" w:hAnsiTheme="majorHAnsi" w:cstheme="majorHAnsi"/>
                <w:b/>
                <w:bCs/>
                <w:sz w:val="20"/>
                <w:szCs w:val="20"/>
                <w:lang w:val="es-CO"/>
              </w:rPr>
              <w:t>24.</w:t>
            </w:r>
          </w:p>
        </w:tc>
        <w:tc>
          <w:tcPr>
            <w:tcW w:w="1559" w:type="dxa"/>
          </w:tcPr>
          <w:p w14:paraId="1A272A25" w14:textId="77777777" w:rsidR="00C11071" w:rsidRPr="00DB5543" w:rsidRDefault="00C11071" w:rsidP="00FA3374">
            <w:pPr>
              <w:pStyle w:val="TableParagraph"/>
              <w:spacing w:line="276" w:lineRule="auto"/>
              <w:jc w:val="center"/>
              <w:rPr>
                <w:rFonts w:asciiTheme="majorHAnsi" w:hAnsiTheme="majorHAnsi" w:cstheme="majorHAnsi"/>
                <w:b/>
                <w:bCs/>
                <w:lang w:val="es-CO"/>
              </w:rPr>
            </w:pPr>
            <w:r w:rsidRPr="00DB5543">
              <w:rPr>
                <w:rFonts w:asciiTheme="majorHAnsi" w:hAnsiTheme="majorHAnsi" w:cstheme="majorHAnsi"/>
                <w:b/>
                <w:bCs/>
                <w:lang w:val="es-CO"/>
              </w:rPr>
              <w:t>Valla plástica tipo reten</w:t>
            </w:r>
          </w:p>
        </w:tc>
        <w:tc>
          <w:tcPr>
            <w:tcW w:w="4392" w:type="dxa"/>
          </w:tcPr>
          <w:p w14:paraId="6B88838A" w14:textId="77777777" w:rsidR="00C11071" w:rsidRPr="00DB5543" w:rsidRDefault="00C11071" w:rsidP="006245C0">
            <w:pPr>
              <w:pStyle w:val="TableParagraph"/>
              <w:numPr>
                <w:ilvl w:val="0"/>
                <w:numId w:val="5"/>
              </w:numPr>
              <w:spacing w:line="276" w:lineRule="auto"/>
              <w:rPr>
                <w:rFonts w:asciiTheme="majorHAnsi" w:hAnsiTheme="majorHAnsi" w:cstheme="majorHAnsi"/>
                <w:lang w:val="es-CO"/>
              </w:rPr>
            </w:pPr>
            <w:r w:rsidRPr="00DB5543">
              <w:rPr>
                <w:rFonts w:asciiTheme="majorHAnsi" w:hAnsiTheme="majorHAnsi" w:cstheme="majorHAnsi"/>
                <w:b/>
                <w:bCs/>
                <w:lang w:val="es-CO"/>
              </w:rPr>
              <w:t>Altura:</w:t>
            </w:r>
            <w:r w:rsidRPr="00DB5543">
              <w:rPr>
                <w:rFonts w:asciiTheme="majorHAnsi" w:hAnsiTheme="majorHAnsi" w:cstheme="majorHAnsi"/>
                <w:lang w:val="es-CO"/>
              </w:rPr>
              <w:t> 1,14 metros.</w:t>
            </w:r>
          </w:p>
          <w:p w14:paraId="6F2B2484" w14:textId="77777777" w:rsidR="00C11071" w:rsidRPr="00DB5543" w:rsidRDefault="00C11071" w:rsidP="006245C0">
            <w:pPr>
              <w:pStyle w:val="TableParagraph"/>
              <w:numPr>
                <w:ilvl w:val="0"/>
                <w:numId w:val="5"/>
              </w:numPr>
              <w:spacing w:line="276" w:lineRule="auto"/>
              <w:rPr>
                <w:rFonts w:asciiTheme="majorHAnsi" w:hAnsiTheme="majorHAnsi" w:cstheme="majorHAnsi"/>
                <w:lang w:val="es-CO"/>
              </w:rPr>
            </w:pPr>
            <w:r w:rsidRPr="00DB5543">
              <w:rPr>
                <w:rFonts w:asciiTheme="majorHAnsi" w:hAnsiTheme="majorHAnsi" w:cstheme="majorHAnsi"/>
                <w:b/>
                <w:bCs/>
                <w:lang w:val="es-CO"/>
              </w:rPr>
              <w:t>Ancho:</w:t>
            </w:r>
            <w:r w:rsidRPr="00DB5543">
              <w:rPr>
                <w:rFonts w:asciiTheme="majorHAnsi" w:hAnsiTheme="majorHAnsi" w:cstheme="majorHAnsi"/>
                <w:lang w:val="es-CO"/>
              </w:rPr>
              <w:t> 0,61 metros.</w:t>
            </w:r>
          </w:p>
          <w:p w14:paraId="6524BEA2" w14:textId="77777777" w:rsidR="00C11071" w:rsidRPr="00DB5543" w:rsidRDefault="00C11071" w:rsidP="006245C0">
            <w:pPr>
              <w:pStyle w:val="TableParagraph"/>
              <w:numPr>
                <w:ilvl w:val="0"/>
                <w:numId w:val="5"/>
              </w:numPr>
              <w:spacing w:line="276" w:lineRule="auto"/>
              <w:rPr>
                <w:rFonts w:asciiTheme="majorHAnsi" w:hAnsiTheme="majorHAnsi" w:cstheme="majorHAnsi"/>
                <w:lang w:val="es-CO"/>
              </w:rPr>
            </w:pPr>
            <w:r w:rsidRPr="00DB5543">
              <w:rPr>
                <w:rFonts w:asciiTheme="majorHAnsi" w:hAnsiTheme="majorHAnsi" w:cstheme="majorHAnsi"/>
                <w:b/>
                <w:bCs/>
                <w:lang w:val="es-CO"/>
              </w:rPr>
              <w:t>Paneles:</w:t>
            </w:r>
            <w:r w:rsidRPr="00DB5543">
              <w:rPr>
                <w:rFonts w:asciiTheme="majorHAnsi" w:hAnsiTheme="majorHAnsi" w:cstheme="majorHAnsi"/>
                <w:lang w:val="es-CO"/>
              </w:rPr>
              <w:t> 4 paneles para mayor visibilidad.</w:t>
            </w:r>
          </w:p>
          <w:p w14:paraId="4DB22F3B" w14:textId="77777777" w:rsidR="00C11071" w:rsidRPr="00DB5543" w:rsidRDefault="00C11071" w:rsidP="006245C0">
            <w:pPr>
              <w:pStyle w:val="TableParagraph"/>
              <w:numPr>
                <w:ilvl w:val="0"/>
                <w:numId w:val="5"/>
              </w:numPr>
              <w:spacing w:line="276" w:lineRule="auto"/>
              <w:rPr>
                <w:rFonts w:asciiTheme="majorHAnsi" w:hAnsiTheme="majorHAnsi" w:cstheme="majorHAnsi"/>
                <w:lang w:val="es-CO"/>
              </w:rPr>
            </w:pPr>
            <w:r w:rsidRPr="00DB5543">
              <w:rPr>
                <w:rFonts w:asciiTheme="majorHAnsi" w:hAnsiTheme="majorHAnsi" w:cstheme="majorHAnsi"/>
                <w:b/>
                <w:bCs/>
                <w:lang w:val="es-CO"/>
              </w:rPr>
              <w:t>Bandejas:</w:t>
            </w:r>
            <w:r w:rsidRPr="00DB5543">
              <w:rPr>
                <w:rFonts w:asciiTheme="majorHAnsi" w:hAnsiTheme="majorHAnsi" w:cstheme="majorHAnsi"/>
                <w:lang w:val="es-CO"/>
              </w:rPr>
              <w:t> Dos bandejas superiores e inferiores que proporcionan estabilidad.</w:t>
            </w:r>
          </w:p>
          <w:p w14:paraId="47CAD73B" w14:textId="77777777" w:rsidR="00C11071" w:rsidRPr="00DB5543" w:rsidRDefault="00C11071" w:rsidP="006245C0">
            <w:pPr>
              <w:pStyle w:val="TableParagraph"/>
              <w:numPr>
                <w:ilvl w:val="0"/>
                <w:numId w:val="5"/>
              </w:numPr>
              <w:spacing w:line="276" w:lineRule="auto"/>
              <w:rPr>
                <w:rFonts w:asciiTheme="majorHAnsi" w:hAnsiTheme="majorHAnsi" w:cstheme="majorHAnsi"/>
                <w:lang w:val="es-CO"/>
              </w:rPr>
            </w:pPr>
            <w:r w:rsidRPr="00DB5543">
              <w:rPr>
                <w:rFonts w:asciiTheme="majorHAnsi" w:hAnsiTheme="majorHAnsi" w:cstheme="majorHAnsi"/>
                <w:b/>
                <w:bCs/>
                <w:lang w:val="es-CO"/>
              </w:rPr>
              <w:t>Peso:</w:t>
            </w:r>
            <w:r w:rsidRPr="00DB5543">
              <w:rPr>
                <w:rFonts w:asciiTheme="majorHAnsi" w:hAnsiTheme="majorHAnsi" w:cstheme="majorHAnsi"/>
                <w:lang w:val="es-CO"/>
              </w:rPr>
              <w:t> 6,20 kg.</w:t>
            </w:r>
          </w:p>
          <w:p w14:paraId="4BAFC262" w14:textId="77777777" w:rsidR="00C11071" w:rsidRPr="00DB5543" w:rsidRDefault="00C11071" w:rsidP="00FA3374">
            <w:pPr>
              <w:pStyle w:val="TableParagraph"/>
              <w:ind w:left="71"/>
              <w:rPr>
                <w:rFonts w:asciiTheme="majorHAnsi" w:hAnsiTheme="majorHAnsi" w:cstheme="majorHAnsi"/>
                <w:lang w:val="es-CO"/>
              </w:rPr>
            </w:pPr>
            <w:r w:rsidRPr="00DB5543">
              <w:rPr>
                <w:rFonts w:asciiTheme="majorHAnsi" w:hAnsiTheme="majorHAnsi" w:cstheme="majorHAnsi"/>
                <w:lang w:val="es-CO"/>
              </w:rPr>
              <w:t>Soporte modular liviano con dos parales tipo A: Deben estar unidos entre sí, en la parte superior, por medio de un tornillo metálico con arandela y tuerca, deben tener un orificio lateral metálico de mínimo de 25 mm de diámetro</w:t>
            </w:r>
          </w:p>
          <w:p w14:paraId="30C0FC2C" w14:textId="77777777" w:rsidR="00C11071" w:rsidRPr="00DB5543" w:rsidRDefault="00C11071" w:rsidP="00FA3374">
            <w:pPr>
              <w:pStyle w:val="TableParagraph"/>
              <w:ind w:left="71"/>
              <w:rPr>
                <w:rFonts w:asciiTheme="majorHAnsi" w:hAnsiTheme="majorHAnsi" w:cstheme="majorHAnsi"/>
                <w:lang w:val="es-CO"/>
              </w:rPr>
            </w:pPr>
          </w:p>
          <w:p w14:paraId="76970444" w14:textId="77777777" w:rsidR="00C11071" w:rsidRPr="00DB5543" w:rsidRDefault="00C11071" w:rsidP="00FA3374">
            <w:pPr>
              <w:pStyle w:val="TableParagraph"/>
              <w:ind w:left="71"/>
              <w:rPr>
                <w:rFonts w:asciiTheme="majorHAnsi" w:hAnsiTheme="majorHAnsi" w:cstheme="majorHAnsi"/>
                <w:lang w:val="es-CO"/>
              </w:rPr>
            </w:pPr>
            <w:r w:rsidRPr="00DB5543">
              <w:rPr>
                <w:rFonts w:asciiTheme="majorHAnsi" w:hAnsiTheme="majorHAnsi" w:cstheme="majorHAnsi"/>
                <w:lang w:val="es-CO"/>
              </w:rPr>
              <w:t xml:space="preserve">Paneles o tableros: Debe llevar cuatro paneles o tableros (dos en la cara frontal y dos en la posterior), cada uno debe estar asegurado en sus extremos al soporte, con tornillos, tuercas y arandelas. Los paneles inferiores deben ser tipo tanque con su respectivo tapón, con el fin de rellenar de agua o arena para darle mayor peso y evitar el deslizamiento. Los paneles en su cara frontal deben estar recubiertos por una película reflectiva, micro prismática, pegada de 2 mm a 4 mm de los extremos laterales, de color verde o rojo según la tabla N° 1. Los </w:t>
            </w:r>
            <w:r w:rsidRPr="00DB5543">
              <w:rPr>
                <w:rFonts w:asciiTheme="majorHAnsi" w:hAnsiTheme="majorHAnsi" w:cstheme="majorHAnsi"/>
                <w:lang w:val="es-CO"/>
              </w:rPr>
              <w:lastRenderedPageBreak/>
              <w:t>paneles deben tener una orla reflectiva de color blanco en el contorno, a un margen de 10 mm ± 3 mm de ancho, ubicado a 10 mm ± 3 mm del borde del externo del panel. Debe llevar los textos indicados en la tabla N° 1, con una altura para el panel superior de 75 mm ± 5 mm y el del panel inferior es de 90 mm ± 5 mm para la frase MUNICIPIO DE VILLA DE LEYVA, estos deben ser reflectivos color blanco.</w:t>
            </w:r>
          </w:p>
          <w:p w14:paraId="1A8B8E34" w14:textId="77777777" w:rsidR="00C11071" w:rsidRPr="00DB5543" w:rsidRDefault="00C11071" w:rsidP="00FA3374">
            <w:pPr>
              <w:pStyle w:val="TableParagraph"/>
              <w:ind w:left="71"/>
              <w:rPr>
                <w:rFonts w:asciiTheme="majorHAnsi" w:hAnsiTheme="majorHAnsi" w:cstheme="majorHAnsi"/>
                <w:lang w:val="es-CO"/>
              </w:rPr>
            </w:pPr>
          </w:p>
          <w:tbl>
            <w:tblPr>
              <w:tblW w:w="4660" w:type="dxa"/>
              <w:tblLayout w:type="fixed"/>
              <w:tblCellMar>
                <w:left w:w="70" w:type="dxa"/>
                <w:right w:w="70" w:type="dxa"/>
              </w:tblCellMar>
              <w:tblLook w:val="04A0" w:firstRow="1" w:lastRow="0" w:firstColumn="1" w:lastColumn="0" w:noHBand="0" w:noVBand="1"/>
            </w:tblPr>
            <w:tblGrid>
              <w:gridCol w:w="2380"/>
              <w:gridCol w:w="2280"/>
            </w:tblGrid>
            <w:tr w:rsidR="00C11071" w:rsidRPr="00DB5543" w14:paraId="57A1C6D8" w14:textId="77777777" w:rsidTr="00FA3374">
              <w:trPr>
                <w:trHeight w:val="288"/>
              </w:trPr>
              <w:tc>
                <w:tcPr>
                  <w:tcW w:w="2380" w:type="dxa"/>
                  <w:tcBorders>
                    <w:top w:val="single" w:sz="4" w:space="0" w:color="auto"/>
                    <w:left w:val="single" w:sz="4" w:space="0" w:color="auto"/>
                    <w:bottom w:val="single" w:sz="4" w:space="0" w:color="auto"/>
                    <w:right w:val="single" w:sz="4" w:space="0" w:color="auto"/>
                  </w:tcBorders>
                  <w:vAlign w:val="center"/>
                  <w:hideMark/>
                </w:tcPr>
                <w:p w14:paraId="76DB3123" w14:textId="77777777" w:rsidR="00C11071" w:rsidRPr="00DB5543" w:rsidRDefault="00C11071" w:rsidP="00FA3374">
                  <w:pPr>
                    <w:spacing w:after="0" w:line="240" w:lineRule="auto"/>
                    <w:jc w:val="center"/>
                    <w:rPr>
                      <w:rFonts w:asciiTheme="majorHAnsi" w:hAnsiTheme="majorHAnsi" w:cstheme="majorHAnsi"/>
                      <w:b/>
                      <w:bCs/>
                      <w:color w:val="000000"/>
                      <w:lang w:eastAsia="es-CO"/>
                    </w:rPr>
                  </w:pPr>
                  <w:r w:rsidRPr="00DB5543">
                    <w:rPr>
                      <w:rFonts w:asciiTheme="majorHAnsi" w:hAnsiTheme="majorHAnsi" w:cstheme="majorHAnsi"/>
                      <w:b/>
                      <w:bCs/>
                      <w:color w:val="000000"/>
                      <w:lang w:eastAsia="es-CO"/>
                    </w:rPr>
                    <w:t>CARA FRONTAL</w:t>
                  </w:r>
                </w:p>
              </w:tc>
              <w:tc>
                <w:tcPr>
                  <w:tcW w:w="2280" w:type="dxa"/>
                  <w:tcBorders>
                    <w:top w:val="single" w:sz="4" w:space="0" w:color="auto"/>
                    <w:left w:val="nil"/>
                    <w:bottom w:val="single" w:sz="4" w:space="0" w:color="auto"/>
                    <w:right w:val="single" w:sz="4" w:space="0" w:color="auto"/>
                  </w:tcBorders>
                  <w:vAlign w:val="center"/>
                  <w:hideMark/>
                </w:tcPr>
                <w:p w14:paraId="51F8FA29" w14:textId="77777777" w:rsidR="00C11071" w:rsidRPr="00DB5543" w:rsidRDefault="00C11071" w:rsidP="00FA3374">
                  <w:pPr>
                    <w:spacing w:after="0" w:line="240" w:lineRule="auto"/>
                    <w:jc w:val="center"/>
                    <w:rPr>
                      <w:rFonts w:asciiTheme="majorHAnsi" w:hAnsiTheme="majorHAnsi" w:cstheme="majorHAnsi"/>
                      <w:b/>
                      <w:bCs/>
                      <w:color w:val="000000"/>
                      <w:lang w:eastAsia="es-CO"/>
                    </w:rPr>
                  </w:pPr>
                  <w:r w:rsidRPr="00DB5543">
                    <w:rPr>
                      <w:rFonts w:asciiTheme="majorHAnsi" w:hAnsiTheme="majorHAnsi" w:cstheme="majorHAnsi"/>
                      <w:b/>
                      <w:bCs/>
                      <w:color w:val="000000"/>
                      <w:lang w:eastAsia="es-CO"/>
                    </w:rPr>
                    <w:t>CARA POSTERIOR</w:t>
                  </w:r>
                </w:p>
              </w:tc>
            </w:tr>
            <w:tr w:rsidR="00C11071" w:rsidRPr="00DB5543" w14:paraId="1F03D496" w14:textId="77777777" w:rsidTr="00FA3374">
              <w:trPr>
                <w:trHeight w:val="384"/>
              </w:trPr>
              <w:tc>
                <w:tcPr>
                  <w:tcW w:w="2380" w:type="dxa"/>
                  <w:tcBorders>
                    <w:top w:val="nil"/>
                    <w:left w:val="single" w:sz="4" w:space="0" w:color="auto"/>
                    <w:bottom w:val="single" w:sz="4" w:space="0" w:color="auto"/>
                    <w:right w:val="single" w:sz="4" w:space="0" w:color="auto"/>
                  </w:tcBorders>
                  <w:vAlign w:val="center"/>
                  <w:hideMark/>
                </w:tcPr>
                <w:p w14:paraId="74561F09"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Tipo de letra: Arial</w:t>
                  </w:r>
                </w:p>
              </w:tc>
              <w:tc>
                <w:tcPr>
                  <w:tcW w:w="2280" w:type="dxa"/>
                  <w:tcBorders>
                    <w:top w:val="nil"/>
                    <w:left w:val="nil"/>
                    <w:bottom w:val="single" w:sz="4" w:space="0" w:color="auto"/>
                    <w:right w:val="single" w:sz="4" w:space="0" w:color="auto"/>
                  </w:tcBorders>
                  <w:vAlign w:val="center"/>
                  <w:hideMark/>
                </w:tcPr>
                <w:p w14:paraId="26F1A2EB"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Tipo de letra: Arial</w:t>
                  </w:r>
                </w:p>
              </w:tc>
            </w:tr>
            <w:tr w:rsidR="00C11071" w:rsidRPr="00DB5543" w14:paraId="027E6680" w14:textId="77777777" w:rsidTr="00FA3374">
              <w:trPr>
                <w:trHeight w:val="288"/>
              </w:trPr>
              <w:tc>
                <w:tcPr>
                  <w:tcW w:w="2380" w:type="dxa"/>
                  <w:tcBorders>
                    <w:top w:val="nil"/>
                    <w:left w:val="single" w:sz="4" w:space="0" w:color="auto"/>
                    <w:bottom w:val="single" w:sz="4" w:space="0" w:color="auto"/>
                    <w:right w:val="single" w:sz="4" w:space="0" w:color="auto"/>
                  </w:tcBorders>
                  <w:vAlign w:val="center"/>
                  <w:hideMark/>
                </w:tcPr>
                <w:p w14:paraId="70FF2F58"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Textos: centrados</w:t>
                  </w:r>
                </w:p>
              </w:tc>
              <w:tc>
                <w:tcPr>
                  <w:tcW w:w="2280" w:type="dxa"/>
                  <w:tcBorders>
                    <w:top w:val="nil"/>
                    <w:left w:val="nil"/>
                    <w:bottom w:val="single" w:sz="4" w:space="0" w:color="auto"/>
                    <w:right w:val="single" w:sz="4" w:space="0" w:color="auto"/>
                  </w:tcBorders>
                  <w:vAlign w:val="center"/>
                  <w:hideMark/>
                </w:tcPr>
                <w:p w14:paraId="08C82D4C"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Textos: centrados</w:t>
                  </w:r>
                </w:p>
              </w:tc>
            </w:tr>
            <w:tr w:rsidR="00C11071" w:rsidRPr="00DB5543" w14:paraId="6E309914" w14:textId="77777777" w:rsidTr="00FA3374">
              <w:trPr>
                <w:trHeight w:val="288"/>
              </w:trPr>
              <w:tc>
                <w:tcPr>
                  <w:tcW w:w="2380" w:type="dxa"/>
                  <w:tcBorders>
                    <w:top w:val="nil"/>
                    <w:left w:val="single" w:sz="4" w:space="0" w:color="auto"/>
                    <w:bottom w:val="single" w:sz="4" w:space="0" w:color="auto"/>
                    <w:right w:val="single" w:sz="4" w:space="0" w:color="auto"/>
                  </w:tcBorders>
                  <w:vAlign w:val="center"/>
                  <w:hideMark/>
                </w:tcPr>
                <w:p w14:paraId="462EDE38"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Color fondo: rojo</w:t>
                  </w:r>
                </w:p>
              </w:tc>
              <w:tc>
                <w:tcPr>
                  <w:tcW w:w="2280" w:type="dxa"/>
                  <w:tcBorders>
                    <w:top w:val="nil"/>
                    <w:left w:val="nil"/>
                    <w:bottom w:val="single" w:sz="4" w:space="0" w:color="auto"/>
                    <w:right w:val="single" w:sz="4" w:space="0" w:color="auto"/>
                  </w:tcBorders>
                  <w:vAlign w:val="center"/>
                  <w:hideMark/>
                </w:tcPr>
                <w:p w14:paraId="0F0FDA26"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Color fondo: verde</w:t>
                  </w:r>
                </w:p>
              </w:tc>
            </w:tr>
            <w:tr w:rsidR="00C11071" w:rsidRPr="00DB5543" w14:paraId="52D5B49D" w14:textId="77777777" w:rsidTr="00FA3374">
              <w:trPr>
                <w:trHeight w:val="576"/>
              </w:trPr>
              <w:tc>
                <w:tcPr>
                  <w:tcW w:w="2380" w:type="dxa"/>
                  <w:tcBorders>
                    <w:top w:val="nil"/>
                    <w:left w:val="single" w:sz="4" w:space="0" w:color="auto"/>
                    <w:bottom w:val="single" w:sz="4" w:space="0" w:color="auto"/>
                    <w:right w:val="single" w:sz="4" w:space="0" w:color="auto"/>
                  </w:tcBorders>
                  <w:vAlign w:val="center"/>
                  <w:hideMark/>
                </w:tcPr>
                <w:p w14:paraId="596D73B9"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Color texto y orlas: Blanco</w:t>
                  </w:r>
                </w:p>
              </w:tc>
              <w:tc>
                <w:tcPr>
                  <w:tcW w:w="2280" w:type="dxa"/>
                  <w:tcBorders>
                    <w:top w:val="nil"/>
                    <w:left w:val="nil"/>
                    <w:bottom w:val="single" w:sz="4" w:space="0" w:color="auto"/>
                    <w:right w:val="single" w:sz="4" w:space="0" w:color="auto"/>
                  </w:tcBorders>
                  <w:vAlign w:val="center"/>
                  <w:hideMark/>
                </w:tcPr>
                <w:p w14:paraId="56FD69EE"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Color texto y orlas: blanco</w:t>
                  </w:r>
                </w:p>
              </w:tc>
            </w:tr>
            <w:tr w:rsidR="00C11071" w:rsidRPr="00DB5543" w14:paraId="7A8FC8D1" w14:textId="77777777" w:rsidTr="00FA3374">
              <w:trPr>
                <w:trHeight w:val="288"/>
              </w:trPr>
              <w:tc>
                <w:tcPr>
                  <w:tcW w:w="4660" w:type="dxa"/>
                  <w:gridSpan w:val="2"/>
                  <w:tcBorders>
                    <w:top w:val="single" w:sz="4" w:space="0" w:color="auto"/>
                    <w:left w:val="single" w:sz="4" w:space="0" w:color="auto"/>
                    <w:bottom w:val="single" w:sz="4" w:space="0" w:color="auto"/>
                    <w:right w:val="single" w:sz="4" w:space="0" w:color="auto"/>
                  </w:tcBorders>
                  <w:vAlign w:val="bottom"/>
                  <w:hideMark/>
                </w:tcPr>
                <w:p w14:paraId="6B7ECD1D" w14:textId="77777777" w:rsidR="00C11071" w:rsidRPr="00DB5543" w:rsidRDefault="00C11071" w:rsidP="00FA3374">
                  <w:pPr>
                    <w:spacing w:after="0" w:line="240" w:lineRule="auto"/>
                    <w:jc w:val="center"/>
                    <w:rPr>
                      <w:rFonts w:asciiTheme="majorHAnsi" w:hAnsiTheme="majorHAnsi" w:cstheme="majorHAnsi"/>
                      <w:b/>
                      <w:bCs/>
                      <w:color w:val="000000"/>
                      <w:lang w:eastAsia="es-CO"/>
                    </w:rPr>
                  </w:pPr>
                  <w:r w:rsidRPr="00DB5543">
                    <w:rPr>
                      <w:rFonts w:asciiTheme="majorHAnsi" w:hAnsiTheme="majorHAnsi" w:cstheme="majorHAnsi"/>
                      <w:b/>
                      <w:bCs/>
                      <w:color w:val="000000"/>
                      <w:lang w:eastAsia="es-CO"/>
                    </w:rPr>
                    <w:t>Parte superior</w:t>
                  </w:r>
                </w:p>
              </w:tc>
            </w:tr>
            <w:tr w:rsidR="00C11071" w:rsidRPr="00DB5543" w14:paraId="4928941C" w14:textId="77777777" w:rsidTr="00FA3374">
              <w:trPr>
                <w:trHeight w:val="576"/>
              </w:trPr>
              <w:tc>
                <w:tcPr>
                  <w:tcW w:w="2380" w:type="dxa"/>
                  <w:tcBorders>
                    <w:top w:val="nil"/>
                    <w:left w:val="single" w:sz="4" w:space="0" w:color="auto"/>
                    <w:bottom w:val="single" w:sz="4" w:space="0" w:color="auto"/>
                    <w:right w:val="single" w:sz="4" w:space="0" w:color="auto"/>
                  </w:tcBorders>
                  <w:vAlign w:val="center"/>
                  <w:hideMark/>
                </w:tcPr>
                <w:p w14:paraId="791800B8"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Texto superior: PUESTO DE CONTROL</w:t>
                  </w:r>
                </w:p>
              </w:tc>
              <w:tc>
                <w:tcPr>
                  <w:tcW w:w="2280" w:type="dxa"/>
                  <w:tcBorders>
                    <w:top w:val="nil"/>
                    <w:left w:val="nil"/>
                    <w:bottom w:val="single" w:sz="4" w:space="0" w:color="auto"/>
                    <w:right w:val="single" w:sz="4" w:space="0" w:color="auto"/>
                  </w:tcBorders>
                  <w:vAlign w:val="center"/>
                  <w:hideMark/>
                </w:tcPr>
                <w:p w14:paraId="28E08A5B"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Texto superior: PUESTO DE CONTROL</w:t>
                  </w:r>
                </w:p>
              </w:tc>
            </w:tr>
            <w:tr w:rsidR="00C11071" w:rsidRPr="00DB5543" w14:paraId="48078D34" w14:textId="77777777" w:rsidTr="00FA3374">
              <w:trPr>
                <w:trHeight w:val="288"/>
              </w:trPr>
              <w:tc>
                <w:tcPr>
                  <w:tcW w:w="4660" w:type="dxa"/>
                  <w:gridSpan w:val="2"/>
                  <w:tcBorders>
                    <w:top w:val="single" w:sz="4" w:space="0" w:color="auto"/>
                    <w:left w:val="single" w:sz="4" w:space="0" w:color="auto"/>
                    <w:bottom w:val="single" w:sz="4" w:space="0" w:color="auto"/>
                    <w:right w:val="single" w:sz="4" w:space="0" w:color="auto"/>
                  </w:tcBorders>
                  <w:vAlign w:val="bottom"/>
                  <w:hideMark/>
                </w:tcPr>
                <w:p w14:paraId="34C6C1DA" w14:textId="77777777" w:rsidR="00C11071" w:rsidRPr="00DB5543" w:rsidRDefault="00C11071" w:rsidP="00FA3374">
                  <w:pPr>
                    <w:spacing w:after="0" w:line="240" w:lineRule="auto"/>
                    <w:jc w:val="center"/>
                    <w:rPr>
                      <w:rFonts w:asciiTheme="majorHAnsi" w:hAnsiTheme="majorHAnsi" w:cstheme="majorHAnsi"/>
                      <w:b/>
                      <w:bCs/>
                      <w:color w:val="000000"/>
                      <w:lang w:eastAsia="es-CO"/>
                    </w:rPr>
                  </w:pPr>
                  <w:r w:rsidRPr="00DB5543">
                    <w:rPr>
                      <w:rFonts w:asciiTheme="majorHAnsi" w:hAnsiTheme="majorHAnsi" w:cstheme="majorHAnsi"/>
                      <w:b/>
                      <w:bCs/>
                      <w:color w:val="000000"/>
                      <w:lang w:eastAsia="es-CO"/>
                    </w:rPr>
                    <w:t>Parte inferior</w:t>
                  </w:r>
                </w:p>
              </w:tc>
            </w:tr>
            <w:tr w:rsidR="00C11071" w:rsidRPr="00DB5543" w14:paraId="19765569" w14:textId="77777777" w:rsidTr="00FA3374">
              <w:trPr>
                <w:trHeight w:val="864"/>
              </w:trPr>
              <w:tc>
                <w:tcPr>
                  <w:tcW w:w="2380" w:type="dxa"/>
                  <w:tcBorders>
                    <w:top w:val="nil"/>
                    <w:left w:val="single" w:sz="4" w:space="0" w:color="auto"/>
                    <w:bottom w:val="single" w:sz="4" w:space="0" w:color="auto"/>
                    <w:right w:val="single" w:sz="4" w:space="0" w:color="auto"/>
                  </w:tcBorders>
                  <w:vAlign w:val="center"/>
                  <w:hideMark/>
                </w:tcPr>
                <w:p w14:paraId="64C0E8E4"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Texto inferior: MUNICIPIO DE VILLA DE LEYVA</w:t>
                  </w:r>
                </w:p>
              </w:tc>
              <w:tc>
                <w:tcPr>
                  <w:tcW w:w="2280" w:type="dxa"/>
                  <w:tcBorders>
                    <w:top w:val="nil"/>
                    <w:left w:val="nil"/>
                    <w:bottom w:val="single" w:sz="4" w:space="0" w:color="auto"/>
                    <w:right w:val="single" w:sz="4" w:space="0" w:color="auto"/>
                  </w:tcBorders>
                  <w:vAlign w:val="center"/>
                  <w:hideMark/>
                </w:tcPr>
                <w:p w14:paraId="57B36D56" w14:textId="77777777" w:rsidR="00C11071" w:rsidRPr="00DB5543" w:rsidRDefault="00C11071" w:rsidP="00FA3374">
                  <w:pPr>
                    <w:spacing w:after="0" w:line="240" w:lineRule="auto"/>
                    <w:jc w:val="both"/>
                    <w:rPr>
                      <w:rFonts w:asciiTheme="majorHAnsi" w:hAnsiTheme="majorHAnsi" w:cstheme="majorHAnsi"/>
                      <w:color w:val="000000"/>
                      <w:lang w:eastAsia="es-CO"/>
                    </w:rPr>
                  </w:pPr>
                  <w:r w:rsidRPr="00DB5543">
                    <w:rPr>
                      <w:rFonts w:asciiTheme="majorHAnsi" w:hAnsiTheme="majorHAnsi" w:cstheme="majorHAnsi"/>
                      <w:color w:val="000000"/>
                      <w:lang w:eastAsia="es-CO"/>
                    </w:rPr>
                    <w:t>Texto inferior: MUNICPIO DE VILLA DE LEYVA</w:t>
                  </w:r>
                </w:p>
              </w:tc>
            </w:tr>
          </w:tbl>
          <w:p w14:paraId="6BB75676" w14:textId="77777777" w:rsidR="00C11071" w:rsidRPr="00DB5543" w:rsidRDefault="00C11071" w:rsidP="00FA3374">
            <w:pPr>
              <w:pStyle w:val="TableParagraph"/>
              <w:ind w:left="71"/>
              <w:rPr>
                <w:rFonts w:asciiTheme="majorHAnsi" w:hAnsiTheme="majorHAnsi" w:cstheme="majorHAnsi"/>
                <w:lang w:val="es-CO"/>
              </w:rPr>
            </w:pPr>
          </w:p>
          <w:p w14:paraId="737CEB58" w14:textId="77777777" w:rsidR="00C11071" w:rsidRPr="00DB5543" w:rsidRDefault="00C11071" w:rsidP="00FA3374">
            <w:pPr>
              <w:pStyle w:val="TableParagraph"/>
              <w:ind w:left="71"/>
              <w:rPr>
                <w:rFonts w:asciiTheme="majorHAnsi" w:hAnsiTheme="majorHAnsi" w:cstheme="majorHAnsi"/>
                <w:lang w:val="es-CO"/>
              </w:rPr>
            </w:pPr>
          </w:p>
          <w:p w14:paraId="1A5D8030" w14:textId="77777777" w:rsidR="00C11071" w:rsidRPr="00DB5543" w:rsidRDefault="00C11071" w:rsidP="00FA3374">
            <w:pPr>
              <w:pStyle w:val="TableParagraph"/>
              <w:ind w:left="71"/>
              <w:rPr>
                <w:rFonts w:asciiTheme="majorHAnsi" w:hAnsiTheme="majorHAnsi" w:cstheme="majorHAnsi"/>
                <w:lang w:val="es-CO"/>
              </w:rPr>
            </w:pPr>
          </w:p>
          <w:p w14:paraId="100B7699" w14:textId="77777777" w:rsidR="00C11071" w:rsidRPr="00DB5543" w:rsidRDefault="00C11071" w:rsidP="00FA3374">
            <w:pPr>
              <w:pStyle w:val="TableParagraph"/>
              <w:spacing w:line="276" w:lineRule="auto"/>
              <w:ind w:left="71"/>
              <w:rPr>
                <w:rFonts w:asciiTheme="majorHAnsi" w:hAnsiTheme="majorHAnsi" w:cstheme="majorHAnsi"/>
                <w:lang w:val="es-CO"/>
              </w:rPr>
            </w:pPr>
          </w:p>
        </w:tc>
        <w:tc>
          <w:tcPr>
            <w:tcW w:w="1420" w:type="dxa"/>
          </w:tcPr>
          <w:p w14:paraId="22D19829"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lastRenderedPageBreak/>
              <w:t>Unidad</w:t>
            </w:r>
          </w:p>
        </w:tc>
        <w:tc>
          <w:tcPr>
            <w:tcW w:w="920" w:type="dxa"/>
          </w:tcPr>
          <w:p w14:paraId="5DC728CC" w14:textId="77777777" w:rsidR="00C11071" w:rsidRPr="00DB5543" w:rsidRDefault="00C11071" w:rsidP="00FA3374">
            <w:pPr>
              <w:pStyle w:val="TableParagraph"/>
              <w:spacing w:line="276" w:lineRule="auto"/>
              <w:jc w:val="center"/>
              <w:rPr>
                <w:rFonts w:asciiTheme="majorHAnsi" w:hAnsiTheme="majorHAnsi" w:cstheme="majorHAnsi"/>
                <w:lang w:val="es-CO"/>
              </w:rPr>
            </w:pPr>
            <w:r w:rsidRPr="00DB5543">
              <w:rPr>
                <w:rFonts w:asciiTheme="majorHAnsi" w:hAnsiTheme="majorHAnsi" w:cstheme="majorHAnsi"/>
                <w:lang w:val="es-CO"/>
              </w:rPr>
              <w:t>2</w:t>
            </w:r>
          </w:p>
        </w:tc>
        <w:tc>
          <w:tcPr>
            <w:tcW w:w="990" w:type="dxa"/>
          </w:tcPr>
          <w:p w14:paraId="0DC2AD61" w14:textId="77777777" w:rsidR="00C11071" w:rsidRPr="00DB5543" w:rsidRDefault="00C11071" w:rsidP="00FA3374">
            <w:pPr>
              <w:pStyle w:val="TableParagraph"/>
              <w:spacing w:line="276" w:lineRule="auto"/>
              <w:jc w:val="center"/>
              <w:rPr>
                <w:rFonts w:asciiTheme="majorHAnsi" w:hAnsiTheme="majorHAnsi" w:cstheme="majorHAnsi"/>
                <w:lang w:val="es-CO"/>
              </w:rPr>
            </w:pPr>
          </w:p>
        </w:tc>
        <w:tc>
          <w:tcPr>
            <w:tcW w:w="990" w:type="dxa"/>
          </w:tcPr>
          <w:p w14:paraId="1272DFFC" w14:textId="1439F041" w:rsidR="00C11071" w:rsidRPr="00DB5543" w:rsidRDefault="00C11071" w:rsidP="00FA3374">
            <w:pPr>
              <w:pStyle w:val="TableParagraph"/>
              <w:spacing w:line="276" w:lineRule="auto"/>
              <w:jc w:val="center"/>
              <w:rPr>
                <w:rFonts w:asciiTheme="majorHAnsi" w:hAnsiTheme="majorHAnsi" w:cstheme="majorHAnsi"/>
                <w:lang w:val="es-CO"/>
              </w:rPr>
            </w:pPr>
          </w:p>
        </w:tc>
      </w:tr>
    </w:tbl>
    <w:p w14:paraId="16CEEA1A" w14:textId="1AF7B2E7" w:rsidR="00BA1F4F" w:rsidRDefault="00BA1F4F" w:rsidP="00CE26DA">
      <w:pPr>
        <w:spacing w:after="0" w:line="240" w:lineRule="auto"/>
        <w:jc w:val="both"/>
        <w:rPr>
          <w:rFonts w:ascii="Arial" w:hAnsi="Arial" w:cs="Arial"/>
        </w:rPr>
      </w:pPr>
    </w:p>
    <w:p w14:paraId="2DF3E319" w14:textId="77777777" w:rsidR="00BA1F4F" w:rsidRDefault="00BA1F4F" w:rsidP="00CE26DA">
      <w:pPr>
        <w:spacing w:after="0" w:line="240" w:lineRule="auto"/>
        <w:jc w:val="both"/>
        <w:rPr>
          <w:rFonts w:ascii="Arial" w:hAnsi="Arial" w:cs="Arial"/>
        </w:rPr>
      </w:pPr>
    </w:p>
    <w:tbl>
      <w:tblPr>
        <w:tblStyle w:val="Tablaconcuadrcula"/>
        <w:tblW w:w="0" w:type="auto"/>
        <w:tblLook w:val="04A0" w:firstRow="1" w:lastRow="0" w:firstColumn="1" w:lastColumn="0" w:noHBand="0" w:noVBand="1"/>
      </w:tblPr>
      <w:tblGrid>
        <w:gridCol w:w="9962"/>
      </w:tblGrid>
      <w:tr w:rsidR="00FC5752" w14:paraId="061417B3" w14:textId="77777777" w:rsidTr="00FC5752">
        <w:tc>
          <w:tcPr>
            <w:tcW w:w="9962" w:type="dxa"/>
          </w:tcPr>
          <w:p w14:paraId="13C4F5BD" w14:textId="3E5E7DDE" w:rsidR="00FC5752" w:rsidRPr="00B01E9B" w:rsidRDefault="00B01E9B" w:rsidP="00CE26DA">
            <w:pPr>
              <w:spacing w:line="240" w:lineRule="auto"/>
              <w:jc w:val="both"/>
              <w:rPr>
                <w:rFonts w:ascii="Arial" w:hAnsi="Arial" w:cs="Arial"/>
                <w:b/>
                <w:bCs/>
              </w:rPr>
            </w:pPr>
            <w:r w:rsidRPr="00B01E9B">
              <w:rPr>
                <w:rFonts w:ascii="Arial" w:hAnsi="Arial" w:cs="Arial"/>
                <w:b/>
                <w:bCs/>
              </w:rPr>
              <w:t xml:space="preserve">VALOR TOTAL UNITARIO EN LETRAS Y NUMEROS: </w:t>
            </w:r>
            <w:r w:rsidR="00BE1690">
              <w:rPr>
                <w:rFonts w:ascii="Arial" w:hAnsi="Arial" w:cs="Arial"/>
                <w:b/>
                <w:bCs/>
              </w:rPr>
              <w:t>$(_______________________________________________________________)</w:t>
            </w:r>
          </w:p>
        </w:tc>
      </w:tr>
    </w:tbl>
    <w:p w14:paraId="728BA8FB" w14:textId="22799438" w:rsidR="00CE26DA" w:rsidRDefault="00CE26DA" w:rsidP="00480E7B">
      <w:pPr>
        <w:autoSpaceDE w:val="0"/>
        <w:autoSpaceDN w:val="0"/>
        <w:spacing w:after="0" w:line="240" w:lineRule="auto"/>
        <w:jc w:val="both"/>
        <w:rPr>
          <w:rFonts w:ascii="Arial" w:eastAsia="Times New Roman" w:hAnsi="Arial" w:cs="Arial"/>
          <w:lang w:eastAsia="es-ES"/>
        </w:rPr>
      </w:pPr>
    </w:p>
    <w:p w14:paraId="4AE10C7E" w14:textId="77777777" w:rsidR="00B11C5B" w:rsidRPr="00B11C5B" w:rsidRDefault="00B11C5B" w:rsidP="00B11C5B">
      <w:pPr>
        <w:spacing w:after="0" w:line="240" w:lineRule="auto"/>
        <w:ind w:left="-180"/>
        <w:jc w:val="both"/>
        <w:rPr>
          <w:rFonts w:ascii="Arial" w:eastAsia="Times New Roman" w:hAnsi="Arial" w:cs="Arial"/>
          <w:sz w:val="24"/>
          <w:szCs w:val="24"/>
          <w:lang w:eastAsia="es-ES"/>
        </w:rPr>
      </w:pPr>
      <w:r w:rsidRPr="00B11C5B">
        <w:rPr>
          <w:rFonts w:ascii="Arial" w:eastAsia="Times New Roman" w:hAnsi="Arial" w:cs="Arial"/>
          <w:b/>
          <w:bCs/>
          <w:sz w:val="24"/>
          <w:szCs w:val="24"/>
          <w:u w:val="single"/>
          <w:lang w:eastAsia="es-ES"/>
        </w:rPr>
        <w:t>ÓPTIMA CALIDAD:</w:t>
      </w:r>
      <w:r w:rsidRPr="00B11C5B">
        <w:rPr>
          <w:rFonts w:ascii="Arial" w:eastAsia="Times New Roman" w:hAnsi="Arial" w:cs="Arial"/>
          <w:sz w:val="24"/>
          <w:szCs w:val="24"/>
          <w:lang w:eastAsia="es-ES"/>
        </w:rPr>
        <w:t xml:space="preserve"> Los elementos deben ser originales, de buena calidad y de marcas reconocidas en el mercado. Cuando aplique, se deberá allegar certificación de importación y entregar la Garantía correspondiente.</w:t>
      </w:r>
    </w:p>
    <w:p w14:paraId="36A91344" w14:textId="77777777" w:rsidR="00B11C5B" w:rsidRPr="00B11C5B" w:rsidRDefault="00B11C5B" w:rsidP="00B11C5B">
      <w:pPr>
        <w:spacing w:after="0" w:line="240" w:lineRule="auto"/>
        <w:ind w:left="-180"/>
        <w:jc w:val="both"/>
        <w:rPr>
          <w:rFonts w:ascii="Arial" w:eastAsia="Times New Roman" w:hAnsi="Arial" w:cs="Arial"/>
          <w:sz w:val="24"/>
          <w:szCs w:val="24"/>
          <w:lang w:eastAsia="es-ES"/>
        </w:rPr>
      </w:pPr>
    </w:p>
    <w:p w14:paraId="0F54FB36" w14:textId="77777777" w:rsidR="00B11C5B" w:rsidRPr="00B11C5B" w:rsidRDefault="00B11C5B" w:rsidP="00B11C5B">
      <w:pPr>
        <w:spacing w:after="0" w:line="240" w:lineRule="auto"/>
        <w:ind w:left="-180"/>
        <w:jc w:val="both"/>
        <w:rPr>
          <w:rFonts w:ascii="Arial" w:eastAsia="Times New Roman" w:hAnsi="Arial" w:cs="Arial"/>
          <w:sz w:val="24"/>
          <w:szCs w:val="24"/>
          <w:lang w:eastAsia="es-ES"/>
        </w:rPr>
      </w:pPr>
      <w:r w:rsidRPr="00B11C5B">
        <w:rPr>
          <w:rFonts w:ascii="Arial" w:eastAsia="Times New Roman" w:hAnsi="Arial" w:cs="Arial"/>
          <w:b/>
          <w:bCs/>
          <w:sz w:val="24"/>
          <w:szCs w:val="24"/>
          <w:u w:val="single"/>
          <w:lang w:eastAsia="es-ES"/>
        </w:rPr>
        <w:t xml:space="preserve">ATENCION OPORTUNA: </w:t>
      </w:r>
      <w:r w:rsidRPr="00B11C5B">
        <w:rPr>
          <w:rFonts w:ascii="Arial" w:eastAsia="Times New Roman" w:hAnsi="Arial" w:cs="Arial"/>
          <w:sz w:val="24"/>
          <w:szCs w:val="24"/>
          <w:lang w:eastAsia="es-ES"/>
        </w:rPr>
        <w:t>El proponente seleccionado deberá atender las solicitudes del Contratante en tiempo y oportunidad.</w:t>
      </w:r>
    </w:p>
    <w:p w14:paraId="4A36027C" w14:textId="77777777" w:rsidR="00B11C5B" w:rsidRPr="00B11C5B" w:rsidRDefault="00B11C5B" w:rsidP="00B11C5B">
      <w:pPr>
        <w:spacing w:after="0" w:line="240" w:lineRule="auto"/>
        <w:ind w:left="-180"/>
        <w:jc w:val="both"/>
        <w:rPr>
          <w:rFonts w:ascii="Arial" w:eastAsia="Times New Roman" w:hAnsi="Arial" w:cs="Arial"/>
          <w:sz w:val="24"/>
          <w:szCs w:val="24"/>
          <w:lang w:eastAsia="es-ES"/>
        </w:rPr>
      </w:pPr>
    </w:p>
    <w:p w14:paraId="150A2DE9" w14:textId="77777777" w:rsidR="00B11C5B" w:rsidRPr="00B11C5B" w:rsidRDefault="00B11C5B" w:rsidP="00B11C5B">
      <w:pPr>
        <w:spacing w:after="0" w:line="240" w:lineRule="auto"/>
        <w:ind w:left="-180"/>
        <w:jc w:val="both"/>
        <w:rPr>
          <w:rFonts w:ascii="Arial" w:eastAsia="Times New Roman" w:hAnsi="Arial" w:cs="Arial"/>
          <w:sz w:val="24"/>
          <w:szCs w:val="24"/>
          <w:lang w:eastAsia="es-ES"/>
        </w:rPr>
      </w:pPr>
      <w:r w:rsidRPr="00B11C5B">
        <w:rPr>
          <w:rFonts w:ascii="Arial" w:eastAsia="Times New Roman" w:hAnsi="Arial" w:cs="Arial"/>
          <w:b/>
          <w:bCs/>
          <w:sz w:val="24"/>
          <w:szCs w:val="24"/>
          <w:lang w:eastAsia="es-ES"/>
        </w:rPr>
        <w:t>NOTA 1.</w:t>
      </w:r>
      <w:r w:rsidRPr="00B11C5B">
        <w:rPr>
          <w:rFonts w:ascii="Arial" w:eastAsia="Times New Roman" w:hAnsi="Arial" w:cs="Arial"/>
          <w:sz w:val="24"/>
          <w:szCs w:val="24"/>
          <w:lang w:eastAsia="es-ES"/>
        </w:rPr>
        <w:t xml:space="preserve"> La recepción de los implementos cuyas especificaciones técnicas se encuentran establecidas, se efectuará mediante una única acta de acuerdo a las necesidades de la entidad</w:t>
      </w:r>
    </w:p>
    <w:p w14:paraId="428FF579" w14:textId="77777777" w:rsidR="00B11C5B" w:rsidRPr="00B11C5B" w:rsidRDefault="00B11C5B" w:rsidP="00B11C5B">
      <w:pPr>
        <w:spacing w:after="0" w:line="240" w:lineRule="auto"/>
        <w:ind w:left="-180"/>
        <w:jc w:val="both"/>
        <w:rPr>
          <w:rFonts w:ascii="Arial" w:eastAsia="Times New Roman" w:hAnsi="Arial" w:cs="Arial"/>
          <w:sz w:val="24"/>
          <w:szCs w:val="24"/>
          <w:lang w:eastAsia="es-ES"/>
        </w:rPr>
      </w:pPr>
    </w:p>
    <w:p w14:paraId="27C8F4C8" w14:textId="77777777" w:rsidR="00B11C5B" w:rsidRPr="00B11C5B" w:rsidRDefault="00B11C5B" w:rsidP="00B11C5B">
      <w:pPr>
        <w:spacing w:after="0" w:line="240" w:lineRule="auto"/>
        <w:ind w:left="-180"/>
        <w:jc w:val="both"/>
        <w:rPr>
          <w:rFonts w:ascii="Arial" w:eastAsia="Times New Roman" w:hAnsi="Arial" w:cs="Arial"/>
          <w:sz w:val="24"/>
          <w:szCs w:val="24"/>
          <w:lang w:eastAsia="es-ES"/>
        </w:rPr>
      </w:pPr>
      <w:r w:rsidRPr="00B11C5B">
        <w:rPr>
          <w:rFonts w:ascii="Arial" w:eastAsia="Times New Roman" w:hAnsi="Arial" w:cs="Arial"/>
          <w:b/>
          <w:bCs/>
          <w:sz w:val="24"/>
          <w:szCs w:val="24"/>
          <w:lang w:eastAsia="es-ES"/>
        </w:rPr>
        <w:lastRenderedPageBreak/>
        <w:t>NOTA 2</w:t>
      </w:r>
      <w:r w:rsidRPr="00B11C5B">
        <w:rPr>
          <w:rFonts w:ascii="Arial" w:eastAsia="Times New Roman" w:hAnsi="Arial" w:cs="Arial"/>
          <w:sz w:val="24"/>
          <w:szCs w:val="24"/>
          <w:lang w:eastAsia="es-ES"/>
        </w:rPr>
        <w:t>. No se aceptan productos que no cumplan con las especificaciones técnicas solicitadas. En todo caso el supervisor está en la facultad de realizar devoluciones, cuando con la entrega de los mismos, se evidencie que presentan daños o averías o que resulten ser de mala calidad.</w:t>
      </w:r>
    </w:p>
    <w:p w14:paraId="63635D9E" w14:textId="77777777" w:rsidR="00B11C5B" w:rsidRPr="00B11C5B" w:rsidRDefault="00B11C5B" w:rsidP="00B11C5B">
      <w:pPr>
        <w:spacing w:after="0" w:line="240" w:lineRule="auto"/>
        <w:ind w:left="-180"/>
        <w:jc w:val="both"/>
        <w:rPr>
          <w:rFonts w:ascii="Arial" w:eastAsia="Times New Roman" w:hAnsi="Arial" w:cs="Arial"/>
          <w:sz w:val="24"/>
          <w:szCs w:val="24"/>
          <w:lang w:eastAsia="es-ES"/>
        </w:rPr>
      </w:pPr>
    </w:p>
    <w:p w14:paraId="760B62BE" w14:textId="77777777" w:rsidR="00B11C5B" w:rsidRPr="00B11C5B" w:rsidRDefault="00B11C5B" w:rsidP="00B11C5B">
      <w:pPr>
        <w:spacing w:after="0" w:line="240" w:lineRule="auto"/>
        <w:ind w:left="-180"/>
        <w:jc w:val="both"/>
        <w:rPr>
          <w:rFonts w:ascii="Arial" w:eastAsia="Times New Roman" w:hAnsi="Arial" w:cs="Arial"/>
          <w:sz w:val="24"/>
          <w:szCs w:val="24"/>
          <w:lang w:eastAsia="es-ES"/>
        </w:rPr>
      </w:pPr>
      <w:r w:rsidRPr="00B11C5B">
        <w:rPr>
          <w:rFonts w:ascii="Arial" w:eastAsia="Times New Roman" w:hAnsi="Arial" w:cs="Arial"/>
          <w:b/>
          <w:bCs/>
          <w:sz w:val="24"/>
          <w:szCs w:val="24"/>
          <w:lang w:eastAsia="es-ES"/>
        </w:rPr>
        <w:t>NOTA 3.</w:t>
      </w:r>
      <w:r w:rsidRPr="00B11C5B">
        <w:rPr>
          <w:rFonts w:ascii="Arial" w:eastAsia="Times New Roman" w:hAnsi="Arial" w:cs="Arial"/>
          <w:sz w:val="24"/>
          <w:szCs w:val="24"/>
          <w:lang w:eastAsia="es-ES"/>
        </w:rPr>
        <w:t xml:space="preserve"> La entrega debe efectuarse directamente por el contratista en las instalaciones de la administración municipal de Villa de Leyva Boyacá, los cuales serán </w:t>
      </w:r>
      <w:proofErr w:type="spellStart"/>
      <w:r w:rsidRPr="00B11C5B">
        <w:rPr>
          <w:rFonts w:ascii="Arial" w:eastAsia="Times New Roman" w:hAnsi="Arial" w:cs="Arial"/>
          <w:sz w:val="24"/>
          <w:szCs w:val="24"/>
          <w:lang w:eastAsia="es-ES"/>
        </w:rPr>
        <w:t>recepcionados</w:t>
      </w:r>
      <w:proofErr w:type="spellEnd"/>
      <w:r w:rsidRPr="00B11C5B">
        <w:rPr>
          <w:rFonts w:ascii="Arial" w:eastAsia="Times New Roman" w:hAnsi="Arial" w:cs="Arial"/>
          <w:sz w:val="24"/>
          <w:szCs w:val="24"/>
          <w:lang w:eastAsia="es-ES"/>
        </w:rPr>
        <w:t xml:space="preserve"> por el supervisor del contrato, sin generar costo o sobrecostos algunos.</w:t>
      </w:r>
    </w:p>
    <w:p w14:paraId="2DD805E4" w14:textId="77777777" w:rsidR="00B11C5B" w:rsidRPr="00B11C5B" w:rsidRDefault="00B11C5B" w:rsidP="00B11C5B">
      <w:pPr>
        <w:spacing w:after="0" w:line="240" w:lineRule="auto"/>
        <w:ind w:left="-180"/>
        <w:jc w:val="both"/>
        <w:rPr>
          <w:rFonts w:ascii="Arial" w:eastAsia="Times New Roman" w:hAnsi="Arial" w:cs="Arial"/>
          <w:sz w:val="24"/>
          <w:szCs w:val="24"/>
          <w:lang w:eastAsia="es-ES"/>
        </w:rPr>
      </w:pPr>
    </w:p>
    <w:p w14:paraId="5366C0D6" w14:textId="38115A45" w:rsidR="00B11C5B" w:rsidRDefault="00B11C5B" w:rsidP="00B11C5B">
      <w:pPr>
        <w:spacing w:after="0" w:line="240" w:lineRule="auto"/>
        <w:ind w:left="-180"/>
        <w:jc w:val="both"/>
        <w:rPr>
          <w:rFonts w:ascii="Arial" w:eastAsia="Times New Roman" w:hAnsi="Arial" w:cs="Arial"/>
          <w:sz w:val="24"/>
          <w:szCs w:val="24"/>
          <w:lang w:eastAsia="es-ES"/>
        </w:rPr>
      </w:pPr>
      <w:r w:rsidRPr="00B11C5B">
        <w:rPr>
          <w:rFonts w:ascii="Arial" w:eastAsia="Times New Roman" w:hAnsi="Arial" w:cs="Arial"/>
          <w:b/>
          <w:bCs/>
          <w:sz w:val="24"/>
          <w:szCs w:val="24"/>
          <w:lang w:eastAsia="es-ES"/>
        </w:rPr>
        <w:t>NOTA 4</w:t>
      </w:r>
      <w:r w:rsidRPr="00B11C5B">
        <w:rPr>
          <w:rFonts w:ascii="Arial" w:eastAsia="Times New Roman" w:hAnsi="Arial" w:cs="Arial"/>
          <w:sz w:val="24"/>
          <w:szCs w:val="24"/>
          <w:lang w:eastAsia="es-ES"/>
        </w:rPr>
        <w:t>: El contratista debe contar con la disponibilidad de cada uno de los elementos descritos en las especificaciones técnicas. Dada las condiciones del proceso y el valor total obedece a las especificaciones técnicas y necesidades del municipio de villa de Leyva.</w:t>
      </w:r>
    </w:p>
    <w:p w14:paraId="0CC0E7C7" w14:textId="5F88878C" w:rsidR="00E5195D" w:rsidRDefault="00E5195D" w:rsidP="00B11C5B">
      <w:pPr>
        <w:spacing w:after="0" w:line="240" w:lineRule="auto"/>
        <w:ind w:left="-180"/>
        <w:jc w:val="both"/>
        <w:rPr>
          <w:rFonts w:ascii="Arial" w:eastAsia="Times New Roman" w:hAnsi="Arial" w:cs="Arial"/>
          <w:sz w:val="24"/>
          <w:szCs w:val="24"/>
          <w:lang w:eastAsia="es-ES"/>
        </w:rPr>
      </w:pPr>
    </w:p>
    <w:p w14:paraId="13C4DFED" w14:textId="49F810EA" w:rsidR="00E5195D" w:rsidRPr="00B11C5B" w:rsidRDefault="00E5195D" w:rsidP="00B11C5B">
      <w:pPr>
        <w:spacing w:after="0" w:line="240" w:lineRule="auto"/>
        <w:ind w:left="-180"/>
        <w:jc w:val="both"/>
        <w:rPr>
          <w:rFonts w:ascii="Arial" w:eastAsia="Times New Roman" w:hAnsi="Arial" w:cs="Arial"/>
          <w:sz w:val="24"/>
          <w:szCs w:val="24"/>
          <w:lang w:eastAsia="es-ES"/>
        </w:rPr>
      </w:pPr>
      <w:r>
        <w:rPr>
          <w:rFonts w:ascii="Arial" w:eastAsia="Times New Roman" w:hAnsi="Arial" w:cs="Arial"/>
          <w:b/>
          <w:bCs/>
          <w:sz w:val="24"/>
          <w:szCs w:val="24"/>
          <w:lang w:eastAsia="es-ES"/>
        </w:rPr>
        <w:t xml:space="preserve">NOTA 5: </w:t>
      </w:r>
      <w:r>
        <w:rPr>
          <w:rFonts w:ascii="Arial" w:eastAsia="Times New Roman" w:hAnsi="Arial" w:cs="Arial"/>
          <w:sz w:val="24"/>
          <w:szCs w:val="24"/>
          <w:lang w:eastAsia="es-ES"/>
        </w:rPr>
        <w:t xml:space="preserve">Revisar estudios previos para la debida verificación de </w:t>
      </w:r>
      <w:r w:rsidR="006245C0">
        <w:rPr>
          <w:rFonts w:ascii="Arial" w:eastAsia="Times New Roman" w:hAnsi="Arial" w:cs="Arial"/>
          <w:sz w:val="24"/>
          <w:szCs w:val="24"/>
          <w:lang w:eastAsia="es-ES"/>
        </w:rPr>
        <w:t>las exigencias técnicas debidamente exigidas.</w:t>
      </w:r>
    </w:p>
    <w:p w14:paraId="13D2DE80" w14:textId="77777777" w:rsidR="00B11C5B" w:rsidRPr="00B11C5B" w:rsidRDefault="00B11C5B" w:rsidP="00B11C5B">
      <w:pPr>
        <w:spacing w:after="0" w:line="240" w:lineRule="auto"/>
        <w:jc w:val="both"/>
        <w:rPr>
          <w:rFonts w:ascii="Arial" w:eastAsia="Times New Roman" w:hAnsi="Arial" w:cs="Arial"/>
          <w:sz w:val="24"/>
          <w:szCs w:val="24"/>
          <w:lang w:eastAsia="es-ES"/>
        </w:rPr>
      </w:pPr>
    </w:p>
    <w:p w14:paraId="55BDDE6F"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 xml:space="preserve">La oferta contempla todos los costos directos, indirectos, imprevistos, </w:t>
      </w:r>
      <w:r w:rsidR="008876E1" w:rsidRPr="00B01E9B">
        <w:rPr>
          <w:rFonts w:ascii="Arial" w:eastAsia="Times New Roman" w:hAnsi="Arial" w:cs="Arial"/>
          <w:sz w:val="24"/>
          <w:szCs w:val="24"/>
          <w:lang w:val="es-ES_tradnl" w:eastAsia="es-ES"/>
        </w:rPr>
        <w:t>utilidades impuestas</w:t>
      </w:r>
      <w:r w:rsidRPr="00B01E9B">
        <w:rPr>
          <w:rFonts w:ascii="Arial" w:eastAsia="Times New Roman" w:hAnsi="Arial" w:cs="Arial"/>
          <w:sz w:val="24"/>
          <w:szCs w:val="24"/>
          <w:lang w:val="es-ES_tradnl" w:eastAsia="es-ES"/>
        </w:rPr>
        <w:t>, tasas y contribuciones y cualquier otra erogación necesaria para la ejecución del Contrato.</w:t>
      </w:r>
    </w:p>
    <w:p w14:paraId="76A6115E" w14:textId="77777777" w:rsidR="00B01E9B" w:rsidRDefault="00B01E9B" w:rsidP="00B01E9B">
      <w:pPr>
        <w:spacing w:after="0" w:line="240" w:lineRule="auto"/>
        <w:ind w:left="-180"/>
        <w:jc w:val="both"/>
        <w:rPr>
          <w:rFonts w:ascii="Arial" w:hAnsi="Arial" w:cs="Arial"/>
          <w:sz w:val="24"/>
          <w:szCs w:val="24"/>
        </w:rPr>
      </w:pPr>
    </w:p>
    <w:p w14:paraId="69B78F9D" w14:textId="77777777" w:rsidR="00B01E9B" w:rsidRDefault="00480E7B" w:rsidP="00B01E9B">
      <w:pPr>
        <w:spacing w:after="0" w:line="240" w:lineRule="auto"/>
        <w:ind w:left="-180"/>
        <w:jc w:val="both"/>
        <w:rPr>
          <w:rFonts w:ascii="Arial" w:hAnsi="Arial" w:cs="Arial"/>
          <w:sz w:val="24"/>
          <w:szCs w:val="24"/>
          <w:lang w:val="es-ES_tradnl"/>
        </w:rPr>
      </w:pPr>
      <w:r w:rsidRPr="00B01E9B">
        <w:rPr>
          <w:rFonts w:ascii="Arial" w:eastAsia="Times New Roman" w:hAnsi="Arial" w:cs="Arial"/>
          <w:sz w:val="24"/>
          <w:szCs w:val="24"/>
          <w:lang w:val="es-ES_tradnl" w:eastAsia="es-ES"/>
        </w:rPr>
        <w:t>Atentamente,</w:t>
      </w:r>
    </w:p>
    <w:p w14:paraId="16E6EC90" w14:textId="77777777" w:rsidR="00B01E9B" w:rsidRDefault="00B01E9B" w:rsidP="00B01E9B">
      <w:pPr>
        <w:spacing w:after="0" w:line="240" w:lineRule="auto"/>
        <w:ind w:left="-180"/>
        <w:jc w:val="both"/>
        <w:rPr>
          <w:rFonts w:ascii="Arial" w:hAnsi="Arial" w:cs="Arial"/>
          <w:sz w:val="24"/>
          <w:szCs w:val="24"/>
          <w:lang w:val="es-ES_tradnl"/>
        </w:rPr>
      </w:pPr>
    </w:p>
    <w:p w14:paraId="3D34B8B4"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Nombre o Razón Social del Proponente: _______________________________________</w:t>
      </w:r>
    </w:p>
    <w:p w14:paraId="0BE03140"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NIT: ___________________________________________________________________</w:t>
      </w:r>
    </w:p>
    <w:p w14:paraId="7173971C"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Nombre del Representante Legal: ____________________________________________</w:t>
      </w:r>
    </w:p>
    <w:p w14:paraId="71D6EC34" w14:textId="77777777" w:rsid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 xml:space="preserve">C. C. </w:t>
      </w:r>
      <w:proofErr w:type="spellStart"/>
      <w:r w:rsidRPr="00B01E9B">
        <w:rPr>
          <w:rFonts w:ascii="Arial" w:eastAsia="Times New Roman" w:hAnsi="Arial" w:cs="Arial"/>
          <w:sz w:val="24"/>
          <w:szCs w:val="24"/>
          <w:lang w:val="es-ES_tradnl" w:eastAsia="es-ES"/>
        </w:rPr>
        <w:t>Nº</w:t>
      </w:r>
      <w:proofErr w:type="spellEnd"/>
      <w:r w:rsidRPr="00B01E9B">
        <w:rPr>
          <w:rFonts w:ascii="Arial" w:eastAsia="Times New Roman" w:hAnsi="Arial" w:cs="Arial"/>
          <w:sz w:val="24"/>
          <w:szCs w:val="24"/>
          <w:lang w:val="es-ES_tradnl" w:eastAsia="es-ES"/>
        </w:rPr>
        <w:t xml:space="preserve"> ______________________ de _________________</w:t>
      </w:r>
    </w:p>
    <w:p w14:paraId="04690758" w14:textId="0EDDE640" w:rsidR="00480E7B" w:rsidRPr="00B01E9B" w:rsidRDefault="00480E7B" w:rsidP="00B01E9B">
      <w:pPr>
        <w:spacing w:after="0" w:line="240" w:lineRule="auto"/>
        <w:ind w:left="-180"/>
        <w:jc w:val="both"/>
        <w:rPr>
          <w:rFonts w:ascii="Arial" w:hAnsi="Arial" w:cs="Arial"/>
          <w:sz w:val="24"/>
          <w:szCs w:val="24"/>
        </w:rPr>
      </w:pPr>
      <w:r w:rsidRPr="00B01E9B">
        <w:rPr>
          <w:rFonts w:ascii="Arial" w:eastAsia="Times New Roman" w:hAnsi="Arial" w:cs="Arial"/>
          <w:sz w:val="24"/>
          <w:szCs w:val="24"/>
          <w:lang w:val="es-ES_tradnl" w:eastAsia="es-ES"/>
        </w:rPr>
        <w:t>FIRMA: _______________________</w:t>
      </w:r>
    </w:p>
    <w:p w14:paraId="329DF47B" w14:textId="7D8F9302" w:rsidR="00480E7B" w:rsidRDefault="00480E7B" w:rsidP="00F242AA">
      <w:pPr>
        <w:spacing w:before="100" w:beforeAutospacing="1" w:after="0" w:line="360" w:lineRule="auto"/>
        <w:rPr>
          <w:rFonts w:ascii="Arial" w:eastAsia="Times New Roman" w:hAnsi="Arial" w:cs="Arial"/>
          <w:sz w:val="24"/>
          <w:szCs w:val="24"/>
          <w:lang w:val="es-ES_tradnl" w:eastAsia="es-ES"/>
        </w:rPr>
      </w:pPr>
      <w:r w:rsidRPr="00B01E9B">
        <w:rPr>
          <w:rFonts w:ascii="Arial" w:eastAsia="Times New Roman" w:hAnsi="Arial" w:cs="Arial"/>
          <w:sz w:val="24"/>
          <w:szCs w:val="24"/>
          <w:lang w:val="es-ES_tradnl" w:eastAsia="es-ES"/>
        </w:rPr>
        <w:t>NOMBRE DE QUIEN FIRMA</w:t>
      </w:r>
    </w:p>
    <w:p w14:paraId="0807B728" w14:textId="2B0A1DB9" w:rsidR="00875351" w:rsidRDefault="00875351" w:rsidP="00F242AA">
      <w:pPr>
        <w:spacing w:before="100" w:beforeAutospacing="1" w:after="0" w:line="360" w:lineRule="auto"/>
        <w:rPr>
          <w:rFonts w:ascii="Arial" w:eastAsia="Times New Roman" w:hAnsi="Arial" w:cs="Arial"/>
          <w:sz w:val="24"/>
          <w:szCs w:val="24"/>
          <w:lang w:val="es-ES_tradnl" w:eastAsia="es-ES"/>
        </w:rPr>
      </w:pPr>
    </w:p>
    <w:p w14:paraId="3E2311C8" w14:textId="77777777" w:rsidR="00875351" w:rsidRPr="00B01E9B" w:rsidRDefault="00875351" w:rsidP="00F242AA">
      <w:pPr>
        <w:spacing w:before="100" w:beforeAutospacing="1" w:after="0" w:line="360" w:lineRule="auto"/>
        <w:rPr>
          <w:rFonts w:ascii="Arial" w:hAnsi="Arial" w:cs="Arial"/>
          <w:b/>
          <w:spacing w:val="2"/>
          <w:sz w:val="24"/>
          <w:szCs w:val="24"/>
        </w:rPr>
      </w:pPr>
    </w:p>
    <w:p w14:paraId="57FB0F63" w14:textId="05894102" w:rsidR="008876E1" w:rsidRPr="00B01E9B" w:rsidRDefault="008876E1" w:rsidP="008876E1">
      <w:pPr>
        <w:spacing w:before="100" w:beforeAutospacing="1" w:after="100" w:afterAutospacing="1" w:line="360" w:lineRule="auto"/>
        <w:rPr>
          <w:rFonts w:ascii="Arial" w:hAnsi="Arial" w:cs="Arial"/>
          <w:b/>
          <w:spacing w:val="2"/>
          <w:sz w:val="24"/>
          <w:szCs w:val="24"/>
        </w:rPr>
      </w:pPr>
      <w:r w:rsidRPr="00B01E9B">
        <w:rPr>
          <w:rFonts w:ascii="Arial" w:hAnsi="Arial" w:cs="Arial"/>
          <w:b/>
          <w:spacing w:val="2"/>
          <w:sz w:val="24"/>
          <w:szCs w:val="24"/>
        </w:rPr>
        <w:t>__________________________________________________</w:t>
      </w:r>
    </w:p>
    <w:p w14:paraId="3311AD29" w14:textId="482CC29B" w:rsidR="008970FE" w:rsidRPr="008876E1" w:rsidRDefault="008876E1" w:rsidP="008970FE">
      <w:pPr>
        <w:tabs>
          <w:tab w:val="left" w:pos="1418"/>
        </w:tabs>
        <w:autoSpaceDE w:val="0"/>
        <w:autoSpaceDN w:val="0"/>
        <w:spacing w:after="0" w:line="240" w:lineRule="auto"/>
        <w:jc w:val="center"/>
        <w:rPr>
          <w:rFonts w:ascii="Times New Roman" w:eastAsia="Times New Roman" w:hAnsi="Times New Roman"/>
          <w:b/>
          <w:bCs/>
          <w:sz w:val="24"/>
          <w:szCs w:val="24"/>
          <w:u w:val="single"/>
          <w:lang w:eastAsia="es-ES"/>
        </w:rPr>
      </w:pPr>
      <w:r w:rsidRPr="008876E1">
        <w:rPr>
          <w:rFonts w:ascii="Times New Roman" w:eastAsia="Times New Roman" w:hAnsi="Times New Roman"/>
          <w:b/>
          <w:bCs/>
          <w:sz w:val="24"/>
          <w:szCs w:val="24"/>
          <w:u w:val="single"/>
          <w:lang w:eastAsia="es-ES"/>
        </w:rPr>
        <w:t xml:space="preserve">NOTA NO OBLIGATORIA: </w:t>
      </w:r>
    </w:p>
    <w:p w14:paraId="1FA3C68A" w14:textId="34C635FB" w:rsidR="008876E1" w:rsidRPr="008876E1" w:rsidRDefault="008876E1" w:rsidP="009F7C62">
      <w:pPr>
        <w:autoSpaceDE w:val="0"/>
        <w:autoSpaceDN w:val="0"/>
        <w:spacing w:after="0" w:line="240" w:lineRule="auto"/>
        <w:jc w:val="both"/>
        <w:rPr>
          <w:rFonts w:ascii="Times New Roman" w:eastAsia="Times New Roman" w:hAnsi="Times New Roman"/>
          <w:sz w:val="24"/>
          <w:szCs w:val="24"/>
          <w:lang w:eastAsia="es-ES"/>
        </w:rPr>
      </w:pPr>
      <w:r w:rsidRPr="008970FE">
        <w:rPr>
          <w:rFonts w:ascii="Times New Roman" w:eastAsia="Times New Roman" w:hAnsi="Times New Roman"/>
          <w:b/>
          <w:bCs/>
          <w:sz w:val="24"/>
          <w:szCs w:val="24"/>
          <w:u w:val="single"/>
          <w:lang w:eastAsia="es-ES"/>
        </w:rPr>
        <w:t>SE SOLICITA SE VERIFIQUE QUE LA OFERTA CUMPLA CON LOS REQUISITOS SEÑALADOS POR LA ENTIDAD</w:t>
      </w:r>
      <w:r w:rsidR="00F655B6" w:rsidRPr="008970FE">
        <w:rPr>
          <w:rFonts w:ascii="Times New Roman" w:eastAsia="Times New Roman" w:hAnsi="Times New Roman"/>
          <w:b/>
          <w:bCs/>
          <w:sz w:val="24"/>
          <w:szCs w:val="24"/>
          <w:u w:val="single"/>
          <w:lang w:eastAsia="es-ES"/>
        </w:rPr>
        <w:t xml:space="preserve"> Y EL VALOR COINCIDA CON LO INDICADO EN LA PLATAFORMA SECOP. SÉGUN LAS INDICACIONES</w:t>
      </w:r>
      <w:r w:rsidR="00813768" w:rsidRPr="008970FE">
        <w:rPr>
          <w:rFonts w:ascii="Times New Roman" w:eastAsia="Times New Roman" w:hAnsi="Times New Roman"/>
          <w:b/>
          <w:bCs/>
          <w:sz w:val="24"/>
          <w:szCs w:val="24"/>
          <w:u w:val="single"/>
          <w:lang w:eastAsia="es-ES"/>
        </w:rPr>
        <w:t xml:space="preserve"> ARRIBA SEÑALADAS</w:t>
      </w:r>
      <w:r w:rsidR="00CE10E0" w:rsidRPr="008970FE">
        <w:rPr>
          <w:rFonts w:ascii="Times New Roman" w:eastAsia="Times New Roman" w:hAnsi="Times New Roman"/>
          <w:b/>
          <w:bCs/>
          <w:sz w:val="24"/>
          <w:szCs w:val="24"/>
          <w:u w:val="single"/>
          <w:lang w:eastAsia="es-ES"/>
        </w:rPr>
        <w:t>.</w:t>
      </w:r>
    </w:p>
    <w:sectPr w:rsidR="008876E1" w:rsidRPr="008876E1" w:rsidSect="00F242AA">
      <w:headerReference w:type="even" r:id="rId100"/>
      <w:footerReference w:type="even" r:id="rId101"/>
      <w:footerReference w:type="default" r:id="rId102"/>
      <w:pgSz w:w="12240" w:h="15840"/>
      <w:pgMar w:top="11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A5C33" w14:textId="77777777" w:rsidR="00221275" w:rsidRDefault="00221275" w:rsidP="00480E7B">
      <w:pPr>
        <w:spacing w:after="0" w:line="240" w:lineRule="auto"/>
      </w:pPr>
      <w:r>
        <w:separator/>
      </w:r>
    </w:p>
  </w:endnote>
  <w:endnote w:type="continuationSeparator" w:id="0">
    <w:p w14:paraId="6723D63C" w14:textId="77777777" w:rsidR="00221275" w:rsidRDefault="00221275"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F0B8" w14:textId="77777777" w:rsidR="00633BEF" w:rsidRDefault="006245C0">
    <w:pPr>
      <w:pStyle w:val="Piedepgina"/>
    </w:pPr>
    <w:sdt>
      <w:sdtPr>
        <w:id w:val="1508409208"/>
        <w:temporary/>
        <w:showingPlcHdr/>
      </w:sdtPr>
      <w:sdtEndPr/>
      <w:sdtContent>
        <w:r w:rsidR="001D2373">
          <w:rPr>
            <w:lang w:val="es-ES"/>
          </w:rPr>
          <w:t>[Escriba texto]</w:t>
        </w:r>
      </w:sdtContent>
    </w:sdt>
    <w:r w:rsidR="001D2373">
      <w:ptab w:relativeTo="margin" w:alignment="center" w:leader="none"/>
    </w:r>
    <w:sdt>
      <w:sdtPr>
        <w:id w:val="2109463003"/>
        <w:temporary/>
        <w:showingPlcHdr/>
      </w:sdtPr>
      <w:sdtEndPr/>
      <w:sdtContent>
        <w:r w:rsidR="001D2373">
          <w:rPr>
            <w:lang w:val="es-ES"/>
          </w:rPr>
          <w:t>[Escriba texto]</w:t>
        </w:r>
      </w:sdtContent>
    </w:sdt>
    <w:r w:rsidR="001D2373">
      <w:ptab w:relativeTo="margin" w:alignment="right" w:leader="none"/>
    </w:r>
    <w:sdt>
      <w:sdtPr>
        <w:id w:val="384368619"/>
        <w:temporary/>
        <w:showingPlcHdr/>
      </w:sdtPr>
      <w:sdtEnd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198266"/>
      <w:docPartObj>
        <w:docPartGallery w:val="Page Numbers (Bottom of Page)"/>
        <w:docPartUnique/>
      </w:docPartObj>
    </w:sdtPr>
    <w:sdtEndPr>
      <w:rPr>
        <w:rFonts w:ascii="Arial" w:hAnsi="Arial" w:cs="Arial"/>
        <w:sz w:val="20"/>
        <w:szCs w:val="20"/>
      </w:rPr>
    </w:sdtEndPr>
    <w:sdtContent>
      <w:p w14:paraId="48B26FBF" w14:textId="3F7AE2F8" w:rsidR="00A15A42"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242AA" w:rsidRPr="00F242AA">
          <w:rPr>
            <w:rFonts w:ascii="Arial" w:hAnsi="Arial" w:cs="Arial"/>
            <w:noProof/>
            <w:sz w:val="20"/>
            <w:szCs w:val="20"/>
            <w:lang w:val="es-ES"/>
          </w:rPr>
          <w:t>23</w:t>
        </w:r>
        <w:r w:rsidRPr="00A15A42">
          <w:rPr>
            <w:rFonts w:ascii="Arial" w:hAnsi="Arial" w:cs="Arial"/>
            <w:sz w:val="20"/>
            <w:szCs w:val="20"/>
          </w:rPr>
          <w:fldChar w:fldCharType="end"/>
        </w:r>
      </w:p>
      <w:p w14:paraId="40C42EC7" w14:textId="77777777" w:rsidR="00A15A42" w:rsidRPr="00A15A42" w:rsidRDefault="006245C0" w:rsidP="00A15A42">
        <w:pPr>
          <w:pStyle w:val="Piedepgina"/>
          <w:jc w:val="center"/>
          <w:rPr>
            <w:rFonts w:ascii="Arial" w:hAnsi="Arial" w:cs="Arial"/>
            <w:sz w:val="20"/>
            <w:szCs w:val="20"/>
          </w:rPr>
        </w:pPr>
      </w:p>
    </w:sdtContent>
  </w:sdt>
  <w:p w14:paraId="41436DF9" w14:textId="333E9014" w:rsidR="00633BEF" w:rsidRDefault="00F242AA" w:rsidP="00F242AA">
    <w:pPr>
      <w:pStyle w:val="Piedepgina"/>
      <w:tabs>
        <w:tab w:val="clear" w:pos="4252"/>
        <w:tab w:val="clear" w:pos="8504"/>
        <w:tab w:val="left" w:pos="18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7C11F" w14:textId="77777777" w:rsidR="00221275" w:rsidRDefault="00221275" w:rsidP="00480E7B">
      <w:pPr>
        <w:spacing w:after="0" w:line="240" w:lineRule="auto"/>
      </w:pPr>
      <w:r>
        <w:separator/>
      </w:r>
    </w:p>
  </w:footnote>
  <w:footnote w:type="continuationSeparator" w:id="0">
    <w:p w14:paraId="3DB90C19" w14:textId="77777777" w:rsidR="00221275" w:rsidRDefault="00221275"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3FB3" w14:textId="77777777" w:rsidR="00633BEF" w:rsidRDefault="006245C0">
    <w:pPr>
      <w:pStyle w:val="Encabezado"/>
    </w:pPr>
    <w:sdt>
      <w:sdtPr>
        <w:id w:val="811988315"/>
        <w:temporary/>
        <w:showingPlcHdr/>
      </w:sdtPr>
      <w:sdtEndPr/>
      <w:sdtContent>
        <w:r w:rsidR="001D2373">
          <w:rPr>
            <w:lang w:val="es-ES"/>
          </w:rPr>
          <w:t>[Escriba texto]</w:t>
        </w:r>
      </w:sdtContent>
    </w:sdt>
    <w:r w:rsidR="001D2373">
      <w:ptab w:relativeTo="margin" w:alignment="center" w:leader="none"/>
    </w:r>
    <w:sdt>
      <w:sdtPr>
        <w:id w:val="565999219"/>
        <w:temporary/>
        <w:showingPlcHdr/>
      </w:sdtPr>
      <w:sdtEndPr/>
      <w:sdtContent>
        <w:r w:rsidR="001D2373">
          <w:rPr>
            <w:lang w:val="es-ES"/>
          </w:rPr>
          <w:t>[Escriba texto]</w:t>
        </w:r>
      </w:sdtContent>
    </w:sdt>
    <w:r w:rsidR="001D2373">
      <w:ptab w:relativeTo="margin" w:alignment="right" w:leader="none"/>
    </w:r>
    <w:sdt>
      <w:sdtPr>
        <w:id w:val="1840195287"/>
        <w:temporary/>
        <w:showingPlcHdr/>
      </w:sdtPr>
      <w:sdtEndPr/>
      <w:sdtContent>
        <w:r w:rsidR="001D2373">
          <w:rPr>
            <w:lang w:val="es-ES"/>
          </w:rPr>
          <w:t>[Escriba texto]</w:t>
        </w:r>
      </w:sdtContent>
    </w:sdt>
  </w:p>
  <w:p w14:paraId="03C1AAFF" w14:textId="77777777" w:rsidR="00633BEF" w:rsidRDefault="006245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5700F"/>
    <w:multiLevelType w:val="hybridMultilevel"/>
    <w:tmpl w:val="1324A348"/>
    <w:lvl w:ilvl="0" w:tplc="6B564384">
      <w:start w:val="3"/>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162248A4"/>
    <w:multiLevelType w:val="hybridMultilevel"/>
    <w:tmpl w:val="0B3A0DBC"/>
    <w:lvl w:ilvl="0" w:tplc="34AC10DC">
      <w:start w:val="1"/>
      <w:numFmt w:val="bullet"/>
      <w:lvlText w:val="-"/>
      <w:lvlJc w:val="left"/>
      <w:pPr>
        <w:ind w:left="431" w:hanging="360"/>
      </w:pPr>
      <w:rPr>
        <w:rFonts w:ascii="Calibri Light" w:eastAsia="Arial" w:hAnsi="Calibri Light" w:cs="Calibri Light" w:hint="default"/>
      </w:rPr>
    </w:lvl>
    <w:lvl w:ilvl="1" w:tplc="240A0003" w:tentative="1">
      <w:start w:val="1"/>
      <w:numFmt w:val="bullet"/>
      <w:lvlText w:val="o"/>
      <w:lvlJc w:val="left"/>
      <w:pPr>
        <w:ind w:left="1151" w:hanging="360"/>
      </w:pPr>
      <w:rPr>
        <w:rFonts w:ascii="Courier New" w:hAnsi="Courier New" w:cs="Courier New" w:hint="default"/>
      </w:rPr>
    </w:lvl>
    <w:lvl w:ilvl="2" w:tplc="240A0005" w:tentative="1">
      <w:start w:val="1"/>
      <w:numFmt w:val="bullet"/>
      <w:lvlText w:val=""/>
      <w:lvlJc w:val="left"/>
      <w:pPr>
        <w:ind w:left="1871" w:hanging="360"/>
      </w:pPr>
      <w:rPr>
        <w:rFonts w:ascii="Wingdings" w:hAnsi="Wingdings" w:hint="default"/>
      </w:rPr>
    </w:lvl>
    <w:lvl w:ilvl="3" w:tplc="240A0001" w:tentative="1">
      <w:start w:val="1"/>
      <w:numFmt w:val="bullet"/>
      <w:lvlText w:val=""/>
      <w:lvlJc w:val="left"/>
      <w:pPr>
        <w:ind w:left="2591" w:hanging="360"/>
      </w:pPr>
      <w:rPr>
        <w:rFonts w:ascii="Symbol" w:hAnsi="Symbol" w:hint="default"/>
      </w:rPr>
    </w:lvl>
    <w:lvl w:ilvl="4" w:tplc="240A0003" w:tentative="1">
      <w:start w:val="1"/>
      <w:numFmt w:val="bullet"/>
      <w:lvlText w:val="o"/>
      <w:lvlJc w:val="left"/>
      <w:pPr>
        <w:ind w:left="3311" w:hanging="360"/>
      </w:pPr>
      <w:rPr>
        <w:rFonts w:ascii="Courier New" w:hAnsi="Courier New" w:cs="Courier New" w:hint="default"/>
      </w:rPr>
    </w:lvl>
    <w:lvl w:ilvl="5" w:tplc="240A0005" w:tentative="1">
      <w:start w:val="1"/>
      <w:numFmt w:val="bullet"/>
      <w:lvlText w:val=""/>
      <w:lvlJc w:val="left"/>
      <w:pPr>
        <w:ind w:left="4031" w:hanging="360"/>
      </w:pPr>
      <w:rPr>
        <w:rFonts w:ascii="Wingdings" w:hAnsi="Wingdings" w:hint="default"/>
      </w:rPr>
    </w:lvl>
    <w:lvl w:ilvl="6" w:tplc="240A0001" w:tentative="1">
      <w:start w:val="1"/>
      <w:numFmt w:val="bullet"/>
      <w:lvlText w:val=""/>
      <w:lvlJc w:val="left"/>
      <w:pPr>
        <w:ind w:left="4751" w:hanging="360"/>
      </w:pPr>
      <w:rPr>
        <w:rFonts w:ascii="Symbol" w:hAnsi="Symbol" w:hint="default"/>
      </w:rPr>
    </w:lvl>
    <w:lvl w:ilvl="7" w:tplc="240A0003" w:tentative="1">
      <w:start w:val="1"/>
      <w:numFmt w:val="bullet"/>
      <w:lvlText w:val="o"/>
      <w:lvlJc w:val="left"/>
      <w:pPr>
        <w:ind w:left="5471" w:hanging="360"/>
      </w:pPr>
      <w:rPr>
        <w:rFonts w:ascii="Courier New" w:hAnsi="Courier New" w:cs="Courier New" w:hint="default"/>
      </w:rPr>
    </w:lvl>
    <w:lvl w:ilvl="8" w:tplc="240A0005" w:tentative="1">
      <w:start w:val="1"/>
      <w:numFmt w:val="bullet"/>
      <w:lvlText w:val=""/>
      <w:lvlJc w:val="left"/>
      <w:pPr>
        <w:ind w:left="6191" w:hanging="360"/>
      </w:pPr>
      <w:rPr>
        <w:rFonts w:ascii="Wingdings" w:hAnsi="Wingdings" w:hint="default"/>
      </w:rPr>
    </w:lvl>
  </w:abstractNum>
  <w:abstractNum w:abstractNumId="2" w15:restartNumberingAfterBreak="0">
    <w:nsid w:val="390F2F79"/>
    <w:multiLevelType w:val="hybridMultilevel"/>
    <w:tmpl w:val="D0665F00"/>
    <w:lvl w:ilvl="0" w:tplc="240A0001">
      <w:start w:val="1"/>
      <w:numFmt w:val="bullet"/>
      <w:lvlText w:val=""/>
      <w:lvlJc w:val="left"/>
      <w:pPr>
        <w:ind w:left="778" w:hanging="360"/>
      </w:pPr>
      <w:rPr>
        <w:rFonts w:ascii="Symbol" w:hAnsi="Symbol" w:hint="default"/>
      </w:rPr>
    </w:lvl>
    <w:lvl w:ilvl="1" w:tplc="240A0003">
      <w:start w:val="1"/>
      <w:numFmt w:val="bullet"/>
      <w:lvlText w:val="o"/>
      <w:lvlJc w:val="left"/>
      <w:pPr>
        <w:ind w:left="1498" w:hanging="360"/>
      </w:pPr>
      <w:rPr>
        <w:rFonts w:ascii="Courier New" w:hAnsi="Courier New" w:cs="Courier New" w:hint="default"/>
      </w:rPr>
    </w:lvl>
    <w:lvl w:ilvl="2" w:tplc="240A0005">
      <w:start w:val="1"/>
      <w:numFmt w:val="bullet"/>
      <w:lvlText w:val=""/>
      <w:lvlJc w:val="left"/>
      <w:pPr>
        <w:ind w:left="2218" w:hanging="360"/>
      </w:pPr>
      <w:rPr>
        <w:rFonts w:ascii="Wingdings" w:hAnsi="Wingdings" w:hint="default"/>
      </w:rPr>
    </w:lvl>
    <w:lvl w:ilvl="3" w:tplc="240A0001">
      <w:start w:val="1"/>
      <w:numFmt w:val="bullet"/>
      <w:lvlText w:val=""/>
      <w:lvlJc w:val="left"/>
      <w:pPr>
        <w:ind w:left="2938" w:hanging="360"/>
      </w:pPr>
      <w:rPr>
        <w:rFonts w:ascii="Symbol" w:hAnsi="Symbol" w:hint="default"/>
      </w:rPr>
    </w:lvl>
    <w:lvl w:ilvl="4" w:tplc="240A0003">
      <w:start w:val="1"/>
      <w:numFmt w:val="bullet"/>
      <w:lvlText w:val="o"/>
      <w:lvlJc w:val="left"/>
      <w:pPr>
        <w:ind w:left="3658" w:hanging="360"/>
      </w:pPr>
      <w:rPr>
        <w:rFonts w:ascii="Courier New" w:hAnsi="Courier New" w:cs="Courier New" w:hint="default"/>
      </w:rPr>
    </w:lvl>
    <w:lvl w:ilvl="5" w:tplc="240A0005">
      <w:start w:val="1"/>
      <w:numFmt w:val="bullet"/>
      <w:lvlText w:val=""/>
      <w:lvlJc w:val="left"/>
      <w:pPr>
        <w:ind w:left="4378" w:hanging="360"/>
      </w:pPr>
      <w:rPr>
        <w:rFonts w:ascii="Wingdings" w:hAnsi="Wingdings" w:hint="default"/>
      </w:rPr>
    </w:lvl>
    <w:lvl w:ilvl="6" w:tplc="240A0001">
      <w:start w:val="1"/>
      <w:numFmt w:val="bullet"/>
      <w:lvlText w:val=""/>
      <w:lvlJc w:val="left"/>
      <w:pPr>
        <w:ind w:left="5098" w:hanging="360"/>
      </w:pPr>
      <w:rPr>
        <w:rFonts w:ascii="Symbol" w:hAnsi="Symbol" w:hint="default"/>
      </w:rPr>
    </w:lvl>
    <w:lvl w:ilvl="7" w:tplc="240A0003">
      <w:start w:val="1"/>
      <w:numFmt w:val="bullet"/>
      <w:lvlText w:val="o"/>
      <w:lvlJc w:val="left"/>
      <w:pPr>
        <w:ind w:left="5818" w:hanging="360"/>
      </w:pPr>
      <w:rPr>
        <w:rFonts w:ascii="Courier New" w:hAnsi="Courier New" w:cs="Courier New" w:hint="default"/>
      </w:rPr>
    </w:lvl>
    <w:lvl w:ilvl="8" w:tplc="240A0005">
      <w:start w:val="1"/>
      <w:numFmt w:val="bullet"/>
      <w:lvlText w:val=""/>
      <w:lvlJc w:val="left"/>
      <w:pPr>
        <w:ind w:left="6538" w:hanging="360"/>
      </w:pPr>
      <w:rPr>
        <w:rFonts w:ascii="Wingdings" w:hAnsi="Wingdings" w:hint="default"/>
      </w:rPr>
    </w:lvl>
  </w:abstractNum>
  <w:abstractNum w:abstractNumId="3" w15:restartNumberingAfterBreak="0">
    <w:nsid w:val="66034C13"/>
    <w:multiLevelType w:val="hybridMultilevel"/>
    <w:tmpl w:val="C16282C4"/>
    <w:lvl w:ilvl="0" w:tplc="4B9E4DB6">
      <w:start w:val="1"/>
      <w:numFmt w:val="decimal"/>
      <w:lvlText w:val="%1."/>
      <w:lvlJc w:val="left"/>
      <w:pPr>
        <w:ind w:left="375" w:hanging="36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4" w15:restartNumberingAfterBreak="0">
    <w:nsid w:val="7F2F002A"/>
    <w:multiLevelType w:val="multilevel"/>
    <w:tmpl w:val="CD861F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33683"/>
    <w:rsid w:val="00040917"/>
    <w:rsid w:val="00042149"/>
    <w:rsid w:val="00083AD0"/>
    <w:rsid w:val="00092C0D"/>
    <w:rsid w:val="000B4DF3"/>
    <w:rsid w:val="000D7B46"/>
    <w:rsid w:val="000E1657"/>
    <w:rsid w:val="001463B3"/>
    <w:rsid w:val="00182A40"/>
    <w:rsid w:val="00192CBA"/>
    <w:rsid w:val="001C10F5"/>
    <w:rsid w:val="001D2373"/>
    <w:rsid w:val="00221275"/>
    <w:rsid w:val="002640D2"/>
    <w:rsid w:val="002859B3"/>
    <w:rsid w:val="002D74A9"/>
    <w:rsid w:val="00316713"/>
    <w:rsid w:val="00330555"/>
    <w:rsid w:val="00351169"/>
    <w:rsid w:val="00370261"/>
    <w:rsid w:val="003748EC"/>
    <w:rsid w:val="00375527"/>
    <w:rsid w:val="00386188"/>
    <w:rsid w:val="003A0E96"/>
    <w:rsid w:val="003A5429"/>
    <w:rsid w:val="003D0890"/>
    <w:rsid w:val="003D693A"/>
    <w:rsid w:val="003D6A87"/>
    <w:rsid w:val="003F67C9"/>
    <w:rsid w:val="004151A4"/>
    <w:rsid w:val="00433B76"/>
    <w:rsid w:val="004343DC"/>
    <w:rsid w:val="00453485"/>
    <w:rsid w:val="00480E7B"/>
    <w:rsid w:val="004A7764"/>
    <w:rsid w:val="004B38DB"/>
    <w:rsid w:val="004F74D6"/>
    <w:rsid w:val="005254B9"/>
    <w:rsid w:val="005615D7"/>
    <w:rsid w:val="005923C3"/>
    <w:rsid w:val="00594B61"/>
    <w:rsid w:val="005A612E"/>
    <w:rsid w:val="005B2BB2"/>
    <w:rsid w:val="005C199C"/>
    <w:rsid w:val="006245C0"/>
    <w:rsid w:val="00635831"/>
    <w:rsid w:val="00662868"/>
    <w:rsid w:val="006710A8"/>
    <w:rsid w:val="0067244E"/>
    <w:rsid w:val="006A0A8F"/>
    <w:rsid w:val="006A3B86"/>
    <w:rsid w:val="006B442B"/>
    <w:rsid w:val="007045EA"/>
    <w:rsid w:val="00705AFC"/>
    <w:rsid w:val="0074302B"/>
    <w:rsid w:val="007650F7"/>
    <w:rsid w:val="007709B7"/>
    <w:rsid w:val="00785888"/>
    <w:rsid w:val="007A5FE3"/>
    <w:rsid w:val="007C36A1"/>
    <w:rsid w:val="007C7E70"/>
    <w:rsid w:val="007D4A23"/>
    <w:rsid w:val="007E1A5A"/>
    <w:rsid w:val="00805B08"/>
    <w:rsid w:val="008079CE"/>
    <w:rsid w:val="00813768"/>
    <w:rsid w:val="00875351"/>
    <w:rsid w:val="008876E1"/>
    <w:rsid w:val="00890630"/>
    <w:rsid w:val="008970FE"/>
    <w:rsid w:val="008A1F3C"/>
    <w:rsid w:val="00924A0A"/>
    <w:rsid w:val="00924F91"/>
    <w:rsid w:val="00930C4D"/>
    <w:rsid w:val="0093396B"/>
    <w:rsid w:val="0093409C"/>
    <w:rsid w:val="00934446"/>
    <w:rsid w:val="00966584"/>
    <w:rsid w:val="00966FC7"/>
    <w:rsid w:val="009C06BF"/>
    <w:rsid w:val="009E47B4"/>
    <w:rsid w:val="009F7C62"/>
    <w:rsid w:val="00A00DEF"/>
    <w:rsid w:val="00A04A91"/>
    <w:rsid w:val="00A078D9"/>
    <w:rsid w:val="00A16C0D"/>
    <w:rsid w:val="00A37113"/>
    <w:rsid w:val="00A436DF"/>
    <w:rsid w:val="00A539A4"/>
    <w:rsid w:val="00A71B2E"/>
    <w:rsid w:val="00A85988"/>
    <w:rsid w:val="00AE3166"/>
    <w:rsid w:val="00B00557"/>
    <w:rsid w:val="00B01E9B"/>
    <w:rsid w:val="00B11C5B"/>
    <w:rsid w:val="00B66276"/>
    <w:rsid w:val="00B717C0"/>
    <w:rsid w:val="00BA1F4F"/>
    <w:rsid w:val="00BA2D78"/>
    <w:rsid w:val="00BE1690"/>
    <w:rsid w:val="00C11071"/>
    <w:rsid w:val="00C54F8B"/>
    <w:rsid w:val="00C55EA7"/>
    <w:rsid w:val="00C70E9C"/>
    <w:rsid w:val="00C77523"/>
    <w:rsid w:val="00CA0849"/>
    <w:rsid w:val="00CD795B"/>
    <w:rsid w:val="00CE10E0"/>
    <w:rsid w:val="00CE26DA"/>
    <w:rsid w:val="00CE7A85"/>
    <w:rsid w:val="00D12AB9"/>
    <w:rsid w:val="00D358BB"/>
    <w:rsid w:val="00D7229D"/>
    <w:rsid w:val="00DA6E93"/>
    <w:rsid w:val="00E147D8"/>
    <w:rsid w:val="00E15EC1"/>
    <w:rsid w:val="00E5195D"/>
    <w:rsid w:val="00E82CC0"/>
    <w:rsid w:val="00E96269"/>
    <w:rsid w:val="00EA28E3"/>
    <w:rsid w:val="00ED7EC6"/>
    <w:rsid w:val="00EE14F4"/>
    <w:rsid w:val="00F14132"/>
    <w:rsid w:val="00F242AA"/>
    <w:rsid w:val="00F5796E"/>
    <w:rsid w:val="00F6033D"/>
    <w:rsid w:val="00F655B6"/>
    <w:rsid w:val="00FB30BD"/>
    <w:rsid w:val="00FC038E"/>
    <w:rsid w:val="00FC5752"/>
    <w:rsid w:val="00FF4F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752"/>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F242AA"/>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iPriority w:val="9"/>
    <w:semiHidden/>
    <w:unhideWhenUsed/>
    <w:qFormat/>
    <w:rsid w:val="00F242AA"/>
    <w:pPr>
      <w:keepNext/>
      <w:keepLines/>
      <w:spacing w:before="40" w:after="0" w:line="276" w:lineRule="auto"/>
      <w:outlineLvl w:val="5"/>
    </w:pPr>
    <w:rPr>
      <w:rFonts w:asciiTheme="majorHAnsi" w:eastAsiaTheme="majorEastAsia" w:hAnsiTheme="majorHAnsi" w:cstheme="majorBidi"/>
      <w:color w:val="1F3763" w:themeColor="accent1" w:themeShade="7F"/>
      <w:lang w:val="es-ES"/>
    </w:rPr>
  </w:style>
  <w:style w:type="paragraph" w:styleId="Ttulo9">
    <w:name w:val="heading 9"/>
    <w:basedOn w:val="Normal"/>
    <w:next w:val="Normal"/>
    <w:link w:val="Ttulo9Car"/>
    <w:uiPriority w:val="9"/>
    <w:semiHidden/>
    <w:unhideWhenUsed/>
    <w:qFormat/>
    <w:rsid w:val="00F242AA"/>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Car,encabezado,h,h8,h9,h10,h18,ho,header odd,Encabezado Car Car,Tablas,Encabezado Car Car Car Car Car,Encabezado Car Car Car,Encabezado2,Haut de page,Header Bold,TENDER,Encabezado11,encabezado1,Encabezado12,encabezado2"/>
    <w:basedOn w:val="Normal"/>
    <w:link w:val="EncabezadoCar"/>
    <w:unhideWhenUsed/>
    <w:qFormat/>
    <w:rsid w:val="00480E7B"/>
    <w:pPr>
      <w:tabs>
        <w:tab w:val="center" w:pos="4252"/>
        <w:tab w:val="right" w:pos="8504"/>
      </w:tabs>
    </w:pPr>
  </w:style>
  <w:style w:type="character" w:customStyle="1" w:styleId="EncabezadoCar">
    <w:name w:val="Encabezado Car"/>
    <w:aliases w:val="Car3 Car,Nivel 1 Car,Car Car1,encabezado Car,h Car,h8 Car,h9 Car,h10 Car,h18 Car,ho Car,header odd Car,Encabezado Car Car Car1,Tablas Car,Encabezado Car Car Car Car Car Car,Encabezado Car Car Car Car,Encabezado2 Car,Haut de page Car"/>
    <w:basedOn w:val="Fuentedeprrafopredeter"/>
    <w:link w:val="Encabezado"/>
    <w:rsid w:val="00480E7B"/>
    <w:rPr>
      <w:rFonts w:ascii="Calibri" w:eastAsia="Calibri" w:hAnsi="Calibri" w:cs="Times New Roman"/>
    </w:rPr>
  </w:style>
  <w:style w:type="paragraph" w:styleId="Piedepgina">
    <w:name w:val="footer"/>
    <w:aliases w:val="Car Car Car,pie de página,f,AL Pie de página,Pie de página AL"/>
    <w:basedOn w:val="Normal"/>
    <w:link w:val="PiedepginaCar"/>
    <w:unhideWhenUsed/>
    <w:qFormat/>
    <w:rsid w:val="00480E7B"/>
    <w:pPr>
      <w:tabs>
        <w:tab w:val="center" w:pos="4252"/>
        <w:tab w:val="right" w:pos="8504"/>
      </w:tabs>
    </w:pPr>
  </w:style>
  <w:style w:type="character" w:customStyle="1" w:styleId="PiedepginaCar">
    <w:name w:val="Pie de página Car"/>
    <w:aliases w:val="Car Car Car Car,pie de página Car,f Car,AL Pie de página Car,Pie de página AL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link w:val="DefaultCar"/>
    <w:qForma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TITULO 1"/>
    <w:link w:val="SinespaciadoCar"/>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9F7C62"/>
    <w:pPr>
      <w:spacing w:after="120"/>
    </w:pPr>
  </w:style>
  <w:style w:type="character" w:customStyle="1" w:styleId="TextoindependienteCar">
    <w:name w:val="Texto independiente Car"/>
    <w:basedOn w:val="Fuentedeprrafopredeter"/>
    <w:link w:val="Textoindependiente"/>
    <w:uiPriority w:val="1"/>
    <w:rsid w:val="009F7C62"/>
    <w:rPr>
      <w:rFonts w:ascii="Calibri" w:eastAsia="Calibri" w:hAnsi="Calibri" w:cs="Times New Roman"/>
    </w:rPr>
  </w:style>
  <w:style w:type="character" w:customStyle="1" w:styleId="SinespaciadoCar">
    <w:name w:val="Sin espaciado Car"/>
    <w:aliases w:val="TITULO 1 Car"/>
    <w:basedOn w:val="Fuentedeprrafopredeter"/>
    <w:link w:val="Sinespaciado"/>
    <w:uiPriority w:val="1"/>
    <w:rsid w:val="009F7C62"/>
    <w:rPr>
      <w:rFonts w:ascii="Calibri" w:eastAsia="Calibri" w:hAnsi="Calibri" w:cs="Times New Roman"/>
    </w:rPr>
  </w:style>
  <w:style w:type="paragraph" w:customStyle="1" w:styleId="TableParagraph">
    <w:name w:val="Table Paragraph"/>
    <w:basedOn w:val="Normal"/>
    <w:uiPriority w:val="1"/>
    <w:qFormat/>
    <w:rsid w:val="008A1F3C"/>
    <w:pPr>
      <w:widowControl w:val="0"/>
      <w:spacing w:after="0" w:line="240" w:lineRule="auto"/>
    </w:pPr>
    <w:rPr>
      <w:rFonts w:ascii="Arial" w:eastAsia="Arial" w:hAnsi="Arial" w:cs="Arial"/>
      <w:lang w:val="en-US"/>
    </w:rPr>
  </w:style>
  <w:style w:type="paragraph" w:customStyle="1" w:styleId="ASJUR">
    <w:name w:val="ASJUR"/>
    <w:qFormat/>
    <w:rsid w:val="008970FE"/>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character" w:customStyle="1" w:styleId="Ttulo3Car">
    <w:name w:val="Título 3 Car"/>
    <w:basedOn w:val="Fuentedeprrafopredeter"/>
    <w:link w:val="Ttulo3"/>
    <w:uiPriority w:val="9"/>
    <w:semiHidden/>
    <w:rsid w:val="00F242AA"/>
    <w:rPr>
      <w:rFonts w:asciiTheme="majorHAnsi" w:eastAsiaTheme="majorEastAsia" w:hAnsiTheme="majorHAnsi" w:cstheme="majorBidi"/>
      <w:color w:val="1F3763" w:themeColor="accent1" w:themeShade="7F"/>
      <w:sz w:val="24"/>
      <w:szCs w:val="24"/>
      <w:lang w:val="es-ES"/>
    </w:rPr>
  </w:style>
  <w:style w:type="character" w:customStyle="1" w:styleId="Ttulo6Car">
    <w:name w:val="Título 6 Car"/>
    <w:basedOn w:val="Fuentedeprrafopredeter"/>
    <w:link w:val="Ttulo6"/>
    <w:uiPriority w:val="9"/>
    <w:semiHidden/>
    <w:rsid w:val="00F242AA"/>
    <w:rPr>
      <w:rFonts w:asciiTheme="majorHAnsi" w:eastAsiaTheme="majorEastAsia" w:hAnsiTheme="majorHAnsi" w:cstheme="majorBidi"/>
      <w:color w:val="1F3763" w:themeColor="accent1" w:themeShade="7F"/>
      <w:lang w:val="es-ES"/>
    </w:rPr>
  </w:style>
  <w:style w:type="character" w:customStyle="1" w:styleId="Ttulo9Car">
    <w:name w:val="Título 9 Car"/>
    <w:basedOn w:val="Fuentedeprrafopredeter"/>
    <w:link w:val="Ttulo9"/>
    <w:uiPriority w:val="9"/>
    <w:semiHidden/>
    <w:rsid w:val="00F242AA"/>
    <w:rPr>
      <w:rFonts w:asciiTheme="majorHAnsi" w:eastAsiaTheme="majorEastAsia" w:hAnsiTheme="majorHAnsi" w:cstheme="majorBidi"/>
      <w:i/>
      <w:iCs/>
      <w:color w:val="272727" w:themeColor="text1" w:themeTint="D8"/>
      <w:sz w:val="21"/>
      <w:szCs w:val="21"/>
      <w:lang w:val="es-ES"/>
    </w:rPr>
  </w:style>
  <w:style w:type="character" w:styleId="Hipervnculovisitado">
    <w:name w:val="FollowedHyperlink"/>
    <w:basedOn w:val="Fuentedeprrafopredeter"/>
    <w:uiPriority w:val="99"/>
    <w:semiHidden/>
    <w:unhideWhenUsed/>
    <w:rsid w:val="00F242AA"/>
    <w:rPr>
      <w:color w:val="954F72" w:themeColor="followedHyperlink"/>
      <w:u w:val="single"/>
    </w:rPr>
  </w:style>
  <w:style w:type="paragraph" w:styleId="NormalWeb">
    <w:name w:val="Normal (Web)"/>
    <w:aliases w:val="Normal (Web) Car Car"/>
    <w:basedOn w:val="Normal"/>
    <w:uiPriority w:val="99"/>
    <w:semiHidden/>
    <w:unhideWhenUsed/>
    <w:qFormat/>
    <w:rsid w:val="00F242AA"/>
    <w:pPr>
      <w:spacing w:after="0" w:line="240" w:lineRule="auto"/>
    </w:pPr>
    <w:rPr>
      <w:rFonts w:ascii="Tahoma" w:eastAsia="Times New Roman" w:hAnsi="Tahoma" w:cs="Tahoma"/>
      <w:sz w:val="16"/>
      <w:szCs w:val="16"/>
      <w:lang w:val="es-E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link w:val="Textonotapie"/>
    <w:uiPriority w:val="99"/>
    <w:semiHidden/>
    <w:locked/>
    <w:rsid w:val="00F242AA"/>
    <w:rPr>
      <w:rFonts w:ascii="Times New Roman" w:eastAsia="Times New Roman" w:hAnsi="Times New Roman" w:cs="Times New Roman"/>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semiHidden/>
    <w:unhideWhenUsed/>
    <w:qFormat/>
    <w:rsid w:val="00F242AA"/>
    <w:pPr>
      <w:spacing w:after="0" w:line="240" w:lineRule="auto"/>
    </w:pPr>
    <w:rPr>
      <w:rFonts w:ascii="Times New Roman" w:eastAsia="Times New Roman" w:hAnsi="Times New Roman"/>
    </w:rPr>
  </w:style>
  <w:style w:type="character" w:customStyle="1" w:styleId="TextonotapieCar1">
    <w:name w:val="Texto nota pie Car1"/>
    <w:aliases w:val="Texto nota pie Car Car Car Car2,Texto nota pie Car Car Car2,Texto nota pie Car Car Car Car Car Car2,Texto nota pie Car Car Car Car Car2,Texto nota pie Car Car Car Car Car Car Car1"/>
    <w:basedOn w:val="Fuentedeprrafopredeter"/>
    <w:uiPriority w:val="99"/>
    <w:semiHidden/>
    <w:rsid w:val="00F242AA"/>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locked/>
    <w:rsid w:val="00F242AA"/>
    <w:rPr>
      <w:rFonts w:ascii="Calibri" w:eastAsia="Times New Roman" w:hAnsi="Calibri" w:cs="Times New Roman"/>
      <w:sz w:val="20"/>
      <w:szCs w:val="20"/>
      <w:lang w:val="es-ES"/>
    </w:rPr>
  </w:style>
  <w:style w:type="character" w:customStyle="1" w:styleId="EncabezadoCar1">
    <w:name w:val="Encabezado Car1"/>
    <w:aliases w:val="Car3 Car1,Nivel 1 Car1,Car Car,encabezado Car1,h Car1,h8 Car1,h9 Car1,h10 Car1,h18 Car1,ho Car1,header odd Car1,Encabezado Car Car Car2,Tablas Car1,Encabezado Car Car Car Car Car Car1,Encabezado Car Car Car Car1,Encabezado2 Car1"/>
    <w:basedOn w:val="Fuentedeprrafopredeter"/>
    <w:semiHidden/>
    <w:rsid w:val="00F242AA"/>
    <w:rPr>
      <w:rFonts w:ascii="Calibri" w:eastAsia="Times New Roman" w:hAnsi="Calibri" w:cs="Times New Roman"/>
      <w:lang w:val="es-ES"/>
    </w:rPr>
  </w:style>
  <w:style w:type="paragraph" w:styleId="Textocomentario">
    <w:name w:val="annotation text"/>
    <w:basedOn w:val="Normal"/>
    <w:link w:val="TextocomentarioCar"/>
    <w:uiPriority w:val="99"/>
    <w:semiHidden/>
    <w:unhideWhenUsed/>
    <w:rsid w:val="00F242AA"/>
    <w:pPr>
      <w:spacing w:after="200" w:line="240" w:lineRule="auto"/>
    </w:pPr>
    <w:rPr>
      <w:rFonts w:eastAsia="Times New Roman"/>
      <w:sz w:val="20"/>
      <w:szCs w:val="20"/>
      <w:lang w:val="es-ES"/>
    </w:rPr>
  </w:style>
  <w:style w:type="character" w:customStyle="1" w:styleId="TextocomentarioCar1">
    <w:name w:val="Texto comentario Car1"/>
    <w:basedOn w:val="Fuentedeprrafopredeter"/>
    <w:uiPriority w:val="99"/>
    <w:semiHidden/>
    <w:rsid w:val="00F242AA"/>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F242AA"/>
    <w:rPr>
      <w:rFonts w:ascii="Calibri" w:eastAsia="Times New Roman" w:hAnsi="Calibri" w:cs="Times New Roman"/>
      <w:b/>
      <w:bCs/>
      <w:sz w:val="20"/>
      <w:szCs w:val="20"/>
      <w:lang w:val="es-ES"/>
    </w:rPr>
  </w:style>
  <w:style w:type="character" w:customStyle="1" w:styleId="DefaultCar">
    <w:name w:val="Default Car"/>
    <w:link w:val="Default"/>
    <w:qFormat/>
    <w:locked/>
    <w:rsid w:val="00F242AA"/>
    <w:rPr>
      <w:rFonts w:ascii="Arial" w:hAnsi="Arial" w:cs="Arial"/>
      <w:color w:val="000000"/>
      <w:sz w:val="24"/>
      <w:szCs w:val="24"/>
    </w:rPr>
  </w:style>
  <w:style w:type="paragraph" w:customStyle="1" w:styleId="Estilopredeterminado">
    <w:name w:val="Estilo predeterminado"/>
    <w:uiPriority w:val="99"/>
    <w:qFormat/>
    <w:rsid w:val="00F242AA"/>
    <w:pPr>
      <w:suppressAutoHyphens/>
      <w:spacing w:after="200" w:line="276" w:lineRule="auto"/>
    </w:pPr>
    <w:rPr>
      <w:rFonts w:ascii="Tahoma" w:eastAsia="Times New Roman" w:hAnsi="Tahoma" w:cs="Tahoma"/>
      <w:color w:val="000000"/>
      <w:sz w:val="24"/>
      <w:szCs w:val="24"/>
      <w:lang w:val="es-ES" w:eastAsia="zh-CN"/>
    </w:rPr>
  </w:style>
  <w:style w:type="paragraph" w:customStyle="1" w:styleId="western">
    <w:name w:val="western"/>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name">
    <w:name w:val="product-detail__info-name"/>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ref">
    <w:name w:val="product-detail__info-ref"/>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29">
    <w:name w:val="CM29"/>
    <w:basedOn w:val="Default"/>
    <w:next w:val="Default"/>
    <w:uiPriority w:val="99"/>
    <w:qFormat/>
    <w:rsid w:val="00F242AA"/>
    <w:rPr>
      <w:rFonts w:eastAsia="Calibri"/>
      <w:color w:val="auto"/>
    </w:rPr>
  </w:style>
  <w:style w:type="character" w:customStyle="1" w:styleId="Listavistosa-nfasis1Car1">
    <w:name w:val="Lista vistosa - Énfasis 1 Car1"/>
    <w:link w:val="Listavistosa-nfasis11"/>
    <w:uiPriority w:val="34"/>
    <w:locked/>
    <w:rsid w:val="00F242AA"/>
    <w:rPr>
      <w:rFonts w:ascii="Calibri" w:eastAsia="Calibri" w:hAnsi="Calibri" w:cs="Times New Roman"/>
    </w:rPr>
  </w:style>
  <w:style w:type="paragraph" w:customStyle="1" w:styleId="Listavistosa-nfasis11">
    <w:name w:val="Lista vistosa - Énfasis 11"/>
    <w:basedOn w:val="Normal"/>
    <w:link w:val="Listavistosa-nfasis1Car1"/>
    <w:uiPriority w:val="34"/>
    <w:qFormat/>
    <w:rsid w:val="00F242AA"/>
    <w:pPr>
      <w:spacing w:after="200" w:line="276" w:lineRule="auto"/>
      <w:ind w:left="720"/>
      <w:contextualSpacing/>
    </w:pPr>
  </w:style>
  <w:style w:type="paragraph" w:customStyle="1" w:styleId="Sinespaciado1">
    <w:name w:val="Sin espaciado1"/>
    <w:uiPriority w:val="99"/>
    <w:qFormat/>
    <w:rsid w:val="00F242AA"/>
    <w:pPr>
      <w:spacing w:after="0" w:line="240" w:lineRule="auto"/>
    </w:pPr>
    <w:rPr>
      <w:rFonts w:ascii="Calibri" w:eastAsia="Times New Roman" w:hAnsi="Calibri" w:cs="Times New Roman"/>
    </w:rPr>
  </w:style>
  <w:style w:type="character" w:customStyle="1" w:styleId="NormalArialCar">
    <w:name w:val="Normal + Arial Car"/>
    <w:aliases w:val="normal + arial Car"/>
    <w:link w:val="NormalArial"/>
    <w:locked/>
    <w:rsid w:val="00F242AA"/>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F242AA"/>
    <w:pPr>
      <w:spacing w:after="0" w:line="240" w:lineRule="auto"/>
      <w:jc w:val="both"/>
    </w:pPr>
    <w:rPr>
      <w:rFonts w:ascii="Arial" w:eastAsia="Times New Roman" w:hAnsi="Arial"/>
      <w:lang w:val="es-ES" w:eastAsia="es-ES"/>
    </w:rPr>
  </w:style>
  <w:style w:type="paragraph" w:customStyle="1" w:styleId="Prrafodelista1">
    <w:name w:val="Párrafo de lista1"/>
    <w:basedOn w:val="Normal"/>
    <w:uiPriority w:val="34"/>
    <w:qFormat/>
    <w:rsid w:val="00F242AA"/>
    <w:pPr>
      <w:spacing w:after="0" w:line="240" w:lineRule="auto"/>
      <w:ind w:left="708"/>
    </w:pPr>
    <w:rPr>
      <w:rFonts w:ascii="Times New Roman" w:eastAsia="Times New Roman" w:hAnsi="Times New Roman"/>
      <w:sz w:val="24"/>
      <w:szCs w:val="24"/>
      <w:lang w:val="es-ES" w:eastAsia="es-ES"/>
    </w:rPr>
  </w:style>
  <w:style w:type="paragraph" w:customStyle="1" w:styleId="CarCarCarCarCarCarCar">
    <w:name w:val="Car Car Car Car Car Car Car"/>
    <w:basedOn w:val="Normal"/>
    <w:uiPriority w:val="99"/>
    <w:qFormat/>
    <w:rsid w:val="00F242AA"/>
    <w:pPr>
      <w:spacing w:line="240" w:lineRule="exact"/>
    </w:pPr>
    <w:rPr>
      <w:rFonts w:ascii="Verdana" w:eastAsia="Times New Roman" w:hAnsi="Verdana"/>
      <w:sz w:val="20"/>
      <w:szCs w:val="20"/>
      <w:lang w:val="en-US"/>
    </w:rPr>
  </w:style>
  <w:style w:type="character" w:customStyle="1" w:styleId="Ttulo9Car1">
    <w:name w:val="Título 9 Car1"/>
    <w:basedOn w:val="Fuentedeprrafopredeter"/>
    <w:uiPriority w:val="9"/>
    <w:semiHidden/>
    <w:rsid w:val="00F242AA"/>
    <w:rPr>
      <w:rFonts w:asciiTheme="majorHAnsi" w:eastAsiaTheme="majorEastAsia" w:hAnsiTheme="majorHAnsi" w:cstheme="majorBidi"/>
      <w:i/>
      <w:iCs/>
      <w:color w:val="272727" w:themeColor="text1" w:themeTint="D8"/>
      <w:sz w:val="21"/>
      <w:szCs w:val="21"/>
      <w:lang w:val="es-ES"/>
    </w:rPr>
  </w:style>
  <w:style w:type="paragraph" w:customStyle="1" w:styleId="Narial">
    <w:name w:val="N+arial"/>
    <w:basedOn w:val="Ttulo9"/>
    <w:uiPriority w:val="99"/>
    <w:qFormat/>
    <w:rsid w:val="00F242AA"/>
    <w:pPr>
      <w:keepNext w:val="0"/>
      <w:keepLines w:val="0"/>
      <w:spacing w:before="240" w:after="60" w:line="240" w:lineRule="auto"/>
    </w:pPr>
    <w:rPr>
      <w:rFonts w:ascii="Arial" w:eastAsia="Times New Roman" w:hAnsi="Arial" w:cs="Times New Roman"/>
      <w:b/>
      <w:i w:val="0"/>
      <w:iCs w:val="0"/>
      <w:color w:val="auto"/>
      <w:sz w:val="24"/>
      <w:szCs w:val="20"/>
      <w:lang w:eastAsia="es-ES"/>
    </w:rPr>
  </w:style>
  <w:style w:type="paragraph" w:customStyle="1" w:styleId="Style6">
    <w:name w:val="Style6"/>
    <w:basedOn w:val="Normal"/>
    <w:uiPriority w:val="99"/>
    <w:qFormat/>
    <w:rsid w:val="00F242AA"/>
    <w:pPr>
      <w:widowControl w:val="0"/>
      <w:autoSpaceDE w:val="0"/>
      <w:autoSpaceDN w:val="0"/>
      <w:adjustRightInd w:val="0"/>
      <w:spacing w:after="0" w:line="237" w:lineRule="exact"/>
      <w:jc w:val="both"/>
    </w:pPr>
    <w:rPr>
      <w:rFonts w:ascii="Bookman Old Style" w:eastAsia="Times New Roman" w:hAnsi="Bookman Old Style"/>
      <w:sz w:val="24"/>
      <w:szCs w:val="24"/>
      <w:lang w:eastAsia="es-CO"/>
    </w:rPr>
  </w:style>
  <w:style w:type="paragraph" w:customStyle="1" w:styleId="WW-Textoindependiente3">
    <w:name w:val="WW-Texto independiente 3"/>
    <w:basedOn w:val="Normal"/>
    <w:uiPriority w:val="99"/>
    <w:qFormat/>
    <w:rsid w:val="00F242AA"/>
    <w:pPr>
      <w:suppressAutoHyphens/>
      <w:spacing w:before="80" w:after="80" w:line="240" w:lineRule="auto"/>
      <w:jc w:val="both"/>
    </w:pPr>
    <w:rPr>
      <w:rFonts w:ascii="Tahoma" w:eastAsia="Times New Roman" w:hAnsi="Tahoma"/>
      <w:szCs w:val="20"/>
      <w:lang w:val="es-ES" w:eastAsia="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semiHidden/>
    <w:unhideWhenUsed/>
    <w:qFormat/>
    <w:rsid w:val="00F242AA"/>
    <w:rPr>
      <w:vertAlign w:val="superscript"/>
    </w:rPr>
  </w:style>
  <w:style w:type="character" w:styleId="Refdecomentario">
    <w:name w:val="annotation reference"/>
    <w:basedOn w:val="Fuentedeprrafopredeter"/>
    <w:uiPriority w:val="99"/>
    <w:semiHidden/>
    <w:unhideWhenUsed/>
    <w:rsid w:val="00F242AA"/>
    <w:rPr>
      <w:sz w:val="16"/>
      <w:szCs w:val="16"/>
    </w:rPr>
  </w:style>
  <w:style w:type="character" w:styleId="Textodelmarcadordeposicin">
    <w:name w:val="Placeholder Text"/>
    <w:basedOn w:val="Fuentedeprrafopredeter"/>
    <w:uiPriority w:val="99"/>
    <w:semiHidden/>
    <w:rsid w:val="00F242AA"/>
    <w:rPr>
      <w:color w:val="808080"/>
    </w:rPr>
  </w:style>
  <w:style w:type="character" w:customStyle="1" w:styleId="TextodegloboCar1">
    <w:name w:val="Texto de globo Car1"/>
    <w:basedOn w:val="Fuentedeprrafopredeter"/>
    <w:uiPriority w:val="99"/>
    <w:semiHidden/>
    <w:rsid w:val="00F242AA"/>
    <w:rPr>
      <w:rFonts w:ascii="Segoe UI" w:eastAsia="Times New Roman" w:hAnsi="Segoe UI" w:cs="Segoe UI"/>
      <w:sz w:val="18"/>
      <w:szCs w:val="18"/>
      <w:lang w:val="es-ES"/>
    </w:rPr>
  </w:style>
  <w:style w:type="character" w:customStyle="1" w:styleId="apple-converted-space">
    <w:name w:val="apple-converted-space"/>
    <w:basedOn w:val="Fuentedeprrafopredeter"/>
    <w:rsid w:val="00F242AA"/>
  </w:style>
  <w:style w:type="paragraph" w:styleId="Asuntodelcomentario">
    <w:name w:val="annotation subject"/>
    <w:basedOn w:val="Textocomentario"/>
    <w:next w:val="Textocomentario"/>
    <w:link w:val="AsuntodelcomentarioCar"/>
    <w:uiPriority w:val="99"/>
    <w:semiHidden/>
    <w:unhideWhenUsed/>
    <w:rsid w:val="00F242AA"/>
    <w:rPr>
      <w:b/>
      <w:bCs/>
    </w:rPr>
  </w:style>
  <w:style w:type="character" w:customStyle="1" w:styleId="AsuntodelcomentarioCar1">
    <w:name w:val="Asunto del comentario Car1"/>
    <w:basedOn w:val="TextocomentarioCar1"/>
    <w:uiPriority w:val="99"/>
    <w:semiHidden/>
    <w:rsid w:val="00F242AA"/>
    <w:rPr>
      <w:rFonts w:ascii="Calibri" w:eastAsia="Calibri" w:hAnsi="Calibri" w:cs="Times New Roman"/>
      <w:b/>
      <w:bCs/>
      <w:sz w:val="20"/>
      <w:szCs w:val="20"/>
    </w:rPr>
  </w:style>
  <w:style w:type="character" w:customStyle="1" w:styleId="tvceproductviewlabel">
    <w:name w:val="tvce_product_view_label"/>
    <w:basedOn w:val="Fuentedeprrafopredeter"/>
    <w:rsid w:val="00F242AA"/>
  </w:style>
  <w:style w:type="character" w:customStyle="1" w:styleId="date-display-start">
    <w:name w:val="date-display-start"/>
    <w:basedOn w:val="Fuentedeprrafopredeter"/>
    <w:rsid w:val="00F242AA"/>
  </w:style>
  <w:style w:type="character" w:customStyle="1" w:styleId="date-display-end">
    <w:name w:val="date-display-end"/>
    <w:basedOn w:val="Fuentedeprrafopredeter"/>
    <w:rsid w:val="00F242AA"/>
  </w:style>
  <w:style w:type="character" w:customStyle="1" w:styleId="TextoindependienteCar1">
    <w:name w:val="Texto independiente Car1"/>
    <w:basedOn w:val="Fuentedeprrafopredeter"/>
    <w:uiPriority w:val="1"/>
    <w:semiHidden/>
    <w:rsid w:val="00F242AA"/>
    <w:rPr>
      <w:rFonts w:ascii="Calibri" w:eastAsia="Times New Roman" w:hAnsi="Calibri" w:cs="Times New Roman"/>
      <w:lang w:val="es-ES"/>
    </w:rPr>
  </w:style>
  <w:style w:type="character" w:customStyle="1" w:styleId="xcontentpasted0">
    <w:name w:val="x_contentpasted0"/>
    <w:basedOn w:val="Fuentedeprrafopredeter"/>
    <w:rsid w:val="00F242AA"/>
  </w:style>
  <w:style w:type="character" w:customStyle="1" w:styleId="Mencinsinresolver1">
    <w:name w:val="Mención sin resolver1"/>
    <w:basedOn w:val="Fuentedeprrafopredeter"/>
    <w:uiPriority w:val="99"/>
    <w:semiHidden/>
    <w:rsid w:val="00F242AA"/>
    <w:rPr>
      <w:color w:val="605E5C"/>
      <w:shd w:val="clear" w:color="auto" w:fill="E1DFDD"/>
    </w:rPr>
  </w:style>
  <w:style w:type="character" w:customStyle="1" w:styleId="vortaltextarea">
    <w:name w:val="vortaltextarea"/>
    <w:basedOn w:val="Fuentedeprrafopredeter"/>
    <w:rsid w:val="00F242AA"/>
  </w:style>
  <w:style w:type="character" w:customStyle="1" w:styleId="contentpasted0">
    <w:name w:val="contentpasted0"/>
    <w:basedOn w:val="Fuentedeprrafopredeter"/>
    <w:rsid w:val="00F242AA"/>
  </w:style>
  <w:style w:type="table" w:customStyle="1" w:styleId="Tablaconcuadrcula1">
    <w:name w:val="Tabla con cuadrícula1"/>
    <w:basedOn w:val="Tablanormal"/>
    <w:next w:val="Tablaconcuadrcula"/>
    <w:uiPriority w:val="39"/>
    <w:rsid w:val="00FC038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2">
    <w:name w:val="Table Web 2"/>
    <w:basedOn w:val="Tablanormal"/>
    <w:uiPriority w:val="99"/>
    <w:rsid w:val="008079CE"/>
    <w:pPr>
      <w:spacing w:after="200" w:line="276" w:lineRule="auto"/>
    </w:pPr>
    <w:rPr>
      <w:rFonts w:ascii="Calibri" w:eastAsia="Calibri" w:hAnsi="Calibri" w:cs="Calibri"/>
      <w:lang w:val="es-ES" w:eastAsia="es-MX"/>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unhideWhenUsed/>
    <w:qFormat/>
    <w:rsid w:val="003D693A"/>
    <w:pPr>
      <w:widowControl w:val="0"/>
      <w:autoSpaceDE w:val="0"/>
      <w:autoSpaceDN w:val="0"/>
      <w:spacing w:after="0" w:line="240" w:lineRule="auto"/>
    </w:pPr>
    <w:rPr>
      <w:rFonts w:ascii="Times New Roman" w:eastAsia="Times New Roman" w:hAnsi="Times New Roman" w:cs="Times New Roman"/>
      <w:sz w:val="24"/>
      <w:szCs w:val="24"/>
      <w:lang w:val="en-US" w:eastAsia="es-ES_tradn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5893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footer" Target="footer2.xml"/><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80" Type="http://schemas.openxmlformats.org/officeDocument/2006/relationships/image" Target="media/image74.png"/><Relationship Id="rId85" Type="http://schemas.openxmlformats.org/officeDocument/2006/relationships/image" Target="media/image79.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103"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hyperlink" Target="https://tienda.icontec.org/gp-laminas-retrorreflectivas-para-control-de-transito-ntc4739-2020.html" TargetMode="External"/><Relationship Id="rId10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hyperlink" Target="https://www.mincit.gov.co/ministerio/ministerio-en-breve/docs/4695.aspx" TargetMode="Externa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2417</Words>
  <Characters>13297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Nelson Acero</cp:lastModifiedBy>
  <cp:revision>9</cp:revision>
  <cp:lastPrinted>2023-03-08T05:44:00Z</cp:lastPrinted>
  <dcterms:created xsi:type="dcterms:W3CDTF">2026-07-08T15:36:00Z</dcterms:created>
  <dcterms:modified xsi:type="dcterms:W3CDTF">2026-09-01T22:15:00Z</dcterms:modified>
</cp:coreProperties>
</file>