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133E" w14:textId="330B7537" w:rsidR="004F0DEB" w:rsidRDefault="005D1688">
      <w:pPr>
        <w:spacing w:after="0" w:line="259" w:lineRule="auto"/>
        <w:jc w:val="center"/>
        <w:rPr>
          <w:b/>
          <w:bCs/>
          <w:color w:val="auto"/>
        </w:rPr>
      </w:pPr>
      <w:r w:rsidRPr="00EF77F6">
        <w:rPr>
          <w:b/>
          <w:bCs/>
          <w:color w:val="auto"/>
        </w:rPr>
        <w:t>FORMULARIO</w:t>
      </w:r>
      <w:r w:rsidR="000B78D8" w:rsidRPr="00EF77F6">
        <w:rPr>
          <w:b/>
          <w:bCs/>
          <w:color w:val="auto"/>
        </w:rPr>
        <w:t xml:space="preserve"> No.  </w:t>
      </w:r>
      <w:r w:rsidR="00055D11">
        <w:rPr>
          <w:b/>
          <w:bCs/>
          <w:color w:val="auto"/>
        </w:rPr>
        <w:t>6</w:t>
      </w:r>
    </w:p>
    <w:p w14:paraId="137C2F90" w14:textId="77777777" w:rsidR="008A34D1" w:rsidRPr="00EF77F6" w:rsidRDefault="008A34D1">
      <w:pPr>
        <w:spacing w:after="0" w:line="259" w:lineRule="auto"/>
        <w:jc w:val="center"/>
        <w:rPr>
          <w:b/>
          <w:bCs/>
          <w:color w:val="auto"/>
        </w:rPr>
      </w:pPr>
    </w:p>
    <w:p w14:paraId="1BAEFEDA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2373B60E" w14:textId="2620DCF0" w:rsidR="004F0DEB" w:rsidRDefault="000B78D8">
      <w:pPr>
        <w:ind w:left="125"/>
      </w:pPr>
      <w:r>
        <w:t xml:space="preserve">DECLARACIÓN SOBRE MULTAS Y SANCIONES DURANTE LOS ULTIMOS </w:t>
      </w:r>
      <w:r w:rsidR="00C85C1D">
        <w:t>DOS</w:t>
      </w:r>
      <w:r>
        <w:t xml:space="preserve"> (0</w:t>
      </w:r>
      <w:r w:rsidR="00C85C1D">
        <w:t>2</w:t>
      </w:r>
      <w:r>
        <w:t xml:space="preserve">) AÑOS  </w:t>
      </w:r>
    </w:p>
    <w:p w14:paraId="291C0E28" w14:textId="77777777" w:rsidR="004F0DEB" w:rsidRDefault="000B78D8">
      <w:pPr>
        <w:spacing w:after="0" w:line="259" w:lineRule="auto"/>
        <w:ind w:left="57" w:firstLine="0"/>
        <w:jc w:val="center"/>
      </w:pPr>
      <w:r>
        <w:t>PROCESO DE SELECCIÓN DE MÍNIMA CUANTÍA N.º 493-DISANEJC-DMSOC-2026</w:t>
      </w:r>
    </w:p>
    <w:p w14:paraId="3457CA8E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27028201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64220BB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15DF09BD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1EE5A88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401400E0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5A7279AD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74B2B5B1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6F12AF6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D09C2F5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2A89158F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80CDFCB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50F26E93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7F88D298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3F03FF37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762AD56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3FA0733D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0971D171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6E7C8D3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3B41E3B9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9CA1655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8C7AAD3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6EF1225D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33C02F17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6EDB4F0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E72EEC5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4A3EDCE6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8AD3B98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58D42077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5CEE64CC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409DD1B5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182E04E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14E3B1C2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7E271366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3C20370A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3AEC49F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48383347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4C3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8D94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2CD3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6E2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10D826F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E51E119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163550D4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993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1E9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FB6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1039DFB7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0AED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01A9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88E2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33CB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EFF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2B2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290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4A3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55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7482BC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6C5136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186AF57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77014A4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78CB14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B7914D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F21F4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A4C552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0032B4DB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3450F5C6" w14:textId="77777777" w:rsidR="004F0DEB" w:rsidRDefault="000B78D8">
      <w:pPr>
        <w:spacing w:after="87"/>
        <w:ind w:left="730"/>
      </w:pPr>
      <w:r>
        <w:t xml:space="preserve">Nit _______________ </w:t>
      </w:r>
    </w:p>
    <w:p w14:paraId="20F179F6" w14:textId="77777777"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14:paraId="6AE089BD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4310FA6A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DEB"/>
    <w:rsid w:val="00055D11"/>
    <w:rsid w:val="00075A6C"/>
    <w:rsid w:val="000B78D8"/>
    <w:rsid w:val="003564E7"/>
    <w:rsid w:val="004E6FE5"/>
    <w:rsid w:val="004F0DEB"/>
    <w:rsid w:val="005D1688"/>
    <w:rsid w:val="006A5C64"/>
    <w:rsid w:val="00743444"/>
    <w:rsid w:val="007A4C4B"/>
    <w:rsid w:val="008A34D1"/>
    <w:rsid w:val="00904124"/>
    <w:rsid w:val="00B3706C"/>
    <w:rsid w:val="00C85C1D"/>
    <w:rsid w:val="00CD2230"/>
    <w:rsid w:val="00D45A01"/>
    <w:rsid w:val="00E06917"/>
    <w:rsid w:val="00EF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A31A"/>
  <w15:docId w15:val="{C7A416D9-3250-417C-8B39-C9172D1F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Maria Vega</cp:lastModifiedBy>
  <cp:revision>11</cp:revision>
  <dcterms:created xsi:type="dcterms:W3CDTF">2019-03-05T15:04:00Z</dcterms:created>
  <dcterms:modified xsi:type="dcterms:W3CDTF">2026-01-18T11:25:00Z</dcterms:modified>
</cp:coreProperties>
</file>