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85DED" w:rsidR="00491E1D" w:rsidP="00A87913" w:rsidRDefault="00491E1D" w14:paraId="1F5BE50F" w14:textId="77777777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:rsidRPr="00C85DED" w:rsidR="00A87913" w:rsidP="00A86F8C" w:rsidRDefault="00074C92" w14:paraId="325E2401" w14:textId="72B4165E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Pr="00C85DED" w:rsidR="00DE145A">
        <w:rPr>
          <w:rFonts w:ascii="Verdana" w:hAnsi="Verdana" w:cs="Arial"/>
          <w:i/>
          <w:iCs/>
          <w:sz w:val="22"/>
          <w:lang w:val="es-419"/>
        </w:rPr>
        <w:t>yme.</w:t>
      </w:r>
    </w:p>
    <w:p w:rsidRPr="00C85DED" w:rsidR="00F26E36" w:rsidP="00F26E36" w:rsidRDefault="00F26E36" w14:paraId="65FD6860" w14:textId="77777777">
      <w:pPr>
        <w:jc w:val="both"/>
        <w:rPr>
          <w:rFonts w:ascii="Verdana" w:hAnsi="Verdana" w:cs="Arial"/>
          <w:sz w:val="22"/>
          <w:lang w:val="es-419"/>
        </w:rPr>
      </w:pPr>
    </w:p>
    <w:p w:rsidRPr="00C85DED" w:rsidR="00F26E36" w:rsidP="00F26E36" w:rsidRDefault="00F26E36" w14:paraId="459A1B7E" w14:textId="4324E4D3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Pr="00C85DED" w:rsidR="00DE145A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Pr="00C85DED" w:rsidR="00011ECA">
        <w:rPr>
          <w:rFonts w:ascii="Verdana" w:hAnsi="Verdana" w:cs="Arial"/>
          <w:sz w:val="22"/>
          <w:lang w:val="es-419"/>
        </w:rPr>
        <w:t xml:space="preserve">en </w:t>
      </w:r>
      <w:r w:rsidRPr="00C85DED" w:rsidR="005948BE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Pr="00C85DED" w:rsidR="00AE0006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Pr="00C85DED" w:rsidR="008715C0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Pr="00C85DED" w:rsidR="00C82CFF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Pr="00C85DED" w:rsidR="00226CE0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:rsidRPr="00C85DED" w:rsidR="00074C92" w:rsidP="00A87913" w:rsidRDefault="00074C92" w14:paraId="54EC2827" w14:textId="77777777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Pr="00C85DED" w:rsidR="00A87913" w:rsidTr="005A5734" w14:paraId="545B9BBD" w14:textId="77777777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tcMar/>
            <w:vAlign w:val="center"/>
          </w:tcPr>
          <w:p w:rsidRPr="00C85DED" w:rsidR="00A87913" w:rsidP="00A87913" w:rsidRDefault="00A87913" w14:paraId="6097FE3F" w14:textId="77777777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tcMar/>
            <w:vAlign w:val="center"/>
          </w:tcPr>
          <w:p w:rsidRPr="00C85DED" w:rsidR="00A87913" w:rsidP="00A87913" w:rsidRDefault="00A87913" w14:paraId="4201A675" w14:textId="77777777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Pr="00C85DED" w:rsidR="00A87913" w:rsidTr="005A5734" w14:paraId="39B4F734" w14:textId="77777777">
        <w:trPr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59727534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Pr="00C85DED" w:rsidR="00A87913" w:rsidP="00A87913" w:rsidRDefault="00A87913" w14:paraId="17073A0A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0B4A4590" w14:textId="6EE13DB5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Pr="00C85DED" w:rsidR="00E425D0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Pr="00C85DED" w:rsidR="009419F1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:rsidRPr="00C85DED" w:rsidR="00A87913" w:rsidP="00A87913" w:rsidRDefault="00A87913" w14:paraId="3B5B5412" w14:textId="77777777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Pr="00C85DED" w:rsidR="00A87913" w:rsidTr="005A5734" w14:paraId="32458E06" w14:textId="77777777">
        <w:trPr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6E7C565C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Pr="00C85DED" w:rsidR="00A87913" w:rsidP="00A87913" w:rsidRDefault="00A87913" w14:paraId="330A0AC6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234C1171" w14:textId="77777777">
            <w:pPr>
              <w:jc w:val="center"/>
              <w:rPr>
                <w:rFonts w:ascii="Verdana" w:hAnsi="Verdana" w:eastAsiaTheme="minorEastAsia" w:cstheme="minorHAnsi"/>
                <w:bCs/>
                <w:sz w:val="20"/>
                <w:szCs w:val="20"/>
              </w:rPr>
            </w:pPr>
          </w:p>
          <w:p w:rsidRPr="00F3559B" w:rsidR="00A87913" w:rsidP="00A87913" w:rsidRDefault="00A87913" w14:paraId="3845E8C7" w14:textId="320844B8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:rsidRPr="00C85DED" w:rsidR="00A87913" w:rsidP="00A87913" w:rsidRDefault="00A87913" w14:paraId="6CFFF421" w14:textId="77777777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Pr="00C85DED" w:rsidR="00A87913" w:rsidTr="005A5734" w14:paraId="5B123802" w14:textId="77777777">
        <w:trPr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316655B8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Pr="00C85DED" w:rsidR="00A87913" w:rsidP="00A87913" w:rsidRDefault="00A87913" w14:paraId="3DF35002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3A51203D" w14:textId="77777777">
            <w:pPr>
              <w:jc w:val="center"/>
              <w:rPr>
                <w:rFonts w:ascii="Verdana" w:hAnsi="Verdana" w:eastAsiaTheme="minorEastAsia" w:cstheme="minorHAnsi"/>
                <w:bCs/>
                <w:sz w:val="20"/>
                <w:szCs w:val="20"/>
              </w:rPr>
            </w:pPr>
          </w:p>
          <w:p w:rsidRPr="00C85DED" w:rsidR="00A87913" w:rsidP="00A87913" w:rsidRDefault="00A87913" w14:paraId="554E90E3" w14:textId="355CA811">
            <w:pPr>
              <w:jc w:val="center"/>
              <w:rPr>
                <w:rFonts w:ascii="Verdana" w:hAnsi="Verdana"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:rsidRPr="00C85DED" w:rsidR="00A87913" w:rsidP="00A87913" w:rsidRDefault="00A87913" w14:paraId="42192E4E" w14:textId="77777777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Pr="00C85DED" w:rsidR="00A87913" w:rsidTr="005A5734" w14:paraId="3050CB8C" w14:textId="77777777">
        <w:trPr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64FB7E1D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Pr="00C85DED" w:rsidR="00A87913" w:rsidP="00A87913" w:rsidRDefault="00A87913" w14:paraId="1F221320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79447E60" w14:textId="77777777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:rsidRPr="00C85DED" w:rsidR="00A87913" w:rsidP="005A5734" w:rsidRDefault="00A87913" w14:paraId="53B11B37" w14:textId="0B26E2A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05A5734" w:rsidR="56EA0190">
              <w:rPr>
                <w:rFonts w:ascii="Verdana" w:hAnsi="Verdana" w:cs="Arial" w:cstheme="minorAscii"/>
                <w:sz w:val="20"/>
                <w:szCs w:val="20"/>
              </w:rPr>
              <w:t>Mayor o igual a $173.076.572</w:t>
            </w:r>
          </w:p>
          <w:p w:rsidRPr="00C85DED" w:rsidR="00A87913" w:rsidP="00A87913" w:rsidRDefault="00A87913" w14:paraId="4C6DEE03" w14:textId="77777777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Pr="00C85DED" w:rsidR="00A87913" w:rsidTr="005A5734" w14:paraId="3A0FC340" w14:textId="77777777">
        <w:trPr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269D8743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Pr="00C85DED" w:rsidR="00A87913" w:rsidP="00A87913" w:rsidRDefault="00A87913" w14:paraId="045AE12C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2D7D0191" w14:textId="77777777">
            <w:pPr>
              <w:jc w:val="center"/>
              <w:rPr>
                <w:rFonts w:ascii="Verdana" w:hAnsi="Verdana" w:eastAsiaTheme="minorEastAsia" w:cstheme="minorHAnsi"/>
                <w:bCs/>
                <w:sz w:val="20"/>
                <w:szCs w:val="20"/>
              </w:rPr>
            </w:pPr>
          </w:p>
          <w:p w:rsidRPr="00F3559B" w:rsidR="00A87913" w:rsidP="00A87913" w:rsidRDefault="00A87913" w14:paraId="2FB1F470" w14:textId="5ABF99E6">
            <w:pPr>
              <w:jc w:val="center"/>
              <w:rPr>
                <w:rFonts w:ascii="Verdana" w:hAnsi="Verdana" w:cs="Arial" w:eastAsiaTheme="minorEastAsia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,02</m:t>
                </m:r>
              </m:oMath>
            </m:oMathPara>
          </w:p>
          <w:p w:rsidRPr="00C85DED" w:rsidR="00A87913" w:rsidP="00A87913" w:rsidRDefault="00A87913" w14:paraId="58FB4194" w14:textId="77777777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Pr="00C85DED" w:rsidR="00A87913" w:rsidTr="005A5734" w14:paraId="280C7473" w14:textId="77777777">
        <w:trPr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09C24B17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Pr="00C85DED" w:rsidR="00A87913" w:rsidP="00A87913" w:rsidRDefault="00A87913" w14:paraId="7DC766DA" w14:textId="7777777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65C1AD8F" w14:textId="77777777">
            <w:pPr>
              <w:jc w:val="center"/>
              <w:rPr>
                <w:rFonts w:ascii="Verdana" w:hAnsi="Verdana" w:eastAsiaTheme="minorEastAsia" w:cstheme="minorHAnsi"/>
                <w:bCs/>
                <w:sz w:val="20"/>
                <w:szCs w:val="20"/>
              </w:rPr>
            </w:pPr>
          </w:p>
          <w:p w:rsidRPr="00F3559B" w:rsidR="00A87913" w:rsidP="00A87913" w:rsidRDefault="00A87913" w14:paraId="522C243C" w14:textId="44400BB9">
            <w:pPr>
              <w:jc w:val="center"/>
              <w:rPr>
                <w:rFonts w:ascii="Verdana" w:hAnsi="Verdana"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,01</m:t>
                </m:r>
              </m:oMath>
            </m:oMathPara>
          </w:p>
          <w:p w:rsidRPr="00C85DED" w:rsidR="00A87913" w:rsidP="00A87913" w:rsidRDefault="00A87913" w14:paraId="0276F11C" w14:textId="77777777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:rsidRPr="00C85DED" w:rsidR="00A87913" w:rsidP="00A87913" w:rsidRDefault="00A87913" w14:paraId="00DC18E1" w14:textId="77777777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:rsidRPr="00C85DED" w:rsidR="00AB2E92" w:rsidP="00981C87" w:rsidRDefault="00AB2E92" w14:paraId="03F407E4" w14:textId="7777777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:rsidRPr="00C85DED" w:rsidR="00981C87" w:rsidP="00981C87" w:rsidRDefault="00981C87" w14:paraId="70629C05" w14:textId="4D3F3205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Pr="00C85DED" w:rsidR="00127B3A">
        <w:rPr>
          <w:rFonts w:ascii="Verdana" w:hAnsi="Verdana" w:cs="Arial"/>
          <w:sz w:val="22"/>
          <w:lang w:val="es-419"/>
        </w:rPr>
        <w:t xml:space="preserve">en </w:t>
      </w:r>
      <w:r w:rsidRPr="00C85DED" w:rsidR="00486882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Pr="00C85DED" w:rsidR="00590E86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Pr="00C85DED" w:rsidR="00590E86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:rsidRPr="00C85DED" w:rsidR="00981C87" w:rsidP="00981C87" w:rsidRDefault="00981C87" w14:paraId="1208685A" w14:textId="7777777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:rsidRPr="00C85DED" w:rsidR="00F05442" w:rsidP="00F05442" w:rsidRDefault="00981C87" w14:paraId="68BF1473" w14:textId="77777777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Pr="00C85DED" w:rsidR="00590E86">
        <w:rPr>
          <w:rFonts w:ascii="Verdana" w:hAnsi="Verdana" w:cs="Arial"/>
          <w:sz w:val="22"/>
          <w:lang w:val="es-419"/>
        </w:rPr>
        <w:t xml:space="preserve"> </w:t>
      </w:r>
      <w:r w:rsidRPr="00C85DED" w:rsidR="00F05442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:rsidRPr="00C85DED" w:rsidR="00286769" w:rsidP="003B1AD5" w:rsidRDefault="00286769" w14:paraId="34222DFD" w14:textId="77777777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:rsidRPr="00C85DED" w:rsidR="00A87913" w:rsidP="00A86F8C" w:rsidRDefault="00A86F8C" w14:paraId="69E3EB03" w14:textId="2B4FEC1F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Pr="00C85DED" w:rsidR="005F3490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:rsidRPr="00C85DED" w:rsidR="008976DE" w:rsidP="00CC1CC4" w:rsidRDefault="008976DE" w14:paraId="731EEFC2" w14:textId="77777777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:rsidRPr="00C85DED" w:rsidR="00A86F8C" w:rsidP="008976DE" w:rsidRDefault="008976DE" w14:paraId="4B906DAC" w14:textId="65182FD3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Pr="00C85DED" w:rsidR="00286769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Pr="00C85DED" w:rsidR="00286001">
        <w:rPr>
          <w:rFonts w:ascii="Verdana" w:hAnsi="Verdana" w:cs="Arial"/>
          <w:sz w:val="22"/>
          <w:lang w:val="es-419"/>
        </w:rPr>
        <w:t xml:space="preserve">en </w:t>
      </w:r>
      <w:r w:rsidRPr="00C85DED" w:rsidR="00286769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Pr="00C85DED" w:rsidR="008715C0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Pr="00C85DED" w:rsidR="00226CE0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:rsidRPr="00C85DED" w:rsidR="00A86F8C" w:rsidP="00A86F8C" w:rsidRDefault="00A86F8C" w14:paraId="7DB9E00F" w14:textId="77777777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Pr="00C85DED" w:rsidR="00A87913" w:rsidTr="005A5734" w14:paraId="30D68D87" w14:textId="77777777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tcMar/>
            <w:vAlign w:val="center"/>
          </w:tcPr>
          <w:p w:rsidRPr="0052328B" w:rsidR="00A87913" w:rsidP="00A87913" w:rsidRDefault="00A87913" w14:paraId="67BBB0DF" w14:textId="77777777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tcMar/>
            <w:vAlign w:val="center"/>
          </w:tcPr>
          <w:p w:rsidRPr="0052328B" w:rsidR="00A87913" w:rsidP="00A87913" w:rsidRDefault="00A87913" w14:paraId="267D5299" w14:textId="77777777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Pr="00C85DED" w:rsidR="00A87913" w:rsidTr="005A5734" w14:paraId="356E4EDB" w14:textId="77777777">
        <w:trPr>
          <w:cantSplit/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320034A2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Pr="00C85DED" w:rsidR="00A87913" w:rsidP="00A87913" w:rsidRDefault="00A87913" w14:paraId="4CEFF45B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2C7E282B" w14:textId="601E12B9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Pr="00C85DED" w:rsidR="00822BF4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:rsidRPr="00C85DED" w:rsidR="00A87913" w:rsidP="00A87913" w:rsidRDefault="00A87913" w14:paraId="7ED7BCAE" w14:textId="77777777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Pr="00C85DED" w:rsidR="00A87913" w:rsidTr="005A5734" w14:paraId="6B151D46" w14:textId="77777777">
        <w:trPr>
          <w:cantSplit/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63D3F3E9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Pr="00C85DED" w:rsidR="00A87913" w:rsidP="00A87913" w:rsidRDefault="00A87913" w14:paraId="55410F01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3BE97FA4" w14:textId="77777777">
            <w:pPr>
              <w:jc w:val="center"/>
              <w:rPr>
                <w:rFonts w:ascii="Verdana" w:hAnsi="Verdana" w:cs="Arial" w:eastAsiaTheme="minorEastAsia"/>
                <w:bCs/>
                <w:sz w:val="20"/>
                <w:szCs w:val="20"/>
              </w:rPr>
            </w:pPr>
          </w:p>
          <w:p w:rsidRPr="00F3559B" w:rsidR="00A87913" w:rsidP="00A87913" w:rsidRDefault="00A87913" w14:paraId="07D28E19" w14:textId="65A0D14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:rsidRPr="00C85DED" w:rsidR="00A87913" w:rsidP="00A87913" w:rsidRDefault="00A87913" w14:paraId="33A20E8E" w14:textId="77777777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Pr="00C85DED" w:rsidR="00A87913" w:rsidTr="005A5734" w14:paraId="40E5E35B" w14:textId="77777777">
        <w:trPr>
          <w:cantSplit/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2410EF68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Pr="00C85DED" w:rsidR="00A87913" w:rsidP="00A87913" w:rsidRDefault="00A87913" w14:paraId="38BD2EB1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4CB501D5" w14:textId="77777777">
            <w:pPr>
              <w:jc w:val="center"/>
              <w:rPr>
                <w:rFonts w:ascii="Verdana" w:hAnsi="Verdana" w:cs="Arial" w:eastAsiaTheme="minorEastAsia"/>
                <w:bCs/>
                <w:sz w:val="20"/>
                <w:szCs w:val="20"/>
              </w:rPr>
            </w:pPr>
          </w:p>
          <w:p w:rsidRPr="00C85DED" w:rsidR="00A87913" w:rsidP="00A87913" w:rsidRDefault="00A87913" w14:paraId="571437CC" w14:textId="4ED43F79">
            <w:pPr>
              <w:jc w:val="center"/>
              <w:rPr>
                <w:rFonts w:ascii="Verdana" w:hAnsi="Verdana" w:cs="Arial" w:eastAsiaTheme="minorEastAsia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:rsidRPr="00C85DED" w:rsidR="00A87913" w:rsidP="00A87913" w:rsidRDefault="00A87913" w14:paraId="3DAD6AC5" w14:textId="77777777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Pr="00C85DED" w:rsidR="00A87913" w:rsidTr="005A5734" w14:paraId="448E0F6B" w14:textId="77777777">
        <w:trPr>
          <w:cantSplit/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4E4FE117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Pr="00C85DED" w:rsidR="00A87913" w:rsidP="00A87913" w:rsidRDefault="00A87913" w14:paraId="697B10AF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313C07E8" w14:textId="77777777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:rsidRPr="00C85DED" w:rsidR="00A87913" w:rsidP="005A5734" w:rsidRDefault="00A87913" w14:paraId="2412B58B" w14:textId="0B26E2A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05A5734" w:rsidR="22E97459">
              <w:rPr>
                <w:rFonts w:ascii="Verdana" w:hAnsi="Verdana" w:cs="Arial" w:cstheme="minorAscii"/>
                <w:sz w:val="20"/>
                <w:szCs w:val="20"/>
              </w:rPr>
              <w:t>Mayor o igual a $173.076.572</w:t>
            </w:r>
          </w:p>
          <w:p w:rsidRPr="00C85DED" w:rsidR="00A87913" w:rsidP="005A5734" w:rsidRDefault="00A87913" w14:paraId="67080C32" w14:textId="280BA15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Pr="00C85DED" w:rsidR="00A87913" w:rsidP="00A87913" w:rsidRDefault="00A87913" w14:paraId="3AC8CDDB" w14:textId="77777777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Pr="00C85DED" w:rsidR="00A87913" w:rsidTr="005A5734" w14:paraId="6D934AF5" w14:textId="77777777">
        <w:trPr>
          <w:cantSplit/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18F252F1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Pr="00C85DED" w:rsidR="00A87913" w:rsidP="00A87913" w:rsidRDefault="00A87913" w14:paraId="23649D93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65FDE8D1" w14:textId="77777777">
            <w:pPr>
              <w:jc w:val="center"/>
              <w:rPr>
                <w:rFonts w:ascii="Verdana" w:hAnsi="Verdana" w:cs="Arial" w:eastAsiaTheme="minorEastAsia"/>
                <w:bCs/>
                <w:sz w:val="20"/>
                <w:szCs w:val="20"/>
              </w:rPr>
            </w:pPr>
          </w:p>
          <w:p w:rsidRPr="00C85DED" w:rsidR="00A87913" w:rsidP="00A87913" w:rsidRDefault="00A87913" w14:paraId="58D980A7" w14:textId="77777777">
            <w:pPr>
              <w:jc w:val="center"/>
              <w:rPr>
                <w:rFonts w:ascii="Verdana" w:hAnsi="Verdana" w:cs="Arial" w:eastAsiaTheme="minorEastAsia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hAnsi="Cambria Math" w:cs="Arial" w:eastAsiaTheme="minorEastAsia"/>
                    <w:sz w:val="20"/>
                    <w:szCs w:val="20"/>
                  </w:rPr>
                  <m:t>,04</m:t>
                </m:r>
              </m:oMath>
            </m:oMathPara>
          </w:p>
          <w:p w:rsidRPr="00C85DED" w:rsidR="00A87913" w:rsidP="00A87913" w:rsidRDefault="00A87913" w14:paraId="2B2961A2" w14:textId="77777777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Pr="00C85DED" w:rsidR="00A87913" w:rsidTr="005A5734" w14:paraId="220857EB" w14:textId="77777777">
        <w:trPr>
          <w:cantSplit/>
          <w:trHeight w:val="20"/>
          <w:jc w:val="center"/>
        </w:trPr>
        <w:tc>
          <w:tcPr>
            <w:tcW w:w="2689" w:type="dxa"/>
            <w:tcMar/>
            <w:vAlign w:val="center"/>
          </w:tcPr>
          <w:p w:rsidRPr="00C85DED" w:rsidR="00A87913" w:rsidP="00A87913" w:rsidRDefault="00A87913" w14:paraId="46AF814E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:rsidRPr="00C85DED" w:rsidR="00A87913" w:rsidP="00A87913" w:rsidRDefault="00A87913" w14:paraId="5600612E" w14:textId="77777777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tcMar/>
            <w:vAlign w:val="center"/>
          </w:tcPr>
          <w:p w:rsidRPr="00C85DED" w:rsidR="00A87913" w:rsidP="00A87913" w:rsidRDefault="00A87913" w14:paraId="679D055D" w14:textId="77777777">
            <w:pPr>
              <w:jc w:val="center"/>
              <w:rPr>
                <w:rFonts w:ascii="Verdana" w:hAnsi="Verdana" w:cs="Arial" w:eastAsiaTheme="minorEastAsia"/>
                <w:bCs/>
                <w:sz w:val="20"/>
                <w:szCs w:val="20"/>
              </w:rPr>
            </w:pPr>
          </w:p>
          <w:p w:rsidRPr="00C85DED" w:rsidR="00A87913" w:rsidP="00A87913" w:rsidRDefault="00A87913" w14:paraId="0DE3B0F5" w14:textId="77777777">
            <w:pPr>
              <w:jc w:val="center"/>
              <w:rPr>
                <w:rFonts w:ascii="Verdana" w:hAnsi="Verdana" w:cs="Arial" w:eastAsiaTheme="minorEastAsia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:rsidRPr="00C85DED" w:rsidR="00A87913" w:rsidP="00A87913" w:rsidRDefault="00A87913" w14:paraId="73085741" w14:textId="77777777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:rsidRPr="00C85DED" w:rsidR="00F05442" w:rsidP="00A87913" w:rsidRDefault="00F05442" w14:paraId="0E9E41D8" w14:textId="77777777">
      <w:pPr>
        <w:jc w:val="both"/>
        <w:rPr>
          <w:rFonts w:ascii="Verdana" w:hAnsi="Verdana" w:cs="Arial"/>
          <w:sz w:val="22"/>
          <w:lang w:val="es-419"/>
        </w:rPr>
      </w:pPr>
    </w:p>
    <w:p w:rsidRPr="00C85DED" w:rsidR="002B0D47" w:rsidP="00A87913" w:rsidRDefault="002B0D47" w14:paraId="4CDF91A2" w14:textId="77777777">
      <w:pPr>
        <w:jc w:val="both"/>
        <w:rPr>
          <w:rFonts w:ascii="Verdana" w:hAnsi="Verdana" w:cs="Arial"/>
          <w:sz w:val="22"/>
          <w:lang w:val="es-419"/>
        </w:rPr>
      </w:pPr>
    </w:p>
    <w:p w:rsidRPr="00C85DED" w:rsidR="00A87913" w:rsidP="00A87913" w:rsidRDefault="00A87913" w14:paraId="65997F27" w14:textId="458F2F6C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Pr="00C85DED" w:rsidR="005F3490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Pr="00C85DED" w:rsidR="00E236E8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Pr="00C85DED" w:rsidR="00E236E8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Pr="00C85DED" w:rsidR="00C53A0D">
        <w:rPr>
          <w:rFonts w:ascii="Verdana" w:hAnsi="Verdana" w:cs="Arial"/>
          <w:sz w:val="22"/>
          <w:lang w:val="es-419"/>
        </w:rPr>
        <w:t xml:space="preserve"> </w:t>
      </w:r>
      <w:r w:rsidRPr="00C85DED" w:rsidR="001323BD">
        <w:rPr>
          <w:rFonts w:ascii="Verdana" w:hAnsi="Verdana" w:cs="Arial"/>
          <w:sz w:val="22"/>
          <w:lang w:val="es-419"/>
        </w:rPr>
        <w:t>selección</w:t>
      </w:r>
      <w:r w:rsidRPr="00C85DED" w:rsidR="00C53A0D">
        <w:rPr>
          <w:rFonts w:ascii="Verdana" w:hAnsi="Verdana" w:cs="Arial"/>
          <w:sz w:val="22"/>
          <w:lang w:val="es-419"/>
        </w:rPr>
        <w:t xml:space="preserve"> abreviada de menor cuant</w:t>
      </w:r>
      <w:r w:rsidRPr="00C85DED" w:rsidR="001323BD">
        <w:rPr>
          <w:rFonts w:ascii="Verdana" w:hAnsi="Verdana" w:cs="Arial"/>
          <w:sz w:val="22"/>
          <w:lang w:val="es-419"/>
        </w:rPr>
        <w:t>í</w:t>
      </w:r>
      <w:r w:rsidRPr="00C85DED" w:rsidR="00C53A0D">
        <w:rPr>
          <w:rFonts w:ascii="Verdana" w:hAnsi="Verdana" w:cs="Arial"/>
          <w:sz w:val="22"/>
          <w:lang w:val="es-419"/>
        </w:rPr>
        <w:t>a</w:t>
      </w:r>
      <w:r w:rsidRPr="00C85DED" w:rsidR="00693CD6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Pr="00C85DED" w:rsidR="002F4E41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Pr="00C85DED" w:rsidR="00A87913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4342" w:rsidP="004F2C35" w:rsidRDefault="00614342" w14:paraId="47EB4072" w14:textId="77777777">
      <w:r>
        <w:separator/>
      </w:r>
    </w:p>
  </w:endnote>
  <w:endnote w:type="continuationSeparator" w:id="0">
    <w:p w:rsidR="00614342" w:rsidP="004F2C35" w:rsidRDefault="00614342" w14:paraId="49E49F20" w14:textId="77777777">
      <w:r>
        <w:continuationSeparator/>
      </w:r>
    </w:p>
  </w:endnote>
  <w:endnote w:type="continuationNotice" w:id="1">
    <w:p w:rsidR="00614342" w:rsidRDefault="00614342" w14:paraId="7D9612A6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50D27" w:rsidRDefault="00C50D27" w14:paraId="7FC94EA1" w14:textId="77777777">
    <w:pPr>
      <w:pStyle w:val="Piedepgina"/>
      <w:jc w:val="right"/>
    </w:pPr>
  </w:p>
  <w:p w:rsidRPr="0052328B" w:rsidR="004F2C35" w:rsidP="0052328B" w:rsidRDefault="004A00F0" w14:paraId="68DA6887" w14:textId="61A676D7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Pr="0052328B" w:rsid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A67BC" w:rsidP="009A67BC" w:rsidRDefault="009A67BC" w14:paraId="52081827" w14:textId="77777777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9A67BC" w:rsidR="009A67BC" w:rsidP="009A67BC" w:rsidRDefault="009A67BC" w14:paraId="1B935EC5" w14:textId="77777777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4342" w:rsidP="004F2C35" w:rsidRDefault="00614342" w14:paraId="742C5E65" w14:textId="77777777">
      <w:r>
        <w:separator/>
      </w:r>
    </w:p>
  </w:footnote>
  <w:footnote w:type="continuationSeparator" w:id="0">
    <w:p w:rsidR="00614342" w:rsidP="004F2C35" w:rsidRDefault="00614342" w14:paraId="3939C730" w14:textId="77777777">
      <w:r>
        <w:continuationSeparator/>
      </w:r>
    </w:p>
  </w:footnote>
  <w:footnote w:type="continuationNotice" w:id="1">
    <w:p w:rsidR="00614342" w:rsidRDefault="00614342" w14:paraId="777DF3AA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85DED" w:rsidR="00C85DED" w:rsidP="00C85DED" w:rsidRDefault="00C85DED" w14:paraId="7778035F" w14:textId="77777777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:rsidRPr="00C85DED" w:rsidR="006D761F" w:rsidP="00C85DED" w:rsidRDefault="00C85DED" w14:paraId="6F75C11F" w14:textId="669CC877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30435" w:rsidP="00B30435" w:rsidRDefault="00B30435" w14:paraId="0C14FD42" w14:textId="77777777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Pr="006D761F" w:rsidR="00B30435" w:rsidP="00B30435" w:rsidRDefault="00B30435" w14:paraId="1C447285" w14:textId="77777777">
    <w:pPr>
      <w:pStyle w:val="Ttulo1"/>
      <w:rPr>
        <w:szCs w:val="24"/>
      </w:rPr>
    </w:pPr>
    <w:r w:rsidRPr="006D761F">
      <w:rPr>
        <w:szCs w:val="24"/>
      </w:rPr>
      <w:t>TÍTULO DEL DOCUMENTO</w:t>
    </w:r>
  </w:p>
  <w:p w:rsidRPr="00B30435" w:rsidR="00B30435" w:rsidP="00B30435" w:rsidRDefault="00B30435" w14:paraId="08EA0BDF" w14:textId="77777777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5734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2E97459"/>
    <w:rsid w:val="2300813C"/>
    <w:rsid w:val="2EF0600D"/>
    <w:rsid w:val="5561254D"/>
    <w:rsid w:val="56EA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hAnsiTheme="majorHAnsi" w:eastAsiaTheme="majorEastAsia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hAnsiTheme="majorHAnsi" w:eastAsiaTheme="majorEastAsia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1A1818" w:themeColor="accent1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styleId="Ttulo1Car" w:customStyle="1">
    <w:name w:val="Título 1 Car"/>
    <w:aliases w:val="Titulo 1 CCE Car"/>
    <w:basedOn w:val="Fuentedeprrafopredeter"/>
    <w:link w:val="Ttulo1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8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F56D6D"/>
    <w:rPr>
      <w:rFonts w:asciiTheme="majorHAnsi" w:hAnsiTheme="majorHAnsi" w:eastAsiaTheme="majorEastAsia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hAnsiTheme="majorHAnsi" w:eastAsiaTheme="majorEastAsia" w:cstheme="majorBidi"/>
      <w:color w:val="4E4D4D" w:themeColor="background2"/>
      <w:spacing w:val="5"/>
      <w:kern w:val="28"/>
      <w:szCs w:val="52"/>
    </w:rPr>
  </w:style>
  <w:style w:type="character" w:styleId="TtuloCar" w:customStyle="1">
    <w:name w:val="Título Car"/>
    <w:aliases w:val="Título 3 CCE Car"/>
    <w:basedOn w:val="Fuentedeprrafopredeter"/>
    <w:link w:val="Ttulo"/>
    <w:uiPriority w:val="10"/>
    <w:rsid w:val="00F56D6D"/>
    <w:rPr>
      <w:rFonts w:asciiTheme="majorHAnsi" w:hAnsiTheme="majorHAnsi" w:eastAsiaTheme="majorEastAsia" w:cstheme="majorBidi"/>
      <w:color w:val="4E4D4D" w:themeColor="background2"/>
      <w:spacing w:val="5"/>
      <w:kern w:val="28"/>
      <w:sz w:val="20"/>
      <w:szCs w:val="52"/>
    </w:rPr>
  </w:style>
  <w:style w:type="character" w:styleId="Ttulo3Car" w:customStyle="1">
    <w:name w:val="Título 3 Car"/>
    <w:basedOn w:val="Fuentedeprrafopredeter"/>
    <w:link w:val="Ttulo3"/>
    <w:uiPriority w:val="9"/>
    <w:rsid w:val="00F56D6D"/>
    <w:rPr>
      <w:rFonts w:asciiTheme="majorHAnsi" w:hAnsiTheme="majorHAnsi" w:eastAsiaTheme="majorEastAsia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hAnsiTheme="majorHAnsi" w:eastAsiaTheme="majorEastAsia" w:cstheme="majorBidi"/>
      <w:i/>
      <w:iCs/>
      <w:color w:val="1A1818" w:themeColor="accent1"/>
      <w:spacing w:val="15"/>
      <w:szCs w:val="24"/>
    </w:rPr>
  </w:style>
  <w:style w:type="character" w:styleId="SubttuloCar" w:customStyle="1">
    <w:name w:val="Subtítulo Car"/>
    <w:basedOn w:val="Fuentedeprrafopredeter"/>
    <w:link w:val="Subttulo"/>
    <w:uiPriority w:val="11"/>
    <w:rsid w:val="006D761F"/>
    <w:rPr>
      <w:rFonts w:asciiTheme="majorHAnsi" w:hAnsiTheme="majorHAnsi" w:eastAsiaTheme="majorEastAsia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styleId="paragraph" w:customStyle="1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val="es-CO" w:eastAsia="es-CO"/>
    </w:rPr>
  </w:style>
  <w:style w:type="character" w:styleId="normaltextrun" w:customStyle="1">
    <w:name w:val="normaltextrun"/>
    <w:basedOn w:val="Fuentedeprrafopredeter"/>
    <w:rsid w:val="000D7CD2"/>
  </w:style>
  <w:style w:type="character" w:styleId="eop" w:customStyle="1">
    <w:name w:val="eop"/>
    <w:basedOn w:val="Fuentedeprrafopredeter"/>
    <w:rsid w:val="000D7CD2"/>
  </w:style>
  <w:style w:type="character" w:styleId="contextualspellingandgrammarerror" w:customStyle="1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Cuadrculadetablaclara11" w:customStyle="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hAnsi="Calibri" w:eastAsia="Calibri" w:cs="Times New Roman"/>
    </w:rPr>
    <w:tblPr>
      <w:tblInd w:w="0" w:type="nil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1" w:customStyle="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a6cb9e4b-f1d1-4245-83ec-6cad768d538a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Andrea Estupiñán Castro</dc:creator>
  <keywords/>
  <dc:description/>
  <lastModifiedBy>Monica Jaqueline Durango Castro</lastModifiedBy>
  <revision>38</revision>
  <lastPrinted>2022-06-28T21:50:00.0000000Z</lastPrinted>
  <dcterms:created xsi:type="dcterms:W3CDTF">2022-08-01T21:30:00.0000000Z</dcterms:created>
  <dcterms:modified xsi:type="dcterms:W3CDTF">2026-08-04T14:35:33.8212781Z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