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2F2B68" w14:textId="77777777" w:rsidR="00306ECF" w:rsidRPr="003F0542" w:rsidRDefault="00306ECF" w:rsidP="00306ECF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GoBack"/>
      <w:bookmarkEnd w:id="0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0CA10B7A" w14:textId="77777777" w:rsidR="00306ECF" w:rsidRPr="003F0542" w:rsidRDefault="00306ECF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280B4F" w14:textId="5BF2C2CF" w:rsidR="00306ECF" w:rsidRDefault="00861DF9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1DF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Formato lo diligenciará toda persona (</w:t>
      </w:r>
      <w:r w:rsidR="00604AE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Pr="00861DF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</w:t>
      </w:r>
      <w:r w:rsidRPr="00861DF9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2F77923" w14:textId="77777777" w:rsidR="00861DF9" w:rsidRPr="003F0542" w:rsidRDefault="00861DF9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469430" w14:textId="77777777" w:rsidR="00306ECF" w:rsidRPr="003F0542" w:rsidRDefault="00306ECF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1AFE203" w14:textId="77777777" w:rsidR="00306ECF" w:rsidRPr="003F0542" w:rsidRDefault="00306ECF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437E4822" w14:textId="77777777" w:rsidR="00306ECF" w:rsidRPr="003F0542" w:rsidRDefault="00306ECF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5B42C31" w14:textId="77777777" w:rsidR="001C3F96" w:rsidRDefault="00306ECF" w:rsidP="00306ECF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5EA21F49" w14:textId="0155DAB6" w:rsidR="00306ECF" w:rsidRPr="003F0542" w:rsidRDefault="00306ECF" w:rsidP="00306ECF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12DA0D4" w14:textId="77777777" w:rsidR="001C3F96" w:rsidRPr="00BB4F14" w:rsidRDefault="001C3F96" w:rsidP="001C3F9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3E7F9FC3" w14:textId="77777777" w:rsidR="001C3F96" w:rsidRPr="00BB4F14" w:rsidRDefault="001C3F96" w:rsidP="001C3F9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4120BEE7" w14:textId="77777777" w:rsidR="001C3F96" w:rsidRPr="0013629C" w:rsidRDefault="001C3F96" w:rsidP="001C3F9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C9712AF" w14:textId="77777777" w:rsidR="00306ECF" w:rsidRPr="003F0542" w:rsidRDefault="00306ECF" w:rsidP="00306EC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AB46AEA" w14:textId="0EE820C0" w:rsidR="00306ECF" w:rsidRPr="003F0542" w:rsidRDefault="00306ECF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A58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6765459" w14:textId="77777777" w:rsidR="00306ECF" w:rsidRPr="003F0542" w:rsidRDefault="00306ECF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8E9CCB" w14:textId="5B408E38" w:rsidR="00306ECF" w:rsidRPr="003F0542" w:rsidRDefault="00306ECF" w:rsidP="00306ECF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A58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A58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</w:t>
      </w:r>
      <w:r w:rsidR="0055392B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A11D13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55392B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604AE3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604AE3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a la población indígena, negra, afrocolombiana raizal, palenquera, Rrom, o gitanas</w:t>
      </w:r>
      <w:r w:rsidR="00734BB8">
        <w:rPr>
          <w:rFonts w:ascii="Arial" w:eastAsia="Times New Roman" w:hAnsi="Arial" w:cs="Arial"/>
          <w:sz w:val="20"/>
          <w:szCs w:val="20"/>
          <w:lang w:eastAsia="es-ES"/>
        </w:rPr>
        <w:t xml:space="preserve"> 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34BB8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</w:t>
      </w:r>
    </w:p>
    <w:p w14:paraId="7E21F601" w14:textId="77777777" w:rsidR="00306ECF" w:rsidRPr="003F0542" w:rsidRDefault="00306ECF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06ECF" w:rsidRPr="003F0542" w14:paraId="3ACF7F70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E77188" w14:textId="77777777" w:rsidR="00306ECF" w:rsidRPr="003F0542" w:rsidRDefault="00306ECF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04FB6146" w14:textId="77777777" w:rsidR="00306ECF" w:rsidRPr="003F0542" w:rsidRDefault="00306ECF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06ECF" w:rsidRPr="003F0542" w14:paraId="18EA3D9A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58D0B1" w14:textId="77777777" w:rsidR="00306ECF" w:rsidRPr="003F0542" w:rsidRDefault="00306ECF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B4AEA71" w14:textId="1692E583" w:rsidR="00306ECF" w:rsidRPr="003F0542" w:rsidRDefault="00306ECF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8E231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410F095" w14:textId="77777777" w:rsidR="00306ECF" w:rsidRPr="003F0542" w:rsidRDefault="00306ECF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06ECF" w:rsidRPr="003F0542" w14:paraId="0F113EA2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D49FCA2" w14:textId="77777777" w:rsidR="00306ECF" w:rsidRPr="003F0542" w:rsidRDefault="00306ECF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4A6DBBD3" w14:textId="77777777" w:rsidR="00306ECF" w:rsidRPr="003F0542" w:rsidRDefault="00306ECF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ECB79EC" w14:textId="77777777" w:rsidR="00306ECF" w:rsidRPr="003F0542" w:rsidRDefault="00306ECF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06ECF" w:rsidRPr="003F0542" w14:paraId="379397A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239C95E9" w14:textId="77777777" w:rsidR="00306ECF" w:rsidRPr="003F0542" w:rsidRDefault="00306ECF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92FC2F1" w14:textId="77777777" w:rsidR="00306ECF" w:rsidRPr="003F0542" w:rsidRDefault="00306ECF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8567356" w14:textId="77777777" w:rsidR="00306ECF" w:rsidRPr="003F0542" w:rsidRDefault="00306ECF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42D298C" w14:textId="77777777" w:rsidR="00306ECF" w:rsidRPr="003F0542" w:rsidRDefault="00306ECF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9FB7D3" w14:textId="77777777" w:rsidR="00306ECF" w:rsidRPr="003F0542" w:rsidRDefault="00306ECF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5BFCEE" w14:textId="77777777" w:rsidR="00306ECF" w:rsidRPr="003F0542" w:rsidRDefault="00306ECF" w:rsidP="00306ECF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21032A27" w14:textId="77777777" w:rsidR="00306ECF" w:rsidRPr="003F0542" w:rsidRDefault="00306ECF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174DF08" w14:textId="03A1B9E6" w:rsidR="00306ECF" w:rsidRPr="003F0542" w:rsidRDefault="00306ECF" w:rsidP="00306ECF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11D13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F5611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604AE3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604AE3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4B9CE69C" w14:textId="77777777" w:rsidR="00306ECF" w:rsidRDefault="00306ECF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D47CB0F" w14:textId="77777777" w:rsidR="00306ECF" w:rsidRDefault="00306ECF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050C303" w14:textId="77777777" w:rsidR="00306ECF" w:rsidRPr="003F0542" w:rsidRDefault="00306ECF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1556250E" w14:textId="77777777" w:rsidR="00306ECF" w:rsidRPr="003F0542" w:rsidRDefault="00306ECF" w:rsidP="00306EC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4D85132" w14:textId="77777777" w:rsidR="00306ECF" w:rsidRPr="003F0542" w:rsidRDefault="00306ECF" w:rsidP="00306ECF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19AFAD1B" w14:textId="77777777" w:rsidR="00306ECF" w:rsidRPr="003F0542" w:rsidRDefault="00306ECF" w:rsidP="00306ECF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390924B" w14:textId="77777777" w:rsidR="00306ECF" w:rsidRPr="003F0542" w:rsidRDefault="00306ECF" w:rsidP="00306ECF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C490489" w14:textId="77777777" w:rsidR="00306ECF" w:rsidRPr="003F0542" w:rsidRDefault="00306ECF" w:rsidP="00306ECF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783FEBEF" w14:textId="77777777" w:rsidR="00306ECF" w:rsidRPr="003F0542" w:rsidRDefault="00306ECF" w:rsidP="00306ECF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4B2CCE" w14:textId="77777777" w:rsidR="00306ECF" w:rsidRPr="003F0542" w:rsidRDefault="00306ECF" w:rsidP="00306ECF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A02B3C7" w14:textId="77777777" w:rsidR="00306ECF" w:rsidRPr="003F0542" w:rsidRDefault="00306ECF" w:rsidP="00306ECF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B7A412" w14:textId="77777777" w:rsidR="00306ECF" w:rsidRPr="003F0542" w:rsidRDefault="00306ECF" w:rsidP="00306ECF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541E2B04" w14:textId="77777777" w:rsidR="00306ECF" w:rsidRPr="003F0542" w:rsidRDefault="00306ECF" w:rsidP="00306ECF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465288C" w14:textId="77777777" w:rsidR="00306ECF" w:rsidRPr="003F0542" w:rsidRDefault="00306ECF" w:rsidP="00306ECF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57D15282" w14:textId="77777777" w:rsidR="00306ECF" w:rsidRPr="003F0542" w:rsidRDefault="00306ECF" w:rsidP="00306ECF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57224A" w14:textId="77777777" w:rsidR="00306ECF" w:rsidRPr="003F0542" w:rsidRDefault="00306ECF" w:rsidP="00306ECF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CB3B49" w14:textId="77777777" w:rsidR="00306ECF" w:rsidRPr="003F0542" w:rsidRDefault="00306ECF" w:rsidP="00306ECF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AE4786" w14:textId="202C78C9" w:rsidR="00306ECF" w:rsidRPr="003F0542" w:rsidRDefault="00306ECF" w:rsidP="00306ECF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8E231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8E231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8E231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F56118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40FA97A7" w14:textId="569CEE68" w:rsidR="00306ECF" w:rsidRPr="003F0542" w:rsidRDefault="00306ECF" w:rsidP="00306ECF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8E231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F5611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48F70B8" w14:textId="47D4D1D0" w:rsidR="00306ECF" w:rsidRPr="003F0542" w:rsidRDefault="00306ECF" w:rsidP="00545C2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DE4278C" w14:textId="77777777" w:rsidR="00306ECF" w:rsidRPr="003F0542" w:rsidRDefault="00306ECF" w:rsidP="00306ECF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4CE047E" w14:textId="77777777" w:rsidR="00306ECF" w:rsidRPr="003F0542" w:rsidRDefault="00306ECF" w:rsidP="00306ECF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E8F3F6C" w14:textId="77777777" w:rsidR="00306ECF" w:rsidRPr="003F0542" w:rsidRDefault="00306ECF" w:rsidP="00306ECF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15941F14" w14:textId="60EFB1C1" w:rsidR="00306ECF" w:rsidRDefault="00306ECF" w:rsidP="00F65450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0C49694F" w14:textId="77777777" w:rsidR="00F5032B" w:rsidRDefault="00F5032B"/>
    <w:sectPr w:rsidR="00F5032B" w:rsidSect="00545C2C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2D009" w14:textId="77777777" w:rsidR="00945C76" w:rsidRDefault="00945C76" w:rsidP="0009501D">
      <w:pPr>
        <w:spacing w:after="0" w:line="240" w:lineRule="auto"/>
      </w:pPr>
      <w:r>
        <w:separator/>
      </w:r>
    </w:p>
  </w:endnote>
  <w:endnote w:type="continuationSeparator" w:id="0">
    <w:p w14:paraId="607DDA04" w14:textId="77777777" w:rsidR="00945C76" w:rsidRDefault="00945C76" w:rsidP="0009501D">
      <w:pPr>
        <w:spacing w:after="0" w:line="240" w:lineRule="auto"/>
      </w:pPr>
      <w:r>
        <w:continuationSeparator/>
      </w:r>
    </w:p>
  </w:endnote>
  <w:endnote w:type="continuationNotice" w:id="1">
    <w:p w14:paraId="4092A2A2" w14:textId="77777777" w:rsidR="00945C76" w:rsidRDefault="00945C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776F1F" w14:paraId="106CB335" w14:textId="77777777" w:rsidTr="00AA3DB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88BA79" w14:textId="77777777" w:rsidR="00776F1F" w:rsidRPr="00545C2C" w:rsidRDefault="00776F1F" w:rsidP="00776F1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45C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6688DA" w14:textId="11A7491C" w:rsidR="00776F1F" w:rsidRPr="00545C2C" w:rsidRDefault="00776F1F" w:rsidP="00776F1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5C2C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390AE9" w:rsidRPr="00545C2C">
            <w:rPr>
              <w:rFonts w:ascii="Arial" w:eastAsia="Arial" w:hAnsi="Arial" w:cs="Arial"/>
              <w:sz w:val="16"/>
              <w:szCs w:val="16"/>
              <w:lang w:eastAsia="es-CO"/>
            </w:rPr>
            <w:t>86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9CE551" w14:textId="77777777" w:rsidR="00776F1F" w:rsidRPr="00545C2C" w:rsidRDefault="00776F1F" w:rsidP="00776F1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45C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163144" w14:textId="5094489E" w:rsidR="00776F1F" w:rsidRPr="00545C2C" w:rsidRDefault="00503BD1" w:rsidP="00776F1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5C2C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5239FE4" w14:textId="77777777" w:rsidR="006B1D93" w:rsidRDefault="00945C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F48BA8" w14:textId="77777777" w:rsidR="00945C76" w:rsidRDefault="00945C76" w:rsidP="0009501D">
      <w:pPr>
        <w:spacing w:after="0" w:line="240" w:lineRule="auto"/>
      </w:pPr>
      <w:r>
        <w:separator/>
      </w:r>
    </w:p>
  </w:footnote>
  <w:footnote w:type="continuationSeparator" w:id="0">
    <w:p w14:paraId="35C3D13C" w14:textId="77777777" w:rsidR="00945C76" w:rsidRDefault="00945C76" w:rsidP="0009501D">
      <w:pPr>
        <w:spacing w:after="0" w:line="240" w:lineRule="auto"/>
      </w:pPr>
      <w:r>
        <w:continuationSeparator/>
      </w:r>
    </w:p>
  </w:footnote>
  <w:footnote w:type="continuationNotice" w:id="1">
    <w:p w14:paraId="667219BD" w14:textId="77777777" w:rsidR="00945C76" w:rsidRDefault="00945C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4C478B" w:rsidRPr="00D27475" w14:paraId="04E17AC4" w14:textId="77777777" w:rsidTr="00AA3DB7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78EC73" w14:textId="77777777" w:rsidR="004C478B" w:rsidRPr="00545C2C" w:rsidRDefault="0009501D" w:rsidP="004C47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45C2C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3013DBBC" w14:textId="6A1C063E" w:rsidR="004C478B" w:rsidRPr="00545C2C" w:rsidRDefault="0009501D" w:rsidP="004C47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45C2C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 EN LA MODALIDAD DE LLAVE EN MANO</w:t>
          </w:r>
        </w:p>
      </w:tc>
    </w:tr>
    <w:tr w:rsidR="00776F1F" w:rsidRPr="00D27475" w14:paraId="3FE6BB57" w14:textId="77777777" w:rsidTr="00776F1F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92F5EE8" w14:textId="77777777" w:rsidR="00776F1F" w:rsidRPr="00545C2C" w:rsidRDefault="00776F1F" w:rsidP="00776F1F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45C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58E2D8" w14:textId="009C3776" w:rsidR="00776F1F" w:rsidRPr="00545C2C" w:rsidRDefault="00776F1F" w:rsidP="00776F1F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5C2C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390AE9" w:rsidRPr="00545C2C">
            <w:rPr>
              <w:rFonts w:ascii="Arial" w:eastAsia="Arial" w:hAnsi="Arial" w:cs="Arial"/>
              <w:sz w:val="16"/>
              <w:szCs w:val="16"/>
              <w:lang w:eastAsia="es-CO"/>
            </w:rPr>
            <w:t>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0335E9" w14:textId="77777777" w:rsidR="00776F1F" w:rsidRPr="00545C2C" w:rsidRDefault="00776F1F" w:rsidP="00776F1F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45C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380363" w14:textId="0DED6AE9" w:rsidR="00776F1F" w:rsidRPr="00545C2C" w:rsidRDefault="00776F1F" w:rsidP="00776F1F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5C2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545C2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545C2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45C76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545C2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545C2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545C2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545C2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545C2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45C76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545C2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76F1F" w:rsidRPr="00D27475" w14:paraId="6C2E1E99" w14:textId="77777777" w:rsidTr="00776F1F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DD24C" w14:textId="77777777" w:rsidR="00776F1F" w:rsidRPr="00545C2C" w:rsidRDefault="00776F1F" w:rsidP="00776F1F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45C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7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697158" w14:textId="668327A1" w:rsidR="00776F1F" w:rsidRPr="00545C2C" w:rsidRDefault="00470CA4" w:rsidP="00776F1F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5C2C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058C76C" w14:textId="2EC34804" w:rsidR="004C478B" w:rsidRDefault="00945C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4A1"/>
    <w:rsid w:val="00012357"/>
    <w:rsid w:val="000618BA"/>
    <w:rsid w:val="00076436"/>
    <w:rsid w:val="0009501D"/>
    <w:rsid w:val="000D24E3"/>
    <w:rsid w:val="00101790"/>
    <w:rsid w:val="001C3F96"/>
    <w:rsid w:val="002003C2"/>
    <w:rsid w:val="002179BF"/>
    <w:rsid w:val="00306ECF"/>
    <w:rsid w:val="00326596"/>
    <w:rsid w:val="00390AE9"/>
    <w:rsid w:val="00400AD4"/>
    <w:rsid w:val="00470CA4"/>
    <w:rsid w:val="00503BD1"/>
    <w:rsid w:val="00545C2C"/>
    <w:rsid w:val="0055392B"/>
    <w:rsid w:val="005844A1"/>
    <w:rsid w:val="00604AE3"/>
    <w:rsid w:val="00734BB8"/>
    <w:rsid w:val="00776F1F"/>
    <w:rsid w:val="007D6240"/>
    <w:rsid w:val="007D6B87"/>
    <w:rsid w:val="00861DF9"/>
    <w:rsid w:val="00865D0B"/>
    <w:rsid w:val="008702A2"/>
    <w:rsid w:val="008E2318"/>
    <w:rsid w:val="008F2A66"/>
    <w:rsid w:val="00945C76"/>
    <w:rsid w:val="009B438C"/>
    <w:rsid w:val="00A11D13"/>
    <w:rsid w:val="00A452ED"/>
    <w:rsid w:val="00AF0BFC"/>
    <w:rsid w:val="00AF26CE"/>
    <w:rsid w:val="00B24EB5"/>
    <w:rsid w:val="00BA2069"/>
    <w:rsid w:val="00BF318B"/>
    <w:rsid w:val="00C44FA0"/>
    <w:rsid w:val="00CA5835"/>
    <w:rsid w:val="00CA78C7"/>
    <w:rsid w:val="00D51D0A"/>
    <w:rsid w:val="00EB5730"/>
    <w:rsid w:val="00F5032B"/>
    <w:rsid w:val="00F56118"/>
    <w:rsid w:val="00F65450"/>
    <w:rsid w:val="00F8217A"/>
    <w:rsid w:val="00F9074B"/>
    <w:rsid w:val="00FC3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51ADC1"/>
  <w15:chartTrackingRefBased/>
  <w15:docId w15:val="{19181D56-4276-45A2-8BB6-0E8041C5A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6E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06EC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06ECF"/>
  </w:style>
  <w:style w:type="paragraph" w:styleId="Piedepgina">
    <w:name w:val="footer"/>
    <w:basedOn w:val="Normal"/>
    <w:link w:val="PiedepginaCar"/>
    <w:uiPriority w:val="99"/>
    <w:unhideWhenUsed/>
    <w:rsid w:val="00306EC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6ECF"/>
  </w:style>
  <w:style w:type="table" w:customStyle="1" w:styleId="Cuadrculadetablaclara1">
    <w:name w:val="Cuadrícula de tabla clara1"/>
    <w:basedOn w:val="Tablanormal"/>
    <w:next w:val="Tablanormal"/>
    <w:uiPriority w:val="99"/>
    <w:rsid w:val="00306EC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06ECF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865D0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5D0B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AF0BF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1C3F9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3F9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3F96"/>
    <w:rPr>
      <w:sz w:val="20"/>
      <w:szCs w:val="20"/>
    </w:rPr>
  </w:style>
  <w:style w:type="character" w:customStyle="1" w:styleId="Mention">
    <w:name w:val="Mention"/>
    <w:basedOn w:val="Fuentedeprrafopredeter"/>
    <w:uiPriority w:val="99"/>
    <w:unhideWhenUsed/>
    <w:rsid w:val="001C3F96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3F9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3F9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3C4F98-7C50-464E-96EC-1572182D7D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A21BA6-72AA-4ABC-A42E-74DFF17C1A6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712E0C1-EB5A-4023-A179-DE66E57244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Dr. Daniel Perdomo</cp:lastModifiedBy>
  <cp:revision>2</cp:revision>
  <cp:lastPrinted>2022-06-28T22:14:00Z</cp:lastPrinted>
  <dcterms:created xsi:type="dcterms:W3CDTF">2026-08-21T23:39:00Z</dcterms:created>
  <dcterms:modified xsi:type="dcterms:W3CDTF">2026-08-21T23:39:00Z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