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8E909" w14:textId="783D7EB5" w:rsidR="008814E3" w:rsidRPr="00AA7B74" w:rsidRDefault="008F4632" w:rsidP="008814E3">
      <w:pPr>
        <w:pStyle w:val="Subttulo"/>
        <w:spacing w:after="0"/>
        <w:jc w:val="center"/>
        <w:rPr>
          <w:rFonts w:ascii="Arial" w:hAnsi="Arial" w:cs="Arial"/>
          <w:b/>
          <w:color w:val="auto"/>
          <w:spacing w:val="0"/>
          <w:sz w:val="20"/>
          <w:szCs w:val="20"/>
          <w:lang w:val="es-CO"/>
        </w:rPr>
      </w:pPr>
      <w:r>
        <w:rPr>
          <w:rFonts w:ascii="Arial" w:hAnsi="Arial" w:cs="Arial"/>
          <w:b/>
          <w:color w:val="auto"/>
          <w:spacing w:val="0"/>
          <w:sz w:val="20"/>
          <w:szCs w:val="20"/>
          <w:lang w:val="es-CO"/>
        </w:rPr>
        <w:t>FORMATO No. 2</w:t>
      </w:r>
    </w:p>
    <w:p w14:paraId="0EE0C096" w14:textId="77777777" w:rsidR="008814E3" w:rsidRPr="00AA7B74" w:rsidRDefault="008814E3" w:rsidP="008814E3">
      <w:pPr>
        <w:pStyle w:val="Subttulo"/>
        <w:spacing w:after="0"/>
        <w:jc w:val="center"/>
        <w:rPr>
          <w:rFonts w:ascii="Arial" w:hAnsi="Arial" w:cs="Arial"/>
          <w:b/>
          <w:color w:val="auto"/>
          <w:spacing w:val="0"/>
          <w:sz w:val="20"/>
          <w:szCs w:val="20"/>
          <w:lang w:val="es-CO"/>
        </w:rPr>
      </w:pPr>
      <w:bookmarkStart w:id="0" w:name="_Toc479081763"/>
      <w:bookmarkStart w:id="1" w:name="_Toc529887491"/>
      <w:r w:rsidRPr="00AA7B74">
        <w:rPr>
          <w:rFonts w:ascii="Arial" w:hAnsi="Arial" w:cs="Arial"/>
          <w:b/>
          <w:color w:val="auto"/>
          <w:spacing w:val="0"/>
          <w:sz w:val="20"/>
          <w:szCs w:val="20"/>
          <w:lang w:val="es-CO"/>
        </w:rPr>
        <w:t>CERTIFICADO DE INHABILIDADES E INCOMPATIBILIDADES</w:t>
      </w:r>
      <w:bookmarkEnd w:id="0"/>
      <w:bookmarkEnd w:id="1"/>
    </w:p>
    <w:p w14:paraId="5F48E473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0A710532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2CE0F47B" w14:textId="25FD6E1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El (</w:t>
      </w:r>
      <w:r w:rsidRPr="00AA7B74">
        <w:rPr>
          <w:rFonts w:ascii="Arial" w:hAnsi="Arial" w:cs="Arial"/>
          <w:color w:val="FF0000"/>
          <w:spacing w:val="0"/>
          <w:sz w:val="20"/>
          <w:szCs w:val="20"/>
          <w:lang w:val="es-CO"/>
        </w:rPr>
        <w:t>los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) suscrito (</w:t>
      </w:r>
      <w:r w:rsidRPr="00AA7B74">
        <w:rPr>
          <w:rFonts w:ascii="Arial" w:hAnsi="Arial" w:cs="Arial"/>
          <w:color w:val="FF0000"/>
          <w:spacing w:val="0"/>
          <w:sz w:val="20"/>
          <w:szCs w:val="20"/>
          <w:lang w:val="es-CO"/>
        </w:rPr>
        <w:t>s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) a saber: _________, (</w:t>
      </w:r>
      <w:r w:rsidRPr="00AA7B74">
        <w:rPr>
          <w:rFonts w:ascii="Arial" w:hAnsi="Arial" w:cs="Arial"/>
          <w:color w:val="FF0000"/>
          <w:spacing w:val="0"/>
          <w:sz w:val="20"/>
          <w:szCs w:val="20"/>
          <w:lang w:val="es-CO"/>
        </w:rPr>
        <w:t>nombre del representante legal de la entidad proponente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) identificado con la cédula de ciudadanía No. _________, expedida en _________, quien obra en</w:t>
      </w:r>
      <w:r w:rsidR="004F11A3"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nombre propio o en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calidad representante legal, quien en adelante se denominará EL PROPONENTE, manifiesta su voluntad de asumir de manera unilateral, el presente compromiso dentro de la </w:t>
      </w:r>
      <w:r w:rsidR="00E81147">
        <w:rPr>
          <w:rFonts w:ascii="Arial" w:hAnsi="Arial" w:cs="Arial"/>
          <w:color w:val="auto"/>
          <w:spacing w:val="0"/>
          <w:sz w:val="20"/>
          <w:szCs w:val="20"/>
          <w:lang w:val="es-CO"/>
        </w:rPr>
        <w:t>LICITACIÓN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PÚBLICA teniendo en cuenta las siguientes consideraciones:</w:t>
      </w:r>
    </w:p>
    <w:p w14:paraId="4D0FD7B1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73D2864D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Que es interés y expresa voluntad del proponente apoyar la acción del 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fldChar w:fldCharType="begin"/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instrText xml:space="preserve"> MERGEFIELD DEPARTAMENTO </w:instrTex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fldChar w:fldCharType="separate"/>
      </w:r>
      <w:r w:rsidRPr="00AA7B74">
        <w:rPr>
          <w:rFonts w:ascii="Arial" w:hAnsi="Arial" w:cs="Arial"/>
          <w:noProof/>
          <w:color w:val="auto"/>
          <w:spacing w:val="0"/>
          <w:sz w:val="20"/>
          <w:szCs w:val="20"/>
          <w:lang w:val="es-CO"/>
        </w:rPr>
        <w:t xml:space="preserve">MUNICIPIO DE BUCARAMANGA - 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fldChar w:fldCharType="end"/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Santander, para fortalecer la transparencia en las modalidades de selección, mediante el cual se escoge al contratista, y la responsabilidad de rendir cuentas.</w:t>
      </w:r>
    </w:p>
    <w:p w14:paraId="6E77327A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6DD871EC" w14:textId="3AFA7FA6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Que es mi interés en calidad de proponente participar en el presente proceso de contratación precitado, así mismo, manifiesto bajo la gravedad del juramento que no me encuentro</w:t>
      </w:r>
      <w:r w:rsidR="00514307"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, ni ninguno de los a los que represento, ni la persona jurídica a la que represento</w:t>
      </w:r>
      <w:r w:rsidR="007A6B45"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, 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incurso en ninguna inhabilidades e incompatibilidad previstas en los artículos 8º, 9º y 10° de la Ley 80 de 1993, en especial en el artículo 18 de la Ley 1150 de 2007 y artículo 90 de la Ley 1474 de 2011 </w:t>
      </w:r>
      <w:r w:rsidR="00AA7B2D"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y en general, en ninguna de las normar </w:t>
      </w:r>
      <w:r w:rsidR="007A6B45"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definidas en la </w:t>
      </w:r>
      <w:r w:rsidR="009F3A50"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Constitución</w:t>
      </w:r>
      <w:r w:rsidR="007A6B45"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y la ley. </w:t>
      </w:r>
    </w:p>
    <w:p w14:paraId="23975177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7F1CF6E7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Por lo anterior se presume la manifestación de no estar incurso en inhabilidades e incompatibilidades con la sola presentación de la propuesta.</w:t>
      </w:r>
    </w:p>
    <w:p w14:paraId="1538F05C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4469B763" w14:textId="1ED0A06C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La presente certificación se expide__________________ a los _________ (_____), días del mes de _________, del año 20</w:t>
      </w:r>
      <w:r w:rsidR="00044B81"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____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, para efectos del proceso de selección de </w:t>
      </w:r>
      <w:r w:rsidR="00E81147">
        <w:rPr>
          <w:rFonts w:ascii="Arial" w:hAnsi="Arial" w:cs="Arial"/>
          <w:color w:val="auto"/>
          <w:spacing w:val="0"/>
          <w:sz w:val="20"/>
          <w:szCs w:val="20"/>
          <w:lang w:val="es-CO"/>
        </w:rPr>
        <w:t>LICITACIÓN PÚBLICA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</w:t>
      </w:r>
      <w:proofErr w:type="spellStart"/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Nº</w:t>
      </w:r>
      <w:proofErr w:type="spellEnd"/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_____________</w:t>
      </w:r>
      <w:r w:rsidR="00044B81"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___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_____, y para los fines de la celebración del contrato si a este hay lugar. </w:t>
      </w:r>
    </w:p>
    <w:p w14:paraId="26AD331F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5D8F0427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El proponente</w:t>
      </w:r>
    </w:p>
    <w:p w14:paraId="529F287B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3EE0C822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506A84D6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2176E055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_____________________________</w:t>
      </w:r>
    </w:p>
    <w:p w14:paraId="6888E781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  <w:t xml:space="preserve">FIRMA: </w:t>
      </w:r>
    </w:p>
    <w:p w14:paraId="67263CC4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  <w:t xml:space="preserve">NOMBRE DEL REPRESENTANTE LEGAL </w:t>
      </w:r>
    </w:p>
    <w:p w14:paraId="40F6238A" w14:textId="1D03836A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  <w:t xml:space="preserve">NOMBRE O </w:t>
      </w:r>
      <w:r w:rsidR="00F3097A" w:rsidRPr="00AA7B74"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  <w:t>RAZÓN</w:t>
      </w:r>
      <w:r w:rsidRPr="00AA7B74"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  <w:t xml:space="preserve"> SOCIAL</w:t>
      </w:r>
    </w:p>
    <w:p w14:paraId="3DBE3408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  <w:t>NIT O C.C.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   </w:t>
      </w:r>
    </w:p>
    <w:p w14:paraId="44DEFB03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  <w:t>CIUDAD:</w:t>
      </w:r>
    </w:p>
    <w:p w14:paraId="39506F57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  <w:t xml:space="preserve">DIRECCIÓN: </w:t>
      </w:r>
    </w:p>
    <w:p w14:paraId="5DCC40DC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  <w:t xml:space="preserve">TELÉFONO: </w:t>
      </w:r>
    </w:p>
    <w:p w14:paraId="7FE1131B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  <w:t>CELULAR:</w:t>
      </w:r>
    </w:p>
    <w:p w14:paraId="78A6F52E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  <w:t>TELEFAX:</w:t>
      </w:r>
    </w:p>
    <w:p w14:paraId="3818E803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  <w:t>E-MAIL:</w:t>
      </w:r>
    </w:p>
    <w:p w14:paraId="2E899023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6E6B4868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24C5B8BE" w14:textId="77777777" w:rsidR="008814E3" w:rsidRPr="00AA7B74" w:rsidRDefault="008814E3" w:rsidP="008814E3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504D0759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361FAF42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78934D37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460639CE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77E4735E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122ACDB2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0F21D28D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1F971722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025F37C4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19EB0776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688A089E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12798292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5A92E777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50C6A48F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6FA3E41A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7D72B7B2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3A1DCE14" w14:textId="0BDCF826" w:rsidR="00B54061" w:rsidRPr="00AA7B74" w:rsidRDefault="00B54061" w:rsidP="00D917B1">
      <w:pPr>
        <w:spacing w:after="160" w:line="259" w:lineRule="auto"/>
        <w:rPr>
          <w:rFonts w:ascii="Arial" w:eastAsiaTheme="minorEastAsia" w:hAnsi="Arial" w:cs="Arial"/>
          <w:b/>
          <w:sz w:val="20"/>
          <w:szCs w:val="20"/>
          <w:lang w:val="es-CO"/>
        </w:rPr>
      </w:pPr>
    </w:p>
    <w:sectPr w:rsidR="00B54061" w:rsidRPr="00AA7B74" w:rsidSect="00D917B1">
      <w:headerReference w:type="default" r:id="rId8"/>
      <w:pgSz w:w="12242" w:h="18722"/>
      <w:pgMar w:top="1560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6403A" w14:textId="77777777" w:rsidR="002722A6" w:rsidRDefault="002722A6">
      <w:r>
        <w:separator/>
      </w:r>
    </w:p>
  </w:endnote>
  <w:endnote w:type="continuationSeparator" w:id="0">
    <w:p w14:paraId="028E12E2" w14:textId="77777777" w:rsidR="002722A6" w:rsidRDefault="00272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D1CF6" w14:textId="77777777" w:rsidR="002722A6" w:rsidRDefault="002722A6">
      <w:r>
        <w:separator/>
      </w:r>
    </w:p>
  </w:footnote>
  <w:footnote w:type="continuationSeparator" w:id="0">
    <w:p w14:paraId="4D1A87B1" w14:textId="77777777" w:rsidR="002722A6" w:rsidRDefault="00272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65" w:type="dxa"/>
      <w:tblInd w:w="6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1525"/>
      <w:gridCol w:w="5572"/>
      <w:gridCol w:w="1768"/>
    </w:tblGrid>
    <w:tr w:rsidR="00AD5050" w:rsidRPr="00AD5050" w14:paraId="7727C05A" w14:textId="77777777" w:rsidTr="00EA4DF1">
      <w:trPr>
        <w:trHeight w:val="1226"/>
      </w:trPr>
      <w:tc>
        <w:tcPr>
          <w:tcW w:w="152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5CF41C38" w14:textId="71D6F88A" w:rsidR="00EA4DF1" w:rsidRDefault="00EA4DF1" w:rsidP="00EA4DF1">
          <w:pPr>
            <w:rPr>
              <w:color w:val="000000"/>
              <w:sz w:val="18"/>
              <w:szCs w:val="18"/>
              <w:lang w:eastAsia="es-CO"/>
            </w:rPr>
          </w:pPr>
          <w:r>
            <w:rPr>
              <w:noProof/>
              <w:sz w:val="22"/>
              <w:szCs w:val="22"/>
            </w:rPr>
            <w:drawing>
              <wp:anchor distT="0" distB="0" distL="0" distR="0" simplePos="0" relativeHeight="251657728" behindDoc="1" locked="0" layoutInCell="1" allowOverlap="1" wp14:anchorId="550932F1" wp14:editId="08925BC3">
                <wp:simplePos x="0" y="0"/>
                <wp:positionH relativeFrom="page">
                  <wp:posOffset>158750</wp:posOffset>
                </wp:positionH>
                <wp:positionV relativeFrom="page">
                  <wp:posOffset>59690</wp:posOffset>
                </wp:positionV>
                <wp:extent cx="648970" cy="61849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970" cy="6184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6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1BED9E42" w14:textId="77777777" w:rsidR="004B631D" w:rsidRDefault="004B631D" w:rsidP="004B631D">
          <w:pPr>
            <w:ind w:left="538" w:right="566"/>
            <w:jc w:val="center"/>
            <w:rPr>
              <w:rFonts w:ascii="Arial" w:hAnsi="Arial" w:cs="Arial"/>
              <w:b/>
              <w:color w:val="000000"/>
              <w:sz w:val="18"/>
              <w:szCs w:val="18"/>
            </w:rPr>
          </w:pPr>
        </w:p>
        <w:p w14:paraId="7E7B094C" w14:textId="7A514C6B" w:rsidR="004B631D" w:rsidRDefault="004B631D" w:rsidP="004B631D">
          <w:pPr>
            <w:ind w:left="538" w:right="566"/>
            <w:jc w:val="center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EA4DF1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SECRETARIA DE EDUCACIÓN </w:t>
          </w:r>
        </w:p>
        <w:p w14:paraId="5120946E" w14:textId="77777777" w:rsidR="004B631D" w:rsidRPr="00EA4DF1" w:rsidRDefault="004B631D" w:rsidP="004B631D">
          <w:pPr>
            <w:ind w:left="538" w:right="566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 w:rsidRPr="00EA4DF1">
            <w:rPr>
              <w:rFonts w:ascii="Arial" w:hAnsi="Arial" w:cs="Arial"/>
              <w:b/>
              <w:color w:val="000000"/>
              <w:sz w:val="18"/>
              <w:szCs w:val="18"/>
            </w:rPr>
            <w:t>PROYECTO PLIEGO DE CONDICIONES LICITACIÓN PÚBLICA</w:t>
          </w:r>
        </w:p>
        <w:p w14:paraId="32CB0DEF" w14:textId="69EB287C" w:rsidR="00EA4DF1" w:rsidRDefault="004B631D" w:rsidP="004B631D">
          <w:pPr>
            <w:spacing w:before="1"/>
            <w:ind w:left="996" w:right="1345"/>
            <w:jc w:val="center"/>
            <w:rPr>
              <w:b/>
              <w:color w:val="000000"/>
              <w:sz w:val="18"/>
              <w:szCs w:val="18"/>
            </w:rPr>
          </w:pPr>
          <w:r w:rsidRPr="00EA4DF1">
            <w:rPr>
              <w:rFonts w:ascii="Arial" w:hAnsi="Arial" w:cs="Arial"/>
              <w:b/>
              <w:color w:val="000000"/>
              <w:sz w:val="18"/>
              <w:szCs w:val="18"/>
            </w:rPr>
            <w:t>SE-LP-00</w:t>
          </w:r>
          <w:r>
            <w:rPr>
              <w:rFonts w:ascii="Arial" w:hAnsi="Arial" w:cs="Arial"/>
              <w:b/>
              <w:color w:val="000000"/>
              <w:sz w:val="18"/>
              <w:szCs w:val="18"/>
            </w:rPr>
            <w:t>1</w:t>
          </w:r>
          <w:r w:rsidRPr="00EA4DF1">
            <w:rPr>
              <w:rFonts w:ascii="Arial" w:hAnsi="Arial" w:cs="Arial"/>
              <w:b/>
              <w:color w:val="000000"/>
              <w:sz w:val="18"/>
              <w:szCs w:val="18"/>
            </w:rPr>
            <w:t>-202</w:t>
          </w:r>
          <w:r>
            <w:rPr>
              <w:rFonts w:ascii="Arial" w:hAnsi="Arial" w:cs="Arial"/>
              <w:b/>
              <w:color w:val="000000"/>
              <w:sz w:val="18"/>
              <w:szCs w:val="18"/>
            </w:rPr>
            <w:t>6</w:t>
          </w:r>
        </w:p>
      </w:tc>
      <w:tc>
        <w:tcPr>
          <w:tcW w:w="17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2E26490" w14:textId="77777777" w:rsidR="00EA4DF1" w:rsidRPr="00AD5050" w:rsidRDefault="00EA4DF1" w:rsidP="00EA4DF1">
          <w:pPr>
            <w:rPr>
              <w:sz w:val="16"/>
              <w:szCs w:val="16"/>
            </w:rPr>
          </w:pPr>
        </w:p>
        <w:p w14:paraId="3238C0E1" w14:textId="77777777" w:rsidR="00EA4DF1" w:rsidRPr="00AD5050" w:rsidRDefault="00EA4DF1" w:rsidP="00EA4DF1">
          <w:pPr>
            <w:spacing w:before="153"/>
            <w:rPr>
              <w:sz w:val="16"/>
              <w:szCs w:val="16"/>
            </w:rPr>
          </w:pPr>
        </w:p>
        <w:p w14:paraId="464C460A" w14:textId="7C9E7C5B" w:rsidR="00EA4DF1" w:rsidRPr="00AD5050" w:rsidRDefault="00AD5050" w:rsidP="00EA4DF1">
          <w:pPr>
            <w:ind w:left="522"/>
            <w:rPr>
              <w:b/>
              <w:sz w:val="16"/>
              <w:szCs w:val="16"/>
            </w:rPr>
          </w:pPr>
          <w:r w:rsidRPr="00AD5050">
            <w:rPr>
              <w:rFonts w:ascii="Arial" w:hAnsi="Arial" w:cs="Arial"/>
              <w:sz w:val="16"/>
              <w:szCs w:val="16"/>
            </w:rPr>
            <w:fldChar w:fldCharType="begin"/>
          </w:r>
          <w:r w:rsidRPr="00AD5050">
            <w:rPr>
              <w:rFonts w:ascii="Arial" w:hAnsi="Arial" w:cs="Arial"/>
              <w:sz w:val="16"/>
              <w:szCs w:val="16"/>
            </w:rPr>
            <w:instrText xml:space="preserve"> PAGE </w:instrText>
          </w:r>
          <w:r w:rsidRPr="00AD5050">
            <w:rPr>
              <w:rFonts w:ascii="Arial" w:hAnsi="Arial" w:cs="Arial"/>
              <w:sz w:val="16"/>
              <w:szCs w:val="16"/>
            </w:rPr>
            <w:fldChar w:fldCharType="separate"/>
          </w:r>
          <w:r w:rsidRPr="00AD5050">
            <w:rPr>
              <w:rFonts w:ascii="Arial" w:hAnsi="Arial" w:cs="Arial"/>
              <w:sz w:val="16"/>
              <w:szCs w:val="16"/>
            </w:rPr>
            <w:t>1</w:t>
          </w:r>
          <w:r w:rsidRPr="00AD5050">
            <w:rPr>
              <w:rFonts w:ascii="Arial" w:hAnsi="Arial" w:cs="Arial"/>
              <w:sz w:val="16"/>
              <w:szCs w:val="16"/>
            </w:rPr>
            <w:fldChar w:fldCharType="end"/>
          </w:r>
          <w:r w:rsidRPr="00AD5050">
            <w:rPr>
              <w:rFonts w:ascii="Arial" w:hAnsi="Arial" w:cs="Arial"/>
              <w:sz w:val="16"/>
              <w:szCs w:val="16"/>
            </w:rPr>
            <w:t xml:space="preserve"> de </w:t>
          </w:r>
          <w:r w:rsidRPr="00AD5050">
            <w:rPr>
              <w:rFonts w:ascii="Arial" w:hAnsi="Arial" w:cs="Arial"/>
              <w:sz w:val="16"/>
              <w:szCs w:val="16"/>
            </w:rPr>
            <w:fldChar w:fldCharType="begin"/>
          </w:r>
          <w:r w:rsidRPr="00AD5050">
            <w:rPr>
              <w:rFonts w:ascii="Arial" w:hAnsi="Arial" w:cs="Arial"/>
              <w:sz w:val="16"/>
              <w:szCs w:val="16"/>
            </w:rPr>
            <w:instrText xml:space="preserve"> NUMPAGES </w:instrText>
          </w:r>
          <w:r w:rsidRPr="00AD5050">
            <w:rPr>
              <w:rFonts w:ascii="Arial" w:hAnsi="Arial" w:cs="Arial"/>
              <w:sz w:val="16"/>
              <w:szCs w:val="16"/>
            </w:rPr>
            <w:fldChar w:fldCharType="separate"/>
          </w:r>
          <w:r w:rsidRPr="00AD5050">
            <w:rPr>
              <w:rFonts w:ascii="Arial" w:hAnsi="Arial" w:cs="Arial"/>
              <w:sz w:val="16"/>
              <w:szCs w:val="16"/>
            </w:rPr>
            <w:t>40</w:t>
          </w:r>
          <w:r w:rsidRPr="00AD5050">
            <w:rPr>
              <w:rFonts w:ascii="Arial" w:hAnsi="Arial" w:cs="Arial"/>
              <w:sz w:val="16"/>
              <w:szCs w:val="16"/>
            </w:rPr>
            <w:fldChar w:fldCharType="end"/>
          </w:r>
        </w:p>
      </w:tc>
    </w:tr>
  </w:tbl>
  <w:p w14:paraId="2D258680" w14:textId="77777777" w:rsidR="004F2242" w:rsidRDefault="004F22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41441"/>
    <w:multiLevelType w:val="hybridMultilevel"/>
    <w:tmpl w:val="855ED00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77E8D"/>
    <w:multiLevelType w:val="hybridMultilevel"/>
    <w:tmpl w:val="D36A4694"/>
    <w:lvl w:ilvl="0" w:tplc="24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502FA5"/>
    <w:multiLevelType w:val="hybridMultilevel"/>
    <w:tmpl w:val="F656F36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C4B8A"/>
    <w:multiLevelType w:val="hybridMultilevel"/>
    <w:tmpl w:val="EEB0833A"/>
    <w:lvl w:ilvl="0" w:tplc="C4C8E218">
      <w:start w:val="1"/>
      <w:numFmt w:val="lowerLetter"/>
      <w:lvlText w:val="%1)"/>
      <w:lvlJc w:val="left"/>
      <w:pPr>
        <w:ind w:left="884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604" w:hanging="360"/>
      </w:pPr>
    </w:lvl>
    <w:lvl w:ilvl="2" w:tplc="240A001B" w:tentative="1">
      <w:start w:val="1"/>
      <w:numFmt w:val="lowerRoman"/>
      <w:lvlText w:val="%3."/>
      <w:lvlJc w:val="right"/>
      <w:pPr>
        <w:ind w:left="2324" w:hanging="180"/>
      </w:pPr>
    </w:lvl>
    <w:lvl w:ilvl="3" w:tplc="240A000F" w:tentative="1">
      <w:start w:val="1"/>
      <w:numFmt w:val="decimal"/>
      <w:lvlText w:val="%4."/>
      <w:lvlJc w:val="left"/>
      <w:pPr>
        <w:ind w:left="3044" w:hanging="360"/>
      </w:pPr>
    </w:lvl>
    <w:lvl w:ilvl="4" w:tplc="240A0019" w:tentative="1">
      <w:start w:val="1"/>
      <w:numFmt w:val="lowerLetter"/>
      <w:lvlText w:val="%5."/>
      <w:lvlJc w:val="left"/>
      <w:pPr>
        <w:ind w:left="3764" w:hanging="360"/>
      </w:pPr>
    </w:lvl>
    <w:lvl w:ilvl="5" w:tplc="240A001B" w:tentative="1">
      <w:start w:val="1"/>
      <w:numFmt w:val="lowerRoman"/>
      <w:lvlText w:val="%6."/>
      <w:lvlJc w:val="right"/>
      <w:pPr>
        <w:ind w:left="4484" w:hanging="180"/>
      </w:pPr>
    </w:lvl>
    <w:lvl w:ilvl="6" w:tplc="240A000F" w:tentative="1">
      <w:start w:val="1"/>
      <w:numFmt w:val="decimal"/>
      <w:lvlText w:val="%7."/>
      <w:lvlJc w:val="left"/>
      <w:pPr>
        <w:ind w:left="5204" w:hanging="360"/>
      </w:pPr>
    </w:lvl>
    <w:lvl w:ilvl="7" w:tplc="240A0019" w:tentative="1">
      <w:start w:val="1"/>
      <w:numFmt w:val="lowerLetter"/>
      <w:lvlText w:val="%8."/>
      <w:lvlJc w:val="left"/>
      <w:pPr>
        <w:ind w:left="5924" w:hanging="360"/>
      </w:pPr>
    </w:lvl>
    <w:lvl w:ilvl="8" w:tplc="240A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4" w15:restartNumberingAfterBreak="0">
    <w:nsid w:val="2BEF2043"/>
    <w:multiLevelType w:val="multilevel"/>
    <w:tmpl w:val="855ED0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0F36F2"/>
    <w:multiLevelType w:val="hybridMultilevel"/>
    <w:tmpl w:val="E6E201B0"/>
    <w:lvl w:ilvl="0" w:tplc="19C84D7C">
      <w:start w:val="1"/>
      <w:numFmt w:val="decimal"/>
      <w:lvlText w:val="%1."/>
      <w:lvlJc w:val="left"/>
      <w:pPr>
        <w:ind w:left="524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244" w:hanging="360"/>
      </w:pPr>
    </w:lvl>
    <w:lvl w:ilvl="2" w:tplc="240A001B" w:tentative="1">
      <w:start w:val="1"/>
      <w:numFmt w:val="lowerRoman"/>
      <w:lvlText w:val="%3."/>
      <w:lvlJc w:val="right"/>
      <w:pPr>
        <w:ind w:left="1964" w:hanging="180"/>
      </w:pPr>
    </w:lvl>
    <w:lvl w:ilvl="3" w:tplc="240A000F" w:tentative="1">
      <w:start w:val="1"/>
      <w:numFmt w:val="decimal"/>
      <w:lvlText w:val="%4."/>
      <w:lvlJc w:val="left"/>
      <w:pPr>
        <w:ind w:left="2684" w:hanging="360"/>
      </w:pPr>
    </w:lvl>
    <w:lvl w:ilvl="4" w:tplc="240A0019" w:tentative="1">
      <w:start w:val="1"/>
      <w:numFmt w:val="lowerLetter"/>
      <w:lvlText w:val="%5."/>
      <w:lvlJc w:val="left"/>
      <w:pPr>
        <w:ind w:left="3404" w:hanging="360"/>
      </w:pPr>
    </w:lvl>
    <w:lvl w:ilvl="5" w:tplc="240A001B" w:tentative="1">
      <w:start w:val="1"/>
      <w:numFmt w:val="lowerRoman"/>
      <w:lvlText w:val="%6."/>
      <w:lvlJc w:val="right"/>
      <w:pPr>
        <w:ind w:left="4124" w:hanging="180"/>
      </w:pPr>
    </w:lvl>
    <w:lvl w:ilvl="6" w:tplc="240A000F" w:tentative="1">
      <w:start w:val="1"/>
      <w:numFmt w:val="decimal"/>
      <w:lvlText w:val="%7."/>
      <w:lvlJc w:val="left"/>
      <w:pPr>
        <w:ind w:left="4844" w:hanging="360"/>
      </w:pPr>
    </w:lvl>
    <w:lvl w:ilvl="7" w:tplc="240A0019" w:tentative="1">
      <w:start w:val="1"/>
      <w:numFmt w:val="lowerLetter"/>
      <w:lvlText w:val="%8."/>
      <w:lvlJc w:val="left"/>
      <w:pPr>
        <w:ind w:left="5564" w:hanging="360"/>
      </w:pPr>
    </w:lvl>
    <w:lvl w:ilvl="8" w:tplc="240A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6" w15:restartNumberingAfterBreak="0">
    <w:nsid w:val="498C47EA"/>
    <w:multiLevelType w:val="hybridMultilevel"/>
    <w:tmpl w:val="A5D0B7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E058BD"/>
    <w:multiLevelType w:val="hybridMultilevel"/>
    <w:tmpl w:val="0F4C53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856466"/>
    <w:multiLevelType w:val="hybridMultilevel"/>
    <w:tmpl w:val="7C78AAC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5A4DD8"/>
    <w:multiLevelType w:val="hybridMultilevel"/>
    <w:tmpl w:val="1B7238D8"/>
    <w:lvl w:ilvl="0" w:tplc="050CF9B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6014623"/>
    <w:multiLevelType w:val="hybridMultilevel"/>
    <w:tmpl w:val="39107F66"/>
    <w:lvl w:ilvl="0" w:tplc="080A000F">
      <w:start w:val="1"/>
      <w:numFmt w:val="decimal"/>
      <w:lvlText w:val="%1."/>
      <w:lvlJc w:val="left"/>
      <w:pPr>
        <w:ind w:left="524" w:hanging="360"/>
      </w:pPr>
    </w:lvl>
    <w:lvl w:ilvl="1" w:tplc="080A0019" w:tentative="1">
      <w:start w:val="1"/>
      <w:numFmt w:val="lowerLetter"/>
      <w:lvlText w:val="%2."/>
      <w:lvlJc w:val="left"/>
      <w:pPr>
        <w:ind w:left="1244" w:hanging="360"/>
      </w:pPr>
    </w:lvl>
    <w:lvl w:ilvl="2" w:tplc="080A001B" w:tentative="1">
      <w:start w:val="1"/>
      <w:numFmt w:val="lowerRoman"/>
      <w:lvlText w:val="%3."/>
      <w:lvlJc w:val="right"/>
      <w:pPr>
        <w:ind w:left="1964" w:hanging="180"/>
      </w:pPr>
    </w:lvl>
    <w:lvl w:ilvl="3" w:tplc="080A000F" w:tentative="1">
      <w:start w:val="1"/>
      <w:numFmt w:val="decimal"/>
      <w:lvlText w:val="%4."/>
      <w:lvlJc w:val="left"/>
      <w:pPr>
        <w:ind w:left="2684" w:hanging="360"/>
      </w:pPr>
    </w:lvl>
    <w:lvl w:ilvl="4" w:tplc="080A0019" w:tentative="1">
      <w:start w:val="1"/>
      <w:numFmt w:val="lowerLetter"/>
      <w:lvlText w:val="%5."/>
      <w:lvlJc w:val="left"/>
      <w:pPr>
        <w:ind w:left="3404" w:hanging="360"/>
      </w:pPr>
    </w:lvl>
    <w:lvl w:ilvl="5" w:tplc="080A001B" w:tentative="1">
      <w:start w:val="1"/>
      <w:numFmt w:val="lowerRoman"/>
      <w:lvlText w:val="%6."/>
      <w:lvlJc w:val="right"/>
      <w:pPr>
        <w:ind w:left="4124" w:hanging="180"/>
      </w:pPr>
    </w:lvl>
    <w:lvl w:ilvl="6" w:tplc="080A000F" w:tentative="1">
      <w:start w:val="1"/>
      <w:numFmt w:val="decimal"/>
      <w:lvlText w:val="%7."/>
      <w:lvlJc w:val="left"/>
      <w:pPr>
        <w:ind w:left="4844" w:hanging="360"/>
      </w:pPr>
    </w:lvl>
    <w:lvl w:ilvl="7" w:tplc="080A0019" w:tentative="1">
      <w:start w:val="1"/>
      <w:numFmt w:val="lowerLetter"/>
      <w:lvlText w:val="%8."/>
      <w:lvlJc w:val="left"/>
      <w:pPr>
        <w:ind w:left="5564" w:hanging="360"/>
      </w:pPr>
    </w:lvl>
    <w:lvl w:ilvl="8" w:tplc="080A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11" w15:restartNumberingAfterBreak="0">
    <w:nsid w:val="78DE352D"/>
    <w:multiLevelType w:val="hybridMultilevel"/>
    <w:tmpl w:val="3828BF8A"/>
    <w:lvl w:ilvl="0" w:tplc="309EA728">
      <w:numFmt w:val="bullet"/>
      <w:lvlText w:val="•"/>
      <w:lvlJc w:val="left"/>
      <w:pPr>
        <w:ind w:left="70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A043F77"/>
    <w:multiLevelType w:val="hybridMultilevel"/>
    <w:tmpl w:val="BD84F2DE"/>
    <w:lvl w:ilvl="0" w:tplc="A6A2317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361DD4"/>
    <w:multiLevelType w:val="hybridMultilevel"/>
    <w:tmpl w:val="E6A4C8A6"/>
    <w:lvl w:ilvl="0" w:tplc="C4C8E218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88026B"/>
    <w:multiLevelType w:val="multilevel"/>
    <w:tmpl w:val="3E98BD30"/>
    <w:lvl w:ilvl="0">
      <w:start w:val="1"/>
      <w:numFmt w:val="upperRoman"/>
      <w:pStyle w:val="TITULOM1"/>
      <w:lvlText w:val="%1."/>
      <w:lvlJc w:val="left"/>
      <w:pPr>
        <w:ind w:left="108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0"/>
        <w:szCs w:val="2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14"/>
  </w:num>
  <w:num w:numId="4">
    <w:abstractNumId w:val="2"/>
  </w:num>
  <w:num w:numId="5">
    <w:abstractNumId w:val="8"/>
  </w:num>
  <w:num w:numId="6">
    <w:abstractNumId w:val="12"/>
  </w:num>
  <w:num w:numId="7">
    <w:abstractNumId w:val="6"/>
  </w:num>
  <w:num w:numId="8">
    <w:abstractNumId w:val="5"/>
  </w:num>
  <w:num w:numId="9">
    <w:abstractNumId w:val="3"/>
  </w:num>
  <w:num w:numId="10">
    <w:abstractNumId w:val="9"/>
  </w:num>
  <w:num w:numId="11">
    <w:abstractNumId w:val="13"/>
  </w:num>
  <w:num w:numId="12">
    <w:abstractNumId w:val="7"/>
  </w:num>
  <w:num w:numId="13">
    <w:abstractNumId w:val="11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14E3"/>
    <w:rsid w:val="00003F37"/>
    <w:rsid w:val="0000577C"/>
    <w:rsid w:val="00013B10"/>
    <w:rsid w:val="00015E5A"/>
    <w:rsid w:val="00017455"/>
    <w:rsid w:val="000213F0"/>
    <w:rsid w:val="00044B81"/>
    <w:rsid w:val="00057C44"/>
    <w:rsid w:val="00095782"/>
    <w:rsid w:val="000C22E8"/>
    <w:rsid w:val="000C2CF7"/>
    <w:rsid w:val="000C3984"/>
    <w:rsid w:val="000E466E"/>
    <w:rsid w:val="000E7035"/>
    <w:rsid w:val="001222B5"/>
    <w:rsid w:val="00151EAA"/>
    <w:rsid w:val="00155C17"/>
    <w:rsid w:val="001618D4"/>
    <w:rsid w:val="00163463"/>
    <w:rsid w:val="00163BC3"/>
    <w:rsid w:val="001704EC"/>
    <w:rsid w:val="00175735"/>
    <w:rsid w:val="00183289"/>
    <w:rsid w:val="001B06E5"/>
    <w:rsid w:val="001C2181"/>
    <w:rsid w:val="001E1D9B"/>
    <w:rsid w:val="001F1036"/>
    <w:rsid w:val="00261534"/>
    <w:rsid w:val="002643D1"/>
    <w:rsid w:val="00265EB4"/>
    <w:rsid w:val="002722A6"/>
    <w:rsid w:val="00283B1A"/>
    <w:rsid w:val="002B0701"/>
    <w:rsid w:val="002B3C0C"/>
    <w:rsid w:val="002B4EE0"/>
    <w:rsid w:val="002C2DE6"/>
    <w:rsid w:val="003179C4"/>
    <w:rsid w:val="0032029A"/>
    <w:rsid w:val="00321679"/>
    <w:rsid w:val="00331674"/>
    <w:rsid w:val="00336CD8"/>
    <w:rsid w:val="00341DF6"/>
    <w:rsid w:val="003502FE"/>
    <w:rsid w:val="00355241"/>
    <w:rsid w:val="003624FD"/>
    <w:rsid w:val="00362A22"/>
    <w:rsid w:val="00381C82"/>
    <w:rsid w:val="00383BAF"/>
    <w:rsid w:val="003A51C4"/>
    <w:rsid w:val="003A64D5"/>
    <w:rsid w:val="003B71C5"/>
    <w:rsid w:val="003D226F"/>
    <w:rsid w:val="003D51C0"/>
    <w:rsid w:val="003E2056"/>
    <w:rsid w:val="00404D08"/>
    <w:rsid w:val="0040799D"/>
    <w:rsid w:val="00420AC0"/>
    <w:rsid w:val="004338D7"/>
    <w:rsid w:val="00435BBF"/>
    <w:rsid w:val="00446160"/>
    <w:rsid w:val="00455F2C"/>
    <w:rsid w:val="00456B85"/>
    <w:rsid w:val="00463D51"/>
    <w:rsid w:val="004664C4"/>
    <w:rsid w:val="004705CC"/>
    <w:rsid w:val="0048512F"/>
    <w:rsid w:val="00487514"/>
    <w:rsid w:val="004B631D"/>
    <w:rsid w:val="004E16C8"/>
    <w:rsid w:val="004E31B1"/>
    <w:rsid w:val="004E37BD"/>
    <w:rsid w:val="004F11A3"/>
    <w:rsid w:val="004F20C3"/>
    <w:rsid w:val="004F2242"/>
    <w:rsid w:val="004F3059"/>
    <w:rsid w:val="004F51C8"/>
    <w:rsid w:val="00500BCD"/>
    <w:rsid w:val="00506FF5"/>
    <w:rsid w:val="00514307"/>
    <w:rsid w:val="0052014D"/>
    <w:rsid w:val="0055438B"/>
    <w:rsid w:val="005561EC"/>
    <w:rsid w:val="00556460"/>
    <w:rsid w:val="005B088A"/>
    <w:rsid w:val="005C65F0"/>
    <w:rsid w:val="005C7F87"/>
    <w:rsid w:val="005E17D3"/>
    <w:rsid w:val="005E6141"/>
    <w:rsid w:val="00600C17"/>
    <w:rsid w:val="0061039F"/>
    <w:rsid w:val="00612D26"/>
    <w:rsid w:val="006267BE"/>
    <w:rsid w:val="00650F1A"/>
    <w:rsid w:val="006611C5"/>
    <w:rsid w:val="0066140C"/>
    <w:rsid w:val="00683BD3"/>
    <w:rsid w:val="00692BBF"/>
    <w:rsid w:val="006A0806"/>
    <w:rsid w:val="006A1B7A"/>
    <w:rsid w:val="006A3651"/>
    <w:rsid w:val="006C4E51"/>
    <w:rsid w:val="006D01C8"/>
    <w:rsid w:val="006F16AB"/>
    <w:rsid w:val="006F5CA1"/>
    <w:rsid w:val="007039DA"/>
    <w:rsid w:val="007054C8"/>
    <w:rsid w:val="00705505"/>
    <w:rsid w:val="00717EF1"/>
    <w:rsid w:val="00727C3C"/>
    <w:rsid w:val="00734320"/>
    <w:rsid w:val="00783F0C"/>
    <w:rsid w:val="007879E0"/>
    <w:rsid w:val="00790D57"/>
    <w:rsid w:val="007936E3"/>
    <w:rsid w:val="00795B64"/>
    <w:rsid w:val="007A0D16"/>
    <w:rsid w:val="007A6B45"/>
    <w:rsid w:val="007C79EE"/>
    <w:rsid w:val="007E2DFE"/>
    <w:rsid w:val="007E7C68"/>
    <w:rsid w:val="007F68FF"/>
    <w:rsid w:val="00806795"/>
    <w:rsid w:val="00817C40"/>
    <w:rsid w:val="00825B1B"/>
    <w:rsid w:val="008306DB"/>
    <w:rsid w:val="00830B9F"/>
    <w:rsid w:val="00831ACB"/>
    <w:rsid w:val="00835547"/>
    <w:rsid w:val="00841902"/>
    <w:rsid w:val="008423B2"/>
    <w:rsid w:val="008508C2"/>
    <w:rsid w:val="00856DDB"/>
    <w:rsid w:val="00862B9E"/>
    <w:rsid w:val="008814E3"/>
    <w:rsid w:val="00887F01"/>
    <w:rsid w:val="00893C61"/>
    <w:rsid w:val="008A3F5B"/>
    <w:rsid w:val="008B5B6B"/>
    <w:rsid w:val="008C4499"/>
    <w:rsid w:val="008D42E3"/>
    <w:rsid w:val="008E1F4F"/>
    <w:rsid w:val="008F4632"/>
    <w:rsid w:val="008F585F"/>
    <w:rsid w:val="00904019"/>
    <w:rsid w:val="009101C7"/>
    <w:rsid w:val="00910BA2"/>
    <w:rsid w:val="00917876"/>
    <w:rsid w:val="009230F3"/>
    <w:rsid w:val="00937CAB"/>
    <w:rsid w:val="009463D7"/>
    <w:rsid w:val="00965883"/>
    <w:rsid w:val="00980B67"/>
    <w:rsid w:val="009945A4"/>
    <w:rsid w:val="009A231E"/>
    <w:rsid w:val="009A68DD"/>
    <w:rsid w:val="009B1084"/>
    <w:rsid w:val="009D4569"/>
    <w:rsid w:val="009E3B07"/>
    <w:rsid w:val="009F3A50"/>
    <w:rsid w:val="00A15329"/>
    <w:rsid w:val="00A504BB"/>
    <w:rsid w:val="00A55871"/>
    <w:rsid w:val="00A8019F"/>
    <w:rsid w:val="00A83081"/>
    <w:rsid w:val="00A94A95"/>
    <w:rsid w:val="00AA32A3"/>
    <w:rsid w:val="00AA7B2D"/>
    <w:rsid w:val="00AA7B74"/>
    <w:rsid w:val="00AB5C34"/>
    <w:rsid w:val="00AB6F3A"/>
    <w:rsid w:val="00AC07BF"/>
    <w:rsid w:val="00AC4830"/>
    <w:rsid w:val="00AD3B19"/>
    <w:rsid w:val="00AD5050"/>
    <w:rsid w:val="00B23908"/>
    <w:rsid w:val="00B33813"/>
    <w:rsid w:val="00B40795"/>
    <w:rsid w:val="00B456F0"/>
    <w:rsid w:val="00B46389"/>
    <w:rsid w:val="00B47B47"/>
    <w:rsid w:val="00B531E9"/>
    <w:rsid w:val="00B54061"/>
    <w:rsid w:val="00B54B1E"/>
    <w:rsid w:val="00B55A28"/>
    <w:rsid w:val="00B61BF7"/>
    <w:rsid w:val="00B627BE"/>
    <w:rsid w:val="00B65439"/>
    <w:rsid w:val="00B65D26"/>
    <w:rsid w:val="00B72853"/>
    <w:rsid w:val="00B775E8"/>
    <w:rsid w:val="00B833D9"/>
    <w:rsid w:val="00B97321"/>
    <w:rsid w:val="00BA30FB"/>
    <w:rsid w:val="00BA3B19"/>
    <w:rsid w:val="00BB2EDA"/>
    <w:rsid w:val="00BD0582"/>
    <w:rsid w:val="00BD1DA7"/>
    <w:rsid w:val="00BE6AB5"/>
    <w:rsid w:val="00C2421F"/>
    <w:rsid w:val="00C26633"/>
    <w:rsid w:val="00C66E63"/>
    <w:rsid w:val="00C83796"/>
    <w:rsid w:val="00C86524"/>
    <w:rsid w:val="00C91569"/>
    <w:rsid w:val="00CB493F"/>
    <w:rsid w:val="00CC5CFC"/>
    <w:rsid w:val="00D026BC"/>
    <w:rsid w:val="00D14069"/>
    <w:rsid w:val="00D40A20"/>
    <w:rsid w:val="00D43A13"/>
    <w:rsid w:val="00D45F06"/>
    <w:rsid w:val="00D61F9C"/>
    <w:rsid w:val="00D753A8"/>
    <w:rsid w:val="00D917B1"/>
    <w:rsid w:val="00D97449"/>
    <w:rsid w:val="00DD16C7"/>
    <w:rsid w:val="00DE509C"/>
    <w:rsid w:val="00DF5550"/>
    <w:rsid w:val="00E52BC3"/>
    <w:rsid w:val="00E70DDF"/>
    <w:rsid w:val="00E77E63"/>
    <w:rsid w:val="00E81147"/>
    <w:rsid w:val="00E84B82"/>
    <w:rsid w:val="00EA4DF1"/>
    <w:rsid w:val="00EB0C40"/>
    <w:rsid w:val="00EB1645"/>
    <w:rsid w:val="00ED2D27"/>
    <w:rsid w:val="00F04A13"/>
    <w:rsid w:val="00F100D2"/>
    <w:rsid w:val="00F255E9"/>
    <w:rsid w:val="00F262B8"/>
    <w:rsid w:val="00F3097A"/>
    <w:rsid w:val="00F40BBE"/>
    <w:rsid w:val="00F54CE4"/>
    <w:rsid w:val="00F61251"/>
    <w:rsid w:val="00F7155A"/>
    <w:rsid w:val="00F80DBB"/>
    <w:rsid w:val="00F915EB"/>
    <w:rsid w:val="00FD7409"/>
    <w:rsid w:val="00FD765F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67503D"/>
  <w15:docId w15:val="{1783FF82-1295-493A-8AF3-FC38A1EEC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14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uiPriority w:val="99"/>
    <w:unhideWhenUsed/>
    <w:rsid w:val="008814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881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List Paragraph,Fotografía,Lista vistosa - Énfasis 11,Lista vías,ANEXO LISTAS,NORMAL,Bolita,Betulia Título 1,Bullet List,FooterText,numbered,List Paragraph1,Paragraphe de liste1,lp1,Use Case List Paragraph,Elabora,Párrafo de lista4,HOJA"/>
    <w:basedOn w:val="Normal"/>
    <w:link w:val="PrrafodelistaCar"/>
    <w:uiPriority w:val="99"/>
    <w:qFormat/>
    <w:rsid w:val="008814E3"/>
    <w:pPr>
      <w:ind w:left="720"/>
      <w:contextualSpacing/>
    </w:pPr>
  </w:style>
  <w:style w:type="paragraph" w:styleId="Subttulo">
    <w:name w:val="Subtitle"/>
    <w:basedOn w:val="Normal"/>
    <w:next w:val="Normal"/>
    <w:link w:val="SubttuloCar"/>
    <w:uiPriority w:val="99"/>
    <w:qFormat/>
    <w:rsid w:val="008814E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99"/>
    <w:rsid w:val="008814E3"/>
    <w:rPr>
      <w:rFonts w:eastAsiaTheme="minorEastAsia"/>
      <w:color w:val="5A5A5A" w:themeColor="text1" w:themeTint="A5"/>
      <w:spacing w:val="15"/>
      <w:lang w:val="es-ES" w:eastAsia="es-ES"/>
    </w:rPr>
  </w:style>
  <w:style w:type="character" w:customStyle="1" w:styleId="PrrafodelistaCar">
    <w:name w:val="Párrafo de lista Car"/>
    <w:aliases w:val="List Paragraph Car,Fotografía Car,Lista vistosa - Énfasis 11 Car,Lista vías Car,ANEXO LISTAS Car,NORMAL Car,Bolita Car,Betulia Título 1 Car,Bullet List Car,FooterText Car,numbered Car,List Paragraph1 Car,Paragraphe de liste1 Car"/>
    <w:link w:val="Prrafodelista"/>
    <w:uiPriority w:val="99"/>
    <w:qFormat/>
    <w:rsid w:val="00881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1">
    <w:name w:val="Estilo1"/>
    <w:basedOn w:val="Normal"/>
    <w:link w:val="Estilo1Car"/>
    <w:qFormat/>
    <w:rsid w:val="008814E3"/>
    <w:pPr>
      <w:ind w:left="1065" w:hanging="705"/>
      <w:jc w:val="both"/>
    </w:pPr>
    <w:rPr>
      <w:rFonts w:ascii="Arial" w:eastAsia="Calibri" w:hAnsi="Arial"/>
      <w:b/>
      <w:sz w:val="20"/>
      <w:szCs w:val="20"/>
      <w:lang w:val="x-none" w:eastAsia="x-none"/>
    </w:rPr>
  </w:style>
  <w:style w:type="character" w:customStyle="1" w:styleId="Estilo1Car">
    <w:name w:val="Estilo1 Car"/>
    <w:link w:val="Estilo1"/>
    <w:rsid w:val="008814E3"/>
    <w:rPr>
      <w:rFonts w:ascii="Arial" w:eastAsia="Calibri" w:hAnsi="Arial" w:cs="Times New Roman"/>
      <w:b/>
      <w:sz w:val="20"/>
      <w:szCs w:val="20"/>
      <w:lang w:val="x-none" w:eastAsia="x-none"/>
    </w:rPr>
  </w:style>
  <w:style w:type="paragraph" w:styleId="Textoindependiente">
    <w:name w:val="Body Text"/>
    <w:aliases w:val="Subsection Body Text,Texto independiente Car Car Car Car,Texto independiente Car Car Car,body text,bt"/>
    <w:basedOn w:val="Normal"/>
    <w:link w:val="TextoindependienteCar"/>
    <w:rsid w:val="008814E3"/>
    <w:pPr>
      <w:jc w:val="both"/>
    </w:pPr>
    <w:rPr>
      <w:rFonts w:ascii="Arial" w:hAnsi="Arial"/>
      <w:b/>
      <w:sz w:val="22"/>
    </w:rPr>
  </w:style>
  <w:style w:type="character" w:customStyle="1" w:styleId="TextoindependienteCar">
    <w:name w:val="Texto independiente Car"/>
    <w:aliases w:val="Subsection Body Text Car,Texto independiente Car Car Car Car Car,Texto independiente Car Car Car Car1,body text Car,bt Car"/>
    <w:basedOn w:val="Fuentedeprrafopredeter"/>
    <w:link w:val="Textoindependiente"/>
    <w:rsid w:val="008814E3"/>
    <w:rPr>
      <w:rFonts w:ascii="Arial" w:eastAsia="Times New Roman" w:hAnsi="Arial" w:cs="Times New Roman"/>
      <w:b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8814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E77E6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77E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466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466E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TITULOM1">
    <w:name w:val="TITULO M1"/>
    <w:basedOn w:val="Normal"/>
    <w:next w:val="Normal"/>
    <w:qFormat/>
    <w:rsid w:val="005C7F87"/>
    <w:pPr>
      <w:numPr>
        <w:numId w:val="3"/>
      </w:numPr>
      <w:spacing w:before="240" w:after="60"/>
      <w:outlineLvl w:val="0"/>
    </w:pPr>
    <w:rPr>
      <w:rFonts w:ascii="Arial" w:hAnsi="Arial"/>
      <w:b/>
      <w:bCs/>
      <w:kern w:val="28"/>
      <w:szCs w:val="32"/>
    </w:rPr>
  </w:style>
  <w:style w:type="character" w:styleId="nfasis">
    <w:name w:val="Emphasis"/>
    <w:basedOn w:val="Fuentedeprrafopredeter"/>
    <w:uiPriority w:val="20"/>
    <w:qFormat/>
    <w:rsid w:val="00D97449"/>
    <w:rPr>
      <w:i/>
      <w:iCs/>
    </w:rPr>
  </w:style>
  <w:style w:type="paragraph" w:customStyle="1" w:styleId="Default">
    <w:name w:val="Default"/>
    <w:link w:val="DefaultCar"/>
    <w:rsid w:val="00B5406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B54061"/>
    <w:rPr>
      <w:rFonts w:ascii="Arial" w:eastAsia="Calibri" w:hAnsi="Arial" w:cs="Times New Roman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B5406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06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customStyle="1" w:styleId="Sinespaciado1">
    <w:name w:val="Sin espaciado1"/>
    <w:qFormat/>
    <w:rsid w:val="00717E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1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E5DEA-B988-6045-8F21-D24D9C011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303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Mauricio</dc:creator>
  <cp:lastModifiedBy>Dayanna Carreño Jaimes</cp:lastModifiedBy>
  <cp:revision>176</cp:revision>
  <cp:lastPrinted>2021-09-27T18:20:00Z</cp:lastPrinted>
  <dcterms:created xsi:type="dcterms:W3CDTF">2020-04-06T20:00:00Z</dcterms:created>
  <dcterms:modified xsi:type="dcterms:W3CDTF">2026-08-12T15:48:00Z</dcterms:modified>
</cp:coreProperties>
</file>