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6BDE90" w14:textId="77777777" w:rsidR="00984850" w:rsidRPr="00BA535A" w:rsidRDefault="00984850" w:rsidP="00D73F87">
      <w:pPr>
        <w:tabs>
          <w:tab w:val="left" w:pos="0"/>
        </w:tabs>
        <w:jc w:val="both"/>
        <w:rPr>
          <w:rFonts w:cstheme="minorHAnsi"/>
          <w:b/>
          <w:sz w:val="22"/>
          <w:szCs w:val="22"/>
        </w:rPr>
      </w:pPr>
    </w:p>
    <w:p w14:paraId="381A58D4" w14:textId="308C79E5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t xml:space="preserve">Señores COMPUTADORES PARA EDUCAR </w:t>
      </w:r>
    </w:p>
    <w:p w14:paraId="3E732447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</w:p>
    <w:p w14:paraId="26C25DD2" w14:textId="1774049F" w:rsidR="00BF477F" w:rsidRPr="00BA535A" w:rsidRDefault="003B1F0A" w:rsidP="00BF477F">
      <w:pPr>
        <w:jc w:val="both"/>
        <w:rPr>
          <w:rFonts w:cstheme="minorHAnsi"/>
          <w:sz w:val="22"/>
          <w:szCs w:val="22"/>
        </w:rPr>
      </w:pPr>
      <w:r w:rsidRPr="008F200D">
        <w:rPr>
          <w:rFonts w:cstheme="minorHAnsi"/>
          <w:sz w:val="22"/>
          <w:szCs w:val="22"/>
        </w:rPr>
        <w:t xml:space="preserve">REFERENCIA: </w:t>
      </w:r>
      <w:r w:rsidR="00BF477F" w:rsidRPr="00BA535A">
        <w:rPr>
          <w:rFonts w:cstheme="minorHAnsi"/>
          <w:sz w:val="22"/>
          <w:szCs w:val="22"/>
        </w:rPr>
        <w:t xml:space="preserve">Proceso de Selección </w:t>
      </w:r>
      <w:r w:rsidR="00166B15">
        <w:rPr>
          <w:rFonts w:cstheme="minorHAnsi"/>
          <w:sz w:val="22"/>
          <w:szCs w:val="22"/>
        </w:rPr>
        <w:t>de Mínima Cuantía</w:t>
      </w:r>
      <w:r w:rsidR="00BF477F">
        <w:rPr>
          <w:rFonts w:cstheme="minorHAnsi"/>
          <w:sz w:val="22"/>
          <w:szCs w:val="22"/>
        </w:rPr>
        <w:t xml:space="preserve"> </w:t>
      </w:r>
      <w:r w:rsidR="00BF477F" w:rsidRPr="00BA535A">
        <w:rPr>
          <w:rFonts w:cstheme="minorHAnsi"/>
          <w:sz w:val="22"/>
          <w:szCs w:val="22"/>
        </w:rPr>
        <w:t xml:space="preserve">No. </w:t>
      </w:r>
      <w:r w:rsidR="00E719EB">
        <w:rPr>
          <w:rFonts w:cstheme="minorHAnsi"/>
          <w:sz w:val="22"/>
          <w:szCs w:val="22"/>
        </w:rPr>
        <w:t>XX-2</w:t>
      </w:r>
      <w:r w:rsidR="00AE0C26">
        <w:rPr>
          <w:rFonts w:cstheme="minorHAnsi"/>
          <w:sz w:val="22"/>
          <w:szCs w:val="22"/>
        </w:rPr>
        <w:t>6</w:t>
      </w:r>
    </w:p>
    <w:p w14:paraId="4C629894" w14:textId="099619EF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</w:p>
    <w:p w14:paraId="575D79E6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</w:p>
    <w:p w14:paraId="514AD15B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t>Los suscritos, _________________________________________ (nombre del Representante Legal) y ___________________________, debidamente autorizados para actuar en nombre y representación de ___________________________ (nombre o razón social del integrante) y ____________________________ (nombre o razón social del integrante), respectivamente, manifestamos por éste documentos, que hemos convenido asociarnos en Consorcio, para participar en el proceso de la referencia, presentar propuesta en los siguientes términos:</w:t>
      </w:r>
    </w:p>
    <w:p w14:paraId="62A5DE30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</w:p>
    <w:p w14:paraId="79F9D63B" w14:textId="44339F96" w:rsidR="003B1F0A" w:rsidRPr="00BA535A" w:rsidRDefault="003B1F0A" w:rsidP="00D73F87">
      <w:pPr>
        <w:pStyle w:val="Prrafodelista"/>
        <w:numPr>
          <w:ilvl w:val="0"/>
          <w:numId w:val="1"/>
        </w:num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t>La duración del Consorcio o Unión Temporal, la cual no podrá ser inferior a la del plazo de ejecució</w:t>
      </w:r>
      <w:r w:rsidR="00551A66" w:rsidRPr="00BA535A">
        <w:rPr>
          <w:rFonts w:cstheme="minorHAnsi"/>
          <w:sz w:val="22"/>
          <w:szCs w:val="22"/>
        </w:rPr>
        <w:t xml:space="preserve">n y liquidación del contrato y </w:t>
      </w:r>
      <w:r w:rsidR="00313DB2">
        <w:rPr>
          <w:rFonts w:cstheme="minorHAnsi"/>
          <w:sz w:val="22"/>
          <w:szCs w:val="22"/>
        </w:rPr>
        <w:t>dos</w:t>
      </w:r>
      <w:r w:rsidR="00313DB2" w:rsidRPr="00BA535A">
        <w:rPr>
          <w:rFonts w:cstheme="minorHAnsi"/>
          <w:sz w:val="22"/>
          <w:szCs w:val="22"/>
        </w:rPr>
        <w:t xml:space="preserve"> </w:t>
      </w:r>
      <w:r w:rsidRPr="00BA535A">
        <w:rPr>
          <w:rFonts w:cstheme="minorHAnsi"/>
          <w:sz w:val="22"/>
          <w:szCs w:val="22"/>
        </w:rPr>
        <w:t>(</w:t>
      </w:r>
      <w:r w:rsidR="00313DB2">
        <w:rPr>
          <w:rFonts w:cstheme="minorHAnsi"/>
          <w:sz w:val="22"/>
          <w:szCs w:val="22"/>
        </w:rPr>
        <w:t>2</w:t>
      </w:r>
      <w:r w:rsidRPr="00BA535A">
        <w:rPr>
          <w:rFonts w:cstheme="minorHAnsi"/>
          <w:sz w:val="22"/>
          <w:szCs w:val="22"/>
        </w:rPr>
        <w:t>) año</w:t>
      </w:r>
      <w:r w:rsidR="00E10568">
        <w:rPr>
          <w:rFonts w:cstheme="minorHAnsi"/>
          <w:sz w:val="22"/>
          <w:szCs w:val="22"/>
        </w:rPr>
        <w:t>s</w:t>
      </w:r>
      <w:r w:rsidRPr="00BA535A">
        <w:rPr>
          <w:rFonts w:cstheme="minorHAnsi"/>
          <w:sz w:val="22"/>
          <w:szCs w:val="22"/>
        </w:rPr>
        <w:t xml:space="preserve"> más. </w:t>
      </w:r>
    </w:p>
    <w:p w14:paraId="53503F27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</w:p>
    <w:p w14:paraId="5AC7E9F1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t xml:space="preserve">El consorcio está integrado por: (Si se opta por integrante líder señalar su porcentaje de participación) </w:t>
      </w:r>
    </w:p>
    <w:p w14:paraId="74A76437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</w:p>
    <w:p w14:paraId="5E3BA9AF" w14:textId="07E4AC7C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4390"/>
        <w:gridCol w:w="3871"/>
      </w:tblGrid>
      <w:tr w:rsidR="00D73F87" w:rsidRPr="00BA535A" w14:paraId="2A363C2B" w14:textId="77777777" w:rsidTr="00D73F87">
        <w:trPr>
          <w:jc w:val="center"/>
        </w:trPr>
        <w:tc>
          <w:tcPr>
            <w:tcW w:w="4390" w:type="dxa"/>
          </w:tcPr>
          <w:p w14:paraId="7F1C90C1" w14:textId="05EA484F" w:rsidR="00D73F87" w:rsidRPr="00BA535A" w:rsidRDefault="00D73F87" w:rsidP="008F3B7C">
            <w:pPr>
              <w:jc w:val="center"/>
              <w:rPr>
                <w:rFonts w:cstheme="minorHAnsi"/>
                <w:b/>
                <w:sz w:val="22"/>
                <w:szCs w:val="22"/>
              </w:rPr>
            </w:pPr>
            <w:r w:rsidRPr="00BA535A">
              <w:rPr>
                <w:rFonts w:cstheme="minorHAnsi"/>
                <w:b/>
                <w:sz w:val="22"/>
                <w:szCs w:val="22"/>
              </w:rPr>
              <w:t>NOMBRE</w:t>
            </w:r>
          </w:p>
          <w:p w14:paraId="2919BAAD" w14:textId="1121F6D2" w:rsidR="00D73F87" w:rsidRPr="00BA535A" w:rsidRDefault="00D73F87" w:rsidP="008F3B7C">
            <w:pPr>
              <w:jc w:val="center"/>
              <w:rPr>
                <w:rFonts w:cstheme="minorHAnsi"/>
                <w:b/>
                <w:sz w:val="22"/>
                <w:szCs w:val="22"/>
              </w:rPr>
            </w:pPr>
          </w:p>
        </w:tc>
        <w:tc>
          <w:tcPr>
            <w:tcW w:w="3871" w:type="dxa"/>
          </w:tcPr>
          <w:p w14:paraId="426B5204" w14:textId="5F0690BC" w:rsidR="00D73F87" w:rsidRPr="00BA535A" w:rsidRDefault="00D73F87" w:rsidP="008F3B7C">
            <w:pPr>
              <w:jc w:val="center"/>
              <w:rPr>
                <w:rFonts w:cstheme="minorHAnsi"/>
                <w:b/>
                <w:sz w:val="22"/>
                <w:szCs w:val="22"/>
              </w:rPr>
            </w:pPr>
            <w:r w:rsidRPr="00BA535A">
              <w:rPr>
                <w:rFonts w:cstheme="minorHAnsi"/>
                <w:b/>
                <w:sz w:val="22"/>
                <w:szCs w:val="22"/>
              </w:rPr>
              <w:t>PARTICIPACIÓN (%) (1)</w:t>
            </w:r>
          </w:p>
        </w:tc>
      </w:tr>
      <w:tr w:rsidR="00D73F87" w:rsidRPr="00BA535A" w14:paraId="5CBEA722" w14:textId="77777777" w:rsidTr="00D73F87">
        <w:trPr>
          <w:jc w:val="center"/>
        </w:trPr>
        <w:tc>
          <w:tcPr>
            <w:tcW w:w="4390" w:type="dxa"/>
          </w:tcPr>
          <w:p w14:paraId="7DAF19DB" w14:textId="77777777" w:rsidR="00D73F87" w:rsidRPr="00BA535A" w:rsidRDefault="00D73F87" w:rsidP="00D73F87">
            <w:pPr>
              <w:jc w:val="both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3871" w:type="dxa"/>
          </w:tcPr>
          <w:p w14:paraId="6077532C" w14:textId="77777777" w:rsidR="00D73F87" w:rsidRPr="00BA535A" w:rsidRDefault="00D73F87" w:rsidP="00D73F87">
            <w:pPr>
              <w:jc w:val="both"/>
              <w:rPr>
                <w:rFonts w:cstheme="minorHAnsi"/>
                <w:sz w:val="22"/>
                <w:szCs w:val="22"/>
              </w:rPr>
            </w:pPr>
          </w:p>
        </w:tc>
      </w:tr>
      <w:tr w:rsidR="00D73F87" w:rsidRPr="00BA535A" w14:paraId="454CA770" w14:textId="77777777" w:rsidTr="00D73F87">
        <w:trPr>
          <w:jc w:val="center"/>
        </w:trPr>
        <w:tc>
          <w:tcPr>
            <w:tcW w:w="4390" w:type="dxa"/>
          </w:tcPr>
          <w:p w14:paraId="191EAFA0" w14:textId="77777777" w:rsidR="00D73F87" w:rsidRPr="00BA535A" w:rsidRDefault="00D73F87" w:rsidP="00D73F87">
            <w:pPr>
              <w:jc w:val="both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3871" w:type="dxa"/>
          </w:tcPr>
          <w:p w14:paraId="5D23E673" w14:textId="77777777" w:rsidR="00D73F87" w:rsidRPr="00BA535A" w:rsidRDefault="00D73F87" w:rsidP="00D73F87">
            <w:pPr>
              <w:jc w:val="both"/>
              <w:rPr>
                <w:rFonts w:cstheme="minorHAnsi"/>
                <w:sz w:val="22"/>
                <w:szCs w:val="22"/>
              </w:rPr>
            </w:pPr>
          </w:p>
        </w:tc>
      </w:tr>
      <w:tr w:rsidR="00D73F87" w:rsidRPr="00BA535A" w14:paraId="6E855C95" w14:textId="77777777" w:rsidTr="00D73F87">
        <w:trPr>
          <w:jc w:val="center"/>
        </w:trPr>
        <w:tc>
          <w:tcPr>
            <w:tcW w:w="4390" w:type="dxa"/>
          </w:tcPr>
          <w:p w14:paraId="28C04F7A" w14:textId="77777777" w:rsidR="00D73F87" w:rsidRPr="00BA535A" w:rsidRDefault="00D73F87" w:rsidP="00D73F87">
            <w:pPr>
              <w:jc w:val="both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3871" w:type="dxa"/>
          </w:tcPr>
          <w:p w14:paraId="7BEDD806" w14:textId="77777777" w:rsidR="00D73F87" w:rsidRPr="00BA535A" w:rsidRDefault="00D73F87" w:rsidP="00D73F87">
            <w:pPr>
              <w:jc w:val="both"/>
              <w:rPr>
                <w:rFonts w:cstheme="minorHAnsi"/>
                <w:sz w:val="22"/>
                <w:szCs w:val="22"/>
              </w:rPr>
            </w:pPr>
          </w:p>
        </w:tc>
      </w:tr>
    </w:tbl>
    <w:p w14:paraId="662A5BC1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</w:p>
    <w:p w14:paraId="01053047" w14:textId="5CCD3EEB" w:rsidR="003B1F0A" w:rsidRPr="00BA535A" w:rsidRDefault="003B1F0A" w:rsidP="00D73F87">
      <w:pPr>
        <w:pStyle w:val="Prrafodelista"/>
        <w:numPr>
          <w:ilvl w:val="0"/>
          <w:numId w:val="2"/>
        </w:num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t xml:space="preserve">El total de la columna, es decir la suma de los porcentajes de participación de los integrantes, debe ser igual al 100% </w:t>
      </w:r>
    </w:p>
    <w:p w14:paraId="29F9D700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</w:p>
    <w:p w14:paraId="43D86879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t xml:space="preserve">El consorcio se denominará CONSORCIO ______________________________ </w:t>
      </w:r>
    </w:p>
    <w:p w14:paraId="5EB21035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t xml:space="preserve">La responsabilidad de los integrantes del Consorcio es solidaria. </w:t>
      </w:r>
    </w:p>
    <w:p w14:paraId="4C1EA2AF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</w:p>
    <w:p w14:paraId="39A39E11" w14:textId="71792F5F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t>El representante del Consorcio es _____________________________ (indicar nombre), identificado con C.C No. ______________________ de _______________________</w:t>
      </w:r>
      <w:r w:rsidR="00AE0C26" w:rsidRPr="00BA535A">
        <w:rPr>
          <w:rFonts w:cstheme="minorHAnsi"/>
          <w:sz w:val="22"/>
          <w:szCs w:val="22"/>
        </w:rPr>
        <w:t>_, quien</w:t>
      </w:r>
      <w:r w:rsidRPr="00BA535A">
        <w:rPr>
          <w:rFonts w:cstheme="minorHAnsi"/>
          <w:sz w:val="22"/>
          <w:szCs w:val="22"/>
        </w:rPr>
        <w:t xml:space="preserve"> está expresamente facultado para firmar, presentar la propuesta y, en caso de salir favorecidos con la adjudicación del contrato, firmarlo y tomar todas las determinaciones que fueren necesarias respecto de su ejecución y liquidación, con amplias y suficientes facultades. </w:t>
      </w:r>
    </w:p>
    <w:p w14:paraId="245A2FFE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</w:p>
    <w:p w14:paraId="32EFFA91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t xml:space="preserve">La sede del consorcio es: </w:t>
      </w:r>
    </w:p>
    <w:p w14:paraId="4669A15C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</w:p>
    <w:p w14:paraId="5D602E45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t xml:space="preserve">Nombre del interesado </w:t>
      </w:r>
    </w:p>
    <w:p w14:paraId="0C8BB209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t xml:space="preserve">País sede de la persona o empresa interesada </w:t>
      </w:r>
    </w:p>
    <w:p w14:paraId="5226EC66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</w:p>
    <w:p w14:paraId="3A47E689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lastRenderedPageBreak/>
        <w:t xml:space="preserve">Domicilio del interesado (Indicar la dirección que utilizará para efectos del proceso, en caso de ser convocado) </w:t>
      </w:r>
    </w:p>
    <w:p w14:paraId="5DBAD085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</w:p>
    <w:p w14:paraId="07F268B7" w14:textId="7363FBAB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t>Representante autorizado, con indicación de su nombre, teléfono y correo electrónico.</w:t>
      </w:r>
    </w:p>
    <w:p w14:paraId="62DE72D4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</w:p>
    <w:p w14:paraId="6DF781A1" w14:textId="7389512B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t>Dirección de correo</w:t>
      </w:r>
      <w:r w:rsidRPr="00BA535A">
        <w:rPr>
          <w:rFonts w:cstheme="minorHAnsi"/>
          <w:sz w:val="22"/>
          <w:szCs w:val="22"/>
        </w:rPr>
        <w:tab/>
        <w:t>______________________________________________________</w:t>
      </w:r>
    </w:p>
    <w:p w14:paraId="1CC76BA5" w14:textId="56C0631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t>Dirección electrónica</w:t>
      </w:r>
      <w:r w:rsidRPr="00BA535A">
        <w:rPr>
          <w:rFonts w:cstheme="minorHAnsi"/>
          <w:sz w:val="22"/>
          <w:szCs w:val="22"/>
        </w:rPr>
        <w:tab/>
        <w:t xml:space="preserve">______________________________________________________ </w:t>
      </w:r>
    </w:p>
    <w:p w14:paraId="50905072" w14:textId="14540691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t xml:space="preserve">Teléfono </w:t>
      </w:r>
      <w:r w:rsidRPr="00BA535A">
        <w:rPr>
          <w:rFonts w:cstheme="minorHAnsi"/>
          <w:sz w:val="22"/>
          <w:szCs w:val="22"/>
        </w:rPr>
        <w:tab/>
      </w:r>
      <w:r w:rsidRPr="00BA535A">
        <w:rPr>
          <w:rFonts w:cstheme="minorHAnsi"/>
          <w:sz w:val="22"/>
          <w:szCs w:val="22"/>
        </w:rPr>
        <w:tab/>
        <w:t>______________________________________________________</w:t>
      </w:r>
    </w:p>
    <w:p w14:paraId="651997E7" w14:textId="65D15905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t xml:space="preserve">Telefax </w:t>
      </w:r>
      <w:r w:rsidRPr="00BA535A">
        <w:rPr>
          <w:rFonts w:cstheme="minorHAnsi"/>
          <w:sz w:val="22"/>
          <w:szCs w:val="22"/>
        </w:rPr>
        <w:tab/>
      </w:r>
      <w:r w:rsidRPr="00BA535A">
        <w:rPr>
          <w:rFonts w:cstheme="minorHAnsi"/>
          <w:sz w:val="22"/>
          <w:szCs w:val="22"/>
        </w:rPr>
        <w:tab/>
        <w:t>______________________________________________________</w:t>
      </w:r>
    </w:p>
    <w:p w14:paraId="0AE81A2B" w14:textId="0F14B463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t>Ciudad</w:t>
      </w:r>
      <w:r w:rsidRPr="00BA535A">
        <w:rPr>
          <w:rFonts w:cstheme="minorHAnsi"/>
          <w:sz w:val="22"/>
          <w:szCs w:val="22"/>
        </w:rPr>
        <w:tab/>
      </w:r>
      <w:r w:rsidRPr="00BA535A">
        <w:rPr>
          <w:rFonts w:cstheme="minorHAnsi"/>
          <w:sz w:val="22"/>
          <w:szCs w:val="22"/>
        </w:rPr>
        <w:tab/>
      </w:r>
      <w:r w:rsidRPr="00BA535A">
        <w:rPr>
          <w:rFonts w:cstheme="minorHAnsi"/>
          <w:sz w:val="22"/>
          <w:szCs w:val="22"/>
        </w:rPr>
        <w:tab/>
        <w:t>______________________________________________________</w:t>
      </w:r>
    </w:p>
    <w:p w14:paraId="2858FCA7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</w:p>
    <w:p w14:paraId="78E15F77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</w:p>
    <w:p w14:paraId="63DA01C2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t xml:space="preserve">En constancia, se firma en _______________ a los _______ días de ______ </w:t>
      </w:r>
      <w:proofErr w:type="spellStart"/>
      <w:r w:rsidRPr="00BA535A">
        <w:rPr>
          <w:rFonts w:cstheme="minorHAnsi"/>
          <w:sz w:val="22"/>
          <w:szCs w:val="22"/>
        </w:rPr>
        <w:t>de</w:t>
      </w:r>
      <w:proofErr w:type="spellEnd"/>
      <w:r w:rsidRPr="00BA535A">
        <w:rPr>
          <w:rFonts w:cstheme="minorHAnsi"/>
          <w:sz w:val="22"/>
          <w:szCs w:val="22"/>
        </w:rPr>
        <w:t xml:space="preserve"> ______ ________________________________</w:t>
      </w:r>
    </w:p>
    <w:p w14:paraId="4DF80F6B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</w:p>
    <w:p w14:paraId="54F2B420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t xml:space="preserve">(Nombre y firma del Representante Legal de cada uno de los integrantes) </w:t>
      </w:r>
    </w:p>
    <w:p w14:paraId="3EC071A6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</w:p>
    <w:p w14:paraId="4D225518" w14:textId="77D4CE2F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t xml:space="preserve">_____________________________________________ </w:t>
      </w:r>
    </w:p>
    <w:p w14:paraId="79185F66" w14:textId="7E6E7A61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t>(Nombre y firma del Representante Legal del Consorcio)</w:t>
      </w:r>
    </w:p>
    <w:p w14:paraId="6F59DB96" w14:textId="77777777" w:rsidR="003B1F0A" w:rsidRPr="00BA535A" w:rsidRDefault="003B1F0A" w:rsidP="00D73F87">
      <w:pPr>
        <w:spacing w:after="160" w:line="259" w:lineRule="auto"/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br w:type="page"/>
      </w:r>
    </w:p>
    <w:p w14:paraId="3D56A0F2" w14:textId="77777777" w:rsidR="003B1F0A" w:rsidRPr="00BA535A" w:rsidRDefault="003B1F0A" w:rsidP="00D73F87">
      <w:pPr>
        <w:jc w:val="both"/>
        <w:rPr>
          <w:rFonts w:cstheme="minorHAnsi"/>
          <w:b/>
          <w:sz w:val="22"/>
          <w:szCs w:val="22"/>
        </w:rPr>
      </w:pPr>
    </w:p>
    <w:p w14:paraId="13692AF3" w14:textId="13EE704B" w:rsidR="003B1F0A" w:rsidRPr="00BA535A" w:rsidRDefault="003B1F0A" w:rsidP="00D73F87">
      <w:pPr>
        <w:jc w:val="center"/>
        <w:rPr>
          <w:rFonts w:cstheme="minorHAnsi"/>
          <w:b/>
          <w:sz w:val="22"/>
          <w:szCs w:val="22"/>
        </w:rPr>
      </w:pPr>
      <w:r w:rsidRPr="00BA535A">
        <w:rPr>
          <w:rFonts w:cstheme="minorHAnsi"/>
          <w:b/>
          <w:sz w:val="22"/>
          <w:szCs w:val="22"/>
        </w:rPr>
        <w:t>UNIÓN TEMPORAL</w:t>
      </w:r>
    </w:p>
    <w:p w14:paraId="7DC3A234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</w:p>
    <w:p w14:paraId="5532AB9C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</w:p>
    <w:p w14:paraId="3F694A7E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t xml:space="preserve">Señores </w:t>
      </w:r>
    </w:p>
    <w:p w14:paraId="236B5CB7" w14:textId="604720EE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t xml:space="preserve">COMPUTADORES PARA EDUCAR REFERENCIA: Proceso de </w:t>
      </w:r>
      <w:r w:rsidR="00F859A2">
        <w:rPr>
          <w:rFonts w:cstheme="minorHAnsi"/>
          <w:sz w:val="22"/>
          <w:szCs w:val="22"/>
        </w:rPr>
        <w:t>Mínima cuantía</w:t>
      </w:r>
      <w:r w:rsidR="00BF477F">
        <w:rPr>
          <w:rFonts w:cstheme="minorHAnsi"/>
          <w:sz w:val="22"/>
          <w:szCs w:val="22"/>
        </w:rPr>
        <w:t xml:space="preserve"> </w:t>
      </w:r>
      <w:r w:rsidRPr="00BA535A">
        <w:rPr>
          <w:rFonts w:cstheme="minorHAnsi"/>
          <w:sz w:val="22"/>
          <w:szCs w:val="22"/>
        </w:rPr>
        <w:t>No. ______</w:t>
      </w:r>
    </w:p>
    <w:p w14:paraId="64CED7D2" w14:textId="68D093F9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t xml:space="preserve"> </w:t>
      </w:r>
    </w:p>
    <w:p w14:paraId="24C999D7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t xml:space="preserve">Los suscritos, _________________________________________ (nombre del Representante Legal) y ___________________________, debidamente autorizados para actuar en nombre y representación de ___________________________ (nombre o razón social del integrante) y ____________________________ (nombre o razón social del integrante), respectivamente, manifestamos por éste documentos, que hemos convenido asociarnos en Unión Temporal, participar en el proceso de la referencia, presentar propuesta en los siguientes términos: </w:t>
      </w:r>
    </w:p>
    <w:p w14:paraId="076BE516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</w:p>
    <w:p w14:paraId="51402933" w14:textId="0B7E1F5A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t xml:space="preserve">1. La duración del Consorcio o Unión Temporal, la cual no podrá ser inferior a la del plazo de ejecución y liquidación del contrato y </w:t>
      </w:r>
      <w:r w:rsidR="00313DB2">
        <w:rPr>
          <w:rFonts w:cstheme="minorHAnsi"/>
          <w:sz w:val="22"/>
          <w:szCs w:val="22"/>
        </w:rPr>
        <w:t>dos</w:t>
      </w:r>
      <w:r w:rsidR="00313DB2" w:rsidRPr="00BA535A">
        <w:rPr>
          <w:rFonts w:cstheme="minorHAnsi"/>
          <w:sz w:val="22"/>
          <w:szCs w:val="22"/>
        </w:rPr>
        <w:t xml:space="preserve"> (</w:t>
      </w:r>
      <w:r w:rsidR="00313DB2">
        <w:rPr>
          <w:rFonts w:cstheme="minorHAnsi"/>
          <w:sz w:val="22"/>
          <w:szCs w:val="22"/>
        </w:rPr>
        <w:t>2</w:t>
      </w:r>
      <w:r w:rsidR="00313DB2" w:rsidRPr="00BA535A">
        <w:rPr>
          <w:rFonts w:cstheme="minorHAnsi"/>
          <w:sz w:val="22"/>
          <w:szCs w:val="22"/>
        </w:rPr>
        <w:t>) año</w:t>
      </w:r>
      <w:r w:rsidR="00E10568">
        <w:rPr>
          <w:rFonts w:cstheme="minorHAnsi"/>
          <w:sz w:val="22"/>
          <w:szCs w:val="22"/>
        </w:rPr>
        <w:t>s</w:t>
      </w:r>
      <w:r w:rsidR="00313DB2" w:rsidRPr="00BA535A">
        <w:rPr>
          <w:rFonts w:cstheme="minorHAnsi"/>
          <w:sz w:val="22"/>
          <w:szCs w:val="22"/>
        </w:rPr>
        <w:t xml:space="preserve"> más.</w:t>
      </w:r>
    </w:p>
    <w:p w14:paraId="65630E48" w14:textId="77777777" w:rsidR="00551A66" w:rsidRPr="00BA535A" w:rsidRDefault="00551A66" w:rsidP="00D73F87">
      <w:pPr>
        <w:jc w:val="both"/>
        <w:rPr>
          <w:rFonts w:cstheme="minorHAnsi"/>
          <w:sz w:val="22"/>
          <w:szCs w:val="22"/>
        </w:rPr>
      </w:pPr>
    </w:p>
    <w:p w14:paraId="3DDD13B3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t xml:space="preserve">2. La Unión Temporal está integrada por: (si se opta por integrante líder señalar su porcentaje de participación) </w:t>
      </w:r>
    </w:p>
    <w:p w14:paraId="514A8DE0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42"/>
        <w:gridCol w:w="2943"/>
        <w:gridCol w:w="2943"/>
      </w:tblGrid>
      <w:tr w:rsidR="003B1F0A" w:rsidRPr="00BA535A" w14:paraId="41A40D86" w14:textId="77777777" w:rsidTr="003B1F0A">
        <w:tc>
          <w:tcPr>
            <w:tcW w:w="2942" w:type="dxa"/>
          </w:tcPr>
          <w:p w14:paraId="21B8EADF" w14:textId="2213FCE9" w:rsidR="003B1F0A" w:rsidRPr="00BA535A" w:rsidRDefault="003B1F0A" w:rsidP="008F3B7C">
            <w:pPr>
              <w:jc w:val="center"/>
              <w:rPr>
                <w:rFonts w:cstheme="minorHAnsi"/>
                <w:b/>
                <w:sz w:val="22"/>
                <w:szCs w:val="22"/>
              </w:rPr>
            </w:pPr>
            <w:r w:rsidRPr="00BA535A">
              <w:rPr>
                <w:rFonts w:cstheme="minorHAnsi"/>
                <w:b/>
                <w:sz w:val="22"/>
                <w:szCs w:val="22"/>
              </w:rPr>
              <w:t>NOMBRE</w:t>
            </w:r>
          </w:p>
        </w:tc>
        <w:tc>
          <w:tcPr>
            <w:tcW w:w="2943" w:type="dxa"/>
          </w:tcPr>
          <w:p w14:paraId="4E1727AE" w14:textId="61E81B90" w:rsidR="003B1F0A" w:rsidRPr="00BA535A" w:rsidRDefault="003B1F0A" w:rsidP="008F3B7C">
            <w:pPr>
              <w:jc w:val="center"/>
              <w:rPr>
                <w:rFonts w:cstheme="minorHAnsi"/>
                <w:b/>
                <w:sz w:val="22"/>
                <w:szCs w:val="22"/>
              </w:rPr>
            </w:pPr>
            <w:r w:rsidRPr="00BA535A">
              <w:rPr>
                <w:rFonts w:cstheme="minorHAnsi"/>
                <w:b/>
                <w:sz w:val="22"/>
                <w:szCs w:val="22"/>
              </w:rPr>
              <w:t>TÉRMINOS Y EXTENSIÓN DE PARTICIPAR EN LA EJECUCIÓN DEL CONTRATO</w:t>
            </w:r>
          </w:p>
        </w:tc>
        <w:tc>
          <w:tcPr>
            <w:tcW w:w="2943" w:type="dxa"/>
          </w:tcPr>
          <w:p w14:paraId="695A20AA" w14:textId="10793816" w:rsidR="003B1F0A" w:rsidRPr="00BA535A" w:rsidRDefault="003B1F0A" w:rsidP="008F3B7C">
            <w:pPr>
              <w:jc w:val="center"/>
              <w:rPr>
                <w:rFonts w:cstheme="minorHAnsi"/>
                <w:b/>
                <w:sz w:val="22"/>
                <w:szCs w:val="22"/>
              </w:rPr>
            </w:pPr>
            <w:r w:rsidRPr="00BA535A">
              <w:rPr>
                <w:rFonts w:cstheme="minorHAnsi"/>
                <w:b/>
                <w:sz w:val="22"/>
                <w:szCs w:val="22"/>
              </w:rPr>
              <w:t>COMPROMISO (%) (2)</w:t>
            </w:r>
          </w:p>
        </w:tc>
      </w:tr>
      <w:tr w:rsidR="003B1F0A" w:rsidRPr="00BA535A" w14:paraId="3B33D348" w14:textId="77777777" w:rsidTr="003B1F0A">
        <w:tc>
          <w:tcPr>
            <w:tcW w:w="2942" w:type="dxa"/>
          </w:tcPr>
          <w:p w14:paraId="4DA79982" w14:textId="77777777" w:rsidR="003B1F0A" w:rsidRPr="00BA535A" w:rsidRDefault="003B1F0A" w:rsidP="00D73F87">
            <w:pPr>
              <w:jc w:val="both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2943" w:type="dxa"/>
          </w:tcPr>
          <w:p w14:paraId="31B8E32C" w14:textId="77777777" w:rsidR="003B1F0A" w:rsidRPr="00BA535A" w:rsidRDefault="003B1F0A" w:rsidP="00D73F87">
            <w:pPr>
              <w:jc w:val="both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2943" w:type="dxa"/>
          </w:tcPr>
          <w:p w14:paraId="1CEFEBC0" w14:textId="77777777" w:rsidR="003B1F0A" w:rsidRPr="00BA535A" w:rsidRDefault="003B1F0A" w:rsidP="00D73F87">
            <w:pPr>
              <w:jc w:val="both"/>
              <w:rPr>
                <w:rFonts w:cstheme="minorHAnsi"/>
                <w:sz w:val="22"/>
                <w:szCs w:val="22"/>
              </w:rPr>
            </w:pPr>
          </w:p>
        </w:tc>
      </w:tr>
      <w:tr w:rsidR="003B1F0A" w:rsidRPr="00BA535A" w14:paraId="306FA5B2" w14:textId="77777777" w:rsidTr="003B1F0A">
        <w:tc>
          <w:tcPr>
            <w:tcW w:w="2942" w:type="dxa"/>
          </w:tcPr>
          <w:p w14:paraId="4E3D4347" w14:textId="77777777" w:rsidR="003B1F0A" w:rsidRPr="00BA535A" w:rsidRDefault="003B1F0A" w:rsidP="00D73F87">
            <w:pPr>
              <w:jc w:val="both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2943" w:type="dxa"/>
          </w:tcPr>
          <w:p w14:paraId="1F4AD7A2" w14:textId="77777777" w:rsidR="003B1F0A" w:rsidRPr="00BA535A" w:rsidRDefault="003B1F0A" w:rsidP="00D73F87">
            <w:pPr>
              <w:jc w:val="both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2943" w:type="dxa"/>
          </w:tcPr>
          <w:p w14:paraId="153F175A" w14:textId="77777777" w:rsidR="003B1F0A" w:rsidRPr="00BA535A" w:rsidRDefault="003B1F0A" w:rsidP="00D73F87">
            <w:pPr>
              <w:jc w:val="both"/>
              <w:rPr>
                <w:rFonts w:cstheme="minorHAnsi"/>
                <w:sz w:val="22"/>
                <w:szCs w:val="22"/>
              </w:rPr>
            </w:pPr>
          </w:p>
        </w:tc>
      </w:tr>
      <w:tr w:rsidR="003B1F0A" w:rsidRPr="00BA535A" w14:paraId="524D723E" w14:textId="77777777" w:rsidTr="003B1F0A">
        <w:tc>
          <w:tcPr>
            <w:tcW w:w="2942" w:type="dxa"/>
          </w:tcPr>
          <w:p w14:paraId="46347AE0" w14:textId="77777777" w:rsidR="003B1F0A" w:rsidRPr="00BA535A" w:rsidRDefault="003B1F0A" w:rsidP="00D73F87">
            <w:pPr>
              <w:jc w:val="both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2943" w:type="dxa"/>
          </w:tcPr>
          <w:p w14:paraId="665ABBB7" w14:textId="77777777" w:rsidR="003B1F0A" w:rsidRPr="00BA535A" w:rsidRDefault="003B1F0A" w:rsidP="00D73F87">
            <w:pPr>
              <w:jc w:val="both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2943" w:type="dxa"/>
          </w:tcPr>
          <w:p w14:paraId="41E03B3D" w14:textId="77777777" w:rsidR="003B1F0A" w:rsidRPr="00BA535A" w:rsidRDefault="003B1F0A" w:rsidP="00D73F87">
            <w:pPr>
              <w:jc w:val="both"/>
              <w:rPr>
                <w:rFonts w:cstheme="minorHAnsi"/>
                <w:sz w:val="22"/>
                <w:szCs w:val="22"/>
              </w:rPr>
            </w:pPr>
          </w:p>
        </w:tc>
      </w:tr>
    </w:tbl>
    <w:p w14:paraId="34319A2D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</w:p>
    <w:p w14:paraId="0794EE04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sym w:font="Symbol" w:char="F0B7"/>
      </w:r>
      <w:r w:rsidRPr="00BA535A">
        <w:rPr>
          <w:rFonts w:cstheme="minorHAnsi"/>
          <w:sz w:val="22"/>
          <w:szCs w:val="22"/>
        </w:rPr>
        <w:t xml:space="preserve"> Discriminar en función de los ítems establecidos en el presupuesto oficial, para cada uno de los integrantes. </w:t>
      </w:r>
    </w:p>
    <w:p w14:paraId="62FD4A1B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sym w:font="Symbol" w:char="F0B7"/>
      </w:r>
      <w:r w:rsidRPr="00BA535A">
        <w:rPr>
          <w:rFonts w:cstheme="minorHAnsi"/>
          <w:sz w:val="22"/>
          <w:szCs w:val="22"/>
        </w:rPr>
        <w:t xml:space="preserve"> El total de la columna, es decir la suma de los porcentajes de participación de los integrantes, debe ser igual al 100% </w:t>
      </w:r>
    </w:p>
    <w:p w14:paraId="60C7FCFA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sym w:font="Symbol" w:char="F0B7"/>
      </w:r>
      <w:r w:rsidRPr="00BA535A">
        <w:rPr>
          <w:rFonts w:cstheme="minorHAnsi"/>
          <w:sz w:val="22"/>
          <w:szCs w:val="22"/>
        </w:rPr>
        <w:t xml:space="preserve"> El consorcio se denominará UNIÓN TEMPORAL ______________________________ </w:t>
      </w:r>
    </w:p>
    <w:p w14:paraId="4E611BA5" w14:textId="7340DC35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sym w:font="Symbol" w:char="F0B7"/>
      </w:r>
      <w:r w:rsidRPr="00BA535A">
        <w:rPr>
          <w:rFonts w:cstheme="minorHAnsi"/>
          <w:sz w:val="22"/>
          <w:szCs w:val="22"/>
        </w:rPr>
        <w:t xml:space="preserve"> La responsabilidad de los integrantes de la Unión Temporal es solidaria.</w:t>
      </w:r>
    </w:p>
    <w:p w14:paraId="4597C7EA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sym w:font="Symbol" w:char="F0B7"/>
      </w:r>
      <w:r w:rsidRPr="00BA535A">
        <w:rPr>
          <w:rFonts w:cstheme="minorHAnsi"/>
          <w:sz w:val="22"/>
          <w:szCs w:val="22"/>
        </w:rPr>
        <w:t xml:space="preserve"> El representante de la Unión Temporal es _____________________________ (indicar nombre), identificado con C.C No. ______________________ de ________________________,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 </w:t>
      </w:r>
    </w:p>
    <w:p w14:paraId="443C4DEF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sym w:font="Symbol" w:char="F0B7"/>
      </w:r>
      <w:r w:rsidRPr="00BA535A">
        <w:rPr>
          <w:rFonts w:cstheme="minorHAnsi"/>
          <w:sz w:val="22"/>
          <w:szCs w:val="22"/>
        </w:rPr>
        <w:t xml:space="preserve"> La sede de la Unión Temporal es: </w:t>
      </w:r>
    </w:p>
    <w:p w14:paraId="407AFFD8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</w:p>
    <w:p w14:paraId="49B5D52A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t xml:space="preserve">Nombre del interesado </w:t>
      </w:r>
    </w:p>
    <w:p w14:paraId="50EA25DE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t xml:space="preserve">País sede de la persona o empresa interesada </w:t>
      </w:r>
    </w:p>
    <w:p w14:paraId="52E426EF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lastRenderedPageBreak/>
        <w:t xml:space="preserve">Domicilio del interesado (Indicar la dirección que utilizará para efectos del proceso, en caso de ser convocado) </w:t>
      </w:r>
    </w:p>
    <w:p w14:paraId="101B1739" w14:textId="15B692D1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t>Representante autorizado, con indicación de su nombre, teléfono y correo electrónico.</w:t>
      </w:r>
    </w:p>
    <w:p w14:paraId="182B164C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</w:p>
    <w:p w14:paraId="1113D8BF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t>Dirección de correo</w:t>
      </w:r>
      <w:r w:rsidRPr="00BA535A">
        <w:rPr>
          <w:rFonts w:cstheme="minorHAnsi"/>
          <w:sz w:val="22"/>
          <w:szCs w:val="22"/>
        </w:rPr>
        <w:tab/>
        <w:t>______________________________________________________</w:t>
      </w:r>
    </w:p>
    <w:p w14:paraId="416ED5F4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t>Dirección electrónica</w:t>
      </w:r>
      <w:r w:rsidRPr="00BA535A">
        <w:rPr>
          <w:rFonts w:cstheme="minorHAnsi"/>
          <w:sz w:val="22"/>
          <w:szCs w:val="22"/>
        </w:rPr>
        <w:tab/>
        <w:t xml:space="preserve">______________________________________________________ </w:t>
      </w:r>
    </w:p>
    <w:p w14:paraId="5412BED1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t xml:space="preserve">Teléfono </w:t>
      </w:r>
      <w:r w:rsidRPr="00BA535A">
        <w:rPr>
          <w:rFonts w:cstheme="minorHAnsi"/>
          <w:sz w:val="22"/>
          <w:szCs w:val="22"/>
        </w:rPr>
        <w:tab/>
      </w:r>
      <w:r w:rsidRPr="00BA535A">
        <w:rPr>
          <w:rFonts w:cstheme="minorHAnsi"/>
          <w:sz w:val="22"/>
          <w:szCs w:val="22"/>
        </w:rPr>
        <w:tab/>
        <w:t>______________________________________________________</w:t>
      </w:r>
    </w:p>
    <w:p w14:paraId="6E2F3536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t xml:space="preserve">Telefax </w:t>
      </w:r>
      <w:r w:rsidRPr="00BA535A">
        <w:rPr>
          <w:rFonts w:cstheme="minorHAnsi"/>
          <w:sz w:val="22"/>
          <w:szCs w:val="22"/>
        </w:rPr>
        <w:tab/>
      </w:r>
      <w:r w:rsidRPr="00BA535A">
        <w:rPr>
          <w:rFonts w:cstheme="minorHAnsi"/>
          <w:sz w:val="22"/>
          <w:szCs w:val="22"/>
        </w:rPr>
        <w:tab/>
        <w:t>______________________________________________________</w:t>
      </w:r>
    </w:p>
    <w:p w14:paraId="241937EE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t>Ciudad</w:t>
      </w:r>
      <w:r w:rsidRPr="00BA535A">
        <w:rPr>
          <w:rFonts w:cstheme="minorHAnsi"/>
          <w:sz w:val="22"/>
          <w:szCs w:val="22"/>
        </w:rPr>
        <w:tab/>
      </w:r>
      <w:r w:rsidRPr="00BA535A">
        <w:rPr>
          <w:rFonts w:cstheme="minorHAnsi"/>
          <w:sz w:val="22"/>
          <w:szCs w:val="22"/>
        </w:rPr>
        <w:tab/>
      </w:r>
      <w:r w:rsidRPr="00BA535A">
        <w:rPr>
          <w:rFonts w:cstheme="minorHAnsi"/>
          <w:sz w:val="22"/>
          <w:szCs w:val="22"/>
        </w:rPr>
        <w:tab/>
        <w:t>______________________________________________________</w:t>
      </w:r>
    </w:p>
    <w:p w14:paraId="48032831" w14:textId="738D5C1E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</w:p>
    <w:p w14:paraId="76835ABB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</w:p>
    <w:p w14:paraId="0DE1A435" w14:textId="77777777" w:rsidR="009C6CB4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t xml:space="preserve">En constancia, se firma en _______________ a los _______ días de ______ </w:t>
      </w:r>
      <w:proofErr w:type="spellStart"/>
      <w:r w:rsidRPr="00BA535A">
        <w:rPr>
          <w:rFonts w:cstheme="minorHAnsi"/>
          <w:sz w:val="22"/>
          <w:szCs w:val="22"/>
        </w:rPr>
        <w:t>de</w:t>
      </w:r>
      <w:proofErr w:type="spellEnd"/>
      <w:r w:rsidRPr="00BA535A">
        <w:rPr>
          <w:rFonts w:cstheme="minorHAnsi"/>
          <w:sz w:val="22"/>
          <w:szCs w:val="22"/>
        </w:rPr>
        <w:t xml:space="preserve"> ______ </w:t>
      </w:r>
    </w:p>
    <w:p w14:paraId="58894343" w14:textId="77777777" w:rsidR="009C6CB4" w:rsidRPr="00BA535A" w:rsidRDefault="009C6CB4" w:rsidP="00D73F87">
      <w:pPr>
        <w:jc w:val="both"/>
        <w:rPr>
          <w:rFonts w:cstheme="minorHAnsi"/>
          <w:sz w:val="22"/>
          <w:szCs w:val="22"/>
        </w:rPr>
      </w:pPr>
    </w:p>
    <w:p w14:paraId="24E64752" w14:textId="77777777" w:rsidR="009C6CB4" w:rsidRPr="00BA535A" w:rsidRDefault="009C6CB4" w:rsidP="00D73F87">
      <w:pPr>
        <w:jc w:val="both"/>
        <w:rPr>
          <w:rFonts w:cstheme="minorHAnsi"/>
          <w:sz w:val="22"/>
          <w:szCs w:val="22"/>
        </w:rPr>
      </w:pPr>
    </w:p>
    <w:p w14:paraId="314AD06F" w14:textId="77777777" w:rsidR="009C6CB4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t xml:space="preserve">________________________________ </w:t>
      </w:r>
    </w:p>
    <w:p w14:paraId="721D1458" w14:textId="77777777" w:rsidR="009C6CB4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t xml:space="preserve">(Nombre y firma del Representante Legal de cada uno de los integrantes) </w:t>
      </w:r>
    </w:p>
    <w:p w14:paraId="51F0DD82" w14:textId="77777777" w:rsidR="009C6CB4" w:rsidRPr="00BA535A" w:rsidRDefault="009C6CB4" w:rsidP="00D73F87">
      <w:pPr>
        <w:jc w:val="both"/>
        <w:rPr>
          <w:rFonts w:cstheme="minorHAnsi"/>
          <w:sz w:val="22"/>
          <w:szCs w:val="22"/>
        </w:rPr>
      </w:pPr>
    </w:p>
    <w:p w14:paraId="206EA8A2" w14:textId="77777777" w:rsidR="009C6CB4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t xml:space="preserve">______________________________________________ </w:t>
      </w:r>
    </w:p>
    <w:p w14:paraId="283CBDC2" w14:textId="5048119D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t>(Nombre y firma del Representante Legal de la Unión Temporal)</w:t>
      </w:r>
    </w:p>
    <w:sectPr w:rsidR="003B1F0A" w:rsidRPr="00BA535A" w:rsidSect="00BE4A53">
      <w:headerReference w:type="default" r:id="rId7"/>
      <w:footerReference w:type="default" r:id="rId8"/>
      <w:pgSz w:w="12240" w:h="15840"/>
      <w:pgMar w:top="1701" w:right="1701" w:bottom="1701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5615FC" w14:textId="77777777" w:rsidR="00B926FF" w:rsidRDefault="00B926FF" w:rsidP="00BB7CBC">
      <w:r>
        <w:separator/>
      </w:r>
    </w:p>
  </w:endnote>
  <w:endnote w:type="continuationSeparator" w:id="0">
    <w:p w14:paraId="4D9BA2D4" w14:textId="77777777" w:rsidR="00B926FF" w:rsidRDefault="00B926FF" w:rsidP="00BB7C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2A57D9" w14:textId="6862A799" w:rsidR="000C6E38" w:rsidRDefault="00D632E2">
    <w:pPr>
      <w:pStyle w:val="Piedepgina"/>
    </w:pPr>
    <w:r>
      <w:rPr>
        <w:rFonts w:ascii="Times New Roman" w:hAnsi="Times New Roman" w:cs="Times New Roman"/>
        <w:noProof/>
        <w:lang w:val="es-CO"/>
      </w:rPr>
      <mc:AlternateContent>
        <mc:Choice Requires="wpg">
          <w:drawing>
            <wp:anchor distT="0" distB="0" distL="114300" distR="114300" simplePos="0" relativeHeight="251671552" behindDoc="0" locked="0" layoutInCell="1" allowOverlap="1" wp14:anchorId="3E50E25A" wp14:editId="79F4C516">
              <wp:simplePos x="0" y="0"/>
              <wp:positionH relativeFrom="margin">
                <wp:posOffset>-356235</wp:posOffset>
              </wp:positionH>
              <wp:positionV relativeFrom="paragraph">
                <wp:posOffset>-440690</wp:posOffset>
              </wp:positionV>
              <wp:extent cx="6448425" cy="1129030"/>
              <wp:effectExtent l="0" t="0" r="9525" b="0"/>
              <wp:wrapNone/>
              <wp:docPr id="1380386277" name="Grupo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448425" cy="1129030"/>
                        <a:chOff x="0" y="184695"/>
                        <a:chExt cx="5307965" cy="706210"/>
                      </a:xfrm>
                    </wpg:grpSpPr>
                    <pic:pic xmlns:pic="http://schemas.openxmlformats.org/drawingml/2006/picture">
                      <pic:nvPicPr>
                        <pic:cNvPr id="232792011" name="Imagen 232792011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4089400" y="317500"/>
                          <a:ext cx="1218565" cy="37909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682712921" name="Imagen 682712921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131133" y="259958"/>
                          <a:ext cx="1270635" cy="45085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773109424" name="Cuadro de texto 1"/>
                      <wps:cNvSpPr txBox="1"/>
                      <wps:spPr>
                        <a:xfrm>
                          <a:off x="0" y="184695"/>
                          <a:ext cx="2040249" cy="7062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0087627" w14:textId="77777777" w:rsidR="00D632E2" w:rsidRDefault="00D632E2" w:rsidP="00D632E2">
                            <w:pPr>
                              <w:spacing w:line="276" w:lineRule="auto"/>
                              <w:jc w:val="both"/>
                              <w:rPr>
                                <w:rFonts w:ascii="Verdana" w:hAnsi="Verdana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bCs/>
                                <w:sz w:val="16"/>
                                <w:szCs w:val="16"/>
                              </w:rPr>
                              <w:t>Computadores para Educar</w:t>
                            </w:r>
                          </w:p>
                          <w:p w14:paraId="1FA99FBF" w14:textId="77777777" w:rsidR="00D632E2" w:rsidRDefault="00D632E2" w:rsidP="00D632E2">
                            <w:pPr>
                              <w:shd w:val="clear" w:color="auto" w:fill="FFFFFF"/>
                              <w:textAlignment w:val="baseline"/>
                              <w:rPr>
                                <w:rFonts w:ascii="Verdana" w:eastAsia="Times New Roman" w:hAnsi="Verdana" w:cs="Times New Roman"/>
                                <w:color w:val="000000"/>
                                <w:sz w:val="16"/>
                                <w:szCs w:val="16"/>
                                <w:lang w:eastAsia="es-MX"/>
                              </w:rPr>
                            </w:pPr>
                            <w:r>
                              <w:rPr>
                                <w:rFonts w:ascii="Verdana" w:eastAsia="Times New Roman" w:hAnsi="Verdana" w:cs="Times New Roman"/>
                                <w:color w:val="000000"/>
                                <w:sz w:val="16"/>
                                <w:szCs w:val="16"/>
                                <w:lang w:eastAsia="es-MX"/>
                              </w:rPr>
                              <w:t>Teléfono: (601) 313 77 77</w:t>
                            </w:r>
                          </w:p>
                          <w:p w14:paraId="4962133D" w14:textId="77777777" w:rsidR="00D632E2" w:rsidRDefault="00D632E2" w:rsidP="00D632E2">
                            <w:pPr>
                              <w:shd w:val="clear" w:color="auto" w:fill="FFFFFF"/>
                              <w:textAlignment w:val="baseline"/>
                              <w:rPr>
                                <w:rFonts w:ascii="Verdana" w:eastAsia="Times New Roman" w:hAnsi="Verdana" w:cs="Times New Roman"/>
                                <w:color w:val="000000"/>
                                <w:sz w:val="16"/>
                                <w:szCs w:val="16"/>
                                <w:lang w:eastAsia="es-MX"/>
                              </w:rPr>
                            </w:pPr>
                            <w:r>
                              <w:rPr>
                                <w:rFonts w:ascii="Verdana" w:eastAsia="Times New Roman" w:hAnsi="Verdana" w:cs="Times New Roman"/>
                                <w:color w:val="000000"/>
                                <w:sz w:val="16"/>
                                <w:szCs w:val="16"/>
                                <w:lang w:eastAsia="es-MX"/>
                              </w:rPr>
                              <w:t xml:space="preserve">Cra. 11 # 71-73, Bogotá, Colombia </w:t>
                            </w:r>
                          </w:p>
                          <w:p w14:paraId="5288F57C" w14:textId="77777777" w:rsidR="00D632E2" w:rsidRDefault="00D632E2" w:rsidP="00D632E2">
                            <w:pPr>
                              <w:shd w:val="clear" w:color="auto" w:fill="FFFFFF"/>
                              <w:textAlignment w:val="baseline"/>
                              <w:rPr>
                                <w:rFonts w:ascii="Verdana" w:eastAsia="Times New Roman" w:hAnsi="Verdana" w:cs="Times New Roman"/>
                                <w:color w:val="000000"/>
                                <w:sz w:val="16"/>
                                <w:szCs w:val="16"/>
                                <w:lang w:val="pt-PT" w:eastAsia="es-MX"/>
                              </w:rPr>
                            </w:pPr>
                            <w:r>
                              <w:rPr>
                                <w:rFonts w:ascii="Verdana" w:eastAsia="Times New Roman" w:hAnsi="Verdana" w:cs="Times New Roman"/>
                                <w:color w:val="000000"/>
                                <w:sz w:val="16"/>
                                <w:szCs w:val="16"/>
                                <w:lang w:eastAsia="es-MX"/>
                              </w:rPr>
                              <w:t>Edif. Davivienda - Piso 10</w:t>
                            </w:r>
                            <w:r>
                              <w:rPr>
                                <w:rFonts w:ascii="Verdana" w:eastAsia="Times New Roman" w:hAnsi="Verdana" w:cs="Times New Roman"/>
                                <w:color w:val="000000"/>
                                <w:sz w:val="16"/>
                                <w:szCs w:val="16"/>
                                <w:lang w:eastAsia="es-MX"/>
                              </w:rPr>
                              <w:br/>
                              <w:t xml:space="preserve">Calle. </w:t>
                            </w:r>
                            <w:r>
                              <w:rPr>
                                <w:rFonts w:ascii="Verdana" w:eastAsia="Times New Roman" w:hAnsi="Verdana" w:cs="Times New Roman"/>
                                <w:color w:val="000000"/>
                                <w:sz w:val="16"/>
                                <w:szCs w:val="16"/>
                                <w:lang w:val="pt-PT" w:eastAsia="es-MX"/>
                              </w:rPr>
                              <w:t>17a # 69f-49, Centros - Zona Industrial de Montevideo</w:t>
                            </w:r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E50E25A" id="Grupo 1" o:spid="_x0000_s1026" style="position:absolute;margin-left:-28.05pt;margin-top:-34.7pt;width:507.75pt;height:88.9pt;z-index:251671552;mso-position-horizontal-relative:margin" coordorigin=",1846" coordsize="53079,706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232792011" o:spid="_x0000_s1027" type="#_x0000_t75" style="position:absolute;left:40894;top:3175;width:12185;height:37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">
                <v:imagedata r:id="rId3" o:title=""/>
              </v:shape>
              <v:shape id="Imagen 682712921" o:spid="_x0000_s1028" type="#_x0000_t75" style="position:absolute;left:21311;top:2599;width:12706;height:45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">
                <v:imagedata r:id="rId4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9" type="#_x0000_t202" style="position:absolute;top:1846;width:20402;height:70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" filled="f" stroked="f" strokeweight=".5pt">
                <v:textbox>
                  <w:txbxContent>
                    <w:p w14:paraId="40087627" w14:textId="77777777" w:rsidR="00D632E2" w:rsidRDefault="00D632E2" w:rsidP="00D632E2">
                      <w:pPr>
                        <w:spacing w:line="276" w:lineRule="auto"/>
                        <w:jc w:val="both"/>
                        <w:rPr>
                          <w:rFonts w:ascii="Verdana" w:hAnsi="Verdana"/>
                          <w:b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Verdana" w:hAnsi="Verdana"/>
                          <w:b/>
                          <w:bCs/>
                          <w:sz w:val="16"/>
                          <w:szCs w:val="16"/>
                        </w:rPr>
                        <w:t>Computadores para Educar</w:t>
                      </w:r>
                    </w:p>
                    <w:p w14:paraId="1FA99FBF" w14:textId="77777777" w:rsidR="00D632E2" w:rsidRDefault="00D632E2" w:rsidP="00D632E2">
                      <w:pPr>
                        <w:shd w:val="clear" w:color="auto" w:fill="FFFFFF"/>
                        <w:textAlignment w:val="baseline"/>
                        <w:rPr>
                          <w:rFonts w:ascii="Verdana" w:eastAsia="Times New Roman" w:hAnsi="Verdana" w:cs="Times New Roman"/>
                          <w:color w:val="000000"/>
                          <w:sz w:val="16"/>
                          <w:szCs w:val="16"/>
                          <w:lang w:eastAsia="es-MX"/>
                        </w:rPr>
                      </w:pPr>
                      <w:r>
                        <w:rPr>
                          <w:rFonts w:ascii="Verdana" w:eastAsia="Times New Roman" w:hAnsi="Verdana" w:cs="Times New Roman"/>
                          <w:color w:val="000000"/>
                          <w:sz w:val="16"/>
                          <w:szCs w:val="16"/>
                          <w:lang w:eastAsia="es-MX"/>
                        </w:rPr>
                        <w:t>Teléfono: (601) 313 77 77</w:t>
                      </w:r>
                    </w:p>
                    <w:p w14:paraId="4962133D" w14:textId="77777777" w:rsidR="00D632E2" w:rsidRDefault="00D632E2" w:rsidP="00D632E2">
                      <w:pPr>
                        <w:shd w:val="clear" w:color="auto" w:fill="FFFFFF"/>
                        <w:textAlignment w:val="baseline"/>
                        <w:rPr>
                          <w:rFonts w:ascii="Verdana" w:eastAsia="Times New Roman" w:hAnsi="Verdana" w:cs="Times New Roman"/>
                          <w:color w:val="000000"/>
                          <w:sz w:val="16"/>
                          <w:szCs w:val="16"/>
                          <w:lang w:eastAsia="es-MX"/>
                        </w:rPr>
                      </w:pPr>
                      <w:r>
                        <w:rPr>
                          <w:rFonts w:ascii="Verdana" w:eastAsia="Times New Roman" w:hAnsi="Verdana" w:cs="Times New Roman"/>
                          <w:color w:val="000000"/>
                          <w:sz w:val="16"/>
                          <w:szCs w:val="16"/>
                          <w:lang w:eastAsia="es-MX"/>
                        </w:rPr>
                        <w:t xml:space="preserve">Cra. 11 # 71-73, Bogotá, Colombia </w:t>
                      </w:r>
                    </w:p>
                    <w:p w14:paraId="5288F57C" w14:textId="77777777" w:rsidR="00D632E2" w:rsidRDefault="00D632E2" w:rsidP="00D632E2">
                      <w:pPr>
                        <w:shd w:val="clear" w:color="auto" w:fill="FFFFFF"/>
                        <w:textAlignment w:val="baseline"/>
                        <w:rPr>
                          <w:rFonts w:ascii="Verdana" w:eastAsia="Times New Roman" w:hAnsi="Verdana" w:cs="Times New Roman"/>
                          <w:color w:val="000000"/>
                          <w:sz w:val="16"/>
                          <w:szCs w:val="16"/>
                          <w:lang w:val="pt-PT" w:eastAsia="es-MX"/>
                        </w:rPr>
                      </w:pPr>
                      <w:r>
                        <w:rPr>
                          <w:rFonts w:ascii="Verdana" w:eastAsia="Times New Roman" w:hAnsi="Verdana" w:cs="Times New Roman"/>
                          <w:color w:val="000000"/>
                          <w:sz w:val="16"/>
                          <w:szCs w:val="16"/>
                          <w:lang w:eastAsia="es-MX"/>
                        </w:rPr>
                        <w:t>Edif. Davivienda - Piso 10</w:t>
                      </w:r>
                      <w:r>
                        <w:rPr>
                          <w:rFonts w:ascii="Verdana" w:eastAsia="Times New Roman" w:hAnsi="Verdana" w:cs="Times New Roman"/>
                          <w:color w:val="000000"/>
                          <w:sz w:val="16"/>
                          <w:szCs w:val="16"/>
                          <w:lang w:eastAsia="es-MX"/>
                        </w:rPr>
                        <w:br/>
                        <w:t xml:space="preserve">Calle. </w:t>
                      </w:r>
                      <w:r>
                        <w:rPr>
                          <w:rFonts w:ascii="Verdana" w:eastAsia="Times New Roman" w:hAnsi="Verdana" w:cs="Times New Roman"/>
                          <w:color w:val="000000"/>
                          <w:sz w:val="16"/>
                          <w:szCs w:val="16"/>
                          <w:lang w:val="pt-PT" w:eastAsia="es-MX"/>
                        </w:rPr>
                        <w:t>17a # 69f-49, Centros - Zona Industrial de Montevideo</w:t>
                      </w:r>
                    </w:p>
                  </w:txbxContent>
                </v:textbox>
              </v:shape>
              <w10:wrap anchorx="margin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4595CC" w14:textId="77777777" w:rsidR="00B926FF" w:rsidRDefault="00B926FF" w:rsidP="00BB7CBC">
      <w:r>
        <w:separator/>
      </w:r>
    </w:p>
  </w:footnote>
  <w:footnote w:type="continuationSeparator" w:id="0">
    <w:p w14:paraId="6D762CB2" w14:textId="77777777" w:rsidR="00B926FF" w:rsidRDefault="00B926FF" w:rsidP="00BB7C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ADC4EA" w14:textId="3A4C5EC0" w:rsidR="00BB7CBC" w:rsidRDefault="001D3E55" w:rsidP="00BB7CBC">
    <w:pPr>
      <w:pBdr>
        <w:bottom w:val="single" w:sz="4" w:space="1" w:color="000000"/>
      </w:pBdr>
      <w:tabs>
        <w:tab w:val="center" w:pos="4252"/>
        <w:tab w:val="right" w:pos="8504"/>
      </w:tabs>
      <w:ind w:right="49"/>
      <w:jc w:val="both"/>
      <w:rPr>
        <w:rFonts w:ascii="Arial" w:eastAsia="Arial" w:hAnsi="Arial" w:cs="Arial"/>
        <w:b/>
        <w:sz w:val="28"/>
        <w:szCs w:val="28"/>
      </w:rPr>
    </w:pPr>
    <w:r>
      <w:rPr>
        <w:noProof/>
      </w:rPr>
      <w:drawing>
        <wp:anchor distT="0" distB="0" distL="114300" distR="114300" simplePos="0" relativeHeight="251669504" behindDoc="1" locked="0" layoutInCell="1" allowOverlap="1" wp14:anchorId="16278F32" wp14:editId="07587CAC">
          <wp:simplePos x="0" y="0"/>
          <wp:positionH relativeFrom="margin">
            <wp:align>center</wp:align>
          </wp:positionH>
          <wp:positionV relativeFrom="paragraph">
            <wp:posOffset>5218</wp:posOffset>
          </wp:positionV>
          <wp:extent cx="1371600" cy="885825"/>
          <wp:effectExtent l="0" t="0" r="0" b="9525"/>
          <wp:wrapTight wrapText="bothSides">
            <wp:wrapPolygon edited="0">
              <wp:start x="0" y="0"/>
              <wp:lineTo x="0" y="21368"/>
              <wp:lineTo x="21300" y="21368"/>
              <wp:lineTo x="21300" y="0"/>
              <wp:lineTo x="0" y="0"/>
            </wp:wrapPolygon>
          </wp:wrapTight>
          <wp:docPr id="1493793779" name="Imagen 1" descr="Interfaz de usuario gráfica&#10;&#10;Descripción generada automáticamente con confianza baj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71600" cy="88582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0A520EE0" w14:textId="54401AAE" w:rsidR="00BE4A53" w:rsidRDefault="00BE4A53" w:rsidP="00BB7CBC">
    <w:pPr>
      <w:pBdr>
        <w:bottom w:val="single" w:sz="4" w:space="1" w:color="000000"/>
      </w:pBdr>
      <w:tabs>
        <w:tab w:val="center" w:pos="4252"/>
        <w:tab w:val="right" w:pos="8504"/>
      </w:tabs>
      <w:ind w:right="49"/>
      <w:jc w:val="both"/>
      <w:rPr>
        <w:rFonts w:ascii="Arial" w:eastAsia="Arial" w:hAnsi="Arial" w:cs="Arial"/>
        <w:b/>
        <w:sz w:val="28"/>
        <w:szCs w:val="28"/>
      </w:rPr>
    </w:pPr>
  </w:p>
  <w:p w14:paraId="77BAC72D" w14:textId="20562EF4" w:rsidR="00BE4A53" w:rsidRDefault="008D1086" w:rsidP="008D1086">
    <w:pPr>
      <w:pBdr>
        <w:bottom w:val="single" w:sz="4" w:space="1" w:color="000000"/>
      </w:pBdr>
      <w:tabs>
        <w:tab w:val="left" w:pos="6410"/>
      </w:tabs>
      <w:ind w:right="49"/>
      <w:jc w:val="both"/>
      <w:rPr>
        <w:rFonts w:ascii="Arial" w:eastAsia="Arial" w:hAnsi="Arial" w:cs="Arial"/>
        <w:b/>
        <w:sz w:val="28"/>
        <w:szCs w:val="28"/>
      </w:rPr>
    </w:pPr>
    <w:r>
      <w:rPr>
        <w:rFonts w:ascii="Arial" w:eastAsia="Arial" w:hAnsi="Arial" w:cs="Arial"/>
        <w:b/>
        <w:sz w:val="28"/>
        <w:szCs w:val="28"/>
      </w:rPr>
      <w:tab/>
    </w:r>
  </w:p>
  <w:p w14:paraId="3BF0E00C" w14:textId="77777777" w:rsidR="001D3E55" w:rsidRDefault="001D3E55" w:rsidP="00BB7CBC">
    <w:pPr>
      <w:pBdr>
        <w:bottom w:val="single" w:sz="4" w:space="1" w:color="000000"/>
      </w:pBdr>
      <w:tabs>
        <w:tab w:val="center" w:pos="4252"/>
        <w:tab w:val="right" w:pos="8504"/>
      </w:tabs>
      <w:ind w:right="49"/>
      <w:jc w:val="center"/>
      <w:rPr>
        <w:rFonts w:ascii="Calibri Light" w:hAnsi="Calibri Light" w:cs="Calibri Light"/>
        <w:b/>
        <w:sz w:val="28"/>
        <w:szCs w:val="28"/>
      </w:rPr>
    </w:pPr>
  </w:p>
  <w:p w14:paraId="21E3C031" w14:textId="77777777" w:rsidR="001D3E55" w:rsidRDefault="001D3E55" w:rsidP="00BB7CBC">
    <w:pPr>
      <w:pBdr>
        <w:bottom w:val="single" w:sz="4" w:space="1" w:color="000000"/>
      </w:pBdr>
      <w:tabs>
        <w:tab w:val="center" w:pos="4252"/>
        <w:tab w:val="right" w:pos="8504"/>
      </w:tabs>
      <w:ind w:right="49"/>
      <w:jc w:val="center"/>
      <w:rPr>
        <w:rFonts w:ascii="Calibri Light" w:hAnsi="Calibri Light" w:cs="Calibri Light"/>
        <w:b/>
        <w:sz w:val="28"/>
        <w:szCs w:val="28"/>
      </w:rPr>
    </w:pPr>
  </w:p>
  <w:p w14:paraId="07796793" w14:textId="22D00886" w:rsidR="00BB7CBC" w:rsidRPr="00556FAC" w:rsidRDefault="00BB7CBC" w:rsidP="00BB7CBC">
    <w:pPr>
      <w:pBdr>
        <w:bottom w:val="single" w:sz="4" w:space="1" w:color="000000"/>
      </w:pBdr>
      <w:tabs>
        <w:tab w:val="center" w:pos="4252"/>
        <w:tab w:val="right" w:pos="8504"/>
      </w:tabs>
      <w:ind w:right="49"/>
      <w:jc w:val="center"/>
      <w:rPr>
        <w:rFonts w:ascii="Calibri Light" w:eastAsia="Arial" w:hAnsi="Calibri Light" w:cs="Calibri Light"/>
        <w:b/>
        <w:sz w:val="28"/>
        <w:szCs w:val="28"/>
      </w:rPr>
    </w:pPr>
    <w:r w:rsidRPr="00556FAC">
      <w:rPr>
        <w:rFonts w:ascii="Calibri Light" w:hAnsi="Calibri Light" w:cs="Calibri Light"/>
        <w:b/>
        <w:sz w:val="28"/>
        <w:szCs w:val="28"/>
      </w:rPr>
      <w:t>ANEXO</w:t>
    </w:r>
    <w:r w:rsidR="00682064">
      <w:rPr>
        <w:rFonts w:ascii="Calibri Light" w:hAnsi="Calibri Light" w:cs="Calibri Light"/>
        <w:b/>
        <w:sz w:val="28"/>
        <w:szCs w:val="28"/>
      </w:rPr>
      <w:t xml:space="preserve"> </w:t>
    </w:r>
    <w:r w:rsidR="003B1F0A">
      <w:rPr>
        <w:rFonts w:ascii="Calibri Light" w:hAnsi="Calibri Light" w:cs="Calibri Light"/>
        <w:b/>
        <w:sz w:val="28"/>
        <w:szCs w:val="28"/>
      </w:rPr>
      <w:t>DOCUMENTO DE CONFORMACIÓN</w:t>
    </w:r>
  </w:p>
  <w:p w14:paraId="1BEC6BCE" w14:textId="2287A358" w:rsidR="005B029E" w:rsidRPr="00073073" w:rsidRDefault="00BB7CBC" w:rsidP="00BB7CBC">
    <w:pPr>
      <w:pBdr>
        <w:bottom w:val="single" w:sz="4" w:space="1" w:color="000000"/>
      </w:pBdr>
      <w:tabs>
        <w:tab w:val="center" w:pos="4252"/>
        <w:tab w:val="right" w:pos="8504"/>
      </w:tabs>
      <w:ind w:right="49"/>
      <w:jc w:val="center"/>
      <w:rPr>
        <w:rFonts w:ascii="Calibri Light" w:eastAsia="Arial" w:hAnsi="Calibri Light" w:cs="Calibri Light"/>
        <w:b/>
        <w:sz w:val="22"/>
        <w:szCs w:val="22"/>
      </w:rPr>
    </w:pPr>
    <w:r w:rsidRPr="00556FAC">
      <w:rPr>
        <w:rFonts w:ascii="Calibri Light" w:eastAsia="Arial" w:hAnsi="Calibri Light" w:cs="Calibri Light"/>
        <w:b/>
        <w:sz w:val="28"/>
        <w:szCs w:val="28"/>
      </w:rPr>
      <w:tab/>
    </w:r>
    <w:r w:rsidRPr="00556FAC">
      <w:rPr>
        <w:rFonts w:ascii="Calibri Light" w:eastAsia="Arial" w:hAnsi="Calibri Light" w:cs="Calibri Light"/>
        <w:b/>
        <w:sz w:val="28"/>
        <w:szCs w:val="28"/>
      </w:rPr>
      <w:tab/>
    </w:r>
    <w:r w:rsidRPr="00073073">
      <w:rPr>
        <w:rFonts w:ascii="Calibri Light" w:eastAsia="Arial" w:hAnsi="Calibri Light" w:cs="Calibri Light"/>
        <w:b/>
        <w:sz w:val="22"/>
        <w:szCs w:val="22"/>
      </w:rPr>
      <w:t xml:space="preserve">   Página </w:t>
    </w:r>
    <w:r w:rsidRPr="00073073">
      <w:rPr>
        <w:rFonts w:ascii="Calibri Light" w:eastAsia="Arial" w:hAnsi="Calibri Light" w:cs="Calibri Light"/>
        <w:b/>
        <w:sz w:val="22"/>
        <w:szCs w:val="22"/>
      </w:rPr>
      <w:fldChar w:fldCharType="begin"/>
    </w:r>
    <w:r w:rsidRPr="00073073">
      <w:rPr>
        <w:rFonts w:ascii="Calibri Light" w:eastAsia="Arial" w:hAnsi="Calibri Light" w:cs="Calibri Light"/>
        <w:b/>
        <w:sz w:val="22"/>
        <w:szCs w:val="22"/>
      </w:rPr>
      <w:instrText>PAGE</w:instrText>
    </w:r>
    <w:r w:rsidRPr="00073073">
      <w:rPr>
        <w:rFonts w:ascii="Calibri Light" w:eastAsia="Arial" w:hAnsi="Calibri Light" w:cs="Calibri Light"/>
        <w:b/>
        <w:sz w:val="22"/>
        <w:szCs w:val="22"/>
      </w:rPr>
      <w:fldChar w:fldCharType="separate"/>
    </w:r>
    <w:r w:rsidR="00867384">
      <w:rPr>
        <w:rFonts w:ascii="Calibri Light" w:eastAsia="Arial" w:hAnsi="Calibri Light" w:cs="Calibri Light"/>
        <w:b/>
        <w:noProof/>
        <w:sz w:val="22"/>
        <w:szCs w:val="22"/>
      </w:rPr>
      <w:t>1</w:t>
    </w:r>
    <w:r w:rsidRPr="00073073">
      <w:rPr>
        <w:rFonts w:ascii="Calibri Light" w:eastAsia="Arial" w:hAnsi="Calibri Light" w:cs="Calibri Light"/>
        <w:b/>
        <w:sz w:val="22"/>
        <w:szCs w:val="22"/>
      </w:rPr>
      <w:fldChar w:fldCharType="end"/>
    </w:r>
    <w:r w:rsidRPr="00073073">
      <w:rPr>
        <w:rFonts w:ascii="Calibri Light" w:eastAsia="Arial" w:hAnsi="Calibri Light" w:cs="Calibri Light"/>
        <w:b/>
        <w:sz w:val="22"/>
        <w:szCs w:val="22"/>
      </w:rPr>
      <w:t xml:space="preserve"> de </w:t>
    </w:r>
    <w:r w:rsidRPr="00073073">
      <w:rPr>
        <w:rFonts w:ascii="Calibri Light" w:eastAsia="Arial" w:hAnsi="Calibri Light" w:cs="Calibri Light"/>
        <w:b/>
        <w:sz w:val="22"/>
        <w:szCs w:val="22"/>
      </w:rPr>
      <w:fldChar w:fldCharType="begin"/>
    </w:r>
    <w:r w:rsidRPr="00073073">
      <w:rPr>
        <w:rFonts w:ascii="Calibri Light" w:eastAsia="Arial" w:hAnsi="Calibri Light" w:cs="Calibri Light"/>
        <w:b/>
        <w:sz w:val="22"/>
        <w:szCs w:val="22"/>
      </w:rPr>
      <w:instrText>NUMPAGES</w:instrText>
    </w:r>
    <w:r w:rsidRPr="00073073">
      <w:rPr>
        <w:rFonts w:ascii="Calibri Light" w:eastAsia="Arial" w:hAnsi="Calibri Light" w:cs="Calibri Light"/>
        <w:b/>
        <w:sz w:val="22"/>
        <w:szCs w:val="22"/>
      </w:rPr>
      <w:fldChar w:fldCharType="separate"/>
    </w:r>
    <w:r w:rsidR="00867384">
      <w:rPr>
        <w:rFonts w:ascii="Calibri Light" w:eastAsia="Arial" w:hAnsi="Calibri Light" w:cs="Calibri Light"/>
        <w:b/>
        <w:noProof/>
        <w:sz w:val="22"/>
        <w:szCs w:val="22"/>
      </w:rPr>
      <w:t>4</w:t>
    </w:r>
    <w:r w:rsidRPr="00073073">
      <w:rPr>
        <w:rFonts w:ascii="Calibri Light" w:eastAsia="Arial" w:hAnsi="Calibri Light" w:cs="Calibri Light"/>
        <w:b/>
        <w:sz w:val="22"/>
        <w:szCs w:val="22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F343F0"/>
    <w:multiLevelType w:val="hybridMultilevel"/>
    <w:tmpl w:val="C2642CAC"/>
    <w:lvl w:ilvl="0" w:tplc="508A4A0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133BEA"/>
    <w:multiLevelType w:val="hybridMultilevel"/>
    <w:tmpl w:val="B518C6E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1952127">
    <w:abstractNumId w:val="1"/>
  </w:num>
  <w:num w:numId="2" w16cid:durableId="8455532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850"/>
    <w:rsid w:val="00005BE7"/>
    <w:rsid w:val="000347B6"/>
    <w:rsid w:val="00037E96"/>
    <w:rsid w:val="00044ECE"/>
    <w:rsid w:val="00073073"/>
    <w:rsid w:val="00076DC7"/>
    <w:rsid w:val="000B6C1B"/>
    <w:rsid w:val="000C3482"/>
    <w:rsid w:val="000C6E38"/>
    <w:rsid w:val="00101569"/>
    <w:rsid w:val="00166B15"/>
    <w:rsid w:val="001908F8"/>
    <w:rsid w:val="001A638D"/>
    <w:rsid w:val="001B2BFB"/>
    <w:rsid w:val="001B7BE3"/>
    <w:rsid w:val="001D3E55"/>
    <w:rsid w:val="00222B57"/>
    <w:rsid w:val="00253404"/>
    <w:rsid w:val="00254EB9"/>
    <w:rsid w:val="0027621F"/>
    <w:rsid w:val="002A2885"/>
    <w:rsid w:val="002B620D"/>
    <w:rsid w:val="002E21A8"/>
    <w:rsid w:val="00307541"/>
    <w:rsid w:val="00313DB2"/>
    <w:rsid w:val="00315623"/>
    <w:rsid w:val="00355E6E"/>
    <w:rsid w:val="003B1F0A"/>
    <w:rsid w:val="003F2563"/>
    <w:rsid w:val="00403911"/>
    <w:rsid w:val="00433A76"/>
    <w:rsid w:val="004760B2"/>
    <w:rsid w:val="00484461"/>
    <w:rsid w:val="004B09BC"/>
    <w:rsid w:val="004E3115"/>
    <w:rsid w:val="005160ED"/>
    <w:rsid w:val="00551A66"/>
    <w:rsid w:val="005853D4"/>
    <w:rsid w:val="005A1662"/>
    <w:rsid w:val="005B029E"/>
    <w:rsid w:val="005E04AC"/>
    <w:rsid w:val="00611B41"/>
    <w:rsid w:val="00633AED"/>
    <w:rsid w:val="0064042C"/>
    <w:rsid w:val="00682064"/>
    <w:rsid w:val="00692E3A"/>
    <w:rsid w:val="006A3E56"/>
    <w:rsid w:val="006B5351"/>
    <w:rsid w:val="006C63E2"/>
    <w:rsid w:val="006D784F"/>
    <w:rsid w:val="006F1203"/>
    <w:rsid w:val="0071235C"/>
    <w:rsid w:val="00751A75"/>
    <w:rsid w:val="00760086"/>
    <w:rsid w:val="00762A25"/>
    <w:rsid w:val="007754BA"/>
    <w:rsid w:val="00780DED"/>
    <w:rsid w:val="00803256"/>
    <w:rsid w:val="00807E0C"/>
    <w:rsid w:val="00817362"/>
    <w:rsid w:val="0085473A"/>
    <w:rsid w:val="0086409F"/>
    <w:rsid w:val="00867384"/>
    <w:rsid w:val="00885D20"/>
    <w:rsid w:val="008C26F8"/>
    <w:rsid w:val="008D1086"/>
    <w:rsid w:val="008F200D"/>
    <w:rsid w:val="008F3B7C"/>
    <w:rsid w:val="00924A0A"/>
    <w:rsid w:val="00925881"/>
    <w:rsid w:val="00937DFA"/>
    <w:rsid w:val="009417AF"/>
    <w:rsid w:val="009726BF"/>
    <w:rsid w:val="00984850"/>
    <w:rsid w:val="00991810"/>
    <w:rsid w:val="009C679C"/>
    <w:rsid w:val="009C6CB4"/>
    <w:rsid w:val="00A25424"/>
    <w:rsid w:val="00A76B73"/>
    <w:rsid w:val="00A91EA4"/>
    <w:rsid w:val="00AA45F6"/>
    <w:rsid w:val="00AE0C26"/>
    <w:rsid w:val="00AF1E7F"/>
    <w:rsid w:val="00B15CD6"/>
    <w:rsid w:val="00B639BD"/>
    <w:rsid w:val="00B75A97"/>
    <w:rsid w:val="00B926FF"/>
    <w:rsid w:val="00BA535A"/>
    <w:rsid w:val="00BB7CBC"/>
    <w:rsid w:val="00BE3A9B"/>
    <w:rsid w:val="00BE4A53"/>
    <w:rsid w:val="00BF477F"/>
    <w:rsid w:val="00C03CCF"/>
    <w:rsid w:val="00C1011F"/>
    <w:rsid w:val="00C24206"/>
    <w:rsid w:val="00CD53A7"/>
    <w:rsid w:val="00D2647B"/>
    <w:rsid w:val="00D46F2B"/>
    <w:rsid w:val="00D632E2"/>
    <w:rsid w:val="00D636BB"/>
    <w:rsid w:val="00D73F87"/>
    <w:rsid w:val="00D93D6E"/>
    <w:rsid w:val="00DA6529"/>
    <w:rsid w:val="00DC708E"/>
    <w:rsid w:val="00DC7C4A"/>
    <w:rsid w:val="00DE166C"/>
    <w:rsid w:val="00E10568"/>
    <w:rsid w:val="00E25114"/>
    <w:rsid w:val="00E719EB"/>
    <w:rsid w:val="00ED5737"/>
    <w:rsid w:val="00F063B4"/>
    <w:rsid w:val="00F20B70"/>
    <w:rsid w:val="00F227C2"/>
    <w:rsid w:val="00F3687F"/>
    <w:rsid w:val="00F47CC7"/>
    <w:rsid w:val="00F47D8B"/>
    <w:rsid w:val="00F859A2"/>
    <w:rsid w:val="00F96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C00BED"/>
  <w15:chartTrackingRefBased/>
  <w15:docId w15:val="{687B7431-9E31-4EBF-85D3-B43D9D28A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4850"/>
    <w:pPr>
      <w:spacing w:after="0" w:line="240" w:lineRule="auto"/>
    </w:pPr>
    <w:rPr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B7CB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B7CBC"/>
    <w:rPr>
      <w:sz w:val="24"/>
      <w:szCs w:val="24"/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BB7CB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B7CBC"/>
    <w:rPr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3B1F0A"/>
    <w:pPr>
      <w:ind w:left="720"/>
      <w:contextualSpacing/>
    </w:pPr>
  </w:style>
  <w:style w:type="table" w:styleId="Tablaconcuadrcula">
    <w:name w:val="Table Grid"/>
    <w:basedOn w:val="Tablanormal"/>
    <w:uiPriority w:val="39"/>
    <w:rsid w:val="003B1F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823</Words>
  <Characters>4528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Fernanda Acevedo Manosalva</dc:creator>
  <cp:keywords/>
  <dc:description/>
  <cp:lastModifiedBy>Karen Margarita Fuentes Avila</cp:lastModifiedBy>
  <cp:revision>11</cp:revision>
  <cp:lastPrinted>2023-02-13T12:57:00Z</cp:lastPrinted>
  <dcterms:created xsi:type="dcterms:W3CDTF">2024-06-04T16:16:00Z</dcterms:created>
  <dcterms:modified xsi:type="dcterms:W3CDTF">2026-08-31T15:52:00Z</dcterms:modified>
</cp:coreProperties>
</file>