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50DD0" w14:textId="1BA2BFDF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15DFC2E6" w14:textId="77777777" w:rsidR="00C427F9" w:rsidRPr="003F14B1" w:rsidRDefault="008D6CE5">
      <w:pPr>
        <w:spacing w:before="29" w:line="260" w:lineRule="exact"/>
        <w:ind w:left="262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4444BF55" w14:textId="77777777" w:rsidR="00C427F9" w:rsidRPr="003F14B1" w:rsidRDefault="00C427F9">
      <w:pPr>
        <w:spacing w:before="8" w:line="160" w:lineRule="exact"/>
        <w:rPr>
          <w:sz w:val="17"/>
          <w:szCs w:val="17"/>
          <w:lang w:val="es-CO"/>
        </w:rPr>
      </w:pPr>
    </w:p>
    <w:p w14:paraId="1C6CE830" w14:textId="77777777" w:rsidR="00C427F9" w:rsidRPr="003F14B1" w:rsidRDefault="00C427F9">
      <w:pPr>
        <w:spacing w:line="200" w:lineRule="exact"/>
        <w:rPr>
          <w:lang w:val="es-CO"/>
        </w:rPr>
      </w:pPr>
    </w:p>
    <w:p w14:paraId="191437C8" w14:textId="1F6EB587" w:rsidR="00C427F9" w:rsidRPr="003F14B1" w:rsidRDefault="00142F55">
      <w:pPr>
        <w:spacing w:before="32"/>
        <w:ind w:left="3630" w:right="3646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8D6CE5"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="00B122DD">
        <w:rPr>
          <w:rFonts w:ascii="Arial" w:eastAsia="Arial" w:hAnsi="Arial" w:cs="Arial"/>
          <w:b/>
          <w:sz w:val="22"/>
          <w:szCs w:val="22"/>
          <w:lang w:val="es-CO"/>
        </w:rPr>
        <w:t>5</w:t>
      </w:r>
      <w:r w:rsidR="008D6CE5" w:rsidRPr="003F14B1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8D6CE5"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</w:p>
    <w:p w14:paraId="37ACABEE" w14:textId="77777777" w:rsidR="00C427F9" w:rsidRPr="003F14B1" w:rsidRDefault="008D6CE5">
      <w:pPr>
        <w:spacing w:line="240" w:lineRule="exact"/>
        <w:ind w:left="2759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F14B1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O 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4"/>
          <w:position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NS</w:t>
      </w:r>
      <w:r w:rsidRPr="003F14B1">
        <w:rPr>
          <w:rFonts w:ascii="Arial" w:eastAsia="Arial" w:hAnsi="Arial" w:cs="Arial"/>
          <w:b/>
          <w:spacing w:val="4"/>
          <w:position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RENC</w:t>
      </w:r>
      <w:r w:rsidRPr="003F14B1">
        <w:rPr>
          <w:rFonts w:ascii="Arial" w:eastAsia="Arial" w:hAnsi="Arial" w:cs="Arial"/>
          <w:b/>
          <w:spacing w:val="6"/>
          <w:position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A</w:t>
      </w:r>
    </w:p>
    <w:p w14:paraId="764C8CBE" w14:textId="77777777" w:rsidR="00C427F9" w:rsidRPr="003F14B1" w:rsidRDefault="00C427F9">
      <w:pPr>
        <w:spacing w:before="9" w:line="100" w:lineRule="exact"/>
        <w:rPr>
          <w:sz w:val="10"/>
          <w:szCs w:val="10"/>
          <w:lang w:val="es-CO"/>
        </w:rPr>
      </w:pPr>
    </w:p>
    <w:p w14:paraId="71C05992" w14:textId="77777777" w:rsidR="00C427F9" w:rsidRPr="003F14B1" w:rsidRDefault="00C427F9">
      <w:pPr>
        <w:spacing w:line="200" w:lineRule="exact"/>
        <w:rPr>
          <w:lang w:val="es-CO"/>
        </w:rPr>
      </w:pPr>
    </w:p>
    <w:p w14:paraId="7B391C50" w14:textId="77777777" w:rsidR="00C427F9" w:rsidRPr="003F14B1" w:rsidRDefault="00C427F9">
      <w:pPr>
        <w:spacing w:line="200" w:lineRule="exact"/>
        <w:rPr>
          <w:lang w:val="es-CO"/>
        </w:rPr>
      </w:pPr>
    </w:p>
    <w:p w14:paraId="59002704" w14:textId="2C0D4D57" w:rsidR="00C427F9" w:rsidRPr="003F14B1" w:rsidRDefault="008D6CE5">
      <w:pPr>
        <w:spacing w:before="32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="00291833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con cé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 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 en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i prop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bre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presentac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291833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…</w:t>
      </w:r>
      <w:r w:rsidRPr="003F14B1">
        <w:rPr>
          <w:rFonts w:ascii="Arial" w:eastAsia="Arial" w:hAnsi="Arial" w:cs="Arial"/>
          <w:sz w:val="22"/>
          <w:szCs w:val="22"/>
          <w:lang w:val="es-CO"/>
        </w:rPr>
        <w:t>…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…</w:t>
      </w:r>
      <w:proofErr w:type="gramStart"/>
      <w:r w:rsidRPr="003F14B1">
        <w:rPr>
          <w:rFonts w:ascii="Arial" w:eastAsia="Arial" w:hAnsi="Arial" w:cs="Arial"/>
          <w:sz w:val="22"/>
          <w:szCs w:val="22"/>
          <w:lang w:val="es-CO"/>
        </w:rPr>
        <w:t>……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proofErr w:type="gramEnd"/>
      <w:r w:rsidRPr="003F14B1">
        <w:rPr>
          <w:rFonts w:ascii="Arial" w:eastAsia="Arial" w:hAnsi="Arial" w:cs="Arial"/>
          <w:sz w:val="22"/>
          <w:szCs w:val="22"/>
          <w:lang w:val="es-CO"/>
        </w:rPr>
        <w:t>)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á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sumir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prese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RANSPARENC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75E5AB54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06EA9E6B" w14:textId="77777777" w:rsidR="00C427F9" w:rsidRPr="003F14B1" w:rsidRDefault="008D6CE5">
      <w:pPr>
        <w:ind w:left="104" w:right="90"/>
        <w:jc w:val="both"/>
        <w:rPr>
          <w:rFonts w:ascii="Arial" w:eastAsia="Arial" w:hAnsi="Arial" w:cs="Arial"/>
          <w:b/>
          <w:bCs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bCs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bCs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b/>
          <w:bCs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b/>
          <w:bCs/>
          <w:spacing w:val="-1"/>
          <w:sz w:val="22"/>
          <w:szCs w:val="22"/>
          <w:lang w:val="es-CO"/>
        </w:rPr>
        <w:t>SEN</w:t>
      </w:r>
      <w:r w:rsidRPr="003F14B1">
        <w:rPr>
          <w:rFonts w:ascii="Arial" w:eastAsia="Arial" w:hAnsi="Arial" w:cs="Arial"/>
          <w:b/>
          <w:bCs/>
          <w:sz w:val="22"/>
          <w:szCs w:val="22"/>
          <w:lang w:val="es-CO"/>
        </w:rPr>
        <w:t>-</w:t>
      </w:r>
    </w:p>
    <w:p w14:paraId="71CC2DBC" w14:textId="7DA98DA9" w:rsidR="00C427F9" w:rsidRPr="003F14B1" w:rsidRDefault="002B0D3A" w:rsidP="002B0D3A">
      <w:pPr>
        <w:spacing w:before="1" w:line="240" w:lineRule="exact"/>
        <w:ind w:left="3133" w:right="2276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00</w:t>
      </w:r>
      <w:r w:rsidR="00D04E27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5</w:t>
      </w:r>
      <w:r w:rsidR="008D6CE5" w:rsidRPr="003F14B1">
        <w:rPr>
          <w:rFonts w:ascii="Arial" w:eastAsia="Arial" w:hAnsi="Arial" w:cs="Arial"/>
          <w:b/>
          <w:bCs/>
          <w:spacing w:val="1"/>
          <w:position w:val="-1"/>
          <w:sz w:val="22"/>
          <w:szCs w:val="22"/>
          <w:lang w:val="es-CO"/>
        </w:rPr>
        <w:t>-</w:t>
      </w:r>
      <w:r w:rsidR="008D6CE5" w:rsidRPr="003F14B1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202</w:t>
      </w:r>
      <w:r w:rsidR="00762F36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6</w:t>
      </w:r>
      <w:r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 xml:space="preserve"> </w:t>
      </w:r>
      <w:r w:rsidRPr="002B0D3A">
        <w:rPr>
          <w:rFonts w:ascii="Arial" w:eastAsia="Arial" w:hAnsi="Arial" w:cs="Arial"/>
          <w:position w:val="-1"/>
          <w:sz w:val="22"/>
          <w:szCs w:val="22"/>
          <w:lang w:val="es-CO"/>
        </w:rPr>
        <w:t>cuyo</w:t>
      </w:r>
      <w:r w:rsidR="008D6CE5" w:rsidRPr="003F14B1">
        <w:rPr>
          <w:rFonts w:ascii="Arial" w:eastAsia="Arial" w:hAnsi="Arial" w:cs="Arial"/>
          <w:b/>
          <w:bCs/>
          <w:spacing w:val="1"/>
          <w:position w:val="-1"/>
          <w:sz w:val="22"/>
          <w:szCs w:val="22"/>
          <w:lang w:val="es-CO"/>
        </w:rPr>
        <w:t xml:space="preserve"> </w:t>
      </w:r>
      <w:r w:rsidR="008D6CE5" w:rsidRPr="00291833">
        <w:rPr>
          <w:rFonts w:ascii="Arial" w:eastAsia="Arial" w:hAnsi="Arial" w:cs="Arial"/>
          <w:position w:val="-1"/>
          <w:sz w:val="22"/>
          <w:szCs w:val="22"/>
          <w:lang w:val="es-CO"/>
        </w:rPr>
        <w:t>o</w:t>
      </w:r>
      <w:r w:rsidR="008D6CE5" w:rsidRPr="003F14B1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b</w:t>
      </w:r>
      <w:r w:rsidR="008D6CE5"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j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eto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co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s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8D6CE5" w:rsidRPr="003F14B1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s</w:t>
      </w:r>
      <w:r w:rsidR="008D6CE5"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:</w:t>
      </w:r>
    </w:p>
    <w:p w14:paraId="41036E59" w14:textId="77777777" w:rsidR="00C427F9" w:rsidRPr="003F14B1" w:rsidRDefault="00C427F9">
      <w:pPr>
        <w:spacing w:before="4" w:line="100" w:lineRule="exact"/>
        <w:rPr>
          <w:sz w:val="10"/>
          <w:szCs w:val="10"/>
          <w:lang w:val="es-CO"/>
        </w:rPr>
      </w:pPr>
    </w:p>
    <w:p w14:paraId="3BAD1949" w14:textId="0964ED6A" w:rsidR="00C427F9" w:rsidRDefault="00C427F9">
      <w:pPr>
        <w:spacing w:line="200" w:lineRule="exact"/>
        <w:rPr>
          <w:lang w:val="es-CO"/>
        </w:rPr>
      </w:pPr>
    </w:p>
    <w:p w14:paraId="71A06EBB" w14:textId="166022C4" w:rsidR="00D04E27" w:rsidRPr="00D04E27" w:rsidRDefault="00D04E27" w:rsidP="00D04E27">
      <w:pPr>
        <w:pStyle w:val="NormalWeb"/>
        <w:jc w:val="both"/>
        <w:rPr>
          <w:rFonts w:ascii="Arial" w:eastAsia="Arial" w:hAnsi="Arial" w:cs="Arial"/>
          <w:b/>
          <w:i/>
          <w:iCs/>
          <w:color w:val="000000"/>
          <w:sz w:val="22"/>
          <w:szCs w:val="22"/>
          <w:lang w:val="es-CO" w:eastAsia="es-CO"/>
        </w:rPr>
      </w:pPr>
      <w:r w:rsidRPr="00D04E27">
        <w:rPr>
          <w:rFonts w:ascii="Arial" w:eastAsia="Arial" w:hAnsi="Arial" w:cs="Arial"/>
          <w:b/>
          <w:i/>
          <w:iCs/>
          <w:color w:val="000000"/>
          <w:sz w:val="22"/>
          <w:szCs w:val="22"/>
          <w:lang w:val="es-CO" w:eastAsia="es-CO"/>
        </w:rPr>
        <w:t>ADQUI</w:t>
      </w:r>
      <w:r w:rsidR="00762F36">
        <w:rPr>
          <w:rFonts w:ascii="Arial" w:eastAsia="Arial" w:hAnsi="Arial" w:cs="Arial"/>
          <w:b/>
          <w:i/>
          <w:iCs/>
          <w:color w:val="000000"/>
          <w:sz w:val="22"/>
          <w:szCs w:val="22"/>
          <w:lang w:val="es-CO" w:eastAsia="es-CO"/>
        </w:rPr>
        <w:t>SICIÓN</w:t>
      </w:r>
      <w:r w:rsidRPr="00D04E27">
        <w:rPr>
          <w:rFonts w:ascii="Arial" w:eastAsia="Arial" w:hAnsi="Arial" w:cs="Arial"/>
          <w:b/>
          <w:i/>
          <w:iCs/>
          <w:color w:val="000000"/>
          <w:sz w:val="22"/>
          <w:szCs w:val="22"/>
          <w:lang w:val="es-CO" w:eastAsia="es-CO"/>
        </w:rPr>
        <w:t xml:space="preserve"> CERTIFICADOS DE FUNCIÓN PÚBLICA CON SU DISPOSITIVO CRIPTOGRÁFICO TOKEN PARA EL SENADO DE LA REPÚBLICA</w:t>
      </w:r>
    </w:p>
    <w:p w14:paraId="64F6B82D" w14:textId="77777777" w:rsidR="00C427F9" w:rsidRPr="003F14B1" w:rsidRDefault="008D6CE5">
      <w:pPr>
        <w:spacing w:before="35" w:line="260" w:lineRule="exact"/>
        <w:ind w:left="102" w:right="132"/>
        <w:jc w:val="both"/>
        <w:rPr>
          <w:rFonts w:ascii="Arial" w:eastAsia="Arial" w:hAnsi="Arial" w:cs="Arial"/>
          <w:sz w:val="23"/>
          <w:szCs w:val="23"/>
          <w:lang w:val="es-CO"/>
        </w:rPr>
      </w:pPr>
      <w:r w:rsidRPr="003F14B1">
        <w:rPr>
          <w:rFonts w:ascii="Arial" w:eastAsia="Arial" w:hAnsi="Arial" w:cs="Arial"/>
          <w:sz w:val="23"/>
          <w:szCs w:val="23"/>
          <w:lang w:val="es-CO"/>
        </w:rPr>
        <w:t>El 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enad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o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Rep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bli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ca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equ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re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adq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ui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ió</w:t>
      </w:r>
      <w:r w:rsidRPr="003F14B1">
        <w:rPr>
          <w:rFonts w:ascii="Arial" w:eastAsia="Arial" w:hAnsi="Arial" w:cs="Arial"/>
          <w:sz w:val="23"/>
          <w:szCs w:val="23"/>
          <w:lang w:val="es-CO"/>
        </w:rPr>
        <w:t>n</w:t>
      </w:r>
      <w:r w:rsidRPr="003F14B1">
        <w:rPr>
          <w:rFonts w:ascii="Arial" w:eastAsia="Arial" w:hAnsi="Arial" w:cs="Arial"/>
          <w:spacing w:val="2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ala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ó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n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lo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iguien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s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ele</w:t>
      </w:r>
      <w:r w:rsidRPr="003F14B1">
        <w:rPr>
          <w:rFonts w:ascii="Arial" w:eastAsia="Arial" w:hAnsi="Arial" w:cs="Arial"/>
          <w:spacing w:val="5"/>
          <w:sz w:val="23"/>
          <w:szCs w:val="23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s:</w:t>
      </w:r>
    </w:p>
    <w:p w14:paraId="68048B9C" w14:textId="77777777" w:rsidR="00C427F9" w:rsidRPr="003F14B1" w:rsidRDefault="00C427F9">
      <w:pPr>
        <w:spacing w:before="8" w:line="280" w:lineRule="exact"/>
        <w:rPr>
          <w:sz w:val="28"/>
          <w:szCs w:val="28"/>
          <w:lang w:val="es-CO"/>
        </w:rPr>
      </w:pPr>
    </w:p>
    <w:p w14:paraId="116CC3C7" w14:textId="77777777" w:rsidR="00C427F9" w:rsidRPr="003F14B1" w:rsidRDefault="008D6CE5">
      <w:pPr>
        <w:ind w:left="822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espec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49F768C" w14:textId="77777777" w:rsidR="00C427F9" w:rsidRPr="003F14B1" w:rsidRDefault="00C427F9">
      <w:pPr>
        <w:spacing w:before="6" w:line="100" w:lineRule="exact"/>
        <w:rPr>
          <w:sz w:val="11"/>
          <w:szCs w:val="11"/>
          <w:lang w:val="es-CO"/>
        </w:rPr>
      </w:pPr>
    </w:p>
    <w:p w14:paraId="449396C0" w14:textId="77777777" w:rsidR="00C427F9" w:rsidRPr="003F14B1" w:rsidRDefault="00C427F9">
      <w:pPr>
        <w:spacing w:line="200" w:lineRule="exact"/>
        <w:rPr>
          <w:lang w:val="es-CO"/>
        </w:rPr>
      </w:pPr>
    </w:p>
    <w:p w14:paraId="6D0B1EEF" w14:textId="77777777" w:rsidR="00C427F9" w:rsidRPr="003F14B1" w:rsidRDefault="008D6CE5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1.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és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omb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emen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y en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cha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EAEB933" w14:textId="77777777" w:rsidR="00C427F9" w:rsidRPr="003F14B1" w:rsidRDefault="00C427F9">
      <w:pPr>
        <w:spacing w:before="2" w:line="280" w:lineRule="exact"/>
        <w:rPr>
          <w:sz w:val="28"/>
          <w:szCs w:val="28"/>
          <w:lang w:val="es-CO"/>
        </w:rPr>
      </w:pPr>
    </w:p>
    <w:p w14:paraId="7003B576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2.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 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primer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encu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neces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 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sos.</w:t>
      </w:r>
    </w:p>
    <w:p w14:paraId="0539B1DC" w14:textId="77777777" w:rsidR="00C427F9" w:rsidRPr="003F14B1" w:rsidRDefault="00C427F9">
      <w:pPr>
        <w:spacing w:line="200" w:lineRule="exact"/>
        <w:rPr>
          <w:lang w:val="es-CO"/>
        </w:rPr>
      </w:pPr>
    </w:p>
    <w:p w14:paraId="1168F28E" w14:textId="77777777" w:rsidR="00C427F9" w:rsidRPr="003F14B1" w:rsidRDefault="00C427F9">
      <w:pPr>
        <w:spacing w:before="11" w:line="200" w:lineRule="exact"/>
        <w:rPr>
          <w:lang w:val="es-CO"/>
        </w:rPr>
      </w:pPr>
    </w:p>
    <w:p w14:paraId="022DFCD1" w14:textId="77777777" w:rsidR="00C427F9" w:rsidRPr="003F14B1" w:rsidRDefault="008D6CE5">
      <w:pPr>
        <w:ind w:left="3524" w:right="3547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NES</w:t>
      </w:r>
    </w:p>
    <w:p w14:paraId="39489F7D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321B55C8" w14:textId="77777777" w:rsidR="00C427F9" w:rsidRPr="003F14B1" w:rsidRDefault="008D6CE5">
      <w:pPr>
        <w:ind w:left="102" w:right="80" w:firstLine="6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 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nstituc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80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3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</w:p>
    <w:p w14:paraId="5DB69C31" w14:textId="77777777" w:rsidR="00C427F9" w:rsidRPr="003F14B1" w:rsidRDefault="008D6CE5">
      <w:pPr>
        <w:ind w:left="102" w:right="7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z w:val="22"/>
          <w:szCs w:val="22"/>
          <w:lang w:val="es-CO"/>
        </w:rPr>
        <w:t>50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2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7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3F14B1">
        <w:rPr>
          <w:rFonts w:ascii="Arial" w:eastAsia="Arial" w:hAnsi="Arial" w:cs="Arial"/>
          <w:sz w:val="22"/>
          <w:szCs w:val="22"/>
          <w:lang w:val="es-CO"/>
        </w:rPr>
        <w:t>74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2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11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ás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así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 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4192E907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3C029A98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aré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de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í ni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omitiré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en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ón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y      </w:t>
      </w:r>
      <w:r w:rsidRPr="003F14B1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4AF18605" w14:textId="77777777" w:rsidR="00C427F9" w:rsidRPr="003F14B1" w:rsidRDefault="00C427F9">
      <w:pPr>
        <w:spacing w:line="200" w:lineRule="exact"/>
        <w:rPr>
          <w:lang w:val="es-CO"/>
        </w:rPr>
      </w:pPr>
    </w:p>
    <w:p w14:paraId="2EAF4EA0" w14:textId="77777777" w:rsidR="00C427F9" w:rsidRPr="003F14B1" w:rsidRDefault="00C427F9">
      <w:pPr>
        <w:spacing w:line="200" w:lineRule="exact"/>
        <w:rPr>
          <w:lang w:val="es-CO"/>
        </w:rPr>
      </w:pPr>
    </w:p>
    <w:p w14:paraId="16681DAE" w14:textId="77777777" w:rsidR="00C427F9" w:rsidRPr="003F14B1" w:rsidRDefault="00C427F9">
      <w:pPr>
        <w:spacing w:before="13" w:line="220" w:lineRule="exact"/>
        <w:rPr>
          <w:sz w:val="22"/>
          <w:szCs w:val="22"/>
          <w:lang w:val="es-CO"/>
        </w:rPr>
      </w:pPr>
    </w:p>
    <w:p w14:paraId="33474F9D" w14:textId="77777777" w:rsidR="00C427F9" w:rsidRPr="003F14B1" w:rsidRDefault="00762F36">
      <w:pPr>
        <w:ind w:left="2240"/>
        <w:rPr>
          <w:lang w:val="es-CO"/>
        </w:rPr>
      </w:pPr>
      <w:r>
        <w:rPr>
          <w:lang w:val="es-CO"/>
        </w:rPr>
        <w:pict w14:anchorId="4499E4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65pt;height:27.45pt">
            <v:imagedata r:id="rId7" o:title=""/>
          </v:shape>
        </w:pict>
      </w:r>
    </w:p>
    <w:p w14:paraId="51C604BD" w14:textId="77777777" w:rsidR="00C427F9" w:rsidRPr="003F14B1" w:rsidRDefault="00C427F9">
      <w:pPr>
        <w:spacing w:before="1" w:line="180" w:lineRule="exact"/>
        <w:rPr>
          <w:sz w:val="18"/>
          <w:szCs w:val="18"/>
          <w:lang w:val="es-CO"/>
        </w:rPr>
      </w:pPr>
    </w:p>
    <w:p w14:paraId="34B0A42C" w14:textId="77777777" w:rsidR="00C427F9" w:rsidRPr="003F14B1" w:rsidRDefault="008D6CE5">
      <w:pPr>
        <w:spacing w:before="33"/>
        <w:ind w:left="1315" w:right="1335"/>
        <w:jc w:val="center"/>
        <w:rPr>
          <w:rFonts w:ascii="Gill Sans MT" w:eastAsia="Gill Sans MT" w:hAnsi="Gill Sans MT" w:cs="Gill Sans MT"/>
          <w:lang w:val="es-CO"/>
        </w:rPr>
      </w:pP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s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0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D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i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proofErr w:type="gramStart"/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proofErr w:type="gramEnd"/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i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ó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G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l</w:t>
      </w:r>
      <w:r w:rsidRPr="003F14B1">
        <w:rPr>
          <w:rFonts w:ascii="Gill Sans MT" w:eastAsia="Gill Sans MT" w:hAnsi="Gill Sans MT" w:cs="Gill Sans MT"/>
          <w:lang w:val="es-CO"/>
        </w:rPr>
        <w:t xml:space="preserve">  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5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o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1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0</w:t>
      </w:r>
      <w:r w:rsidRPr="003F14B1">
        <w:rPr>
          <w:rFonts w:ascii="Gill Sans MT" w:eastAsia="Gill Sans MT" w:hAnsi="Gill Sans MT" w:cs="Gill Sans MT"/>
          <w:spacing w:val="1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-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spacing w:val="6"/>
          <w:w w:val="99"/>
          <w:lang w:val="es-CO"/>
        </w:rPr>
        <w:t>6</w:t>
      </w:r>
      <w:r w:rsidRPr="003F14B1">
        <w:rPr>
          <w:rFonts w:ascii="Gill Sans MT" w:eastAsia="Gill Sans MT" w:hAnsi="Gill Sans MT" w:cs="Gill Sans MT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9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</w:p>
    <w:p w14:paraId="7796F9D5" w14:textId="77777777" w:rsidR="00C427F9" w:rsidRPr="003F14B1" w:rsidRDefault="008D6CE5">
      <w:pPr>
        <w:spacing w:before="1"/>
        <w:ind w:left="1375" w:right="1457"/>
        <w:jc w:val="center"/>
        <w:rPr>
          <w:rFonts w:ascii="Gill Sans MT" w:eastAsia="Gill Sans MT" w:hAnsi="Gill Sans MT" w:cs="Gill Sans MT"/>
          <w:lang w:val="es-CO"/>
        </w:rPr>
      </w:pPr>
      <w:r w:rsidRPr="003F14B1">
        <w:rPr>
          <w:rFonts w:ascii="Gill Sans MT" w:eastAsia="Gill Sans MT" w:hAnsi="Gill Sans MT" w:cs="Gill Sans MT"/>
          <w:lang w:val="es-CO"/>
        </w:rPr>
        <w:t>T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l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é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f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o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o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proofErr w:type="gramStart"/>
      <w:r w:rsidRPr="003F14B1">
        <w:rPr>
          <w:rFonts w:ascii="Gill Sans MT" w:eastAsia="Gill Sans MT" w:hAnsi="Gill Sans MT" w:cs="Gill Sans MT"/>
          <w:lang w:val="es-CO"/>
        </w:rPr>
        <w:t>s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:</w:t>
      </w:r>
      <w:proofErr w:type="gramEnd"/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6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0  </w:t>
      </w:r>
      <w:r w:rsidRPr="003F14B1">
        <w:rPr>
          <w:rFonts w:ascii="Gill Sans MT" w:eastAsia="Gill Sans MT" w:hAnsi="Gill Sans MT" w:cs="Gill Sans MT"/>
          <w:spacing w:val="1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–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6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-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F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X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5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3</w:t>
      </w:r>
    </w:p>
    <w:p w14:paraId="75FB5603" w14:textId="77777777" w:rsidR="00C427F9" w:rsidRPr="00DE51DE" w:rsidRDefault="008D6CE5">
      <w:pPr>
        <w:spacing w:line="220" w:lineRule="exact"/>
        <w:ind w:left="1694" w:right="1784"/>
        <w:jc w:val="center"/>
        <w:rPr>
          <w:rFonts w:ascii="Gill Sans MT" w:eastAsia="Gill Sans MT" w:hAnsi="Gill Sans MT" w:cs="Gill Sans MT"/>
        </w:rPr>
      </w:pP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i</w:t>
      </w:r>
      <w:proofErr w:type="spell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r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e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c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c</w:t>
      </w:r>
      <w:proofErr w:type="spellEnd"/>
      <w:r w:rsidRPr="00DE51DE">
        <w:rPr>
          <w:rFonts w:ascii="Gill Sans MT" w:eastAsia="Gill Sans MT" w:hAnsi="Gill Sans MT" w:cs="Gill Sans MT"/>
          <w:spacing w:val="3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i</w:t>
      </w:r>
      <w:proofErr w:type="spell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ó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proofErr w:type="gramStart"/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proofErr w:type="gram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m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i</w:t>
      </w:r>
      <w:proofErr w:type="spell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i</w:t>
      </w:r>
      <w:proofErr w:type="spell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s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t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r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t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proofErr w:type="spellStart"/>
      <w:r w:rsidRPr="00DE51DE">
        <w:rPr>
          <w:rFonts w:ascii="Gill Sans MT" w:eastAsia="Gill Sans MT" w:hAnsi="Gill Sans MT" w:cs="Gill Sans MT"/>
        </w:rPr>
        <w:t>i</w:t>
      </w:r>
      <w:proofErr w:type="spellEnd"/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v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@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s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e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proofErr w:type="gramStart"/>
      <w:r w:rsidRPr="00DE51DE">
        <w:rPr>
          <w:rFonts w:ascii="Gill Sans MT" w:eastAsia="Gill Sans MT" w:hAnsi="Gill Sans MT" w:cs="Gill Sans MT"/>
        </w:rPr>
        <w:t>o</w:t>
      </w:r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proofErr w:type="gramEnd"/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g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o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proofErr w:type="gramStart"/>
      <w:r w:rsidRPr="00DE51DE">
        <w:rPr>
          <w:rFonts w:ascii="Gill Sans MT" w:eastAsia="Gill Sans MT" w:hAnsi="Gill Sans MT" w:cs="Gill Sans MT"/>
        </w:rPr>
        <w:t>v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proofErr w:type="gramEnd"/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c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  <w:w w:val="99"/>
        </w:rPr>
        <w:t>o</w:t>
      </w:r>
    </w:p>
    <w:p w14:paraId="461FB82F" w14:textId="77777777" w:rsidR="00C427F9" w:rsidRPr="00DE51DE" w:rsidRDefault="00C427F9">
      <w:pPr>
        <w:spacing w:before="6" w:line="240" w:lineRule="exact"/>
        <w:rPr>
          <w:sz w:val="24"/>
          <w:szCs w:val="24"/>
        </w:rPr>
      </w:pPr>
    </w:p>
    <w:p w14:paraId="49E9D018" w14:textId="77777777" w:rsidR="00C427F9" w:rsidRPr="003F14B1" w:rsidRDefault="008D6CE5">
      <w:pPr>
        <w:ind w:right="122"/>
        <w:jc w:val="right"/>
        <w:rPr>
          <w:sz w:val="24"/>
          <w:szCs w:val="24"/>
          <w:lang w:val="es-CO"/>
        </w:rPr>
        <w:sectPr w:rsidR="00C427F9" w:rsidRPr="003F14B1">
          <w:headerReference w:type="default" r:id="rId8"/>
          <w:pgSz w:w="12260" w:h="18740"/>
          <w:pgMar w:top="2040" w:right="1580" w:bottom="280" w:left="1600" w:header="984" w:footer="0" w:gutter="0"/>
          <w:cols w:space="720"/>
        </w:sectPr>
      </w:pPr>
      <w:r w:rsidRPr="003F14B1">
        <w:rPr>
          <w:spacing w:val="1"/>
          <w:sz w:val="24"/>
          <w:szCs w:val="24"/>
          <w:lang w:val="es-CO"/>
        </w:rPr>
        <w:t>P</w:t>
      </w:r>
      <w:r w:rsidRPr="003F14B1">
        <w:rPr>
          <w:spacing w:val="-1"/>
          <w:sz w:val="24"/>
          <w:szCs w:val="24"/>
          <w:lang w:val="es-CO"/>
        </w:rPr>
        <w:t>á</w:t>
      </w:r>
      <w:r w:rsidRPr="003F14B1">
        <w:rPr>
          <w:spacing w:val="-2"/>
          <w:sz w:val="24"/>
          <w:szCs w:val="24"/>
          <w:lang w:val="es-CO"/>
        </w:rPr>
        <w:t>g</w:t>
      </w:r>
      <w:r w:rsidRPr="003F14B1">
        <w:rPr>
          <w:sz w:val="24"/>
          <w:szCs w:val="24"/>
          <w:lang w:val="es-CO"/>
        </w:rPr>
        <w:t xml:space="preserve">ina </w:t>
      </w:r>
      <w:r w:rsidRPr="003F14B1">
        <w:rPr>
          <w:b/>
          <w:sz w:val="24"/>
          <w:szCs w:val="24"/>
          <w:lang w:val="es-CO"/>
        </w:rPr>
        <w:t xml:space="preserve">1 </w:t>
      </w:r>
      <w:r w:rsidRPr="003F14B1">
        <w:rPr>
          <w:spacing w:val="2"/>
          <w:sz w:val="24"/>
          <w:szCs w:val="24"/>
          <w:lang w:val="es-CO"/>
        </w:rPr>
        <w:t>d</w:t>
      </w:r>
      <w:r w:rsidRPr="003F14B1">
        <w:rPr>
          <w:sz w:val="24"/>
          <w:szCs w:val="24"/>
          <w:lang w:val="es-CO"/>
        </w:rPr>
        <w:t>e</w:t>
      </w:r>
      <w:r w:rsidRPr="003F14B1">
        <w:rPr>
          <w:spacing w:val="-1"/>
          <w:sz w:val="24"/>
          <w:szCs w:val="24"/>
          <w:lang w:val="es-CO"/>
        </w:rPr>
        <w:t xml:space="preserve"> </w:t>
      </w:r>
      <w:r w:rsidRPr="003F14B1">
        <w:rPr>
          <w:b/>
          <w:sz w:val="24"/>
          <w:szCs w:val="24"/>
          <w:lang w:val="es-CO"/>
        </w:rPr>
        <w:t>3</w:t>
      </w:r>
    </w:p>
    <w:p w14:paraId="29E10D93" w14:textId="77777777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39D2869C" w14:textId="77777777" w:rsidR="00C427F9" w:rsidRPr="003F14B1" w:rsidRDefault="008D6CE5">
      <w:pPr>
        <w:spacing w:before="29" w:line="260" w:lineRule="exact"/>
        <w:ind w:left="262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5C82F014" w14:textId="77777777" w:rsidR="00C427F9" w:rsidRPr="003F14B1" w:rsidRDefault="00C427F9">
      <w:pPr>
        <w:spacing w:before="5" w:line="120" w:lineRule="exact"/>
        <w:rPr>
          <w:sz w:val="13"/>
          <w:szCs w:val="13"/>
          <w:lang w:val="es-CO"/>
        </w:rPr>
      </w:pPr>
    </w:p>
    <w:p w14:paraId="26410E34" w14:textId="77777777" w:rsidR="00C427F9" w:rsidRPr="003F14B1" w:rsidRDefault="00C427F9">
      <w:pPr>
        <w:spacing w:line="200" w:lineRule="exact"/>
        <w:rPr>
          <w:lang w:val="es-CO"/>
        </w:rPr>
      </w:pPr>
    </w:p>
    <w:p w14:paraId="28CA99B0" w14:textId="77777777" w:rsidR="00C427F9" w:rsidRPr="003F14B1" w:rsidRDefault="00C427F9">
      <w:pPr>
        <w:spacing w:line="200" w:lineRule="exact"/>
        <w:rPr>
          <w:lang w:val="es-CO"/>
        </w:rPr>
      </w:pPr>
    </w:p>
    <w:p w14:paraId="7F76C2A2" w14:textId="77777777" w:rsidR="00C427F9" w:rsidRPr="003F14B1" w:rsidRDefault="00C427F9">
      <w:pPr>
        <w:spacing w:line="200" w:lineRule="exact"/>
        <w:rPr>
          <w:lang w:val="es-CO"/>
        </w:rPr>
      </w:pPr>
    </w:p>
    <w:p w14:paraId="0A15CEEB" w14:textId="77777777" w:rsidR="00C427F9" w:rsidRPr="003F14B1" w:rsidRDefault="00C427F9">
      <w:pPr>
        <w:spacing w:line="200" w:lineRule="exact"/>
        <w:rPr>
          <w:lang w:val="es-CO"/>
        </w:rPr>
      </w:pPr>
    </w:p>
    <w:p w14:paraId="01AFCFD6" w14:textId="77777777" w:rsidR="00C427F9" w:rsidRPr="003F14B1" w:rsidRDefault="008D6CE5">
      <w:pPr>
        <w:spacing w:before="32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CE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he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ceré,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 he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é,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ecta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e,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or,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5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p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0C4FCA3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301CE664" w14:textId="77777777" w:rsidR="00C427F9" w:rsidRPr="003F14B1" w:rsidRDefault="008D6CE5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propu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seria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óm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 rea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ato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y 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x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ca.</w:t>
      </w:r>
    </w:p>
    <w:p w14:paraId="5FBF4765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4822C8F4" w14:textId="7EE1BBB3" w:rsidR="00C427F9" w:rsidRPr="003F14B1" w:rsidRDefault="008D6CE5">
      <w:pPr>
        <w:ind w:left="102" w:right="78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camen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pto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presente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proce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así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d.</w:t>
      </w:r>
    </w:p>
    <w:p w14:paraId="79841B9E" w14:textId="77777777" w:rsidR="00C427F9" w:rsidRPr="003F14B1" w:rsidRDefault="00C427F9">
      <w:pPr>
        <w:spacing w:line="120" w:lineRule="exact"/>
        <w:rPr>
          <w:sz w:val="13"/>
          <w:szCs w:val="13"/>
          <w:lang w:val="es-CO"/>
        </w:rPr>
      </w:pPr>
    </w:p>
    <w:p w14:paraId="5C247A94" w14:textId="77777777" w:rsidR="00C427F9" w:rsidRPr="003F14B1" w:rsidRDefault="00C427F9">
      <w:pPr>
        <w:spacing w:line="200" w:lineRule="exact"/>
        <w:rPr>
          <w:lang w:val="es-CO"/>
        </w:rPr>
      </w:pPr>
    </w:p>
    <w:p w14:paraId="7E7F551B" w14:textId="77777777" w:rsidR="00C427F9" w:rsidRPr="003F14B1" w:rsidRDefault="00C427F9">
      <w:pPr>
        <w:spacing w:line="200" w:lineRule="exact"/>
        <w:rPr>
          <w:lang w:val="es-CO"/>
        </w:rPr>
      </w:pPr>
    </w:p>
    <w:p w14:paraId="75F0E8BD" w14:textId="77777777" w:rsidR="00C427F9" w:rsidRPr="003F14B1" w:rsidRDefault="008D6CE5">
      <w:pPr>
        <w:ind w:left="3635" w:right="365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361D8549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258F0748" w14:textId="3B8BB2BA" w:rsidR="00C427F9" w:rsidRPr="003F14B1" w:rsidRDefault="008D6CE5" w:rsidP="00595DDF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 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 o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en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escri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si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aré</w:t>
      </w:r>
      <w:r w:rsidRPr="003F14B1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con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9º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Ley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80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B170CC0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3E511969" w14:textId="77777777" w:rsidR="00C427F9" w:rsidRPr="003F14B1" w:rsidRDefault="008D6CE5">
      <w:pPr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étic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el presente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4848AE21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274D11CA" w14:textId="77777777" w:rsidR="00C427F9" w:rsidRPr="003F14B1" w:rsidRDefault="008D6CE5">
      <w:pPr>
        <w:ind w:left="102" w:right="7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CER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 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erio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 su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ga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52B03824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4D669B0A" w14:textId="77777777" w:rsidR="00C427F9" w:rsidRPr="003F14B1" w:rsidRDefault="008D6CE5">
      <w:pPr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y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74569FED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3A424A5F" w14:textId="77777777" w:rsidR="00C427F9" w:rsidRPr="003F14B1" w:rsidRDefault="008D6CE5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étic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el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e.</w:t>
      </w:r>
    </w:p>
    <w:p w14:paraId="1C2C0158" w14:textId="77777777" w:rsidR="00C427F9" w:rsidRPr="003F14B1" w:rsidRDefault="00C427F9">
      <w:pPr>
        <w:spacing w:before="18" w:line="260" w:lineRule="exact"/>
        <w:rPr>
          <w:sz w:val="26"/>
          <w:szCs w:val="26"/>
          <w:lang w:val="es-CO"/>
        </w:rPr>
      </w:pPr>
    </w:p>
    <w:p w14:paraId="5F3C56D9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</w:t>
      </w:r>
      <w:r w:rsidRPr="003F14B1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como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estac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sos y</w:t>
      </w:r>
      <w:r w:rsidRPr="003F14B1">
        <w:rPr>
          <w:rFonts w:ascii="Arial" w:eastAsia="Arial" w:hAnsi="Arial" w:cs="Arial"/>
          <w:spacing w:val="4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4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5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5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4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be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28DCA06B" w14:textId="77777777" w:rsidR="00C427F9" w:rsidRPr="003F14B1" w:rsidRDefault="008D6CE5">
      <w:pPr>
        <w:tabs>
          <w:tab w:val="left" w:pos="6080"/>
        </w:tabs>
        <w:spacing w:line="240" w:lineRule="exact"/>
        <w:ind w:left="102" w:right="294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                        </w:t>
      </w:r>
      <w:r w:rsidRPr="003F14B1">
        <w:rPr>
          <w:rFonts w:ascii="Arial" w:eastAsia="Arial" w:hAnsi="Arial" w:cs="Arial"/>
          <w:spacing w:val="6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el d</w:t>
      </w:r>
      <w:r w:rsidRPr="003F14B1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                 </w:t>
      </w:r>
      <w:proofErr w:type="gramStart"/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spacing w:val="6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.</w:t>
      </w:r>
      <w:proofErr w:type="gramEnd"/>
      <w:r w:rsidRPr="003F14B1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14CB3A75" w14:textId="77777777" w:rsidR="00C427F9" w:rsidRPr="003F14B1" w:rsidRDefault="00C427F9">
      <w:pPr>
        <w:spacing w:line="200" w:lineRule="exact"/>
        <w:rPr>
          <w:lang w:val="es-CO"/>
        </w:rPr>
      </w:pPr>
    </w:p>
    <w:p w14:paraId="538E5519" w14:textId="77777777" w:rsidR="00C427F9" w:rsidRPr="003F14B1" w:rsidRDefault="00C427F9">
      <w:pPr>
        <w:spacing w:line="200" w:lineRule="exact"/>
        <w:rPr>
          <w:lang w:val="es-CO"/>
        </w:rPr>
      </w:pPr>
    </w:p>
    <w:p w14:paraId="16637B93" w14:textId="77777777" w:rsidR="00C427F9" w:rsidRPr="003F14B1" w:rsidRDefault="00C427F9">
      <w:pPr>
        <w:spacing w:before="2" w:line="200" w:lineRule="exact"/>
        <w:rPr>
          <w:lang w:val="es-CO"/>
        </w:rPr>
      </w:pPr>
    </w:p>
    <w:p w14:paraId="01886191" w14:textId="77777777" w:rsidR="00C427F9" w:rsidRPr="003F14B1" w:rsidRDefault="008D6CE5">
      <w:pPr>
        <w:spacing w:before="32"/>
        <w:ind w:left="116"/>
        <w:rPr>
          <w:rFonts w:ascii="Arial" w:eastAsia="Arial" w:hAnsi="Arial" w:cs="Arial"/>
          <w:sz w:val="22"/>
          <w:szCs w:val="22"/>
          <w:lang w:val="es-CO"/>
        </w:rPr>
        <w:sectPr w:rsidR="00C427F9" w:rsidRPr="003F14B1">
          <w:footerReference w:type="default" r:id="rId9"/>
          <w:pgSz w:w="12260" w:h="18740"/>
          <w:pgMar w:top="2040" w:right="1580" w:bottom="280" w:left="1600" w:header="984" w:footer="3357" w:gutter="0"/>
          <w:pgNumType w:start="2"/>
          <w:cols w:space="720"/>
        </w:sectPr>
      </w:pP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68139CC3" w14:textId="77777777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5371E1AC" w14:textId="77777777" w:rsidR="00C427F9" w:rsidRPr="003F14B1" w:rsidRDefault="008D6CE5">
      <w:pPr>
        <w:spacing w:before="29" w:line="260" w:lineRule="exact"/>
        <w:ind w:left="274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57FCEAE0" w14:textId="77777777" w:rsidR="00C427F9" w:rsidRPr="003F14B1" w:rsidRDefault="00C427F9">
      <w:pPr>
        <w:spacing w:line="200" w:lineRule="exact"/>
        <w:rPr>
          <w:lang w:val="es-CO"/>
        </w:rPr>
      </w:pPr>
    </w:p>
    <w:p w14:paraId="1CCB8498" w14:textId="77777777" w:rsidR="00C427F9" w:rsidRPr="003F14B1" w:rsidRDefault="00C427F9">
      <w:pPr>
        <w:spacing w:line="200" w:lineRule="exact"/>
        <w:rPr>
          <w:lang w:val="es-CO"/>
        </w:rPr>
      </w:pPr>
    </w:p>
    <w:p w14:paraId="46AA804D" w14:textId="77777777" w:rsidR="00C427F9" w:rsidRPr="003F14B1" w:rsidRDefault="00C427F9">
      <w:pPr>
        <w:spacing w:line="200" w:lineRule="exact"/>
        <w:rPr>
          <w:lang w:val="es-CO"/>
        </w:rPr>
      </w:pPr>
    </w:p>
    <w:p w14:paraId="1608F5F2" w14:textId="77777777" w:rsidR="00C427F9" w:rsidRPr="003F14B1" w:rsidRDefault="00C427F9">
      <w:pPr>
        <w:spacing w:line="200" w:lineRule="exact"/>
        <w:rPr>
          <w:lang w:val="es-CO"/>
        </w:rPr>
      </w:pPr>
    </w:p>
    <w:p w14:paraId="70D014EF" w14:textId="77777777" w:rsidR="00C427F9" w:rsidRPr="003F14B1" w:rsidRDefault="00C427F9">
      <w:pPr>
        <w:spacing w:before="11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2"/>
        <w:gridCol w:w="2752"/>
      </w:tblGrid>
      <w:tr w:rsidR="00C427F9" w:rsidRPr="003F14B1" w14:paraId="720AA707" w14:textId="77777777">
        <w:trPr>
          <w:trHeight w:hRule="exact" w:val="632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79C014B9" w14:textId="77777777" w:rsidR="00C427F9" w:rsidRPr="003F14B1" w:rsidRDefault="008D6CE5">
            <w:pPr>
              <w:spacing w:line="22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8E7FFCE" w14:textId="77777777" w:rsidR="00C427F9" w:rsidRPr="003F14B1" w:rsidRDefault="008D6CE5">
            <w:pPr>
              <w:spacing w:before="1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74D72C0" w14:textId="77777777" w:rsidR="00C427F9" w:rsidRPr="003F14B1" w:rsidRDefault="008D6CE5">
            <w:pPr>
              <w:spacing w:line="22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13825B0" w14:textId="77777777" w:rsidR="00C427F9" w:rsidRPr="003F14B1" w:rsidRDefault="008D6CE5">
            <w:pPr>
              <w:spacing w:before="1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</w:tr>
      <w:tr w:rsidR="00C427F9" w:rsidRPr="003F14B1" w14:paraId="18F3D294" w14:textId="77777777">
        <w:trPr>
          <w:trHeight w:hRule="exact" w:val="789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DB6AC6F" w14:textId="77777777" w:rsidR="00C427F9" w:rsidRPr="003F14B1" w:rsidRDefault="00C427F9">
            <w:pPr>
              <w:spacing w:before="10" w:line="120" w:lineRule="exact"/>
              <w:rPr>
                <w:sz w:val="12"/>
                <w:szCs w:val="12"/>
                <w:lang w:val="es-CO"/>
              </w:rPr>
            </w:pPr>
          </w:p>
          <w:p w14:paraId="0401DF97" w14:textId="77777777" w:rsidR="00C427F9" w:rsidRPr="003F14B1" w:rsidRDefault="008D6CE5">
            <w:pPr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6EB5F59" w14:textId="77777777" w:rsidR="00C427F9" w:rsidRPr="003F14B1" w:rsidRDefault="008D6CE5">
            <w:pPr>
              <w:spacing w:line="24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EB5BBB7" w14:textId="77777777" w:rsidR="00C427F9" w:rsidRPr="003F14B1" w:rsidRDefault="00C427F9">
            <w:pPr>
              <w:spacing w:before="10" w:line="120" w:lineRule="exact"/>
              <w:rPr>
                <w:sz w:val="12"/>
                <w:szCs w:val="12"/>
                <w:lang w:val="es-CO"/>
              </w:rPr>
            </w:pPr>
          </w:p>
          <w:p w14:paraId="3CEF21EA" w14:textId="77777777" w:rsidR="00C427F9" w:rsidRPr="003F14B1" w:rsidRDefault="008D6CE5">
            <w:pPr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3CF4DDF5" w14:textId="77777777" w:rsidR="00C427F9" w:rsidRPr="003F14B1" w:rsidRDefault="008D6CE5">
            <w:pPr>
              <w:spacing w:line="24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</w:tr>
      <w:tr w:rsidR="00C427F9" w:rsidRPr="003F14B1" w14:paraId="3C868D29" w14:textId="77777777">
        <w:trPr>
          <w:trHeight w:hRule="exact" w:val="631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CE231AF" w14:textId="77777777" w:rsidR="00C427F9" w:rsidRPr="003F14B1" w:rsidRDefault="00C427F9">
            <w:pPr>
              <w:spacing w:before="1" w:line="120" w:lineRule="exact"/>
              <w:rPr>
                <w:sz w:val="13"/>
                <w:szCs w:val="13"/>
                <w:lang w:val="es-CO"/>
              </w:rPr>
            </w:pPr>
          </w:p>
          <w:p w14:paraId="6C98F012" w14:textId="77777777" w:rsidR="00C427F9" w:rsidRPr="003F14B1" w:rsidRDefault="008D6CE5">
            <w:pPr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423ED927" w14:textId="77777777" w:rsidR="00C427F9" w:rsidRPr="003F14B1" w:rsidRDefault="008D6CE5">
            <w:pPr>
              <w:spacing w:line="24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position w:val="-1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position w:val="-1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001D7554" w14:textId="77777777" w:rsidR="00C427F9" w:rsidRPr="003F14B1" w:rsidRDefault="00C427F9">
            <w:pPr>
              <w:spacing w:before="1" w:line="120" w:lineRule="exact"/>
              <w:rPr>
                <w:sz w:val="13"/>
                <w:szCs w:val="13"/>
                <w:lang w:val="es-CO"/>
              </w:rPr>
            </w:pPr>
          </w:p>
          <w:p w14:paraId="052AC7EC" w14:textId="77777777" w:rsidR="00C427F9" w:rsidRPr="003F14B1" w:rsidRDefault="008D6CE5">
            <w:pPr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5446940" w14:textId="77777777" w:rsidR="00C427F9" w:rsidRPr="003F14B1" w:rsidRDefault="008D6CE5">
            <w:pPr>
              <w:spacing w:line="24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position w:val="-1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position w:val="-1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</w:p>
        </w:tc>
      </w:tr>
    </w:tbl>
    <w:p w14:paraId="10E2277A" w14:textId="77777777" w:rsidR="00C427F9" w:rsidRPr="003F14B1" w:rsidRDefault="00C427F9">
      <w:pPr>
        <w:spacing w:before="8" w:line="100" w:lineRule="exact"/>
        <w:rPr>
          <w:sz w:val="11"/>
          <w:szCs w:val="11"/>
          <w:lang w:val="es-CO"/>
        </w:rPr>
      </w:pPr>
    </w:p>
    <w:p w14:paraId="4F113508" w14:textId="77777777" w:rsidR="00C427F9" w:rsidRPr="003F14B1" w:rsidRDefault="00C427F9">
      <w:pPr>
        <w:spacing w:line="200" w:lineRule="exact"/>
        <w:rPr>
          <w:lang w:val="es-CO"/>
        </w:rPr>
      </w:pPr>
    </w:p>
    <w:p w14:paraId="622C5935" w14:textId="77777777" w:rsidR="00C427F9" w:rsidRPr="003F14B1" w:rsidRDefault="00C427F9">
      <w:pPr>
        <w:spacing w:line="200" w:lineRule="exact"/>
        <w:rPr>
          <w:lang w:val="es-CO"/>
        </w:rPr>
      </w:pPr>
    </w:p>
    <w:p w14:paraId="5A673645" w14:textId="77777777" w:rsidR="00C427F9" w:rsidRPr="003F14B1" w:rsidRDefault="008D6CE5">
      <w:pPr>
        <w:spacing w:before="37" w:line="240" w:lineRule="exact"/>
        <w:ind w:left="222" w:right="80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mpor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be</w:t>
      </w:r>
      <w:r w:rsidRPr="003F14B1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ra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.</w:t>
      </w:r>
    </w:p>
    <w:sectPr w:rsidR="00C427F9" w:rsidRPr="003F14B1">
      <w:pgSz w:w="12260" w:h="18740"/>
      <w:pgMar w:top="2040" w:right="1580" w:bottom="280" w:left="1480" w:header="984" w:footer="3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A4046" w14:textId="77777777" w:rsidR="00692360" w:rsidRDefault="00692360">
      <w:r>
        <w:separator/>
      </w:r>
    </w:p>
  </w:endnote>
  <w:endnote w:type="continuationSeparator" w:id="0">
    <w:p w14:paraId="66FA822F" w14:textId="77777777" w:rsidR="00692360" w:rsidRDefault="00692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17AC" w14:textId="77777777" w:rsidR="00C427F9" w:rsidRDefault="00692360">
    <w:pPr>
      <w:spacing w:line="200" w:lineRule="exact"/>
    </w:pPr>
    <w:r>
      <w:pict w14:anchorId="67C6DC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192pt;margin-top:758.3pt;width:228pt;height:26.9pt;z-index:-251660288;mso-position-horizontal-relative:page;mso-position-vertical-relative:page">
          <v:imagedata r:id="rId1" o:title=""/>
          <w10:wrap anchorx="page" anchory="page"/>
        </v:shape>
      </w:pict>
    </w:r>
    <w:r>
      <w:pict w14:anchorId="53074272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46.5pt;margin-top:796.2pt;width:162.1pt;height:11.95pt;z-index:-251659264;mso-position-horizontal-relative:page;mso-position-vertical-relative:page" filled="f" stroked="f">
          <v:textbox inset="0,0,0,0">
            <w:txbxContent>
              <w:p w14:paraId="1F671514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a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c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n  </w:t>
                </w:r>
                <w:r>
                  <w:rPr>
                    <w:rFonts w:ascii="Gill Sans MT" w:eastAsia="Gill Sans MT" w:hAnsi="Gill Sans MT" w:cs="Gill Sans MT"/>
                    <w:spacing w:val="11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l</w:t>
                </w:r>
              </w:p>
            </w:txbxContent>
          </v:textbox>
          <w10:wrap anchorx="page" anchory="page"/>
        </v:shape>
      </w:pict>
    </w:r>
    <w:r>
      <w:pict w14:anchorId="588CDE9D">
        <v:shape id="_x0000_s2051" type="#_x0000_t202" style="position:absolute;margin-left:321.1pt;margin-top:796.2pt;width:144.55pt;height:11.95pt;z-index:-251658240;mso-position-horizontal-relative:page;mso-position-vertical-relative:page" filled="f" stroked="f">
          <v:textbox inset="0,0,0,0">
            <w:txbxContent>
              <w:p w14:paraId="35908577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  <w:w w:val="99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7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8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5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1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1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0</w:t>
                </w:r>
                <w:r>
                  <w:rPr>
                    <w:rFonts w:ascii="Gill Sans MT" w:eastAsia="Gill Sans MT" w:hAnsi="Gill Sans MT" w:cs="Gill Sans MT"/>
                    <w:spacing w:val="1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-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spacing w:val="6"/>
                    <w:w w:val="99"/>
                  </w:rPr>
                  <w:t>6</w:t>
                </w:r>
                <w:r>
                  <w:rPr>
                    <w:rFonts w:ascii="Gill Sans MT" w:eastAsia="Gill Sans MT" w:hAnsi="Gill Sans MT" w:cs="Gill Sans MT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9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>
      <w:pict w14:anchorId="2F4506A7">
        <v:shape id="_x0000_s2050" type="#_x0000_t202" style="position:absolute;margin-left:149.5pt;margin-top:807.85pt;width:310.05pt;height:23.5pt;z-index:-251657216;mso-position-horizontal-relative:page;mso-position-vertical-relative:page" filled="f" stroked="f">
          <v:textbox inset="0,0,0,0">
            <w:txbxContent>
              <w:p w14:paraId="004873A9" w14:textId="77777777" w:rsidR="00C427F9" w:rsidRPr="00DE51DE" w:rsidRDefault="008D6CE5">
                <w:pPr>
                  <w:spacing w:line="220" w:lineRule="exact"/>
                  <w:ind w:left="-15" w:right="-15"/>
                  <w:jc w:val="center"/>
                  <w:rPr>
                    <w:rFonts w:ascii="Gill Sans MT" w:eastAsia="Gill Sans MT" w:hAnsi="Gill Sans MT" w:cs="Gill Sans MT"/>
                    <w:lang w:val="es-MX"/>
                  </w:rPr>
                </w:pP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T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e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l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é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n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s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: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0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–  </w:t>
                </w:r>
                <w:r w:rsidRPr="00DE51DE">
                  <w:rPr>
                    <w:rFonts w:ascii="Gill Sans MT" w:eastAsia="Gill Sans MT" w:hAnsi="Gill Sans MT" w:cs="Gill Sans MT"/>
                    <w:spacing w:val="9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7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-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A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X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5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w w:val="99"/>
                    <w:lang w:val="es-MX"/>
                  </w:rPr>
                  <w:t>3</w:t>
                </w:r>
              </w:p>
              <w:p w14:paraId="7689D702" w14:textId="77777777" w:rsidR="00C427F9" w:rsidRDefault="008D6CE5">
                <w:pPr>
                  <w:spacing w:line="220" w:lineRule="exact"/>
                  <w:ind w:left="304" w:right="312"/>
                  <w:jc w:val="center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c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proofErr w:type="gramStart"/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proofErr w:type="gram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m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proofErr w:type="spellStart"/>
                <w:r>
                  <w:rPr>
                    <w:rFonts w:ascii="Gill Sans MT" w:eastAsia="Gill Sans MT" w:hAnsi="Gill Sans MT" w:cs="Gill Sans MT"/>
                  </w:rPr>
                  <w:t>i</w:t>
                </w:r>
                <w:proofErr w:type="spellEnd"/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@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proofErr w:type="gramStart"/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proofErr w:type="gramEnd"/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proofErr w:type="gramStart"/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proofErr w:type="gramEnd"/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</w:p>
            </w:txbxContent>
          </v:textbox>
          <w10:wrap anchorx="page" anchory="page"/>
        </v:shape>
      </w:pict>
    </w:r>
    <w:r>
      <w:pict w14:anchorId="061CF170">
        <v:shape id="_x0000_s2049" type="#_x0000_t202" style="position:absolute;margin-left:461.1pt;margin-top:843.5pt;width:66.9pt;height:14pt;z-index:-251656192;mso-position-horizontal-relative:page;mso-position-vertical-relative:page" filled="f" stroked="f">
          <v:textbox inset="0,0,0,0">
            <w:txbxContent>
              <w:p w14:paraId="26F45903" w14:textId="77777777" w:rsidR="00C427F9" w:rsidRDefault="008D6CE5">
                <w:pPr>
                  <w:spacing w:line="260" w:lineRule="exact"/>
                  <w:ind w:left="20" w:right="-36"/>
                  <w:rPr>
                    <w:sz w:val="24"/>
                    <w:szCs w:val="24"/>
                  </w:rPr>
                </w:pPr>
                <w:r>
                  <w:rPr>
                    <w:spacing w:val="1"/>
                    <w:sz w:val="24"/>
                    <w:szCs w:val="24"/>
                  </w:rPr>
                  <w:t>P</w:t>
                </w:r>
                <w:r>
                  <w:rPr>
                    <w:spacing w:val="-1"/>
                    <w:sz w:val="24"/>
                    <w:szCs w:val="24"/>
                  </w:rPr>
                  <w:t>á</w:t>
                </w:r>
                <w:r>
                  <w:rPr>
                    <w:spacing w:val="-2"/>
                    <w:sz w:val="24"/>
                    <w:szCs w:val="24"/>
                  </w:rPr>
                  <w:t>g</w:t>
                </w:r>
                <w:r>
                  <w:rPr>
                    <w:sz w:val="24"/>
                    <w:szCs w:val="24"/>
                  </w:rPr>
                  <w:t xml:space="preserve">ina </w:t>
                </w:r>
                <w:r>
                  <w:fldChar w:fldCharType="begin"/>
                </w:r>
                <w:r>
                  <w:rPr>
                    <w:b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spacing w:val="2"/>
                    <w:sz w:val="24"/>
                    <w:szCs w:val="24"/>
                  </w:rPr>
                  <w:t>d</w:t>
                </w:r>
                <w:r>
                  <w:rPr>
                    <w:sz w:val="24"/>
                    <w:szCs w:val="24"/>
                  </w:rPr>
                  <w:t>e</w:t>
                </w:r>
                <w:r>
                  <w:rPr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b/>
                    <w:sz w:val="24"/>
                    <w:szCs w:val="24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F86E0" w14:textId="77777777" w:rsidR="00692360" w:rsidRDefault="00692360">
      <w:r>
        <w:separator/>
      </w:r>
    </w:p>
  </w:footnote>
  <w:footnote w:type="continuationSeparator" w:id="0">
    <w:p w14:paraId="57211B57" w14:textId="77777777" w:rsidR="00692360" w:rsidRDefault="00692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67F" w14:textId="77777777" w:rsidR="00C427F9" w:rsidRDefault="00692360">
    <w:pPr>
      <w:spacing w:line="200" w:lineRule="exact"/>
    </w:pPr>
    <w:r>
      <w:pict w14:anchorId="183C99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242.3pt;margin-top:49.2pt;width:127.2pt;height:53.4pt;z-index:-25166131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00B7F"/>
    <w:multiLevelType w:val="multilevel"/>
    <w:tmpl w:val="88164F2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hyphenationZone w:val="425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7F9"/>
    <w:rsid w:val="00142F55"/>
    <w:rsid w:val="001A2427"/>
    <w:rsid w:val="001E4055"/>
    <w:rsid w:val="00223006"/>
    <w:rsid w:val="002830AC"/>
    <w:rsid w:val="00291833"/>
    <w:rsid w:val="002978CE"/>
    <w:rsid w:val="002B0D3A"/>
    <w:rsid w:val="002E3F82"/>
    <w:rsid w:val="00362E3D"/>
    <w:rsid w:val="0039159E"/>
    <w:rsid w:val="003F14B1"/>
    <w:rsid w:val="00507C22"/>
    <w:rsid w:val="005940F1"/>
    <w:rsid w:val="00595DDF"/>
    <w:rsid w:val="005F706B"/>
    <w:rsid w:val="00692360"/>
    <w:rsid w:val="006E3351"/>
    <w:rsid w:val="00762F36"/>
    <w:rsid w:val="008227BD"/>
    <w:rsid w:val="008B37D8"/>
    <w:rsid w:val="008C0882"/>
    <w:rsid w:val="008D6CE5"/>
    <w:rsid w:val="009D6B8F"/>
    <w:rsid w:val="009E0D20"/>
    <w:rsid w:val="00A91EC7"/>
    <w:rsid w:val="00B122DD"/>
    <w:rsid w:val="00C05D9E"/>
    <w:rsid w:val="00C427F9"/>
    <w:rsid w:val="00CC3267"/>
    <w:rsid w:val="00CE46D5"/>
    <w:rsid w:val="00D04E27"/>
    <w:rsid w:val="00D21E77"/>
    <w:rsid w:val="00D46ACF"/>
    <w:rsid w:val="00D60979"/>
    <w:rsid w:val="00DC52E5"/>
    <w:rsid w:val="00DE51DE"/>
    <w:rsid w:val="00E63B58"/>
    <w:rsid w:val="00FA263B"/>
    <w:rsid w:val="00FD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FED6CB6"/>
  <w15:docId w15:val="{AED854D7-EE25-4E6F-998E-D2698F71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rmalWeb">
    <w:name w:val="Normal (Web)"/>
    <w:basedOn w:val="Normal"/>
    <w:link w:val="NormalWebCar"/>
    <w:uiPriority w:val="99"/>
    <w:rsid w:val="0022300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22300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735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milena infante topa</cp:lastModifiedBy>
  <cp:revision>3</cp:revision>
  <dcterms:created xsi:type="dcterms:W3CDTF">2025-08-14T18:45:00Z</dcterms:created>
  <dcterms:modified xsi:type="dcterms:W3CDTF">2026-08-11T22:46:00Z</dcterms:modified>
</cp:coreProperties>
</file>