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18E03" w14:textId="684671CC" w:rsidR="00F951DE" w:rsidRPr="00C1068E" w:rsidRDefault="00F951DE" w:rsidP="00F951DE">
      <w:pPr>
        <w:jc w:val="both"/>
        <w:rPr>
          <w:rFonts w:ascii="Arial" w:hAnsi="Arial" w:cs="Arial"/>
          <w:sz w:val="18"/>
          <w:szCs w:val="20"/>
        </w:rPr>
      </w:pPr>
      <w:r w:rsidRPr="00C1068E">
        <w:rPr>
          <w:rFonts w:ascii="Arial" w:hAnsi="Arial" w:cs="Arial"/>
          <w:sz w:val="18"/>
          <w:szCs w:val="20"/>
        </w:rPr>
        <w:t>El presente formato apoya el proceso de debida diligencia de la Gobernación del Valle del Cauca y tiene como finalidad fortalecer la transparencia, la integridad y la prevención del fraude, el soborno y la corrupción en sus relaciones contractuales, convencionales, comerciales, de vinculación o recepción de donaciones y/o aportes. Se dirige a personas naturales y jurídicas, contratistas, proveedores, consultores, operadores, aliados, participantes en convenios, donantes y demás terceros que, según la naturaleza y nivel de riesgo de la relación, deban ser objeto de debida diligencia.</w:t>
      </w:r>
      <w:r w:rsidR="007516D3">
        <w:rPr>
          <w:rFonts w:ascii="Arial" w:hAnsi="Arial" w:cs="Arial"/>
          <w:sz w:val="18"/>
          <w:szCs w:val="20"/>
        </w:rPr>
        <w:t xml:space="preserve"> </w:t>
      </w:r>
    </w:p>
    <w:p w14:paraId="472298AA" w14:textId="096A318E" w:rsidR="0022404C" w:rsidRPr="00C1068E" w:rsidRDefault="00F951DE" w:rsidP="00F951DE">
      <w:pPr>
        <w:jc w:val="both"/>
        <w:rPr>
          <w:rFonts w:ascii="Arial" w:hAnsi="Arial" w:cs="Arial"/>
          <w:sz w:val="18"/>
          <w:szCs w:val="20"/>
        </w:rPr>
      </w:pPr>
      <w:r w:rsidRPr="00C1068E">
        <w:rPr>
          <w:rFonts w:ascii="Arial" w:hAnsi="Arial" w:cs="Arial"/>
          <w:sz w:val="18"/>
          <w:szCs w:val="20"/>
        </w:rPr>
        <w:t>Este instrumento se fundamenta en la Ley 2195 de 2022 y se articula con el Programa de Transparencia y Ética Pública —PTEP— y con los principios y buenas prácticas de la norma ISO 37001 vigente. Su firma acredita los compromisos aquí asumidos, pero no sustituye las actividades de identificación, verificación, evaluación, seguimiento y gestión del riesgo que correspondan a la Gobernación.</w:t>
      </w:r>
    </w:p>
    <w:p w14:paraId="22B19523" w14:textId="629B1BF8" w:rsidR="00F951DE" w:rsidRDefault="00F951DE" w:rsidP="00282843">
      <w:pPr>
        <w:rPr>
          <w:rFonts w:ascii="Arial" w:hAnsi="Arial" w:cs="Arial"/>
          <w:sz w:val="20"/>
          <w:szCs w:val="20"/>
        </w:rPr>
      </w:pPr>
    </w:p>
    <w:p w14:paraId="7BB95BB4" w14:textId="77777777" w:rsidR="00F65F5F" w:rsidRPr="00E550C4" w:rsidRDefault="00F65F5F" w:rsidP="00F65F5F">
      <w:pPr>
        <w:pStyle w:val="Prrafodelista"/>
        <w:jc w:val="center"/>
        <w:rPr>
          <w:rFonts w:ascii="Arial" w:hAnsi="Arial" w:cs="Arial"/>
          <w:b/>
          <w:bCs/>
          <w:sz w:val="18"/>
          <w:szCs w:val="20"/>
        </w:rPr>
      </w:pPr>
      <w:r w:rsidRPr="00E550C4">
        <w:rPr>
          <w:rFonts w:ascii="Arial" w:hAnsi="Arial" w:cs="Arial"/>
          <w:b/>
          <w:bCs/>
          <w:sz w:val="18"/>
          <w:szCs w:val="20"/>
        </w:rPr>
        <w:t>DECLARACIÓN</w:t>
      </w:r>
    </w:p>
    <w:p w14:paraId="10FFFE42" w14:textId="42E2BD01" w:rsidR="00F65F5F" w:rsidRPr="00EF01D9" w:rsidRDefault="007714BA" w:rsidP="00F65F5F">
      <w:pPr>
        <w:pStyle w:val="isselectedend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Actuando en mi representación, </w:t>
      </w:r>
      <w:r w:rsidR="00F65F5F" w:rsidRPr="00EF01D9">
        <w:rPr>
          <w:rFonts w:ascii="Arial" w:hAnsi="Arial" w:cs="Arial"/>
          <w:sz w:val="20"/>
          <w:szCs w:val="20"/>
          <w:lang w:val="es-CO"/>
        </w:rPr>
        <w:t>declaro de manera libre, expresa y bajo la gravedad de juramento</w:t>
      </w:r>
      <w:r w:rsidR="00851832">
        <w:rPr>
          <w:rFonts w:ascii="Arial" w:hAnsi="Arial" w:cs="Arial"/>
          <w:sz w:val="20"/>
          <w:szCs w:val="20"/>
          <w:lang w:val="es-CO"/>
        </w:rPr>
        <w:t xml:space="preserve">, conforme a los datos </w:t>
      </w:r>
      <w:r w:rsidR="000E2D7D">
        <w:rPr>
          <w:rFonts w:ascii="Arial" w:hAnsi="Arial" w:cs="Arial"/>
          <w:sz w:val="20"/>
          <w:szCs w:val="20"/>
          <w:lang w:val="es-CO"/>
        </w:rPr>
        <w:t>aportados</w:t>
      </w:r>
      <w:r w:rsidR="00851832">
        <w:rPr>
          <w:rFonts w:ascii="Arial" w:hAnsi="Arial" w:cs="Arial"/>
          <w:sz w:val="20"/>
          <w:szCs w:val="20"/>
          <w:lang w:val="es-CO"/>
        </w:rPr>
        <w:t xml:space="preserve"> </w:t>
      </w:r>
      <w:r w:rsidR="003D046E">
        <w:rPr>
          <w:rFonts w:ascii="Arial" w:hAnsi="Arial" w:cs="Arial"/>
          <w:sz w:val="20"/>
          <w:szCs w:val="20"/>
          <w:lang w:val="es-CO"/>
        </w:rPr>
        <w:t>al final de</w:t>
      </w:r>
      <w:r w:rsidR="00851832">
        <w:rPr>
          <w:rFonts w:ascii="Arial" w:hAnsi="Arial" w:cs="Arial"/>
          <w:sz w:val="20"/>
          <w:szCs w:val="20"/>
          <w:lang w:val="es-CO"/>
        </w:rPr>
        <w:t xml:space="preserve"> este documento,</w:t>
      </w:r>
      <w:r w:rsidR="00F65F5F" w:rsidRPr="00EF01D9">
        <w:rPr>
          <w:rFonts w:ascii="Arial" w:hAnsi="Arial" w:cs="Arial"/>
          <w:sz w:val="20"/>
          <w:szCs w:val="20"/>
          <w:lang w:val="es-CO"/>
        </w:rPr>
        <w:t xml:space="preserve"> que:</w:t>
      </w:r>
    </w:p>
    <w:p w14:paraId="47C9D2D0" w14:textId="572A64ED" w:rsidR="00F65F5F" w:rsidRPr="00E550C4" w:rsidRDefault="00F65F5F" w:rsidP="00FC20FD">
      <w:pPr>
        <w:pStyle w:val="Ttulo3"/>
        <w:numPr>
          <w:ilvl w:val="0"/>
          <w:numId w:val="11"/>
        </w:numPr>
        <w:ind w:left="426"/>
        <w:jc w:val="center"/>
        <w:rPr>
          <w:rFonts w:ascii="Arial" w:hAnsi="Arial" w:cs="Arial"/>
          <w:sz w:val="18"/>
          <w:szCs w:val="20"/>
        </w:rPr>
      </w:pPr>
      <w:r w:rsidRPr="00E550C4">
        <w:rPr>
          <w:rFonts w:ascii="Arial" w:hAnsi="Arial" w:cs="Arial"/>
          <w:sz w:val="18"/>
          <w:szCs w:val="20"/>
        </w:rPr>
        <w:t xml:space="preserve">COMPROMISO CON LA LEGALIDAD E INTEGRIDAD </w:t>
      </w:r>
    </w:p>
    <w:p w14:paraId="24A94F2E" w14:textId="77777777" w:rsidR="00F65F5F" w:rsidRPr="00693351" w:rsidRDefault="00F65F5F" w:rsidP="00FC20FD">
      <w:pPr>
        <w:pStyle w:val="Listaconvietas"/>
        <w:numPr>
          <w:ilvl w:val="0"/>
          <w:numId w:val="17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Conozco y me comprometo a cumplir la Constitución Política, la ley, los reglamentos, los documentos contractuales, el Código de Integridad, conducta y buen gobierno y las demás disposiciones aplicables a la relación con la Gobernación del Valle del Cauca.</w:t>
      </w:r>
    </w:p>
    <w:p w14:paraId="0E4F547B" w14:textId="77777777" w:rsidR="00F65F5F" w:rsidRPr="00693351" w:rsidRDefault="00F65F5F" w:rsidP="00FC20FD">
      <w:pPr>
        <w:pStyle w:val="Listaconvietas"/>
        <w:numPr>
          <w:ilvl w:val="0"/>
          <w:numId w:val="17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Actuaré con legalidad, transparencia, integridad, buena fe, objetividad, diligencia, responsabilidad y respeto por los recursos públicos.</w:t>
      </w:r>
    </w:p>
    <w:p w14:paraId="1468B213" w14:textId="77777777" w:rsidR="00F65F5F" w:rsidRPr="00693351" w:rsidRDefault="00F65F5F" w:rsidP="00FC20FD">
      <w:pPr>
        <w:pStyle w:val="Listaconvietas"/>
        <w:numPr>
          <w:ilvl w:val="0"/>
          <w:numId w:val="17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Garantizaré, dentro de mi ámbito de responsabilidad, que las personas que actúen en mi nombre o beneficio observen estos mismos principios.</w:t>
      </w:r>
    </w:p>
    <w:p w14:paraId="0F845002" w14:textId="09F83932" w:rsidR="00F65F5F" w:rsidRPr="00E550C4" w:rsidRDefault="00F65F5F" w:rsidP="00FC20FD">
      <w:pPr>
        <w:pStyle w:val="Ttulo1"/>
        <w:numPr>
          <w:ilvl w:val="0"/>
          <w:numId w:val="15"/>
        </w:numPr>
        <w:ind w:left="426"/>
        <w:jc w:val="center"/>
        <w:rPr>
          <w:rFonts w:ascii="Arial" w:hAnsi="Arial" w:cs="Arial"/>
          <w:b/>
          <w:color w:val="auto"/>
          <w:sz w:val="18"/>
          <w:szCs w:val="20"/>
        </w:rPr>
      </w:pPr>
      <w:r w:rsidRPr="00E550C4">
        <w:rPr>
          <w:rFonts w:ascii="Arial" w:hAnsi="Arial" w:cs="Arial"/>
          <w:b/>
          <w:color w:val="auto"/>
          <w:sz w:val="18"/>
          <w:szCs w:val="20"/>
        </w:rPr>
        <w:t>COMPROMISO ANTISOBORNO</w:t>
      </w:r>
    </w:p>
    <w:p w14:paraId="12B6F075" w14:textId="77777777" w:rsidR="008F0761" w:rsidRPr="008F0761" w:rsidRDefault="008F0761" w:rsidP="00FC20FD">
      <w:pPr>
        <w:ind w:left="426"/>
      </w:pPr>
    </w:p>
    <w:p w14:paraId="61FE0CAE" w14:textId="77777777" w:rsidR="00F65F5F" w:rsidRPr="00693351" w:rsidRDefault="00F65F5F" w:rsidP="00FC20FD">
      <w:pPr>
        <w:pStyle w:val="Listaconvietas"/>
        <w:numPr>
          <w:ilvl w:val="0"/>
          <w:numId w:val="18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No ofreceré, prometeré, autorizaré, entregaré, solicitaré, aceptaré o recibiré, directa o indirectamente, dinero, dádivas, regalos, favores, comisiones, pagos de facilitación o cualquier ventaja indebida destinada a influir en una decisión, actuación, omisión o resultado relacionado con la Gobernación.</w:t>
      </w:r>
    </w:p>
    <w:p w14:paraId="6A3952A3" w14:textId="77777777" w:rsidR="00F65F5F" w:rsidRPr="00693351" w:rsidRDefault="00F65F5F" w:rsidP="00FC20FD">
      <w:pPr>
        <w:pStyle w:val="Listaconvietas"/>
        <w:numPr>
          <w:ilvl w:val="0"/>
          <w:numId w:val="18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No utilizaré intermediarios, empleados, representantes, asesores, subcontratistas o terceros para ejecutar actos que me estén prohibidos directamente, ni usaré la relación con la entidad para obtener ventajas indebidas propias o ajenas.</w:t>
      </w:r>
    </w:p>
    <w:p w14:paraId="342438D8" w14:textId="77777777" w:rsidR="00F65F5F" w:rsidRPr="00693351" w:rsidRDefault="00F65F5F" w:rsidP="00FC20FD">
      <w:pPr>
        <w:pStyle w:val="Listaconvietas"/>
        <w:numPr>
          <w:ilvl w:val="0"/>
          <w:numId w:val="18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Adoptaré medidas razonables para prevenir actos de soborno por parte de quienes actúen en mi nombre o representación, e informaré oportunamente cualquier solicitud, ofrecimiento o intento de soborno del que tenga conocimiento.</w:t>
      </w:r>
    </w:p>
    <w:p w14:paraId="6CA57315" w14:textId="64DAD829" w:rsidR="00F65F5F" w:rsidRPr="00E550C4" w:rsidRDefault="00F65F5F" w:rsidP="00F65F5F">
      <w:pPr>
        <w:pStyle w:val="Ttulo1"/>
        <w:numPr>
          <w:ilvl w:val="0"/>
          <w:numId w:val="15"/>
        </w:numPr>
        <w:jc w:val="center"/>
        <w:rPr>
          <w:rFonts w:ascii="Arial" w:hAnsi="Arial" w:cs="Arial"/>
          <w:b/>
          <w:color w:val="auto"/>
          <w:sz w:val="18"/>
          <w:szCs w:val="20"/>
        </w:rPr>
      </w:pPr>
      <w:r w:rsidRPr="00E550C4">
        <w:rPr>
          <w:rFonts w:ascii="Arial" w:hAnsi="Arial" w:cs="Arial"/>
          <w:b/>
          <w:color w:val="auto"/>
          <w:sz w:val="18"/>
          <w:szCs w:val="20"/>
        </w:rPr>
        <w:t>COMPROMISO ANTIFRAUDE Y ANTICORRUPCIÓN</w:t>
      </w:r>
    </w:p>
    <w:p w14:paraId="3AA396A7" w14:textId="77777777" w:rsidR="008F0761" w:rsidRPr="008F0761" w:rsidRDefault="008F0761" w:rsidP="008F0761"/>
    <w:p w14:paraId="223CEACF" w14:textId="77777777" w:rsidR="00F65F5F" w:rsidRPr="00693351" w:rsidRDefault="00F65F5F" w:rsidP="00FC20FD">
      <w:pPr>
        <w:pStyle w:val="Listaconvietas"/>
        <w:numPr>
          <w:ilvl w:val="0"/>
          <w:numId w:val="19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No realizaré ni participaré en actos fraudulentos, corruptos, engañosos o contrarios a la ley relacionados con la selección, contratación, ejecución, supervisión, pago, liquidación o seguimiento.</w:t>
      </w:r>
    </w:p>
    <w:p w14:paraId="1608DC8C" w14:textId="77777777" w:rsidR="00F65F5F" w:rsidRPr="00693351" w:rsidRDefault="00F65F5F" w:rsidP="00FC20FD">
      <w:pPr>
        <w:pStyle w:val="Listaconvietas"/>
        <w:numPr>
          <w:ilvl w:val="0"/>
          <w:numId w:val="19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No suministraré información falsa, incompleta, adulterada o engañosa ni presentaré documentos, certificaciones, facturas, informes, soportes o evidencias fraudulentas.</w:t>
      </w:r>
    </w:p>
    <w:p w14:paraId="6D019610" w14:textId="77777777" w:rsidR="00F65F5F" w:rsidRPr="00693351" w:rsidRDefault="00F65F5F" w:rsidP="00FC20FD">
      <w:pPr>
        <w:pStyle w:val="Listaconvietas"/>
        <w:numPr>
          <w:ilvl w:val="0"/>
          <w:numId w:val="19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No participaré en acuerdos o prácticas destinadas a alterar indebidamente procesos o decisiones, ni ofreceré beneficios para obtener contratos, modificaciones, adiciones, prórrogas, pagos, certificaciones, aprobaciones u otra ventaja.</w:t>
      </w:r>
    </w:p>
    <w:p w14:paraId="70E6CE48" w14:textId="77777777" w:rsidR="00F65F5F" w:rsidRPr="00693351" w:rsidRDefault="00F65F5F" w:rsidP="00FC20FD">
      <w:pPr>
        <w:pStyle w:val="Listaconvietas"/>
        <w:numPr>
          <w:ilvl w:val="0"/>
          <w:numId w:val="19"/>
        </w:numPr>
        <w:spacing w:after="30"/>
        <w:ind w:left="426"/>
        <w:rPr>
          <w:sz w:val="18"/>
          <w:szCs w:val="20"/>
          <w:lang w:val="es-CO"/>
        </w:rPr>
      </w:pPr>
      <w:r w:rsidRPr="00693351">
        <w:rPr>
          <w:sz w:val="18"/>
          <w:szCs w:val="20"/>
          <w:lang w:val="es-CO"/>
        </w:rPr>
        <w:t>Conservaré registros y soportes veraces y trazables, y reportaré cualquier situación que pueda constituir fraude, corrupción o soborno.</w:t>
      </w:r>
    </w:p>
    <w:p w14:paraId="6184A4B4" w14:textId="73BEC957" w:rsidR="00F65F5F" w:rsidRPr="00E550C4" w:rsidRDefault="00F65F5F" w:rsidP="00FC20FD">
      <w:pPr>
        <w:pStyle w:val="Ttulo1"/>
        <w:numPr>
          <w:ilvl w:val="0"/>
          <w:numId w:val="15"/>
        </w:numPr>
        <w:ind w:left="851"/>
        <w:jc w:val="center"/>
        <w:rPr>
          <w:rFonts w:ascii="Arial" w:hAnsi="Arial" w:cs="Arial"/>
          <w:b/>
          <w:color w:val="auto"/>
          <w:sz w:val="18"/>
          <w:szCs w:val="20"/>
        </w:rPr>
      </w:pPr>
      <w:r w:rsidRPr="00E550C4">
        <w:rPr>
          <w:rFonts w:ascii="Arial" w:hAnsi="Arial" w:cs="Arial"/>
          <w:b/>
          <w:color w:val="auto"/>
          <w:sz w:val="18"/>
          <w:szCs w:val="20"/>
        </w:rPr>
        <w:lastRenderedPageBreak/>
        <w:t>CONFLICTOS DE INTERÉS, REGALOS Y BENEFICIOS</w:t>
      </w:r>
    </w:p>
    <w:p w14:paraId="793F0883" w14:textId="77777777" w:rsidR="008F0761" w:rsidRPr="008F0761" w:rsidRDefault="008F0761" w:rsidP="00FC20FD">
      <w:pPr>
        <w:ind w:left="142"/>
      </w:pPr>
    </w:p>
    <w:p w14:paraId="38AF73AB" w14:textId="77777777" w:rsidR="00F65F5F" w:rsidRPr="00693351" w:rsidRDefault="00F65F5F" w:rsidP="00FC20FD">
      <w:pPr>
        <w:ind w:left="142"/>
        <w:jc w:val="both"/>
        <w:rPr>
          <w:rFonts w:ascii="Arial" w:hAnsi="Arial" w:cs="Arial"/>
          <w:sz w:val="18"/>
          <w:szCs w:val="20"/>
        </w:rPr>
      </w:pPr>
      <w:r w:rsidRPr="00EF01D9">
        <w:rPr>
          <w:rFonts w:ascii="Segoe UI Symbol" w:hAnsi="Segoe UI Symbol" w:cs="Segoe UI Symbol"/>
          <w:sz w:val="20"/>
          <w:szCs w:val="20"/>
        </w:rPr>
        <w:t>☐</w:t>
      </w:r>
      <w:r w:rsidRPr="00EF01D9">
        <w:rPr>
          <w:sz w:val="20"/>
          <w:szCs w:val="20"/>
        </w:rPr>
        <w:t xml:space="preserve"> </w:t>
      </w:r>
      <w:r w:rsidRPr="00693351">
        <w:rPr>
          <w:rFonts w:ascii="Arial" w:hAnsi="Arial" w:cs="Arial"/>
          <w:sz w:val="18"/>
          <w:szCs w:val="20"/>
        </w:rPr>
        <w:t>No tengo conocimiento de conflictos de interés que puedan afectar la relación con la Gobernación.</w:t>
      </w:r>
    </w:p>
    <w:p w14:paraId="3DF53EA3" w14:textId="77777777" w:rsidR="00F65F5F" w:rsidRPr="00693351" w:rsidRDefault="00F65F5F" w:rsidP="00FC20FD">
      <w:pPr>
        <w:ind w:left="142"/>
        <w:jc w:val="both"/>
        <w:rPr>
          <w:rFonts w:ascii="Arial" w:hAnsi="Arial" w:cs="Arial"/>
          <w:sz w:val="18"/>
          <w:szCs w:val="20"/>
        </w:rPr>
      </w:pPr>
    </w:p>
    <w:p w14:paraId="6CC1877C" w14:textId="77777777" w:rsidR="007516D3" w:rsidRDefault="00F65F5F" w:rsidP="007516D3">
      <w:pPr>
        <w:ind w:left="142"/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Segoe UI Symbol" w:hAnsi="Segoe UI Symbol" w:cs="Segoe UI Symbol"/>
          <w:sz w:val="18"/>
          <w:szCs w:val="20"/>
        </w:rPr>
        <w:t>☐</w:t>
      </w:r>
      <w:r w:rsidRPr="00693351">
        <w:rPr>
          <w:rFonts w:ascii="Arial" w:hAnsi="Arial" w:cs="Arial"/>
          <w:sz w:val="18"/>
          <w:szCs w:val="20"/>
        </w:rPr>
        <w:t xml:space="preserve"> Existe un conflicto real, potencial o aparente, que describo así: </w:t>
      </w:r>
    </w:p>
    <w:p w14:paraId="015CC336" w14:textId="77777777" w:rsidR="007516D3" w:rsidRDefault="007516D3" w:rsidP="007516D3">
      <w:pPr>
        <w:ind w:left="142"/>
        <w:jc w:val="both"/>
        <w:rPr>
          <w:rFonts w:ascii="Arial" w:hAnsi="Arial" w:cs="Arial"/>
          <w:sz w:val="18"/>
          <w:szCs w:val="20"/>
        </w:rPr>
      </w:pPr>
    </w:p>
    <w:p w14:paraId="35AF2FBA" w14:textId="37ACF5C1" w:rsidR="007516D3" w:rsidRDefault="00F65F5F" w:rsidP="007516D3">
      <w:pPr>
        <w:ind w:left="142"/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______________________________________________________________________________________</w:t>
      </w:r>
    </w:p>
    <w:p w14:paraId="6760F99F" w14:textId="77777777" w:rsidR="007516D3" w:rsidRDefault="007516D3" w:rsidP="007516D3">
      <w:pPr>
        <w:ind w:left="142"/>
        <w:jc w:val="both"/>
        <w:rPr>
          <w:rFonts w:ascii="Arial" w:hAnsi="Arial" w:cs="Arial"/>
          <w:sz w:val="18"/>
          <w:szCs w:val="20"/>
        </w:rPr>
      </w:pPr>
    </w:p>
    <w:p w14:paraId="0470D30D" w14:textId="1E1D5C0C" w:rsidR="00F65F5F" w:rsidRPr="00693351" w:rsidRDefault="00F65F5F" w:rsidP="007516D3">
      <w:pPr>
        <w:ind w:left="142"/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____________________________________</w:t>
      </w:r>
      <w:r w:rsidR="007516D3">
        <w:rPr>
          <w:rFonts w:ascii="Arial" w:hAnsi="Arial" w:cs="Arial"/>
          <w:sz w:val="18"/>
          <w:szCs w:val="20"/>
        </w:rPr>
        <w:t>___________________________________________</w:t>
      </w:r>
      <w:r w:rsidRPr="00693351">
        <w:rPr>
          <w:rFonts w:ascii="Arial" w:hAnsi="Arial" w:cs="Arial"/>
          <w:sz w:val="18"/>
          <w:szCs w:val="20"/>
        </w:rPr>
        <w:t>_______.</w:t>
      </w:r>
    </w:p>
    <w:p w14:paraId="463C3815" w14:textId="77777777" w:rsidR="00EE14B7" w:rsidRDefault="00EE14B7" w:rsidP="00FC20FD">
      <w:pPr>
        <w:ind w:left="142"/>
        <w:jc w:val="both"/>
        <w:rPr>
          <w:rFonts w:ascii="Arial" w:hAnsi="Arial" w:cs="Arial"/>
          <w:sz w:val="18"/>
          <w:szCs w:val="20"/>
        </w:rPr>
      </w:pPr>
    </w:p>
    <w:p w14:paraId="775D5969" w14:textId="7305F2B0" w:rsidR="00F65F5F" w:rsidRDefault="00F65F5F" w:rsidP="00FC20FD">
      <w:pPr>
        <w:ind w:left="142"/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Me comprometo a informar de inmediato cualquier conflicto sobreviniente. No ofreceré ni entregaré a servidores públicos, contratistas o terceros vinculados con la Gobernación dinero, viajes, invitaciones, comidas, entretenimiento, favores, descuentos, préstamos, regalos o beneficios destinados a influir indebidamente en sus decisiones; igualmente, reportaré cualquier solicitud de esa naturaleza.</w:t>
      </w:r>
    </w:p>
    <w:p w14:paraId="66168DD7" w14:textId="77777777" w:rsidR="008F0761" w:rsidRPr="00693351" w:rsidRDefault="008F0761" w:rsidP="00F65F5F">
      <w:pPr>
        <w:jc w:val="both"/>
        <w:rPr>
          <w:rFonts w:ascii="Arial" w:hAnsi="Arial" w:cs="Arial"/>
          <w:sz w:val="18"/>
          <w:szCs w:val="20"/>
        </w:rPr>
      </w:pPr>
    </w:p>
    <w:p w14:paraId="533BFA1E" w14:textId="77777777" w:rsidR="00F65F5F" w:rsidRPr="00E550C4" w:rsidRDefault="00F65F5F" w:rsidP="00F65F5F">
      <w:pPr>
        <w:pStyle w:val="Prrafodelista"/>
        <w:numPr>
          <w:ilvl w:val="0"/>
          <w:numId w:val="15"/>
        </w:numPr>
        <w:jc w:val="center"/>
        <w:rPr>
          <w:rFonts w:ascii="Arial" w:hAnsi="Arial" w:cs="Arial"/>
          <w:b/>
          <w:sz w:val="18"/>
          <w:szCs w:val="20"/>
        </w:rPr>
      </w:pPr>
      <w:r w:rsidRPr="00E550C4">
        <w:rPr>
          <w:rFonts w:ascii="Arial" w:hAnsi="Arial" w:cs="Arial"/>
          <w:b/>
          <w:sz w:val="18"/>
          <w:szCs w:val="20"/>
        </w:rPr>
        <w:t>TERCEROS Y DEBIDA DILIGENCIA CONTINUA</w:t>
      </w:r>
    </w:p>
    <w:p w14:paraId="3EF73D2C" w14:textId="77777777" w:rsidR="00F65F5F" w:rsidRPr="00EF01D9" w:rsidRDefault="00F65F5F" w:rsidP="00F65F5F">
      <w:pPr>
        <w:jc w:val="center"/>
        <w:rPr>
          <w:rFonts w:ascii="Arial" w:hAnsi="Arial" w:cs="Arial"/>
          <w:b/>
          <w:sz w:val="20"/>
          <w:szCs w:val="20"/>
        </w:rPr>
      </w:pPr>
    </w:p>
    <w:p w14:paraId="2DF28685" w14:textId="6CA2FC89" w:rsidR="00F65F5F" w:rsidRPr="00693351" w:rsidRDefault="00F65F5F" w:rsidP="00F65F5F">
      <w:pPr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Adoptaré medidas razonables para que subcontratistas, intermediarios, agentes, representantes, asesores y demás terceros que actúen en mi nombre o beneficio, conozcan y cumplan los principios de integridad y antisoborno. Acepto que la Gobernación, cuando sea legalmente procedente, verifique identidad, antecedentes, fuentes públicas, listas vinculantes o restrictivas, beneficiarios finales, conflictos de interés, información financiera o corporativa pertinente y señales de alerta, y que solicite actualizaciones durante la vigencia de la relación.</w:t>
      </w:r>
    </w:p>
    <w:p w14:paraId="43BEF481" w14:textId="77777777" w:rsidR="00EC5CEF" w:rsidRPr="00E550C4" w:rsidRDefault="00EC5CEF" w:rsidP="00F65F5F">
      <w:pPr>
        <w:jc w:val="both"/>
        <w:rPr>
          <w:rFonts w:ascii="Arial" w:hAnsi="Arial" w:cs="Arial"/>
          <w:sz w:val="18"/>
          <w:szCs w:val="20"/>
        </w:rPr>
      </w:pPr>
    </w:p>
    <w:p w14:paraId="4C1F655F" w14:textId="7AABE8F1" w:rsidR="00F65F5F" w:rsidRPr="00E550C4" w:rsidRDefault="00F65F5F" w:rsidP="00F65F5F">
      <w:pPr>
        <w:pStyle w:val="Prrafodelista"/>
        <w:numPr>
          <w:ilvl w:val="0"/>
          <w:numId w:val="15"/>
        </w:numPr>
        <w:jc w:val="center"/>
        <w:rPr>
          <w:rFonts w:ascii="Arial" w:hAnsi="Arial" w:cs="Arial"/>
          <w:b/>
          <w:sz w:val="18"/>
          <w:szCs w:val="20"/>
        </w:rPr>
      </w:pPr>
      <w:r w:rsidRPr="00E550C4">
        <w:rPr>
          <w:rFonts w:ascii="Arial" w:hAnsi="Arial" w:cs="Arial"/>
          <w:b/>
          <w:sz w:val="18"/>
          <w:szCs w:val="20"/>
        </w:rPr>
        <w:t xml:space="preserve">TRANSPARENCIA DE LA INFORMACIÓN </w:t>
      </w:r>
    </w:p>
    <w:p w14:paraId="6B80CB2B" w14:textId="77777777" w:rsidR="00F65F5F" w:rsidRPr="00EF01D9" w:rsidRDefault="00F65F5F" w:rsidP="00F65F5F">
      <w:pPr>
        <w:jc w:val="center"/>
        <w:rPr>
          <w:rFonts w:ascii="Arial" w:hAnsi="Arial" w:cs="Arial"/>
          <w:b/>
          <w:sz w:val="20"/>
          <w:szCs w:val="20"/>
        </w:rPr>
      </w:pPr>
    </w:p>
    <w:p w14:paraId="46FF32C5" w14:textId="77777777" w:rsidR="00F65F5F" w:rsidRPr="00693351" w:rsidRDefault="00F65F5F" w:rsidP="00F65F5F">
      <w:pPr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Declaro que la información suministrada a la Gobernación es verdadera, completa, actualizada y verificable, y me comprometo a entregar y actualizar la información requerida durante toda la relación. Cuando resulte aplicable, proporcionaré información sobre la estructura de propiedad y control, beneficiarios finales y propósito del negocio jurídico.</w:t>
      </w:r>
    </w:p>
    <w:p w14:paraId="474B9D09" w14:textId="77777777" w:rsidR="00F65F5F" w:rsidRPr="00693351" w:rsidRDefault="00F65F5F" w:rsidP="00F65F5F">
      <w:pPr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Declaro que los recursos, bienes, fondos y activos relacionados con la ejecución provienen de actividades lícitas, no tienen origen en fraude, corrupción, lavado de activos, financiación del terrorismo u otras actividades ilícitas, y serán destinados exclusivamente a los fines previstos en el respectivo instrumento jurídico.</w:t>
      </w:r>
    </w:p>
    <w:p w14:paraId="3AD44A92" w14:textId="10187145" w:rsidR="00F65F5F" w:rsidRPr="00EF01D9" w:rsidRDefault="00F65F5F" w:rsidP="00F65F5F">
      <w:pPr>
        <w:jc w:val="center"/>
        <w:rPr>
          <w:rFonts w:ascii="Arial" w:hAnsi="Arial" w:cs="Arial"/>
          <w:sz w:val="20"/>
          <w:szCs w:val="20"/>
        </w:rPr>
      </w:pPr>
    </w:p>
    <w:p w14:paraId="7D3D96E1" w14:textId="77777777" w:rsidR="00F65F5F" w:rsidRPr="00E550C4" w:rsidRDefault="00F65F5F" w:rsidP="00F65F5F">
      <w:pPr>
        <w:pStyle w:val="Prrafodelista"/>
        <w:numPr>
          <w:ilvl w:val="0"/>
          <w:numId w:val="15"/>
        </w:numPr>
        <w:jc w:val="center"/>
        <w:rPr>
          <w:rFonts w:ascii="Arial" w:hAnsi="Arial" w:cs="Arial"/>
          <w:b/>
          <w:sz w:val="18"/>
          <w:szCs w:val="20"/>
        </w:rPr>
      </w:pPr>
      <w:r w:rsidRPr="00E550C4">
        <w:rPr>
          <w:rFonts w:ascii="Arial" w:hAnsi="Arial" w:cs="Arial"/>
          <w:b/>
          <w:sz w:val="18"/>
          <w:szCs w:val="20"/>
        </w:rPr>
        <w:t>REPORTE DE IRREGULARIDADES Y PROHIBICIÓN DE REPRESALIAS</w:t>
      </w:r>
    </w:p>
    <w:p w14:paraId="3ED23FC2" w14:textId="77777777" w:rsidR="00F65F5F" w:rsidRPr="00EF01D9" w:rsidRDefault="00F65F5F" w:rsidP="00F65F5F">
      <w:pPr>
        <w:jc w:val="center"/>
        <w:rPr>
          <w:rFonts w:ascii="Arial" w:hAnsi="Arial" w:cs="Arial"/>
          <w:b/>
          <w:sz w:val="20"/>
          <w:szCs w:val="20"/>
        </w:rPr>
      </w:pPr>
    </w:p>
    <w:p w14:paraId="22E4BF6F" w14:textId="77777777" w:rsidR="00F65F5F" w:rsidRPr="00693351" w:rsidRDefault="00F65F5F" w:rsidP="00F65F5F">
      <w:pPr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Me comprometo a informar oportunamente, mediante los canales oficiales de denuncia y/o el Buzón de Ética de la Gobernación, cualquier hecho relacionado con soborno, corrupción, fraude, conflicto de interés, tráfico de influencias, uso indebido de recursos públicos, alteración o falsificación de documentos u otra conducta contraria a la integridad. No tomaré represalias contra quien, de buena fe, reporte una irregularidad, participe en una investigación o manifieste una preocupación, sin perjuicio de las consecuencias legales de las denuncias deliberadamente falsas.</w:t>
      </w:r>
    </w:p>
    <w:p w14:paraId="3C90C384" w14:textId="4F5F5EAA" w:rsidR="00F65F5F" w:rsidRPr="00EF01D9" w:rsidRDefault="00F65F5F" w:rsidP="00F65F5F">
      <w:pPr>
        <w:jc w:val="center"/>
        <w:rPr>
          <w:rFonts w:ascii="Arial" w:hAnsi="Arial" w:cs="Arial"/>
          <w:sz w:val="20"/>
          <w:szCs w:val="20"/>
        </w:rPr>
      </w:pPr>
    </w:p>
    <w:p w14:paraId="18A96FA7" w14:textId="420C3254" w:rsidR="00F65F5F" w:rsidRPr="00E550C4" w:rsidRDefault="00F65F5F" w:rsidP="00F65F5F">
      <w:pPr>
        <w:pStyle w:val="Prrafodelista"/>
        <w:numPr>
          <w:ilvl w:val="0"/>
          <w:numId w:val="15"/>
        </w:numPr>
        <w:jc w:val="center"/>
        <w:rPr>
          <w:rFonts w:ascii="Arial" w:hAnsi="Arial" w:cs="Arial"/>
          <w:b/>
          <w:sz w:val="18"/>
          <w:szCs w:val="20"/>
        </w:rPr>
      </w:pPr>
      <w:r w:rsidRPr="00E550C4">
        <w:rPr>
          <w:rFonts w:ascii="Arial" w:hAnsi="Arial" w:cs="Arial"/>
          <w:b/>
          <w:sz w:val="18"/>
          <w:szCs w:val="20"/>
        </w:rPr>
        <w:t>INCUMPLIMIENTO, VERIFICACIÓN Y DECLARACIÓN FINAL</w:t>
      </w:r>
    </w:p>
    <w:p w14:paraId="68F3A7C4" w14:textId="77777777" w:rsidR="00214EFF" w:rsidRPr="00EF01D9" w:rsidRDefault="00214EFF" w:rsidP="00214EFF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59F8CC99" w14:textId="77777777" w:rsidR="00F65F5F" w:rsidRPr="00693351" w:rsidRDefault="00F65F5F" w:rsidP="00F65F5F">
      <w:pPr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>Reconozco que el incumplimiento podrá dar lugar a las medidas previstas en la ley, los documentos contractuales y las disposiciones institucionales aplicables. La identificación de soborno, fraude, corrupción o información falsa podrá originar medidas contractuales o administrativas y las actuaciones fiscales, disciplinarias, penales o de otra naturaleza a que haya lugar. Cuando resulte procedente, la Gobernación podrá terminar la relación en los términos permitidos por el ordenamiento jurídico y el respectivo instrumento, con observancia del debido proceso.</w:t>
      </w:r>
    </w:p>
    <w:p w14:paraId="5082F669" w14:textId="129C0679" w:rsidR="00F65F5F" w:rsidRPr="00693351" w:rsidRDefault="00F65F5F" w:rsidP="00F65F5F">
      <w:pPr>
        <w:jc w:val="both"/>
        <w:rPr>
          <w:rFonts w:ascii="Arial" w:hAnsi="Arial" w:cs="Arial"/>
          <w:sz w:val="18"/>
          <w:szCs w:val="20"/>
        </w:rPr>
      </w:pPr>
      <w:r w:rsidRPr="00693351">
        <w:rPr>
          <w:rFonts w:ascii="Arial" w:hAnsi="Arial" w:cs="Arial"/>
          <w:sz w:val="18"/>
          <w:szCs w:val="20"/>
        </w:rPr>
        <w:t xml:space="preserve">Autorizo a la Gobernación, dentro de sus competencias y de la normativa aplicable, para verificar la información suministrada. Esta será tratada conforme a las normas de protección de datos, transparencia, acceso a la </w:t>
      </w:r>
      <w:r w:rsidRPr="00693351">
        <w:rPr>
          <w:rFonts w:ascii="Arial" w:hAnsi="Arial" w:cs="Arial"/>
          <w:sz w:val="18"/>
          <w:szCs w:val="20"/>
        </w:rPr>
        <w:lastRenderedPageBreak/>
        <w:t>información y reserva; el tratamiento de los datos personales se realizará conforme a la Ley 1581 de 2012 y demás normas aplicables, garantizando su protección y confidencialidad, sin perjuicio de las obligaciones de transparencia activa, publicidad y acceso a la información pública previstas en la Ley 1712 de 2014, respetando en todo caso la información clasificada o reservada.</w:t>
      </w:r>
      <w:r w:rsidR="004B7E3D">
        <w:rPr>
          <w:rFonts w:ascii="Arial" w:hAnsi="Arial" w:cs="Arial"/>
          <w:sz w:val="18"/>
          <w:szCs w:val="20"/>
        </w:rPr>
        <w:t xml:space="preserve"> </w:t>
      </w:r>
      <w:r w:rsidRPr="00693351">
        <w:rPr>
          <w:rFonts w:ascii="Arial" w:hAnsi="Arial" w:cs="Arial"/>
          <w:sz w:val="18"/>
          <w:szCs w:val="20"/>
        </w:rPr>
        <w:t>Bajo la gravedad de juramento manifiesto que la información consignada es verdadera, completa y verificable; conozco y acepto estos compromisos y me obligo a informar cualquier cambio relevante durante toda la relación.</w:t>
      </w:r>
    </w:p>
    <w:p w14:paraId="4B33FA5A" w14:textId="77777777" w:rsidR="00F65F5F" w:rsidRPr="00EF01D9" w:rsidRDefault="00F65F5F" w:rsidP="00F65F5F">
      <w:pPr>
        <w:pStyle w:val="Ttulo1"/>
        <w:ind w:left="22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E550C4">
        <w:rPr>
          <w:rFonts w:ascii="Arial" w:hAnsi="Arial" w:cs="Arial"/>
          <w:b/>
          <w:color w:val="auto"/>
          <w:sz w:val="18"/>
          <w:szCs w:val="20"/>
        </w:rPr>
        <w:t>FIRMA DEL TERCERO O REPRESENTANTE LEGAL</w:t>
      </w:r>
    </w:p>
    <w:p w14:paraId="2418313A" w14:textId="77777777" w:rsidR="00F65F5F" w:rsidRPr="00EF01D9" w:rsidRDefault="00F65F5F" w:rsidP="00F65F5F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41"/>
        <w:gridCol w:w="5141"/>
      </w:tblGrid>
      <w:tr w:rsidR="00F65F5F" w:rsidRPr="00EF01D9" w14:paraId="29F268FC" w14:textId="77777777" w:rsidTr="00735FF2">
        <w:trPr>
          <w:jc w:val="center"/>
        </w:trPr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4F255270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Nombre completo:</w:t>
            </w:r>
          </w:p>
          <w:p w14:paraId="65D880C1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3DD065CC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Cargo:</w:t>
            </w:r>
          </w:p>
          <w:p w14:paraId="7EDE1C58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</w:tr>
      <w:tr w:rsidR="00F65F5F" w:rsidRPr="00EF01D9" w14:paraId="69E6D959" w14:textId="77777777" w:rsidTr="00735FF2">
        <w:trPr>
          <w:jc w:val="center"/>
        </w:trPr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53B25FB1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Documento de identidad:</w:t>
            </w:r>
          </w:p>
          <w:p w14:paraId="7D0DE276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18B5CEEB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Razón social:</w:t>
            </w:r>
          </w:p>
          <w:p w14:paraId="11CFBF34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</w:tr>
      <w:tr w:rsidR="00F65F5F" w:rsidRPr="00EF01D9" w14:paraId="3EC1AA0A" w14:textId="77777777" w:rsidTr="00735FF2">
        <w:trPr>
          <w:jc w:val="center"/>
        </w:trPr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582D12A8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NIT:</w:t>
            </w:r>
          </w:p>
          <w:p w14:paraId="5431A360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0F558CBE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Fecha y ciudad:</w:t>
            </w:r>
          </w:p>
          <w:p w14:paraId="600519F5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</w:tr>
      <w:tr w:rsidR="00F65F5F" w:rsidRPr="00EF01D9" w14:paraId="139BC0BD" w14:textId="77777777" w:rsidTr="00735FF2">
        <w:trPr>
          <w:jc w:val="center"/>
        </w:trPr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26A519E6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Firma:</w:t>
            </w:r>
          </w:p>
          <w:p w14:paraId="26DF6559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633FC42C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Correo / teléfono:</w:t>
            </w:r>
          </w:p>
          <w:p w14:paraId="2055B8B5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</w:tr>
      <w:tr w:rsidR="00F65F5F" w:rsidRPr="00EF01D9" w14:paraId="3F8149C5" w14:textId="77777777" w:rsidTr="00735FF2">
        <w:trPr>
          <w:jc w:val="center"/>
        </w:trPr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593DC2FD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Contrato, convenio o proceso relacionado:</w:t>
            </w:r>
          </w:p>
        </w:tc>
        <w:tc>
          <w:tcPr>
            <w:tcW w:w="5141" w:type="dxa"/>
            <w:tcMar>
              <w:top w:w="80" w:type="dxa"/>
              <w:left w:w="110" w:type="dxa"/>
              <w:bottom w:w="180" w:type="dxa"/>
              <w:right w:w="110" w:type="dxa"/>
            </w:tcMar>
          </w:tcPr>
          <w:p w14:paraId="316E43D2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</w:p>
          <w:p w14:paraId="6E2C95F2" w14:textId="77777777" w:rsidR="00F65F5F" w:rsidRPr="000200BD" w:rsidRDefault="00F65F5F" w:rsidP="001F3256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__________________________________</w:t>
            </w:r>
          </w:p>
        </w:tc>
      </w:tr>
    </w:tbl>
    <w:p w14:paraId="5DF7D0EC" w14:textId="77777777" w:rsidR="00F65F5F" w:rsidRPr="00E550C4" w:rsidRDefault="00F65F5F" w:rsidP="00F65F5F">
      <w:pPr>
        <w:pStyle w:val="Ttulo1"/>
        <w:jc w:val="center"/>
        <w:rPr>
          <w:rFonts w:ascii="Arial" w:hAnsi="Arial" w:cs="Arial"/>
          <w:b/>
          <w:color w:val="auto"/>
          <w:sz w:val="18"/>
          <w:szCs w:val="20"/>
        </w:rPr>
      </w:pPr>
      <w:r w:rsidRPr="00E550C4">
        <w:rPr>
          <w:rFonts w:ascii="Arial" w:hAnsi="Arial" w:cs="Arial"/>
          <w:b/>
          <w:color w:val="auto"/>
          <w:sz w:val="18"/>
          <w:szCs w:val="20"/>
        </w:rPr>
        <w:t>PARA USO EXCLUSIVO DE LA GOBERNACIÓN DEL VALLE DEL CAUCA</w:t>
      </w:r>
    </w:p>
    <w:tbl>
      <w:tblPr>
        <w:tblW w:w="9034" w:type="dxa"/>
        <w:jc w:val="center"/>
        <w:tblLayout w:type="fixed"/>
        <w:tblLook w:val="04A0" w:firstRow="1" w:lastRow="0" w:firstColumn="1" w:lastColumn="0" w:noHBand="0" w:noVBand="1"/>
      </w:tblPr>
      <w:tblGrid>
        <w:gridCol w:w="4536"/>
        <w:gridCol w:w="4498"/>
      </w:tblGrid>
      <w:tr w:rsidR="00F65F5F" w:rsidRPr="00EF01D9" w14:paraId="1EAC7CEA" w14:textId="77777777" w:rsidTr="00F65F5F">
        <w:trPr>
          <w:jc w:val="center"/>
        </w:trPr>
        <w:tc>
          <w:tcPr>
            <w:tcW w:w="4536" w:type="dxa"/>
            <w:shd w:val="clear" w:color="auto" w:fill="D9EAF7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0716DD15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b/>
                <w:sz w:val="18"/>
                <w:szCs w:val="20"/>
              </w:rPr>
              <w:t>Responsable de la verificación:</w:t>
            </w:r>
          </w:p>
        </w:tc>
        <w:tc>
          <w:tcPr>
            <w:tcW w:w="4498" w:type="dxa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132C1EF6" w14:textId="77777777" w:rsidR="00F65F5F" w:rsidRPr="000200BD" w:rsidRDefault="00F65F5F" w:rsidP="00735FF2">
            <w:pPr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br/>
            </w:r>
          </w:p>
        </w:tc>
      </w:tr>
      <w:tr w:rsidR="00F65F5F" w:rsidRPr="00EF01D9" w14:paraId="4B91AE3E" w14:textId="77777777" w:rsidTr="00F65F5F">
        <w:trPr>
          <w:jc w:val="center"/>
        </w:trPr>
        <w:tc>
          <w:tcPr>
            <w:tcW w:w="4536" w:type="dxa"/>
            <w:shd w:val="clear" w:color="auto" w:fill="D9EAF7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5A40E3AA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b/>
                <w:sz w:val="18"/>
                <w:szCs w:val="20"/>
              </w:rPr>
              <w:t>Cargo / dependencia:</w:t>
            </w:r>
          </w:p>
        </w:tc>
        <w:tc>
          <w:tcPr>
            <w:tcW w:w="4498" w:type="dxa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066AD59D" w14:textId="77777777" w:rsidR="00F65F5F" w:rsidRPr="000200BD" w:rsidRDefault="00F65F5F" w:rsidP="00735FF2">
            <w:pPr>
              <w:ind w:right="848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br/>
            </w:r>
          </w:p>
        </w:tc>
      </w:tr>
      <w:tr w:rsidR="00F65F5F" w:rsidRPr="00EF01D9" w14:paraId="1B02EFDA" w14:textId="77777777" w:rsidTr="00F65F5F">
        <w:trPr>
          <w:jc w:val="center"/>
        </w:trPr>
        <w:tc>
          <w:tcPr>
            <w:tcW w:w="4536" w:type="dxa"/>
            <w:shd w:val="clear" w:color="auto" w:fill="D9EAF7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2ED661EE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b/>
                <w:sz w:val="18"/>
                <w:szCs w:val="20"/>
              </w:rPr>
              <w:t>Fecha de verificación:</w:t>
            </w:r>
          </w:p>
        </w:tc>
        <w:tc>
          <w:tcPr>
            <w:tcW w:w="4498" w:type="dxa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7177C664" w14:textId="77777777" w:rsidR="00F65F5F" w:rsidRPr="000200BD" w:rsidRDefault="00F65F5F" w:rsidP="00735FF2">
            <w:pPr>
              <w:ind w:right="848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t>____ / ____ / ______</w:t>
            </w:r>
          </w:p>
        </w:tc>
      </w:tr>
      <w:tr w:rsidR="00F65F5F" w:rsidRPr="00EF01D9" w14:paraId="0C46DB69" w14:textId="77777777" w:rsidTr="00F65F5F">
        <w:trPr>
          <w:jc w:val="center"/>
        </w:trPr>
        <w:tc>
          <w:tcPr>
            <w:tcW w:w="4536" w:type="dxa"/>
            <w:shd w:val="clear" w:color="auto" w:fill="D9EAF7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5AB84C0B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b/>
                <w:sz w:val="18"/>
                <w:szCs w:val="20"/>
              </w:rPr>
              <w:t>Resultado de la revisión:</w:t>
            </w:r>
          </w:p>
        </w:tc>
        <w:tc>
          <w:tcPr>
            <w:tcW w:w="4498" w:type="dxa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6B4A37A2" w14:textId="77777777" w:rsidR="00F65F5F" w:rsidRPr="000200BD" w:rsidRDefault="00F65F5F" w:rsidP="00735FF2">
            <w:pPr>
              <w:ind w:right="848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Aprobado   </w:t>
            </w: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Aprobado con controles adicionales</w:t>
            </w:r>
            <w:r w:rsidRPr="000200BD">
              <w:rPr>
                <w:rFonts w:ascii="Arial" w:hAnsi="Arial" w:cs="Arial"/>
                <w:sz w:val="18"/>
                <w:szCs w:val="20"/>
              </w:rPr>
              <w:br/>
            </w: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Requiere ampliación de información   </w:t>
            </w: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Requiere evaluación de riesgo   </w:t>
            </w:r>
          </w:p>
          <w:p w14:paraId="19452270" w14:textId="77777777" w:rsidR="00F65F5F" w:rsidRPr="000200BD" w:rsidRDefault="00F65F5F" w:rsidP="00735FF2">
            <w:pPr>
              <w:ind w:right="848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No aprobado</w:t>
            </w:r>
          </w:p>
        </w:tc>
      </w:tr>
      <w:tr w:rsidR="00F65F5F" w:rsidRPr="00EF01D9" w14:paraId="4E5C289D" w14:textId="77777777" w:rsidTr="00F65F5F">
        <w:trPr>
          <w:jc w:val="center"/>
        </w:trPr>
        <w:tc>
          <w:tcPr>
            <w:tcW w:w="4536" w:type="dxa"/>
            <w:shd w:val="clear" w:color="auto" w:fill="D9EAF7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155C11E1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b/>
                <w:sz w:val="18"/>
                <w:szCs w:val="20"/>
              </w:rPr>
              <w:t>Nivel de riesgo identificado:</w:t>
            </w:r>
          </w:p>
        </w:tc>
        <w:tc>
          <w:tcPr>
            <w:tcW w:w="4498" w:type="dxa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0826AA33" w14:textId="77777777" w:rsidR="00F65F5F" w:rsidRPr="000200BD" w:rsidRDefault="00F65F5F" w:rsidP="00735FF2">
            <w:pPr>
              <w:ind w:right="848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Bajo   </w:t>
            </w: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Medio   </w:t>
            </w:r>
            <w:r w:rsidRPr="000200BD">
              <w:rPr>
                <w:rFonts w:ascii="Segoe UI Symbol" w:hAnsi="Segoe UI Symbol" w:cs="Segoe UI Symbol"/>
                <w:sz w:val="18"/>
                <w:szCs w:val="20"/>
              </w:rPr>
              <w:t>☐</w:t>
            </w:r>
            <w:r w:rsidRPr="000200BD">
              <w:rPr>
                <w:rFonts w:ascii="Arial" w:hAnsi="Arial" w:cs="Arial"/>
                <w:sz w:val="18"/>
                <w:szCs w:val="20"/>
              </w:rPr>
              <w:t xml:space="preserve"> Alto</w:t>
            </w:r>
          </w:p>
        </w:tc>
      </w:tr>
      <w:tr w:rsidR="00F65F5F" w:rsidRPr="00EF01D9" w14:paraId="503E9D29" w14:textId="77777777" w:rsidTr="00F65F5F">
        <w:trPr>
          <w:jc w:val="center"/>
        </w:trPr>
        <w:tc>
          <w:tcPr>
            <w:tcW w:w="4536" w:type="dxa"/>
            <w:shd w:val="clear" w:color="auto" w:fill="D9EAF7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408EF0D1" w14:textId="77777777" w:rsidR="00F65F5F" w:rsidRPr="000200BD" w:rsidRDefault="00F65F5F" w:rsidP="00735FF2">
            <w:pPr>
              <w:ind w:left="712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b/>
                <w:sz w:val="18"/>
                <w:szCs w:val="20"/>
              </w:rPr>
              <w:t>Observaciones y medidas adicionales:</w:t>
            </w:r>
          </w:p>
        </w:tc>
        <w:tc>
          <w:tcPr>
            <w:tcW w:w="4498" w:type="dxa"/>
            <w:tcMar>
              <w:top w:w="80" w:type="dxa"/>
              <w:left w:w="110" w:type="dxa"/>
              <w:bottom w:w="100" w:type="dxa"/>
              <w:right w:w="110" w:type="dxa"/>
            </w:tcMar>
          </w:tcPr>
          <w:p w14:paraId="46B95D57" w14:textId="77777777" w:rsidR="00F65F5F" w:rsidRPr="000200BD" w:rsidRDefault="00F65F5F" w:rsidP="00735FF2">
            <w:pPr>
              <w:ind w:right="848"/>
              <w:rPr>
                <w:rFonts w:ascii="Arial" w:hAnsi="Arial" w:cs="Arial"/>
                <w:sz w:val="18"/>
                <w:szCs w:val="20"/>
              </w:rPr>
            </w:pPr>
            <w:r w:rsidRPr="000200BD">
              <w:rPr>
                <w:rFonts w:ascii="Arial" w:hAnsi="Arial" w:cs="Arial"/>
                <w:sz w:val="18"/>
                <w:szCs w:val="20"/>
              </w:rPr>
              <w:br/>
            </w:r>
          </w:p>
        </w:tc>
      </w:tr>
    </w:tbl>
    <w:p w14:paraId="738CEDD4" w14:textId="7D405198" w:rsidR="00F65F5F" w:rsidRDefault="00F65F5F" w:rsidP="00282843">
      <w:pPr>
        <w:rPr>
          <w:rFonts w:ascii="Arial" w:hAnsi="Arial" w:cs="Arial"/>
          <w:sz w:val="20"/>
          <w:szCs w:val="20"/>
        </w:rPr>
      </w:pPr>
    </w:p>
    <w:p w14:paraId="27871DCB" w14:textId="56A6B66A" w:rsidR="003A25FD" w:rsidRDefault="003A25FD" w:rsidP="00282843">
      <w:pPr>
        <w:rPr>
          <w:rFonts w:ascii="Arial" w:hAnsi="Arial" w:cs="Arial"/>
          <w:sz w:val="20"/>
          <w:szCs w:val="20"/>
        </w:rPr>
      </w:pPr>
    </w:p>
    <w:p w14:paraId="54B0EA15" w14:textId="49E1DD22" w:rsidR="003A25FD" w:rsidRDefault="003A25FD" w:rsidP="00282843">
      <w:pPr>
        <w:rPr>
          <w:rFonts w:ascii="Arial" w:hAnsi="Arial" w:cs="Arial"/>
          <w:sz w:val="20"/>
          <w:szCs w:val="20"/>
        </w:rPr>
      </w:pPr>
    </w:p>
    <w:p w14:paraId="78ED4082" w14:textId="761EFAC6" w:rsidR="003A25FD" w:rsidRDefault="003A25FD" w:rsidP="00282843">
      <w:pPr>
        <w:rPr>
          <w:rFonts w:ascii="Arial" w:hAnsi="Arial" w:cs="Arial"/>
          <w:sz w:val="20"/>
          <w:szCs w:val="20"/>
        </w:rPr>
      </w:pPr>
    </w:p>
    <w:p w14:paraId="1D877A17" w14:textId="76E8C332" w:rsidR="003A25FD" w:rsidRDefault="003A25FD" w:rsidP="00282843">
      <w:pPr>
        <w:rPr>
          <w:rFonts w:ascii="Arial" w:hAnsi="Arial" w:cs="Arial"/>
          <w:sz w:val="20"/>
          <w:szCs w:val="20"/>
        </w:rPr>
      </w:pPr>
    </w:p>
    <w:p w14:paraId="59249EF1" w14:textId="6925CB33" w:rsidR="00B23BB4" w:rsidRPr="00EF01D9" w:rsidRDefault="00B23BB4" w:rsidP="00282843">
      <w:pPr>
        <w:jc w:val="both"/>
        <w:rPr>
          <w:rFonts w:ascii="Arial" w:hAnsi="Arial" w:cs="Arial"/>
          <w:sz w:val="20"/>
          <w:szCs w:val="20"/>
        </w:rPr>
      </w:pPr>
    </w:p>
    <w:sectPr w:rsidR="00B23BB4" w:rsidRPr="00EF01D9" w:rsidSect="008B1171">
      <w:headerReference w:type="default" r:id="rId8"/>
      <w:footerReference w:type="default" r:id="rId9"/>
      <w:pgSz w:w="12240" w:h="15840" w:code="1"/>
      <w:pgMar w:top="2835" w:right="1701" w:bottom="1134" w:left="170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1865D" w14:textId="77777777" w:rsidR="00456CEB" w:rsidRDefault="00456CEB" w:rsidP="0022404C">
      <w:r>
        <w:separator/>
      </w:r>
    </w:p>
  </w:endnote>
  <w:endnote w:type="continuationSeparator" w:id="0">
    <w:p w14:paraId="4CADFE85" w14:textId="77777777" w:rsidR="00456CEB" w:rsidRDefault="00456CEB" w:rsidP="0022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E7E1" w14:textId="77777777" w:rsidR="00E33C37" w:rsidRPr="00C91004" w:rsidRDefault="00E33C37" w:rsidP="00E33C37">
    <w:pPr>
      <w:jc w:val="both"/>
      <w:rPr>
        <w:rFonts w:ascii="Arial" w:hAnsi="Arial" w:cs="Arial"/>
        <w:b/>
      </w:rPr>
    </w:pPr>
    <w:r w:rsidRPr="00C91004">
      <w:rPr>
        <w:rFonts w:ascii="Arial" w:hAnsi="Arial" w:cs="Arial"/>
        <w:b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02D25E" wp14:editId="1A4D2011">
              <wp:simplePos x="0" y="0"/>
              <wp:positionH relativeFrom="column">
                <wp:posOffset>0</wp:posOffset>
              </wp:positionH>
              <wp:positionV relativeFrom="paragraph">
                <wp:posOffset>107315</wp:posOffset>
              </wp:positionV>
              <wp:extent cx="5715000" cy="0"/>
              <wp:effectExtent l="19050" t="21590" r="19050" b="1651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3C4162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50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" strokeweight="2pt"/>
          </w:pict>
        </mc:Fallback>
      </mc:AlternateContent>
    </w:r>
  </w:p>
  <w:p w14:paraId="5F8D2C86" w14:textId="29DEBF5A" w:rsidR="00E33C37" w:rsidRPr="00E33C37" w:rsidRDefault="00E33C37" w:rsidP="00E33C37">
    <w:pPr>
      <w:jc w:val="center"/>
      <w:rPr>
        <w:rFonts w:ascii="Arial" w:hAnsi="Arial" w:cs="Arial"/>
        <w:sz w:val="16"/>
        <w:szCs w:val="16"/>
      </w:rPr>
    </w:pPr>
    <w:r w:rsidRPr="00F7489D">
      <w:rPr>
        <w:rFonts w:ascii="Arial" w:hAnsi="Arial" w:cs="Arial"/>
        <w:sz w:val="16"/>
        <w:szCs w:val="16"/>
      </w:rPr>
      <w:t>© ESTE DOCUMEN</w:t>
    </w:r>
    <w:r>
      <w:rPr>
        <w:rFonts w:ascii="Arial" w:hAnsi="Arial" w:cs="Arial"/>
        <w:sz w:val="16"/>
        <w:szCs w:val="16"/>
      </w:rPr>
      <w:t>TO ES PROPIEDAD DE LA GOBERNACIÓ</w:t>
    </w:r>
    <w:r w:rsidRPr="00F7489D">
      <w:rPr>
        <w:rFonts w:ascii="Arial" w:hAnsi="Arial" w:cs="Arial"/>
        <w:sz w:val="16"/>
        <w:szCs w:val="16"/>
      </w:rPr>
      <w:t xml:space="preserve">N DEL VALLE DEL CAUCA PROHIBIDA SU </w:t>
    </w:r>
    <w:r>
      <w:rPr>
        <w:rFonts w:ascii="Arial" w:hAnsi="Arial" w:cs="Arial"/>
        <w:sz w:val="16"/>
        <w:szCs w:val="16"/>
      </w:rPr>
      <w:t>REPRODUCCIÓ</w:t>
    </w:r>
    <w:r w:rsidRPr="00F7489D">
      <w:rPr>
        <w:rFonts w:ascii="Arial" w:hAnsi="Arial" w:cs="Arial"/>
        <w:sz w:val="16"/>
        <w:szCs w:val="16"/>
      </w:rPr>
      <w:t xml:space="preserve">N POR </w:t>
    </w:r>
    <w:r>
      <w:rPr>
        <w:rFonts w:ascii="Arial" w:hAnsi="Arial" w:cs="Arial"/>
        <w:sz w:val="16"/>
        <w:szCs w:val="16"/>
      </w:rPr>
      <w:t>CUALQUIER MEDIO, SIN AUTORIZACIÓ</w:t>
    </w:r>
    <w:r w:rsidRPr="00F7489D">
      <w:rPr>
        <w:rFonts w:ascii="Arial" w:hAnsi="Arial" w:cs="Arial"/>
        <w:sz w:val="16"/>
        <w:szCs w:val="16"/>
      </w:rPr>
      <w:t xml:space="preserve">N DEL GOBERNADOR </w:t>
    </w:r>
    <w:r>
      <w:rPr>
        <w:rFonts w:ascii="Arial" w:hAnsi="Arial" w:cs="Arial"/>
        <w:sz w:val="16"/>
        <w:szCs w:val="16"/>
      </w:rPr>
      <w:t>(A) Y/O SU REPRESENTANTE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08E86" w14:textId="77777777" w:rsidR="00456CEB" w:rsidRDefault="00456CEB" w:rsidP="0022404C">
      <w:r>
        <w:separator/>
      </w:r>
    </w:p>
  </w:footnote>
  <w:footnote w:type="continuationSeparator" w:id="0">
    <w:p w14:paraId="3D3D2C3B" w14:textId="77777777" w:rsidR="00456CEB" w:rsidRDefault="00456CEB" w:rsidP="00224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931" w:type="dxa"/>
      <w:tblInd w:w="-5" w:type="dxa"/>
      <w:tblLook w:val="04A0" w:firstRow="1" w:lastRow="0" w:firstColumn="1" w:lastColumn="0" w:noHBand="0" w:noVBand="1"/>
    </w:tblPr>
    <w:tblGrid>
      <w:gridCol w:w="2706"/>
      <w:gridCol w:w="3843"/>
      <w:gridCol w:w="2382"/>
    </w:tblGrid>
    <w:tr w:rsidR="0022404C" w14:paraId="542D3C81" w14:textId="77777777" w:rsidTr="004E7EFE">
      <w:trPr>
        <w:trHeight w:val="410"/>
      </w:trPr>
      <w:tc>
        <w:tcPr>
          <w:tcW w:w="2629" w:type="dxa"/>
          <w:vMerge w:val="restart"/>
          <w:vAlign w:val="center"/>
        </w:tcPr>
        <w:p w14:paraId="4A5FE3FF" w14:textId="77777777" w:rsidR="0022404C" w:rsidRPr="0022404C" w:rsidRDefault="0022404C" w:rsidP="0022404C">
          <w:pPr>
            <w:jc w:val="center"/>
            <w:rPr>
              <w:rFonts w:ascii="Arial" w:hAnsi="Arial" w:cs="Arial"/>
            </w:rPr>
          </w:pPr>
          <w:r w:rsidRPr="0022404C">
            <w:rPr>
              <w:rFonts w:ascii="Arial" w:hAnsi="Arial" w:cs="Arial"/>
              <w:noProof/>
              <w:lang w:val="en-US"/>
            </w:rPr>
            <w:drawing>
              <wp:inline distT="0" distB="0" distL="0" distR="0" wp14:anchorId="308C27F7" wp14:editId="7EDA16A3">
                <wp:extent cx="1581150" cy="6858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GOBERNACIÓN_HOR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058" cy="6957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92" w:type="dxa"/>
          <w:vMerge w:val="restart"/>
          <w:vAlign w:val="center"/>
        </w:tcPr>
        <w:p w14:paraId="5BBA8587" w14:textId="681B13B4" w:rsidR="0022404C" w:rsidRPr="00992756" w:rsidRDefault="004D7EBC" w:rsidP="009065EA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FORMATO DE </w:t>
          </w:r>
          <w:r w:rsidR="00844580" w:rsidRPr="00992756">
            <w:rPr>
              <w:rFonts w:ascii="Arial" w:hAnsi="Arial" w:cs="Arial"/>
              <w:b/>
              <w:sz w:val="20"/>
              <w:szCs w:val="20"/>
            </w:rPr>
            <w:t>DECLARACIÓN</w:t>
          </w:r>
          <w:r w:rsidR="0022404C" w:rsidRPr="00992756"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="007621C8">
            <w:rPr>
              <w:rFonts w:ascii="Arial" w:hAnsi="Arial" w:cs="Arial"/>
              <w:b/>
              <w:sz w:val="20"/>
              <w:szCs w:val="20"/>
            </w:rPr>
            <w:t>ANTIFRAUDE</w:t>
          </w:r>
          <w:r w:rsidR="009065EA">
            <w:rPr>
              <w:rFonts w:ascii="Arial" w:hAnsi="Arial" w:cs="Arial"/>
              <w:b/>
              <w:sz w:val="20"/>
              <w:szCs w:val="20"/>
            </w:rPr>
            <w:t>,</w:t>
          </w:r>
          <w:r w:rsidR="007621C8">
            <w:rPr>
              <w:rFonts w:ascii="Arial" w:hAnsi="Arial" w:cs="Arial"/>
              <w:b/>
              <w:sz w:val="20"/>
              <w:szCs w:val="20"/>
            </w:rPr>
            <w:t xml:space="preserve"> ANTISOBORNO</w:t>
          </w:r>
          <w:r w:rsidR="009065EA">
            <w:rPr>
              <w:rFonts w:ascii="Arial" w:hAnsi="Arial" w:cs="Arial"/>
              <w:b/>
              <w:sz w:val="20"/>
              <w:szCs w:val="20"/>
            </w:rPr>
            <w:t>, ANTICORRUPCIÓN Y DE INTEGRIDAD PARA TERCEROS</w:t>
          </w:r>
        </w:p>
      </w:tc>
      <w:tc>
        <w:tcPr>
          <w:tcW w:w="2410" w:type="dxa"/>
          <w:vAlign w:val="center"/>
        </w:tcPr>
        <w:p w14:paraId="1DA1685B" w14:textId="0EA29072" w:rsidR="0022404C" w:rsidRPr="00992756" w:rsidRDefault="0022404C" w:rsidP="0022404C">
          <w:pPr>
            <w:rPr>
              <w:rFonts w:ascii="Arial" w:hAnsi="Arial" w:cs="Arial"/>
              <w:sz w:val="20"/>
              <w:szCs w:val="20"/>
            </w:rPr>
          </w:pPr>
          <w:r w:rsidRPr="00992756">
            <w:rPr>
              <w:rFonts w:ascii="Arial" w:hAnsi="Arial" w:cs="Arial"/>
              <w:b/>
              <w:sz w:val="20"/>
              <w:szCs w:val="20"/>
            </w:rPr>
            <w:t>Código:</w:t>
          </w:r>
          <w:r w:rsidR="007621C8">
            <w:rPr>
              <w:rFonts w:ascii="Arial" w:hAnsi="Arial" w:cs="Arial"/>
              <w:sz w:val="20"/>
              <w:szCs w:val="20"/>
            </w:rPr>
            <w:t xml:space="preserve"> FO-M1-P5-05</w:t>
          </w:r>
        </w:p>
      </w:tc>
    </w:tr>
    <w:tr w:rsidR="0022404C" w14:paraId="4963DF25" w14:textId="77777777" w:rsidTr="004E7EFE">
      <w:trPr>
        <w:trHeight w:val="416"/>
      </w:trPr>
      <w:tc>
        <w:tcPr>
          <w:tcW w:w="2629" w:type="dxa"/>
          <w:vMerge/>
        </w:tcPr>
        <w:p w14:paraId="66770BB6" w14:textId="77777777" w:rsidR="0022404C" w:rsidRPr="0022404C" w:rsidRDefault="0022404C" w:rsidP="0022404C">
          <w:pPr>
            <w:rPr>
              <w:rFonts w:ascii="Arial" w:hAnsi="Arial" w:cs="Arial"/>
            </w:rPr>
          </w:pPr>
        </w:p>
      </w:tc>
      <w:tc>
        <w:tcPr>
          <w:tcW w:w="3892" w:type="dxa"/>
          <w:vMerge/>
        </w:tcPr>
        <w:p w14:paraId="00091FB6" w14:textId="77777777" w:rsidR="0022404C" w:rsidRPr="00992756" w:rsidRDefault="0022404C" w:rsidP="0022404C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410" w:type="dxa"/>
          <w:vAlign w:val="center"/>
        </w:tcPr>
        <w:p w14:paraId="79122D61" w14:textId="7B45A670" w:rsidR="0022404C" w:rsidRPr="00992756" w:rsidRDefault="0022404C" w:rsidP="0022404C">
          <w:pPr>
            <w:rPr>
              <w:rFonts w:ascii="Arial" w:hAnsi="Arial" w:cs="Arial"/>
              <w:b/>
              <w:sz w:val="20"/>
              <w:szCs w:val="20"/>
            </w:rPr>
          </w:pPr>
          <w:r w:rsidRPr="00992756">
            <w:rPr>
              <w:rFonts w:ascii="Arial" w:hAnsi="Arial" w:cs="Arial"/>
              <w:b/>
              <w:sz w:val="20"/>
              <w:szCs w:val="20"/>
            </w:rPr>
            <w:t xml:space="preserve">Versión: </w:t>
          </w:r>
          <w:r w:rsidR="007621C8">
            <w:rPr>
              <w:rFonts w:ascii="Arial" w:hAnsi="Arial" w:cs="Arial"/>
              <w:sz w:val="20"/>
              <w:szCs w:val="20"/>
            </w:rPr>
            <w:t>01</w:t>
          </w:r>
        </w:p>
      </w:tc>
    </w:tr>
    <w:tr w:rsidR="0022404C" w14:paraId="1183F4D3" w14:textId="77777777" w:rsidTr="004E7EFE">
      <w:trPr>
        <w:trHeight w:val="420"/>
      </w:trPr>
      <w:tc>
        <w:tcPr>
          <w:tcW w:w="2629" w:type="dxa"/>
          <w:vMerge/>
        </w:tcPr>
        <w:p w14:paraId="17746E21" w14:textId="77777777" w:rsidR="0022404C" w:rsidRPr="0022404C" w:rsidRDefault="0022404C" w:rsidP="0022404C">
          <w:pPr>
            <w:rPr>
              <w:rFonts w:ascii="Arial" w:hAnsi="Arial" w:cs="Arial"/>
            </w:rPr>
          </w:pPr>
        </w:p>
      </w:tc>
      <w:tc>
        <w:tcPr>
          <w:tcW w:w="3892" w:type="dxa"/>
          <w:vMerge/>
        </w:tcPr>
        <w:p w14:paraId="68B199BD" w14:textId="77777777" w:rsidR="0022404C" w:rsidRPr="00992756" w:rsidRDefault="0022404C" w:rsidP="0022404C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410" w:type="dxa"/>
          <w:vAlign w:val="center"/>
        </w:tcPr>
        <w:p w14:paraId="0063D8E2" w14:textId="5E40FC3E" w:rsidR="0022404C" w:rsidRPr="00992756" w:rsidRDefault="0022404C" w:rsidP="007C220F">
          <w:pPr>
            <w:rPr>
              <w:rFonts w:ascii="Arial" w:hAnsi="Arial" w:cs="Arial"/>
              <w:sz w:val="20"/>
              <w:szCs w:val="20"/>
            </w:rPr>
          </w:pPr>
          <w:r w:rsidRPr="00992756">
            <w:rPr>
              <w:rFonts w:ascii="Arial" w:hAnsi="Arial" w:cs="Arial"/>
              <w:b/>
              <w:sz w:val="20"/>
              <w:szCs w:val="20"/>
            </w:rPr>
            <w:t xml:space="preserve">Fecha de aprobación: </w:t>
          </w:r>
          <w:r w:rsidR="007C220F" w:rsidRPr="007C220F">
            <w:rPr>
              <w:rFonts w:ascii="Arial" w:hAnsi="Arial" w:cs="Arial"/>
              <w:sz w:val="20"/>
              <w:szCs w:val="20"/>
            </w:rPr>
            <w:t>31</w:t>
          </w:r>
          <w:r w:rsidR="007621C8">
            <w:rPr>
              <w:rFonts w:ascii="Arial" w:hAnsi="Arial" w:cs="Arial"/>
              <w:sz w:val="20"/>
              <w:szCs w:val="20"/>
            </w:rPr>
            <w:t>/0</w:t>
          </w:r>
          <w:r w:rsidR="00A60DD4">
            <w:rPr>
              <w:rFonts w:ascii="Arial" w:hAnsi="Arial" w:cs="Arial"/>
              <w:sz w:val="20"/>
              <w:szCs w:val="20"/>
            </w:rPr>
            <w:t>8</w:t>
          </w:r>
          <w:r w:rsidR="004E7EFE" w:rsidRPr="004E7EFE">
            <w:rPr>
              <w:rFonts w:ascii="Arial" w:hAnsi="Arial" w:cs="Arial"/>
              <w:sz w:val="20"/>
              <w:szCs w:val="20"/>
            </w:rPr>
            <w:t>/202</w:t>
          </w:r>
          <w:r w:rsidR="007621C8">
            <w:rPr>
              <w:rFonts w:ascii="Arial" w:hAnsi="Arial" w:cs="Arial"/>
              <w:sz w:val="20"/>
              <w:szCs w:val="20"/>
            </w:rPr>
            <w:t>6</w:t>
          </w:r>
        </w:p>
      </w:tc>
    </w:tr>
    <w:tr w:rsidR="0022404C" w14:paraId="56AF73DE" w14:textId="77777777" w:rsidTr="004E7EFE">
      <w:trPr>
        <w:trHeight w:val="411"/>
      </w:trPr>
      <w:tc>
        <w:tcPr>
          <w:tcW w:w="2629" w:type="dxa"/>
          <w:vMerge/>
        </w:tcPr>
        <w:p w14:paraId="0E540844" w14:textId="77777777" w:rsidR="0022404C" w:rsidRPr="0022404C" w:rsidRDefault="0022404C" w:rsidP="0022404C">
          <w:pPr>
            <w:rPr>
              <w:rFonts w:ascii="Arial" w:hAnsi="Arial" w:cs="Arial"/>
            </w:rPr>
          </w:pPr>
        </w:p>
      </w:tc>
      <w:tc>
        <w:tcPr>
          <w:tcW w:w="3892" w:type="dxa"/>
          <w:vMerge/>
        </w:tcPr>
        <w:p w14:paraId="48CDD0BB" w14:textId="77777777" w:rsidR="0022404C" w:rsidRPr="00992756" w:rsidRDefault="0022404C" w:rsidP="0022404C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410" w:type="dxa"/>
          <w:vAlign w:val="center"/>
        </w:tcPr>
        <w:p w14:paraId="1ACD7287" w14:textId="4200AF1E" w:rsidR="004E7EFE" w:rsidRPr="00992756" w:rsidRDefault="0022404C" w:rsidP="004E7EFE">
          <w:pPr>
            <w:rPr>
              <w:rFonts w:ascii="Arial" w:hAnsi="Arial" w:cs="Arial"/>
              <w:sz w:val="20"/>
              <w:szCs w:val="20"/>
            </w:rPr>
          </w:pPr>
          <w:r w:rsidRPr="00992756">
            <w:rPr>
              <w:rFonts w:ascii="Arial" w:hAnsi="Arial" w:cs="Arial"/>
              <w:b/>
              <w:sz w:val="20"/>
              <w:szCs w:val="20"/>
            </w:rPr>
            <w:t xml:space="preserve">Página: </w:t>
          </w:r>
          <w:r w:rsidR="004E7EFE" w:rsidRPr="004E7EFE">
            <w:rPr>
              <w:rFonts w:ascii="Arial" w:hAnsi="Arial" w:cs="Arial"/>
              <w:sz w:val="20"/>
              <w:szCs w:val="20"/>
            </w:rPr>
            <w:fldChar w:fldCharType="begin"/>
          </w:r>
          <w:r w:rsidR="004E7EFE" w:rsidRPr="004E7EFE">
            <w:rPr>
              <w:rFonts w:ascii="Arial" w:hAnsi="Arial" w:cs="Arial"/>
              <w:sz w:val="20"/>
              <w:szCs w:val="20"/>
            </w:rPr>
            <w:instrText>PAGE   \* MERGEFORMAT</w:instrText>
          </w:r>
          <w:r w:rsidR="004E7EFE" w:rsidRPr="004E7EFE">
            <w:rPr>
              <w:rFonts w:ascii="Arial" w:hAnsi="Arial" w:cs="Arial"/>
              <w:sz w:val="20"/>
              <w:szCs w:val="20"/>
            </w:rPr>
            <w:fldChar w:fldCharType="separate"/>
          </w:r>
          <w:r w:rsidR="008C6A8E" w:rsidRPr="008C6A8E">
            <w:rPr>
              <w:rFonts w:ascii="Arial" w:hAnsi="Arial" w:cs="Arial"/>
              <w:noProof/>
              <w:sz w:val="20"/>
              <w:szCs w:val="20"/>
              <w:lang w:val="es-ES"/>
            </w:rPr>
            <w:t>1</w:t>
          </w:r>
          <w:r w:rsidR="004E7EFE" w:rsidRPr="004E7EFE">
            <w:rPr>
              <w:rFonts w:ascii="Arial" w:hAnsi="Arial" w:cs="Arial"/>
              <w:sz w:val="20"/>
              <w:szCs w:val="20"/>
            </w:rPr>
            <w:fldChar w:fldCharType="end"/>
          </w:r>
          <w:r w:rsidR="004E7EFE">
            <w:rPr>
              <w:rFonts w:ascii="Arial" w:hAnsi="Arial" w:cs="Arial"/>
              <w:sz w:val="20"/>
              <w:szCs w:val="20"/>
            </w:rPr>
            <w:t xml:space="preserve"> de 4</w:t>
          </w:r>
        </w:p>
      </w:tc>
    </w:tr>
  </w:tbl>
  <w:p w14:paraId="23FCE8C9" w14:textId="77777777" w:rsidR="0022404C" w:rsidRDefault="002240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83CCD9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2C5775"/>
    <w:multiLevelType w:val="hybridMultilevel"/>
    <w:tmpl w:val="F634E4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70B9F"/>
    <w:multiLevelType w:val="multilevel"/>
    <w:tmpl w:val="F5D8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B827DF"/>
    <w:multiLevelType w:val="multilevel"/>
    <w:tmpl w:val="8CC0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00507"/>
    <w:multiLevelType w:val="multilevel"/>
    <w:tmpl w:val="F932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E71569"/>
    <w:multiLevelType w:val="hybridMultilevel"/>
    <w:tmpl w:val="09123E84"/>
    <w:lvl w:ilvl="0" w:tplc="D910E7D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41732"/>
    <w:multiLevelType w:val="multilevel"/>
    <w:tmpl w:val="2668A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77293D"/>
    <w:multiLevelType w:val="hybridMultilevel"/>
    <w:tmpl w:val="9E909D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61BF0"/>
    <w:multiLevelType w:val="multilevel"/>
    <w:tmpl w:val="D5222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B23BBB"/>
    <w:multiLevelType w:val="multilevel"/>
    <w:tmpl w:val="902A1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90172C"/>
    <w:multiLevelType w:val="multilevel"/>
    <w:tmpl w:val="5B08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DD534F"/>
    <w:multiLevelType w:val="hybridMultilevel"/>
    <w:tmpl w:val="6AACB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A74B2"/>
    <w:multiLevelType w:val="hybridMultilevel"/>
    <w:tmpl w:val="55983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F4798D"/>
    <w:multiLevelType w:val="hybridMultilevel"/>
    <w:tmpl w:val="01962A5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007E4"/>
    <w:multiLevelType w:val="multilevel"/>
    <w:tmpl w:val="B3986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E22469"/>
    <w:multiLevelType w:val="hybridMultilevel"/>
    <w:tmpl w:val="FDBA6A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6EC108B"/>
    <w:multiLevelType w:val="multilevel"/>
    <w:tmpl w:val="BFA0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FB2500"/>
    <w:multiLevelType w:val="multilevel"/>
    <w:tmpl w:val="3AA8B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DE6066"/>
    <w:multiLevelType w:val="hybridMultilevel"/>
    <w:tmpl w:val="D77060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832517">
    <w:abstractNumId w:val="6"/>
  </w:num>
  <w:num w:numId="2" w16cid:durableId="2012635991">
    <w:abstractNumId w:val="16"/>
  </w:num>
  <w:num w:numId="3" w16cid:durableId="1303731083">
    <w:abstractNumId w:val="3"/>
  </w:num>
  <w:num w:numId="4" w16cid:durableId="252126294">
    <w:abstractNumId w:val="4"/>
  </w:num>
  <w:num w:numId="5" w16cid:durableId="210312134">
    <w:abstractNumId w:val="9"/>
  </w:num>
  <w:num w:numId="6" w16cid:durableId="665136052">
    <w:abstractNumId w:val="14"/>
  </w:num>
  <w:num w:numId="7" w16cid:durableId="1508982326">
    <w:abstractNumId w:val="8"/>
  </w:num>
  <w:num w:numId="8" w16cid:durableId="1501847818">
    <w:abstractNumId w:val="17"/>
  </w:num>
  <w:num w:numId="9" w16cid:durableId="1414739932">
    <w:abstractNumId w:val="10"/>
  </w:num>
  <w:num w:numId="10" w16cid:durableId="1188526409">
    <w:abstractNumId w:val="2"/>
  </w:num>
  <w:num w:numId="11" w16cid:durableId="1771201356">
    <w:abstractNumId w:val="5"/>
  </w:num>
  <w:num w:numId="12" w16cid:durableId="1716007796">
    <w:abstractNumId w:val="0"/>
  </w:num>
  <w:num w:numId="13" w16cid:durableId="240800784">
    <w:abstractNumId w:val="15"/>
  </w:num>
  <w:num w:numId="14" w16cid:durableId="1915316922">
    <w:abstractNumId w:val="11"/>
  </w:num>
  <w:num w:numId="15" w16cid:durableId="1363287948">
    <w:abstractNumId w:val="13"/>
  </w:num>
  <w:num w:numId="16" w16cid:durableId="1287152767">
    <w:abstractNumId w:val="12"/>
  </w:num>
  <w:num w:numId="17" w16cid:durableId="1111777055">
    <w:abstractNumId w:val="1"/>
  </w:num>
  <w:num w:numId="18" w16cid:durableId="148521274">
    <w:abstractNumId w:val="7"/>
  </w:num>
  <w:num w:numId="19" w16cid:durableId="128522925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04C"/>
    <w:rsid w:val="000008B0"/>
    <w:rsid w:val="0000395B"/>
    <w:rsid w:val="000200BD"/>
    <w:rsid w:val="000208AD"/>
    <w:rsid w:val="0004479F"/>
    <w:rsid w:val="00047D9D"/>
    <w:rsid w:val="00051D24"/>
    <w:rsid w:val="00054AED"/>
    <w:rsid w:val="00060BDA"/>
    <w:rsid w:val="000712A6"/>
    <w:rsid w:val="000A5E26"/>
    <w:rsid w:val="000B03A3"/>
    <w:rsid w:val="000C16D7"/>
    <w:rsid w:val="000C78D4"/>
    <w:rsid w:val="000E2D7D"/>
    <w:rsid w:val="000F6769"/>
    <w:rsid w:val="00105DBC"/>
    <w:rsid w:val="001065A5"/>
    <w:rsid w:val="001079C5"/>
    <w:rsid w:val="00112576"/>
    <w:rsid w:val="00115997"/>
    <w:rsid w:val="00123E52"/>
    <w:rsid w:val="00125B1E"/>
    <w:rsid w:val="0013746D"/>
    <w:rsid w:val="0015716B"/>
    <w:rsid w:val="00173F0A"/>
    <w:rsid w:val="00195C5E"/>
    <w:rsid w:val="001A27AC"/>
    <w:rsid w:val="001A3B28"/>
    <w:rsid w:val="001A634A"/>
    <w:rsid w:val="001C4571"/>
    <w:rsid w:val="001C75DB"/>
    <w:rsid w:val="001C78C7"/>
    <w:rsid w:val="001D0435"/>
    <w:rsid w:val="001D3F55"/>
    <w:rsid w:val="001E0635"/>
    <w:rsid w:val="001E6E93"/>
    <w:rsid w:val="001F3256"/>
    <w:rsid w:val="002004DE"/>
    <w:rsid w:val="00202E0B"/>
    <w:rsid w:val="00213398"/>
    <w:rsid w:val="00213A72"/>
    <w:rsid w:val="00214EFF"/>
    <w:rsid w:val="002228BB"/>
    <w:rsid w:val="00223253"/>
    <w:rsid w:val="0022404C"/>
    <w:rsid w:val="00225D5B"/>
    <w:rsid w:val="002312D6"/>
    <w:rsid w:val="0023392F"/>
    <w:rsid w:val="00237964"/>
    <w:rsid w:val="00243C6C"/>
    <w:rsid w:val="00261CE0"/>
    <w:rsid w:val="0027668C"/>
    <w:rsid w:val="00282843"/>
    <w:rsid w:val="00283F89"/>
    <w:rsid w:val="00290EDF"/>
    <w:rsid w:val="002A21AC"/>
    <w:rsid w:val="002A62E9"/>
    <w:rsid w:val="002C33CC"/>
    <w:rsid w:val="002C6903"/>
    <w:rsid w:val="0031226F"/>
    <w:rsid w:val="003315B2"/>
    <w:rsid w:val="00362CB4"/>
    <w:rsid w:val="00362F52"/>
    <w:rsid w:val="0038572C"/>
    <w:rsid w:val="00392659"/>
    <w:rsid w:val="003A25FD"/>
    <w:rsid w:val="003B0FD8"/>
    <w:rsid w:val="003B5914"/>
    <w:rsid w:val="003C0230"/>
    <w:rsid w:val="003C0F94"/>
    <w:rsid w:val="003D046E"/>
    <w:rsid w:val="003E3FD9"/>
    <w:rsid w:val="003E5A01"/>
    <w:rsid w:val="00420F3D"/>
    <w:rsid w:val="004250D8"/>
    <w:rsid w:val="00435446"/>
    <w:rsid w:val="004367DB"/>
    <w:rsid w:val="00436E3B"/>
    <w:rsid w:val="004533E2"/>
    <w:rsid w:val="0045465F"/>
    <w:rsid w:val="00456CEB"/>
    <w:rsid w:val="00474CA3"/>
    <w:rsid w:val="00482D1B"/>
    <w:rsid w:val="00482F61"/>
    <w:rsid w:val="004934FA"/>
    <w:rsid w:val="004A7FC0"/>
    <w:rsid w:val="004B7908"/>
    <w:rsid w:val="004B7E3D"/>
    <w:rsid w:val="004D43B3"/>
    <w:rsid w:val="004D7EBC"/>
    <w:rsid w:val="004E217B"/>
    <w:rsid w:val="004E3EF0"/>
    <w:rsid w:val="004E609B"/>
    <w:rsid w:val="004E6592"/>
    <w:rsid w:val="004E7EFE"/>
    <w:rsid w:val="004F563B"/>
    <w:rsid w:val="00524BA8"/>
    <w:rsid w:val="005332AA"/>
    <w:rsid w:val="00553C84"/>
    <w:rsid w:val="00554338"/>
    <w:rsid w:val="0055749D"/>
    <w:rsid w:val="005836B9"/>
    <w:rsid w:val="0058374A"/>
    <w:rsid w:val="00591500"/>
    <w:rsid w:val="005E7268"/>
    <w:rsid w:val="0060176A"/>
    <w:rsid w:val="006033C9"/>
    <w:rsid w:val="006052D9"/>
    <w:rsid w:val="00610CA1"/>
    <w:rsid w:val="006247FB"/>
    <w:rsid w:val="0066498D"/>
    <w:rsid w:val="0067779B"/>
    <w:rsid w:val="00683D10"/>
    <w:rsid w:val="006856F6"/>
    <w:rsid w:val="00685729"/>
    <w:rsid w:val="00686677"/>
    <w:rsid w:val="00693351"/>
    <w:rsid w:val="00696BB0"/>
    <w:rsid w:val="006B48B7"/>
    <w:rsid w:val="006C5AEF"/>
    <w:rsid w:val="006D1284"/>
    <w:rsid w:val="006F31CD"/>
    <w:rsid w:val="006F5229"/>
    <w:rsid w:val="0070360F"/>
    <w:rsid w:val="0071075F"/>
    <w:rsid w:val="00712955"/>
    <w:rsid w:val="00720571"/>
    <w:rsid w:val="00730B2F"/>
    <w:rsid w:val="007416BF"/>
    <w:rsid w:val="00747E83"/>
    <w:rsid w:val="007516D3"/>
    <w:rsid w:val="00751BAC"/>
    <w:rsid w:val="00754393"/>
    <w:rsid w:val="007621C8"/>
    <w:rsid w:val="00762AA7"/>
    <w:rsid w:val="007714BA"/>
    <w:rsid w:val="00772618"/>
    <w:rsid w:val="0077308E"/>
    <w:rsid w:val="00775520"/>
    <w:rsid w:val="00776247"/>
    <w:rsid w:val="00786BE4"/>
    <w:rsid w:val="007C0448"/>
    <w:rsid w:val="007C220F"/>
    <w:rsid w:val="007C5EEA"/>
    <w:rsid w:val="007D5D6B"/>
    <w:rsid w:val="007F68FB"/>
    <w:rsid w:val="00803A86"/>
    <w:rsid w:val="0082383D"/>
    <w:rsid w:val="00844580"/>
    <w:rsid w:val="00845B9B"/>
    <w:rsid w:val="00851832"/>
    <w:rsid w:val="0085195C"/>
    <w:rsid w:val="00855DFA"/>
    <w:rsid w:val="0086095A"/>
    <w:rsid w:val="00883CA4"/>
    <w:rsid w:val="00897414"/>
    <w:rsid w:val="008B044A"/>
    <w:rsid w:val="008B1171"/>
    <w:rsid w:val="008B27A5"/>
    <w:rsid w:val="008B2CF5"/>
    <w:rsid w:val="008C61C1"/>
    <w:rsid w:val="008C6A8E"/>
    <w:rsid w:val="008E24EB"/>
    <w:rsid w:val="008E283A"/>
    <w:rsid w:val="008E6278"/>
    <w:rsid w:val="008F0761"/>
    <w:rsid w:val="0090028D"/>
    <w:rsid w:val="009065EA"/>
    <w:rsid w:val="009150F0"/>
    <w:rsid w:val="00934279"/>
    <w:rsid w:val="00943499"/>
    <w:rsid w:val="00986878"/>
    <w:rsid w:val="00986AA7"/>
    <w:rsid w:val="00992756"/>
    <w:rsid w:val="009932AA"/>
    <w:rsid w:val="009B1CD1"/>
    <w:rsid w:val="009B57C4"/>
    <w:rsid w:val="009F22D2"/>
    <w:rsid w:val="009F24AC"/>
    <w:rsid w:val="009F72C1"/>
    <w:rsid w:val="00A26DF5"/>
    <w:rsid w:val="00A304D5"/>
    <w:rsid w:val="00A31FBB"/>
    <w:rsid w:val="00A36C45"/>
    <w:rsid w:val="00A45620"/>
    <w:rsid w:val="00A60DD4"/>
    <w:rsid w:val="00A6758C"/>
    <w:rsid w:val="00A720DC"/>
    <w:rsid w:val="00A75071"/>
    <w:rsid w:val="00A92439"/>
    <w:rsid w:val="00A944E1"/>
    <w:rsid w:val="00A960B1"/>
    <w:rsid w:val="00AA684D"/>
    <w:rsid w:val="00AB2649"/>
    <w:rsid w:val="00AC0630"/>
    <w:rsid w:val="00AC13CB"/>
    <w:rsid w:val="00B23BB4"/>
    <w:rsid w:val="00B26C91"/>
    <w:rsid w:val="00B367AA"/>
    <w:rsid w:val="00B40E63"/>
    <w:rsid w:val="00B624F5"/>
    <w:rsid w:val="00B76811"/>
    <w:rsid w:val="00B8291D"/>
    <w:rsid w:val="00B962FD"/>
    <w:rsid w:val="00B97CCA"/>
    <w:rsid w:val="00BD2E0A"/>
    <w:rsid w:val="00C1068E"/>
    <w:rsid w:val="00C32813"/>
    <w:rsid w:val="00C6046D"/>
    <w:rsid w:val="00C62765"/>
    <w:rsid w:val="00C750CC"/>
    <w:rsid w:val="00C84702"/>
    <w:rsid w:val="00CA19C3"/>
    <w:rsid w:val="00CA3437"/>
    <w:rsid w:val="00CA4CC4"/>
    <w:rsid w:val="00CC0E17"/>
    <w:rsid w:val="00CC7762"/>
    <w:rsid w:val="00D042BA"/>
    <w:rsid w:val="00D53208"/>
    <w:rsid w:val="00D730E4"/>
    <w:rsid w:val="00D877E0"/>
    <w:rsid w:val="00DB2F01"/>
    <w:rsid w:val="00DC5DCC"/>
    <w:rsid w:val="00DC7364"/>
    <w:rsid w:val="00DE18E9"/>
    <w:rsid w:val="00DF149E"/>
    <w:rsid w:val="00E311CA"/>
    <w:rsid w:val="00E33C37"/>
    <w:rsid w:val="00E47109"/>
    <w:rsid w:val="00E53F11"/>
    <w:rsid w:val="00E550C4"/>
    <w:rsid w:val="00E60097"/>
    <w:rsid w:val="00E62883"/>
    <w:rsid w:val="00E700E7"/>
    <w:rsid w:val="00E72D71"/>
    <w:rsid w:val="00E93473"/>
    <w:rsid w:val="00EA66D3"/>
    <w:rsid w:val="00EC5728"/>
    <w:rsid w:val="00EC5CEF"/>
    <w:rsid w:val="00EC61E3"/>
    <w:rsid w:val="00ED14A1"/>
    <w:rsid w:val="00EE14B7"/>
    <w:rsid w:val="00EE2FF0"/>
    <w:rsid w:val="00EF01D9"/>
    <w:rsid w:val="00EF1E7B"/>
    <w:rsid w:val="00EF5791"/>
    <w:rsid w:val="00F0380F"/>
    <w:rsid w:val="00F03A3E"/>
    <w:rsid w:val="00F41A10"/>
    <w:rsid w:val="00F65F5F"/>
    <w:rsid w:val="00F951DE"/>
    <w:rsid w:val="00FB68D1"/>
    <w:rsid w:val="00FC20FD"/>
    <w:rsid w:val="00FC4B4B"/>
    <w:rsid w:val="00FC503B"/>
    <w:rsid w:val="00FE0FE1"/>
    <w:rsid w:val="00FE61D9"/>
    <w:rsid w:val="00FF1D4F"/>
    <w:rsid w:val="00FF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24C48"/>
  <w15:chartTrackingRefBased/>
  <w15:docId w15:val="{154FB3EE-E1B5-40B8-8D04-8F044B398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04C"/>
    <w:pPr>
      <w:spacing w:after="0" w:line="240" w:lineRule="auto"/>
    </w:pPr>
    <w:rPr>
      <w:kern w:val="2"/>
      <w:sz w:val="24"/>
      <w:szCs w:val="24"/>
      <w:lang w:val="es-CO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rsid w:val="004D7E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3B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202E0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24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2404C"/>
    <w:pPr>
      <w:tabs>
        <w:tab w:val="center" w:pos="4419"/>
        <w:tab w:val="right" w:pos="8838"/>
      </w:tabs>
    </w:pPr>
    <w:rPr>
      <w:kern w:val="0"/>
      <w:sz w:val="22"/>
      <w:szCs w:val="22"/>
      <w:lang w:val="en-US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22404C"/>
  </w:style>
  <w:style w:type="paragraph" w:styleId="Piedepgina">
    <w:name w:val="footer"/>
    <w:basedOn w:val="Normal"/>
    <w:link w:val="PiedepginaCar"/>
    <w:uiPriority w:val="99"/>
    <w:unhideWhenUsed/>
    <w:rsid w:val="0022404C"/>
    <w:pPr>
      <w:tabs>
        <w:tab w:val="center" w:pos="4419"/>
        <w:tab w:val="right" w:pos="8838"/>
      </w:tabs>
    </w:pPr>
    <w:rPr>
      <w:kern w:val="0"/>
      <w:sz w:val="22"/>
      <w:szCs w:val="22"/>
      <w:lang w:val="en-U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2404C"/>
  </w:style>
  <w:style w:type="character" w:customStyle="1" w:styleId="Ttulo3Car">
    <w:name w:val="Título 3 Car"/>
    <w:basedOn w:val="Fuentedeprrafopredeter"/>
    <w:link w:val="Ttulo3"/>
    <w:uiPriority w:val="9"/>
    <w:rsid w:val="00202E0B"/>
    <w:rPr>
      <w:rFonts w:ascii="Times New Roman" w:eastAsia="Times New Roman" w:hAnsi="Times New Roman" w:cs="Times New Roman"/>
      <w:b/>
      <w:bCs/>
      <w:sz w:val="27"/>
      <w:szCs w:val="27"/>
      <w:lang w:val="es-CO" w:eastAsia="es-MX"/>
    </w:rPr>
  </w:style>
  <w:style w:type="paragraph" w:styleId="NormalWeb">
    <w:name w:val="Normal (Web)"/>
    <w:basedOn w:val="Normal"/>
    <w:uiPriority w:val="99"/>
    <w:unhideWhenUsed/>
    <w:rsid w:val="00202E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converted-space">
    <w:name w:val="apple-converted-space"/>
    <w:basedOn w:val="Fuentedeprrafopredeter"/>
    <w:rsid w:val="00202E0B"/>
  </w:style>
  <w:style w:type="character" w:customStyle="1" w:styleId="mord">
    <w:name w:val="mord"/>
    <w:basedOn w:val="Fuentedeprrafopredeter"/>
    <w:rsid w:val="00202E0B"/>
  </w:style>
  <w:style w:type="character" w:customStyle="1" w:styleId="Ttulo2Car">
    <w:name w:val="Título 2 Car"/>
    <w:basedOn w:val="Fuentedeprrafopredeter"/>
    <w:link w:val="Ttulo2"/>
    <w:uiPriority w:val="9"/>
    <w:semiHidden/>
    <w:rsid w:val="00B23BB4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s-CO"/>
      <w14:ligatures w14:val="standardContextual"/>
    </w:rPr>
  </w:style>
  <w:style w:type="paragraph" w:styleId="Prrafodelista">
    <w:name w:val="List Paragraph"/>
    <w:basedOn w:val="Normal"/>
    <w:uiPriority w:val="34"/>
    <w:qFormat/>
    <w:rsid w:val="0013746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4D7EB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s-CO"/>
      <w14:ligatures w14:val="standardContextual"/>
    </w:rPr>
  </w:style>
  <w:style w:type="paragraph" w:customStyle="1" w:styleId="isselectedend">
    <w:name w:val="isselectedend"/>
    <w:basedOn w:val="Normal"/>
    <w:rsid w:val="004D7EB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Textoennegrita">
    <w:name w:val="Strong"/>
    <w:basedOn w:val="Fuentedeprrafopredeter"/>
    <w:uiPriority w:val="22"/>
    <w:qFormat/>
    <w:rsid w:val="004D7EBC"/>
    <w:rPr>
      <w:b/>
      <w:bCs/>
    </w:rPr>
  </w:style>
  <w:style w:type="paragraph" w:customStyle="1" w:styleId="pdq2pgselectionanchorcontainer">
    <w:name w:val="pdq2pg_selectionanchorcontainer"/>
    <w:basedOn w:val="Normal"/>
    <w:rsid w:val="000B03A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Listaconvietas">
    <w:name w:val="List Bullet"/>
    <w:basedOn w:val="Normal"/>
    <w:uiPriority w:val="99"/>
    <w:unhideWhenUsed/>
    <w:rsid w:val="001C78C7"/>
    <w:pPr>
      <w:numPr>
        <w:numId w:val="12"/>
      </w:numPr>
      <w:spacing w:after="50" w:line="245" w:lineRule="auto"/>
      <w:contextualSpacing/>
      <w:jc w:val="both"/>
    </w:pPr>
    <w:rPr>
      <w:rFonts w:ascii="Arial" w:eastAsiaTheme="minorEastAsia" w:hAnsi="Arial"/>
      <w:kern w:val="0"/>
      <w:sz w:val="19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1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34687-B483-49AA-AC7F-B41E9C06F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1292</Words>
  <Characters>7112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    COMPROMISO CON LA LEGALIDAD E INTEGRIDAD </vt:lpstr>
      <vt:lpstr>COMPROMISO ANTISOBORNO</vt:lpstr>
      <vt:lpstr>COMPROMISO ANTIFRAUDE Y ANTICORRUPCIÓN</vt:lpstr>
      <vt:lpstr>CONFLICTOS DE INTERÉS, REGALOS Y BENEFICIOS</vt:lpstr>
      <vt:lpstr>FIRMA DEL TERCERO O REPRESENTANTE LEGAL</vt:lpstr>
      <vt:lpstr>PARA USO EXCLUSIVO DE LA GOBERNACIÓN DEL VALLE DEL CAUCA</vt:lpstr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CAROLL</dc:creator>
  <cp:keywords/>
  <dc:description/>
  <cp:lastModifiedBy>David Narváez</cp:lastModifiedBy>
  <cp:revision>4</cp:revision>
  <dcterms:created xsi:type="dcterms:W3CDTF">2026-08-31T16:11:00Z</dcterms:created>
  <dcterms:modified xsi:type="dcterms:W3CDTF">2026-09-08T19:20:00Z</dcterms:modified>
</cp:coreProperties>
</file>