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007BB" w14:textId="77777777" w:rsidR="00197789" w:rsidRDefault="00197789">
      <w:pPr>
        <w:spacing w:after="0"/>
        <w:ind w:left="215" w:right="59" w:hanging="10"/>
        <w:jc w:val="center"/>
        <w:rPr>
          <w:rFonts w:ascii="Arial" w:eastAsia="Arial" w:hAnsi="Arial" w:cs="Arial"/>
          <w:b/>
        </w:rPr>
      </w:pPr>
      <w:bookmarkStart w:id="0" w:name="_GoBack"/>
      <w:bookmarkEnd w:id="0"/>
    </w:p>
    <w:p w14:paraId="24EAAA9A" w14:textId="0C8B0874" w:rsidR="00D96983" w:rsidRDefault="00510C53">
      <w:pPr>
        <w:spacing w:after="0"/>
        <w:ind w:left="215" w:right="59" w:hanging="10"/>
        <w:jc w:val="center"/>
      </w:pPr>
      <w:r>
        <w:rPr>
          <w:rFonts w:ascii="Arial" w:eastAsia="Arial" w:hAnsi="Arial" w:cs="Arial"/>
          <w:b/>
        </w:rPr>
        <w:t xml:space="preserve">ANEXO No. 3  </w:t>
      </w:r>
    </w:p>
    <w:p w14:paraId="599F8F6A" w14:textId="77777777" w:rsidR="00D96983" w:rsidRDefault="00510C53">
      <w:pPr>
        <w:spacing w:after="0"/>
      </w:pPr>
      <w:r>
        <w:rPr>
          <w:rFonts w:ascii="Arial" w:eastAsia="Arial" w:hAnsi="Arial" w:cs="Arial"/>
          <w:b/>
          <w:sz w:val="21"/>
        </w:rPr>
        <w:t xml:space="preserve"> </w:t>
      </w:r>
    </w:p>
    <w:p w14:paraId="594DBB8F" w14:textId="77777777" w:rsidR="00D96983" w:rsidRDefault="00510C53">
      <w:pPr>
        <w:spacing w:after="0"/>
        <w:ind w:left="215" w:hanging="10"/>
        <w:jc w:val="center"/>
      </w:pPr>
      <w:r>
        <w:rPr>
          <w:rFonts w:ascii="Arial" w:eastAsia="Arial" w:hAnsi="Arial" w:cs="Arial"/>
          <w:b/>
        </w:rPr>
        <w:t xml:space="preserve">EXPERIENCIA RELACIONADA </w:t>
      </w:r>
    </w:p>
    <w:p w14:paraId="162145ED" w14:textId="77777777" w:rsidR="00D96983" w:rsidRDefault="00510C53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W w:w="16758" w:type="dxa"/>
        <w:tblInd w:w="134" w:type="dxa"/>
        <w:tblCellMar>
          <w:top w:w="7" w:type="dxa"/>
          <w:left w:w="5" w:type="dxa"/>
          <w:right w:w="36" w:type="dxa"/>
        </w:tblCellMar>
        <w:tblLook w:val="04A0" w:firstRow="1" w:lastRow="0" w:firstColumn="1" w:lastColumn="0" w:noHBand="0" w:noVBand="1"/>
      </w:tblPr>
      <w:tblGrid>
        <w:gridCol w:w="674"/>
        <w:gridCol w:w="1829"/>
        <w:gridCol w:w="1763"/>
        <w:gridCol w:w="1772"/>
        <w:gridCol w:w="1772"/>
        <w:gridCol w:w="1772"/>
        <w:gridCol w:w="1372"/>
        <w:gridCol w:w="1814"/>
        <w:gridCol w:w="2100"/>
        <w:gridCol w:w="1890"/>
      </w:tblGrid>
      <w:tr w:rsidR="00D96983" w:rsidRPr="00197789" w14:paraId="579420E6" w14:textId="77777777" w:rsidTr="4F545BF8">
        <w:trPr>
          <w:trHeight w:val="1620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845AEF" w14:textId="77777777" w:rsidR="00D96983" w:rsidRPr="00197789" w:rsidRDefault="00510C53" w:rsidP="4F545BF8">
            <w:pPr>
              <w:jc w:val="center"/>
              <w:rPr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11A14164" w14:textId="77777777" w:rsidR="00D96983" w:rsidRPr="00197789" w:rsidRDefault="00510C53" w:rsidP="4F545BF8">
            <w:pPr>
              <w:jc w:val="center"/>
              <w:rPr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72566680" w14:textId="77777777" w:rsidR="00D96983" w:rsidRPr="00197789" w:rsidRDefault="00510C53" w:rsidP="4F545BF8">
            <w:pPr>
              <w:spacing w:line="246" w:lineRule="auto"/>
              <w:ind w:right="433"/>
              <w:jc w:val="center"/>
              <w:rPr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 </w:t>
            </w:r>
          </w:p>
          <w:p w14:paraId="77A74025" w14:textId="03567953" w:rsidR="00D96983" w:rsidRPr="00197789" w:rsidRDefault="428368FE" w:rsidP="4F545BF8">
            <w:pPr>
              <w:ind w:left="110"/>
              <w:jc w:val="center"/>
              <w:rPr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No.</w:t>
            </w:r>
            <w:r w:rsidR="00510C53"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54D130" w14:textId="76D3EB2B" w:rsidR="00D96983" w:rsidRPr="00197789" w:rsidRDefault="7A632C80" w:rsidP="4F545BF8">
            <w:pPr>
              <w:ind w:left="11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NUMERO CONSECUTIVO QUE OBRA EN EL REPORTE DEL RUP PARA ACREDITAR LA EXPERIENCIA </w:t>
            </w:r>
          </w:p>
        </w:tc>
        <w:tc>
          <w:tcPr>
            <w:tcW w:w="1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EA011E" w14:textId="6B1526F4" w:rsidR="00D96983" w:rsidRPr="00197789" w:rsidRDefault="00D96983" w:rsidP="4F545BF8">
            <w:pPr>
              <w:jc w:val="center"/>
              <w:rPr>
                <w:sz w:val="18"/>
                <w:szCs w:val="18"/>
              </w:rPr>
            </w:pPr>
          </w:p>
          <w:p w14:paraId="5239BE34" w14:textId="14E56890" w:rsidR="00D96983" w:rsidRPr="00197789" w:rsidRDefault="456A67D5" w:rsidP="4F545BF8">
            <w:pPr>
              <w:ind w:left="11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CONTRATANTE DIRECCION TELEFONO CIUDAD CORREO ELECTRONICO</w:t>
            </w:r>
          </w:p>
          <w:p w14:paraId="34AFC9C5" w14:textId="165CF8C9" w:rsidR="00D96983" w:rsidRPr="00197789" w:rsidRDefault="00D96983" w:rsidP="4F545BF8">
            <w:pPr>
              <w:ind w:left="110" w:right="11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04CED0" w14:textId="6FADC561" w:rsidR="00D96983" w:rsidRPr="00197789" w:rsidRDefault="5C9919C9" w:rsidP="4F545BF8">
            <w:pPr>
              <w:spacing w:line="241" w:lineRule="auto"/>
              <w:jc w:val="center"/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NUMERO DEL CONTRATO</w:t>
            </w:r>
          </w:p>
          <w:p w14:paraId="667ECE96" w14:textId="5C5B55F4" w:rsidR="00D96983" w:rsidRPr="00197789" w:rsidRDefault="00D96983" w:rsidP="4F545BF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DBB677" w14:textId="7BFE9A78" w:rsidR="4DC15B93" w:rsidRDefault="4DC15B93" w:rsidP="4F545BF8">
            <w:pPr>
              <w:spacing w:line="241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FECHA SUSCRIPCION DEL</w:t>
            </w:r>
            <w:r w:rsidR="7F5C4CEB"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CONTRATO</w:t>
            </w:r>
          </w:p>
          <w:p w14:paraId="1AE39ECE" w14:textId="6F48EB7F" w:rsidR="4F545BF8" w:rsidRDefault="4F545BF8" w:rsidP="4F545BF8">
            <w:pPr>
              <w:spacing w:line="241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29241B" w14:textId="5A96360C" w:rsidR="5561A962" w:rsidRDefault="5561A962" w:rsidP="4F545BF8">
            <w:pPr>
              <w:spacing w:line="241" w:lineRule="auto"/>
              <w:jc w:val="center"/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FECHA</w:t>
            </w:r>
            <w:r w:rsidR="081B137F"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INICIACION DEL CONTRATO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1C02B1" w14:textId="6CB48662" w:rsidR="00D96983" w:rsidRPr="00197789" w:rsidRDefault="4484EC3A" w:rsidP="4F545BF8">
            <w:pPr>
              <w:jc w:val="center"/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OBJETO DEL CONTRATO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124EF4" w14:textId="08D82603" w:rsidR="00D96983" w:rsidRPr="00197789" w:rsidRDefault="4484EC3A" w:rsidP="4F545BF8">
            <w:pPr>
              <w:tabs>
                <w:tab w:val="right" w:pos="1407"/>
              </w:tabs>
              <w:jc w:val="center"/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DEL CONTRATO</w:t>
            </w:r>
          </w:p>
        </w:tc>
        <w:tc>
          <w:tcPr>
            <w:tcW w:w="2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EB5798" w14:textId="3A323DD0" w:rsidR="4F545BF8" w:rsidRDefault="4F545BF8" w:rsidP="4F545BF8">
            <w:pPr>
              <w:jc w:val="center"/>
              <w:rPr>
                <w:sz w:val="18"/>
                <w:szCs w:val="18"/>
              </w:rPr>
            </w:pPr>
          </w:p>
          <w:p w14:paraId="560A3634" w14:textId="02D4C0A1" w:rsidR="488CA13A" w:rsidRDefault="488CA13A" w:rsidP="4F545BF8">
            <w:pPr>
              <w:tabs>
                <w:tab w:val="right" w:pos="1398"/>
              </w:tabs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(%) </w:t>
            </w:r>
            <w:r w:rsidR="4BFD4422" w:rsidRPr="4F545BF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PORCENTAJE DE PARTICIPACION SI FUE EJECUTADO EN CONSORCIO DE UNION TEMPORAL</w:t>
            </w:r>
          </w:p>
        </w:tc>
        <w:tc>
          <w:tcPr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2E9843" w14:textId="179E387D" w:rsidR="00D96983" w:rsidRPr="00197789" w:rsidRDefault="4BFD4422" w:rsidP="0016264B">
            <w:pPr>
              <w:tabs>
                <w:tab w:val="right" w:pos="1407"/>
              </w:tabs>
              <w:jc w:val="center"/>
            </w:pPr>
            <w:r w:rsidRPr="0016264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NOMBRE DE</w:t>
            </w:r>
            <w:r w:rsidR="38129C83" w:rsidRPr="0016264B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16264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ARCHIVO Y NUMERO DE FOLIO</w:t>
            </w:r>
          </w:p>
        </w:tc>
      </w:tr>
      <w:tr w:rsidR="00D96983" w:rsidRPr="00197789" w14:paraId="52BA19D8" w14:textId="77777777" w:rsidTr="4F545BF8">
        <w:trPr>
          <w:trHeight w:val="300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BEFA3C" w14:textId="07BA8B68" w:rsidR="00D96983" w:rsidRPr="00197789" w:rsidRDefault="00510C53" w:rsidP="4F545BF8">
            <w:pPr>
              <w:ind w:left="110"/>
              <w:jc w:val="center"/>
              <w:rPr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92B21B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C77545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EAD280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51C920" w14:textId="0704D19E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C9F993" w14:textId="7A2166D3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9A563C" w14:textId="77777777" w:rsidR="00D96983" w:rsidRPr="00197789" w:rsidRDefault="00510C53">
            <w:pPr>
              <w:ind w:left="2"/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EB1E8E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2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E5FAB9" w14:textId="0946D190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FFF080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</w:tr>
      <w:tr w:rsidR="00D96983" w:rsidRPr="00197789" w14:paraId="122492CA" w14:textId="77777777" w:rsidTr="4F545BF8">
        <w:trPr>
          <w:trHeight w:val="295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7E47EA" w14:textId="0117C3AE" w:rsidR="00D96983" w:rsidRPr="00197789" w:rsidRDefault="00510C53" w:rsidP="4F545BF8">
            <w:pPr>
              <w:ind w:left="110"/>
              <w:jc w:val="center"/>
              <w:rPr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1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99C1B0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A84312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21E3FB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B29EBF" w14:textId="45DB631C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D18DC8" w14:textId="104A0865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33D0DF" w14:textId="77777777" w:rsidR="00D96983" w:rsidRPr="00197789" w:rsidRDefault="00510C53">
            <w:pPr>
              <w:ind w:left="2"/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E10028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2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18F857" w14:textId="21986EDF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CFF631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</w:tr>
      <w:tr w:rsidR="00D96983" w:rsidRPr="00197789" w14:paraId="7B7D2E12" w14:textId="77777777" w:rsidTr="4F545BF8">
        <w:trPr>
          <w:trHeight w:val="333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2012D2" w14:textId="704779C7" w:rsidR="00D96983" w:rsidRPr="00197789" w:rsidRDefault="00510C53" w:rsidP="4F545BF8">
            <w:pPr>
              <w:ind w:left="110"/>
              <w:jc w:val="center"/>
              <w:rPr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1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7EC80D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CD5251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DBE516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B6EF39" w14:textId="7D96537B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E12302" w14:textId="46024A56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F059E8" w14:textId="77777777" w:rsidR="00D96983" w:rsidRPr="00197789" w:rsidRDefault="00510C53">
            <w:pPr>
              <w:ind w:left="2"/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B5D5C0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2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A0FEF1" w14:textId="0DB0C496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D5F0A2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</w:tr>
      <w:tr w:rsidR="00D96983" w:rsidRPr="00197789" w14:paraId="3C6F870B" w14:textId="77777777" w:rsidTr="4F545BF8">
        <w:trPr>
          <w:trHeight w:val="229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5D63BA" w14:textId="1A82DA2B" w:rsidR="00D96983" w:rsidRPr="00197789" w:rsidRDefault="00510C53" w:rsidP="4F545BF8">
            <w:pPr>
              <w:ind w:left="110"/>
              <w:jc w:val="center"/>
              <w:rPr>
                <w:sz w:val="18"/>
                <w:szCs w:val="18"/>
              </w:rPr>
            </w:pPr>
            <w:r w:rsidRPr="4F545BF8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1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C77B5B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D45962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75B9E0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12FABB" w14:textId="481297FF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BF4545" w14:textId="44E4E6F5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68A5D5" w14:textId="77777777" w:rsidR="00D96983" w:rsidRPr="00197789" w:rsidRDefault="00510C53">
            <w:pPr>
              <w:ind w:left="2"/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ED17E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  <w:tc>
          <w:tcPr>
            <w:tcW w:w="2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84280" w14:textId="43E65591" w:rsidR="4F545BF8" w:rsidRDefault="4F545BF8" w:rsidP="4F545BF8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A7A4F0" w14:textId="77777777" w:rsidR="00D96983" w:rsidRPr="00197789" w:rsidRDefault="00510C53">
            <w:pPr>
              <w:rPr>
                <w:sz w:val="18"/>
                <w:szCs w:val="22"/>
              </w:rPr>
            </w:pPr>
            <w:r w:rsidRPr="00197789">
              <w:rPr>
                <w:rFonts w:ascii="Times New Roman" w:eastAsia="Times New Roman" w:hAnsi="Times New Roman" w:cs="Times New Roman"/>
                <w:sz w:val="18"/>
                <w:szCs w:val="22"/>
              </w:rPr>
              <w:t xml:space="preserve"> </w:t>
            </w:r>
          </w:p>
        </w:tc>
      </w:tr>
    </w:tbl>
    <w:p w14:paraId="1D9C9481" w14:textId="77777777" w:rsidR="00D96983" w:rsidRDefault="00510C53">
      <w:pPr>
        <w:spacing w:after="0"/>
        <w:ind w:left="120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AF9D4BC" w14:textId="77777777" w:rsidR="00D96983" w:rsidRDefault="00510C53">
      <w:pPr>
        <w:spacing w:after="19" w:line="241" w:lineRule="auto"/>
        <w:ind w:left="120"/>
      </w:pPr>
      <w:r>
        <w:rPr>
          <w:rFonts w:ascii="Arial" w:eastAsia="Arial" w:hAnsi="Arial" w:cs="Arial"/>
          <w:b/>
          <w:sz w:val="20"/>
        </w:rPr>
        <w:t xml:space="preserve">ACEPTO QUE CON EL DILIGENCIAMIENTO DE ESTE ANEXO AUTORIZO LA VERIFICACIÓN DE LA INFORMACIÓN EN EL CONTENIDA. </w:t>
      </w:r>
    </w:p>
    <w:p w14:paraId="7D62E8CA" w14:textId="77777777" w:rsidR="00D96983" w:rsidRDefault="00510C53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14:paraId="56898BF0" w14:textId="77777777" w:rsidR="00D96983" w:rsidRDefault="00510C53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14:paraId="75CA4815" w14:textId="77777777" w:rsidR="00D96983" w:rsidRDefault="00510C53">
      <w:pPr>
        <w:spacing w:after="55"/>
      </w:pPr>
      <w:r w:rsidRPr="4F545BF8">
        <w:rPr>
          <w:rFonts w:ascii="Arial" w:eastAsia="Arial" w:hAnsi="Arial" w:cs="Arial"/>
          <w:b/>
          <w:bCs/>
        </w:rPr>
        <w:t xml:space="preserve"> </w:t>
      </w:r>
    </w:p>
    <w:p w14:paraId="6DE56D0D" w14:textId="36E305FE" w:rsidR="4F545BF8" w:rsidRDefault="4F545BF8" w:rsidP="4F545BF8">
      <w:pPr>
        <w:spacing w:after="55"/>
        <w:rPr>
          <w:rFonts w:ascii="Arial" w:eastAsia="Arial" w:hAnsi="Arial" w:cs="Arial"/>
          <w:b/>
          <w:bCs/>
        </w:rPr>
      </w:pPr>
    </w:p>
    <w:p w14:paraId="6C3C3BEC" w14:textId="269D2A7C" w:rsidR="00D96983" w:rsidRDefault="00510C53" w:rsidP="4F545BF8">
      <w:pPr>
        <w:spacing w:after="0"/>
        <w:rPr>
          <w:rFonts w:ascii="Arial" w:eastAsia="Arial" w:hAnsi="Arial" w:cs="Arial"/>
          <w:b/>
          <w:bCs/>
          <w:sz w:val="18"/>
          <w:szCs w:val="18"/>
        </w:rPr>
      </w:pPr>
      <w:r w:rsidRPr="4F545BF8">
        <w:rPr>
          <w:rFonts w:ascii="Arial" w:eastAsia="Arial" w:hAnsi="Arial" w:cs="Arial"/>
          <w:b/>
          <w:bCs/>
          <w:sz w:val="30"/>
          <w:szCs w:val="30"/>
        </w:rPr>
        <w:t xml:space="preserve"> </w:t>
      </w:r>
      <w:r w:rsidR="29A23FBB" w:rsidRPr="4F545BF8">
        <w:rPr>
          <w:rFonts w:ascii="Arial" w:eastAsia="Arial" w:hAnsi="Arial" w:cs="Arial"/>
          <w:b/>
          <w:bCs/>
          <w:sz w:val="18"/>
          <w:szCs w:val="18"/>
        </w:rPr>
        <w:t>FIRMA: _</w:t>
      </w:r>
      <w:r w:rsidR="3E6A7F67" w:rsidRPr="4F545BF8">
        <w:rPr>
          <w:rFonts w:ascii="Arial" w:eastAsia="Arial" w:hAnsi="Arial" w:cs="Arial"/>
          <w:b/>
          <w:bCs/>
          <w:sz w:val="18"/>
          <w:szCs w:val="18"/>
        </w:rPr>
        <w:t>_</w:t>
      </w:r>
      <w:r w:rsidR="00197789" w:rsidRPr="4F545BF8">
        <w:rPr>
          <w:rFonts w:ascii="Arial" w:eastAsia="Arial" w:hAnsi="Arial" w:cs="Arial"/>
          <w:b/>
          <w:bCs/>
          <w:sz w:val="18"/>
          <w:szCs w:val="18"/>
        </w:rPr>
        <w:t>___________________________</w:t>
      </w:r>
    </w:p>
    <w:p w14:paraId="120A20F1" w14:textId="77777777" w:rsidR="00197789" w:rsidRDefault="00197789">
      <w:pPr>
        <w:spacing w:after="0"/>
      </w:pPr>
    </w:p>
    <w:p w14:paraId="5DD3B4F5" w14:textId="2E45D3C5" w:rsidR="00D96983" w:rsidRDefault="00510C53">
      <w:pPr>
        <w:spacing w:after="4" w:line="249" w:lineRule="auto"/>
        <w:ind w:left="115" w:right="485" w:hanging="10"/>
        <w:jc w:val="both"/>
      </w:pPr>
      <w:r>
        <w:rPr>
          <w:rFonts w:ascii="Arial" w:eastAsia="Arial" w:hAnsi="Arial" w:cs="Arial"/>
          <w:b/>
          <w:sz w:val="18"/>
        </w:rPr>
        <w:t>NOMBRE</w:t>
      </w:r>
      <w:r w:rsidR="00C4109C">
        <w:rPr>
          <w:rFonts w:ascii="Arial" w:eastAsia="Arial" w:hAnsi="Arial" w:cs="Arial"/>
          <w:b/>
          <w:sz w:val="18"/>
        </w:rPr>
        <w:t>:</w:t>
      </w:r>
      <w:r>
        <w:rPr>
          <w:rFonts w:ascii="Arial" w:eastAsia="Arial" w:hAnsi="Arial" w:cs="Arial"/>
          <w:b/>
          <w:sz w:val="18"/>
        </w:rPr>
        <w:t xml:space="preserve"> </w:t>
      </w:r>
      <w:r>
        <w:rPr>
          <w:rFonts w:ascii="Arial" w:eastAsia="Arial" w:hAnsi="Arial" w:cs="Arial"/>
          <w:sz w:val="18"/>
        </w:rPr>
        <w:t xml:space="preserve">(representante legal de la sociedad; representante del consorcio o unión temporal o apoderado según el caso) Identificación (C.C o C.E): </w:t>
      </w:r>
    </w:p>
    <w:p w14:paraId="1DD20E52" w14:textId="77777777" w:rsidR="00D96983" w:rsidRDefault="00510C53">
      <w:pPr>
        <w:spacing w:after="4" w:line="249" w:lineRule="auto"/>
        <w:ind w:left="115" w:right="485" w:hanging="10"/>
        <w:jc w:val="both"/>
      </w:pPr>
      <w:r>
        <w:rPr>
          <w:rFonts w:ascii="Arial" w:eastAsia="Arial" w:hAnsi="Arial" w:cs="Arial"/>
          <w:sz w:val="18"/>
        </w:rPr>
        <w:t xml:space="preserve">Nit: </w:t>
      </w:r>
    </w:p>
    <w:p w14:paraId="1E7C282C" w14:textId="77777777" w:rsidR="00D96983" w:rsidRDefault="00510C53">
      <w:pPr>
        <w:spacing w:after="4" w:line="249" w:lineRule="auto"/>
        <w:ind w:left="115" w:right="485" w:hanging="10"/>
        <w:jc w:val="both"/>
      </w:pPr>
      <w:r>
        <w:rPr>
          <w:rFonts w:ascii="Arial" w:eastAsia="Arial" w:hAnsi="Arial" w:cs="Arial"/>
          <w:sz w:val="18"/>
        </w:rPr>
        <w:t xml:space="preserve">Dirección: </w:t>
      </w:r>
    </w:p>
    <w:p w14:paraId="1C1DE54C" w14:textId="77777777" w:rsidR="00D96983" w:rsidRDefault="00510C53">
      <w:pPr>
        <w:spacing w:after="4" w:line="249" w:lineRule="auto"/>
        <w:ind w:left="115" w:right="485" w:hanging="10"/>
        <w:jc w:val="both"/>
      </w:pPr>
      <w:r>
        <w:rPr>
          <w:rFonts w:ascii="Arial" w:eastAsia="Arial" w:hAnsi="Arial" w:cs="Arial"/>
          <w:sz w:val="18"/>
        </w:rPr>
        <w:t xml:space="preserve">Número de Teléfono: </w:t>
      </w:r>
    </w:p>
    <w:p w14:paraId="41F248C2" w14:textId="77777777" w:rsidR="00D96983" w:rsidRDefault="00510C53">
      <w:pPr>
        <w:spacing w:after="4" w:line="249" w:lineRule="auto"/>
        <w:ind w:left="115" w:right="485" w:hanging="10"/>
        <w:jc w:val="both"/>
      </w:pPr>
      <w:r>
        <w:rPr>
          <w:rFonts w:ascii="Arial" w:eastAsia="Arial" w:hAnsi="Arial" w:cs="Arial"/>
          <w:sz w:val="18"/>
        </w:rPr>
        <w:t xml:space="preserve">Celular: </w:t>
      </w:r>
    </w:p>
    <w:p w14:paraId="06DE2481" w14:textId="77777777" w:rsidR="00D96983" w:rsidRDefault="00510C53">
      <w:pPr>
        <w:spacing w:after="4" w:line="249" w:lineRule="auto"/>
        <w:ind w:left="115" w:right="485" w:hanging="10"/>
        <w:jc w:val="both"/>
      </w:pPr>
      <w:r>
        <w:rPr>
          <w:rFonts w:ascii="Arial" w:eastAsia="Arial" w:hAnsi="Arial" w:cs="Arial"/>
          <w:sz w:val="18"/>
        </w:rPr>
        <w:t xml:space="preserve">Correo electrónico: </w:t>
      </w:r>
    </w:p>
    <w:sectPr w:rsidR="00D96983" w:rsidSect="00197789">
      <w:headerReference w:type="default" r:id="rId6"/>
      <w:pgSz w:w="20160" w:h="12240" w:orient="landscape"/>
      <w:pgMar w:top="1580" w:right="1440" w:bottom="173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DFBD3B" w14:textId="77777777" w:rsidR="00C63339" w:rsidRDefault="00C63339" w:rsidP="00197789">
      <w:pPr>
        <w:spacing w:after="0" w:line="240" w:lineRule="auto"/>
      </w:pPr>
      <w:r>
        <w:separator/>
      </w:r>
    </w:p>
  </w:endnote>
  <w:endnote w:type="continuationSeparator" w:id="0">
    <w:p w14:paraId="5AA63C3E" w14:textId="77777777" w:rsidR="00C63339" w:rsidRDefault="00C63339" w:rsidP="00197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F3B90" w14:textId="77777777" w:rsidR="00C63339" w:rsidRDefault="00C63339" w:rsidP="00197789">
      <w:pPr>
        <w:spacing w:after="0" w:line="240" w:lineRule="auto"/>
      </w:pPr>
      <w:r>
        <w:separator/>
      </w:r>
    </w:p>
  </w:footnote>
  <w:footnote w:type="continuationSeparator" w:id="0">
    <w:p w14:paraId="4636E23B" w14:textId="77777777" w:rsidR="00C63339" w:rsidRDefault="00C63339" w:rsidP="00197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B6EE3" w14:textId="137C734D" w:rsidR="00197789" w:rsidRDefault="00197789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8601695" wp14:editId="28EC79E1">
          <wp:simplePos x="0" y="0"/>
          <wp:positionH relativeFrom="margin">
            <wp:align>center</wp:align>
          </wp:positionH>
          <wp:positionV relativeFrom="paragraph">
            <wp:posOffset>-150495</wp:posOffset>
          </wp:positionV>
          <wp:extent cx="1631069" cy="602612"/>
          <wp:effectExtent l="0" t="0" r="7620" b="7620"/>
          <wp:wrapTight wrapText="bothSides">
            <wp:wrapPolygon edited="0">
              <wp:start x="0" y="0"/>
              <wp:lineTo x="0" y="21190"/>
              <wp:lineTo x="21449" y="21190"/>
              <wp:lineTo x="21449" y="0"/>
              <wp:lineTo x="0" y="0"/>
            </wp:wrapPolygon>
          </wp:wrapTight>
          <wp:docPr id="1747600672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7891689" name="Picture 14678916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1069" cy="6026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983"/>
    <w:rsid w:val="000958F6"/>
    <w:rsid w:val="0016264B"/>
    <w:rsid w:val="00197789"/>
    <w:rsid w:val="00264EFC"/>
    <w:rsid w:val="00510C53"/>
    <w:rsid w:val="00690E79"/>
    <w:rsid w:val="006F4191"/>
    <w:rsid w:val="00B85A7E"/>
    <w:rsid w:val="00BC68A6"/>
    <w:rsid w:val="00C4109C"/>
    <w:rsid w:val="00C63339"/>
    <w:rsid w:val="00C86415"/>
    <w:rsid w:val="00D96983"/>
    <w:rsid w:val="00EA0A02"/>
    <w:rsid w:val="081B137F"/>
    <w:rsid w:val="08D8F5B8"/>
    <w:rsid w:val="0A0C5DFB"/>
    <w:rsid w:val="14864CC4"/>
    <w:rsid w:val="16AD9BB2"/>
    <w:rsid w:val="18E7E3A6"/>
    <w:rsid w:val="1E40CC0F"/>
    <w:rsid w:val="1EA37D4D"/>
    <w:rsid w:val="23CBA2CF"/>
    <w:rsid w:val="29A23FBB"/>
    <w:rsid w:val="2A0D18DA"/>
    <w:rsid w:val="2F5765FE"/>
    <w:rsid w:val="36C57D3B"/>
    <w:rsid w:val="373F595F"/>
    <w:rsid w:val="38129C83"/>
    <w:rsid w:val="3B7EE788"/>
    <w:rsid w:val="3C7D86AB"/>
    <w:rsid w:val="3E6A7F67"/>
    <w:rsid w:val="40FEDDC9"/>
    <w:rsid w:val="428368FE"/>
    <w:rsid w:val="4484EC3A"/>
    <w:rsid w:val="454622DF"/>
    <w:rsid w:val="456A67D5"/>
    <w:rsid w:val="4884D8A7"/>
    <w:rsid w:val="488CA13A"/>
    <w:rsid w:val="49E2B12C"/>
    <w:rsid w:val="4BFD4422"/>
    <w:rsid w:val="4C74BC31"/>
    <w:rsid w:val="4DC15B93"/>
    <w:rsid w:val="4F545BF8"/>
    <w:rsid w:val="51E711A4"/>
    <w:rsid w:val="53D6A4D1"/>
    <w:rsid w:val="5561A962"/>
    <w:rsid w:val="574B0186"/>
    <w:rsid w:val="5C9919C9"/>
    <w:rsid w:val="5D07C291"/>
    <w:rsid w:val="5FC4276C"/>
    <w:rsid w:val="659AE1C9"/>
    <w:rsid w:val="66EA059A"/>
    <w:rsid w:val="68E14C5B"/>
    <w:rsid w:val="6B440005"/>
    <w:rsid w:val="6BEA0BAE"/>
    <w:rsid w:val="6D1427F0"/>
    <w:rsid w:val="6EA7F759"/>
    <w:rsid w:val="736DB64D"/>
    <w:rsid w:val="738531D9"/>
    <w:rsid w:val="748C0EC7"/>
    <w:rsid w:val="74D4E414"/>
    <w:rsid w:val="7A632C80"/>
    <w:rsid w:val="7F5C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8253387"/>
  <w15:docId w15:val="{D7CFC09C-4483-41B8-B407-032727ADA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977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789"/>
    <w:rPr>
      <w:rFonts w:ascii="Calibri" w:eastAsia="Calibri" w:hAnsi="Calibri" w:cs="Calibri"/>
      <w:color w:val="00000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1977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789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748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Rios</dc:creator>
  <cp:keywords/>
  <cp:lastModifiedBy>david perdomo</cp:lastModifiedBy>
  <cp:revision>2</cp:revision>
  <dcterms:created xsi:type="dcterms:W3CDTF">2026-08-13T19:43:00Z</dcterms:created>
  <dcterms:modified xsi:type="dcterms:W3CDTF">2026-08-13T19:43:00Z</dcterms:modified>
</cp:coreProperties>
</file>