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4D127" w14:textId="77777777" w:rsidR="00CC4EBE" w:rsidRDefault="00CC4EBE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76F97C6" w14:textId="77777777" w:rsidR="004D12A1" w:rsidRDefault="00B5677D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ANEXO</w:t>
      </w:r>
      <w:r w:rsidR="00CC4EBE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4D12A1">
        <w:rPr>
          <w:rFonts w:ascii="Century Gothic" w:hAnsi="Century Gothic" w:cs="Arial"/>
          <w:b/>
          <w:bCs/>
          <w:sz w:val="20"/>
          <w:szCs w:val="20"/>
        </w:rPr>
        <w:t>No 06</w:t>
      </w:r>
    </w:p>
    <w:p w14:paraId="0D3B9CA8" w14:textId="25271579" w:rsidR="007A04EF" w:rsidRPr="00647938" w:rsidRDefault="006B4493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FORMULARIO </w:t>
      </w:r>
      <w:r w:rsidR="007569FD" w:rsidRPr="00647938">
        <w:rPr>
          <w:rFonts w:ascii="Century Gothic" w:hAnsi="Century Gothic" w:cs="Arial"/>
          <w:b/>
          <w:bCs/>
          <w:sz w:val="20"/>
          <w:szCs w:val="20"/>
        </w:rPr>
        <w:t>COMPROMISO ANTICORRUPCIÓN</w:t>
      </w:r>
    </w:p>
    <w:p w14:paraId="11E60D1B" w14:textId="4EB8726A" w:rsidR="007569FD" w:rsidRDefault="00647938" w:rsidP="00647938">
      <w:pPr>
        <w:jc w:val="center"/>
        <w:rPr>
          <w:rFonts w:ascii="Arial" w:hAnsi="Arial" w:cs="Arial"/>
          <w:b/>
          <w:sz w:val="22"/>
          <w:szCs w:val="22"/>
        </w:rPr>
      </w:pPr>
      <w:r w:rsidRPr="00647938">
        <w:rPr>
          <w:rFonts w:ascii="Arial" w:hAnsi="Arial" w:cs="Arial"/>
          <w:b/>
          <w:sz w:val="22"/>
          <w:szCs w:val="22"/>
        </w:rPr>
        <w:t>SA</w:t>
      </w:r>
      <w:r w:rsidR="004D12A1">
        <w:rPr>
          <w:rFonts w:ascii="Arial" w:hAnsi="Arial" w:cs="Arial"/>
          <w:b/>
          <w:sz w:val="22"/>
          <w:szCs w:val="22"/>
        </w:rPr>
        <w:t>SI</w:t>
      </w:r>
      <w:r w:rsidRPr="00647938">
        <w:rPr>
          <w:rFonts w:ascii="Arial" w:hAnsi="Arial" w:cs="Arial"/>
          <w:b/>
          <w:sz w:val="22"/>
          <w:szCs w:val="22"/>
        </w:rPr>
        <w:t>-APC-</w:t>
      </w:r>
      <w:r w:rsidR="00422F4F">
        <w:rPr>
          <w:rFonts w:ascii="Arial" w:hAnsi="Arial" w:cs="Arial"/>
          <w:b/>
          <w:sz w:val="22"/>
          <w:szCs w:val="22"/>
        </w:rPr>
        <w:t>05</w:t>
      </w:r>
      <w:r w:rsidR="00623BA2">
        <w:rPr>
          <w:rFonts w:ascii="Arial" w:hAnsi="Arial" w:cs="Arial"/>
          <w:b/>
          <w:sz w:val="22"/>
          <w:szCs w:val="22"/>
        </w:rPr>
        <w:t>-2026</w:t>
      </w:r>
    </w:p>
    <w:p w14:paraId="7A753D6A" w14:textId="6453C47B" w:rsidR="004D12A1" w:rsidRPr="00B75B59" w:rsidRDefault="004D12A1" w:rsidP="004D12A1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“</w:t>
      </w:r>
      <w:r w:rsidR="00F72FF5" w:rsidRPr="00F72FF5">
        <w:rPr>
          <w:rFonts w:ascii="Arial" w:hAnsi="Arial" w:cs="Arial"/>
          <w:b/>
          <w:bCs/>
          <w:i/>
          <w:sz w:val="20"/>
          <w:szCs w:val="20"/>
        </w:rPr>
        <w:t>REALIZAR MANTENIMIENTO INTEGRAL A TODO COSTO, INCLUIDOS REPUESTOS Y MANO DE OBRA PARA LOS SISTEMAS DE RADIO DE ESTACIÓN BASE GTR 8000 DE LA BRIGADA DE INGENIEROS DE DESMINADO HUMANITARIO PARA LA VIGENCIA 2026</w:t>
      </w:r>
      <w:r w:rsidRPr="00B75B59">
        <w:rPr>
          <w:rFonts w:ascii="Arial" w:hAnsi="Arial" w:cs="Arial"/>
          <w:b/>
          <w:bCs/>
          <w:i/>
          <w:sz w:val="20"/>
          <w:szCs w:val="20"/>
        </w:rPr>
        <w:t>”.</w:t>
      </w:r>
    </w:p>
    <w:p w14:paraId="7E247344" w14:textId="77777777" w:rsidR="004D12A1" w:rsidRPr="00647938" w:rsidRDefault="004D12A1" w:rsidP="00647938">
      <w:pPr>
        <w:jc w:val="center"/>
        <w:rPr>
          <w:rFonts w:ascii="Century Gothic" w:hAnsi="Century Gothic" w:cs="Arial"/>
          <w:sz w:val="20"/>
          <w:szCs w:val="20"/>
        </w:rPr>
      </w:pPr>
    </w:p>
    <w:p w14:paraId="63C0ED36" w14:textId="77777777" w:rsidR="00647938" w:rsidRDefault="00647938" w:rsidP="00E26AF4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D3B9CAB" w14:textId="526E124D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556C5D">
        <w:rPr>
          <w:rFonts w:ascii="Century Gothic" w:hAnsi="Century Gothic" w:cs="Arial"/>
          <w:iCs/>
          <w:sz w:val="20"/>
          <w:szCs w:val="20"/>
        </w:rPr>
        <w:t>[Nombre del representante legal del Oferente],</w:t>
      </w:r>
      <w:r w:rsidRPr="00556C5D">
        <w:rPr>
          <w:rFonts w:ascii="Century Gothic" w:hAnsi="Century Gothic" w:cs="Arial"/>
          <w:sz w:val="20"/>
          <w:szCs w:val="20"/>
        </w:rPr>
        <w:t xml:space="preserve"> identificado como aparece al pie de mi firma, en mi calidad de representante legal de </w:t>
      </w:r>
      <w:r w:rsidRPr="00556C5D">
        <w:rPr>
          <w:rFonts w:ascii="Century Gothic" w:hAnsi="Century Gothic" w:cs="Arial"/>
          <w:iCs/>
          <w:sz w:val="20"/>
          <w:szCs w:val="20"/>
        </w:rPr>
        <w:t>[nombre del Oferente]</w:t>
      </w:r>
      <w:r w:rsidRPr="00556C5D">
        <w:rPr>
          <w:rFonts w:ascii="Century Gothic" w:hAnsi="Century Gothic" w:cs="Arial"/>
          <w:sz w:val="20"/>
          <w:szCs w:val="20"/>
        </w:rPr>
        <w:t xml:space="preserve">, manifiesto en mi nombre y en nombre de </w:t>
      </w:r>
      <w:r w:rsidRPr="00556C5D">
        <w:rPr>
          <w:rFonts w:ascii="Century Gothic" w:hAnsi="Century Gothic" w:cs="Arial"/>
          <w:iCs/>
          <w:sz w:val="20"/>
          <w:szCs w:val="20"/>
        </w:rPr>
        <w:t xml:space="preserve">[nombre del Oferente] </w:t>
      </w:r>
      <w:r w:rsidRPr="00556C5D">
        <w:rPr>
          <w:rFonts w:ascii="Century Gothic" w:hAnsi="Century Gothic" w:cs="Arial"/>
          <w:sz w:val="20"/>
          <w:szCs w:val="20"/>
        </w:rPr>
        <w:t>que:</w:t>
      </w:r>
    </w:p>
    <w:p w14:paraId="0D3B9CAC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AD" w14:textId="53DFE5D8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1. Apoyamos la acción del Estado colombiano y </w:t>
      </w:r>
      <w:r w:rsidR="00002AF0">
        <w:rPr>
          <w:rFonts w:ascii="Century Gothic" w:hAnsi="Century Gothic" w:cs="Arial"/>
          <w:sz w:val="20"/>
          <w:szCs w:val="20"/>
        </w:rPr>
        <w:t xml:space="preserve">APC COLOMBIA </w:t>
      </w:r>
      <w:r w:rsidRPr="00C462DE">
        <w:rPr>
          <w:rFonts w:ascii="Century Gothic" w:hAnsi="Century Gothic" w:cs="Arial"/>
          <w:sz w:val="20"/>
          <w:szCs w:val="20"/>
        </w:rPr>
        <w:t>para fortalecer la transparencia y la rendición de cuentas de la administración pública.</w:t>
      </w:r>
    </w:p>
    <w:p w14:paraId="0D3B9CAE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2. No estamos en causal de inhabilidad alguna para celebrar el contrato objeto del Proceso de Contratación.</w:t>
      </w:r>
    </w:p>
    <w:p w14:paraId="0D3B9CAF" w14:textId="2AF4E3D4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</w:t>
      </w:r>
      <w:r w:rsidR="00002AF0">
        <w:rPr>
          <w:rFonts w:ascii="Century Gothic" w:hAnsi="Century Gothic" w:cs="Arial"/>
          <w:sz w:val="20"/>
          <w:szCs w:val="20"/>
        </w:rPr>
        <w:t>APC COLOMBIA</w:t>
      </w:r>
      <w:r w:rsidRPr="00C462DE">
        <w:rPr>
          <w:rFonts w:ascii="Century Gothic" w:hAnsi="Century Gothic" w:cs="Arial"/>
          <w:sz w:val="20"/>
          <w:szCs w:val="20"/>
        </w:rPr>
        <w:t>, directamente o a través de sus empleados, contratistas o tercero.</w:t>
      </w:r>
    </w:p>
    <w:p w14:paraId="0D3B9CB0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4. Nos comprometemos a no efectuar acuerdos, o realizar actos o conductas que tengan por objeto o efecto la colusión en el Proceso de Contratación __________________________.</w:t>
      </w:r>
    </w:p>
    <w:p w14:paraId="0D3B9CB1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5. Nos comprometemos a revelar la información que sobre el Proceso de Contratación __________________________. nos soliciten los organismos de control de la República de Colombia.</w:t>
      </w:r>
    </w:p>
    <w:p w14:paraId="0D3B9CB2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3B9CB3" w14:textId="0EFF8E60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7. Conocemos las consecuencias derivadas del incumplimiento del presente compromiso anticorrupción. En constancia de lo anterior firmo este documento a los días </w:t>
      </w:r>
      <w:r w:rsidRPr="00C462DE">
        <w:rPr>
          <w:rFonts w:ascii="Century Gothic" w:hAnsi="Century Gothic" w:cs="Arial"/>
          <w:iCs/>
          <w:sz w:val="20"/>
          <w:szCs w:val="20"/>
        </w:rPr>
        <w:t>[</w:t>
      </w:r>
      <w:r w:rsidR="004D12A1" w:rsidRPr="00C462DE">
        <w:rPr>
          <w:rFonts w:ascii="Century Gothic" w:hAnsi="Century Gothic" w:cs="Arial"/>
          <w:iCs/>
          <w:sz w:val="20"/>
          <w:szCs w:val="20"/>
        </w:rPr>
        <w:t>día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] </w:t>
      </w:r>
      <w:r w:rsidRPr="00C462DE">
        <w:rPr>
          <w:rFonts w:ascii="Century Gothic" w:hAnsi="Century Gothic" w:cs="Arial"/>
          <w:sz w:val="20"/>
          <w:szCs w:val="20"/>
        </w:rPr>
        <w:t xml:space="preserve">del mes de 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[mes] </w:t>
      </w:r>
      <w:r w:rsidR="00FE496D">
        <w:rPr>
          <w:rFonts w:ascii="Century Gothic" w:hAnsi="Century Gothic" w:cs="Arial"/>
          <w:sz w:val="20"/>
          <w:szCs w:val="20"/>
        </w:rPr>
        <w:t>de 202</w:t>
      </w:r>
      <w:r w:rsidR="009B4EC3">
        <w:rPr>
          <w:rFonts w:ascii="Century Gothic" w:hAnsi="Century Gothic" w:cs="Arial"/>
          <w:sz w:val="20"/>
          <w:szCs w:val="20"/>
        </w:rPr>
        <w:t>5</w:t>
      </w:r>
      <w:r w:rsidRPr="00C462DE">
        <w:rPr>
          <w:rFonts w:ascii="Century Gothic" w:hAnsi="Century Gothic" w:cs="Arial"/>
          <w:sz w:val="20"/>
          <w:szCs w:val="20"/>
        </w:rPr>
        <w:t>.</w:t>
      </w:r>
    </w:p>
    <w:p w14:paraId="0D3B9CB4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0D3B9CB5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C462DE">
        <w:rPr>
          <w:rFonts w:ascii="Century Gothic" w:hAnsi="Century Gothic" w:cs="Arial"/>
          <w:b/>
          <w:sz w:val="20"/>
          <w:szCs w:val="20"/>
        </w:rPr>
        <w:t>Firma representante legal del Oferente _______________________________</w:t>
      </w:r>
    </w:p>
    <w:p w14:paraId="0D3B9CB6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7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Nombre:</w:t>
      </w:r>
    </w:p>
    <w:p w14:paraId="0D3B9CB8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Cargo:</w:t>
      </w:r>
    </w:p>
    <w:p w14:paraId="0D3B9CB9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A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C462DE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E26AF4" w:rsidRPr="00C462DE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</w:tbl>
    <w:p w14:paraId="0D3B9CC7" w14:textId="77777777" w:rsidR="00831DD1" w:rsidRDefault="00831DD1">
      <w:pPr>
        <w:rPr>
          <w:sz w:val="20"/>
          <w:szCs w:val="20"/>
        </w:rPr>
      </w:pPr>
    </w:p>
    <w:p w14:paraId="0BDAA92B" w14:textId="77777777" w:rsidR="00B5677D" w:rsidRDefault="00B5677D">
      <w:pPr>
        <w:rPr>
          <w:sz w:val="20"/>
          <w:szCs w:val="20"/>
        </w:rPr>
      </w:pPr>
    </w:p>
    <w:p w14:paraId="5E988C45" w14:textId="77777777" w:rsidR="00B5677D" w:rsidRDefault="00B5677D">
      <w:pPr>
        <w:rPr>
          <w:sz w:val="20"/>
          <w:szCs w:val="20"/>
        </w:rPr>
      </w:pPr>
    </w:p>
    <w:p w14:paraId="1D4A0F02" w14:textId="77777777" w:rsidR="00B5677D" w:rsidRDefault="00B5677D">
      <w:pPr>
        <w:rPr>
          <w:sz w:val="20"/>
          <w:szCs w:val="20"/>
        </w:rPr>
      </w:pPr>
    </w:p>
    <w:p w14:paraId="3D2E6E55" w14:textId="77777777" w:rsidR="00B5677D" w:rsidRDefault="00B5677D">
      <w:pPr>
        <w:rPr>
          <w:sz w:val="20"/>
          <w:szCs w:val="20"/>
        </w:rPr>
      </w:pPr>
    </w:p>
    <w:sectPr w:rsidR="00B5677D" w:rsidSect="009F3A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7FCB5" w14:textId="77777777" w:rsidR="00C70D12" w:rsidRDefault="00C70D12" w:rsidP="00E26AF4">
      <w:r>
        <w:separator/>
      </w:r>
    </w:p>
  </w:endnote>
  <w:endnote w:type="continuationSeparator" w:id="0">
    <w:p w14:paraId="1F53A791" w14:textId="77777777" w:rsidR="00C70D12" w:rsidRDefault="00C70D12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BAD10" w14:textId="77777777" w:rsidR="004D2BB3" w:rsidRDefault="004D2B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4D2BB3" w:rsidRPr="004D5651" w14:paraId="3DEA06B4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627D67CE" w14:textId="77777777" w:rsidR="004D2BB3" w:rsidRPr="004D5651" w:rsidRDefault="004D2BB3" w:rsidP="004D2BB3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00043ECE" w14:textId="77777777" w:rsidR="004D2BB3" w:rsidRPr="004D5651" w:rsidRDefault="004D2BB3" w:rsidP="004D2BB3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56100520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3FA18D3E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Arial" w:hAnsi="Arial" w:cs="Arial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Teléfono: (+57) 601 601 2424 | Línea gratuita: 01 8000 41 37 95 | Código postal: 110221</w:t>
    </w:r>
  </w:p>
  <w:p w14:paraId="33B45D97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9772A12" w14:textId="77777777" w:rsidR="004D2BB3" w:rsidRPr="004D5651" w:rsidRDefault="00422F4F" w:rsidP="004D2BB3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4D2BB3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5E73D90F" w14:textId="52E06878" w:rsidR="004D2BB3" w:rsidRPr="004D2BB3" w:rsidRDefault="004D2BB3" w:rsidP="004D2BB3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17587D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17587D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6E3B5" w14:textId="77777777" w:rsidR="004D2BB3" w:rsidRDefault="004D2B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FC114" w14:textId="77777777" w:rsidR="00C70D12" w:rsidRDefault="00C70D12" w:rsidP="00E26AF4">
      <w:r>
        <w:separator/>
      </w:r>
    </w:p>
  </w:footnote>
  <w:footnote w:type="continuationSeparator" w:id="0">
    <w:p w14:paraId="4880D094" w14:textId="77777777" w:rsidR="00C70D12" w:rsidRDefault="00C70D12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68FF" w14:textId="77777777" w:rsidR="004D2BB3" w:rsidRDefault="004D2B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7063D8AD" w:rsidR="00E26AF4" w:rsidRDefault="004D2BB3" w:rsidP="004D2BB3">
    <w:pPr>
      <w:pStyle w:val="Encabezado"/>
      <w:jc w:val="center"/>
    </w:pPr>
    <w:r>
      <w:rPr>
        <w:noProof/>
      </w:rPr>
      <w:drawing>
        <wp:inline distT="0" distB="0" distL="0" distR="0" wp14:anchorId="417C65F3" wp14:editId="5C5FF3EB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63F84" w14:textId="77777777" w:rsidR="004D2BB3" w:rsidRDefault="004D2B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32E22"/>
    <w:rsid w:val="00053910"/>
    <w:rsid w:val="000A49EF"/>
    <w:rsid w:val="000B297E"/>
    <w:rsid w:val="001266C0"/>
    <w:rsid w:val="00134B53"/>
    <w:rsid w:val="00163C16"/>
    <w:rsid w:val="00171501"/>
    <w:rsid w:val="0017587D"/>
    <w:rsid w:val="001F5088"/>
    <w:rsid w:val="00201946"/>
    <w:rsid w:val="0027463A"/>
    <w:rsid w:val="0028424B"/>
    <w:rsid w:val="0037154B"/>
    <w:rsid w:val="00372104"/>
    <w:rsid w:val="0037487D"/>
    <w:rsid w:val="003907EC"/>
    <w:rsid w:val="003C18E6"/>
    <w:rsid w:val="003C6BCE"/>
    <w:rsid w:val="003D0CF6"/>
    <w:rsid w:val="00422F4F"/>
    <w:rsid w:val="00443836"/>
    <w:rsid w:val="00482B96"/>
    <w:rsid w:val="004A7189"/>
    <w:rsid w:val="004C6599"/>
    <w:rsid w:val="004D12A1"/>
    <w:rsid w:val="004D2BB3"/>
    <w:rsid w:val="00511C31"/>
    <w:rsid w:val="00516ECB"/>
    <w:rsid w:val="00532148"/>
    <w:rsid w:val="00556C5D"/>
    <w:rsid w:val="005D2BFC"/>
    <w:rsid w:val="005D5DA0"/>
    <w:rsid w:val="005E0685"/>
    <w:rsid w:val="005E597E"/>
    <w:rsid w:val="00611F04"/>
    <w:rsid w:val="00623BA2"/>
    <w:rsid w:val="006260E7"/>
    <w:rsid w:val="00647938"/>
    <w:rsid w:val="006666FD"/>
    <w:rsid w:val="006B4493"/>
    <w:rsid w:val="006C47F7"/>
    <w:rsid w:val="006F59B1"/>
    <w:rsid w:val="006F61E7"/>
    <w:rsid w:val="006F7227"/>
    <w:rsid w:val="00754E9A"/>
    <w:rsid w:val="007569FD"/>
    <w:rsid w:val="00756C96"/>
    <w:rsid w:val="007A04EF"/>
    <w:rsid w:val="007A4A47"/>
    <w:rsid w:val="007C3C60"/>
    <w:rsid w:val="007E6A63"/>
    <w:rsid w:val="007F311D"/>
    <w:rsid w:val="00831DD1"/>
    <w:rsid w:val="0084582D"/>
    <w:rsid w:val="00851F9F"/>
    <w:rsid w:val="009170C1"/>
    <w:rsid w:val="0095508D"/>
    <w:rsid w:val="00955255"/>
    <w:rsid w:val="00995526"/>
    <w:rsid w:val="009A2B14"/>
    <w:rsid w:val="009B4EC3"/>
    <w:rsid w:val="009D43E8"/>
    <w:rsid w:val="009F3A9A"/>
    <w:rsid w:val="00A05E94"/>
    <w:rsid w:val="00A2665F"/>
    <w:rsid w:val="00A273F4"/>
    <w:rsid w:val="00A41377"/>
    <w:rsid w:val="00A54E6A"/>
    <w:rsid w:val="00A80608"/>
    <w:rsid w:val="00AB72A5"/>
    <w:rsid w:val="00AF06AA"/>
    <w:rsid w:val="00B5677D"/>
    <w:rsid w:val="00B60194"/>
    <w:rsid w:val="00B61FA9"/>
    <w:rsid w:val="00B7264C"/>
    <w:rsid w:val="00B74DDB"/>
    <w:rsid w:val="00BA61F5"/>
    <w:rsid w:val="00BE4117"/>
    <w:rsid w:val="00BF06D5"/>
    <w:rsid w:val="00C22626"/>
    <w:rsid w:val="00C24C1D"/>
    <w:rsid w:val="00C462DE"/>
    <w:rsid w:val="00C664D5"/>
    <w:rsid w:val="00C70D12"/>
    <w:rsid w:val="00CC4EBE"/>
    <w:rsid w:val="00D320B2"/>
    <w:rsid w:val="00D72D29"/>
    <w:rsid w:val="00DC6B3A"/>
    <w:rsid w:val="00DD2D86"/>
    <w:rsid w:val="00DF2A43"/>
    <w:rsid w:val="00DF6CB7"/>
    <w:rsid w:val="00E00055"/>
    <w:rsid w:val="00E042A4"/>
    <w:rsid w:val="00E26AF4"/>
    <w:rsid w:val="00E41976"/>
    <w:rsid w:val="00E71306"/>
    <w:rsid w:val="00EF0171"/>
    <w:rsid w:val="00F22FF8"/>
    <w:rsid w:val="00F2560A"/>
    <w:rsid w:val="00F547C4"/>
    <w:rsid w:val="00F57DED"/>
    <w:rsid w:val="00F62474"/>
    <w:rsid w:val="00F6314A"/>
    <w:rsid w:val="00F72FF5"/>
    <w:rsid w:val="00F91F05"/>
    <w:rsid w:val="00FD6D6D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4D2BB3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4D2BB3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4D2BB3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11</cp:revision>
  <cp:lastPrinted>2026-03-17T15:04:00Z</cp:lastPrinted>
  <dcterms:created xsi:type="dcterms:W3CDTF">2026-03-05T16:37:00Z</dcterms:created>
  <dcterms:modified xsi:type="dcterms:W3CDTF">2026-08-26T19:53:00Z</dcterms:modified>
</cp:coreProperties>
</file>