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2F37D" w14:textId="14F89C21" w:rsidR="00B7153A" w:rsidRPr="00F73C47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77441E4D" w14:textId="0B4B720D" w:rsidR="00AA51B6" w:rsidRDefault="00AA51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p w14:paraId="52419E50" w14:textId="77777777" w:rsidR="00AA51B6" w:rsidRPr="00AA51B6" w:rsidRDefault="00AA51B6" w:rsidP="00AA51B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AA51B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Señores </w:t>
      </w:r>
    </w:p>
    <w:p w14:paraId="3A6355DB" w14:textId="77777777" w:rsidR="00AA51B6" w:rsidRPr="00AA51B6" w:rsidRDefault="00AA51B6" w:rsidP="00AA51B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AA51B6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ALCALDÍA DEL MUNICIPIO DE ANDES</w:t>
      </w:r>
      <w:r w:rsidRPr="00AA51B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0FE18788" w14:textId="6AA50A53" w:rsidR="00AA51B6" w:rsidRPr="00AA51B6" w:rsidRDefault="00581945" w:rsidP="00AA51B6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PROCESO DE MÍNIMA CUANTÍA MC-</w:t>
      </w:r>
      <w:r w:rsidR="00A00C7B">
        <w:rPr>
          <w:rFonts w:ascii="Arial" w:eastAsia="Times New Roman" w:hAnsi="Arial" w:cs="Arial"/>
          <w:b/>
          <w:sz w:val="20"/>
          <w:szCs w:val="20"/>
          <w:lang w:val="es-ES" w:eastAsia="es-ES"/>
        </w:rPr>
        <w:t>011-</w:t>
      </w:r>
      <w:r w:rsidR="00AA51B6" w:rsidRPr="00AA51B6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2026-ST </w:t>
      </w:r>
    </w:p>
    <w:p w14:paraId="5A191F22" w14:textId="77777777" w:rsidR="00AA51B6" w:rsidRPr="00AA51B6" w:rsidRDefault="00AA51B6" w:rsidP="00AA51B6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A51B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Calle Arboleda N° 49 a-39 Palacio Municipal </w:t>
      </w:r>
    </w:p>
    <w:p w14:paraId="68631CC9" w14:textId="3D543079" w:rsidR="00AA51B6" w:rsidRDefault="00AA51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p w14:paraId="61D4698C" w14:textId="77777777" w:rsidR="00AA51B6" w:rsidRPr="00F73C47" w:rsidRDefault="00AA51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p w14:paraId="62D70CB2" w14:textId="77DE48FC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 </w:t>
      </w:r>
    </w:p>
    <w:p w14:paraId="6F0EE220" w14:textId="3A301805" w:rsidR="00AF6EB6" w:rsidRPr="00F73C47" w:rsidRDefault="00AF6EB6" w:rsidP="00A9507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="00A00C7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MC-011-2026-S</w:t>
      </w:r>
      <w:r w:rsidR="00A00C7B" w:rsidRPr="00A00C7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T</w:t>
      </w:r>
      <w:r w:rsidRPr="00A00C7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44BD6461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0C0A552" w14:textId="04F64C6B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7A19FD3E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lastRenderedPageBreak/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224AF2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03ADA09" w14:textId="5CCB4BA2" w:rsidR="004F183B" w:rsidRDefault="004F183B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E2160D0" w14:textId="618BF908" w:rsidR="004F183B" w:rsidRDefault="004F183B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1DD9048" w14:textId="3BF4F4F8" w:rsidR="004F183B" w:rsidRDefault="004F183B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66ADA1" w14:textId="611FC3AA" w:rsidR="004F183B" w:rsidRDefault="004F183B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A24A38" w14:textId="5F060AAD" w:rsidR="004F183B" w:rsidRDefault="004F183B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D481DE" w14:textId="4486CE28" w:rsidR="004F183B" w:rsidRDefault="004F183B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29FAA54" w14:textId="42560B2B" w:rsidR="004F183B" w:rsidRDefault="004F183B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9F7425E" w14:textId="77777777" w:rsidR="004F183B" w:rsidRDefault="004F183B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4B2E2A74" w14:textId="4228C0D8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0384E5C" w14:textId="77777777" w:rsidR="00581945" w:rsidRDefault="00581945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48C80639" w14:textId="77777777" w:rsidR="00581945" w:rsidRPr="00AA51B6" w:rsidRDefault="00581945" w:rsidP="0058194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AA51B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Señores </w:t>
      </w:r>
    </w:p>
    <w:p w14:paraId="3CA3A4D4" w14:textId="77777777" w:rsidR="00581945" w:rsidRPr="00AA51B6" w:rsidRDefault="00581945" w:rsidP="0058194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AA51B6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ALCALDÍA DEL MUNICIPIO DE ANDES</w:t>
      </w:r>
      <w:r w:rsidRPr="00AA51B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6CF736F9" w14:textId="77777777" w:rsidR="00581945" w:rsidRPr="00AA51B6" w:rsidRDefault="00581945" w:rsidP="00581945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PROCESO DE MÍNIMA CUANTÍA MC-XXX</w:t>
      </w:r>
      <w:r w:rsidRPr="00AA51B6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-2026-ST </w:t>
      </w:r>
    </w:p>
    <w:p w14:paraId="6304E61E" w14:textId="77777777" w:rsidR="00581945" w:rsidRPr="00AA51B6" w:rsidRDefault="00581945" w:rsidP="00581945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A51B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Calle Arboleda N° 49 a-39 Palacio Municipal </w:t>
      </w:r>
    </w:p>
    <w:p w14:paraId="614C7B5F" w14:textId="77777777" w:rsidR="00581945" w:rsidRPr="00581945" w:rsidRDefault="00581945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val="es-ES"/>
        </w:rPr>
      </w:pP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8956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7AA56CE6" w14:textId="77777777" w:rsidR="00581945" w:rsidRDefault="00581945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311D09FE" w14:textId="4DFCE9E2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21517CF" w14:textId="1DA9F85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28AB0BE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a 31 de diciembre de (identificación año) o 31 de diciembre de (identificación año), 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AA51B6">
      <w:headerReference w:type="default" r:id="rId11"/>
      <w:footerReference w:type="default" r:id="rId12"/>
      <w:pgSz w:w="12240" w:h="15840"/>
      <w:pgMar w:top="720" w:right="720" w:bottom="1843" w:left="720" w:header="708" w:footer="1114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A6AB9" w14:textId="77777777" w:rsidR="00190D36" w:rsidRDefault="00190D36" w:rsidP="00506AD4">
      <w:pPr>
        <w:spacing w:after="0" w:line="240" w:lineRule="auto"/>
      </w:pPr>
      <w:r>
        <w:separator/>
      </w:r>
    </w:p>
  </w:endnote>
  <w:endnote w:type="continuationSeparator" w:id="0">
    <w:p w14:paraId="4D2BDEC6" w14:textId="77777777" w:rsidR="00190D36" w:rsidRDefault="00190D36" w:rsidP="00506AD4">
      <w:pPr>
        <w:spacing w:after="0" w:line="240" w:lineRule="auto"/>
      </w:pPr>
      <w:r>
        <w:continuationSeparator/>
      </w:r>
    </w:p>
  </w:endnote>
  <w:endnote w:type="continuationNotice" w:id="1">
    <w:p w14:paraId="6780C16A" w14:textId="77777777" w:rsidR="00190D36" w:rsidRDefault="00190D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9C9CF" w14:textId="0CAB923B" w:rsidR="00AA51B6" w:rsidRDefault="00AA51B6">
    <w:pPr>
      <w:pStyle w:val="Piedepgina"/>
    </w:pPr>
    <w:r w:rsidRPr="00AA51B6">
      <w:rPr>
        <w:rFonts w:ascii="Calibri" w:eastAsia="Calibri" w:hAnsi="Calibri" w:cs="Calibri"/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EA3414B" wp14:editId="1101E5C9">
              <wp:simplePos x="0" y="0"/>
              <wp:positionH relativeFrom="column">
                <wp:posOffset>4133850</wp:posOffset>
              </wp:positionH>
              <wp:positionV relativeFrom="paragraph">
                <wp:posOffset>144780</wp:posOffset>
              </wp:positionV>
              <wp:extent cx="2943225" cy="416560"/>
              <wp:effectExtent l="0" t="0" r="9525" b="2540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3225" cy="41656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1F6CC72" w14:textId="77777777" w:rsidR="00AA51B6" w:rsidRPr="00FD1BD5" w:rsidRDefault="00AA51B6" w:rsidP="00AA51B6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Calle </w:t>
                          </w:r>
                          <w:r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49 </w:t>
                          </w: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Arboleda N°49A – 39 | Palacio Municipal</w:t>
                          </w:r>
                        </w:p>
                        <w:p w14:paraId="540E20AF" w14:textId="77777777" w:rsidR="00AA51B6" w:rsidRPr="00FD1BD5" w:rsidRDefault="00190D36" w:rsidP="00AA51B6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hyperlink r:id="rId1" w:history="1">
                            <w:r w:rsidR="00AA51B6" w:rsidRPr="000B06AE">
                              <w:rPr>
                                <w:rStyle w:val="Hipervnculo"/>
                                <w:rFonts w:ascii="Neo Sans Std" w:hAnsi="Neo Sans Std"/>
                                <w:sz w:val="20"/>
                                <w:szCs w:val="20"/>
                                <w:lang w:val="es-ES"/>
                              </w:rPr>
                              <w:t>transito@andes-antioquia.gov.co</w:t>
                            </w:r>
                          </w:hyperlink>
                        </w:p>
                        <w:p w14:paraId="3D08A94C" w14:textId="77777777" w:rsidR="00AA51B6" w:rsidRPr="00FD1BD5" w:rsidRDefault="00AA51B6" w:rsidP="00AA51B6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Conmutador: 841 41 01 | Fax: 841 45 90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A3414B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7" type="#_x0000_t202" style="position:absolute;margin-left:325.5pt;margin-top:11.4pt;width:231.75pt;height:3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" fillcolor="window" stroked="f" strokeweight=".5pt">
              <v:path arrowok="t"/>
              <v:textbox>
                <w:txbxContent>
                  <w:p w14:paraId="61F6CC72" w14:textId="77777777" w:rsidR="00AA51B6" w:rsidRPr="00FD1BD5" w:rsidRDefault="00AA51B6" w:rsidP="00AA51B6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Calle </w:t>
                    </w:r>
                    <w:r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49 </w:t>
                    </w: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Arboleda N°49A – 39 | Palacio Municipal</w:t>
                    </w:r>
                  </w:p>
                  <w:p w14:paraId="540E20AF" w14:textId="77777777" w:rsidR="00AA51B6" w:rsidRPr="00FD1BD5" w:rsidRDefault="00AA51B6" w:rsidP="00AA51B6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hyperlink r:id="rId2" w:history="1">
                      <w:r w:rsidRPr="000B06AE">
                        <w:rPr>
                          <w:rStyle w:val="Hipervnculo"/>
                          <w:rFonts w:ascii="Neo Sans Std" w:hAnsi="Neo Sans Std"/>
                          <w:sz w:val="20"/>
                          <w:szCs w:val="20"/>
                          <w:lang w:val="es-ES"/>
                        </w:rPr>
                        <w:t>transito@andes-antioquia.gov.co</w:t>
                      </w:r>
                    </w:hyperlink>
                  </w:p>
                  <w:p w14:paraId="3D08A94C" w14:textId="77777777" w:rsidR="00AA51B6" w:rsidRPr="00FD1BD5" w:rsidRDefault="00AA51B6" w:rsidP="00AA51B6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Conmutador: 841 41 01 | Fax: 841 45 90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10D5BA4D" wp14:editId="5D3BD4D0">
          <wp:simplePos x="0" y="0"/>
          <wp:positionH relativeFrom="column">
            <wp:posOffset>-476250</wp:posOffset>
          </wp:positionH>
          <wp:positionV relativeFrom="paragraph">
            <wp:posOffset>0</wp:posOffset>
          </wp:positionV>
          <wp:extent cx="7784465" cy="808355"/>
          <wp:effectExtent l="0" t="0" r="6985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MEMBRETE-0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8B88E" w14:textId="77777777" w:rsidR="00190D36" w:rsidRDefault="00190D36" w:rsidP="00506AD4">
      <w:pPr>
        <w:spacing w:after="0" w:line="240" w:lineRule="auto"/>
      </w:pPr>
      <w:r>
        <w:separator/>
      </w:r>
    </w:p>
  </w:footnote>
  <w:footnote w:type="continuationSeparator" w:id="0">
    <w:p w14:paraId="1B03A25E" w14:textId="77777777" w:rsidR="00190D36" w:rsidRDefault="00190D36" w:rsidP="00506AD4">
      <w:pPr>
        <w:spacing w:after="0" w:line="240" w:lineRule="auto"/>
      </w:pPr>
      <w:r>
        <w:continuationSeparator/>
      </w:r>
    </w:p>
  </w:footnote>
  <w:footnote w:type="continuationNotice" w:id="1">
    <w:p w14:paraId="34D2B39F" w14:textId="77777777" w:rsidR="00190D36" w:rsidRDefault="00190D36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DBA0783" w:rsidR="00F31549" w:rsidRDefault="00F31549">
      <w:pPr>
        <w:pStyle w:val="Textonotapie"/>
        <w:rPr>
          <w:rFonts w:ascii="Arial" w:eastAsia="Calibri" w:hAnsi="Arial" w:cs="Arial"/>
          <w:sz w:val="16"/>
          <w:szCs w:val="16"/>
          <w:lang w:val="es-ES" w:eastAsia="es-ES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  <w:p w14:paraId="04BEEDB5" w14:textId="2BB1E650" w:rsidR="004F183B" w:rsidRDefault="004F183B">
      <w:pPr>
        <w:pStyle w:val="Textonotapie"/>
        <w:rPr>
          <w:rFonts w:ascii="Arial" w:eastAsia="Calibri" w:hAnsi="Arial" w:cs="Arial"/>
          <w:sz w:val="16"/>
          <w:szCs w:val="16"/>
          <w:lang w:val="es-ES" w:eastAsia="es-ES"/>
        </w:rPr>
      </w:pPr>
    </w:p>
    <w:p w14:paraId="62DD4F52" w14:textId="5F38E8D6" w:rsidR="004F183B" w:rsidRDefault="004F183B">
      <w:pPr>
        <w:pStyle w:val="Textonotapie"/>
        <w:rPr>
          <w:rFonts w:ascii="Arial" w:eastAsia="Calibri" w:hAnsi="Arial" w:cs="Arial"/>
          <w:sz w:val="16"/>
          <w:szCs w:val="16"/>
          <w:lang w:val="es-ES" w:eastAsia="es-ES"/>
        </w:rPr>
      </w:pPr>
    </w:p>
    <w:p w14:paraId="254930BC" w14:textId="77777777" w:rsidR="004F183B" w:rsidRDefault="004F183B">
      <w:pPr>
        <w:pStyle w:val="Textonotapie"/>
      </w:pP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9F747" w14:textId="5FCE524B" w:rsidR="00506AD4" w:rsidRDefault="009E5AFF" w:rsidP="00506AD4">
    <w:pPr>
      <w:pStyle w:val="Encabezado"/>
    </w:pPr>
    <w:r w:rsidRPr="009E5AFF">
      <w:rPr>
        <w:rFonts w:ascii="Calibri" w:eastAsia="Calibri" w:hAnsi="Calibri" w:cs="Calibri"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0E74450E" wp14:editId="1478F221">
              <wp:simplePos x="0" y="0"/>
              <wp:positionH relativeFrom="column">
                <wp:posOffset>4686300</wp:posOffset>
              </wp:positionH>
              <wp:positionV relativeFrom="paragraph">
                <wp:posOffset>-192405</wp:posOffset>
              </wp:positionV>
              <wp:extent cx="1905000" cy="523875"/>
              <wp:effectExtent l="0" t="0" r="0" b="952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05000" cy="5238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41EE877" w14:textId="77777777" w:rsidR="009E5AFF" w:rsidRPr="00CC45CF" w:rsidRDefault="009E5AFF" w:rsidP="009E5AFF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  <w:t xml:space="preserve">Secretaría de Tránsito </w:t>
                          </w:r>
                        </w:p>
                        <w:p w14:paraId="10C8FF3D" w14:textId="77777777" w:rsidR="009E5AFF" w:rsidRPr="00CC45CF" w:rsidRDefault="009E5AFF" w:rsidP="009E5AFF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hAnsi="Arial Narrow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color w:val="002060"/>
                              <w:sz w:val="24"/>
                            </w:rPr>
                            <w:t xml:space="preserve">y Transporte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E74450E" id="Rectángulo 2" o:spid="_x0000_s1026" style="position:absolute;margin-left:369pt;margin-top:-15.15pt;width:150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" fillcolor="window" stroked="f">
              <v:textbox inset="2.53958mm,1.2694mm,2.53958mm,1.2694mm">
                <w:txbxContent>
                  <w:p w14:paraId="641EE877" w14:textId="77777777" w:rsidR="009E5AFF" w:rsidRPr="00CC45CF" w:rsidRDefault="009E5AFF" w:rsidP="009E5AFF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  <w:t xml:space="preserve">Secretaría de Tránsito </w:t>
                    </w:r>
                  </w:p>
                  <w:p w14:paraId="10C8FF3D" w14:textId="77777777" w:rsidR="009E5AFF" w:rsidRPr="00CC45CF" w:rsidRDefault="009E5AFF" w:rsidP="009E5AFF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hAnsi="Arial Narrow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color w:val="002060"/>
                        <w:sz w:val="24"/>
                      </w:rPr>
                      <w:t xml:space="preserve">y Transporte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2274B32" wp14:editId="0EA80DD2">
          <wp:simplePos x="0" y="0"/>
          <wp:positionH relativeFrom="column">
            <wp:posOffset>-600075</wp:posOffset>
          </wp:positionH>
          <wp:positionV relativeFrom="paragraph">
            <wp:posOffset>-315595</wp:posOffset>
          </wp:positionV>
          <wp:extent cx="7784465" cy="808355"/>
          <wp:effectExtent l="0" t="0" r="6985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MEMBRETE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AB4249" w14:textId="5A1AACAE" w:rsidR="009E5AFF" w:rsidRDefault="009E5AFF" w:rsidP="00506AD4">
    <w:pPr>
      <w:pStyle w:val="Encabezado"/>
    </w:pPr>
  </w:p>
  <w:p w14:paraId="4C5F77F6" w14:textId="77777777" w:rsidR="009E5AFF" w:rsidRPr="00506AD4" w:rsidRDefault="009E5AFF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F03"/>
    <w:rsid w:val="000038DE"/>
    <w:rsid w:val="00013A0C"/>
    <w:rsid w:val="00023122"/>
    <w:rsid w:val="00037AF4"/>
    <w:rsid w:val="00087784"/>
    <w:rsid w:val="000B44A5"/>
    <w:rsid w:val="000B4809"/>
    <w:rsid w:val="000F4C53"/>
    <w:rsid w:val="00101F63"/>
    <w:rsid w:val="00114419"/>
    <w:rsid w:val="0012671B"/>
    <w:rsid w:val="0014333F"/>
    <w:rsid w:val="0015268F"/>
    <w:rsid w:val="0018502F"/>
    <w:rsid w:val="00187C50"/>
    <w:rsid w:val="00190D36"/>
    <w:rsid w:val="001A4642"/>
    <w:rsid w:val="001B0A35"/>
    <w:rsid w:val="001D1B08"/>
    <w:rsid w:val="001E0CCF"/>
    <w:rsid w:val="001E4FB1"/>
    <w:rsid w:val="001F4FB1"/>
    <w:rsid w:val="001F6F3B"/>
    <w:rsid w:val="00212AE0"/>
    <w:rsid w:val="00226FE6"/>
    <w:rsid w:val="00227F03"/>
    <w:rsid w:val="0023104D"/>
    <w:rsid w:val="00244024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406E03"/>
    <w:rsid w:val="00412D2A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F183B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81945"/>
    <w:rsid w:val="0058194A"/>
    <w:rsid w:val="005B20C7"/>
    <w:rsid w:val="005D3D70"/>
    <w:rsid w:val="005F17B7"/>
    <w:rsid w:val="006078EA"/>
    <w:rsid w:val="00625383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91E8C"/>
    <w:rsid w:val="007A69ED"/>
    <w:rsid w:val="007B00B2"/>
    <w:rsid w:val="007B07B3"/>
    <w:rsid w:val="007C0CA9"/>
    <w:rsid w:val="007C7B1D"/>
    <w:rsid w:val="00810FF4"/>
    <w:rsid w:val="00815ED6"/>
    <w:rsid w:val="008178D8"/>
    <w:rsid w:val="00821603"/>
    <w:rsid w:val="00830DF5"/>
    <w:rsid w:val="00833004"/>
    <w:rsid w:val="00841760"/>
    <w:rsid w:val="00887BEB"/>
    <w:rsid w:val="008942D3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32CC"/>
    <w:rsid w:val="009E5AFF"/>
    <w:rsid w:val="009F2186"/>
    <w:rsid w:val="009F7DFB"/>
    <w:rsid w:val="00A00C7B"/>
    <w:rsid w:val="00A10AD8"/>
    <w:rsid w:val="00A1282A"/>
    <w:rsid w:val="00A44B3E"/>
    <w:rsid w:val="00A6173B"/>
    <w:rsid w:val="00A72488"/>
    <w:rsid w:val="00A9507A"/>
    <w:rsid w:val="00AA51B6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7153A"/>
    <w:rsid w:val="00B80CA7"/>
    <w:rsid w:val="00B82C00"/>
    <w:rsid w:val="00B91BC8"/>
    <w:rsid w:val="00BC283B"/>
    <w:rsid w:val="00C069EC"/>
    <w:rsid w:val="00C1343F"/>
    <w:rsid w:val="00C14A6F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D03AF"/>
    <w:rsid w:val="00EF322F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AA51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transito@andes-antioquia.gov.co" TargetMode="External"/><Relationship Id="rId1" Type="http://schemas.openxmlformats.org/officeDocument/2006/relationships/hyperlink" Target="mailto:transito@andes-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61AA2"/>
    <w:rsid w:val="001D1B08"/>
    <w:rsid w:val="00287A53"/>
    <w:rsid w:val="002E5776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932F6"/>
    <w:rsid w:val="00C20D1F"/>
    <w:rsid w:val="00C558CF"/>
    <w:rsid w:val="00C93AD4"/>
    <w:rsid w:val="00D3535D"/>
    <w:rsid w:val="00DC1E64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1D3974C1CE0A4CACB67E24AC3518723F">
    <w:name w:val="1D3974C1CE0A4CACB67E24AC3518723F"/>
    <w:rsid w:val="001D1B08"/>
    <w:rPr>
      <w:lang w:val="es-ES" w:eastAsia="es-ES"/>
    </w:rPr>
  </w:style>
  <w:style w:type="paragraph" w:customStyle="1" w:styleId="6C31552BDA4745A8A9070DC1D2156FAF">
    <w:name w:val="6C31552BDA4745A8A9070DC1D2156FAF"/>
    <w:rsid w:val="00C558CF"/>
    <w:rPr>
      <w:lang w:val="en-US" w:eastAsia="en-US"/>
    </w:rPr>
  </w:style>
  <w:style w:type="paragraph" w:customStyle="1" w:styleId="023B7A807AA147ABA0876AB62FE47692">
    <w:name w:val="023B7A807AA147ABA0876AB62FE47692"/>
    <w:rsid w:val="009613A4"/>
  </w:style>
  <w:style w:type="paragraph" w:customStyle="1" w:styleId="B2EA6FE3A1BA49D68BC685429C774DD6">
    <w:name w:val="B2EA6FE3A1BA49D68BC685429C774DD6"/>
    <w:rsid w:val="009613A4"/>
  </w:style>
  <w:style w:type="paragraph" w:customStyle="1" w:styleId="4EDCFCE596A74D3BA40DA2A192105BD8">
    <w:name w:val="4EDCFCE596A74D3BA40DA2A192105BD8"/>
    <w:rsid w:val="009613A4"/>
  </w:style>
  <w:style w:type="paragraph" w:customStyle="1" w:styleId="9004C99E6BFD4EFF967D3D22C2CCB233">
    <w:name w:val="9004C99E6BFD4EFF967D3D22C2CCB233"/>
    <w:rsid w:val="009613A4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  <w:style w:type="paragraph" w:customStyle="1" w:styleId="04E15DE5D3244FDBB93B1CFD239559E4">
    <w:name w:val="04E15DE5D3244FDBB93B1CFD239559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C3AE46D-6ABF-4FB4-A9E9-1BC8E6C39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SEC GOBIERNO-JURIDIC</cp:lastModifiedBy>
  <cp:revision>4</cp:revision>
  <cp:lastPrinted>2020-04-30T19:41:00Z</cp:lastPrinted>
  <dcterms:created xsi:type="dcterms:W3CDTF">2026-04-14T23:02:00Z</dcterms:created>
  <dcterms:modified xsi:type="dcterms:W3CDTF">2026-09-07T19:36:00Z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