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BA77B8">
        <w:rPr>
          <w:rFonts w:ascii="Arial" w:eastAsia="Times New Roman" w:hAnsi="Arial" w:cs="Arial"/>
          <w:b/>
          <w:sz w:val="20"/>
          <w:szCs w:val="20"/>
          <w:lang w:val="es-ES" w:eastAsia="es-ES"/>
        </w:rPr>
        <w:t>9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4E30AD" w:rsidRPr="004E30AD" w:rsidTr="009A0A8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 DEL CONTATO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CONT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CONTRATO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FECHA DE LA MULTA O 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SANCIÓN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O SANCIÓN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SANCIÓN EN SMMLV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cantSplit/>
          <w:trHeight w:val="85"/>
        </w:trPr>
        <w:tc>
          <w:tcPr>
            <w:tcW w:w="1240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A95" w:rsidRDefault="00E50A95" w:rsidP="001B1D4A">
      <w:pPr>
        <w:spacing w:after="0" w:line="240" w:lineRule="auto"/>
      </w:pPr>
      <w:r>
        <w:separator/>
      </w:r>
    </w:p>
  </w:endnote>
  <w:endnote w:type="continuationSeparator" w:id="0">
    <w:p w:rsidR="00E50A95" w:rsidRDefault="00E50A95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5E03E5" w:rsidRPr="00CA39E3" w:rsidRDefault="00E50A95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A95" w:rsidRDefault="00E50A95" w:rsidP="001B1D4A">
      <w:pPr>
        <w:spacing w:after="0" w:line="240" w:lineRule="auto"/>
      </w:pPr>
      <w:r>
        <w:separator/>
      </w:r>
    </w:p>
  </w:footnote>
  <w:footnote w:type="continuationSeparator" w:id="0">
    <w:p w:rsidR="00E50A95" w:rsidRDefault="00E50A95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D4A" w:rsidRDefault="00130D40" w:rsidP="009F43BF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                                                                </w:t>
    </w:r>
    <w:r w:rsidR="005126A0" w:rsidRPr="005126A0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</w:t>
    </w:r>
    <w:r w:rsidR="005E4A6A">
      <w:rPr>
        <w:rFonts w:ascii="Arial" w:hAnsi="Arial" w:cs="Arial"/>
        <w:sz w:val="16"/>
        <w:szCs w:val="16"/>
      </w:rPr>
      <w:t>No.</w:t>
    </w:r>
    <w:r w:rsidR="005E4A6A">
      <w:rPr>
        <w:rFonts w:ascii="Arial" w:hAnsi="Arial" w:cs="Arial"/>
        <w:spacing w:val="-8"/>
        <w:sz w:val="20"/>
        <w:szCs w:val="20"/>
      </w:rPr>
      <w:t xml:space="preserve"> </w:t>
    </w:r>
    <w:r w:rsidR="005E4A6A">
      <w:rPr>
        <w:rFonts w:ascii="Arial" w:hAnsi="Arial" w:cs="Arial"/>
        <w:sz w:val="16"/>
        <w:szCs w:val="16"/>
      </w:rPr>
      <w:t>022-00-I-CACOM-6-DEDHU-2021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12E45"/>
    <w:rsid w:val="000D4861"/>
    <w:rsid w:val="00130D40"/>
    <w:rsid w:val="001411E6"/>
    <w:rsid w:val="001B1D4A"/>
    <w:rsid w:val="00276542"/>
    <w:rsid w:val="00296CBF"/>
    <w:rsid w:val="002A7390"/>
    <w:rsid w:val="00352C8F"/>
    <w:rsid w:val="0035465C"/>
    <w:rsid w:val="003B7B37"/>
    <w:rsid w:val="00402CEF"/>
    <w:rsid w:val="00445390"/>
    <w:rsid w:val="004577D9"/>
    <w:rsid w:val="004E30AD"/>
    <w:rsid w:val="00506AAF"/>
    <w:rsid w:val="005126A0"/>
    <w:rsid w:val="005544C0"/>
    <w:rsid w:val="00571205"/>
    <w:rsid w:val="005C2F37"/>
    <w:rsid w:val="005E03E5"/>
    <w:rsid w:val="005E4A6A"/>
    <w:rsid w:val="006806E0"/>
    <w:rsid w:val="006F3AE7"/>
    <w:rsid w:val="00731E22"/>
    <w:rsid w:val="0075044A"/>
    <w:rsid w:val="00756784"/>
    <w:rsid w:val="007F47C2"/>
    <w:rsid w:val="008E3F90"/>
    <w:rsid w:val="0090453F"/>
    <w:rsid w:val="0094426D"/>
    <w:rsid w:val="009700A5"/>
    <w:rsid w:val="00994160"/>
    <w:rsid w:val="009D74BB"/>
    <w:rsid w:val="009F43BF"/>
    <w:rsid w:val="00A37740"/>
    <w:rsid w:val="00A4253C"/>
    <w:rsid w:val="00A94418"/>
    <w:rsid w:val="00AC5041"/>
    <w:rsid w:val="00AF1657"/>
    <w:rsid w:val="00B82E15"/>
    <w:rsid w:val="00BA77B8"/>
    <w:rsid w:val="00BD3E40"/>
    <w:rsid w:val="00BF2C7E"/>
    <w:rsid w:val="00C57E78"/>
    <w:rsid w:val="00CC5716"/>
    <w:rsid w:val="00D64DAF"/>
    <w:rsid w:val="00D91D01"/>
    <w:rsid w:val="00D925B7"/>
    <w:rsid w:val="00E16B8E"/>
    <w:rsid w:val="00E50A95"/>
    <w:rsid w:val="00ED56EE"/>
    <w:rsid w:val="00F46910"/>
    <w:rsid w:val="00FD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9B20ED-3A25-468B-AC92-C5F2C698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884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LUZ PIEDAD CAMPOS NUÑEZ</cp:lastModifiedBy>
  <cp:revision>29</cp:revision>
  <dcterms:created xsi:type="dcterms:W3CDTF">2018-01-29T15:55:00Z</dcterms:created>
  <dcterms:modified xsi:type="dcterms:W3CDTF">2021-02-15T20:36:00Z</dcterms:modified>
</cp:coreProperties>
</file>