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70105" w14:textId="025A6C01" w:rsidR="00712724" w:rsidRPr="006A58E0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6A58E0">
        <w:rPr>
          <w:rFonts w:ascii="Arial" w:hAnsi="Arial" w:cs="Arial"/>
          <w:b/>
        </w:rPr>
        <w:t xml:space="preserve">FORMATO No. </w:t>
      </w:r>
      <w:r w:rsidR="009C3BA2">
        <w:rPr>
          <w:rFonts w:ascii="Arial" w:hAnsi="Arial" w:cs="Arial"/>
          <w:b/>
        </w:rPr>
        <w:t>3</w:t>
      </w:r>
      <w:r w:rsidRPr="006A58E0">
        <w:rPr>
          <w:rFonts w:ascii="Arial" w:hAnsi="Arial" w:cs="Arial"/>
          <w:b/>
        </w:rPr>
        <w:t xml:space="preserve"> </w:t>
      </w:r>
    </w:p>
    <w:p w14:paraId="437EF262" w14:textId="77777777" w:rsidR="00712724" w:rsidRPr="006A58E0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78258412" w14:textId="77777777" w:rsidR="00712724" w:rsidRPr="006A58E0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6A58E0">
        <w:rPr>
          <w:rFonts w:ascii="Arial" w:hAnsi="Arial" w:cs="Arial"/>
          <w:b/>
          <w:color w:val="000000"/>
        </w:rPr>
        <w:t>CERTIFICACION DE EXPERIENCIA ACREDITADA</w:t>
      </w:r>
    </w:p>
    <w:p w14:paraId="5248AB0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8D571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3F6951D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74C8D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r w:rsidR="0084396A" w:rsidRPr="00D71C86">
        <w:rPr>
          <w:rFonts w:ascii="Arial" w:hAnsi="Arial" w:cs="Arial"/>
          <w:color w:val="000000"/>
          <w:sz w:val="18"/>
          <w:szCs w:val="18"/>
        </w:rPr>
        <w:t>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094AD5D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16FAC093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2CBA799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D7FD9D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61291C64" w14:textId="77777777" w:rsidR="008A1374" w:rsidRPr="00D71C86" w:rsidRDefault="008A137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133168D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1FF4DA1E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F6081E6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0464211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056715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5F461F95" w14:textId="77777777" w:rsidR="00DA1F2F" w:rsidRDefault="00DA1F2F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0366F96" w14:textId="77777777" w:rsidR="0084396A" w:rsidRDefault="0084396A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63637E3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7AED208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60699A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7640E8F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3335409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CFBAF0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E75A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23505B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72811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6734FA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6743F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64AC940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4BB7DF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6814A6EF" w14:textId="77777777" w:rsidR="00712724" w:rsidRPr="00D71C86" w:rsidRDefault="00DA1F2F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B5503C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77DD04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00AC84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755D04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C890DE2" w14:textId="77777777" w:rsidR="0084396A" w:rsidRDefault="0084396A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0E65C90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2079C267" w14:textId="77777777" w:rsidR="00712724" w:rsidRPr="00D578BD" w:rsidRDefault="00712724" w:rsidP="00712724"/>
    <w:p w14:paraId="7A23A4D6" w14:textId="77777777" w:rsidR="00AD0ECD" w:rsidRPr="00712724" w:rsidRDefault="00AD0ECD" w:rsidP="00712724"/>
    <w:sectPr w:rsidR="00AD0ECD" w:rsidRPr="00712724" w:rsidSect="00CD2C67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DC0BF" w14:textId="77777777" w:rsidR="00DD0E56" w:rsidRDefault="00DD0E56">
      <w:r>
        <w:separator/>
      </w:r>
    </w:p>
  </w:endnote>
  <w:endnote w:type="continuationSeparator" w:id="0">
    <w:p w14:paraId="5BEB1176" w14:textId="77777777" w:rsidR="00DD0E56" w:rsidRDefault="00DD0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D1B19" w14:textId="70F7D966" w:rsidR="00F04C34" w:rsidRDefault="00F04C3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F5C12CA" wp14:editId="11BB869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6472943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F72784" w14:textId="32B3E36C" w:rsidR="00F04C34" w:rsidRPr="00F04C34" w:rsidRDefault="00F04C34" w:rsidP="00F04C3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04C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5C12C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6F72784" w14:textId="32B3E36C" w:rsidR="00F04C34" w:rsidRPr="00F04C34" w:rsidRDefault="00F04C34" w:rsidP="00F04C3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04C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81982666"/>
  <w:p w14:paraId="56A0B0F2" w14:textId="0E603F3E" w:rsidR="00072E0B" w:rsidRPr="00EC48EA" w:rsidRDefault="00F04C34" w:rsidP="00072E0B">
    <w:pPr>
      <w:framePr w:w="5114" w:hSpace="141" w:wrap="around" w:vAnchor="text" w:hAnchor="page" w:x="1165" w:y="-1253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D66EABE" wp14:editId="137BC6A3">
              <wp:simplePos x="738835" y="9085478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035263155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B85AF5" w14:textId="03865DAC" w:rsidR="00F04C34" w:rsidRPr="00F04C34" w:rsidRDefault="00F04C34" w:rsidP="00F04C3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04C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66EAB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233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68B85AF5" w14:textId="03865DAC" w:rsidR="00F04C34" w:rsidRPr="00F04C34" w:rsidRDefault="00F04C34" w:rsidP="00F04C3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04C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72E0B" w:rsidRPr="00EC48EA">
      <w:rPr>
        <w:rFonts w:ascii="Calibri Light" w:hAnsi="Calibri Light"/>
        <w:b/>
        <w:bCs/>
        <w:sz w:val="18"/>
        <w:szCs w:val="18"/>
      </w:rPr>
      <w:t xml:space="preserve">Dirección Seccional de Impuestos y Aduanas de Palmira    </w:t>
    </w:r>
  </w:p>
  <w:p w14:paraId="6DB12919" w14:textId="77777777" w:rsidR="00072E0B" w:rsidRPr="00990C37" w:rsidRDefault="00072E0B" w:rsidP="00072E0B">
    <w:pPr>
      <w:framePr w:w="5114" w:hSpace="141" w:wrap="around" w:vAnchor="text" w:hAnchor="page" w:x="1165" w:y="-1253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Calle 32 # 29-08 | </w:t>
    </w:r>
    <w:r w:rsidRPr="00E3556F">
      <w:rPr>
        <w:rFonts w:ascii="Calibri Light" w:hAnsi="Calibri Light"/>
        <w:sz w:val="18"/>
      </w:rPr>
      <w:t>6022855212</w:t>
    </w:r>
    <w:r>
      <w:rPr>
        <w:rFonts w:ascii="Calibri Light" w:hAnsi="Calibri Light"/>
        <w:sz w:val="18"/>
      </w:rPr>
      <w:t xml:space="preserve"> - </w:t>
    </w:r>
    <w:r w:rsidRPr="00E3556F">
      <w:rPr>
        <w:rFonts w:ascii="Calibri Light" w:hAnsi="Calibri Light"/>
        <w:sz w:val="18"/>
      </w:rPr>
      <w:t>3103158241</w:t>
    </w:r>
  </w:p>
  <w:p w14:paraId="4082A795" w14:textId="77777777" w:rsidR="00072E0B" w:rsidRPr="00990C37" w:rsidRDefault="00072E0B" w:rsidP="00072E0B">
    <w:pPr>
      <w:framePr w:w="5114" w:hSpace="141" w:wrap="around" w:vAnchor="text" w:hAnchor="page" w:x="1165" w:y="-1253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Código postal 763533</w:t>
    </w:r>
  </w:p>
  <w:p w14:paraId="6F63D093" w14:textId="77777777" w:rsidR="00072E0B" w:rsidRDefault="00072E0B" w:rsidP="00072E0B">
    <w:pPr>
      <w:framePr w:w="5114" w:hSpace="141" w:wrap="around" w:vAnchor="text" w:hAnchor="page" w:x="1165" w:y="-1253"/>
      <w:rPr>
        <w:rFonts w:ascii="Calibri Light" w:hAnsi="Calibri Light"/>
        <w:sz w:val="18"/>
      </w:rPr>
    </w:pPr>
    <w:hyperlink r:id="rId1" w:history="1">
      <w:r w:rsidRPr="00AF0654">
        <w:rPr>
          <w:rStyle w:val="Hipervnculo"/>
          <w:rFonts w:ascii="Calibri Light" w:hAnsi="Calibri Light"/>
          <w:sz w:val="18"/>
        </w:rPr>
        <w:t>www.dian.gov.co</w:t>
      </w:r>
    </w:hyperlink>
  </w:p>
  <w:p w14:paraId="63458240" w14:textId="77777777" w:rsidR="00072E0B" w:rsidRPr="00EC48EA" w:rsidRDefault="00072E0B" w:rsidP="00072E0B">
    <w:pPr>
      <w:framePr w:w="5114" w:hSpace="141" w:wrap="around" w:vAnchor="text" w:hAnchor="page" w:x="1165" w:y="-1253"/>
      <w:rPr>
        <w:rFonts w:ascii="Calibri Light" w:hAnsi="Calibri Light"/>
        <w:sz w:val="12"/>
      </w:rPr>
    </w:pPr>
    <w:r w:rsidRPr="00990C37">
      <w:rPr>
        <w:rFonts w:ascii="Calibri Light" w:hAnsi="Calibri Light"/>
        <w:sz w:val="12"/>
      </w:rPr>
      <w:t>Formule su petición, queja, sugerencia o reclamo en el Sistema PQSR de la DIAN</w:t>
    </w:r>
  </w:p>
  <w:bookmarkEnd w:id="0"/>
  <w:p w14:paraId="0F04D7E3" w14:textId="77777777" w:rsidR="00072E0B" w:rsidRDefault="00072E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D38F6" w14:textId="207958EC" w:rsidR="00F04C34" w:rsidRDefault="00F04C3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5528FA" wp14:editId="7F64D8D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6356353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EF6FA0" w14:textId="729A423C" w:rsidR="00F04C34" w:rsidRPr="00F04C34" w:rsidRDefault="00F04C34" w:rsidP="00F04C3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04C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5528F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6EEF6FA0" w14:textId="729A423C" w:rsidR="00F04C34" w:rsidRPr="00F04C34" w:rsidRDefault="00F04C34" w:rsidP="00F04C3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04C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C3E13" w14:textId="77777777" w:rsidR="00DD0E56" w:rsidRDefault="00DD0E56">
      <w:r>
        <w:separator/>
      </w:r>
    </w:p>
  </w:footnote>
  <w:footnote w:type="continuationSeparator" w:id="0">
    <w:p w14:paraId="18D34FB4" w14:textId="77777777" w:rsidR="00DD0E56" w:rsidRDefault="00DD0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4F30F" w14:textId="779D81E1" w:rsidR="00CD2C67" w:rsidRPr="00EF7019" w:rsidRDefault="009C2D93" w:rsidP="00244DA8">
    <w:pPr>
      <w:pStyle w:val="Encabezado"/>
      <w:ind w:left="7090"/>
      <w:rPr>
        <w:rFonts w:ascii="Arial" w:hAnsi="Arial" w:cs="Arial"/>
        <w:b/>
        <w:bCs/>
        <w:color w:val="000000"/>
        <w:sz w:val="22"/>
        <w:szCs w:val="22"/>
      </w:rPr>
    </w:pPr>
    <w:r w:rsidRPr="00EF7019">
      <w:rPr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56E980DE" wp14:editId="1DD806C9">
          <wp:simplePos x="0" y="0"/>
          <wp:positionH relativeFrom="column">
            <wp:posOffset>-256032</wp:posOffset>
          </wp:positionH>
          <wp:positionV relativeFrom="paragraph">
            <wp:posOffset>-110566</wp:posOffset>
          </wp:positionV>
          <wp:extent cx="787400" cy="790575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1F2F" w:rsidRPr="00EF7019">
      <w:rPr>
        <w:rFonts w:ascii="Arial" w:hAnsi="Arial" w:cs="Arial"/>
        <w:b/>
        <w:bCs/>
        <w:color w:val="000000"/>
        <w:sz w:val="22"/>
        <w:szCs w:val="22"/>
      </w:rPr>
      <w:t>IMC-1</w:t>
    </w:r>
    <w:r w:rsidR="0093261F" w:rsidRPr="00EF7019">
      <w:rPr>
        <w:rFonts w:ascii="Arial" w:hAnsi="Arial" w:cs="Arial"/>
        <w:b/>
        <w:bCs/>
        <w:color w:val="000000"/>
        <w:sz w:val="22"/>
        <w:szCs w:val="22"/>
      </w:rPr>
      <w:t>5</w:t>
    </w:r>
    <w:r w:rsidR="0049688D" w:rsidRPr="00EF7019">
      <w:rPr>
        <w:rFonts w:ascii="Arial" w:hAnsi="Arial" w:cs="Arial"/>
        <w:b/>
        <w:bCs/>
        <w:color w:val="000000"/>
        <w:sz w:val="22"/>
        <w:szCs w:val="22"/>
      </w:rPr>
      <w:t>-0</w:t>
    </w:r>
    <w:r w:rsidR="00EF7019" w:rsidRPr="00EF7019">
      <w:rPr>
        <w:rFonts w:ascii="Arial" w:hAnsi="Arial" w:cs="Arial"/>
        <w:b/>
        <w:bCs/>
        <w:color w:val="000000"/>
        <w:sz w:val="22"/>
        <w:szCs w:val="22"/>
      </w:rPr>
      <w:t>0</w:t>
    </w:r>
    <w:r w:rsidR="00066C54">
      <w:rPr>
        <w:rFonts w:ascii="Arial" w:hAnsi="Arial" w:cs="Arial"/>
        <w:b/>
        <w:bCs/>
        <w:color w:val="000000"/>
        <w:sz w:val="22"/>
        <w:szCs w:val="22"/>
      </w:rPr>
      <w:t>6</w:t>
    </w:r>
    <w:r w:rsidR="00D7684A" w:rsidRPr="00EF7019">
      <w:rPr>
        <w:rFonts w:ascii="Arial" w:hAnsi="Arial" w:cs="Arial"/>
        <w:b/>
        <w:bCs/>
        <w:color w:val="000000"/>
        <w:sz w:val="22"/>
        <w:szCs w:val="22"/>
      </w:rPr>
      <w:t>-202</w:t>
    </w:r>
    <w:r w:rsidR="00066C54">
      <w:rPr>
        <w:rFonts w:ascii="Arial" w:hAnsi="Arial" w:cs="Arial"/>
        <w:b/>
        <w:bCs/>
        <w:color w:val="000000"/>
        <w:sz w:val="22"/>
        <w:szCs w:val="22"/>
      </w:rPr>
      <w:t>6</w:t>
    </w:r>
    <w:r w:rsidR="0049688D" w:rsidRPr="00EF7019">
      <w:rPr>
        <w:rFonts w:ascii="Arial" w:hAnsi="Arial" w:cs="Arial"/>
        <w:b/>
        <w:bCs/>
        <w:color w:val="000000"/>
        <w:sz w:val="22"/>
        <w:szCs w:val="22"/>
      </w:rPr>
      <w:tab/>
      <w:t xml:space="preserve">                                                                                                                               </w:t>
    </w:r>
  </w:p>
  <w:p w14:paraId="026D4B93" w14:textId="4B96E6A5" w:rsidR="0049688D" w:rsidRPr="0049688D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                       </w:t>
    </w:r>
  </w:p>
  <w:p w14:paraId="35F8FC5A" w14:textId="77777777" w:rsidR="00CD2C67" w:rsidRDefault="00CD2C67" w:rsidP="00C71453">
    <w:pPr>
      <w:pStyle w:val="Encabezado"/>
      <w:ind w:left="-426"/>
    </w:pPr>
  </w:p>
  <w:p w14:paraId="2BF5DA25" w14:textId="77777777"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9258393">
    <w:abstractNumId w:val="15"/>
  </w:num>
  <w:num w:numId="2" w16cid:durableId="1509367934">
    <w:abstractNumId w:val="2"/>
  </w:num>
  <w:num w:numId="3" w16cid:durableId="501093041">
    <w:abstractNumId w:val="3"/>
  </w:num>
  <w:num w:numId="4" w16cid:durableId="138350267">
    <w:abstractNumId w:val="12"/>
  </w:num>
  <w:num w:numId="5" w16cid:durableId="997731341">
    <w:abstractNumId w:val="18"/>
  </w:num>
  <w:num w:numId="6" w16cid:durableId="299724072">
    <w:abstractNumId w:val="26"/>
  </w:num>
  <w:num w:numId="7" w16cid:durableId="198209111">
    <w:abstractNumId w:val="6"/>
  </w:num>
  <w:num w:numId="8" w16cid:durableId="1731491842">
    <w:abstractNumId w:val="4"/>
  </w:num>
  <w:num w:numId="9" w16cid:durableId="1053845961">
    <w:abstractNumId w:val="10"/>
  </w:num>
  <w:num w:numId="10" w16cid:durableId="683363622">
    <w:abstractNumId w:val="1"/>
  </w:num>
  <w:num w:numId="11" w16cid:durableId="970793124">
    <w:abstractNumId w:val="16"/>
  </w:num>
  <w:num w:numId="12" w16cid:durableId="180048549">
    <w:abstractNumId w:val="11"/>
  </w:num>
  <w:num w:numId="13" w16cid:durableId="1701278401">
    <w:abstractNumId w:val="27"/>
  </w:num>
  <w:num w:numId="14" w16cid:durableId="1351101321">
    <w:abstractNumId w:val="17"/>
  </w:num>
  <w:num w:numId="15" w16cid:durableId="2137871814">
    <w:abstractNumId w:val="9"/>
  </w:num>
  <w:num w:numId="16" w16cid:durableId="323054407">
    <w:abstractNumId w:val="5"/>
  </w:num>
  <w:num w:numId="17" w16cid:durableId="201751052">
    <w:abstractNumId w:val="13"/>
  </w:num>
  <w:num w:numId="18" w16cid:durableId="1091200286">
    <w:abstractNumId w:val="14"/>
  </w:num>
  <w:num w:numId="19" w16cid:durableId="362828992">
    <w:abstractNumId w:val="7"/>
  </w:num>
  <w:num w:numId="20" w16cid:durableId="1293439913">
    <w:abstractNumId w:val="20"/>
  </w:num>
  <w:num w:numId="21" w16cid:durableId="1797334493">
    <w:abstractNumId w:val="22"/>
  </w:num>
  <w:num w:numId="22" w16cid:durableId="1959068106">
    <w:abstractNumId w:val="8"/>
  </w:num>
  <w:num w:numId="23" w16cid:durableId="1088388254">
    <w:abstractNumId w:val="21"/>
  </w:num>
  <w:num w:numId="24" w16cid:durableId="870187688">
    <w:abstractNumId w:val="0"/>
  </w:num>
  <w:num w:numId="25" w16cid:durableId="1817914146">
    <w:abstractNumId w:val="25"/>
  </w:num>
  <w:num w:numId="26" w16cid:durableId="1683970294">
    <w:abstractNumId w:val="19"/>
  </w:num>
  <w:num w:numId="27" w16cid:durableId="845707916">
    <w:abstractNumId w:val="23"/>
  </w:num>
  <w:num w:numId="28" w16cid:durableId="1500074807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1F19"/>
    <w:rsid w:val="000124D0"/>
    <w:rsid w:val="00032FEF"/>
    <w:rsid w:val="00042DA1"/>
    <w:rsid w:val="00047291"/>
    <w:rsid w:val="00051137"/>
    <w:rsid w:val="00066C54"/>
    <w:rsid w:val="00067DCB"/>
    <w:rsid w:val="00072E0B"/>
    <w:rsid w:val="000C295B"/>
    <w:rsid w:val="000E7EE9"/>
    <w:rsid w:val="00103F26"/>
    <w:rsid w:val="00137BAD"/>
    <w:rsid w:val="001403B5"/>
    <w:rsid w:val="00142ECC"/>
    <w:rsid w:val="001469AC"/>
    <w:rsid w:val="00172A2D"/>
    <w:rsid w:val="0017327C"/>
    <w:rsid w:val="00183864"/>
    <w:rsid w:val="001959F9"/>
    <w:rsid w:val="001C033D"/>
    <w:rsid w:val="001D741B"/>
    <w:rsid w:val="001E4D59"/>
    <w:rsid w:val="00201C35"/>
    <w:rsid w:val="002072B0"/>
    <w:rsid w:val="00210381"/>
    <w:rsid w:val="00221883"/>
    <w:rsid w:val="002254A5"/>
    <w:rsid w:val="002274FD"/>
    <w:rsid w:val="00227E48"/>
    <w:rsid w:val="00235D9D"/>
    <w:rsid w:val="00244DA8"/>
    <w:rsid w:val="002B7683"/>
    <w:rsid w:val="002B7B55"/>
    <w:rsid w:val="002D32D0"/>
    <w:rsid w:val="002F6AD9"/>
    <w:rsid w:val="003013FD"/>
    <w:rsid w:val="003035BA"/>
    <w:rsid w:val="00331F25"/>
    <w:rsid w:val="003349DC"/>
    <w:rsid w:val="00350D31"/>
    <w:rsid w:val="0035641A"/>
    <w:rsid w:val="003A1635"/>
    <w:rsid w:val="003B0BEA"/>
    <w:rsid w:val="003E2FB0"/>
    <w:rsid w:val="003E6F7C"/>
    <w:rsid w:val="004011A2"/>
    <w:rsid w:val="00402F40"/>
    <w:rsid w:val="0042402D"/>
    <w:rsid w:val="00451240"/>
    <w:rsid w:val="004655CE"/>
    <w:rsid w:val="0049688D"/>
    <w:rsid w:val="004A4408"/>
    <w:rsid w:val="004C1963"/>
    <w:rsid w:val="004D5B2C"/>
    <w:rsid w:val="004D5EF9"/>
    <w:rsid w:val="00517034"/>
    <w:rsid w:val="00537E61"/>
    <w:rsid w:val="00571AEF"/>
    <w:rsid w:val="00595E90"/>
    <w:rsid w:val="005C4569"/>
    <w:rsid w:val="00606102"/>
    <w:rsid w:val="00673B00"/>
    <w:rsid w:val="00675D06"/>
    <w:rsid w:val="00681D0A"/>
    <w:rsid w:val="006A58E0"/>
    <w:rsid w:val="006B4CE4"/>
    <w:rsid w:val="00707A71"/>
    <w:rsid w:val="00712724"/>
    <w:rsid w:val="00717D11"/>
    <w:rsid w:val="007547DB"/>
    <w:rsid w:val="00797F8A"/>
    <w:rsid w:val="007A739E"/>
    <w:rsid w:val="007B201A"/>
    <w:rsid w:val="007B6BA4"/>
    <w:rsid w:val="007C0ACD"/>
    <w:rsid w:val="0081660B"/>
    <w:rsid w:val="00832ECD"/>
    <w:rsid w:val="00842103"/>
    <w:rsid w:val="0084396A"/>
    <w:rsid w:val="00866AF9"/>
    <w:rsid w:val="00867818"/>
    <w:rsid w:val="008A1374"/>
    <w:rsid w:val="008C7156"/>
    <w:rsid w:val="00924896"/>
    <w:rsid w:val="009273E3"/>
    <w:rsid w:val="009325D4"/>
    <w:rsid w:val="0093261F"/>
    <w:rsid w:val="0098401C"/>
    <w:rsid w:val="00985BEE"/>
    <w:rsid w:val="009920C7"/>
    <w:rsid w:val="00992AD7"/>
    <w:rsid w:val="009B1284"/>
    <w:rsid w:val="009C2D93"/>
    <w:rsid w:val="009C3271"/>
    <w:rsid w:val="009C3BA2"/>
    <w:rsid w:val="009F4CBB"/>
    <w:rsid w:val="00A2208E"/>
    <w:rsid w:val="00A35587"/>
    <w:rsid w:val="00A746B6"/>
    <w:rsid w:val="00AA2D69"/>
    <w:rsid w:val="00AA5AD5"/>
    <w:rsid w:val="00AD0ECD"/>
    <w:rsid w:val="00AF74E1"/>
    <w:rsid w:val="00B3720F"/>
    <w:rsid w:val="00B5261B"/>
    <w:rsid w:val="00B530CE"/>
    <w:rsid w:val="00B87FF2"/>
    <w:rsid w:val="00BA1544"/>
    <w:rsid w:val="00BA78B4"/>
    <w:rsid w:val="00BB19A7"/>
    <w:rsid w:val="00BB2440"/>
    <w:rsid w:val="00BD264B"/>
    <w:rsid w:val="00BE3645"/>
    <w:rsid w:val="00C3684E"/>
    <w:rsid w:val="00C42C67"/>
    <w:rsid w:val="00C67FF5"/>
    <w:rsid w:val="00C71453"/>
    <w:rsid w:val="00C912D3"/>
    <w:rsid w:val="00CB22D4"/>
    <w:rsid w:val="00CD2C67"/>
    <w:rsid w:val="00D26911"/>
    <w:rsid w:val="00D51592"/>
    <w:rsid w:val="00D7684A"/>
    <w:rsid w:val="00D9103E"/>
    <w:rsid w:val="00DA1F2F"/>
    <w:rsid w:val="00DD0E56"/>
    <w:rsid w:val="00E12EBA"/>
    <w:rsid w:val="00E153E4"/>
    <w:rsid w:val="00E17670"/>
    <w:rsid w:val="00E20653"/>
    <w:rsid w:val="00E4674D"/>
    <w:rsid w:val="00E670B3"/>
    <w:rsid w:val="00E9141E"/>
    <w:rsid w:val="00EB05D3"/>
    <w:rsid w:val="00EC1EA9"/>
    <w:rsid w:val="00EC276D"/>
    <w:rsid w:val="00EF7019"/>
    <w:rsid w:val="00F006F2"/>
    <w:rsid w:val="00F04C34"/>
    <w:rsid w:val="00F240E7"/>
    <w:rsid w:val="00F519AE"/>
    <w:rsid w:val="00F706F3"/>
    <w:rsid w:val="00F9601A"/>
    <w:rsid w:val="00FB44DE"/>
    <w:rsid w:val="00FB67F6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D5477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Fuerte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1969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2322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Hector Mario Ramirez Rios</cp:lastModifiedBy>
  <cp:revision>4</cp:revision>
  <cp:lastPrinted>2018-08-22T19:37:00Z</cp:lastPrinted>
  <dcterms:created xsi:type="dcterms:W3CDTF">2025-02-21T18:02:00Z</dcterms:created>
  <dcterms:modified xsi:type="dcterms:W3CDTF">2026-09-09T22:48:00Z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51465412,4b623d5f,3db4dcb3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2025-02-21T18:00:20Z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264e00ef-ec66-4f04-afd5-1c7a32726d28</vt:lpwstr>
  </property>
  <property fmtid="{D5CDD505-2E9C-101B-9397-08002B2CF9AE}" pid="11" name="MSIP_Label_9238af61-cfb1-43e3-a724-fe68a71eee05_ContentBits">
    <vt:lpwstr>2</vt:lpwstr>
  </property>
</Properties>
</file>