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B4C8B" w14:textId="7CF9BB11" w:rsidR="001E109F" w:rsidRPr="00614413" w:rsidRDefault="008E20E5" w:rsidP="00614413">
      <w:pPr>
        <w:tabs>
          <w:tab w:val="left" w:pos="862"/>
        </w:tabs>
        <w:ind w:right="129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614413">
        <w:rPr>
          <w:b/>
          <w:bCs/>
          <w:sz w:val="24"/>
          <w:szCs w:val="24"/>
        </w:rPr>
        <w:t>FORMATO</w:t>
      </w:r>
      <w:r w:rsidR="00C93983" w:rsidRPr="00614413">
        <w:rPr>
          <w:b/>
          <w:bCs/>
          <w:spacing w:val="-3"/>
          <w:sz w:val="24"/>
          <w:szCs w:val="24"/>
        </w:rPr>
        <w:t xml:space="preserve"> </w:t>
      </w:r>
      <w:r w:rsidR="00775EBE" w:rsidRPr="00614413">
        <w:rPr>
          <w:b/>
          <w:bCs/>
          <w:sz w:val="24"/>
          <w:szCs w:val="24"/>
        </w:rPr>
        <w:t>15</w:t>
      </w:r>
      <w:r w:rsidR="00C93983" w:rsidRPr="00614413">
        <w:rPr>
          <w:spacing w:val="-3"/>
          <w:sz w:val="24"/>
          <w:szCs w:val="24"/>
        </w:rPr>
        <w:t xml:space="preserve"> </w:t>
      </w:r>
      <w:r w:rsidR="00C93983" w:rsidRPr="00614413">
        <w:rPr>
          <w:sz w:val="24"/>
          <w:szCs w:val="24"/>
        </w:rPr>
        <w:t>—</w:t>
      </w:r>
      <w:r w:rsidR="001E109F" w:rsidRPr="00614413">
        <w:rPr>
          <w:rFonts w:ascii="Arial" w:hAnsi="Arial" w:cs="Arial"/>
          <w:b/>
          <w:bCs/>
          <w:sz w:val="24"/>
          <w:szCs w:val="24"/>
          <w:lang w:val="es-CO"/>
        </w:rPr>
        <w:t>COMPROMISO DE CAPACIDAD OPERATIVA</w:t>
      </w:r>
    </w:p>
    <w:p w14:paraId="0E6E19B8" w14:textId="0DEA67CA" w:rsidR="00614413" w:rsidRPr="00614413" w:rsidRDefault="00614413" w:rsidP="00614413">
      <w:pPr>
        <w:pStyle w:val="Ttulo"/>
        <w:spacing w:before="93"/>
        <w:jc w:val="center"/>
        <w:rPr>
          <w:sz w:val="24"/>
          <w:szCs w:val="24"/>
        </w:rPr>
      </w:pPr>
      <w:r w:rsidRPr="00AE1B88">
        <w:rPr>
          <w:sz w:val="24"/>
          <w:szCs w:val="24"/>
        </w:rPr>
        <w:t>CONVOCATORIA</w:t>
      </w:r>
      <w:r w:rsidRPr="00AE1B88">
        <w:rPr>
          <w:spacing w:val="-2"/>
          <w:sz w:val="24"/>
          <w:szCs w:val="24"/>
        </w:rPr>
        <w:t xml:space="preserve"> </w:t>
      </w:r>
      <w:proofErr w:type="spellStart"/>
      <w:r w:rsidRPr="00AE1B88">
        <w:rPr>
          <w:sz w:val="24"/>
          <w:szCs w:val="24"/>
        </w:rPr>
        <w:t>N°</w:t>
      </w:r>
      <w:proofErr w:type="spellEnd"/>
      <w:r w:rsidRPr="00AE1B88">
        <w:rPr>
          <w:spacing w:val="-4"/>
          <w:sz w:val="24"/>
          <w:szCs w:val="24"/>
        </w:rPr>
        <w:t xml:space="preserve"> </w:t>
      </w:r>
      <w:r w:rsidRPr="00AE1B88">
        <w:rPr>
          <w:sz w:val="24"/>
          <w:szCs w:val="24"/>
        </w:rPr>
        <w:t>00</w:t>
      </w:r>
      <w:r w:rsidR="001945BD">
        <w:rPr>
          <w:sz w:val="24"/>
          <w:szCs w:val="24"/>
        </w:rPr>
        <w:t>8</w:t>
      </w:r>
      <w:r w:rsidRPr="00AE1B88">
        <w:rPr>
          <w:sz w:val="24"/>
          <w:szCs w:val="24"/>
        </w:rPr>
        <w:t>-2026</w:t>
      </w:r>
    </w:p>
    <w:p w14:paraId="7A007241" w14:textId="1C4422DA" w:rsidR="005A496F" w:rsidRPr="00AE1B88" w:rsidRDefault="005A496F" w:rsidP="00AE1B88">
      <w:pPr>
        <w:pStyle w:val="Ttulo"/>
        <w:spacing w:line="276" w:lineRule="auto"/>
        <w:ind w:left="3315"/>
        <w:jc w:val="center"/>
        <w:rPr>
          <w:b w:val="0"/>
          <w:sz w:val="24"/>
          <w:szCs w:val="24"/>
        </w:rPr>
      </w:pPr>
    </w:p>
    <w:p w14:paraId="1E469BC7" w14:textId="7BE9E3F5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PROYECTO: </w:t>
      </w:r>
      <w:r w:rsidR="0030769E" w:rsidRPr="00AE1B88">
        <w:rPr>
          <w:rFonts w:ascii="Arial" w:hAnsi="Arial" w:cs="Arial"/>
          <w:sz w:val="24"/>
          <w:szCs w:val="24"/>
          <w:lang w:val="es-CO"/>
        </w:rPr>
        <w:t>“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SELECCIONAR UN OFERENTE PARA LA CELEBRACIÓN DE UN CONTRATO DE </w:t>
      </w:r>
      <w:r w:rsidR="001945BD" w:rsidRPr="00197068">
        <w:rPr>
          <w:rFonts w:ascii="Arial" w:hAnsi="Arial" w:cs="Arial"/>
          <w:b/>
        </w:rPr>
        <w:t>INTERVENTORÍA TÉCNICA, ADMINISTRATIVA Y FINANCIERA A LA OBRA DE ADECUACIÓN DE OBRAS MENORES DE LA INFRAESTRUCTURA FÍSICA DEL PUESTO DE SALUD SAN VICENTE DEL CONGO DE LA ESE HOSPITAL FRANCISCO VALDERRAMA DEL MUNICIPIO DE TURBO – ANTIOQUIA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”. </w:t>
      </w:r>
    </w:p>
    <w:p w14:paraId="191B639D" w14:textId="77777777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15D2EBA0" w14:textId="6BF46033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>PROCESO DE SELECCIÓN:</w:t>
      </w:r>
      <w:r w:rsidRPr="00AE1B88">
        <w:rPr>
          <w:rFonts w:ascii="Arial" w:hAnsi="Arial" w:cs="Arial"/>
          <w:sz w:val="24"/>
          <w:szCs w:val="24"/>
          <w:lang w:val="es-CO"/>
        </w:rPr>
        <w:t> Convocatoria Pública – Menor Cuantía</w:t>
      </w:r>
    </w:p>
    <w:p w14:paraId="4DC07925" w14:textId="77777777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50B8D89C" w14:textId="338A813F" w:rsidR="007B6930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>OBJETO DEL PROCESO: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 “</w:t>
      </w:r>
      <w:r w:rsidR="001945BD" w:rsidRPr="00197068">
        <w:rPr>
          <w:rFonts w:ascii="Arial" w:hAnsi="Arial" w:cs="Arial"/>
          <w:b/>
        </w:rPr>
        <w:t>INTERVENTORÍA TÉCNICA, ADMINISTRATIVA Y FINANCIERA A LA OBRA DE ADECUACIÓN DE OBRAS MENORES DE LA INFRAESTRUCTURA FÍSICA DEL PUESTO DE SALUD SAN VICENTE DEL CONGO DE LA ESE HOSPITAL FRANCISCO VALDERRAMA DEL MUNICIPIO DE TURBO – ANTIOQUIA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>”</w:t>
      </w:r>
    </w:p>
    <w:p w14:paraId="7C1C3886" w14:textId="6B3E335E" w:rsidR="003A6926" w:rsidRPr="00AE1B88" w:rsidRDefault="003A6926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08390904" w14:textId="77777777" w:rsidR="00FC2719" w:rsidRPr="00AE1B88" w:rsidRDefault="00FC2719" w:rsidP="00AE1B88">
      <w:pPr>
        <w:spacing w:line="276" w:lineRule="auto"/>
        <w:jc w:val="both"/>
        <w:rPr>
          <w:b/>
          <w:bCs/>
          <w:i/>
          <w:iCs/>
          <w:sz w:val="24"/>
          <w:szCs w:val="24"/>
          <w:lang w:val="es-CO" w:eastAsia="es-CO"/>
        </w:rPr>
      </w:pPr>
      <w:r w:rsidRPr="00AE1B88">
        <w:rPr>
          <w:b/>
          <w:bCs/>
          <w:i/>
          <w:iCs/>
          <w:sz w:val="24"/>
          <w:szCs w:val="24"/>
          <w:lang w:val="es-CO" w:eastAsia="es-CO"/>
        </w:rPr>
        <w:t>Nota: El proponente deberá diligenciar únicamente el encabezado que corresponda a su naturaleza jurídica.</w:t>
      </w:r>
    </w:p>
    <w:p w14:paraId="49A9A81B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F1B9EE5" w14:textId="2893D045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PERSONA NATURAL</w:t>
      </w:r>
    </w:p>
    <w:p w14:paraId="31AB72C3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Yo, ________________________________________, identificado(a) con cédula de ciudadanía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actuando en nombre propio, manifiesto bajo la gravedad del juramento que cuento y/o me comprometo a disponer y mantener durante toda la ejecución del contrato la capacidad operativa, técnica, administrativa y logística necesaria para el adecuado y oportuno cumplimiento del objeto contractual.</w:t>
      </w:r>
    </w:p>
    <w:p w14:paraId="57CAC5EF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195E65D4" w14:textId="5AF72EC9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PERSONA JURÍDICA</w:t>
      </w:r>
    </w:p>
    <w:p w14:paraId="55753854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Yo, ________________________________________, identificado(a) con cédula de ciudadanía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actuando en calidad de representante legal de ________________________________________, identificada con NIT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manifiesto bajo la gravedad del juramento que la sociedad que represento cuenta y/o se compromete a disponer y mantener durante toda la ejecución del contrato la capacidad operativa, técnica, administrativa y logística necesaria para el adecuado y oportuno cumplimiento del objeto contractual.</w:t>
      </w:r>
    </w:p>
    <w:p w14:paraId="55EBA9EE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CFEBED8" w14:textId="191857C4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PROPONENTE PLURAL</w:t>
      </w:r>
    </w:p>
    <w:p w14:paraId="23EC0D28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Yo, ________________________________________, identificado(a) con cédula de ciudadanía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actuando en calidad de representante del ________________________________________ (Consorcio / Unión Temporal), denominado ________________________________________, integrado por ________________________________________, manifiesto bajo la gravedad del juramento que el proponente plural cuenta y/o se compromete a disponer y mantener durante toda la ejecución del contrato la capacidad operativa, técnica, administrativa y logística necesaria para el adecuado y oportuno cumplimiento del objeto contractual.</w:t>
      </w:r>
    </w:p>
    <w:p w14:paraId="3C2AB1F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1C18336" w14:textId="4CE30459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El proponente, de acuerdo con su naturaleza jurídica, manifiesta y se compromete con lo siguiente:</w:t>
      </w:r>
    </w:p>
    <w:p w14:paraId="29F40B4E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607A621" w14:textId="29724EE7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1. COMPROMISO DE CAPACIDAD OPERATIVA. -</w:t>
      </w:r>
      <w:r w:rsidRPr="00AE1B88">
        <w:rPr>
          <w:sz w:val="24"/>
          <w:szCs w:val="24"/>
          <w:lang w:val="es-CO" w:eastAsia="es-CO"/>
        </w:rPr>
        <w:t>Me comprometo a disponer y mantener durante toda la ejecución del contrato la capacidad operativa, técnica, administrativa y logística necesaria para garantizar el adecuado y oportuno cumplimiento del objeto contractual.</w:t>
      </w:r>
    </w:p>
    <w:p w14:paraId="34C222E8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7F7A3583" w14:textId="5F54E9BD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 xml:space="preserve">2. RECURSOS PARA LA </w:t>
      </w:r>
      <w:r w:rsidR="00E7206E" w:rsidRPr="00AE1B88">
        <w:rPr>
          <w:b/>
          <w:bCs/>
          <w:sz w:val="24"/>
          <w:szCs w:val="24"/>
          <w:lang w:val="es-CO" w:eastAsia="es-CO"/>
        </w:rPr>
        <w:t>EJECUCIÓN. -</w:t>
      </w:r>
      <w:r w:rsidR="00E7206E" w:rsidRPr="00AE1B88">
        <w:rPr>
          <w:sz w:val="24"/>
          <w:szCs w:val="24"/>
          <w:lang w:val="es-CO" w:eastAsia="es-CO"/>
        </w:rPr>
        <w:t xml:space="preserve"> </w:t>
      </w:r>
      <w:r w:rsidRPr="00AE1B88">
        <w:rPr>
          <w:sz w:val="24"/>
          <w:szCs w:val="24"/>
          <w:lang w:val="es-CO" w:eastAsia="es-CO"/>
        </w:rPr>
        <w:t>Me comprometo a garantizar la disponibilidad del personal, equipos, maquinaria, herramientas, materiales, transporte y demás recursos necesarios para la correcta ejecución de las actividades objeto del contrato, de conformidad con las condiciones, especificaciones técnicas y demás documentos que hacen parte del proceso de selección.</w:t>
      </w:r>
    </w:p>
    <w:p w14:paraId="2872C4CB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29E08D68" w14:textId="5255E8B8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3. CAMPAMENTO Y APOYO LOGÍSTICO</w:t>
      </w:r>
      <w:r w:rsidR="00E7206E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 xml:space="preserve">Me comprometo a disponer durante la ejecución de la obra de un </w:t>
      </w:r>
      <w:r w:rsidR="000D3C8F">
        <w:rPr>
          <w:sz w:val="24"/>
          <w:szCs w:val="24"/>
          <w:lang w:val="es-CO" w:eastAsia="es-CO"/>
        </w:rPr>
        <w:t>puesto de trabajo, campamento</w:t>
      </w:r>
      <w:r w:rsidRPr="00AE1B88">
        <w:rPr>
          <w:sz w:val="24"/>
          <w:szCs w:val="24"/>
          <w:lang w:val="es-CO" w:eastAsia="es-CO"/>
        </w:rPr>
        <w:t xml:space="preserve"> o espacio de apoyo logístico ubicado en el área de intervención, en zonas cercanas al corregimiento de </w:t>
      </w:r>
      <w:r w:rsidR="00F8485C">
        <w:rPr>
          <w:sz w:val="24"/>
          <w:szCs w:val="24"/>
          <w:lang w:val="es-CO" w:eastAsia="es-CO"/>
        </w:rPr>
        <w:t>San Vicente del Congo</w:t>
      </w:r>
      <w:r w:rsidRPr="00AE1B88">
        <w:rPr>
          <w:sz w:val="24"/>
          <w:szCs w:val="24"/>
          <w:lang w:val="es-CO" w:eastAsia="es-CO"/>
        </w:rPr>
        <w:t xml:space="preserve"> o dentro del Distrito de Turbo, que garantice el adecuado almacenamiento, custodia y manejo de materiales, equipos y herramientas, así como el apoyo operativo y logístico requerido para la ejecución de la</w:t>
      </w:r>
      <w:r w:rsidR="001507A8">
        <w:rPr>
          <w:sz w:val="24"/>
          <w:szCs w:val="24"/>
          <w:lang w:val="es-CO" w:eastAsia="es-CO"/>
        </w:rPr>
        <w:t xml:space="preserve"> interventoría de la</w:t>
      </w:r>
      <w:r w:rsidRPr="00AE1B88">
        <w:rPr>
          <w:sz w:val="24"/>
          <w:szCs w:val="24"/>
          <w:lang w:val="es-CO" w:eastAsia="es-CO"/>
        </w:rPr>
        <w:t xml:space="preserve"> obra.</w:t>
      </w:r>
    </w:p>
    <w:p w14:paraId="65BB485B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08271B46" w14:textId="0A6F450F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4. DISPONIBILIDAD Y CONTINUIDAD</w:t>
      </w:r>
      <w:r w:rsidR="00E7206E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mantener durante el plazo de ejecución contractual los recursos necesarios para garantizar la continuidad y correcta ejecución de las actividades contratadas y, cuando sea necesario, realizar oportunamente los reemplazos, ajustes o refuerzos correspondientes, sin que ello afecte la calidad, continuidad, oportunidad ni el cumplimiento de las obligaciones contractuales.</w:t>
      </w:r>
    </w:p>
    <w:p w14:paraId="78D2D889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51253902" w14:textId="4A71D013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5. SEGUIMIENTO CONTINUO A LA EJECUCIÓN</w:t>
      </w:r>
      <w:r w:rsidR="00AE1B88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realizar un seguimiento continuo y permanente a la ejecución de las actividades previstas, verificando el cumplimiento del cronograma de obra, el avance físico de las actividades, la adecuada utilización de los recursos, la disponibilidad del personal y de los equipos, y el cumplimiento de las especificaciones técnicas y demás obligaciones contractuales.</w:t>
      </w:r>
    </w:p>
    <w:p w14:paraId="512C141C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1C08ED07" w14:textId="630FF8DC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Así mismo, me comprometo a identificar oportunamente las situaciones que puedan generar retrasos, incumplimientos o afectaciones en la ejecución de la</w:t>
      </w:r>
      <w:r w:rsidR="001507A8">
        <w:rPr>
          <w:sz w:val="24"/>
          <w:szCs w:val="24"/>
          <w:lang w:val="es-CO" w:eastAsia="es-CO"/>
        </w:rPr>
        <w:t xml:space="preserve"> interventoría de </w:t>
      </w:r>
      <w:proofErr w:type="gramStart"/>
      <w:r w:rsidR="001507A8">
        <w:rPr>
          <w:sz w:val="24"/>
          <w:szCs w:val="24"/>
          <w:lang w:val="es-CO" w:eastAsia="es-CO"/>
        </w:rPr>
        <w:t xml:space="preserve">la </w:t>
      </w:r>
      <w:r w:rsidRPr="00AE1B88">
        <w:rPr>
          <w:sz w:val="24"/>
          <w:szCs w:val="24"/>
          <w:lang w:val="es-CO" w:eastAsia="es-CO"/>
        </w:rPr>
        <w:t xml:space="preserve"> obra</w:t>
      </w:r>
      <w:proofErr w:type="gramEnd"/>
      <w:r w:rsidRPr="00AE1B88">
        <w:rPr>
          <w:sz w:val="24"/>
          <w:szCs w:val="24"/>
          <w:lang w:val="es-CO" w:eastAsia="es-CO"/>
        </w:rPr>
        <w:t xml:space="preserve"> y a adoptar las medidas correctivas y preventivas que sean necesarias para garantizar el cumplimiento del objeto contractual, informando oportunamente al supervisor del contrato cuando corresponda.</w:t>
      </w:r>
    </w:p>
    <w:p w14:paraId="6D9FCB6B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67285F3E" w14:textId="6910CC78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6. COORDINACIÓN Y APOYO A LA SUPERVISIÓN</w:t>
      </w:r>
      <w:r w:rsidR="00AE1B88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garantizar la coordinación permanente del personal y de los recursos destinados a la ejecución de la obra, así como a brindar la información y documentación que sea requerida por la E.S.E. Hospital Francisco Valderrama, facilitando las labores de seguimiento, control y verificación de la ejecución contractual.</w:t>
      </w:r>
    </w:p>
    <w:p w14:paraId="41D4AED8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6EEAEC0D" w14:textId="277BDF5C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7. DECLARACIÓN</w:t>
      </w:r>
      <w:r w:rsidR="00AE1B88" w:rsidRPr="00AE1B88">
        <w:rPr>
          <w:b/>
          <w:bCs/>
          <w:sz w:val="24"/>
          <w:szCs w:val="24"/>
          <w:lang w:val="es-CO" w:eastAsia="es-CO"/>
        </w:rPr>
        <w:t xml:space="preserve">. - </w:t>
      </w:r>
      <w:r w:rsidRPr="00AE1B88">
        <w:rPr>
          <w:sz w:val="24"/>
          <w:szCs w:val="24"/>
          <w:lang w:val="es-CO" w:eastAsia="es-CO"/>
        </w:rPr>
        <w:t>Bajo la gravedad del juramento, declaro que la información contenida en el presente formato es veraz y que conozco, acepto y me comprometo a cumplir las condiciones aquí establecidas.</w:t>
      </w:r>
    </w:p>
    <w:p w14:paraId="34EA19A9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456E9B72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En caso de resultar adjudicatario del proceso, garantizaré durante toda la ejecución contractual la disponibilidad de la capacidad operativa, técnica, administrativa y logística necesaria, así como el seguimiento continuo de las actividades previstas, con el fin de asegurar la adecuada, oportuna y satisfactoria ejecución del objeto contractual.</w:t>
      </w:r>
    </w:p>
    <w:p w14:paraId="3C0C3353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F4E2D78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En constancia, se firma en ______________________________, a los ____ días del mes de __________________ </w:t>
      </w:r>
      <w:proofErr w:type="spellStart"/>
      <w:r w:rsidRPr="00AE1B88">
        <w:rPr>
          <w:sz w:val="24"/>
          <w:szCs w:val="24"/>
          <w:lang w:val="es-CO" w:eastAsia="es-CO"/>
        </w:rPr>
        <w:t>de</w:t>
      </w:r>
      <w:proofErr w:type="spellEnd"/>
      <w:r w:rsidRPr="00AE1B88">
        <w:rPr>
          <w:sz w:val="24"/>
          <w:szCs w:val="24"/>
          <w:lang w:val="es-CO" w:eastAsia="es-CO"/>
        </w:rPr>
        <w:t xml:space="preserve"> 2026.</w:t>
      </w:r>
    </w:p>
    <w:p w14:paraId="66DB444F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81BC367" w14:textId="65B1160F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NOMBRE O RAZÓN SOCIAL DEL </w:t>
      </w:r>
      <w:r w:rsidR="00AE1B88" w:rsidRPr="00AE1B88">
        <w:rPr>
          <w:sz w:val="24"/>
          <w:szCs w:val="24"/>
          <w:lang w:val="es-CO" w:eastAsia="es-CO"/>
        </w:rPr>
        <w:t>PROPONENTE: ______________</w:t>
      </w:r>
    </w:p>
    <w:p w14:paraId="2C240D74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NIT / C.C.: _______________________________________________</w:t>
      </w:r>
    </w:p>
    <w:p w14:paraId="6636C823" w14:textId="2D721ACB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NOMBRE DEL REPRESENTANTE LEGAL, SI </w:t>
      </w:r>
      <w:r w:rsidR="00AE1B88" w:rsidRPr="00AE1B88">
        <w:rPr>
          <w:sz w:val="24"/>
          <w:szCs w:val="24"/>
          <w:lang w:val="es-CO" w:eastAsia="es-CO"/>
        </w:rPr>
        <w:t>APLICA: ______________</w:t>
      </w:r>
    </w:p>
    <w:p w14:paraId="5EA8CA2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C.C.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>: _________________________________________________</w:t>
      </w:r>
    </w:p>
    <w:p w14:paraId="0C5FC8B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FIRMA: ___________________________________________________</w:t>
      </w:r>
    </w:p>
    <w:p w14:paraId="51A3845F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TELÉFONO: ________________________________________________</w:t>
      </w:r>
    </w:p>
    <w:p w14:paraId="091A085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CORREO ELECTRÓNICO: _____________________________________</w:t>
      </w:r>
    </w:p>
    <w:p w14:paraId="51F4728F" w14:textId="152D4058" w:rsidR="00B73240" w:rsidRPr="00AE1B88" w:rsidRDefault="00B73240" w:rsidP="00AE1B88">
      <w:pPr>
        <w:spacing w:line="276" w:lineRule="auto"/>
        <w:jc w:val="both"/>
        <w:rPr>
          <w:sz w:val="24"/>
          <w:szCs w:val="24"/>
        </w:rPr>
      </w:pPr>
    </w:p>
    <w:sectPr w:rsidR="00B73240" w:rsidRPr="00AE1B88" w:rsidSect="007756B6">
      <w:headerReference w:type="default" r:id="rId7"/>
      <w:footerReference w:type="default" r:id="rId8"/>
      <w:pgSz w:w="12250" w:h="18730"/>
      <w:pgMar w:top="2240" w:right="1340" w:bottom="1660" w:left="1200" w:header="567" w:footer="4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923B6" w14:textId="77777777" w:rsidR="008D4488" w:rsidRDefault="008D4488">
      <w:r>
        <w:separator/>
      </w:r>
    </w:p>
  </w:endnote>
  <w:endnote w:type="continuationSeparator" w:id="0">
    <w:p w14:paraId="75AF4798" w14:textId="77777777" w:rsidR="008D4488" w:rsidRDefault="008D4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10977" w14:textId="0DEED053" w:rsidR="005A496F" w:rsidRDefault="007756B6" w:rsidP="007756B6">
    <w:pPr>
      <w:pStyle w:val="Textoindependiente"/>
      <w:spacing w:before="0" w:line="14" w:lineRule="auto"/>
      <w:ind w:left="0"/>
      <w:jc w:val="center"/>
    </w:pPr>
    <w:r>
      <w:rPr>
        <w:noProof/>
        <w:lang w:val="en-US"/>
      </w:rPr>
      <w:drawing>
        <wp:inline distT="0" distB="0" distL="0" distR="0" wp14:anchorId="1DBABE0C" wp14:editId="20198730">
          <wp:extent cx="5616575" cy="855345"/>
          <wp:effectExtent l="0" t="0" r="3175" b="1905"/>
          <wp:docPr id="52" name="Imagen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B2ACE" w14:textId="77777777" w:rsidR="008D4488" w:rsidRDefault="008D4488">
      <w:r>
        <w:separator/>
      </w:r>
    </w:p>
  </w:footnote>
  <w:footnote w:type="continuationSeparator" w:id="0">
    <w:p w14:paraId="32A3D3E2" w14:textId="77777777" w:rsidR="008D4488" w:rsidRDefault="008D4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03" w:type="pct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5000"/>
      <w:gridCol w:w="1679"/>
    </w:tblGrid>
    <w:tr w:rsidR="007756B6" w:rsidRPr="00B0122A" w14:paraId="239EFB4D" w14:textId="77777777" w:rsidTr="007756B6">
      <w:trPr>
        <w:trHeight w:val="20"/>
      </w:trPr>
      <w:tc>
        <w:tcPr>
          <w:tcW w:w="1436" w:type="pct"/>
          <w:vMerge w:val="restart"/>
          <w:vAlign w:val="center"/>
        </w:tcPr>
        <w:p w14:paraId="700C3094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5AF0E55D" wp14:editId="669C0A35">
                <wp:extent cx="1676400" cy="695325"/>
                <wp:effectExtent l="0" t="0" r="0" b="9525"/>
                <wp:docPr id="51" name="Imagen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2" w:type="pct"/>
          <w:vMerge w:val="restart"/>
          <w:vAlign w:val="center"/>
        </w:tcPr>
        <w:p w14:paraId="21A6A734" w14:textId="77777777" w:rsidR="007756B6" w:rsidRDefault="00775EBE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FORMATO 15 - CAPACIDAD OPERATIVA </w:t>
          </w:r>
        </w:p>
        <w:p w14:paraId="76E2D945" w14:textId="6944D3BA" w:rsidR="00ED46F1" w:rsidRPr="00B0122A" w:rsidRDefault="00ED46F1" w:rsidP="001945BD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CONVOCATORIA No 00</w:t>
          </w:r>
          <w:r w:rsidR="001945BD">
            <w:rPr>
              <w:sz w:val="18"/>
              <w:szCs w:val="18"/>
            </w:rPr>
            <w:t>8</w:t>
          </w:r>
          <w:r>
            <w:rPr>
              <w:sz w:val="18"/>
              <w:szCs w:val="18"/>
            </w:rPr>
            <w:t>-2026</w:t>
          </w:r>
        </w:p>
      </w:tc>
      <w:tc>
        <w:tcPr>
          <w:tcW w:w="911" w:type="pct"/>
        </w:tcPr>
        <w:p w14:paraId="77B631BC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CCE-EICP-IDI-34</w:t>
          </w:r>
        </w:p>
      </w:tc>
    </w:tr>
    <w:tr w:rsidR="007756B6" w:rsidRPr="00B0122A" w14:paraId="7BFA0DA0" w14:textId="77777777" w:rsidTr="007756B6">
      <w:trPr>
        <w:trHeight w:val="20"/>
      </w:trPr>
      <w:tc>
        <w:tcPr>
          <w:tcW w:w="1436" w:type="pct"/>
          <w:vMerge/>
        </w:tcPr>
        <w:p w14:paraId="251B7225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28F6BF9F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1D2209DC" w14:textId="77777777" w:rsidR="007756B6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DE10142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56B6" w:rsidRPr="00B0122A" w14:paraId="20E70D2B" w14:textId="77777777" w:rsidTr="007756B6">
      <w:trPr>
        <w:trHeight w:val="20"/>
      </w:trPr>
      <w:tc>
        <w:tcPr>
          <w:tcW w:w="1436" w:type="pct"/>
          <w:vMerge/>
        </w:tcPr>
        <w:p w14:paraId="42E9AC5C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19861B5E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48D4A5BD" w14:textId="5A326101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0971A2C" w14:textId="574BEAFE" w:rsidR="005A496F" w:rsidRDefault="005A496F">
    <w:pPr>
      <w:pStyle w:val="Textoindependiente"/>
      <w:spacing w:before="0" w:line="14" w:lineRule="auto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D78B4"/>
    <w:multiLevelType w:val="hybridMultilevel"/>
    <w:tmpl w:val="B4862C30"/>
    <w:lvl w:ilvl="0" w:tplc="A60C9890">
      <w:start w:val="1"/>
      <w:numFmt w:val="lowerRoman"/>
      <w:lvlText w:val="%1."/>
      <w:lvlJc w:val="left"/>
      <w:pPr>
        <w:ind w:left="862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397A5322">
      <w:numFmt w:val="bullet"/>
      <w:lvlText w:val="•"/>
      <w:lvlJc w:val="left"/>
      <w:pPr>
        <w:ind w:left="1744" w:hanging="459"/>
      </w:pPr>
      <w:rPr>
        <w:rFonts w:hint="default"/>
        <w:lang w:val="es-ES" w:eastAsia="en-US" w:bidi="ar-SA"/>
      </w:rPr>
    </w:lvl>
    <w:lvl w:ilvl="2" w:tplc="BF0E09CE">
      <w:numFmt w:val="bullet"/>
      <w:lvlText w:val="•"/>
      <w:lvlJc w:val="left"/>
      <w:pPr>
        <w:ind w:left="2628" w:hanging="459"/>
      </w:pPr>
      <w:rPr>
        <w:rFonts w:hint="default"/>
        <w:lang w:val="es-ES" w:eastAsia="en-US" w:bidi="ar-SA"/>
      </w:rPr>
    </w:lvl>
    <w:lvl w:ilvl="3" w:tplc="8CF2B060">
      <w:numFmt w:val="bullet"/>
      <w:lvlText w:val="•"/>
      <w:lvlJc w:val="left"/>
      <w:pPr>
        <w:ind w:left="3512" w:hanging="459"/>
      </w:pPr>
      <w:rPr>
        <w:rFonts w:hint="default"/>
        <w:lang w:val="es-ES" w:eastAsia="en-US" w:bidi="ar-SA"/>
      </w:rPr>
    </w:lvl>
    <w:lvl w:ilvl="4" w:tplc="D0725994">
      <w:numFmt w:val="bullet"/>
      <w:lvlText w:val="•"/>
      <w:lvlJc w:val="left"/>
      <w:pPr>
        <w:ind w:left="4396" w:hanging="459"/>
      </w:pPr>
      <w:rPr>
        <w:rFonts w:hint="default"/>
        <w:lang w:val="es-ES" w:eastAsia="en-US" w:bidi="ar-SA"/>
      </w:rPr>
    </w:lvl>
    <w:lvl w:ilvl="5" w:tplc="DEFABA1C">
      <w:numFmt w:val="bullet"/>
      <w:lvlText w:val="•"/>
      <w:lvlJc w:val="left"/>
      <w:pPr>
        <w:ind w:left="5281" w:hanging="459"/>
      </w:pPr>
      <w:rPr>
        <w:rFonts w:hint="default"/>
        <w:lang w:val="es-ES" w:eastAsia="en-US" w:bidi="ar-SA"/>
      </w:rPr>
    </w:lvl>
    <w:lvl w:ilvl="6" w:tplc="34B0951C">
      <w:numFmt w:val="bullet"/>
      <w:lvlText w:val="•"/>
      <w:lvlJc w:val="left"/>
      <w:pPr>
        <w:ind w:left="6165" w:hanging="459"/>
      </w:pPr>
      <w:rPr>
        <w:rFonts w:hint="default"/>
        <w:lang w:val="es-ES" w:eastAsia="en-US" w:bidi="ar-SA"/>
      </w:rPr>
    </w:lvl>
    <w:lvl w:ilvl="7" w:tplc="E828CB9E">
      <w:numFmt w:val="bullet"/>
      <w:lvlText w:val="•"/>
      <w:lvlJc w:val="left"/>
      <w:pPr>
        <w:ind w:left="7049" w:hanging="459"/>
      </w:pPr>
      <w:rPr>
        <w:rFonts w:hint="default"/>
        <w:lang w:val="es-ES" w:eastAsia="en-US" w:bidi="ar-SA"/>
      </w:rPr>
    </w:lvl>
    <w:lvl w:ilvl="8" w:tplc="E5766FA2">
      <w:numFmt w:val="bullet"/>
      <w:lvlText w:val="•"/>
      <w:lvlJc w:val="left"/>
      <w:pPr>
        <w:ind w:left="7933" w:hanging="459"/>
      </w:pPr>
      <w:rPr>
        <w:rFonts w:hint="default"/>
        <w:lang w:val="es-ES" w:eastAsia="en-US" w:bidi="ar-SA"/>
      </w:rPr>
    </w:lvl>
  </w:abstractNum>
  <w:num w:numId="1" w16cid:durableId="1156452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496F"/>
    <w:rsid w:val="000976D3"/>
    <w:rsid w:val="000D3C8F"/>
    <w:rsid w:val="001507A8"/>
    <w:rsid w:val="00192F88"/>
    <w:rsid w:val="001945BD"/>
    <w:rsid w:val="001E109F"/>
    <w:rsid w:val="001E5623"/>
    <w:rsid w:val="002930FC"/>
    <w:rsid w:val="0030769E"/>
    <w:rsid w:val="003A6926"/>
    <w:rsid w:val="00467007"/>
    <w:rsid w:val="004937E4"/>
    <w:rsid w:val="004C5FFF"/>
    <w:rsid w:val="005A496F"/>
    <w:rsid w:val="00614413"/>
    <w:rsid w:val="00676318"/>
    <w:rsid w:val="00754DEB"/>
    <w:rsid w:val="007756B6"/>
    <w:rsid w:val="00775EBE"/>
    <w:rsid w:val="00776359"/>
    <w:rsid w:val="007B6930"/>
    <w:rsid w:val="007F65AD"/>
    <w:rsid w:val="00801D4A"/>
    <w:rsid w:val="008034D9"/>
    <w:rsid w:val="00826940"/>
    <w:rsid w:val="00871065"/>
    <w:rsid w:val="00874BBD"/>
    <w:rsid w:val="008C4589"/>
    <w:rsid w:val="008D4488"/>
    <w:rsid w:val="008E20E5"/>
    <w:rsid w:val="009763AE"/>
    <w:rsid w:val="00981BC3"/>
    <w:rsid w:val="00AE1B88"/>
    <w:rsid w:val="00B73240"/>
    <w:rsid w:val="00C7598C"/>
    <w:rsid w:val="00C93983"/>
    <w:rsid w:val="00D86DBB"/>
    <w:rsid w:val="00DD5218"/>
    <w:rsid w:val="00E7206E"/>
    <w:rsid w:val="00ED46F1"/>
    <w:rsid w:val="00F640BE"/>
    <w:rsid w:val="00F8485C"/>
    <w:rsid w:val="00FC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16148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756B6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0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0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1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1" w:right="128" w:hanging="6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39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983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756B6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0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09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973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14</cp:revision>
  <dcterms:created xsi:type="dcterms:W3CDTF">2023-11-16T15:00:00Z</dcterms:created>
  <dcterms:modified xsi:type="dcterms:W3CDTF">2026-09-09T08:36:00Z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