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9DEDA" w14:textId="77777777" w:rsidR="008F083D" w:rsidRDefault="008F083D" w:rsidP="008F083D">
      <w:pPr>
        <w:ind w:left="360"/>
        <w:jc w:val="center"/>
        <w:rPr>
          <w:rFonts w:ascii="Arial Narrow" w:hAnsi="Arial Narrow"/>
          <w:b/>
          <w:spacing w:val="-3"/>
          <w:sz w:val="22"/>
          <w:szCs w:val="22"/>
        </w:rPr>
      </w:pPr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ANEXO </w:t>
      </w:r>
      <w:proofErr w:type="spellStart"/>
      <w:r w:rsidRPr="00FC3766">
        <w:rPr>
          <w:rFonts w:ascii="Arial Narrow" w:hAnsi="Arial Narrow"/>
          <w:b/>
          <w:spacing w:val="-3"/>
          <w:sz w:val="22"/>
          <w:szCs w:val="22"/>
        </w:rPr>
        <w:t>N</w:t>
      </w:r>
      <w:r>
        <w:rPr>
          <w:rFonts w:ascii="Arial Narrow" w:hAnsi="Arial Narrow"/>
          <w:b/>
          <w:spacing w:val="-3"/>
          <w:sz w:val="22"/>
          <w:szCs w:val="22"/>
        </w:rPr>
        <w:t>°</w:t>
      </w:r>
      <w:proofErr w:type="spellEnd"/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. </w:t>
      </w:r>
      <w:r w:rsidR="00574F10">
        <w:rPr>
          <w:rFonts w:ascii="Arial Narrow" w:hAnsi="Arial Narrow"/>
          <w:b/>
          <w:spacing w:val="-3"/>
          <w:sz w:val="22"/>
          <w:szCs w:val="22"/>
        </w:rPr>
        <w:t>8</w:t>
      </w:r>
    </w:p>
    <w:p w14:paraId="5F47208B" w14:textId="77777777" w:rsidR="00AB042E" w:rsidRPr="00FC3766" w:rsidRDefault="00AB042E" w:rsidP="00FC3766">
      <w:pPr>
        <w:ind w:left="360"/>
        <w:jc w:val="both"/>
        <w:rPr>
          <w:rFonts w:ascii="Arial Narrow" w:hAnsi="Arial Narrow"/>
          <w:spacing w:val="-3"/>
          <w:sz w:val="22"/>
          <w:szCs w:val="22"/>
        </w:rPr>
      </w:pPr>
    </w:p>
    <w:p w14:paraId="46B85C0C" w14:textId="77777777" w:rsidR="00AB042E" w:rsidRDefault="00574F10" w:rsidP="00FC3766">
      <w:pPr>
        <w:pStyle w:val="Ttulo1"/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EXPERIENCIA DEL PROPONENTE</w:t>
      </w:r>
    </w:p>
    <w:p w14:paraId="29B01340" w14:textId="77777777" w:rsidR="00574F10" w:rsidRDefault="00574F10" w:rsidP="00574F10">
      <w:pPr>
        <w:jc w:val="center"/>
        <w:rPr>
          <w:sz w:val="16"/>
          <w:szCs w:val="16"/>
          <w:lang w:val="es-ES" w:eastAsia="es-ES"/>
        </w:rPr>
      </w:pPr>
      <w:r w:rsidRPr="00574F10">
        <w:rPr>
          <w:sz w:val="16"/>
          <w:szCs w:val="16"/>
          <w:lang w:val="es-ES" w:eastAsia="es-ES"/>
        </w:rPr>
        <w:t>(Aspecto de verificación de experiencia)</w:t>
      </w:r>
    </w:p>
    <w:p w14:paraId="62DF3E63" w14:textId="77777777" w:rsidR="007D1C04" w:rsidRDefault="007D1C04" w:rsidP="00574F10">
      <w:pPr>
        <w:jc w:val="center"/>
        <w:rPr>
          <w:sz w:val="16"/>
          <w:szCs w:val="16"/>
          <w:lang w:val="es-ES" w:eastAsia="es-ES"/>
        </w:rPr>
      </w:pPr>
    </w:p>
    <w:p w14:paraId="29694863" w14:textId="77777777" w:rsidR="007D1C04" w:rsidRDefault="007D1C04" w:rsidP="007D1C04">
      <w:pPr>
        <w:pStyle w:val="Ttulo1"/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GRANDES EMPRESAS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55"/>
        <w:gridCol w:w="5055"/>
        <w:gridCol w:w="5056"/>
      </w:tblGrid>
      <w:tr w:rsidR="007D1C04" w14:paraId="206FC164" w14:textId="77777777" w:rsidTr="007D1C04">
        <w:tc>
          <w:tcPr>
            <w:tcW w:w="5055" w:type="dxa"/>
          </w:tcPr>
          <w:p w14:paraId="470AD16F" w14:textId="77777777" w:rsidR="007D1C04" w:rsidRPr="007D1C04" w:rsidRDefault="007D1C04" w:rsidP="007D1C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DATOS DEL CONTRATO</w:t>
            </w:r>
          </w:p>
        </w:tc>
        <w:tc>
          <w:tcPr>
            <w:tcW w:w="5055" w:type="dxa"/>
          </w:tcPr>
          <w:p w14:paraId="05117681" w14:textId="77777777" w:rsidR="007D1C04" w:rsidRPr="007D1C04" w:rsidRDefault="007D1C04" w:rsidP="007D1C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Nombre Contratante (1)</w:t>
            </w:r>
          </w:p>
        </w:tc>
        <w:tc>
          <w:tcPr>
            <w:tcW w:w="5056" w:type="dxa"/>
          </w:tcPr>
          <w:p w14:paraId="09FBEAEA" w14:textId="77777777" w:rsidR="007D1C04" w:rsidRPr="007D1C04" w:rsidRDefault="007D1C04" w:rsidP="007D1C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Nombre Contratante (2)</w:t>
            </w:r>
          </w:p>
        </w:tc>
      </w:tr>
      <w:tr w:rsidR="007D1C04" w14:paraId="7F3AE8B5" w14:textId="77777777" w:rsidTr="007D1C04">
        <w:tc>
          <w:tcPr>
            <w:tcW w:w="5055" w:type="dxa"/>
          </w:tcPr>
          <w:p w14:paraId="7A5ADD82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Número contrato (si tiene)</w:t>
            </w:r>
          </w:p>
        </w:tc>
        <w:tc>
          <w:tcPr>
            <w:tcW w:w="5055" w:type="dxa"/>
          </w:tcPr>
          <w:p w14:paraId="0AF0CFAC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535BAE4F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66EADAF4" w14:textId="77777777" w:rsidTr="007D1C04">
        <w:tc>
          <w:tcPr>
            <w:tcW w:w="5055" w:type="dxa"/>
          </w:tcPr>
          <w:p w14:paraId="11FE6A0F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Nombre contratista</w:t>
            </w:r>
          </w:p>
        </w:tc>
        <w:tc>
          <w:tcPr>
            <w:tcW w:w="5055" w:type="dxa"/>
          </w:tcPr>
          <w:p w14:paraId="68377021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31D5820C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3E2EF981" w14:textId="77777777" w:rsidTr="007D1C04">
        <w:tc>
          <w:tcPr>
            <w:tcW w:w="5055" w:type="dxa"/>
          </w:tcPr>
          <w:p w14:paraId="5ADE9F40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Nombre del contratante</w:t>
            </w:r>
          </w:p>
        </w:tc>
        <w:tc>
          <w:tcPr>
            <w:tcW w:w="5055" w:type="dxa"/>
          </w:tcPr>
          <w:p w14:paraId="29904792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1F168668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4A40F6A6" w14:textId="77777777" w:rsidTr="007D1C04">
        <w:tc>
          <w:tcPr>
            <w:tcW w:w="5055" w:type="dxa"/>
          </w:tcPr>
          <w:p w14:paraId="2B26ACC5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Objeto</w:t>
            </w:r>
          </w:p>
        </w:tc>
        <w:tc>
          <w:tcPr>
            <w:tcW w:w="5055" w:type="dxa"/>
          </w:tcPr>
          <w:p w14:paraId="05BED26B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049B05FA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7908E2DD" w14:textId="77777777" w:rsidTr="007D1C04">
        <w:tc>
          <w:tcPr>
            <w:tcW w:w="5055" w:type="dxa"/>
          </w:tcPr>
          <w:p w14:paraId="39432C4D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Obligaciones o actividades contractuales de ser necesario</w:t>
            </w:r>
          </w:p>
        </w:tc>
        <w:tc>
          <w:tcPr>
            <w:tcW w:w="5055" w:type="dxa"/>
          </w:tcPr>
          <w:p w14:paraId="61075253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70EE1783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117001DA" w14:textId="77777777" w:rsidTr="007D1C04">
        <w:tc>
          <w:tcPr>
            <w:tcW w:w="5055" w:type="dxa"/>
          </w:tcPr>
          <w:p w14:paraId="64F4363D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Valor total del contrato</w:t>
            </w:r>
            <w:r w:rsidR="004844F7">
              <w:rPr>
                <w:rFonts w:ascii="Arial Narrow" w:hAnsi="Arial Narrow"/>
                <w:sz w:val="22"/>
                <w:szCs w:val="22"/>
              </w:rPr>
              <w:t xml:space="preserve"> en pesos y smlmv</w:t>
            </w:r>
          </w:p>
        </w:tc>
        <w:tc>
          <w:tcPr>
            <w:tcW w:w="5055" w:type="dxa"/>
          </w:tcPr>
          <w:p w14:paraId="07D1A90A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114EA72C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7225DF1E" w14:textId="77777777" w:rsidTr="007D1C04">
        <w:tc>
          <w:tcPr>
            <w:tcW w:w="5055" w:type="dxa"/>
          </w:tcPr>
          <w:p w14:paraId="1103CAE2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Fecha de inicio y fecha de terminación del contrato</w:t>
            </w:r>
          </w:p>
        </w:tc>
        <w:tc>
          <w:tcPr>
            <w:tcW w:w="5055" w:type="dxa"/>
          </w:tcPr>
          <w:p w14:paraId="598B0CE7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467ADABA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2A2399D7" w14:textId="77777777" w:rsidTr="007D1C04">
        <w:tc>
          <w:tcPr>
            <w:tcW w:w="5055" w:type="dxa"/>
          </w:tcPr>
          <w:p w14:paraId="31ED8207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Firma de quien expide la certificación</w:t>
            </w:r>
          </w:p>
        </w:tc>
        <w:tc>
          <w:tcPr>
            <w:tcW w:w="5055" w:type="dxa"/>
          </w:tcPr>
          <w:p w14:paraId="7FA21165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07823B24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1C04" w14:paraId="2CED61AA" w14:textId="77777777" w:rsidTr="007D1C04">
        <w:tc>
          <w:tcPr>
            <w:tcW w:w="5055" w:type="dxa"/>
          </w:tcPr>
          <w:p w14:paraId="32D184B4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Dirección y teléfono de la entidad contratante</w:t>
            </w:r>
          </w:p>
        </w:tc>
        <w:tc>
          <w:tcPr>
            <w:tcW w:w="5055" w:type="dxa"/>
          </w:tcPr>
          <w:p w14:paraId="2ADCBEB0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56" w:type="dxa"/>
          </w:tcPr>
          <w:p w14:paraId="718C42D9" w14:textId="77777777" w:rsidR="007D1C04" w:rsidRDefault="007D1C04" w:rsidP="00FC376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9C880B7" w14:textId="77777777" w:rsidR="00574F10" w:rsidRDefault="00574F10" w:rsidP="00FC3766">
      <w:pPr>
        <w:rPr>
          <w:rFonts w:ascii="Arial Narrow" w:hAnsi="Arial Narrow"/>
          <w:sz w:val="22"/>
          <w:szCs w:val="22"/>
        </w:rPr>
      </w:pPr>
    </w:p>
    <w:p w14:paraId="0BFEAAAD" w14:textId="77777777" w:rsidR="007D1C04" w:rsidRDefault="007D1C04" w:rsidP="007D1C04">
      <w:pPr>
        <w:pStyle w:val="Ttulo1"/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MY PIMES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55"/>
        <w:gridCol w:w="3304"/>
        <w:gridCol w:w="3543"/>
        <w:gridCol w:w="3264"/>
      </w:tblGrid>
      <w:tr w:rsidR="00592E92" w14:paraId="54363650" w14:textId="77777777" w:rsidTr="00592E92">
        <w:tc>
          <w:tcPr>
            <w:tcW w:w="5055" w:type="dxa"/>
          </w:tcPr>
          <w:p w14:paraId="43E6592F" w14:textId="77777777" w:rsidR="00592E92" w:rsidRPr="007D1C04" w:rsidRDefault="00592E92" w:rsidP="00A6501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DATOS DEL CONTRATO</w:t>
            </w:r>
          </w:p>
        </w:tc>
        <w:tc>
          <w:tcPr>
            <w:tcW w:w="3304" w:type="dxa"/>
          </w:tcPr>
          <w:p w14:paraId="76F82B99" w14:textId="77777777" w:rsidR="00592E92" w:rsidRPr="007D1C04" w:rsidRDefault="00592E92" w:rsidP="00A6501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Nombre Contratante (1)</w:t>
            </w:r>
          </w:p>
        </w:tc>
        <w:tc>
          <w:tcPr>
            <w:tcW w:w="3543" w:type="dxa"/>
          </w:tcPr>
          <w:p w14:paraId="29AD9062" w14:textId="77777777" w:rsidR="00592E92" w:rsidRPr="007D1C04" w:rsidRDefault="00592E92" w:rsidP="00A6501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Nombre Contratante (2)</w:t>
            </w:r>
          </w:p>
        </w:tc>
        <w:tc>
          <w:tcPr>
            <w:tcW w:w="3264" w:type="dxa"/>
          </w:tcPr>
          <w:p w14:paraId="0288C690" w14:textId="77777777" w:rsidR="00592E92" w:rsidRPr="007D1C04" w:rsidRDefault="00592E92" w:rsidP="00592E92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1C04">
              <w:rPr>
                <w:rFonts w:ascii="Arial Narrow" w:hAnsi="Arial Narrow"/>
                <w:b/>
                <w:sz w:val="22"/>
                <w:szCs w:val="22"/>
              </w:rPr>
              <w:t>Nombre Contratante (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7D1C04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</w:tr>
      <w:tr w:rsidR="004844F7" w14:paraId="6BA81B9B" w14:textId="77777777" w:rsidTr="00592E92">
        <w:tc>
          <w:tcPr>
            <w:tcW w:w="5055" w:type="dxa"/>
          </w:tcPr>
          <w:p w14:paraId="3ECE772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Número contrato (si tiene)</w:t>
            </w:r>
          </w:p>
        </w:tc>
        <w:tc>
          <w:tcPr>
            <w:tcW w:w="3304" w:type="dxa"/>
          </w:tcPr>
          <w:p w14:paraId="11BDE6B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3D48C243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2B515EA1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7EF96BDD" w14:textId="77777777" w:rsidTr="00592E92">
        <w:tc>
          <w:tcPr>
            <w:tcW w:w="5055" w:type="dxa"/>
          </w:tcPr>
          <w:p w14:paraId="2B37F056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Nombre contratista</w:t>
            </w:r>
          </w:p>
        </w:tc>
        <w:tc>
          <w:tcPr>
            <w:tcW w:w="3304" w:type="dxa"/>
          </w:tcPr>
          <w:p w14:paraId="1C0BE3CB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0F2EA05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0AC9E8EC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4F3457A5" w14:textId="77777777" w:rsidTr="00592E92">
        <w:tc>
          <w:tcPr>
            <w:tcW w:w="5055" w:type="dxa"/>
          </w:tcPr>
          <w:p w14:paraId="41ABFE16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Nombre del contratante</w:t>
            </w:r>
          </w:p>
        </w:tc>
        <w:tc>
          <w:tcPr>
            <w:tcW w:w="3304" w:type="dxa"/>
          </w:tcPr>
          <w:p w14:paraId="7E3F751E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637D0C03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4F42C2B4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621F1CC5" w14:textId="77777777" w:rsidTr="00592E92">
        <w:tc>
          <w:tcPr>
            <w:tcW w:w="5055" w:type="dxa"/>
          </w:tcPr>
          <w:p w14:paraId="26133022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Objeto</w:t>
            </w:r>
          </w:p>
        </w:tc>
        <w:tc>
          <w:tcPr>
            <w:tcW w:w="3304" w:type="dxa"/>
          </w:tcPr>
          <w:p w14:paraId="492A3E00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49961EF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3B4F0928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601BD2B3" w14:textId="77777777" w:rsidTr="00592E92">
        <w:tc>
          <w:tcPr>
            <w:tcW w:w="5055" w:type="dxa"/>
          </w:tcPr>
          <w:p w14:paraId="5E9F983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Obligaciones o actividades contractuales de ser necesario</w:t>
            </w:r>
          </w:p>
        </w:tc>
        <w:tc>
          <w:tcPr>
            <w:tcW w:w="3304" w:type="dxa"/>
          </w:tcPr>
          <w:p w14:paraId="2B9F705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1EA584D6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4EE5C74E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4414BBC1" w14:textId="77777777" w:rsidTr="00592E92">
        <w:tc>
          <w:tcPr>
            <w:tcW w:w="5055" w:type="dxa"/>
          </w:tcPr>
          <w:p w14:paraId="266F154A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Valor total del contrato en pesos y smlmv</w:t>
            </w:r>
          </w:p>
        </w:tc>
        <w:tc>
          <w:tcPr>
            <w:tcW w:w="3304" w:type="dxa"/>
          </w:tcPr>
          <w:p w14:paraId="0E907FD1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588436C9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6336B042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6386B7D5" w14:textId="77777777" w:rsidTr="00592E92">
        <w:tc>
          <w:tcPr>
            <w:tcW w:w="5055" w:type="dxa"/>
          </w:tcPr>
          <w:p w14:paraId="6A73A48A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Fecha de inicio y fecha de terminación del contrato</w:t>
            </w:r>
          </w:p>
        </w:tc>
        <w:tc>
          <w:tcPr>
            <w:tcW w:w="3304" w:type="dxa"/>
          </w:tcPr>
          <w:p w14:paraId="717C42A2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47152E66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12A1C81D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76AC2402" w14:textId="77777777" w:rsidTr="00592E92">
        <w:tc>
          <w:tcPr>
            <w:tcW w:w="5055" w:type="dxa"/>
          </w:tcPr>
          <w:p w14:paraId="4247422B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Firma de quien expide la certificación</w:t>
            </w:r>
          </w:p>
        </w:tc>
        <w:tc>
          <w:tcPr>
            <w:tcW w:w="3304" w:type="dxa"/>
          </w:tcPr>
          <w:p w14:paraId="42C232A7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2F1E1200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2FA561F8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844F7" w14:paraId="61C4B474" w14:textId="77777777" w:rsidTr="00592E92">
        <w:tc>
          <w:tcPr>
            <w:tcW w:w="5055" w:type="dxa"/>
          </w:tcPr>
          <w:p w14:paraId="44EE546A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Dirección y teléfono de la entidad contratante</w:t>
            </w:r>
          </w:p>
        </w:tc>
        <w:tc>
          <w:tcPr>
            <w:tcW w:w="3304" w:type="dxa"/>
          </w:tcPr>
          <w:p w14:paraId="062951BC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A3149FF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4" w:type="dxa"/>
          </w:tcPr>
          <w:p w14:paraId="4FF0BE63" w14:textId="77777777" w:rsidR="004844F7" w:rsidRDefault="004844F7" w:rsidP="004844F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524BB3D6" w14:textId="77777777" w:rsidR="007D1C04" w:rsidRDefault="007D1C04" w:rsidP="007D1C04">
      <w:pPr>
        <w:jc w:val="center"/>
        <w:rPr>
          <w:rFonts w:ascii="Arial Narrow" w:hAnsi="Arial Narrow"/>
          <w:sz w:val="22"/>
          <w:szCs w:val="22"/>
        </w:rPr>
      </w:pPr>
    </w:p>
    <w:p w14:paraId="3D3EEF96" w14:textId="77777777" w:rsidR="007D1C04" w:rsidRDefault="007D1C04" w:rsidP="007D1C04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</w:t>
      </w:r>
    </w:p>
    <w:p w14:paraId="327A14FA" w14:textId="77777777" w:rsidR="007D1C04" w:rsidRDefault="007D1C04" w:rsidP="007D1C04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FIRMA DEL REPRESENTANTE LEGAL</w:t>
      </w:r>
    </w:p>
    <w:p w14:paraId="1083793D" w14:textId="77777777" w:rsidR="00E32211" w:rsidRPr="00E32211" w:rsidRDefault="007D1C04" w:rsidP="007D1C04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INDICAR EL NOMBRE O LA RAZÓN SOCIAL DEL PROPONENTE</w:t>
      </w:r>
    </w:p>
    <w:sectPr w:rsidR="00E32211" w:rsidRPr="00E32211" w:rsidSect="00574F10">
      <w:headerReference w:type="default" r:id="rId8"/>
      <w:footerReference w:type="default" r:id="rId9"/>
      <w:pgSz w:w="18720" w:h="12240" w:orient="landscape" w:code="14"/>
      <w:pgMar w:top="1701" w:right="212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4DE1" w14:textId="77777777" w:rsidR="0057153F" w:rsidRDefault="0057153F" w:rsidP="00AB042E">
      <w:r>
        <w:separator/>
      </w:r>
    </w:p>
  </w:endnote>
  <w:endnote w:type="continuationSeparator" w:id="0">
    <w:p w14:paraId="40949BB1" w14:textId="77777777" w:rsidR="0057153F" w:rsidRDefault="0057153F" w:rsidP="00AB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1CA17" w14:textId="3B21EE66" w:rsidR="008870C3" w:rsidRDefault="008870C3">
    <w:pPr>
      <w:pStyle w:val="Piedepgina"/>
    </w:pPr>
    <w:r>
      <w:rPr>
        <w:noProof/>
      </w:rPr>
      <w:drawing>
        <wp:inline distT="0" distB="0" distL="0" distR="0" wp14:anchorId="1FC38C02" wp14:editId="6A876E54">
          <wp:extent cx="9658350" cy="97155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5835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547F3" w14:textId="77777777" w:rsidR="0057153F" w:rsidRDefault="0057153F" w:rsidP="00AB042E">
      <w:r>
        <w:separator/>
      </w:r>
    </w:p>
  </w:footnote>
  <w:footnote w:type="continuationSeparator" w:id="0">
    <w:p w14:paraId="51CD9F4D" w14:textId="77777777" w:rsidR="0057153F" w:rsidRDefault="0057153F" w:rsidP="00AB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8740C" w14:textId="2B7156D0" w:rsidR="00AB042E" w:rsidRDefault="008870C3">
    <w:pPr>
      <w:pStyle w:val="Encabezado"/>
    </w:pPr>
    <w:r>
      <w:rPr>
        <w:noProof/>
      </w:rPr>
      <w:drawing>
        <wp:inline distT="0" distB="0" distL="0" distR="0" wp14:anchorId="361C36AA" wp14:editId="3FB8A21E">
          <wp:extent cx="9667875" cy="532130"/>
          <wp:effectExtent l="0" t="0" r="9525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67875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5366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6905390">
    <w:abstractNumId w:val="2"/>
  </w:num>
  <w:num w:numId="3" w16cid:durableId="1678995578">
    <w:abstractNumId w:val="0"/>
  </w:num>
  <w:num w:numId="4" w16cid:durableId="876508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2E"/>
    <w:rsid w:val="000D0CD2"/>
    <w:rsid w:val="0019329B"/>
    <w:rsid w:val="002659A8"/>
    <w:rsid w:val="00273BA9"/>
    <w:rsid w:val="00394B43"/>
    <w:rsid w:val="0045508C"/>
    <w:rsid w:val="004844F7"/>
    <w:rsid w:val="00501A58"/>
    <w:rsid w:val="00566476"/>
    <w:rsid w:val="0057153F"/>
    <w:rsid w:val="00574F10"/>
    <w:rsid w:val="00592E92"/>
    <w:rsid w:val="005D5C85"/>
    <w:rsid w:val="006018AD"/>
    <w:rsid w:val="00660202"/>
    <w:rsid w:val="007543A0"/>
    <w:rsid w:val="007D1C04"/>
    <w:rsid w:val="00816D43"/>
    <w:rsid w:val="00817008"/>
    <w:rsid w:val="008870C3"/>
    <w:rsid w:val="008A23C8"/>
    <w:rsid w:val="008F083D"/>
    <w:rsid w:val="00A65C6F"/>
    <w:rsid w:val="00AB042E"/>
    <w:rsid w:val="00B91A64"/>
    <w:rsid w:val="00B95F7D"/>
    <w:rsid w:val="00BA44F5"/>
    <w:rsid w:val="00BE29E3"/>
    <w:rsid w:val="00BE775A"/>
    <w:rsid w:val="00C812D5"/>
    <w:rsid w:val="00CF4792"/>
    <w:rsid w:val="00D966C0"/>
    <w:rsid w:val="00DD2CD7"/>
    <w:rsid w:val="00E32211"/>
    <w:rsid w:val="00E45974"/>
    <w:rsid w:val="00E62EFB"/>
    <w:rsid w:val="00E87A76"/>
    <w:rsid w:val="00F21F4F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0BEBC"/>
  <w15:chartTrackingRefBased/>
  <w15:docId w15:val="{B085944A-F482-4EFC-843F-22A0411E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42E"/>
    <w:pPr>
      <w:widowControl w:val="0"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AB042E"/>
    <w:pPr>
      <w:keepNext/>
      <w:widowControl/>
      <w:spacing w:before="240" w:after="60"/>
      <w:outlineLvl w:val="0"/>
    </w:pPr>
    <w:rPr>
      <w:rFonts w:eastAsia="Times New Roman"/>
      <w:b/>
      <w:bCs/>
      <w:color w:val="auto"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42E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B04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AB04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FC3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BD925-FAAE-464A-AF90-887CD4F9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 Rogelio Sanchez Arroyave</dc:creator>
  <cp:keywords/>
  <dc:description/>
  <cp:lastModifiedBy>Julian Lucas</cp:lastModifiedBy>
  <cp:revision>15</cp:revision>
  <dcterms:created xsi:type="dcterms:W3CDTF">2024-02-28T14:40:00Z</dcterms:created>
  <dcterms:modified xsi:type="dcterms:W3CDTF">2024-07-12T21:22:00Z</dcterms:modified>
</cp:coreProperties>
</file>