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5CA7A9DE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01EC9C48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  <w:r w:rsidR="00DE5AA1">
        <w:rPr>
          <w:rFonts w:cs="Arial"/>
          <w:sz w:val="22"/>
          <w:szCs w:val="22"/>
        </w:rPr>
        <w:t>.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98C9E" w14:textId="77777777" w:rsidR="00704FED" w:rsidRDefault="00704FED" w:rsidP="007F53E3">
      <w:r>
        <w:separator/>
      </w:r>
    </w:p>
  </w:endnote>
  <w:endnote w:type="continuationSeparator" w:id="0">
    <w:p w14:paraId="0FC5558E" w14:textId="77777777" w:rsidR="00704FED" w:rsidRDefault="00704FED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E35587" w:rsidRPr="006E2F04" w:rsidRDefault="00E35587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E35587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87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</w:t>
    </w:r>
    <w:proofErr w:type="gramStart"/>
    <w:r w:rsidRPr="00E355EC">
      <w:rPr>
        <w:rFonts w:ascii="Book Antiqua" w:hAnsi="Book Antiqua"/>
        <w:sz w:val="14"/>
        <w:szCs w:val="16"/>
        <w:lang w:val="es-MX"/>
      </w:rPr>
      <w:t>50  PBX</w:t>
    </w:r>
    <w:proofErr w:type="gramEnd"/>
    <w:r w:rsidRPr="00E355EC">
      <w:rPr>
        <w:rFonts w:ascii="Book Antiqua" w:hAnsi="Book Antiqua"/>
        <w:sz w:val="14"/>
        <w:szCs w:val="16"/>
        <w:lang w:val="es-MX"/>
      </w:rPr>
      <w:t xml:space="preserve"> 220 0490</w:t>
    </w:r>
  </w:p>
  <w:p w14:paraId="6939FE4F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87" w:rsidRDefault="00E355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390A5" w14:textId="77777777" w:rsidR="00704FED" w:rsidRDefault="00704FED" w:rsidP="007F53E3">
      <w:r>
        <w:separator/>
      </w:r>
    </w:p>
  </w:footnote>
  <w:footnote w:type="continuationSeparator" w:id="0">
    <w:p w14:paraId="4E1B0B9A" w14:textId="77777777" w:rsidR="00704FED" w:rsidRDefault="00704FED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E35587" w:rsidRPr="00827E6E" w:rsidRDefault="00E35587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E35587" w:rsidRDefault="00E35587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87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87" w:rsidRPr="00F80DE7" w:rsidRDefault="00E35587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87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87" w:rsidRPr="00F80DE7" w:rsidRDefault="00E35587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87" w:rsidRPr="000B03BF" w:rsidRDefault="00E35587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87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87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87" w:rsidRDefault="00E3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2030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1F83"/>
    <w:rsid w:val="000B5921"/>
    <w:rsid w:val="000D28A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76317"/>
    <w:rsid w:val="004A62C1"/>
    <w:rsid w:val="004F5EAE"/>
    <w:rsid w:val="005C6102"/>
    <w:rsid w:val="00626B39"/>
    <w:rsid w:val="006B5262"/>
    <w:rsid w:val="006E2F04"/>
    <w:rsid w:val="007004B0"/>
    <w:rsid w:val="00704FED"/>
    <w:rsid w:val="007362D0"/>
    <w:rsid w:val="00771E5F"/>
    <w:rsid w:val="007B2BEF"/>
    <w:rsid w:val="007F53E3"/>
    <w:rsid w:val="00827E6E"/>
    <w:rsid w:val="008A5B76"/>
    <w:rsid w:val="00986AEF"/>
    <w:rsid w:val="009B11E1"/>
    <w:rsid w:val="00A0634A"/>
    <w:rsid w:val="00A16F1B"/>
    <w:rsid w:val="00A8378D"/>
    <w:rsid w:val="00BE5096"/>
    <w:rsid w:val="00C17F91"/>
    <w:rsid w:val="00CD3D84"/>
    <w:rsid w:val="00D17F3F"/>
    <w:rsid w:val="00D36E81"/>
    <w:rsid w:val="00DE5AA1"/>
    <w:rsid w:val="00DF25D0"/>
    <w:rsid w:val="00E15AEE"/>
    <w:rsid w:val="00E214D3"/>
    <w:rsid w:val="00E23D0D"/>
    <w:rsid w:val="00E35587"/>
    <w:rsid w:val="00EA2426"/>
    <w:rsid w:val="00EF5048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636A3F-CF08-4BC8-AD11-C26859DA5F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ACC41C-8DE2-4B2D-8139-7EF3552DAFE5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B0BFBCFA-C387-484E-8F79-99BF1AAFA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Julieth Arias</cp:lastModifiedBy>
  <cp:revision>14</cp:revision>
  <cp:lastPrinted>2021-08-19T20:24:00Z</cp:lastPrinted>
  <dcterms:created xsi:type="dcterms:W3CDTF">2024-05-21T19:25:00Z</dcterms:created>
  <dcterms:modified xsi:type="dcterms:W3CDTF">2026-09-10T18:13:00Z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