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25855913"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w:t>
      </w:r>
      <w:r w:rsidR="008849D2">
        <w:rPr>
          <w:rFonts w:cs="Arial"/>
          <w:b/>
          <w:sz w:val="20"/>
          <w:szCs w:val="20"/>
          <w:lang w:val="es-CO"/>
        </w:rPr>
        <w:t xml:space="preserve">AEROESPACIAL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22E12B5B"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7777777" w:rsidR="00D013EC" w:rsidRPr="00795794" w:rsidRDefault="00D013EC" w:rsidP="0021597F">
      <w:pPr>
        <w:tabs>
          <w:tab w:val="left" w:pos="-142"/>
        </w:tabs>
        <w:autoSpaceDE w:val="0"/>
        <w:autoSpaceDN w:val="0"/>
        <w:adjustRightInd w:val="0"/>
        <w:rPr>
          <w:rFonts w:cs="Arial"/>
          <w:sz w:val="20"/>
          <w:szCs w:val="20"/>
          <w:lang w:val="es-CO"/>
        </w:rPr>
      </w:pPr>
    </w:p>
    <w:p w14:paraId="4EF978F1" w14:textId="5DCDBB1B" w:rsidR="00FD6BE9" w:rsidRPr="008D6AB1" w:rsidRDefault="00D67FA0" w:rsidP="00FD6BE9">
      <w:pPr>
        <w:pStyle w:val="Ttulo2"/>
        <w:spacing w:after="100" w:afterAutospacing="1" w:line="276" w:lineRule="auto"/>
        <w:contextualSpacing/>
        <w:jc w:val="both"/>
        <w:rPr>
          <w:rFonts w:eastAsia="Times New Roman" w:cs="Arial"/>
          <w:b w:val="0"/>
          <w:color w:val="FF0000"/>
          <w:sz w:val="20"/>
          <w:szCs w:val="20"/>
          <w:lang w:eastAsia="es-ES"/>
        </w:rPr>
      </w:pPr>
      <w:r w:rsidRPr="008D6AB1">
        <w:rPr>
          <w:rFonts w:eastAsia="Times New Roman" w:cs="Arial"/>
          <w:b w:val="0"/>
          <w:color w:val="FF0000"/>
          <w:sz w:val="20"/>
          <w:szCs w:val="20"/>
          <w:lang w:eastAsia="es-ES"/>
        </w:rPr>
        <w:t>PONER OBJETO DEL CONTRATO</w:t>
      </w:r>
    </w:p>
    <w:p w14:paraId="0E9E41E3" w14:textId="77777777" w:rsidR="00925624" w:rsidRPr="00470BC1" w:rsidRDefault="00925624" w:rsidP="00470BC1">
      <w:pPr>
        <w:jc w:val="both"/>
        <w:rPr>
          <w:rFonts w:eastAsiaTheme="minorEastAsia" w:cs="Arial"/>
          <w:b/>
          <w:sz w:val="20"/>
          <w:szCs w:val="20"/>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0AE4B682" w14:textId="77777777" w:rsidR="00CC3718" w:rsidRPr="00795794" w:rsidRDefault="00CC3718" w:rsidP="0044360B">
      <w:pP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1616AA37" w14:textId="116D41CF" w:rsidR="00EC5AF7" w:rsidRDefault="000E0F77" w:rsidP="00FD6BE9">
      <w:pPr>
        <w:jc w:val="center"/>
        <w:rPr>
          <w:rFonts w:cs="Arial"/>
          <w:sz w:val="20"/>
          <w:szCs w:val="20"/>
        </w:rPr>
      </w:pPr>
      <w:r w:rsidRPr="00795794">
        <w:rPr>
          <w:rFonts w:cs="Arial"/>
          <w:color w:val="FF0000"/>
          <w:sz w:val="20"/>
          <w:szCs w:val="20"/>
        </w:rPr>
        <w:t>[Nombre y firma del representante legal de la persona jurídica o el r</w:t>
      </w:r>
      <w:r w:rsidR="00FD6BE9">
        <w:rPr>
          <w:rFonts w:cs="Arial"/>
          <w:color w:val="FF0000"/>
          <w:sz w:val="20"/>
          <w:szCs w:val="20"/>
        </w:rPr>
        <w:t xml:space="preserve">evisor fiscal, según </w:t>
      </w:r>
      <w:proofErr w:type="spellStart"/>
      <w:r w:rsidR="00FD6BE9">
        <w:rPr>
          <w:rFonts w:cs="Arial"/>
          <w:color w:val="FF0000"/>
          <w:sz w:val="20"/>
          <w:szCs w:val="20"/>
        </w:rPr>
        <w:t>correspond</w:t>
      </w:r>
      <w:proofErr w:type="spellEnd"/>
    </w:p>
    <w:p w14:paraId="7E8CC609" w14:textId="77777777" w:rsidR="00EC5AF7" w:rsidRDefault="00EC5AF7" w:rsidP="0021597F">
      <w:pPr>
        <w:rPr>
          <w:rFonts w:cs="Arial"/>
          <w:sz w:val="20"/>
          <w:szCs w:val="20"/>
        </w:rPr>
      </w:pPr>
    </w:p>
    <w:p w14:paraId="2E2F084F" w14:textId="77777777" w:rsidR="00D31574" w:rsidRDefault="00D31574" w:rsidP="0021597F">
      <w:pPr>
        <w:rPr>
          <w:rFonts w:cs="Arial"/>
          <w:sz w:val="20"/>
          <w:szCs w:val="20"/>
        </w:rPr>
      </w:pPr>
    </w:p>
    <w:p w14:paraId="3B33284C" w14:textId="77777777" w:rsidR="00D622A0" w:rsidRDefault="00D622A0" w:rsidP="0021597F">
      <w:pPr>
        <w:rPr>
          <w:rFonts w:cs="Arial"/>
          <w:sz w:val="20"/>
          <w:szCs w:val="20"/>
        </w:rPr>
      </w:pPr>
    </w:p>
    <w:p w14:paraId="349DB0FE" w14:textId="77777777" w:rsidR="00D622A0" w:rsidRDefault="00D622A0" w:rsidP="0021597F">
      <w:pPr>
        <w:rPr>
          <w:rFonts w:cs="Arial"/>
          <w:sz w:val="20"/>
          <w:szCs w:val="20"/>
        </w:rPr>
      </w:pPr>
    </w:p>
    <w:p w14:paraId="209BE1C2" w14:textId="77777777" w:rsidR="00D622A0" w:rsidRDefault="00D622A0" w:rsidP="0021597F">
      <w:pPr>
        <w:rPr>
          <w:rFonts w:cs="Arial"/>
          <w:sz w:val="20"/>
          <w:szCs w:val="20"/>
        </w:rPr>
      </w:pPr>
    </w:p>
    <w:p w14:paraId="5D5E9504" w14:textId="77777777" w:rsidR="00D31574" w:rsidRPr="00795794" w:rsidRDefault="00D3157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230B623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132B217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470B7D" w:rsidRPr="00470B7D">
        <w:rPr>
          <w:rFonts w:cs="Arial"/>
          <w:b/>
          <w:sz w:val="20"/>
          <w:szCs w:val="20"/>
        </w:rPr>
        <w:t>No.</w:t>
      </w:r>
      <w:r w:rsidR="00470B7D">
        <w:rPr>
          <w:rFonts w:cs="Arial"/>
          <w:sz w:val="20"/>
          <w:szCs w:val="20"/>
        </w:rPr>
        <w:t xml:space="preserve">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609B1F12" w14:textId="77777777" w:rsidR="00EB0989" w:rsidRPr="00795794" w:rsidRDefault="00EB0989" w:rsidP="0021597F">
      <w:pPr>
        <w:tabs>
          <w:tab w:val="left" w:pos="-142"/>
        </w:tabs>
        <w:autoSpaceDE w:val="0"/>
        <w:autoSpaceDN w:val="0"/>
        <w:adjustRightInd w:val="0"/>
        <w:jc w:val="both"/>
        <w:outlineLvl w:val="0"/>
        <w:rPr>
          <w:rFonts w:cs="Arial"/>
          <w:sz w:val="20"/>
          <w:szCs w:val="20"/>
        </w:rPr>
      </w:pPr>
    </w:p>
    <w:p w14:paraId="3DE8ED57" w14:textId="00CC76C2"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5B35A64" w14:textId="77777777" w:rsidR="00925624" w:rsidRPr="00EB0989" w:rsidRDefault="00925624" w:rsidP="0075516D">
      <w:pPr>
        <w:autoSpaceDE w:val="0"/>
        <w:autoSpaceDN w:val="0"/>
        <w:adjustRightInd w:val="0"/>
        <w:rPr>
          <w:rFonts w:eastAsiaTheme="minorEastAsia" w:cs="Arial"/>
          <w:b/>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34AA9409" w14:textId="77777777" w:rsidR="005529B3" w:rsidRPr="00795794" w:rsidRDefault="005529B3" w:rsidP="0056410C">
      <w:pP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DA49D9" w14:textId="3E65B3D7" w:rsidR="000E0F77" w:rsidRDefault="000E0F77" w:rsidP="00AB1877">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07A8B704" w14:textId="77777777" w:rsidR="00827AEC" w:rsidRDefault="00827AEC" w:rsidP="00AB1877">
      <w:pPr>
        <w:jc w:val="center"/>
        <w:rPr>
          <w:rFonts w:cs="Arial"/>
          <w:color w:val="FF0000"/>
          <w:sz w:val="20"/>
          <w:szCs w:val="20"/>
        </w:rPr>
      </w:pPr>
    </w:p>
    <w:p w14:paraId="7DD4D6CC" w14:textId="77777777" w:rsidR="008F20A2" w:rsidRDefault="008F20A2" w:rsidP="00AB1877">
      <w:pPr>
        <w:jc w:val="center"/>
        <w:rPr>
          <w:rFonts w:cs="Arial"/>
          <w:color w:val="FF0000"/>
          <w:sz w:val="20"/>
          <w:szCs w:val="20"/>
        </w:rPr>
      </w:pPr>
    </w:p>
    <w:p w14:paraId="69415A0D" w14:textId="77777777" w:rsidR="008F20A2" w:rsidRDefault="008F20A2" w:rsidP="00AB1877">
      <w:pPr>
        <w:jc w:val="center"/>
        <w:rPr>
          <w:rFonts w:cs="Arial"/>
          <w:color w:val="FF0000"/>
          <w:sz w:val="20"/>
          <w:szCs w:val="20"/>
        </w:rPr>
      </w:pPr>
    </w:p>
    <w:p w14:paraId="7A308D2B" w14:textId="77777777" w:rsidR="0094181D" w:rsidRDefault="0094181D" w:rsidP="00FD6BE9">
      <w:pPr>
        <w:rPr>
          <w:rFonts w:cs="Arial"/>
          <w:color w:val="FF0000"/>
          <w:sz w:val="20"/>
          <w:szCs w:val="20"/>
        </w:rPr>
      </w:pPr>
    </w:p>
    <w:p w14:paraId="278260B1" w14:textId="77777777" w:rsidR="00FD6BE9" w:rsidRDefault="00FD6BE9" w:rsidP="00FD6BE9">
      <w:pPr>
        <w:rPr>
          <w:rFonts w:cs="Arial"/>
          <w:color w:val="FF0000"/>
          <w:sz w:val="20"/>
          <w:szCs w:val="20"/>
        </w:rPr>
      </w:pPr>
    </w:p>
    <w:p w14:paraId="4FC42C82" w14:textId="77777777" w:rsidR="00FD6BE9" w:rsidRDefault="00FD6BE9" w:rsidP="00FD6BE9">
      <w:pPr>
        <w:rPr>
          <w:rFonts w:cs="Arial"/>
          <w:color w:val="FF0000"/>
          <w:sz w:val="20"/>
          <w:szCs w:val="20"/>
        </w:rPr>
      </w:pPr>
    </w:p>
    <w:p w14:paraId="33EC58A2" w14:textId="77777777" w:rsidR="00FD6BE9" w:rsidRDefault="00FD6BE9" w:rsidP="00FD6BE9">
      <w:pPr>
        <w:rPr>
          <w:rFonts w:cs="Arial"/>
          <w:color w:val="FF0000"/>
          <w:sz w:val="20"/>
          <w:szCs w:val="20"/>
        </w:rPr>
      </w:pPr>
    </w:p>
    <w:p w14:paraId="33A49326" w14:textId="77777777" w:rsidR="0094181D" w:rsidRDefault="0094181D" w:rsidP="00AB1877">
      <w:pPr>
        <w:jc w:val="center"/>
        <w:rPr>
          <w:rFonts w:cs="Arial"/>
          <w:color w:val="FF0000"/>
          <w:sz w:val="20"/>
          <w:szCs w:val="20"/>
        </w:rPr>
      </w:pPr>
    </w:p>
    <w:p w14:paraId="17308F05" w14:textId="77777777" w:rsidR="00D622A0" w:rsidRDefault="00D622A0" w:rsidP="00AB1877">
      <w:pPr>
        <w:jc w:val="center"/>
        <w:rPr>
          <w:rFonts w:cs="Arial"/>
          <w:color w:val="FF0000"/>
          <w:sz w:val="20"/>
          <w:szCs w:val="20"/>
        </w:rPr>
      </w:pPr>
    </w:p>
    <w:p w14:paraId="3CEB677E" w14:textId="77777777" w:rsidR="00D622A0" w:rsidRDefault="00D622A0" w:rsidP="00AB1877">
      <w:pPr>
        <w:jc w:val="center"/>
        <w:rPr>
          <w:rFonts w:cs="Arial"/>
          <w:color w:val="FF0000"/>
          <w:sz w:val="20"/>
          <w:szCs w:val="20"/>
        </w:rPr>
      </w:pPr>
    </w:p>
    <w:p w14:paraId="7CB4736C" w14:textId="77777777" w:rsidR="004D2D97" w:rsidRPr="00AB1877" w:rsidRDefault="004D2D97" w:rsidP="00AB1877">
      <w:pPr>
        <w:jc w:val="center"/>
        <w:rPr>
          <w:rFonts w:cs="Arial"/>
          <w:color w:val="FF0000"/>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05DC1B5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Aeroespacial C</w:t>
      </w:r>
      <w:r w:rsidR="008849D2" w:rsidRPr="00966728">
        <w:rPr>
          <w:rFonts w:eastAsia="Arial" w:cstheme="minorHAnsi"/>
          <w:b/>
          <w:szCs w:val="20"/>
        </w:rPr>
        <w:t>olombiana</w:t>
      </w:r>
    </w:p>
    <w:p w14:paraId="141CA898" w14:textId="6E0412DA"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Bogotá D.C</w:t>
      </w:r>
      <w:r w:rsidR="00226B6C">
        <w:rPr>
          <w:rFonts w:cs="Arial"/>
          <w:sz w:val="20"/>
          <w:szCs w:val="20"/>
          <w:lang w:val="es-CO"/>
        </w:rPr>
        <w:t>.</w:t>
      </w:r>
      <w:r w:rsidRPr="006E085C">
        <w:rPr>
          <w:rFonts w:cs="Arial"/>
          <w:sz w:val="20"/>
          <w:szCs w:val="20"/>
          <w:lang w:val="es-CO"/>
        </w:rPr>
        <w:t xml:space="preserve">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67C19DF6" w14:textId="1EE0866A" w:rsidR="0094181D" w:rsidRDefault="000E0F77" w:rsidP="0094181D">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71114F47" w14:textId="77777777" w:rsidR="0094181D" w:rsidRDefault="0094181D" w:rsidP="0094181D">
      <w:pPr>
        <w:tabs>
          <w:tab w:val="left" w:pos="-142"/>
        </w:tabs>
        <w:autoSpaceDE w:val="0"/>
        <w:autoSpaceDN w:val="0"/>
        <w:adjustRightInd w:val="0"/>
        <w:jc w:val="both"/>
        <w:outlineLvl w:val="0"/>
        <w:rPr>
          <w:rFonts w:eastAsia="Arial" w:cs="Arial"/>
          <w:b/>
          <w:spacing w:val="-1"/>
          <w:sz w:val="20"/>
          <w:szCs w:val="20"/>
        </w:rPr>
      </w:pPr>
    </w:p>
    <w:p w14:paraId="3A87F8B9" w14:textId="09D5D38B" w:rsidR="000E0F77" w:rsidRDefault="000E0F77" w:rsidP="0094181D">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09BC47E8" w14:textId="77777777" w:rsidR="007814BC" w:rsidRDefault="007814BC" w:rsidP="006808FC">
      <w:pPr>
        <w:pStyle w:val="paragraph"/>
        <w:spacing w:before="0" w:beforeAutospacing="0" w:after="0" w:afterAutospacing="0"/>
        <w:jc w:val="both"/>
        <w:textAlignment w:val="baseline"/>
        <w:rPr>
          <w:rStyle w:val="normaltextrun"/>
          <w:rFonts w:ascii="Arial" w:hAnsi="Arial" w:cs="Arial"/>
          <w:sz w:val="20"/>
          <w:szCs w:val="20"/>
        </w:rPr>
      </w:pPr>
    </w:p>
    <w:p w14:paraId="2BE6043D" w14:textId="482631A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01791F5"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4912"/>
      </w:tblGrid>
      <w:tr w:rsidR="000E0F77" w:rsidRPr="00795794" w14:paraId="4220BA7C" w14:textId="77777777" w:rsidTr="000F6424">
        <w:trPr>
          <w:trHeight w:val="239"/>
          <w:jc w:val="center"/>
        </w:trPr>
        <w:tc>
          <w:tcPr>
            <w:tcW w:w="3447"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912"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F6424">
        <w:trPr>
          <w:trHeight w:val="193"/>
          <w:jc w:val="center"/>
        </w:trPr>
        <w:tc>
          <w:tcPr>
            <w:tcW w:w="3447"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12"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F6424">
        <w:trPr>
          <w:trHeight w:val="16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3C87551B" w14:textId="48EC068C" w:rsidR="00690FE9" w:rsidRDefault="000E0F77" w:rsidP="00AB1877">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p>
    <w:p w14:paraId="2ED8C7FF" w14:textId="77777777" w:rsidR="00690FE9" w:rsidRDefault="00690FE9" w:rsidP="0021597F">
      <w:pPr>
        <w:jc w:val="center"/>
        <w:rPr>
          <w:rFonts w:eastAsiaTheme="minorHAnsi" w:cs="Arial"/>
          <w:color w:val="FF0000"/>
          <w:sz w:val="20"/>
          <w:szCs w:val="20"/>
          <w:lang w:val="es-CO" w:eastAsia="en-US"/>
        </w:rPr>
      </w:pPr>
    </w:p>
    <w:p w14:paraId="4ED756DB" w14:textId="77777777" w:rsidR="000239B0" w:rsidRDefault="000239B0" w:rsidP="0021597F">
      <w:pPr>
        <w:jc w:val="center"/>
        <w:rPr>
          <w:rFonts w:eastAsiaTheme="minorHAnsi" w:cs="Arial"/>
          <w:color w:val="FF0000"/>
          <w:sz w:val="20"/>
          <w:szCs w:val="20"/>
          <w:lang w:val="es-CO" w:eastAsia="en-US"/>
        </w:rPr>
      </w:pPr>
    </w:p>
    <w:p w14:paraId="362BDDC9" w14:textId="77777777" w:rsidR="000239B0" w:rsidRPr="00795794" w:rsidRDefault="000239B0" w:rsidP="0021597F">
      <w:pPr>
        <w:jc w:val="center"/>
        <w:rPr>
          <w:rFonts w:eastAsiaTheme="minorHAnsi" w:cs="Arial"/>
          <w:color w:val="FF0000"/>
          <w:sz w:val="20"/>
          <w:szCs w:val="20"/>
          <w:lang w:val="es-CO" w:eastAsia="en-US"/>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1C183D2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2D7131A7" w:rsidR="000E0F77" w:rsidRPr="00690FE9" w:rsidRDefault="000E0F77" w:rsidP="00690FE9">
      <w:pPr>
        <w:tabs>
          <w:tab w:val="left" w:pos="-142"/>
        </w:tabs>
        <w:autoSpaceDE w:val="0"/>
        <w:autoSpaceDN w:val="0"/>
        <w:adjustRightInd w:val="0"/>
        <w:jc w:val="both"/>
        <w:outlineLvl w:val="0"/>
        <w:rPr>
          <w:rFonts w:cs="Arial"/>
          <w:sz w:val="20"/>
          <w:szCs w:val="20"/>
          <w:lang w:val="es-CO"/>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2D54193A" w14:textId="77777777" w:rsidR="00226B6C" w:rsidRPr="00795794" w:rsidRDefault="00226B6C" w:rsidP="0021597F">
      <w:pPr>
        <w:tabs>
          <w:tab w:val="left" w:pos="-142"/>
        </w:tabs>
        <w:autoSpaceDE w:val="0"/>
        <w:autoSpaceDN w:val="0"/>
        <w:adjustRightInd w:val="0"/>
        <w:outlineLvl w:val="0"/>
        <w:rPr>
          <w:rFonts w:cs="Arial"/>
          <w:sz w:val="20"/>
          <w:szCs w:val="20"/>
        </w:rPr>
      </w:pPr>
    </w:p>
    <w:p w14:paraId="323D65A3" w14:textId="58D3F575"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1E8636B" w14:textId="742CD798" w:rsidR="00690FE9" w:rsidRDefault="00690FE9" w:rsidP="0021597F">
      <w:pPr>
        <w:widowControl w:val="0"/>
        <w:jc w:val="both"/>
        <w:rPr>
          <w:rFonts w:cs="Arial"/>
          <w:color w:val="242424"/>
          <w:sz w:val="20"/>
          <w:szCs w:val="20"/>
          <w:shd w:val="clear" w:color="auto" w:fill="FFFFFF"/>
        </w:rPr>
      </w:pPr>
    </w:p>
    <w:p w14:paraId="0B3F19FB" w14:textId="77777777" w:rsidR="00925624" w:rsidRDefault="00925624"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bookmarkEnd w:id="1"/>
    <w:p w14:paraId="1D60D11E" w14:textId="77777777" w:rsidR="0056410C" w:rsidRDefault="0056410C" w:rsidP="0021597F">
      <w:pPr>
        <w:rPr>
          <w:rFonts w:cs="Arial"/>
          <w:sz w:val="20"/>
          <w:szCs w:val="20"/>
        </w:rPr>
      </w:pPr>
    </w:p>
    <w:p w14:paraId="26433DF2" w14:textId="77777777" w:rsidR="0056410C" w:rsidRDefault="0056410C" w:rsidP="0021597F">
      <w:pPr>
        <w:rPr>
          <w:rFonts w:cs="Arial"/>
          <w:sz w:val="20"/>
          <w:szCs w:val="20"/>
        </w:rPr>
      </w:pPr>
    </w:p>
    <w:p w14:paraId="0D111DCA" w14:textId="77777777" w:rsidR="00FD6BE9" w:rsidRDefault="00FD6BE9" w:rsidP="0021597F">
      <w:pPr>
        <w:rPr>
          <w:rFonts w:cs="Arial"/>
          <w:sz w:val="20"/>
          <w:szCs w:val="20"/>
        </w:rPr>
      </w:pPr>
    </w:p>
    <w:p w14:paraId="64B0872D" w14:textId="77777777" w:rsidR="00FD6BE9" w:rsidRDefault="00FD6BE9" w:rsidP="0021597F">
      <w:pPr>
        <w:rPr>
          <w:rFonts w:cs="Arial"/>
          <w:sz w:val="20"/>
          <w:szCs w:val="20"/>
        </w:rPr>
      </w:pPr>
    </w:p>
    <w:p w14:paraId="633EBD69" w14:textId="77777777" w:rsidR="00FD6BE9" w:rsidRDefault="00FD6BE9" w:rsidP="0021597F">
      <w:pPr>
        <w:rPr>
          <w:rFonts w:cs="Arial"/>
          <w:sz w:val="20"/>
          <w:szCs w:val="20"/>
        </w:rPr>
      </w:pPr>
    </w:p>
    <w:p w14:paraId="78F54CD8" w14:textId="77777777" w:rsidR="00FD6BE9" w:rsidRDefault="00FD6BE9" w:rsidP="0021597F">
      <w:pPr>
        <w:rPr>
          <w:rFonts w:cs="Arial"/>
          <w:sz w:val="20"/>
          <w:szCs w:val="20"/>
        </w:rPr>
      </w:pPr>
    </w:p>
    <w:p w14:paraId="7591E34A" w14:textId="77777777" w:rsidR="00FD6BE9" w:rsidRDefault="00FD6BE9" w:rsidP="0021597F">
      <w:pPr>
        <w:rPr>
          <w:rFonts w:cs="Arial"/>
          <w:sz w:val="20"/>
          <w:szCs w:val="20"/>
        </w:rPr>
      </w:pPr>
    </w:p>
    <w:p w14:paraId="2DEE1ADA" w14:textId="77777777" w:rsidR="00D622A0" w:rsidRDefault="00D622A0" w:rsidP="0021597F">
      <w:pPr>
        <w:rPr>
          <w:rFonts w:cs="Arial"/>
          <w:sz w:val="20"/>
          <w:szCs w:val="20"/>
        </w:rPr>
      </w:pPr>
    </w:p>
    <w:p w14:paraId="2288DB03" w14:textId="77777777" w:rsidR="00D622A0" w:rsidRDefault="00D622A0" w:rsidP="0021597F">
      <w:pPr>
        <w:rPr>
          <w:rFonts w:cs="Arial"/>
          <w:sz w:val="20"/>
          <w:szCs w:val="20"/>
        </w:rPr>
      </w:pPr>
    </w:p>
    <w:p w14:paraId="7746D64E" w14:textId="77777777" w:rsidR="00D622A0" w:rsidRDefault="00D622A0" w:rsidP="0021597F">
      <w:pPr>
        <w:rPr>
          <w:rFonts w:cs="Arial"/>
          <w:sz w:val="20"/>
          <w:szCs w:val="20"/>
        </w:rPr>
      </w:pPr>
    </w:p>
    <w:p w14:paraId="3AC6EB04" w14:textId="77777777" w:rsidR="00D622A0" w:rsidRPr="00795794" w:rsidRDefault="00D622A0" w:rsidP="0021597F">
      <w:pPr>
        <w:rPr>
          <w:rFonts w:cs="Arial"/>
          <w:sz w:val="20"/>
          <w:szCs w:val="20"/>
        </w:rPr>
      </w:pPr>
    </w:p>
    <w:p w14:paraId="116F0489" w14:textId="77777777" w:rsidR="000E0F77" w:rsidRPr="00795794" w:rsidRDefault="000E0F77" w:rsidP="0021597F">
      <w:pPr>
        <w:rPr>
          <w:rFonts w:cs="Arial"/>
          <w:sz w:val="20"/>
          <w:szCs w:val="20"/>
        </w:rPr>
      </w:pPr>
    </w:p>
    <w:p w14:paraId="1F27BF9B" w14:textId="77777777" w:rsidR="00130DBD" w:rsidRDefault="00130DBD"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5A66C31"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70BF0665" w14:textId="1045FB3C" w:rsidR="000E0F77" w:rsidRDefault="000E0F77" w:rsidP="000E70C0">
      <w:pPr>
        <w:tabs>
          <w:tab w:val="left" w:pos="-142"/>
        </w:tabs>
        <w:autoSpaceDE w:val="0"/>
        <w:autoSpaceDN w:val="0"/>
        <w:adjustRightInd w:val="0"/>
        <w:jc w:val="both"/>
        <w:outlineLvl w:val="0"/>
        <w:rPr>
          <w:rFonts w:cs="Arial"/>
          <w:b/>
          <w:noProof/>
          <w:sz w:val="20"/>
          <w:szCs w:val="20"/>
          <w:lang w:val="es-CO"/>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5FCB8FFA" w14:textId="57478D72" w:rsidR="000E70C0" w:rsidRDefault="000E70C0" w:rsidP="000E70C0">
      <w:pPr>
        <w:tabs>
          <w:tab w:val="left" w:pos="-142"/>
        </w:tabs>
        <w:autoSpaceDE w:val="0"/>
        <w:autoSpaceDN w:val="0"/>
        <w:adjustRightInd w:val="0"/>
        <w:jc w:val="both"/>
        <w:outlineLvl w:val="0"/>
        <w:rPr>
          <w:rFonts w:cs="Arial"/>
          <w:sz w:val="20"/>
          <w:szCs w:val="20"/>
        </w:rPr>
      </w:pPr>
      <w:r w:rsidRPr="00795794">
        <w:rPr>
          <w:rFonts w:cs="Arial"/>
          <w:sz w:val="20"/>
          <w:szCs w:val="20"/>
        </w:rPr>
        <w:t>Objeto:</w:t>
      </w:r>
    </w:p>
    <w:p w14:paraId="0D83E935" w14:textId="77777777" w:rsidR="00063DA8" w:rsidRPr="00795794" w:rsidRDefault="00063DA8" w:rsidP="000E70C0">
      <w:pPr>
        <w:tabs>
          <w:tab w:val="left" w:pos="-142"/>
        </w:tabs>
        <w:autoSpaceDE w:val="0"/>
        <w:autoSpaceDN w:val="0"/>
        <w:adjustRightInd w:val="0"/>
        <w:jc w:val="both"/>
        <w:outlineLvl w:val="0"/>
        <w:rPr>
          <w:rFonts w:cs="Arial"/>
          <w:sz w:val="20"/>
          <w:szCs w:val="20"/>
        </w:rPr>
      </w:pPr>
    </w:p>
    <w:p w14:paraId="7870F102" w14:textId="7F9C9A6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DAC5D45" w14:textId="77777777" w:rsidR="00925624" w:rsidRPr="00795794" w:rsidRDefault="00925624"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0DA310A9" w14:textId="64490D16" w:rsidR="00E74EA3" w:rsidRDefault="000E0F77" w:rsidP="00671C46">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2C80518D" w14:textId="77777777" w:rsidR="001270DD" w:rsidRDefault="001270DD" w:rsidP="00671C46">
      <w:pPr>
        <w:jc w:val="center"/>
        <w:rPr>
          <w:rFonts w:cs="Arial"/>
          <w:color w:val="FF0000"/>
          <w:sz w:val="20"/>
          <w:szCs w:val="20"/>
        </w:rPr>
      </w:pPr>
    </w:p>
    <w:p w14:paraId="43C2DAFE" w14:textId="77777777" w:rsidR="00E74EA3" w:rsidRDefault="00E74EA3" w:rsidP="0021597F">
      <w:pPr>
        <w:jc w:val="center"/>
        <w:rPr>
          <w:rFonts w:cs="Arial"/>
          <w:color w:val="FF0000"/>
          <w:sz w:val="20"/>
          <w:szCs w:val="20"/>
        </w:rPr>
      </w:pPr>
    </w:p>
    <w:p w14:paraId="03555D49" w14:textId="77777777" w:rsidR="002E0654" w:rsidRDefault="002E0654" w:rsidP="0021597F">
      <w:pPr>
        <w:jc w:val="center"/>
        <w:rPr>
          <w:rFonts w:cs="Arial"/>
          <w:color w:val="FF0000"/>
          <w:sz w:val="20"/>
          <w:szCs w:val="20"/>
        </w:rPr>
      </w:pPr>
    </w:p>
    <w:p w14:paraId="7CE86559" w14:textId="77777777" w:rsidR="002E0654" w:rsidRDefault="002E0654" w:rsidP="0021597F">
      <w:pPr>
        <w:jc w:val="center"/>
        <w:rPr>
          <w:rFonts w:cs="Arial"/>
          <w:color w:val="FF0000"/>
          <w:sz w:val="20"/>
          <w:szCs w:val="20"/>
        </w:rPr>
      </w:pPr>
    </w:p>
    <w:p w14:paraId="7A851180" w14:textId="77777777" w:rsidR="002E0654" w:rsidRDefault="002E0654" w:rsidP="0021597F">
      <w:pPr>
        <w:jc w:val="center"/>
        <w:rPr>
          <w:rFonts w:cs="Arial"/>
          <w:color w:val="FF0000"/>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0A6D9C3E"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E44B03B" w14:textId="6143264E" w:rsidR="00FD6BE9" w:rsidRDefault="000A05A8"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A95B7FC" w14:textId="2C29C10B" w:rsidR="000A05A8" w:rsidRDefault="000A05A8"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E350BD6" w14:textId="77777777" w:rsidR="00B23CB8" w:rsidRPr="00795794" w:rsidRDefault="00B23CB8" w:rsidP="0021597F">
      <w:pPr>
        <w:tabs>
          <w:tab w:val="left" w:pos="-142"/>
        </w:tabs>
        <w:autoSpaceDE w:val="0"/>
        <w:autoSpaceDN w:val="0"/>
        <w:adjustRightInd w:val="0"/>
        <w:outlineLvl w:val="0"/>
        <w:rPr>
          <w:rFonts w:cs="Arial"/>
          <w:sz w:val="20"/>
          <w:szCs w:val="20"/>
        </w:rPr>
      </w:pPr>
    </w:p>
    <w:p w14:paraId="1FDACEEB" w14:textId="39813BD8"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E8E9D25" w14:textId="77777777" w:rsidR="00925624" w:rsidRPr="00795794" w:rsidRDefault="00925624"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0032F0">
      <w:pP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724894E" w14:textId="4E93137D" w:rsidR="00E9084B" w:rsidRPr="00B20197" w:rsidRDefault="000A05A8" w:rsidP="00B20197">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1521741" w14:textId="77777777" w:rsidR="009E2358" w:rsidRDefault="009E2358" w:rsidP="0021597F">
      <w:pPr>
        <w:jc w:val="center"/>
        <w:rPr>
          <w:rFonts w:cs="Arial"/>
          <w:b/>
          <w:bCs/>
          <w:sz w:val="20"/>
          <w:szCs w:val="20"/>
        </w:rPr>
      </w:pPr>
    </w:p>
    <w:p w14:paraId="2755A2AD" w14:textId="77777777" w:rsidR="000A1274" w:rsidRDefault="000A1274" w:rsidP="0021597F">
      <w:pPr>
        <w:jc w:val="center"/>
        <w:rPr>
          <w:rFonts w:cs="Arial"/>
          <w:b/>
          <w:bCs/>
          <w:sz w:val="20"/>
          <w:szCs w:val="20"/>
        </w:rPr>
      </w:pPr>
    </w:p>
    <w:p w14:paraId="1B4E86D7" w14:textId="77777777" w:rsidR="000A1274" w:rsidRDefault="000A1274" w:rsidP="0021597F">
      <w:pPr>
        <w:jc w:val="center"/>
        <w:rPr>
          <w:rFonts w:cs="Arial"/>
          <w:b/>
          <w:bCs/>
          <w:sz w:val="20"/>
          <w:szCs w:val="20"/>
        </w:rPr>
      </w:pPr>
    </w:p>
    <w:p w14:paraId="2E979E3A" w14:textId="77777777" w:rsidR="000A1274" w:rsidRDefault="000A1274" w:rsidP="0021597F">
      <w:pPr>
        <w:jc w:val="center"/>
        <w:rPr>
          <w:rFonts w:cs="Arial"/>
          <w:b/>
          <w:bCs/>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372A45F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7C7DA1BD" w14:textId="662E9AC1" w:rsidR="002D2964" w:rsidRPr="00795794" w:rsidRDefault="000A05A8" w:rsidP="002D2964">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7AB2C31F" w14:textId="77777777" w:rsidR="002D2964" w:rsidRDefault="002D2964" w:rsidP="002D2964">
      <w:pPr>
        <w:tabs>
          <w:tab w:val="left" w:pos="-142"/>
        </w:tabs>
        <w:autoSpaceDE w:val="0"/>
        <w:autoSpaceDN w:val="0"/>
        <w:adjustRightInd w:val="0"/>
        <w:outlineLvl w:val="0"/>
        <w:rPr>
          <w:rFonts w:cs="Arial"/>
          <w:sz w:val="20"/>
          <w:szCs w:val="20"/>
        </w:rPr>
      </w:pPr>
    </w:p>
    <w:p w14:paraId="2CA7EB76" w14:textId="16D7F8FC" w:rsidR="000A05A8" w:rsidRPr="00795794" w:rsidRDefault="000A05A8" w:rsidP="0021597F">
      <w:pPr>
        <w:tabs>
          <w:tab w:val="left" w:pos="-142"/>
        </w:tabs>
        <w:autoSpaceDE w:val="0"/>
        <w:autoSpaceDN w:val="0"/>
        <w:adjustRightInd w:val="0"/>
        <w:jc w:val="both"/>
        <w:outlineLvl w:val="0"/>
        <w:rPr>
          <w:rFonts w:cs="Arial"/>
          <w:sz w:val="20"/>
          <w:szCs w:val="20"/>
        </w:rPr>
      </w:pPr>
    </w:p>
    <w:p w14:paraId="62A82C1B" w14:textId="77777777" w:rsidR="00316D6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Objeto:</w:t>
      </w:r>
    </w:p>
    <w:p w14:paraId="4100DB58" w14:textId="68B0E7A4"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 </w:t>
      </w:r>
    </w:p>
    <w:p w14:paraId="2840C425" w14:textId="41081F79"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02ACCF18" w14:textId="77777777" w:rsidR="00925624" w:rsidRDefault="00925624"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7C43CA2A" w14:textId="77777777" w:rsidR="002D5DE5" w:rsidRPr="00795794" w:rsidRDefault="002D5DE5" w:rsidP="00264EB7">
      <w:pP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7D30822D" w14:textId="50E3EB51" w:rsidR="004F3FCA" w:rsidRDefault="000A05A8" w:rsidP="00FD6BE9">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290014D" w14:textId="77777777" w:rsidR="00D622A0" w:rsidRDefault="00D622A0" w:rsidP="00FD6BE9">
      <w:pPr>
        <w:jc w:val="center"/>
        <w:rPr>
          <w:rFonts w:cs="Arial"/>
          <w:color w:val="FF0000"/>
          <w:sz w:val="20"/>
          <w:szCs w:val="20"/>
        </w:rPr>
      </w:pPr>
    </w:p>
    <w:p w14:paraId="498EE12E" w14:textId="77777777" w:rsidR="00D622A0" w:rsidRDefault="00D622A0" w:rsidP="00FD6BE9">
      <w:pPr>
        <w:jc w:val="center"/>
        <w:rPr>
          <w:rFonts w:cs="Arial"/>
          <w:color w:val="FF0000"/>
          <w:sz w:val="20"/>
          <w:szCs w:val="20"/>
        </w:rPr>
      </w:pPr>
    </w:p>
    <w:p w14:paraId="0961855F" w14:textId="77777777" w:rsidR="00D622A0" w:rsidRDefault="00D622A0" w:rsidP="00FD6BE9">
      <w:pPr>
        <w:jc w:val="center"/>
        <w:rPr>
          <w:rFonts w:cs="Arial"/>
          <w:color w:val="FF0000"/>
          <w:sz w:val="20"/>
          <w:szCs w:val="20"/>
        </w:rPr>
      </w:pPr>
    </w:p>
    <w:p w14:paraId="08D0D743" w14:textId="77777777" w:rsidR="00D622A0" w:rsidRPr="00FD6BE9" w:rsidRDefault="00D622A0" w:rsidP="00FD6BE9">
      <w:pPr>
        <w:jc w:val="center"/>
        <w:rPr>
          <w:rFonts w:cs="Arial"/>
          <w:color w:val="FF0000"/>
          <w:sz w:val="20"/>
          <w:szCs w:val="20"/>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60E4C31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3723C373"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659820BF" w14:textId="77777777" w:rsidR="00F32AB0" w:rsidRDefault="00F32AB0" w:rsidP="00AF6042">
      <w:pPr>
        <w:tabs>
          <w:tab w:val="left" w:pos="-142"/>
        </w:tabs>
        <w:autoSpaceDE w:val="0"/>
        <w:autoSpaceDN w:val="0"/>
        <w:adjustRightInd w:val="0"/>
        <w:jc w:val="both"/>
        <w:outlineLvl w:val="0"/>
        <w:rPr>
          <w:rFonts w:cs="Arial"/>
          <w:sz w:val="20"/>
          <w:szCs w:val="20"/>
          <w:lang w:val="es-CO"/>
        </w:rPr>
      </w:pPr>
    </w:p>
    <w:p w14:paraId="5201F1C2" w14:textId="30915707" w:rsidR="00BD34D7" w:rsidRPr="00795794"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18C56E5C" w14:textId="77777777" w:rsidR="00F32AB0" w:rsidRDefault="00F32AB0" w:rsidP="00CB47A6">
      <w:pPr>
        <w:tabs>
          <w:tab w:val="left" w:pos="-142"/>
        </w:tabs>
        <w:autoSpaceDE w:val="0"/>
        <w:autoSpaceDN w:val="0"/>
        <w:adjustRightInd w:val="0"/>
        <w:jc w:val="both"/>
        <w:outlineLvl w:val="0"/>
        <w:rPr>
          <w:rFonts w:eastAsiaTheme="minorEastAsia" w:cs="Arial"/>
          <w:sz w:val="20"/>
          <w:szCs w:val="20"/>
        </w:rPr>
      </w:pPr>
    </w:p>
    <w:p w14:paraId="57B190D0" w14:textId="3BC1630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9105533"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AD3CC70" w14:textId="3222B395" w:rsidR="000E0F77" w:rsidRPr="00795794" w:rsidRDefault="000E0F77" w:rsidP="00F20DB3">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1C2F16FB" w14:textId="3D98259A" w:rsidR="00B87AFC" w:rsidRDefault="000E0F77" w:rsidP="003F2BC1">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49F47E37" w14:textId="77777777" w:rsidR="00D622A0" w:rsidRDefault="00D622A0" w:rsidP="00D622A0">
      <w:pPr>
        <w:rPr>
          <w:rFonts w:eastAsiaTheme="minorHAnsi" w:cs="Arial"/>
          <w:color w:val="FF0000"/>
          <w:sz w:val="20"/>
          <w:szCs w:val="20"/>
          <w:lang w:val="es-CO" w:eastAsia="en-US"/>
        </w:rPr>
      </w:pPr>
    </w:p>
    <w:p w14:paraId="439AEEE7" w14:textId="77777777" w:rsidR="00D622A0" w:rsidRDefault="00D622A0" w:rsidP="003F2BC1">
      <w:pPr>
        <w:jc w:val="center"/>
        <w:rPr>
          <w:rFonts w:eastAsiaTheme="minorHAnsi" w:cs="Arial"/>
          <w:color w:val="FF0000"/>
          <w:sz w:val="20"/>
          <w:szCs w:val="20"/>
          <w:lang w:val="es-CO" w:eastAsia="en-US"/>
        </w:rPr>
      </w:pPr>
    </w:p>
    <w:p w14:paraId="5591655D" w14:textId="77777777" w:rsidR="00B87AFC" w:rsidRPr="00795794" w:rsidRDefault="00B87AFC" w:rsidP="0021597F">
      <w:pPr>
        <w:jc w:val="center"/>
        <w:rPr>
          <w:rFonts w:eastAsiaTheme="minorHAnsi" w:cs="Arial"/>
          <w:color w:val="FF0000"/>
          <w:sz w:val="20"/>
          <w:szCs w:val="20"/>
          <w:lang w:val="es-CO" w:eastAsia="en-US"/>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5511CA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C710D40" w14:textId="4CA554C9" w:rsidR="000E0F77" w:rsidRPr="009C25CC" w:rsidRDefault="006E085C" w:rsidP="009C25C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629BCA85" w14:textId="18611BEC" w:rsidR="005028BD" w:rsidRPr="00795794" w:rsidRDefault="000E0F77" w:rsidP="005028BD">
      <w:pPr>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w:t>
      </w:r>
      <w:r w:rsidR="00B87AF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p>
    <w:p w14:paraId="30999CBC" w14:textId="0EF37C13" w:rsidR="000E0F77" w:rsidRPr="00795794" w:rsidRDefault="000E0F77" w:rsidP="00B87AFC">
      <w:pPr>
        <w:autoSpaceDE w:val="0"/>
        <w:autoSpaceDN w:val="0"/>
        <w:adjustRightInd w:val="0"/>
        <w:jc w:val="both"/>
        <w:outlineLvl w:val="0"/>
        <w:rPr>
          <w:rFonts w:cs="Arial"/>
          <w:sz w:val="20"/>
          <w:szCs w:val="20"/>
          <w:lang w:val="es-CO"/>
        </w:rPr>
      </w:pPr>
    </w:p>
    <w:p w14:paraId="101E9C2F" w14:textId="77777777" w:rsidR="000E0F77"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7C2C7780" w14:textId="77777777" w:rsidR="005E4E53" w:rsidRPr="00795794" w:rsidRDefault="005E4E53" w:rsidP="00AF6042">
      <w:pPr>
        <w:tabs>
          <w:tab w:val="left" w:pos="-142"/>
        </w:tabs>
        <w:autoSpaceDE w:val="0"/>
        <w:autoSpaceDN w:val="0"/>
        <w:adjustRightInd w:val="0"/>
        <w:jc w:val="both"/>
        <w:outlineLvl w:val="0"/>
        <w:rPr>
          <w:rFonts w:cs="Arial"/>
          <w:sz w:val="20"/>
          <w:szCs w:val="20"/>
          <w:lang w:val="es-CO"/>
        </w:rPr>
      </w:pPr>
    </w:p>
    <w:p w14:paraId="520D5F71" w14:textId="649F9DE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FBBB098"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4EA819F4" w14:textId="77777777" w:rsidR="003E2BDC" w:rsidRDefault="003E2BDC" w:rsidP="001437FA">
      <w:pPr>
        <w:rPr>
          <w:rFonts w:cs="Arial"/>
          <w:b/>
          <w:bCs/>
          <w:sz w:val="20"/>
          <w:szCs w:val="20"/>
          <w:lang w:val="es-CO"/>
        </w:rPr>
      </w:pPr>
    </w:p>
    <w:p w14:paraId="30DAD757" w14:textId="77777777" w:rsidR="00A51033" w:rsidRDefault="00A51033" w:rsidP="001437FA">
      <w:pPr>
        <w:rPr>
          <w:rFonts w:cs="Arial"/>
          <w:b/>
          <w:bCs/>
          <w:sz w:val="20"/>
          <w:szCs w:val="20"/>
          <w:lang w:val="es-CO"/>
        </w:rPr>
      </w:pPr>
    </w:p>
    <w:p w14:paraId="5684020A" w14:textId="77777777" w:rsidR="00A51033" w:rsidRDefault="00A51033" w:rsidP="001437FA">
      <w:pPr>
        <w:rPr>
          <w:rFonts w:cs="Arial"/>
          <w:b/>
          <w:bCs/>
          <w:sz w:val="20"/>
          <w:szCs w:val="20"/>
          <w:lang w:val="es-CO"/>
        </w:rPr>
      </w:pPr>
    </w:p>
    <w:p w14:paraId="52C750E0" w14:textId="77777777" w:rsidR="00FD6BE9" w:rsidRDefault="00FD6BE9" w:rsidP="001437FA">
      <w:pPr>
        <w:rPr>
          <w:rFonts w:cs="Arial"/>
          <w:b/>
          <w:bCs/>
          <w:sz w:val="20"/>
          <w:szCs w:val="20"/>
          <w:lang w:val="es-CO"/>
        </w:rPr>
      </w:pPr>
    </w:p>
    <w:p w14:paraId="43768208" w14:textId="77777777" w:rsidR="00FD6BE9" w:rsidRDefault="00FD6BE9" w:rsidP="001437FA">
      <w:pPr>
        <w:rPr>
          <w:rFonts w:cs="Arial"/>
          <w:b/>
          <w:bCs/>
          <w:sz w:val="20"/>
          <w:szCs w:val="20"/>
          <w:lang w:val="es-CO"/>
        </w:rPr>
      </w:pPr>
    </w:p>
    <w:p w14:paraId="346752E2" w14:textId="77777777" w:rsidR="00FD6BE9" w:rsidRDefault="00FD6BE9" w:rsidP="001437FA">
      <w:pPr>
        <w:rPr>
          <w:rFonts w:cs="Arial"/>
          <w:b/>
          <w:bCs/>
          <w:sz w:val="20"/>
          <w:szCs w:val="20"/>
          <w:lang w:val="es-CO"/>
        </w:rPr>
      </w:pPr>
    </w:p>
    <w:p w14:paraId="29CBF57A" w14:textId="77777777" w:rsidR="00D622A0" w:rsidRDefault="00D622A0" w:rsidP="001437FA">
      <w:pPr>
        <w:rPr>
          <w:rFonts w:cs="Arial"/>
          <w:b/>
          <w:bCs/>
          <w:sz w:val="20"/>
          <w:szCs w:val="20"/>
          <w:lang w:val="es-CO"/>
        </w:rPr>
      </w:pPr>
    </w:p>
    <w:p w14:paraId="10950FD5" w14:textId="77777777" w:rsidR="00D622A0" w:rsidRDefault="00D622A0" w:rsidP="001437FA">
      <w:pPr>
        <w:rPr>
          <w:rFonts w:cs="Arial"/>
          <w:b/>
          <w:bCs/>
          <w:sz w:val="20"/>
          <w:szCs w:val="20"/>
          <w:lang w:val="es-CO"/>
        </w:rPr>
      </w:pPr>
    </w:p>
    <w:p w14:paraId="418D0EEF" w14:textId="77777777" w:rsidR="00D622A0" w:rsidRDefault="00D622A0" w:rsidP="001437FA">
      <w:pPr>
        <w:rPr>
          <w:rFonts w:cs="Arial"/>
          <w:b/>
          <w:bCs/>
          <w:sz w:val="20"/>
          <w:szCs w:val="20"/>
          <w:lang w:val="es-CO"/>
        </w:rPr>
      </w:pPr>
    </w:p>
    <w:p w14:paraId="5B82B546" w14:textId="77777777" w:rsidR="00D622A0" w:rsidRDefault="00D622A0" w:rsidP="001437FA">
      <w:pPr>
        <w:rPr>
          <w:rFonts w:cs="Arial"/>
          <w:b/>
          <w:bCs/>
          <w:sz w:val="20"/>
          <w:szCs w:val="20"/>
          <w:lang w:val="es-CO"/>
        </w:rPr>
      </w:pPr>
    </w:p>
    <w:p w14:paraId="40711F16" w14:textId="77777777" w:rsidR="00D622A0" w:rsidRDefault="00D622A0" w:rsidP="001437FA">
      <w:pP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3DC559A9"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6B1D4A4E" w14:textId="19D0B730" w:rsidR="00FD6BE9" w:rsidRDefault="000E0F77"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4F038D">
        <w:rPr>
          <w:rFonts w:eastAsia="Arial" w:cs="Arial"/>
          <w:b/>
          <w:spacing w:val="-1"/>
          <w:sz w:val="20"/>
          <w:szCs w:val="20"/>
        </w:rPr>
        <w:t>122-</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4C283A4B" w14:textId="5DB871CB" w:rsidR="000E0F77" w:rsidRDefault="000E0F77"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1A5CB4F" w14:textId="77777777" w:rsidR="00C9343F" w:rsidRPr="00795794" w:rsidRDefault="00C9343F" w:rsidP="0021597F">
      <w:pPr>
        <w:tabs>
          <w:tab w:val="left" w:pos="-142"/>
        </w:tabs>
        <w:autoSpaceDE w:val="0"/>
        <w:autoSpaceDN w:val="0"/>
        <w:adjustRightInd w:val="0"/>
        <w:outlineLvl w:val="0"/>
        <w:rPr>
          <w:rFonts w:cs="Arial"/>
          <w:sz w:val="20"/>
          <w:szCs w:val="20"/>
        </w:rPr>
      </w:pPr>
    </w:p>
    <w:p w14:paraId="661350C2" w14:textId="15FF415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6DA16F32" w14:textId="77777777" w:rsidR="00925624" w:rsidRPr="00795794" w:rsidRDefault="00925624"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7CB11491" w14:textId="4CFF59C8" w:rsidR="00E754C9" w:rsidRPr="00FD6BE9" w:rsidRDefault="000E0F77" w:rsidP="00FD6BE9">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17F6FD1C" w14:textId="77777777" w:rsidR="003A7EF7" w:rsidRDefault="003A7EF7" w:rsidP="006A181B">
      <w:pPr>
        <w:pStyle w:val="Textoindependiente"/>
        <w:spacing w:before="2"/>
        <w:rPr>
          <w:b/>
          <w:sz w:val="13"/>
        </w:rPr>
      </w:pPr>
    </w:p>
    <w:p w14:paraId="5C581F66" w14:textId="77777777" w:rsidR="00D622A0" w:rsidRDefault="00D622A0" w:rsidP="006A181B">
      <w:pPr>
        <w:pStyle w:val="Textoindependiente"/>
        <w:spacing w:before="2"/>
        <w:rPr>
          <w:b/>
          <w:sz w:val="13"/>
        </w:rPr>
      </w:pPr>
    </w:p>
    <w:p w14:paraId="3BB9709C" w14:textId="77777777" w:rsidR="00D622A0" w:rsidRDefault="00D622A0" w:rsidP="006A181B">
      <w:pPr>
        <w:pStyle w:val="Textoindependiente"/>
        <w:spacing w:before="2"/>
        <w:rPr>
          <w:b/>
          <w:sz w:val="13"/>
        </w:rPr>
      </w:pPr>
    </w:p>
    <w:p w14:paraId="5421E15E" w14:textId="77777777" w:rsidR="00D622A0" w:rsidRDefault="00D622A0" w:rsidP="006A181B">
      <w:pPr>
        <w:pStyle w:val="Textoindependiente"/>
        <w:spacing w:before="2"/>
        <w:rPr>
          <w:b/>
          <w:sz w:val="13"/>
        </w:rPr>
      </w:pPr>
    </w:p>
    <w:p w14:paraId="32CFC50A" w14:textId="77777777" w:rsidR="00D622A0" w:rsidRDefault="00D622A0" w:rsidP="006A181B">
      <w:pPr>
        <w:pStyle w:val="Textoindependiente"/>
        <w:spacing w:before="2"/>
        <w:rPr>
          <w:b/>
          <w:sz w:val="13"/>
        </w:rPr>
      </w:pPr>
    </w:p>
    <w:p w14:paraId="67C6EE11" w14:textId="77777777" w:rsidR="00D622A0" w:rsidRDefault="00D622A0" w:rsidP="006A181B">
      <w:pPr>
        <w:pStyle w:val="Textoindependiente"/>
        <w:spacing w:before="2"/>
        <w:rPr>
          <w:b/>
          <w:sz w:val="13"/>
        </w:rPr>
      </w:pPr>
    </w:p>
    <w:p w14:paraId="55A7EF6C" w14:textId="77777777" w:rsidR="00D622A0" w:rsidRDefault="00D622A0" w:rsidP="006A181B">
      <w:pPr>
        <w:pStyle w:val="Textoindependiente"/>
        <w:spacing w:before="2"/>
        <w:rPr>
          <w:b/>
          <w:sz w:val="13"/>
        </w:rPr>
      </w:pPr>
    </w:p>
    <w:p w14:paraId="2698D5A2" w14:textId="77777777" w:rsidR="00D622A0" w:rsidRDefault="00D622A0" w:rsidP="006A181B">
      <w:pPr>
        <w:pStyle w:val="Textoindependiente"/>
        <w:spacing w:before="2"/>
        <w:rPr>
          <w:b/>
          <w:sz w:val="13"/>
        </w:rPr>
      </w:pPr>
    </w:p>
    <w:p w14:paraId="504861B2" w14:textId="77777777" w:rsidR="00D622A0" w:rsidRDefault="00D622A0" w:rsidP="006A181B">
      <w:pPr>
        <w:pStyle w:val="Textoindependiente"/>
        <w:spacing w:before="2"/>
        <w:rPr>
          <w:b/>
          <w:sz w:val="13"/>
        </w:rPr>
      </w:pPr>
    </w:p>
    <w:p w14:paraId="03D8CC33" w14:textId="77777777" w:rsidR="00D622A0" w:rsidRDefault="00D622A0" w:rsidP="006A181B">
      <w:pPr>
        <w:pStyle w:val="Textoindependiente"/>
        <w:spacing w:before="2"/>
        <w:rPr>
          <w:b/>
          <w:sz w:val="13"/>
        </w:rPr>
      </w:pPr>
    </w:p>
    <w:p w14:paraId="2F1E6E89" w14:textId="77777777" w:rsidR="00D622A0" w:rsidRDefault="00D622A0" w:rsidP="006A181B">
      <w:pPr>
        <w:pStyle w:val="Textoindependiente"/>
        <w:spacing w:before="2"/>
        <w:rPr>
          <w:b/>
          <w:sz w:val="13"/>
        </w:rPr>
      </w:pPr>
    </w:p>
    <w:p w14:paraId="3D83457A" w14:textId="77777777" w:rsidR="00D622A0" w:rsidRDefault="00D622A0" w:rsidP="006A181B">
      <w:pPr>
        <w:pStyle w:val="Textoindependiente"/>
        <w:spacing w:before="2"/>
        <w:rPr>
          <w:b/>
          <w:sz w:val="13"/>
        </w:rPr>
      </w:pPr>
    </w:p>
    <w:p w14:paraId="700D2CA3" w14:textId="77777777" w:rsidR="00D622A0" w:rsidRDefault="00D622A0" w:rsidP="006A181B">
      <w:pPr>
        <w:pStyle w:val="Textoindependiente"/>
        <w:spacing w:before="2"/>
        <w:rPr>
          <w:b/>
          <w:sz w:val="13"/>
        </w:rPr>
      </w:pPr>
    </w:p>
    <w:p w14:paraId="447668D1" w14:textId="77777777" w:rsidR="00D622A0" w:rsidRDefault="00D622A0" w:rsidP="006A181B">
      <w:pPr>
        <w:pStyle w:val="Textoindependiente"/>
        <w:spacing w:before="2"/>
        <w:rPr>
          <w:b/>
          <w:sz w:val="13"/>
        </w:rPr>
      </w:pPr>
    </w:p>
    <w:p w14:paraId="0DA000A8" w14:textId="77777777" w:rsidR="00D622A0" w:rsidRDefault="00D622A0" w:rsidP="006A181B">
      <w:pPr>
        <w:pStyle w:val="Textoindependiente"/>
        <w:spacing w:before="2"/>
        <w:rPr>
          <w:b/>
          <w:sz w:val="13"/>
        </w:rPr>
      </w:pPr>
    </w:p>
    <w:p w14:paraId="4E45E1A1" w14:textId="77777777" w:rsidR="00D622A0" w:rsidRDefault="00D622A0" w:rsidP="006A181B">
      <w:pPr>
        <w:pStyle w:val="Textoindependiente"/>
        <w:spacing w:before="2"/>
        <w:rPr>
          <w:b/>
          <w:sz w:val="13"/>
        </w:rPr>
      </w:pPr>
    </w:p>
    <w:p w14:paraId="69EDCAF5" w14:textId="77777777" w:rsidR="00D622A0" w:rsidRDefault="00D622A0" w:rsidP="006A181B">
      <w:pPr>
        <w:pStyle w:val="Textoindependiente"/>
        <w:spacing w:before="2"/>
        <w:rPr>
          <w:b/>
          <w:sz w:val="13"/>
        </w:rPr>
      </w:pPr>
    </w:p>
    <w:p w14:paraId="7958CA73" w14:textId="77777777" w:rsidR="003A7EF7" w:rsidRDefault="003A7EF7"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Default="006A181B" w:rsidP="006A181B">
      <w:pPr>
        <w:pStyle w:val="Encabezado"/>
        <w:jc w:val="right"/>
      </w:pPr>
    </w:p>
    <w:p w14:paraId="06361E21" w14:textId="77777777" w:rsidR="00FD6BE9" w:rsidRDefault="00FD6BE9" w:rsidP="006A181B">
      <w:pPr>
        <w:pStyle w:val="Encabezado"/>
        <w:jc w:val="right"/>
      </w:pPr>
    </w:p>
    <w:p w14:paraId="652E9640" w14:textId="77777777" w:rsidR="00FD6BE9" w:rsidRPr="00754B8B" w:rsidRDefault="00FD6BE9"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3C8386E2"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49F1A90B"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006E085C" w:rsidRPr="006808FC">
        <w:rPr>
          <w:b/>
          <w:noProof/>
          <w:sz w:val="20"/>
          <w:szCs w:val="20"/>
        </w:rPr>
        <w:t>No.</w:t>
      </w:r>
      <w:r w:rsidR="00820767">
        <w:rPr>
          <w:b/>
          <w:noProof/>
          <w:sz w:val="20"/>
          <w:szCs w:val="20"/>
        </w:rPr>
        <w:t xml:space="preserve"> </w:t>
      </w:r>
      <w:r w:rsidR="004F038D">
        <w:rPr>
          <w:rFonts w:eastAsia="Arial"/>
          <w:b/>
          <w:spacing w:val="-1"/>
          <w:sz w:val="20"/>
          <w:szCs w:val="20"/>
        </w:rPr>
        <w:t>122-</w:t>
      </w:r>
      <w:r w:rsidR="00FD6BE9">
        <w:rPr>
          <w:rFonts w:eastAsia="Arial"/>
          <w:b/>
          <w:spacing w:val="-1"/>
          <w:sz w:val="20"/>
          <w:szCs w:val="20"/>
        </w:rPr>
        <w:t>00-MDN-CGFM-DIGSA-FAC-JEFSA</w:t>
      </w:r>
      <w:r w:rsidR="00D67FA0">
        <w:rPr>
          <w:rFonts w:eastAsia="Arial"/>
          <w:b/>
          <w:spacing w:val="-1"/>
          <w:sz w:val="20"/>
          <w:szCs w:val="20"/>
        </w:rPr>
        <w:t>-2026</w:t>
      </w:r>
      <w:r w:rsidRPr="00754B8B">
        <w:rPr>
          <w:sz w:val="20"/>
          <w:szCs w:val="20"/>
        </w:rPr>
        <w:t xml:space="preserve">, </w:t>
      </w:r>
      <w:bookmarkEnd w:id="2"/>
    </w:p>
    <w:p w14:paraId="1E9DBAFC" w14:textId="77777777" w:rsidR="006A181B" w:rsidRDefault="006A181B" w:rsidP="00A667DD">
      <w:pPr>
        <w:jc w:val="both"/>
        <w:rPr>
          <w:rFonts w:cs="Arial"/>
          <w:sz w:val="20"/>
          <w:szCs w:val="20"/>
        </w:rPr>
      </w:pPr>
      <w:r w:rsidRPr="00754B8B">
        <w:rPr>
          <w:rFonts w:cs="Arial"/>
          <w:sz w:val="20"/>
          <w:szCs w:val="20"/>
        </w:rPr>
        <w:t xml:space="preserve">Objeto: </w:t>
      </w:r>
    </w:p>
    <w:p w14:paraId="625B3EE6" w14:textId="77777777" w:rsidR="008C2C6F" w:rsidRPr="00754B8B" w:rsidRDefault="008C2C6F" w:rsidP="00A667DD">
      <w:pPr>
        <w:jc w:val="both"/>
        <w:rPr>
          <w:rFonts w:cs="Arial"/>
          <w:sz w:val="20"/>
          <w:szCs w:val="20"/>
        </w:rPr>
      </w:pPr>
    </w:p>
    <w:p w14:paraId="0E0E1319" w14:textId="57E7D30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E3A8349" w14:textId="77777777" w:rsidR="00925624" w:rsidRDefault="00925624" w:rsidP="006A181B">
      <w:pPr>
        <w:adjustRightInd w:val="0"/>
        <w:rPr>
          <w:rFonts w:eastAsiaTheme="minorEastAsia"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A3839" w14:textId="77777777" w:rsidR="0048552E" w:rsidRDefault="0048552E" w:rsidP="00C26B45">
      <w:r>
        <w:separator/>
      </w:r>
    </w:p>
  </w:endnote>
  <w:endnote w:type="continuationSeparator" w:id="0">
    <w:p w14:paraId="23798C86" w14:textId="77777777" w:rsidR="0048552E" w:rsidRDefault="0048552E" w:rsidP="00C26B45">
      <w:r>
        <w:continuationSeparator/>
      </w:r>
    </w:p>
  </w:endnote>
  <w:endnote w:type="continuationNotice" w:id="1">
    <w:p w14:paraId="5F7358D2" w14:textId="77777777" w:rsidR="0048552E" w:rsidRDefault="00485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B55A7" w14:textId="77777777" w:rsidR="0048552E" w:rsidRDefault="0048552E" w:rsidP="00C26B45">
      <w:r>
        <w:separator/>
      </w:r>
    </w:p>
  </w:footnote>
  <w:footnote w:type="continuationSeparator" w:id="0">
    <w:p w14:paraId="527215D0" w14:textId="77777777" w:rsidR="0048552E" w:rsidRDefault="0048552E" w:rsidP="00C26B45">
      <w:r>
        <w:continuationSeparator/>
      </w:r>
    </w:p>
  </w:footnote>
  <w:footnote w:type="continuationNotice" w:id="1">
    <w:p w14:paraId="23308BFD" w14:textId="77777777" w:rsidR="0048552E" w:rsidRDefault="004855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32F0"/>
    <w:rsid w:val="00007F10"/>
    <w:rsid w:val="00020EA0"/>
    <w:rsid w:val="000239B0"/>
    <w:rsid w:val="00045E11"/>
    <w:rsid w:val="0005329C"/>
    <w:rsid w:val="000569CF"/>
    <w:rsid w:val="00063DA8"/>
    <w:rsid w:val="00063EBA"/>
    <w:rsid w:val="00071894"/>
    <w:rsid w:val="000761F8"/>
    <w:rsid w:val="000874D3"/>
    <w:rsid w:val="000A05A8"/>
    <w:rsid w:val="000A1274"/>
    <w:rsid w:val="000A31E1"/>
    <w:rsid w:val="000A78CB"/>
    <w:rsid w:val="000E0F77"/>
    <w:rsid w:val="000E30B5"/>
    <w:rsid w:val="000E70C0"/>
    <w:rsid w:val="000F6424"/>
    <w:rsid w:val="00105732"/>
    <w:rsid w:val="001270DD"/>
    <w:rsid w:val="00130DBD"/>
    <w:rsid w:val="001437FA"/>
    <w:rsid w:val="00154FBF"/>
    <w:rsid w:val="00171B4D"/>
    <w:rsid w:val="0019379E"/>
    <w:rsid w:val="00195D4A"/>
    <w:rsid w:val="001A5806"/>
    <w:rsid w:val="001C525D"/>
    <w:rsid w:val="001D0736"/>
    <w:rsid w:val="001D0F19"/>
    <w:rsid w:val="001D32E7"/>
    <w:rsid w:val="001E1A25"/>
    <w:rsid w:val="001F0B31"/>
    <w:rsid w:val="00204507"/>
    <w:rsid w:val="0021023D"/>
    <w:rsid w:val="00214F55"/>
    <w:rsid w:val="0021597F"/>
    <w:rsid w:val="0022068C"/>
    <w:rsid w:val="00226B6C"/>
    <w:rsid w:val="00251BA6"/>
    <w:rsid w:val="002634FE"/>
    <w:rsid w:val="00264EB7"/>
    <w:rsid w:val="002976B3"/>
    <w:rsid w:val="00297E00"/>
    <w:rsid w:val="002A1F35"/>
    <w:rsid w:val="002D2964"/>
    <w:rsid w:val="002D5DE5"/>
    <w:rsid w:val="002E0654"/>
    <w:rsid w:val="002F0F20"/>
    <w:rsid w:val="002F383F"/>
    <w:rsid w:val="002F5DE5"/>
    <w:rsid w:val="0030330A"/>
    <w:rsid w:val="00303FCD"/>
    <w:rsid w:val="00314D37"/>
    <w:rsid w:val="00316D64"/>
    <w:rsid w:val="003229D6"/>
    <w:rsid w:val="00364D95"/>
    <w:rsid w:val="00375EB3"/>
    <w:rsid w:val="00376F8F"/>
    <w:rsid w:val="00383443"/>
    <w:rsid w:val="00385465"/>
    <w:rsid w:val="00387A15"/>
    <w:rsid w:val="00392F5F"/>
    <w:rsid w:val="003A5FC3"/>
    <w:rsid w:val="003A7EF7"/>
    <w:rsid w:val="003C21F3"/>
    <w:rsid w:val="003D0A41"/>
    <w:rsid w:val="003D4EBE"/>
    <w:rsid w:val="003E2BDC"/>
    <w:rsid w:val="003E79CD"/>
    <w:rsid w:val="003F2BC1"/>
    <w:rsid w:val="003F5B9C"/>
    <w:rsid w:val="004062C8"/>
    <w:rsid w:val="004151C6"/>
    <w:rsid w:val="00420871"/>
    <w:rsid w:val="00436120"/>
    <w:rsid w:val="0044360B"/>
    <w:rsid w:val="00446B81"/>
    <w:rsid w:val="0045091B"/>
    <w:rsid w:val="0045113E"/>
    <w:rsid w:val="00457380"/>
    <w:rsid w:val="00470B7D"/>
    <w:rsid w:val="00470BC1"/>
    <w:rsid w:val="00473EB0"/>
    <w:rsid w:val="00484C54"/>
    <w:rsid w:val="0048552E"/>
    <w:rsid w:val="004A2CF9"/>
    <w:rsid w:val="004A589D"/>
    <w:rsid w:val="004A5FAF"/>
    <w:rsid w:val="004B4497"/>
    <w:rsid w:val="004C65B7"/>
    <w:rsid w:val="004D2D97"/>
    <w:rsid w:val="004D7569"/>
    <w:rsid w:val="004E450D"/>
    <w:rsid w:val="004F038D"/>
    <w:rsid w:val="004F3FCA"/>
    <w:rsid w:val="005028BD"/>
    <w:rsid w:val="00510CD3"/>
    <w:rsid w:val="00524378"/>
    <w:rsid w:val="00533592"/>
    <w:rsid w:val="00533672"/>
    <w:rsid w:val="005525B9"/>
    <w:rsid w:val="005529B3"/>
    <w:rsid w:val="0056410C"/>
    <w:rsid w:val="005706B4"/>
    <w:rsid w:val="0057280F"/>
    <w:rsid w:val="005733E3"/>
    <w:rsid w:val="00584408"/>
    <w:rsid w:val="00585E68"/>
    <w:rsid w:val="00590C97"/>
    <w:rsid w:val="00593DE1"/>
    <w:rsid w:val="005A4C9D"/>
    <w:rsid w:val="005B2612"/>
    <w:rsid w:val="005C2D2C"/>
    <w:rsid w:val="005C4E71"/>
    <w:rsid w:val="005E4E53"/>
    <w:rsid w:val="005F1948"/>
    <w:rsid w:val="005F305C"/>
    <w:rsid w:val="00601AB5"/>
    <w:rsid w:val="0063137C"/>
    <w:rsid w:val="00631F38"/>
    <w:rsid w:val="00633CD4"/>
    <w:rsid w:val="00634B8C"/>
    <w:rsid w:val="006354A5"/>
    <w:rsid w:val="006364FB"/>
    <w:rsid w:val="006527EF"/>
    <w:rsid w:val="00660ECD"/>
    <w:rsid w:val="00671BDB"/>
    <w:rsid w:val="00671C46"/>
    <w:rsid w:val="006808FC"/>
    <w:rsid w:val="00690FE9"/>
    <w:rsid w:val="00691DD9"/>
    <w:rsid w:val="006A181B"/>
    <w:rsid w:val="006A7AD0"/>
    <w:rsid w:val="006D3150"/>
    <w:rsid w:val="006E085C"/>
    <w:rsid w:val="006E4479"/>
    <w:rsid w:val="006F2C45"/>
    <w:rsid w:val="00705BF6"/>
    <w:rsid w:val="00720142"/>
    <w:rsid w:val="007206A2"/>
    <w:rsid w:val="00726031"/>
    <w:rsid w:val="00735E20"/>
    <w:rsid w:val="00741020"/>
    <w:rsid w:val="007518E0"/>
    <w:rsid w:val="0075516D"/>
    <w:rsid w:val="00775FE6"/>
    <w:rsid w:val="007814BC"/>
    <w:rsid w:val="00795794"/>
    <w:rsid w:val="007957D3"/>
    <w:rsid w:val="007A2BED"/>
    <w:rsid w:val="007B4577"/>
    <w:rsid w:val="007B5E17"/>
    <w:rsid w:val="007B6A16"/>
    <w:rsid w:val="007C77BD"/>
    <w:rsid w:val="007D2D46"/>
    <w:rsid w:val="007D39E9"/>
    <w:rsid w:val="007D60D5"/>
    <w:rsid w:val="007E0C76"/>
    <w:rsid w:val="007E2710"/>
    <w:rsid w:val="007F79AB"/>
    <w:rsid w:val="00805E4D"/>
    <w:rsid w:val="008126F0"/>
    <w:rsid w:val="00820767"/>
    <w:rsid w:val="008250CC"/>
    <w:rsid w:val="00827AEC"/>
    <w:rsid w:val="008367A5"/>
    <w:rsid w:val="008419A4"/>
    <w:rsid w:val="00857079"/>
    <w:rsid w:val="008578C6"/>
    <w:rsid w:val="00857E2E"/>
    <w:rsid w:val="008849D2"/>
    <w:rsid w:val="008A532A"/>
    <w:rsid w:val="008C2C6F"/>
    <w:rsid w:val="008D38CC"/>
    <w:rsid w:val="008D6AB1"/>
    <w:rsid w:val="008F20A2"/>
    <w:rsid w:val="00903FAF"/>
    <w:rsid w:val="009100D2"/>
    <w:rsid w:val="00914270"/>
    <w:rsid w:val="00921EEC"/>
    <w:rsid w:val="00925624"/>
    <w:rsid w:val="00934682"/>
    <w:rsid w:val="00941326"/>
    <w:rsid w:val="0094181D"/>
    <w:rsid w:val="009449E7"/>
    <w:rsid w:val="009561A7"/>
    <w:rsid w:val="0098018F"/>
    <w:rsid w:val="009A17D4"/>
    <w:rsid w:val="009A5820"/>
    <w:rsid w:val="009B5434"/>
    <w:rsid w:val="009B7FF2"/>
    <w:rsid w:val="009C0F93"/>
    <w:rsid w:val="009C25CC"/>
    <w:rsid w:val="009D784C"/>
    <w:rsid w:val="009E13D1"/>
    <w:rsid w:val="009E2358"/>
    <w:rsid w:val="009F6158"/>
    <w:rsid w:val="00A04CB0"/>
    <w:rsid w:val="00A04F92"/>
    <w:rsid w:val="00A11723"/>
    <w:rsid w:val="00A21D64"/>
    <w:rsid w:val="00A32A0D"/>
    <w:rsid w:val="00A469E0"/>
    <w:rsid w:val="00A51033"/>
    <w:rsid w:val="00A638A4"/>
    <w:rsid w:val="00A652B4"/>
    <w:rsid w:val="00A667DD"/>
    <w:rsid w:val="00A752B6"/>
    <w:rsid w:val="00AA7363"/>
    <w:rsid w:val="00AB1877"/>
    <w:rsid w:val="00AB406A"/>
    <w:rsid w:val="00AC078F"/>
    <w:rsid w:val="00AC2C28"/>
    <w:rsid w:val="00AC589A"/>
    <w:rsid w:val="00AD1BA3"/>
    <w:rsid w:val="00AF26CE"/>
    <w:rsid w:val="00AF6042"/>
    <w:rsid w:val="00B20197"/>
    <w:rsid w:val="00B23CB8"/>
    <w:rsid w:val="00B27145"/>
    <w:rsid w:val="00B422BE"/>
    <w:rsid w:val="00B45033"/>
    <w:rsid w:val="00B64640"/>
    <w:rsid w:val="00B8037C"/>
    <w:rsid w:val="00B87AFC"/>
    <w:rsid w:val="00B9149B"/>
    <w:rsid w:val="00B955D7"/>
    <w:rsid w:val="00BA64B3"/>
    <w:rsid w:val="00BB50A5"/>
    <w:rsid w:val="00BC54BA"/>
    <w:rsid w:val="00BD326D"/>
    <w:rsid w:val="00BD34D7"/>
    <w:rsid w:val="00BD42C9"/>
    <w:rsid w:val="00BD4F1E"/>
    <w:rsid w:val="00BE7429"/>
    <w:rsid w:val="00C015E1"/>
    <w:rsid w:val="00C0422E"/>
    <w:rsid w:val="00C12986"/>
    <w:rsid w:val="00C13AFD"/>
    <w:rsid w:val="00C20E6B"/>
    <w:rsid w:val="00C23BA9"/>
    <w:rsid w:val="00C26B45"/>
    <w:rsid w:val="00C42964"/>
    <w:rsid w:val="00C553B5"/>
    <w:rsid w:val="00C71BE5"/>
    <w:rsid w:val="00C922D5"/>
    <w:rsid w:val="00C9343F"/>
    <w:rsid w:val="00CA2C15"/>
    <w:rsid w:val="00CA70C6"/>
    <w:rsid w:val="00CB3372"/>
    <w:rsid w:val="00CB47A6"/>
    <w:rsid w:val="00CC0193"/>
    <w:rsid w:val="00CC3718"/>
    <w:rsid w:val="00CC3B29"/>
    <w:rsid w:val="00CD46EA"/>
    <w:rsid w:val="00CD5208"/>
    <w:rsid w:val="00CF2EDF"/>
    <w:rsid w:val="00CF66C3"/>
    <w:rsid w:val="00D013EC"/>
    <w:rsid w:val="00D12398"/>
    <w:rsid w:val="00D1527F"/>
    <w:rsid w:val="00D25315"/>
    <w:rsid w:val="00D31574"/>
    <w:rsid w:val="00D61317"/>
    <w:rsid w:val="00D622A0"/>
    <w:rsid w:val="00D67FA0"/>
    <w:rsid w:val="00D90E45"/>
    <w:rsid w:val="00DC44AD"/>
    <w:rsid w:val="00DE0429"/>
    <w:rsid w:val="00DF38C8"/>
    <w:rsid w:val="00DF3C39"/>
    <w:rsid w:val="00DF5DFE"/>
    <w:rsid w:val="00E348A6"/>
    <w:rsid w:val="00E47A1C"/>
    <w:rsid w:val="00E7185B"/>
    <w:rsid w:val="00E74EA3"/>
    <w:rsid w:val="00E754C9"/>
    <w:rsid w:val="00E82F9D"/>
    <w:rsid w:val="00E847D6"/>
    <w:rsid w:val="00E850FF"/>
    <w:rsid w:val="00E870FC"/>
    <w:rsid w:val="00E9084B"/>
    <w:rsid w:val="00EB0989"/>
    <w:rsid w:val="00EB1139"/>
    <w:rsid w:val="00EB2773"/>
    <w:rsid w:val="00EC3ED6"/>
    <w:rsid w:val="00EC5AF7"/>
    <w:rsid w:val="00ED23C2"/>
    <w:rsid w:val="00EF0AB7"/>
    <w:rsid w:val="00EF5FAA"/>
    <w:rsid w:val="00F12617"/>
    <w:rsid w:val="00F20DB3"/>
    <w:rsid w:val="00F25EEA"/>
    <w:rsid w:val="00F32AB0"/>
    <w:rsid w:val="00F4276B"/>
    <w:rsid w:val="00F5032B"/>
    <w:rsid w:val="00F65EBF"/>
    <w:rsid w:val="00F824E4"/>
    <w:rsid w:val="00FA0B0B"/>
    <w:rsid w:val="00FA369D"/>
    <w:rsid w:val="00FA69CE"/>
    <w:rsid w:val="00FB425A"/>
    <w:rsid w:val="00FC418A"/>
    <w:rsid w:val="00FD61A4"/>
    <w:rsid w:val="00FD6BE9"/>
    <w:rsid w:val="00FF60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6AF8BEB1-7DB4-4B21-A4DF-E0D8FCE51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EF5FAA"/>
    <w:pPr>
      <w:keepNext/>
      <w:keepLines/>
      <w:spacing w:before="40"/>
      <w:outlineLvl w:val="1"/>
    </w:pPr>
    <w:rPr>
      <w:rFonts w:eastAsiaTheme="majorEastAsia" w:cstheme="majorBidi"/>
      <w:b/>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 w:type="character" w:customStyle="1" w:styleId="Ttulo2Car">
    <w:name w:val="Título 2 Car"/>
    <w:basedOn w:val="Fuentedeprrafopredeter"/>
    <w:link w:val="Ttulo2"/>
    <w:uiPriority w:val="9"/>
    <w:rsid w:val="00EF5FAA"/>
    <w:rPr>
      <w:rFonts w:ascii="Arial" w:eastAsiaTheme="majorEastAsia" w:hAnsi="Arial" w:cstheme="majorBidi"/>
      <w:b/>
      <w:sz w:val="24"/>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8F62EBFB-5A6A-4DF3-A499-4B650E1BE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3594</Words>
  <Characters>19767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GUILLERMO HERNAN MURILLO MORALES</cp:lastModifiedBy>
  <cp:revision>2</cp:revision>
  <dcterms:created xsi:type="dcterms:W3CDTF">2026-09-09T20:57:00Z</dcterms:created>
  <dcterms:modified xsi:type="dcterms:W3CDTF">2026-09-09T20:57:00Z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