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E6C" w:rsidRDefault="00805E6C" w:rsidP="23C8EBB1">
      <w:pPr>
        <w:pStyle w:val="Sinespaciado1"/>
        <w:spacing w:line="276" w:lineRule="auto"/>
        <w:jc w:val="center"/>
        <w:rPr>
          <w:rFonts w:ascii="Arial" w:hAnsi="Arial" w:cs="Arial"/>
          <w:b/>
          <w:bCs/>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805E6C" w:rsidRPr="00280333" w:rsidTr="001F5EEF">
        <w:trPr>
          <w:trHeight w:val="20"/>
          <w:tblHeader/>
          <w:jc w:val="center"/>
        </w:trPr>
        <w:tc>
          <w:tcPr>
            <w:tcW w:w="717" w:type="dxa"/>
            <w:vMerge w:val="restart"/>
            <w:shd w:val="clear" w:color="auto" w:fill="D9D9D9" w:themeFill="background1" w:themeFillShade="D9"/>
            <w:vAlign w:val="center"/>
          </w:tcPr>
          <w:p w:rsidR="00805E6C" w:rsidRPr="00280333" w:rsidRDefault="00805E6C" w:rsidP="00D47DEF">
            <w:pPr>
              <w:pStyle w:val="Sinespaciado1"/>
              <w:spacing w:line="276" w:lineRule="auto"/>
              <w:jc w:val="center"/>
              <w:rPr>
                <w:rFonts w:ascii="Arial" w:hAnsi="Arial" w:cs="Arial"/>
                <w:b/>
                <w:sz w:val="20"/>
                <w:szCs w:val="20"/>
              </w:rPr>
            </w:pPr>
            <w:r w:rsidRPr="00280333">
              <w:rPr>
                <w:rFonts w:ascii="Arial" w:hAnsi="Arial" w:cs="Arial"/>
                <w:b/>
                <w:sz w:val="20"/>
                <w:szCs w:val="20"/>
              </w:rPr>
              <w:t>ÍTEM</w:t>
            </w:r>
          </w:p>
        </w:tc>
        <w:tc>
          <w:tcPr>
            <w:tcW w:w="8220" w:type="dxa"/>
            <w:vMerge w:val="restart"/>
            <w:shd w:val="clear" w:color="auto" w:fill="D9D9D9" w:themeFill="background1" w:themeFillShade="D9"/>
            <w:vAlign w:val="center"/>
          </w:tcPr>
          <w:p w:rsidR="00805E6C" w:rsidRPr="00280333" w:rsidRDefault="00805E6C" w:rsidP="00D47DEF">
            <w:pPr>
              <w:pStyle w:val="Sinespaciado1"/>
              <w:spacing w:line="276" w:lineRule="auto"/>
              <w:jc w:val="center"/>
              <w:rPr>
                <w:rFonts w:ascii="Arial" w:hAnsi="Arial" w:cs="Arial"/>
                <w:b/>
                <w:sz w:val="20"/>
                <w:szCs w:val="20"/>
              </w:rPr>
            </w:pPr>
            <w:r w:rsidRPr="00280333">
              <w:rPr>
                <w:rFonts w:ascii="Arial" w:hAnsi="Arial" w:cs="Arial"/>
                <w:b/>
                <w:sz w:val="20"/>
                <w:szCs w:val="20"/>
              </w:rPr>
              <w:t>CONDICIONES TÉCNICAS MÍNIMAS</w:t>
            </w:r>
          </w:p>
        </w:tc>
        <w:tc>
          <w:tcPr>
            <w:tcW w:w="1406" w:type="dxa"/>
            <w:gridSpan w:val="2"/>
            <w:shd w:val="clear" w:color="auto" w:fill="D9D9D9" w:themeFill="background1" w:themeFillShade="D9"/>
            <w:vAlign w:val="center"/>
          </w:tcPr>
          <w:p w:rsidR="00805E6C" w:rsidRPr="00280333" w:rsidRDefault="00805E6C" w:rsidP="00D47DEF">
            <w:pPr>
              <w:pStyle w:val="Sinespaciado1"/>
              <w:spacing w:line="276" w:lineRule="auto"/>
              <w:jc w:val="center"/>
              <w:rPr>
                <w:rFonts w:ascii="Arial" w:hAnsi="Arial" w:cs="Arial"/>
                <w:b/>
                <w:sz w:val="20"/>
                <w:szCs w:val="20"/>
              </w:rPr>
            </w:pPr>
            <w:r w:rsidRPr="00280333">
              <w:rPr>
                <w:rFonts w:ascii="Arial" w:hAnsi="Arial" w:cs="Arial"/>
                <w:b/>
                <w:sz w:val="20"/>
                <w:szCs w:val="20"/>
              </w:rPr>
              <w:t>CUMPLE</w:t>
            </w:r>
          </w:p>
        </w:tc>
      </w:tr>
      <w:tr w:rsidR="00805E6C" w:rsidRPr="00280333" w:rsidTr="001F5EEF">
        <w:trPr>
          <w:trHeight w:val="20"/>
          <w:tblHeader/>
          <w:jc w:val="center"/>
        </w:trPr>
        <w:tc>
          <w:tcPr>
            <w:tcW w:w="717" w:type="dxa"/>
            <w:vMerge/>
            <w:shd w:val="clear" w:color="auto" w:fill="D9D9D9" w:themeFill="background1" w:themeFillShade="D9"/>
            <w:vAlign w:val="center"/>
          </w:tcPr>
          <w:p w:rsidR="00805E6C" w:rsidRPr="00280333" w:rsidRDefault="00805E6C" w:rsidP="00D47DEF">
            <w:pPr>
              <w:pStyle w:val="Sinespaciado1"/>
              <w:spacing w:line="276" w:lineRule="auto"/>
              <w:jc w:val="center"/>
              <w:rPr>
                <w:rFonts w:ascii="Arial" w:hAnsi="Arial" w:cs="Arial"/>
                <w:b/>
                <w:color w:val="FF0000"/>
                <w:sz w:val="18"/>
                <w:szCs w:val="18"/>
              </w:rPr>
            </w:pPr>
          </w:p>
        </w:tc>
        <w:tc>
          <w:tcPr>
            <w:tcW w:w="8220" w:type="dxa"/>
            <w:vMerge/>
            <w:shd w:val="clear" w:color="auto" w:fill="D9D9D9" w:themeFill="background1" w:themeFillShade="D9"/>
            <w:vAlign w:val="center"/>
          </w:tcPr>
          <w:p w:rsidR="00805E6C" w:rsidRPr="00280333" w:rsidRDefault="00805E6C" w:rsidP="00D47DEF">
            <w:pPr>
              <w:pStyle w:val="Sinespaciado1"/>
              <w:spacing w:line="276" w:lineRule="auto"/>
              <w:jc w:val="center"/>
              <w:rPr>
                <w:rFonts w:ascii="Arial" w:hAnsi="Arial" w:cs="Arial"/>
                <w:b/>
                <w:color w:val="FF0000"/>
                <w:sz w:val="20"/>
                <w:szCs w:val="20"/>
              </w:rPr>
            </w:pPr>
          </w:p>
        </w:tc>
        <w:tc>
          <w:tcPr>
            <w:tcW w:w="697" w:type="dxa"/>
            <w:shd w:val="clear" w:color="auto" w:fill="D9D9D9" w:themeFill="background1" w:themeFillShade="D9"/>
            <w:vAlign w:val="center"/>
          </w:tcPr>
          <w:p w:rsidR="00805E6C" w:rsidRPr="00A1088A" w:rsidRDefault="00805E6C" w:rsidP="00D47DEF">
            <w:pPr>
              <w:pStyle w:val="Sinespaciado1"/>
              <w:spacing w:line="276" w:lineRule="auto"/>
              <w:jc w:val="center"/>
              <w:rPr>
                <w:rFonts w:ascii="Arial" w:hAnsi="Arial" w:cs="Arial"/>
                <w:b/>
                <w:sz w:val="20"/>
                <w:szCs w:val="20"/>
              </w:rPr>
            </w:pPr>
            <w:r w:rsidRPr="00A1088A">
              <w:rPr>
                <w:rFonts w:ascii="Arial" w:hAnsi="Arial" w:cs="Arial"/>
                <w:b/>
                <w:sz w:val="20"/>
                <w:szCs w:val="20"/>
              </w:rPr>
              <w:t>SI</w:t>
            </w:r>
          </w:p>
        </w:tc>
        <w:tc>
          <w:tcPr>
            <w:tcW w:w="709" w:type="dxa"/>
            <w:shd w:val="clear" w:color="auto" w:fill="D9D9D9" w:themeFill="background1" w:themeFillShade="D9"/>
            <w:vAlign w:val="center"/>
          </w:tcPr>
          <w:p w:rsidR="00805E6C" w:rsidRPr="00A1088A" w:rsidRDefault="00805E6C" w:rsidP="00D47DEF">
            <w:pPr>
              <w:pStyle w:val="Sinespaciado1"/>
              <w:spacing w:line="276" w:lineRule="auto"/>
              <w:jc w:val="center"/>
              <w:rPr>
                <w:rFonts w:ascii="Arial" w:hAnsi="Arial" w:cs="Arial"/>
                <w:b/>
                <w:sz w:val="20"/>
                <w:szCs w:val="20"/>
              </w:rPr>
            </w:pPr>
            <w:r w:rsidRPr="00A1088A">
              <w:rPr>
                <w:rFonts w:ascii="Arial" w:hAnsi="Arial" w:cs="Arial"/>
                <w:b/>
                <w:sz w:val="20"/>
                <w:szCs w:val="20"/>
              </w:rPr>
              <w:t>NO</w:t>
            </w:r>
          </w:p>
        </w:tc>
      </w:tr>
      <w:tr w:rsidR="00805E6C" w:rsidRPr="00280333" w:rsidTr="001F5EEF">
        <w:trPr>
          <w:trHeight w:val="20"/>
          <w:jc w:val="center"/>
        </w:trPr>
        <w:tc>
          <w:tcPr>
            <w:tcW w:w="717" w:type="dxa"/>
            <w:vAlign w:val="center"/>
          </w:tcPr>
          <w:p w:rsidR="00805E6C" w:rsidRPr="002E5FB5" w:rsidRDefault="00A1088A" w:rsidP="00D47DEF">
            <w:pPr>
              <w:pStyle w:val="Sinespaciado1"/>
              <w:spacing w:line="276" w:lineRule="auto"/>
              <w:jc w:val="center"/>
              <w:rPr>
                <w:rFonts w:ascii="Arial" w:hAnsi="Arial" w:cs="Arial"/>
                <w:color w:val="FF0000"/>
                <w:sz w:val="18"/>
                <w:szCs w:val="18"/>
              </w:rPr>
            </w:pPr>
            <w:r w:rsidRPr="002E5FB5">
              <w:rPr>
                <w:rFonts w:ascii="Arial" w:hAnsi="Arial" w:cs="Arial"/>
                <w:color w:val="FF0000"/>
                <w:sz w:val="18"/>
                <w:szCs w:val="18"/>
              </w:rPr>
              <w:t>1</w:t>
            </w:r>
          </w:p>
        </w:tc>
        <w:tc>
          <w:tcPr>
            <w:tcW w:w="8220" w:type="dxa"/>
            <w:vAlign w:val="center"/>
          </w:tcPr>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b/>
                <w:sz w:val="18"/>
                <w:szCs w:val="18"/>
                <w:lang w:val="es-ES" w:eastAsia="es-ES"/>
              </w:rPr>
            </w:pPr>
            <w:r w:rsidRPr="002E5FB5">
              <w:rPr>
                <w:rFonts w:ascii="Arial" w:eastAsia="Times New Roman" w:hAnsi="Arial" w:cs="Times New Roman"/>
                <w:b/>
                <w:sz w:val="18"/>
                <w:szCs w:val="18"/>
                <w:lang w:val="es-ES" w:eastAsia="es-ES"/>
              </w:rPr>
              <w:t>EXPERIENCIA PROPONENTE</w:t>
            </w: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(2023 y/o 2024 y/o 2025)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Las certificaciones deben contener como mínimo la siguiente información básica:</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Fecha de inicio de la contratación</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Fecha de término de la contratación</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Valor de la contratación</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Objeto contractual</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Número del contrato</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Firma del representante legal contratante</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NIT del contratante</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Dirección del contratante</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Teléfono del contratante</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Membrete de la entidad que lo expide</w:t>
            </w:r>
          </w:p>
          <w:p w:rsidR="00A1088A" w:rsidRPr="002E5FB5" w:rsidRDefault="00A1088A" w:rsidP="00A1088A">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Cumplimiento</w:t>
            </w:r>
          </w:p>
          <w:p w:rsidR="00A1088A" w:rsidRPr="002E5FB5" w:rsidRDefault="00A1088A" w:rsidP="00A1088A">
            <w:pPr>
              <w:suppressAutoHyphens/>
              <w:autoSpaceDN w:val="0"/>
              <w:spacing w:after="0" w:line="276" w:lineRule="auto"/>
              <w:jc w:val="both"/>
              <w:textAlignment w:val="baseline"/>
              <w:rPr>
                <w:rFonts w:ascii="Arial" w:eastAsia="Times New Roman" w:hAnsi="Arial" w:cs="Times New Roman"/>
                <w:sz w:val="18"/>
                <w:szCs w:val="18"/>
                <w:lang w:val="es-ES" w:eastAsia="es-ES"/>
              </w:rPr>
            </w:pPr>
          </w:p>
          <w:p w:rsidR="00805E6C" w:rsidRPr="002E5FB5" w:rsidRDefault="00A1088A" w:rsidP="00A1088A">
            <w:pPr>
              <w:suppressAutoHyphens/>
              <w:autoSpaceDN w:val="0"/>
              <w:spacing w:after="0" w:line="276" w:lineRule="auto"/>
              <w:jc w:val="both"/>
              <w:textAlignment w:val="baseline"/>
              <w:rPr>
                <w:rFonts w:ascii="Arial" w:eastAsia="Calibri" w:hAnsi="Arial" w:cs="Times New Roman"/>
                <w:sz w:val="18"/>
                <w:szCs w:val="18"/>
                <w:lang w:val="es-ES" w:eastAsia="es-ES"/>
              </w:rPr>
            </w:pPr>
            <w:r w:rsidRPr="002E5FB5">
              <w:rPr>
                <w:rFonts w:ascii="Arial" w:eastAsia="Times New Roman" w:hAnsi="Arial" w:cs="Times New Roman"/>
                <w:b/>
                <w:sz w:val="18"/>
                <w:szCs w:val="18"/>
                <w:lang w:val="es-ES" w:eastAsia="es-ES"/>
              </w:rPr>
              <w:t>NOTA</w:t>
            </w:r>
            <w:r w:rsidRPr="002E5FB5">
              <w:rPr>
                <w:rFonts w:ascii="Arial" w:eastAsia="Calibri" w:hAnsi="Arial" w:cs="Times New Roman"/>
                <w:b/>
                <w:sz w:val="18"/>
                <w:szCs w:val="18"/>
                <w:lang w:val="es-ES" w:eastAsia="es-ES"/>
              </w:rPr>
              <w:t>:</w:t>
            </w:r>
            <w:r w:rsidRPr="002E5FB5">
              <w:rPr>
                <w:rFonts w:ascii="Arial" w:eastAsia="Calibri" w:hAnsi="Arial" w:cs="Times New Roman"/>
                <w:sz w:val="18"/>
                <w:szCs w:val="18"/>
                <w:lang w:val="es-ES" w:eastAsia="es-ES"/>
              </w:rPr>
              <w:t xml:space="preserve"> en caso que el oferente con anterioridad haya suscrito contrato con la POLICÍA NACIONAL - REGIONAL DE ASEGURAMIENTO EN SALUD No. 6, podrá solo diligenciar el </w:t>
            </w:r>
            <w:r w:rsidRPr="002E5FB5">
              <w:rPr>
                <w:rFonts w:ascii="Arial" w:eastAsia="Calibri" w:hAnsi="Arial" w:cs="Times New Roman"/>
                <w:i/>
                <w:sz w:val="18"/>
                <w:szCs w:val="18"/>
                <w:lang w:val="es-ES" w:eastAsia="es-ES"/>
              </w:rPr>
              <w:t>FORMULARIO EXPERIENCIA DEL PROPONENTE</w:t>
            </w:r>
            <w:r w:rsidRPr="002E5FB5">
              <w:rPr>
                <w:rFonts w:ascii="Arial" w:eastAsia="Calibri" w:hAnsi="Arial" w:cs="Times New Roman"/>
                <w:sz w:val="18"/>
                <w:szCs w:val="18"/>
                <w:lang w:val="es-ES" w:eastAsia="es-ES"/>
              </w:rPr>
              <w:t xml:space="preserve"> de los Anexos y Formularios de este proceso, y el comité evaluador verificará la experiencia basándose en la ejecución, aciertos, novedades y/o desarrollo del referido contrato.</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r w:rsidR="00805E6C" w:rsidRPr="00280333" w:rsidTr="001F5EEF">
        <w:trPr>
          <w:trHeight w:val="20"/>
          <w:jc w:val="center"/>
        </w:trPr>
        <w:tc>
          <w:tcPr>
            <w:tcW w:w="717" w:type="dxa"/>
            <w:vAlign w:val="center"/>
          </w:tcPr>
          <w:p w:rsidR="00805E6C" w:rsidRPr="002E5FB5" w:rsidRDefault="009D03F7" w:rsidP="00D47DEF">
            <w:pPr>
              <w:pStyle w:val="Sinespaciado1"/>
              <w:spacing w:line="276" w:lineRule="auto"/>
              <w:jc w:val="center"/>
              <w:rPr>
                <w:rFonts w:ascii="Arial" w:hAnsi="Arial" w:cs="Arial"/>
                <w:color w:val="FF0000"/>
                <w:sz w:val="18"/>
                <w:szCs w:val="18"/>
              </w:rPr>
            </w:pPr>
            <w:r w:rsidRPr="002E5FB5">
              <w:rPr>
                <w:rFonts w:ascii="Arial" w:hAnsi="Arial" w:cs="Arial"/>
                <w:color w:val="FF0000"/>
                <w:sz w:val="18"/>
                <w:szCs w:val="18"/>
              </w:rPr>
              <w:t>2</w:t>
            </w:r>
          </w:p>
        </w:tc>
        <w:tc>
          <w:tcPr>
            <w:tcW w:w="8220" w:type="dxa"/>
            <w:vAlign w:val="center"/>
          </w:tcPr>
          <w:p w:rsidR="009D03F7" w:rsidRPr="002E5FB5" w:rsidRDefault="009D03F7" w:rsidP="009D03F7">
            <w:pPr>
              <w:suppressAutoHyphens/>
              <w:autoSpaceDN w:val="0"/>
              <w:spacing w:after="0" w:line="276" w:lineRule="auto"/>
              <w:jc w:val="both"/>
              <w:textAlignment w:val="baseline"/>
              <w:rPr>
                <w:rFonts w:ascii="Arial" w:eastAsia="Times New Roman" w:hAnsi="Arial" w:cs="Arial"/>
                <w:b/>
                <w:sz w:val="18"/>
                <w:szCs w:val="18"/>
                <w:lang w:val="es-ES" w:eastAsia="es-ES"/>
              </w:rPr>
            </w:pPr>
            <w:r w:rsidRPr="002E5FB5">
              <w:rPr>
                <w:rFonts w:ascii="Arial" w:eastAsia="Times New Roman" w:hAnsi="Arial" w:cs="Arial"/>
                <w:b/>
                <w:sz w:val="18"/>
                <w:szCs w:val="18"/>
                <w:lang w:val="es-ES" w:eastAsia="es-ES"/>
              </w:rPr>
              <w:t>EXPERIENCIA DEL PERSONAL</w:t>
            </w:r>
          </w:p>
          <w:p w:rsidR="009D03F7"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p>
          <w:p w:rsidR="009D03F7"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 xml:space="preserve">Con el fin de garantizar la idoneidad del recurso humano que se requiere para el cumplimiento del objeto del presente proceso contractual, el represente legal de la entidad deberá presentar un listado con la relación del personal asistencial que cuenta la entidad para la ejecución del futuro contrato, </w:t>
            </w:r>
            <w:r w:rsidRPr="002E5FB5">
              <w:rPr>
                <w:rFonts w:ascii="Arial" w:eastAsia="Times New Roman" w:hAnsi="Arial" w:cs="Arial"/>
                <w:sz w:val="18"/>
                <w:szCs w:val="18"/>
                <w:lang w:val="es-ES" w:eastAsia="es-ES"/>
              </w:rPr>
              <w:lastRenderedPageBreak/>
              <w:t>donde demuestre que se encuentran capacitados en una entidad educativa debidamente reconocida ante el Ministerio de Educación.</w:t>
            </w:r>
          </w:p>
          <w:p w:rsidR="009D03F7"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p>
          <w:p w:rsidR="00805E6C"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Este personal no debe estar sancionado disciplinariamente o haber sido declarado responsable por fallas relativas a la prestación médica o cualquier servicio relacionado a la salud.</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r w:rsidR="00805E6C" w:rsidRPr="00280333" w:rsidTr="001F5EEF">
        <w:trPr>
          <w:trHeight w:val="20"/>
          <w:jc w:val="center"/>
        </w:trPr>
        <w:tc>
          <w:tcPr>
            <w:tcW w:w="717" w:type="dxa"/>
            <w:vAlign w:val="center"/>
          </w:tcPr>
          <w:p w:rsidR="00805E6C" w:rsidRPr="002E5FB5" w:rsidRDefault="006C3380" w:rsidP="00D47DEF">
            <w:pPr>
              <w:pStyle w:val="Sinespaciado1"/>
              <w:spacing w:line="276" w:lineRule="auto"/>
              <w:jc w:val="center"/>
              <w:rPr>
                <w:rFonts w:ascii="Arial" w:hAnsi="Arial" w:cs="Arial"/>
                <w:color w:val="FF0000"/>
                <w:sz w:val="18"/>
                <w:szCs w:val="18"/>
              </w:rPr>
            </w:pPr>
            <w:r w:rsidRPr="002E5FB5">
              <w:rPr>
                <w:rFonts w:ascii="Arial" w:hAnsi="Arial" w:cs="Arial"/>
                <w:color w:val="FF0000"/>
                <w:sz w:val="18"/>
                <w:szCs w:val="18"/>
              </w:rPr>
              <w:t>3</w:t>
            </w:r>
          </w:p>
        </w:tc>
        <w:tc>
          <w:tcPr>
            <w:tcW w:w="8220" w:type="dxa"/>
            <w:vAlign w:val="center"/>
          </w:tcPr>
          <w:p w:rsidR="009D03F7" w:rsidRPr="002E5FB5" w:rsidRDefault="009D03F7" w:rsidP="009D03F7">
            <w:pPr>
              <w:suppressAutoHyphens/>
              <w:autoSpaceDN w:val="0"/>
              <w:spacing w:after="0" w:line="276" w:lineRule="auto"/>
              <w:jc w:val="both"/>
              <w:textAlignment w:val="baseline"/>
              <w:rPr>
                <w:rFonts w:ascii="Arial" w:eastAsia="Times New Roman" w:hAnsi="Arial" w:cs="Arial"/>
                <w:b/>
                <w:sz w:val="18"/>
                <w:szCs w:val="18"/>
                <w:lang w:val="es-ES" w:eastAsia="es-ES"/>
              </w:rPr>
            </w:pPr>
            <w:r w:rsidRPr="002E5FB5">
              <w:rPr>
                <w:rFonts w:ascii="Arial" w:eastAsia="Times New Roman" w:hAnsi="Arial" w:cs="Arial"/>
                <w:b/>
                <w:sz w:val="18"/>
                <w:szCs w:val="18"/>
                <w:lang w:val="es-ES" w:eastAsia="es-ES"/>
              </w:rPr>
              <w:t>CAPACIDAD OPERATIVA</w:t>
            </w:r>
          </w:p>
          <w:p w:rsidR="009D03F7"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p>
          <w:p w:rsidR="009D03F7"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No. 6.</w:t>
            </w:r>
          </w:p>
          <w:p w:rsidR="009D03F7"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p>
          <w:p w:rsidR="009D03F7" w:rsidRPr="002E5FB5" w:rsidRDefault="009D03F7" w:rsidP="009D03F7">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 xml:space="preserve">Igualmente, el oferente deberá cumplir con las siguientes condiciones, los cuales serán verificados por parte </w:t>
            </w:r>
            <w:r w:rsidRPr="002E5FB5">
              <w:rPr>
                <w:rFonts w:ascii="Arial" w:eastAsia="Times New Roman" w:hAnsi="Arial" w:cs="Arial"/>
                <w:sz w:val="18"/>
                <w:szCs w:val="18"/>
                <w:u w:val="single"/>
                <w:lang w:val="es-ES" w:eastAsia="es-ES"/>
              </w:rPr>
              <w:t>del comité técnico evaluador en visita a las instalaciones del oferente, a fin de verificar si la propuesta es garante con el objeto del presente proceso, de lo cual se deberá suscribir un acta, anexando registro fotográfico de la visita</w:t>
            </w:r>
            <w:r w:rsidRPr="002E5FB5">
              <w:rPr>
                <w:rFonts w:ascii="Arial" w:eastAsia="Times New Roman" w:hAnsi="Arial" w:cs="Arial"/>
                <w:sz w:val="18"/>
                <w:szCs w:val="18"/>
                <w:lang w:val="es-ES" w:eastAsia="es-ES"/>
              </w:rPr>
              <w:t>:</w:t>
            </w:r>
          </w:p>
          <w:p w:rsidR="009D03F7" w:rsidRPr="002E5FB5" w:rsidRDefault="009D03F7" w:rsidP="009D03F7">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Debe contar con una sala de espera que cumpla con los requisitos mínimos de habilitación.</w:t>
            </w:r>
          </w:p>
          <w:p w:rsidR="009D03F7" w:rsidRPr="002E5FB5" w:rsidRDefault="009D03F7" w:rsidP="009D03F7">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Debe contar con el talento humano indispensable para la prestación de los servicios de salud ofertados; con equipos que cumplan con las normas legales vigentes expedidas por el Ministerio de la Protección Social.</w:t>
            </w:r>
          </w:p>
          <w:p w:rsidR="009D03F7" w:rsidRPr="002E5FB5" w:rsidRDefault="009D03F7" w:rsidP="009D03F7">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Los elementos, equipos y accesorios para la prestación del servicio deben ser suministrados por el futuro contratista.</w:t>
            </w:r>
          </w:p>
          <w:p w:rsidR="009D03F7" w:rsidRPr="002E5FB5" w:rsidRDefault="009D03F7" w:rsidP="009D03F7">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 xml:space="preserve">Cumplir con la Resolución 544 de 2023 Por la cual se modifica la Resolución 3100 de 2019 en el sentido de adecuar algunos aspectos relacionados </w:t>
            </w:r>
            <w:proofErr w:type="spellStart"/>
            <w:r w:rsidRPr="002E5FB5">
              <w:rPr>
                <w:rFonts w:ascii="Arial" w:eastAsia="Times New Roman" w:hAnsi="Arial" w:cs="Times New Roman"/>
                <w:sz w:val="18"/>
                <w:szCs w:val="18"/>
                <w:lang w:val="es-ES" w:eastAsia="es-ES"/>
              </w:rPr>
              <w:t>conla</w:t>
            </w:r>
            <w:proofErr w:type="spellEnd"/>
            <w:r w:rsidRPr="002E5FB5">
              <w:rPr>
                <w:rFonts w:ascii="Arial" w:eastAsia="Times New Roman" w:hAnsi="Arial" w:cs="Times New Roman"/>
                <w:sz w:val="18"/>
                <w:szCs w:val="18"/>
                <w:lang w:val="es-ES" w:eastAsia="es-ES"/>
              </w:rPr>
              <w:t xml:space="preserve"> inscripción de prestadores y la habilitación de servicios de salud expedida por el Ministerio de Salud y Protección Social.</w:t>
            </w:r>
          </w:p>
          <w:p w:rsidR="009D03F7" w:rsidRPr="002E5FB5" w:rsidRDefault="009D03F7" w:rsidP="009D03F7">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 xml:space="preserve">Cumplir con las características del Sistema Obligatorio de Garantía de Calidad de Atención en Salud del Sistema General de Seguridad Social en Salud – </w:t>
            </w:r>
            <w:proofErr w:type="spellStart"/>
            <w:r w:rsidRPr="002E5FB5">
              <w:rPr>
                <w:rFonts w:ascii="Arial" w:eastAsia="Times New Roman" w:hAnsi="Arial" w:cs="Times New Roman"/>
                <w:sz w:val="18"/>
                <w:szCs w:val="18"/>
                <w:lang w:val="es-ES" w:eastAsia="es-ES"/>
              </w:rPr>
              <w:t>SOGCS</w:t>
            </w:r>
            <w:proofErr w:type="spellEnd"/>
            <w:r w:rsidRPr="002E5FB5">
              <w:rPr>
                <w:rFonts w:ascii="Arial" w:eastAsia="Times New Roman" w:hAnsi="Arial" w:cs="Times New Roman"/>
                <w:sz w:val="18"/>
                <w:szCs w:val="18"/>
                <w:lang w:val="es-ES" w:eastAsia="es-ES"/>
              </w:rPr>
              <w:t xml:space="preserve"> descritos en el artículo 2.5.1.2.1 del Decreto 780 del 2016 Por medio del cual se expide el Decreto Único Reglamentario del Sector Salud y Protección Social, relacionados con la Accesibilidad, Oportunidad, Seguridad, Pertinencia, Continuidad en la atención de los pacientes.</w:t>
            </w:r>
          </w:p>
          <w:p w:rsidR="009D03F7" w:rsidRPr="002E5FB5" w:rsidRDefault="009D03F7" w:rsidP="009D03F7">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Debe contar con la infraestructura necesaria para la prestación de los servicios objeto del presente proceso contractual.</w:t>
            </w:r>
          </w:p>
          <w:p w:rsidR="009D03F7" w:rsidRPr="002E5FB5" w:rsidRDefault="009D03F7" w:rsidP="009D03F7">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EQUIPOS: Con el fin de verificar la idoneidad de los equipos, el oferente deberá presentar Certificación firmada por el representante legal en la que garantice la existencia, y disponibilidad de los equipos médicos que empleará para la prestación del servicio de salud; deberá relacionarlos en detalle adjuntando las correspondientes hojas de vida y planes de mantenimiento</w:t>
            </w:r>
          </w:p>
          <w:p w:rsidR="00805E6C" w:rsidRPr="002E5FB5" w:rsidRDefault="009D03F7" w:rsidP="00D47DEF">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ATENCIÓN AL USUARIO: 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r w:rsidR="00805E6C" w:rsidRPr="00280333" w:rsidTr="001F5EEF">
        <w:trPr>
          <w:trHeight w:val="20"/>
          <w:jc w:val="center"/>
        </w:trPr>
        <w:tc>
          <w:tcPr>
            <w:tcW w:w="717" w:type="dxa"/>
            <w:vAlign w:val="center"/>
          </w:tcPr>
          <w:p w:rsidR="00805E6C" w:rsidRPr="002E5FB5" w:rsidRDefault="006C3380" w:rsidP="00D47DEF">
            <w:pPr>
              <w:pStyle w:val="Sinespaciado1"/>
              <w:spacing w:line="276" w:lineRule="auto"/>
              <w:jc w:val="center"/>
              <w:rPr>
                <w:rFonts w:ascii="Arial" w:hAnsi="Arial" w:cs="Arial"/>
                <w:color w:val="FF0000"/>
                <w:sz w:val="18"/>
                <w:szCs w:val="18"/>
              </w:rPr>
            </w:pPr>
            <w:r w:rsidRPr="002E5FB5">
              <w:rPr>
                <w:rFonts w:ascii="Arial" w:hAnsi="Arial" w:cs="Arial"/>
                <w:color w:val="FF0000"/>
                <w:sz w:val="18"/>
                <w:szCs w:val="18"/>
              </w:rPr>
              <w:t>4</w:t>
            </w:r>
          </w:p>
        </w:tc>
        <w:tc>
          <w:tcPr>
            <w:tcW w:w="8220" w:type="dxa"/>
            <w:vAlign w:val="center"/>
          </w:tcPr>
          <w:p w:rsidR="006C3380" w:rsidRPr="002E5FB5"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r w:rsidRPr="002E5FB5">
              <w:rPr>
                <w:rFonts w:ascii="Arial" w:eastAsia="Times New Roman" w:hAnsi="Arial" w:cs="Arial"/>
                <w:b/>
                <w:sz w:val="18"/>
                <w:szCs w:val="18"/>
                <w:lang w:val="es-ES" w:eastAsia="es-ES"/>
              </w:rPr>
              <w:t>OTRAS CONDICIONES TÉCNICAS VERIFICABLES</w:t>
            </w: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 xml:space="preserve">Atendiendo los lineamientos de la Dirección de Sanidad contenidos en el Instructivo 009 del 06 de marzo de 2014 "Modelo de atención en salud familiar con enfoque de riesgo de la Policía Nacional"; </w:t>
            </w:r>
            <w:r w:rsidRPr="002E5FB5">
              <w:rPr>
                <w:rFonts w:ascii="Arial" w:eastAsia="Times New Roman" w:hAnsi="Arial" w:cs="Arial"/>
                <w:sz w:val="18"/>
                <w:szCs w:val="18"/>
                <w:lang w:val="es-ES" w:eastAsia="es-ES"/>
              </w:rPr>
              <w:lastRenderedPageBreak/>
              <w:t>el oferente deberá contar con las siguientes condiciones técnicas y presentar los documentos que confirmen dichas condiciones así:</w:t>
            </w:r>
          </w:p>
          <w:p w:rsidR="006C3380" w:rsidRPr="002E5FB5" w:rsidRDefault="006C3380" w:rsidP="006C3380">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Certificado de Habilitación expedido por la Secretaría de Salud o entes departamentales designados para tal fin.</w:t>
            </w:r>
          </w:p>
          <w:p w:rsidR="006C3380" w:rsidRPr="002E5FB5" w:rsidRDefault="006C3380" w:rsidP="006C3380">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El oferente presentará en documento anexo, las características del servicio que oferta respecto a la atención a los usuarios, incluyendo como mínimo:</w:t>
            </w:r>
          </w:p>
          <w:p w:rsidR="006C3380" w:rsidRPr="002E5FB5" w:rsidRDefault="006C3380" w:rsidP="006C3380">
            <w:pPr>
              <w:numPr>
                <w:ilvl w:val="0"/>
                <w:numId w:val="22"/>
              </w:numPr>
              <w:suppressAutoHyphens/>
              <w:autoSpaceDE w:val="0"/>
              <w:autoSpaceDN w:val="0"/>
              <w:spacing w:after="0" w:line="276" w:lineRule="auto"/>
              <w:ind w:left="871"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Requisitos para la atención de servicio</w:t>
            </w:r>
          </w:p>
          <w:p w:rsidR="006C3380" w:rsidRPr="002E5FB5" w:rsidRDefault="006C3380" w:rsidP="006C3380">
            <w:pPr>
              <w:numPr>
                <w:ilvl w:val="0"/>
                <w:numId w:val="22"/>
              </w:numPr>
              <w:suppressAutoHyphens/>
              <w:autoSpaceDE w:val="0"/>
              <w:autoSpaceDN w:val="0"/>
              <w:spacing w:after="0" w:line="276" w:lineRule="auto"/>
              <w:ind w:left="871"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Horarios de atención</w:t>
            </w:r>
          </w:p>
          <w:p w:rsidR="006C3380" w:rsidRPr="002E5FB5" w:rsidRDefault="006C3380" w:rsidP="006C3380">
            <w:pPr>
              <w:numPr>
                <w:ilvl w:val="0"/>
                <w:numId w:val="22"/>
              </w:numPr>
              <w:suppressAutoHyphens/>
              <w:autoSpaceDE w:val="0"/>
              <w:autoSpaceDN w:val="0"/>
              <w:spacing w:after="0" w:line="276" w:lineRule="auto"/>
              <w:ind w:left="871"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Modalidad para la asignación de citas (Telefonía y/o Presencial)</w:t>
            </w:r>
          </w:p>
          <w:p w:rsidR="006C3380" w:rsidRPr="002E5FB5" w:rsidRDefault="006C3380" w:rsidP="006C3380">
            <w:pPr>
              <w:numPr>
                <w:ilvl w:val="0"/>
                <w:numId w:val="22"/>
              </w:numPr>
              <w:suppressAutoHyphens/>
              <w:autoSpaceDE w:val="0"/>
              <w:autoSpaceDN w:val="0"/>
              <w:spacing w:after="0" w:line="276" w:lineRule="auto"/>
              <w:ind w:left="871"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Entrega de copia de Resultados</w:t>
            </w:r>
          </w:p>
          <w:p w:rsidR="00805E6C" w:rsidRPr="002E5FB5" w:rsidRDefault="006C3380" w:rsidP="00D47DEF">
            <w:pPr>
              <w:numPr>
                <w:ilvl w:val="0"/>
                <w:numId w:val="22"/>
              </w:numPr>
              <w:suppressAutoHyphens/>
              <w:autoSpaceDE w:val="0"/>
              <w:autoSpaceDN w:val="0"/>
              <w:spacing w:after="0" w:line="276" w:lineRule="auto"/>
              <w:ind w:left="871" w:hanging="283"/>
              <w:jc w:val="both"/>
              <w:textAlignment w:val="baseline"/>
              <w:rPr>
                <w:rFonts w:ascii="Arial" w:eastAsia="Times New Roman" w:hAnsi="Arial" w:cs="Arial"/>
                <w:sz w:val="18"/>
                <w:szCs w:val="18"/>
                <w:lang w:val="es-ES" w:eastAsia="es-ES"/>
              </w:rPr>
            </w:pPr>
            <w:r w:rsidRPr="002E5FB5">
              <w:rPr>
                <w:rFonts w:ascii="Arial" w:eastAsia="Times New Roman" w:hAnsi="Arial" w:cs="Times New Roman"/>
                <w:sz w:val="18"/>
                <w:szCs w:val="18"/>
                <w:lang w:val="es-ES" w:eastAsia="es-ES"/>
              </w:rPr>
              <w:t>Entrega</w:t>
            </w:r>
            <w:r w:rsidRPr="002E5FB5">
              <w:rPr>
                <w:rFonts w:ascii="Arial" w:eastAsia="Times New Roman" w:hAnsi="Arial" w:cs="Arial"/>
                <w:sz w:val="18"/>
                <w:szCs w:val="18"/>
                <w:lang w:val="es-ES" w:eastAsia="es-ES"/>
              </w:rPr>
              <w:t xml:space="preserve"> del formato de Referencia y autorización o Dirección y teléfonos (Fijos y/o móviles) en donde puedan localizarse para las atenciones programadas.</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r w:rsidR="00805E6C" w:rsidRPr="00280333" w:rsidTr="001F5EEF">
        <w:trPr>
          <w:trHeight w:val="20"/>
          <w:jc w:val="center"/>
        </w:trPr>
        <w:tc>
          <w:tcPr>
            <w:tcW w:w="717" w:type="dxa"/>
            <w:vAlign w:val="center"/>
          </w:tcPr>
          <w:p w:rsidR="00805E6C" w:rsidRPr="002E5FB5" w:rsidRDefault="006C3380" w:rsidP="00D47DEF">
            <w:pPr>
              <w:pStyle w:val="Sinespaciado1"/>
              <w:spacing w:line="276" w:lineRule="auto"/>
              <w:jc w:val="center"/>
              <w:rPr>
                <w:rFonts w:ascii="Arial" w:hAnsi="Arial" w:cs="Arial"/>
                <w:color w:val="FF0000"/>
                <w:sz w:val="18"/>
                <w:szCs w:val="18"/>
              </w:rPr>
            </w:pPr>
            <w:r w:rsidRPr="002E5FB5">
              <w:rPr>
                <w:rFonts w:ascii="Arial" w:hAnsi="Arial" w:cs="Arial"/>
                <w:color w:val="FF0000"/>
                <w:sz w:val="18"/>
                <w:szCs w:val="18"/>
              </w:rPr>
              <w:t>5</w:t>
            </w:r>
          </w:p>
        </w:tc>
        <w:tc>
          <w:tcPr>
            <w:tcW w:w="8220" w:type="dxa"/>
            <w:vAlign w:val="center"/>
          </w:tcPr>
          <w:p w:rsidR="006C3380" w:rsidRPr="002E5FB5"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r w:rsidRPr="002E5FB5">
              <w:rPr>
                <w:rFonts w:ascii="Arial" w:eastAsia="Times New Roman" w:hAnsi="Arial" w:cs="Arial"/>
                <w:b/>
                <w:sz w:val="18"/>
                <w:szCs w:val="18"/>
                <w:lang w:val="es-ES" w:eastAsia="es-ES"/>
              </w:rPr>
              <w:t>SEGURIDAD DEL PACIENTE</w:t>
            </w: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p>
          <w:p w:rsidR="00805E6C"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El oferente debe garantizar el reporte de los eventos adversos presentados en la institución prestadora de salud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r w:rsidR="00805E6C" w:rsidRPr="00280333" w:rsidTr="001F5EEF">
        <w:trPr>
          <w:trHeight w:val="20"/>
          <w:jc w:val="center"/>
        </w:trPr>
        <w:tc>
          <w:tcPr>
            <w:tcW w:w="717" w:type="dxa"/>
            <w:vAlign w:val="center"/>
          </w:tcPr>
          <w:p w:rsidR="00805E6C" w:rsidRPr="002E5FB5" w:rsidRDefault="006C3380" w:rsidP="00D47DEF">
            <w:pPr>
              <w:pStyle w:val="Sinespaciado1"/>
              <w:spacing w:line="276" w:lineRule="auto"/>
              <w:jc w:val="center"/>
              <w:rPr>
                <w:rFonts w:ascii="Arial" w:hAnsi="Arial" w:cs="Arial"/>
                <w:color w:val="FF0000"/>
                <w:sz w:val="18"/>
                <w:szCs w:val="18"/>
              </w:rPr>
            </w:pPr>
            <w:r w:rsidRPr="002E5FB5">
              <w:rPr>
                <w:rFonts w:ascii="Arial" w:hAnsi="Arial" w:cs="Arial"/>
                <w:color w:val="FF0000"/>
                <w:sz w:val="18"/>
                <w:szCs w:val="18"/>
              </w:rPr>
              <w:t>6</w:t>
            </w:r>
          </w:p>
        </w:tc>
        <w:tc>
          <w:tcPr>
            <w:tcW w:w="8220" w:type="dxa"/>
            <w:vAlign w:val="center"/>
          </w:tcPr>
          <w:p w:rsidR="006C3380" w:rsidRPr="002E5FB5"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r w:rsidRPr="002E5FB5">
              <w:rPr>
                <w:rFonts w:ascii="Arial" w:eastAsia="Times New Roman" w:hAnsi="Arial" w:cs="Arial"/>
                <w:b/>
                <w:sz w:val="18"/>
                <w:szCs w:val="18"/>
                <w:lang w:val="es-ES" w:eastAsia="es-ES"/>
              </w:rPr>
              <w:t>OFICINA DE ATENCIÓN AL USUARIO</w:t>
            </w: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p>
          <w:p w:rsidR="00805E6C"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r w:rsidRPr="002E5FB5">
              <w:rPr>
                <w:rFonts w:ascii="Arial" w:eastAsia="Times New Roman" w:hAnsi="Arial" w:cs="Arial"/>
                <w:sz w:val="18"/>
                <w:szCs w:val="18"/>
                <w:lang w:val="es-ES" w:eastAsia="es-ES"/>
              </w:rPr>
              <w:t>.</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r w:rsidR="00805E6C" w:rsidRPr="00280333" w:rsidTr="001F5EEF">
        <w:trPr>
          <w:trHeight w:val="20"/>
          <w:jc w:val="center"/>
        </w:trPr>
        <w:tc>
          <w:tcPr>
            <w:tcW w:w="717" w:type="dxa"/>
            <w:vAlign w:val="center"/>
          </w:tcPr>
          <w:p w:rsidR="00805E6C" w:rsidRPr="000646AD" w:rsidRDefault="006C3380" w:rsidP="00D47DEF">
            <w:pPr>
              <w:pStyle w:val="Sinespaciado1"/>
              <w:spacing w:line="276" w:lineRule="auto"/>
              <w:jc w:val="center"/>
              <w:rPr>
                <w:rFonts w:ascii="Arial" w:hAnsi="Arial" w:cs="Arial"/>
                <w:sz w:val="18"/>
                <w:szCs w:val="18"/>
              </w:rPr>
            </w:pPr>
            <w:r w:rsidRPr="000646AD">
              <w:rPr>
                <w:rFonts w:ascii="Arial" w:hAnsi="Arial" w:cs="Arial"/>
                <w:sz w:val="18"/>
                <w:szCs w:val="18"/>
              </w:rPr>
              <w:t>7</w:t>
            </w:r>
          </w:p>
        </w:tc>
        <w:tc>
          <w:tcPr>
            <w:tcW w:w="8220" w:type="dxa"/>
            <w:vAlign w:val="center"/>
          </w:tcPr>
          <w:p w:rsidR="006C3380" w:rsidRPr="000646AD"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r w:rsidRPr="000646AD">
              <w:rPr>
                <w:rFonts w:ascii="Arial" w:eastAsia="Times New Roman" w:hAnsi="Arial" w:cs="Arial"/>
                <w:b/>
                <w:sz w:val="18"/>
                <w:szCs w:val="18"/>
                <w:lang w:val="es-ES" w:eastAsia="es-ES"/>
              </w:rPr>
              <w:t>PERSONA ENLACE</w:t>
            </w:r>
          </w:p>
          <w:p w:rsidR="006C3380" w:rsidRPr="000646AD" w:rsidRDefault="006C3380" w:rsidP="006C3380">
            <w:pPr>
              <w:pStyle w:val="Sinespaciado1"/>
              <w:spacing w:line="276" w:lineRule="auto"/>
              <w:jc w:val="both"/>
              <w:rPr>
                <w:rFonts w:ascii="Arial" w:hAnsi="Arial" w:cs="Arial"/>
                <w:sz w:val="18"/>
                <w:szCs w:val="18"/>
                <w:lang w:val="es-ES"/>
              </w:rPr>
            </w:pPr>
          </w:p>
          <w:p w:rsidR="00805E6C" w:rsidRPr="000646AD" w:rsidRDefault="006C3380" w:rsidP="006C3380">
            <w:pPr>
              <w:pStyle w:val="Sinespaciado1"/>
              <w:spacing w:line="276" w:lineRule="auto"/>
              <w:jc w:val="both"/>
              <w:rPr>
                <w:rFonts w:ascii="Arial" w:hAnsi="Arial" w:cs="Arial"/>
                <w:sz w:val="18"/>
                <w:szCs w:val="18"/>
                <w:lang w:val="es-ES"/>
              </w:rPr>
            </w:pPr>
            <w:r w:rsidRPr="000646AD">
              <w:rPr>
                <w:rFonts w:ascii="Arial" w:hAnsi="Arial" w:cs="Arial"/>
                <w:sz w:val="18"/>
                <w:szCs w:val="18"/>
                <w:lang w:val="es-ES"/>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2E5FB5" w:rsidRPr="000646AD" w:rsidRDefault="002E5FB5" w:rsidP="006C3380">
            <w:pPr>
              <w:pStyle w:val="Sinespaciado1"/>
              <w:spacing w:line="276" w:lineRule="auto"/>
              <w:jc w:val="both"/>
              <w:rPr>
                <w:rFonts w:ascii="Arial" w:eastAsia="Arial" w:hAnsi="Arial" w:cs="Arial"/>
                <w:b/>
                <w:sz w:val="18"/>
                <w:szCs w:val="18"/>
              </w:rPr>
            </w:pPr>
          </w:p>
          <w:p w:rsidR="002E5FB5" w:rsidRPr="000646AD" w:rsidRDefault="002E5FB5" w:rsidP="006C3380">
            <w:pPr>
              <w:pStyle w:val="Sinespaciado1"/>
              <w:spacing w:line="276" w:lineRule="auto"/>
              <w:jc w:val="both"/>
              <w:rPr>
                <w:rFonts w:ascii="Arial" w:eastAsia="Arial" w:hAnsi="Arial" w:cs="Arial"/>
                <w:b/>
                <w:sz w:val="18"/>
                <w:szCs w:val="18"/>
              </w:rPr>
            </w:pPr>
            <w:r w:rsidRPr="000646AD">
              <w:rPr>
                <w:rFonts w:ascii="Arial" w:eastAsia="Arial" w:hAnsi="Arial" w:cs="Arial"/>
                <w:b/>
                <w:sz w:val="18"/>
                <w:szCs w:val="18"/>
              </w:rPr>
              <w:t xml:space="preserve">NOMBRE:           </w:t>
            </w:r>
            <w:r w:rsidR="000646AD" w:rsidRPr="000646AD">
              <w:rPr>
                <w:rFonts w:ascii="Arial" w:eastAsia="Arial" w:hAnsi="Arial" w:cs="Arial"/>
                <w:b/>
                <w:sz w:val="18"/>
                <w:szCs w:val="18"/>
              </w:rPr>
              <w:t xml:space="preserve">                     </w:t>
            </w:r>
            <w:r w:rsidRPr="000646AD">
              <w:rPr>
                <w:rFonts w:ascii="Arial" w:eastAsia="Arial" w:hAnsi="Arial" w:cs="Arial"/>
                <w:b/>
                <w:sz w:val="18"/>
                <w:szCs w:val="18"/>
              </w:rPr>
              <w:t xml:space="preserve"> _________________________</w:t>
            </w:r>
          </w:p>
          <w:p w:rsidR="002E5FB5" w:rsidRPr="000646AD" w:rsidRDefault="002E5FB5" w:rsidP="006C3380">
            <w:pPr>
              <w:pStyle w:val="Sinespaciado1"/>
              <w:spacing w:line="276" w:lineRule="auto"/>
              <w:jc w:val="both"/>
              <w:rPr>
                <w:rFonts w:ascii="Arial" w:eastAsia="Arial" w:hAnsi="Arial" w:cs="Arial"/>
                <w:b/>
                <w:sz w:val="18"/>
                <w:szCs w:val="18"/>
              </w:rPr>
            </w:pPr>
            <w:r w:rsidRPr="000646AD">
              <w:rPr>
                <w:rFonts w:ascii="Arial" w:eastAsia="Arial" w:hAnsi="Arial" w:cs="Arial"/>
                <w:b/>
                <w:sz w:val="18"/>
                <w:szCs w:val="18"/>
              </w:rPr>
              <w:t>TELÉFONOS:                           _________________________</w:t>
            </w:r>
          </w:p>
          <w:p w:rsidR="002E5FB5" w:rsidRPr="000646AD" w:rsidRDefault="002E5FB5" w:rsidP="006C3380">
            <w:pPr>
              <w:pStyle w:val="Sinespaciado1"/>
              <w:spacing w:line="276" w:lineRule="auto"/>
              <w:jc w:val="both"/>
              <w:rPr>
                <w:rFonts w:ascii="Arial" w:eastAsia="Arial" w:hAnsi="Arial" w:cs="Arial"/>
                <w:b/>
                <w:sz w:val="18"/>
                <w:szCs w:val="18"/>
              </w:rPr>
            </w:pPr>
            <w:r w:rsidRPr="000646AD">
              <w:rPr>
                <w:rFonts w:ascii="Arial" w:eastAsia="Arial" w:hAnsi="Arial" w:cs="Arial"/>
                <w:b/>
                <w:sz w:val="18"/>
                <w:szCs w:val="18"/>
              </w:rPr>
              <w:t>CORREOS ELECTRÓNICOS: _________________________</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r w:rsidR="00805E6C" w:rsidRPr="00280333" w:rsidTr="001F5EEF">
        <w:trPr>
          <w:trHeight w:val="20"/>
          <w:jc w:val="center"/>
        </w:trPr>
        <w:tc>
          <w:tcPr>
            <w:tcW w:w="717" w:type="dxa"/>
            <w:vAlign w:val="center"/>
          </w:tcPr>
          <w:p w:rsidR="00805E6C" w:rsidRPr="002E5FB5" w:rsidRDefault="006C3380" w:rsidP="00D47DEF">
            <w:pPr>
              <w:pStyle w:val="Sinespaciado1"/>
              <w:spacing w:line="276" w:lineRule="auto"/>
              <w:jc w:val="center"/>
              <w:rPr>
                <w:rFonts w:ascii="Arial" w:hAnsi="Arial" w:cs="Arial"/>
                <w:color w:val="FF0000"/>
                <w:sz w:val="18"/>
                <w:szCs w:val="18"/>
              </w:rPr>
            </w:pPr>
            <w:r w:rsidRPr="002E5FB5">
              <w:rPr>
                <w:rFonts w:ascii="Arial" w:hAnsi="Arial" w:cs="Arial"/>
                <w:color w:val="FF0000"/>
                <w:sz w:val="18"/>
                <w:szCs w:val="18"/>
              </w:rPr>
              <w:t>8</w:t>
            </w:r>
          </w:p>
        </w:tc>
        <w:tc>
          <w:tcPr>
            <w:tcW w:w="8220" w:type="dxa"/>
            <w:vAlign w:val="center"/>
          </w:tcPr>
          <w:p w:rsidR="006C3380" w:rsidRPr="002E5FB5"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r w:rsidRPr="002E5FB5">
              <w:rPr>
                <w:rFonts w:ascii="Arial" w:eastAsia="Times New Roman" w:hAnsi="Arial" w:cs="Arial"/>
                <w:b/>
                <w:sz w:val="18"/>
                <w:szCs w:val="18"/>
                <w:lang w:val="es-ES" w:eastAsia="es-ES"/>
              </w:rPr>
              <w:t>OPORTUNIDAD PARA LA ATENCIÓN EN SALUD o PRESTACIÓN DEL SERVICIO</w:t>
            </w: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El oferente deberá estar en condiciones de prestar los servicios con la oportunidad que se detalla a continuación:</w:t>
            </w:r>
          </w:p>
          <w:p w:rsidR="006C3380" w:rsidRPr="002E5FB5" w:rsidRDefault="006C3380" w:rsidP="006C3380">
            <w:pPr>
              <w:numPr>
                <w:ilvl w:val="0"/>
                <w:numId w:val="21"/>
              </w:numPr>
              <w:suppressAutoHyphens/>
              <w:autoSpaceDE w:val="0"/>
              <w:autoSpaceDN w:val="0"/>
              <w:spacing w:after="0" w:line="276" w:lineRule="auto"/>
              <w:ind w:left="442" w:hanging="283"/>
              <w:jc w:val="both"/>
              <w:textAlignment w:val="baseline"/>
              <w:rPr>
                <w:rFonts w:ascii="Arial" w:eastAsia="Times New Roman" w:hAnsi="Arial" w:cs="Arial"/>
                <w:sz w:val="18"/>
                <w:szCs w:val="18"/>
                <w:lang w:val="es-ES" w:eastAsia="es-ES"/>
              </w:rPr>
            </w:pPr>
            <w:r w:rsidRPr="002E5FB5">
              <w:rPr>
                <w:rFonts w:ascii="Arial" w:eastAsia="Times New Roman" w:hAnsi="Arial" w:cs="Times New Roman"/>
                <w:sz w:val="18"/>
                <w:szCs w:val="18"/>
                <w:lang w:val="es-ES" w:eastAsia="es-ES"/>
              </w:rPr>
              <w:t>Atención</w:t>
            </w:r>
            <w:r w:rsidRPr="002E5FB5">
              <w:rPr>
                <w:rFonts w:ascii="Arial" w:eastAsia="Times New Roman" w:hAnsi="Arial" w:cs="Arial"/>
                <w:sz w:val="18"/>
                <w:szCs w:val="18"/>
                <w:lang w:val="es-ES" w:eastAsia="es-ES"/>
              </w:rPr>
              <w:t xml:space="preserve"> por consulta externa con especialistas hasta 15 días calendario</w:t>
            </w:r>
          </w:p>
          <w:p w:rsidR="006C3380" w:rsidRPr="002E5FB5"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b/>
                <w:sz w:val="18"/>
                <w:szCs w:val="18"/>
                <w:lang w:val="es-ES" w:eastAsia="es-ES"/>
              </w:rPr>
              <w:t>NOTA:</w:t>
            </w:r>
            <w:r w:rsidRPr="002E5FB5">
              <w:rPr>
                <w:rFonts w:ascii="Arial" w:eastAsia="Times New Roman" w:hAnsi="Arial" w:cs="Arial"/>
                <w:sz w:val="18"/>
                <w:szCs w:val="18"/>
                <w:lang w:val="es-ES" w:eastAsia="es-ES"/>
              </w:rPr>
              <w:t xml:space="preserve"> la oportunidad en la atención en salud anteriormente descrita es la determinada con base a la necesidad y demanda en los servicios de salud de nuestros usuarios, conforme con lo descrito en el Decreto 019 de 2012 “Por el cual se dictan normas para suprimir o reformar regulaciones, procedimientos y trámites innecesarios existentes en la Administración Pública” reglamentado por la Resolución 1552 de 2013 del Ministerio de Salud y Protección Social “Por medio de la cual se </w:t>
            </w:r>
            <w:r w:rsidRPr="002E5FB5">
              <w:rPr>
                <w:rFonts w:ascii="Arial" w:eastAsia="Times New Roman" w:hAnsi="Arial" w:cs="Arial"/>
                <w:sz w:val="18"/>
                <w:szCs w:val="18"/>
                <w:lang w:val="es-ES" w:eastAsia="es-ES"/>
              </w:rPr>
              <w:lastRenderedPageBreak/>
              <w:t>reglamentan parcialmente los artículos 123 y 124 del Decreto-ley 019 de 2012 y se dictan otras disposiciones”</w:t>
            </w:r>
          </w:p>
          <w:p w:rsidR="006C3380" w:rsidRPr="002E5FB5"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b/>
                <w:sz w:val="18"/>
                <w:szCs w:val="18"/>
                <w:lang w:val="es-ES" w:eastAsia="es-ES"/>
              </w:rPr>
              <w:t>NOTA:</w:t>
            </w:r>
            <w:r w:rsidRPr="002E5FB5">
              <w:rPr>
                <w:rFonts w:ascii="Arial" w:eastAsia="Times New Roman" w:hAnsi="Arial" w:cs="Arial"/>
                <w:sz w:val="18"/>
                <w:szCs w:val="18"/>
                <w:lang w:val="es-ES" w:eastAsia="es-ES"/>
              </w:rPr>
              <w:t xml:space="preserve"> OBLIGATORIEDAD DE LA ELIMINACIÓN DE LA AUTORIZACIÓN PARA EL ACCESO A LOS SERVICIOS Y TECNOLOGÍAS EN SALUD: Las Entidades Responsables de Pago y demás pagadores, los Prestadores de Servicios de Salud y los Proveedores de Tecnologías en Salud, están en la obligación de dar cumplimiento a la eliminación de la autorización de servicios en todos y cada uno de los eventos en salud que a continuación se relacionan:</w:t>
            </w:r>
          </w:p>
          <w:p w:rsidR="006C3380" w:rsidRPr="002E5FB5" w:rsidRDefault="006C3380" w:rsidP="002E5FB5">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Atención de urgencias.</w:t>
            </w:r>
          </w:p>
          <w:p w:rsidR="006C3380" w:rsidRPr="002E5FB5" w:rsidRDefault="006C3380" w:rsidP="002E5FB5">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Atención integral del cáncer infantil.</w:t>
            </w:r>
          </w:p>
          <w:p w:rsidR="006C3380" w:rsidRPr="002E5FB5" w:rsidRDefault="006C3380" w:rsidP="002E5FB5">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Atención del VIH/SIDA.</w:t>
            </w:r>
          </w:p>
          <w:p w:rsidR="006C3380" w:rsidRPr="002E5FB5" w:rsidRDefault="006C3380" w:rsidP="002E5FB5">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Atención del cáncer de adultos.</w:t>
            </w:r>
          </w:p>
          <w:p w:rsidR="006C3380" w:rsidRPr="002E5FB5" w:rsidRDefault="006C3380" w:rsidP="002E5FB5">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 xml:space="preserve">La prestación o provisión de servicios y tecnologías de salud relacionados con la implementación de las Rutas Integrales de Atención en Salud - </w:t>
            </w:r>
            <w:proofErr w:type="spellStart"/>
            <w:r w:rsidRPr="002E5FB5">
              <w:rPr>
                <w:rFonts w:ascii="Arial" w:eastAsia="Times New Roman" w:hAnsi="Arial" w:cs="Times New Roman"/>
                <w:sz w:val="18"/>
                <w:szCs w:val="18"/>
                <w:lang w:val="es-ES" w:eastAsia="es-ES"/>
              </w:rPr>
              <w:t>RIAS</w:t>
            </w:r>
            <w:proofErr w:type="spellEnd"/>
            <w:r w:rsidRPr="002E5FB5">
              <w:rPr>
                <w:rFonts w:ascii="Arial" w:eastAsia="Times New Roman" w:hAnsi="Arial" w:cs="Times New Roman"/>
                <w:sz w:val="18"/>
                <w:szCs w:val="18"/>
                <w:lang w:val="es-ES" w:eastAsia="es-ES"/>
              </w:rPr>
              <w:t>.</w:t>
            </w:r>
          </w:p>
          <w:p w:rsidR="006C3380" w:rsidRPr="002E5FB5" w:rsidRDefault="006C3380" w:rsidP="002E5FB5">
            <w:pPr>
              <w:numPr>
                <w:ilvl w:val="0"/>
                <w:numId w:val="21"/>
              </w:numPr>
              <w:suppressAutoHyphens/>
              <w:autoSpaceDE w:val="0"/>
              <w:autoSpaceDN w:val="0"/>
              <w:spacing w:after="0" w:line="276" w:lineRule="auto"/>
              <w:ind w:left="442" w:hanging="283"/>
              <w:jc w:val="both"/>
              <w:textAlignment w:val="baseline"/>
              <w:rPr>
                <w:rFonts w:ascii="Arial" w:eastAsia="Times New Roman" w:hAnsi="Arial" w:cs="Times New Roman"/>
                <w:sz w:val="18"/>
                <w:szCs w:val="18"/>
                <w:lang w:val="es-ES" w:eastAsia="es-ES"/>
              </w:rPr>
            </w:pPr>
            <w:r w:rsidRPr="002E5FB5">
              <w:rPr>
                <w:rFonts w:ascii="Arial" w:eastAsia="Times New Roman" w:hAnsi="Arial" w:cs="Times New Roman"/>
                <w:sz w:val="18"/>
                <w:szCs w:val="18"/>
                <w:lang w:val="es-ES" w:eastAsia="es-ES"/>
              </w:rPr>
              <w:t>Eventos en salud priorizados de acuerdo con la caracterización poblacional o el análisis de la situación en salud, así como aquellos eventos y condiciones en salud priorizados a través de la política pública.</w:t>
            </w: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Las Entidades Responsables de Pago y demás pagadores, deben prever que las instrucciones dadas en la presente circular, no se conviertan en una barrera para el pago a los prestadores de servicios de salud y proveedores de tecnologías en salud, se hace necesario que las estrategias que permitan llevar un control de los servicios prestados queden definidas en los acuerdos de voluntades.</w:t>
            </w: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p>
          <w:p w:rsidR="006C3380"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sz w:val="18"/>
                <w:szCs w:val="18"/>
                <w:lang w:val="es-ES" w:eastAsia="es-ES"/>
              </w:rPr>
              <w:t>Lo anterior obedece a lo expuesto en el numeral 1 de la Circular Externa Conjunta 019 de 2025 Ministerio de Salud y Protección Social del 23/05/2025.</w:t>
            </w:r>
          </w:p>
          <w:p w:rsidR="006C3380" w:rsidRPr="002E5FB5" w:rsidRDefault="006C3380" w:rsidP="006C3380">
            <w:pPr>
              <w:suppressAutoHyphens/>
              <w:autoSpaceDN w:val="0"/>
              <w:spacing w:after="0" w:line="276" w:lineRule="auto"/>
              <w:jc w:val="both"/>
              <w:textAlignment w:val="baseline"/>
              <w:rPr>
                <w:rFonts w:ascii="Arial" w:eastAsia="Times New Roman" w:hAnsi="Arial" w:cs="Arial"/>
                <w:b/>
                <w:sz w:val="18"/>
                <w:szCs w:val="18"/>
                <w:lang w:val="es-ES" w:eastAsia="es-ES"/>
              </w:rPr>
            </w:pPr>
          </w:p>
          <w:p w:rsidR="00805E6C" w:rsidRPr="002E5FB5" w:rsidRDefault="006C3380" w:rsidP="006C3380">
            <w:pPr>
              <w:suppressAutoHyphens/>
              <w:autoSpaceDN w:val="0"/>
              <w:spacing w:after="0" w:line="276" w:lineRule="auto"/>
              <w:jc w:val="both"/>
              <w:textAlignment w:val="baseline"/>
              <w:rPr>
                <w:rFonts w:ascii="Arial" w:eastAsia="Times New Roman" w:hAnsi="Arial" w:cs="Arial"/>
                <w:sz w:val="18"/>
                <w:szCs w:val="18"/>
                <w:lang w:val="es-ES" w:eastAsia="es-ES"/>
              </w:rPr>
            </w:pPr>
            <w:r w:rsidRPr="002E5FB5">
              <w:rPr>
                <w:rFonts w:ascii="Arial" w:eastAsia="Times New Roman" w:hAnsi="Arial" w:cs="Arial"/>
                <w:b/>
                <w:sz w:val="18"/>
                <w:szCs w:val="18"/>
                <w:lang w:val="es-ES" w:eastAsia="es-ES"/>
              </w:rPr>
              <w:t>NOTA</w:t>
            </w:r>
            <w:r w:rsidRPr="002E5FB5">
              <w:rPr>
                <w:rFonts w:ascii="Arial" w:eastAsia="Times New Roman" w:hAnsi="Arial" w:cs="Arial"/>
                <w:b/>
                <w:sz w:val="18"/>
                <w:szCs w:val="18"/>
                <w:lang w:val="es-ES" w:eastAsia="es-ES"/>
              </w:rPr>
              <w:t>:</w:t>
            </w:r>
            <w:r w:rsidRPr="002E5FB5">
              <w:rPr>
                <w:rFonts w:ascii="Arial" w:eastAsia="Times New Roman" w:hAnsi="Arial" w:cs="Arial"/>
                <w:sz w:val="18"/>
                <w:szCs w:val="18"/>
                <w:lang w:val="es-ES" w:eastAsia="es-ES"/>
              </w:rPr>
              <w:t xml:space="preserve"> 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697"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c>
          <w:tcPr>
            <w:tcW w:w="709" w:type="dxa"/>
            <w:vAlign w:val="center"/>
          </w:tcPr>
          <w:p w:rsidR="00805E6C" w:rsidRPr="00280333" w:rsidRDefault="00805E6C" w:rsidP="00D47DEF">
            <w:pPr>
              <w:pStyle w:val="Sinespaciado1"/>
              <w:spacing w:line="276" w:lineRule="auto"/>
              <w:jc w:val="center"/>
              <w:rPr>
                <w:rFonts w:ascii="Arial" w:hAnsi="Arial" w:cs="Arial"/>
                <w:color w:val="FF0000"/>
                <w:sz w:val="20"/>
                <w:szCs w:val="20"/>
              </w:rPr>
            </w:pPr>
          </w:p>
        </w:tc>
      </w:tr>
    </w:tbl>
    <w:p w:rsidR="00805E6C" w:rsidRDefault="00805E6C" w:rsidP="00D47DEF">
      <w:pPr>
        <w:spacing w:after="0" w:line="276" w:lineRule="auto"/>
        <w:contextualSpacing/>
        <w:rPr>
          <w:rFonts w:ascii="Arial" w:hAnsi="Arial" w:cs="Arial"/>
          <w:sz w:val="20"/>
          <w:szCs w:val="20"/>
        </w:rPr>
      </w:pPr>
    </w:p>
    <w:p w:rsidR="002E5FB5" w:rsidRDefault="002E5FB5" w:rsidP="00D47DEF">
      <w:pPr>
        <w:spacing w:after="0" w:line="276" w:lineRule="auto"/>
        <w:contextualSpacing/>
        <w:rPr>
          <w:rFonts w:ascii="Arial" w:hAnsi="Arial" w:cs="Arial"/>
          <w:sz w:val="20"/>
          <w:szCs w:val="20"/>
        </w:rPr>
      </w:pPr>
    </w:p>
    <w:p w:rsidR="00805E6C" w:rsidRPr="001F5EEF" w:rsidRDefault="00805E6C" w:rsidP="00D47DEF">
      <w:pPr>
        <w:spacing w:after="0" w:line="276" w:lineRule="auto"/>
        <w:contextualSpacing/>
        <w:jc w:val="both"/>
        <w:rPr>
          <w:rFonts w:ascii="Arial" w:hAnsi="Arial" w:cs="Arial"/>
          <w:sz w:val="20"/>
          <w:szCs w:val="20"/>
        </w:rPr>
      </w:pPr>
    </w:p>
    <w:p w:rsidR="00805E6C" w:rsidRPr="001F5EEF" w:rsidRDefault="00805E6C"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805E6C"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7E565D205A9144708C6CA87E49A7472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6CC15D4A14C149D09B2C96F28D61BB5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25D25308C1044DF593E275FC5AB1BE2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239469BE53C04111AD756E11855A82B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1412461889"/>
          <w:placeholder>
            <w:docPart w:val="8FFB0B3D39DD417BBC4D0894B018274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0E26A526DA1A44908E39126B0A48371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1F5EEF" w:rsidRDefault="00805E6C" w:rsidP="002E5FB5">
      <w:pPr>
        <w:pStyle w:val="Textoindependiente2"/>
        <w:spacing w:after="0" w:line="360" w:lineRule="auto"/>
        <w:jc w:val="both"/>
        <w:rPr>
          <w:rFonts w:ascii="Arial" w:hAnsi="Arial" w:cs="Arial"/>
          <w:sz w:val="18"/>
          <w:szCs w:val="18"/>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D49F8BA0A9AE41A8B1244050EDE8333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0113F5" w:rsidRDefault="00805E6C"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805E6C" w:rsidRPr="000113F5"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73BA4" w:rsidRDefault="00573BA4" w:rsidP="00573BA4">
      <w:pPr>
        <w:spacing w:after="0" w:line="240" w:lineRule="auto"/>
        <w:ind w:left="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Cumplir con el objeto contractual.</w:t>
      </w:r>
    </w:p>
    <w:p w:rsidR="00573BA4" w:rsidRPr="00573BA4" w:rsidRDefault="00573BA4" w:rsidP="00573BA4">
      <w:pPr>
        <w:spacing w:after="0" w:line="240" w:lineRule="auto"/>
        <w:ind w:left="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Obrar con lealtad y buena fe en las distintas etapas contractuales, evitando dilaciones y trabas. </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Responder en los plazos que la </w:t>
      </w:r>
      <w:r w:rsidRPr="00573BA4">
        <w:rPr>
          <w:rFonts w:ascii="Arial" w:eastAsia="Times New Roman" w:hAnsi="Arial" w:cs="Arial"/>
          <w:b/>
          <w:sz w:val="18"/>
          <w:szCs w:val="18"/>
          <w:lang w:eastAsia="es-ES"/>
        </w:rPr>
        <w:t>POLICÍA</w:t>
      </w:r>
      <w:r w:rsidRPr="00573BA4">
        <w:rPr>
          <w:rFonts w:ascii="Arial" w:eastAsia="Times New Roman" w:hAnsi="Arial" w:cs="Arial"/>
          <w:sz w:val="18"/>
          <w:szCs w:val="18"/>
          <w:lang w:eastAsia="es-ES"/>
        </w:rPr>
        <w:t xml:space="preserve"> </w:t>
      </w:r>
      <w:r w:rsidRPr="00573BA4">
        <w:rPr>
          <w:rFonts w:ascii="Arial" w:eastAsia="Times New Roman" w:hAnsi="Arial" w:cs="Arial"/>
          <w:b/>
          <w:sz w:val="18"/>
          <w:szCs w:val="18"/>
          <w:lang w:eastAsia="es-ES"/>
        </w:rPr>
        <w:t>NACIONAL</w:t>
      </w:r>
      <w:r w:rsidRPr="00573BA4">
        <w:rPr>
          <w:rFonts w:ascii="Arial" w:eastAsia="Times New Roman" w:hAnsi="Arial" w:cs="Arial"/>
          <w:sz w:val="18"/>
          <w:szCs w:val="18"/>
          <w:lang w:eastAsia="es-ES"/>
        </w:rPr>
        <w:t xml:space="preserve"> establezca en cada caso, los requerimientos de aclaración o de información que le formule. </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Constituir en debida forma y aportar al Grupo Contractual y Seguimiento de la </w:t>
      </w:r>
      <w:r w:rsidRPr="00573BA4">
        <w:rPr>
          <w:rFonts w:ascii="Arial" w:eastAsia="Times New Roman" w:hAnsi="Arial" w:cs="Arial"/>
          <w:b/>
          <w:sz w:val="18"/>
          <w:szCs w:val="18"/>
          <w:lang w:eastAsia="es-ES"/>
        </w:rPr>
        <w:t>REGIONAL DE ASEGURAMIENTO EN SALUD No. 6 – UNIDAD PRESTADORA DE SALUD CÓRDOBA</w:t>
      </w:r>
      <w:r w:rsidRPr="00573BA4">
        <w:rPr>
          <w:rFonts w:ascii="Arial" w:eastAsia="Times New Roman" w:hAnsi="Arial" w:cs="Arial"/>
          <w:sz w:val="18"/>
          <w:szCs w:val="18"/>
          <w:lang w:eastAsia="es-ES"/>
        </w:rPr>
        <w:t xml:space="preserve"> o quien haga sus veces, dentro de los tres (3) días hábiles siguientes a la suscripción del contrato, la Garantía Única.</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No acceder a peticiones o amenazas, de quienes actuando por fuera de la ley pretendan obligarlo a hacer u omitir algún acto o hecho, 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deberá Informar de tal evento a la </w:t>
      </w:r>
      <w:r w:rsidRPr="00573BA4">
        <w:rPr>
          <w:rFonts w:ascii="Arial" w:eastAsia="Times New Roman" w:hAnsi="Arial" w:cs="Arial"/>
          <w:b/>
          <w:sz w:val="18"/>
          <w:szCs w:val="18"/>
          <w:lang w:eastAsia="es-ES"/>
        </w:rPr>
        <w:t>REGIONAL DE ASEGURAMIENTO EN SALUD No. 6 – UNIDAD PRESTADORA DE SALUD CÓRDOBA</w:t>
      </w:r>
      <w:r w:rsidRPr="00573BA4">
        <w:rPr>
          <w:rFonts w:ascii="Arial" w:eastAsia="Times New Roman" w:hAnsi="Arial" w:cs="Arial"/>
          <w:sz w:val="18"/>
          <w:szCs w:val="18"/>
          <w:lang w:eastAsia="es-ES"/>
        </w:rPr>
        <w:t xml:space="preserve"> de la Policía Nacional y a las autoridades competentes para que se adopte las medidas necesarias. </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Mantener activa la cuenta corriente o de ahorros reportada para los pagos con el fin de evitar traumatismos en el proceso de ejecución del contrato.</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Restituir a la </w:t>
      </w:r>
      <w:r w:rsidRPr="00573BA4">
        <w:rPr>
          <w:rFonts w:ascii="Arial" w:eastAsia="Times New Roman" w:hAnsi="Arial" w:cs="Arial"/>
          <w:b/>
          <w:sz w:val="18"/>
          <w:szCs w:val="18"/>
          <w:lang w:eastAsia="es-ES"/>
        </w:rPr>
        <w:t>POLICÍA</w:t>
      </w:r>
      <w:r w:rsidRPr="00573BA4">
        <w:rPr>
          <w:rFonts w:ascii="Arial" w:eastAsia="Times New Roman" w:hAnsi="Arial" w:cs="Arial"/>
          <w:sz w:val="18"/>
          <w:szCs w:val="18"/>
          <w:lang w:eastAsia="es-ES"/>
        </w:rPr>
        <w:t xml:space="preserve"> </w:t>
      </w:r>
      <w:r w:rsidRPr="00573BA4">
        <w:rPr>
          <w:rFonts w:ascii="Arial" w:eastAsia="Times New Roman" w:hAnsi="Arial" w:cs="Arial"/>
          <w:b/>
          <w:sz w:val="18"/>
          <w:szCs w:val="18"/>
          <w:lang w:eastAsia="es-ES"/>
        </w:rPr>
        <w:t>NACIONAL</w:t>
      </w:r>
      <w:r w:rsidRPr="00573BA4">
        <w:rPr>
          <w:rFonts w:ascii="Arial" w:eastAsia="Times New Roman" w:hAnsi="Arial" w:cs="Arial"/>
          <w:sz w:val="18"/>
          <w:szCs w:val="18"/>
          <w:lang w:eastAsia="es-ES"/>
        </w:rPr>
        <w:t xml:space="preserve"> los elementos que haya colocado a su disposición para el desarrollo del objeto contractual, cuando se lo requiera o al finalizar el contrato, en caso de que se hayan suministrado. </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Una vez agotado el presupuesto del contrato, 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se compromete con el </w:t>
      </w:r>
      <w:r w:rsidRPr="00573BA4">
        <w:rPr>
          <w:rFonts w:ascii="Arial" w:eastAsia="Times New Roman" w:hAnsi="Arial" w:cs="Arial"/>
          <w:b/>
          <w:sz w:val="18"/>
          <w:szCs w:val="18"/>
          <w:lang w:eastAsia="es-ES"/>
        </w:rPr>
        <w:t>CONTRATANTE</w:t>
      </w:r>
      <w:r w:rsidRPr="00573BA4">
        <w:rPr>
          <w:rFonts w:ascii="Arial" w:eastAsia="Times New Roman" w:hAnsi="Arial" w:cs="Arial"/>
          <w:sz w:val="18"/>
          <w:szCs w:val="18"/>
          <w:lang w:eastAsia="es-ES"/>
        </w:rPr>
        <w:t xml:space="preserve"> a </w:t>
      </w:r>
      <w:r w:rsidRPr="00573BA4">
        <w:rPr>
          <w:rFonts w:ascii="Arial" w:eastAsia="Times New Roman" w:hAnsi="Arial" w:cs="Arial"/>
          <w:b/>
          <w:sz w:val="18"/>
          <w:szCs w:val="18"/>
          <w:lang w:eastAsia="es-ES"/>
        </w:rPr>
        <w:t>NO CONTINUAR PRESTANDO LOS SERVICIOS OBJETO DEL CONTRATO</w:t>
      </w:r>
      <w:r w:rsidRPr="00573BA4">
        <w:rPr>
          <w:rFonts w:ascii="Arial" w:eastAsia="Times New Roman" w:hAnsi="Arial" w:cs="Arial"/>
          <w:sz w:val="18"/>
          <w:szCs w:val="18"/>
          <w:lang w:eastAsia="es-ES"/>
        </w:rPr>
        <w:t xml:space="preserve">, salvo que se trate de un caso de urgencia debidamente justificado, de acuerdo con la normatividad vigente. Los servicios prestados por fuera del Contrato que no cumplan con las anteriores condiciones, no serán pagados por el </w:t>
      </w:r>
      <w:r w:rsidRPr="00573BA4">
        <w:rPr>
          <w:rFonts w:ascii="Arial" w:eastAsia="Times New Roman" w:hAnsi="Arial" w:cs="Arial"/>
          <w:b/>
          <w:sz w:val="18"/>
          <w:szCs w:val="18"/>
          <w:lang w:eastAsia="es-ES"/>
        </w:rPr>
        <w:t>CONTRATANTE</w:t>
      </w:r>
      <w:r w:rsidRPr="00573BA4">
        <w:rPr>
          <w:rFonts w:ascii="Arial" w:eastAsia="Times New Roman" w:hAnsi="Arial" w:cs="Arial"/>
          <w:sz w:val="18"/>
          <w:szCs w:val="18"/>
          <w:lang w:eastAsia="es-ES"/>
        </w:rPr>
        <w:t>.</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Presentar la facturación correspondiente al mes causado dentro de los cinco primeros días de cada mes, en la Oficina de Central de Cuentas de la </w:t>
      </w:r>
      <w:r w:rsidRPr="00573BA4">
        <w:rPr>
          <w:rFonts w:ascii="Arial" w:eastAsia="Times New Roman" w:hAnsi="Arial" w:cs="Arial"/>
          <w:b/>
          <w:sz w:val="18"/>
          <w:szCs w:val="18"/>
          <w:lang w:eastAsia="es-ES"/>
        </w:rPr>
        <w:t>REGIONAL DE ASEGURAMIENTO EN SALUD No. 6 – UNIDAD PRESTADORA DE SALUD CÓRDOBA</w:t>
      </w:r>
      <w:r w:rsidRPr="00573BA4">
        <w:rPr>
          <w:rFonts w:ascii="Arial" w:eastAsia="Times New Roman" w:hAnsi="Arial" w:cs="Arial"/>
          <w:sz w:val="18"/>
          <w:szCs w:val="18"/>
          <w:lang w:eastAsia="es-ES"/>
        </w:rPr>
        <w:t xml:space="preserve">, con el fin de garantizar el pago de dicha factura el mes siguiente de prestada, 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Ver Sección </w:t>
      </w:r>
      <w:r w:rsidRPr="00573BA4">
        <w:rPr>
          <w:rFonts w:ascii="Arial" w:eastAsia="Times New Roman" w:hAnsi="Arial" w:cs="Arial"/>
          <w:b/>
          <w:sz w:val="18"/>
          <w:szCs w:val="18"/>
          <w:lang w:eastAsia="es-ES"/>
        </w:rPr>
        <w:t>FORMA DE PAGO</w:t>
      </w:r>
      <w:r w:rsidRPr="00573BA4">
        <w:rPr>
          <w:rFonts w:ascii="Arial" w:eastAsia="Times New Roman" w:hAnsi="Arial" w:cs="Arial"/>
          <w:sz w:val="18"/>
          <w:szCs w:val="18"/>
          <w:lang w:eastAsia="es-ES"/>
        </w:rPr>
        <w:t xml:space="preserve"> de la Minuta del Contrato</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Prestar los servicios objeto del contrato en forma permanente, eficiente, amable y con excelente trato, dentro de los horarios de atención estipulados para cada servicio, de manera oportuna y con calidad, sin discriminación frente a otro tipo de pacientes que atienda. La Calidad del servicio tendrá como sustento los atributos de oportunidad, continuidad, pertinencia, seguridad del paciente, suficiencia e integridad, racionalidad lógica científica, satisfacción del usuario, efectividad, eficiencia, equidad y aceptabilidad.</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Contar con los certificados de habilitación de los servicios a prestar, soportado por registro único de habilitación para cada uno de los servicios contratados en su sede principal y cada una de las sedes alternas puestas a disposición de los usuarios del Subsistema de Salud de la Policía Nacional.</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lastRenderedPageBreak/>
        <w:t>Garantizar que el personal asistencial que preste los servicios objeto del contrato, conozca y se base en el Plan de Servicios de Sanidad Militar y Policial dispuesto en el Acuerdo No. 093 del 08 de octubre de 2025 y sus anexos expedido por el Consejo Superior de Salud de las Fuerzas Militares y de la Policía Nacional, en el Manual Único de Medicamentos y Terapéutica para el Sistema de Salud de las Fuerzas Militares y de la Policía Nacional y sus anexos dispuesto en el Acuerdo 080 de 2022 expedido por el Consejo Superior de Salud de las Fuerzas Militares y de la Policía Nacional, y demás normas que lo complementen o modifiquen, así como la Resolución 057 del 07/02/2014 y sus resoluciones modificatorias 438 del 28/11/2017 y la 164 del 24/04/2018 expedidas por el Director de Sanidad de la Policía Nacional, relacionada con el Equipo Interdisciplinario de Profesionales de la Salud – EIPS de la Dirección de Sanidad de la Policía Nacional, las cuales hacen parte integral del presente Contrato.</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Aplicar Manual Único de Medicamentos y Terapéutica para el Subsistema de Salud de las Fuerzas Militares y de Policía dispuesto en el Acuerdo 080 del 27/05/2022, “Por el cual se dictan políticas y lineamientos generales para la Gestión Farmacéutica y se determina el Manual Único de Medicamentos y Terapéutica para el Sistema de Salud de las Fuerzas Militares y de la Policía Nacional” o aquel que lo modifique, derogue o adicione; en caso de que el medicamento o dispositivo médico se encuentre por fuera de este plan deberá obtener previamente la autorización del Equipo Interdisciplinario de Profesionales de la Salud – EIPS de la Dirección de Sanidad de la Policía Nacional o quien haga sus veces, comprometiéndose el oferente a adelantar los trámites administrativos para dicha autorización.</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Garantizar la atención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Garantizar, la atención y seguimiento a pacientes (niños, adolescentes y adultos) víctimas de abuso sexual, realizando el debido reporte diligenciando los formatos establecidos por la Secretaría Seccional de Salud.</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Priorizar en la atención las poblaciones vulnerables protegidas constitucionalmente como: gestante; maternas; menores de 5 años; adolescentes menores de 18 años; adultos mayores; discapacitados</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w:t>
      </w:r>
      <w:proofErr w:type="spellStart"/>
      <w:r w:rsidRPr="00573BA4">
        <w:rPr>
          <w:rFonts w:ascii="Arial" w:eastAsia="Times New Roman" w:hAnsi="Arial" w:cs="Arial"/>
          <w:sz w:val="18"/>
          <w:szCs w:val="18"/>
          <w:lang w:eastAsia="es-ES"/>
        </w:rPr>
        <w:t>SUIT</w:t>
      </w:r>
      <w:proofErr w:type="spellEnd"/>
      <w:r w:rsidRPr="00573BA4">
        <w:rPr>
          <w:rFonts w:ascii="Arial" w:eastAsia="Times New Roman" w:hAnsi="Arial" w:cs="Arial"/>
          <w:sz w:val="18"/>
          <w:szCs w:val="18"/>
          <w:lang w:eastAsia="es-ES"/>
        </w:rPr>
        <w:t xml:space="preserve"> </w:t>
      </w:r>
      <w:proofErr w:type="spellStart"/>
      <w:r w:rsidRPr="00573BA4">
        <w:rPr>
          <w:rFonts w:ascii="Arial" w:eastAsia="Times New Roman" w:hAnsi="Arial" w:cs="Arial"/>
          <w:sz w:val="18"/>
          <w:szCs w:val="18"/>
          <w:lang w:eastAsia="es-ES"/>
        </w:rPr>
        <w:t>VISION</w:t>
      </w:r>
      <w:proofErr w:type="spellEnd"/>
      <w:r w:rsidRPr="00573BA4">
        <w:rPr>
          <w:rFonts w:ascii="Arial" w:eastAsia="Times New Roman" w:hAnsi="Arial" w:cs="Arial"/>
          <w:sz w:val="18"/>
          <w:szCs w:val="18"/>
          <w:lang w:eastAsia="es-ES"/>
        </w:rPr>
        <w:t xml:space="preserve"> EMPRESARIAL de la Policía Nacional, que suministrará el supervisor del contrato</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Para la prestación del servicio durante la ejecución del contrato, cumplir con la demostración de derechos indicada a continuación:</w:t>
      </w:r>
    </w:p>
    <w:p w:rsidR="00573BA4" w:rsidRPr="00573BA4" w:rsidRDefault="00573BA4" w:rsidP="00573BA4">
      <w:pPr>
        <w:numPr>
          <w:ilvl w:val="1"/>
          <w:numId w:val="24"/>
        </w:numPr>
        <w:spacing w:after="0" w:line="240" w:lineRule="auto"/>
        <w:ind w:left="567" w:hanging="283"/>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Para acceder al servicio, el usuario debe dirige a las instalaciones del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o las indicadas en la sección LUGAR DE LA PRESTACIÓN DE SERVICIO de este documento, y presentar documento de identificación en original según el caso (registro civil de nacimiento para menores de 7 años, tarjeta de identidad para usuarios entre 7 y 17 años, cédula de ciudadanía para usuarios mayores de edad). </w:t>
      </w:r>
    </w:p>
    <w:p w:rsidR="00573BA4" w:rsidRPr="00573BA4" w:rsidRDefault="00573BA4" w:rsidP="00573BA4">
      <w:pPr>
        <w:numPr>
          <w:ilvl w:val="1"/>
          <w:numId w:val="24"/>
        </w:numPr>
        <w:spacing w:after="0" w:line="240" w:lineRule="auto"/>
        <w:ind w:left="567" w:hanging="283"/>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debe exigir a los usuarios del Subsistema de Salud de la Policía Nacional que soliciten y/o acudan al servicio, el formato de Autorización de Servicios de Salud expedido por el Área o Grupo de Referencia y Contrarreferencia de la </w:t>
      </w:r>
      <w:r w:rsidRPr="00573BA4">
        <w:rPr>
          <w:rFonts w:ascii="Arial" w:eastAsia="Times New Roman" w:hAnsi="Arial" w:cs="Arial"/>
          <w:b/>
          <w:sz w:val="18"/>
          <w:szCs w:val="18"/>
          <w:lang w:eastAsia="es-ES"/>
        </w:rPr>
        <w:t>REGIONAL DE ASEGURAMIENTO EN SALUD No. 6 – UNIDAD PRESTADORA DE SALUD CÓRDOBA</w:t>
      </w:r>
      <w:r w:rsidRPr="00573BA4">
        <w:rPr>
          <w:rFonts w:ascii="Arial" w:eastAsia="Times New Roman" w:hAnsi="Arial" w:cs="Arial"/>
          <w:sz w:val="18"/>
          <w:szCs w:val="18"/>
          <w:lang w:eastAsia="es-ES"/>
        </w:rPr>
        <w:t>.</w:t>
      </w:r>
    </w:p>
    <w:p w:rsidR="00573BA4" w:rsidRPr="00573BA4" w:rsidRDefault="00573BA4" w:rsidP="00573BA4">
      <w:pPr>
        <w:numPr>
          <w:ilvl w:val="1"/>
          <w:numId w:val="24"/>
        </w:numPr>
        <w:spacing w:after="0" w:line="240" w:lineRule="auto"/>
        <w:ind w:left="567" w:hanging="283"/>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Los usuarios que no cumplan estos requisitos, no deben ser atendidos por 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salvo los casos expresamente autorizados de acuerdo a la normatividad legal vigente (Atención de urgencias vitales). </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spacing w:after="0" w:line="240" w:lineRule="auto"/>
        <w:ind w:left="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Todo </w:t>
      </w:r>
      <w:r w:rsidRPr="00573BA4">
        <w:rPr>
          <w:rFonts w:ascii="Arial" w:eastAsia="Times New Roman" w:hAnsi="Arial" w:cs="Arial"/>
          <w:b/>
          <w:sz w:val="18"/>
          <w:szCs w:val="18"/>
          <w:u w:val="single"/>
          <w:lang w:eastAsia="es-ES"/>
        </w:rPr>
        <w:t>procedimiento adicional</w:t>
      </w:r>
      <w:r w:rsidRPr="00573BA4">
        <w:rPr>
          <w:rFonts w:ascii="Arial" w:eastAsia="Times New Roman" w:hAnsi="Arial" w:cs="Arial"/>
          <w:sz w:val="18"/>
          <w:szCs w:val="18"/>
          <w:lang w:eastAsia="es-ES"/>
        </w:rPr>
        <w:t xml:space="preserve"> que no haga parte del procedimiento o servicio inicialmente autorizado, y que el proveedor estime conveniente en un momento dado para atender al usuario, así se encuentre entre el listado contractual y tarifado, requerirá el aval por parte del Área o Grupo de Referencia y Contrarreferencia de la </w:t>
      </w:r>
      <w:r w:rsidRPr="00573BA4">
        <w:rPr>
          <w:rFonts w:ascii="Arial" w:eastAsia="Times New Roman" w:hAnsi="Arial" w:cs="Arial"/>
          <w:b/>
          <w:sz w:val="18"/>
          <w:szCs w:val="18"/>
          <w:lang w:eastAsia="es-ES"/>
        </w:rPr>
        <w:t xml:space="preserve">REGIONAL DE </w:t>
      </w:r>
      <w:r w:rsidRPr="00573BA4">
        <w:rPr>
          <w:rFonts w:ascii="Arial" w:eastAsia="Times New Roman" w:hAnsi="Arial" w:cs="Arial"/>
          <w:b/>
          <w:sz w:val="18"/>
          <w:szCs w:val="18"/>
          <w:lang w:eastAsia="es-ES"/>
        </w:rPr>
        <w:lastRenderedPageBreak/>
        <w:t>ASEGURAMIENTO EN SALUD No. 6 – UNIDAD PRESTADORA DE SALUD CÓRDOBA</w:t>
      </w:r>
      <w:r w:rsidRPr="00573BA4">
        <w:rPr>
          <w:rFonts w:ascii="Arial" w:eastAsia="Times New Roman" w:hAnsi="Arial" w:cs="Arial"/>
          <w:sz w:val="18"/>
          <w:szCs w:val="18"/>
          <w:lang w:eastAsia="es-ES"/>
        </w:rPr>
        <w:t>, siempre y cuando ello no se convierta en un obstáculo para la atención, cuando se encuentra en riesgo inminente la vida del paciente.</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ab/>
      </w:r>
    </w:p>
    <w:p w:rsidR="00573BA4" w:rsidRPr="00573BA4" w:rsidRDefault="00573BA4" w:rsidP="00573BA4">
      <w:pPr>
        <w:spacing w:after="0" w:line="240" w:lineRule="auto"/>
        <w:ind w:left="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Todo bien o servicio fuera del plan de beneficios del Subsistema de Salud de la Policía Nacional – </w:t>
      </w:r>
      <w:proofErr w:type="spellStart"/>
      <w:r w:rsidRPr="00573BA4">
        <w:rPr>
          <w:rFonts w:ascii="Arial" w:eastAsia="Times New Roman" w:hAnsi="Arial" w:cs="Arial"/>
          <w:sz w:val="18"/>
          <w:szCs w:val="18"/>
          <w:lang w:eastAsia="es-ES"/>
        </w:rPr>
        <w:t>SSPN</w:t>
      </w:r>
      <w:proofErr w:type="spellEnd"/>
      <w:r w:rsidRPr="00573BA4">
        <w:rPr>
          <w:rFonts w:ascii="Arial" w:eastAsia="Times New Roman" w:hAnsi="Arial" w:cs="Arial"/>
          <w:sz w:val="18"/>
          <w:szCs w:val="18"/>
          <w:lang w:eastAsia="es-ES"/>
        </w:rPr>
        <w:t xml:space="preserve">, debe ser tramitado para estudio de aprobación ante el Equipo Interdisciplinario de Profesionales de la Salud – EIPS de la Dirección de Sanidad de la Policía Nacional o quien haga sus veces, para lo cual el especialista tratante debe diligenciar completamente el formato de justificación diseñado para tal fin por parte del </w:t>
      </w:r>
      <w:proofErr w:type="spellStart"/>
      <w:r w:rsidRPr="00573BA4">
        <w:rPr>
          <w:rFonts w:ascii="Arial" w:eastAsia="Times New Roman" w:hAnsi="Arial" w:cs="Arial"/>
          <w:sz w:val="18"/>
          <w:szCs w:val="18"/>
          <w:lang w:eastAsia="es-ES"/>
        </w:rPr>
        <w:t>SSPN</w:t>
      </w:r>
      <w:proofErr w:type="spellEnd"/>
      <w:r w:rsidRPr="00573BA4">
        <w:rPr>
          <w:rFonts w:ascii="Arial" w:eastAsia="Times New Roman" w:hAnsi="Arial" w:cs="Arial"/>
          <w:sz w:val="18"/>
          <w:szCs w:val="18"/>
          <w:lang w:eastAsia="es-ES"/>
        </w:rPr>
        <w:t xml:space="preserve"> y remitirlo al Área o Grupo de Referencia y Contrarreferencia de la </w:t>
      </w:r>
      <w:r w:rsidRPr="00573BA4">
        <w:rPr>
          <w:rFonts w:ascii="Arial" w:eastAsia="Times New Roman" w:hAnsi="Arial" w:cs="Arial"/>
          <w:b/>
          <w:sz w:val="18"/>
          <w:szCs w:val="18"/>
          <w:lang w:eastAsia="es-ES"/>
        </w:rPr>
        <w:t>REGIONAL DE ASEGURAMIENTO EN SALUD No. 6 – UNIDAD PRESTADORA DE SALUD CÓRDOBA</w:t>
      </w:r>
      <w:r w:rsidRPr="00573BA4">
        <w:rPr>
          <w:rFonts w:ascii="Arial" w:eastAsia="Times New Roman" w:hAnsi="Arial" w:cs="Arial"/>
          <w:sz w:val="18"/>
          <w:szCs w:val="18"/>
          <w:lang w:eastAsia="es-ES"/>
        </w:rPr>
        <w:t xml:space="preserve">, para que ésta adelante el trámite ante el EIPS. No se admiten formatos institucionales del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Solo cuando una orden judicial, tutela o la condición clínica del paciente amerite la administración urgente, se debe dar cumplimiento a la prestación o suministro con la inmediatez requerida, único caso en el cual la justificación técnica del suministro o prestación del servicio será reportada a la </w:t>
      </w:r>
      <w:r w:rsidRPr="00573BA4">
        <w:rPr>
          <w:rFonts w:ascii="Arial" w:eastAsia="Times New Roman" w:hAnsi="Arial" w:cs="Arial"/>
          <w:b/>
          <w:sz w:val="18"/>
          <w:szCs w:val="18"/>
          <w:lang w:eastAsia="es-ES"/>
        </w:rPr>
        <w:t xml:space="preserve">REGIONAL DE ASEGURAMIENTO EN SALUD No. 6 – UNIDAD PRESTADORA DE SALUD CÓRDOBA </w:t>
      </w:r>
      <w:r w:rsidRPr="00573BA4">
        <w:rPr>
          <w:rFonts w:ascii="Arial" w:eastAsia="Times New Roman" w:hAnsi="Arial" w:cs="Arial"/>
          <w:sz w:val="18"/>
          <w:szCs w:val="18"/>
          <w:lang w:eastAsia="es-ES"/>
        </w:rPr>
        <w:t xml:space="preserve">con posterioridad, en el formato de justificación ante EIPS diseñado para tal fin por parte del </w:t>
      </w:r>
      <w:proofErr w:type="spellStart"/>
      <w:r w:rsidRPr="00573BA4">
        <w:rPr>
          <w:rFonts w:ascii="Arial" w:eastAsia="Times New Roman" w:hAnsi="Arial" w:cs="Arial"/>
          <w:sz w:val="18"/>
          <w:szCs w:val="18"/>
          <w:lang w:eastAsia="es-ES"/>
        </w:rPr>
        <w:t>SSPN</w:t>
      </w:r>
      <w:proofErr w:type="spellEnd"/>
      <w:r w:rsidRPr="00573BA4">
        <w:rPr>
          <w:rFonts w:ascii="Arial" w:eastAsia="Times New Roman" w:hAnsi="Arial" w:cs="Arial"/>
          <w:sz w:val="18"/>
          <w:szCs w:val="18"/>
          <w:lang w:eastAsia="es-ES"/>
        </w:rPr>
        <w:t>. El no reporte ante el EIPS será causal de glosa, más no el concepto favorable o desfavorable del EIPS.</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b/>
          <w:sz w:val="18"/>
          <w:szCs w:val="18"/>
          <w:lang w:eastAsia="es-ES"/>
        </w:rPr>
      </w:pPr>
      <w:r w:rsidRPr="00573BA4">
        <w:rPr>
          <w:rFonts w:ascii="Arial" w:eastAsia="Times New Roman" w:hAnsi="Arial" w:cs="Arial"/>
          <w:sz w:val="18"/>
          <w:szCs w:val="18"/>
          <w:lang w:eastAsia="es-ES"/>
        </w:rPr>
        <w:t xml:space="preserve">Realizar solo los procedimientos autorizados en el contrato, no se realizarán procedimientos que no estén descritos en el mismo, en su defecto, estos no serán cancelados por la </w:t>
      </w:r>
      <w:r w:rsidRPr="00573BA4">
        <w:rPr>
          <w:rFonts w:ascii="Arial" w:eastAsia="Times New Roman" w:hAnsi="Arial" w:cs="Arial"/>
          <w:b/>
          <w:sz w:val="18"/>
          <w:szCs w:val="18"/>
          <w:lang w:eastAsia="es-ES"/>
        </w:rPr>
        <w:t>REGIONAL DE ASEGURAMIENTO EN SALUD No. 6– UNIDAD PRESTADORA DE SALUD CÓRDOBA</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Designar funcionario, e informar teléfono, correo electrónico, ubicación física, que permita a los usuarios y a las personas que delegue la </w:t>
      </w:r>
      <w:r w:rsidRPr="00573BA4">
        <w:rPr>
          <w:rFonts w:ascii="Arial" w:eastAsia="Times New Roman" w:hAnsi="Arial" w:cs="Arial"/>
          <w:b/>
          <w:sz w:val="18"/>
          <w:szCs w:val="18"/>
          <w:lang w:eastAsia="es-ES"/>
        </w:rPr>
        <w:t>REGIONAL DE ASEGURAMIENTO EN SALUD No. 6– UNIDAD PRESTADORA DE SALUD CÓRDOBA</w:t>
      </w:r>
      <w:r w:rsidRPr="00573BA4">
        <w:rPr>
          <w:rFonts w:ascii="Arial" w:eastAsia="Times New Roman" w:hAnsi="Arial" w:cs="Arial"/>
          <w:sz w:val="18"/>
          <w:szCs w:val="18"/>
          <w:lang w:eastAsia="es-ES"/>
        </w:rPr>
        <w:t xml:space="preserve"> realizar contacto con el </w:t>
      </w:r>
      <w:r w:rsidRPr="00573BA4">
        <w:rPr>
          <w:rFonts w:ascii="Arial" w:eastAsia="Times New Roman" w:hAnsi="Arial" w:cs="Arial"/>
          <w:b/>
          <w:sz w:val="18"/>
          <w:szCs w:val="18"/>
          <w:lang w:eastAsia="es-ES"/>
        </w:rPr>
        <w:t>CONTRATISTA</w:t>
      </w:r>
      <w:r w:rsidRPr="00573BA4">
        <w:rPr>
          <w:rFonts w:ascii="Arial" w:eastAsia="Times New Roman" w:hAnsi="Arial" w:cs="Arial"/>
          <w:sz w:val="18"/>
          <w:szCs w:val="18"/>
          <w:lang w:eastAsia="es-ES"/>
        </w:rPr>
        <w:t xml:space="preserve"> con el fin de solucionar los problemas que se presenten durante el desarrollo del contrato, incluyendo problemas relacionados con la oportunidad o con la autorización de servicios, códigos o tarifas.</w:t>
      </w:r>
    </w:p>
    <w:p w:rsidR="00573BA4" w:rsidRPr="00573BA4" w:rsidRDefault="00573BA4" w:rsidP="00573BA4">
      <w:pPr>
        <w:spacing w:after="0" w:line="240" w:lineRule="auto"/>
        <w:ind w:left="284" w:hanging="284"/>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Garantizar que la asignación de citas ambulatorias debe ser de ocho (08) días para los procedimientos contenidos dentro del futuro contrato, luego expedida la autorización por parte de la Oficina de referencia y Contrarreferencia de la </w:t>
      </w:r>
      <w:r w:rsidRPr="00573BA4">
        <w:rPr>
          <w:rFonts w:ascii="Arial" w:eastAsia="Times New Roman" w:hAnsi="Arial" w:cs="Arial"/>
          <w:b/>
          <w:sz w:val="18"/>
          <w:szCs w:val="18"/>
          <w:lang w:eastAsia="es-ES"/>
        </w:rPr>
        <w:t>REGIONAL DE ASEGURAMIENTO EN SALUD No. 6 – UNIDAD PRESTADORA DE SALUD CÓRDOBA</w:t>
      </w:r>
    </w:p>
    <w:p w:rsidR="00573BA4" w:rsidRPr="00573BA4" w:rsidRDefault="00573BA4" w:rsidP="00573BA4">
      <w:pPr>
        <w:spacing w:after="0" w:line="240" w:lineRule="auto"/>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Garantizar que las atenciones y procedimientos efectuados que no reúnan los requisitos de calidad y confiabilidad, serán practicados nuevamente, sin costo adicional para la </w:t>
      </w:r>
      <w:r w:rsidRPr="00573BA4">
        <w:rPr>
          <w:rFonts w:ascii="Arial" w:eastAsia="Times New Roman" w:hAnsi="Arial" w:cs="Arial"/>
          <w:b/>
          <w:sz w:val="18"/>
          <w:szCs w:val="18"/>
          <w:lang w:eastAsia="es-ES"/>
        </w:rPr>
        <w:t>REGIONAL DE ASEGURAMIENTO EN SALUD No. 6.</w:t>
      </w:r>
    </w:p>
    <w:p w:rsidR="00573BA4" w:rsidRPr="00573BA4" w:rsidRDefault="00573BA4" w:rsidP="00573BA4">
      <w:pPr>
        <w:spacing w:after="0" w:line="240" w:lineRule="auto"/>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rsidR="00573BA4" w:rsidRPr="00573BA4" w:rsidRDefault="00573BA4" w:rsidP="00573BA4">
      <w:pPr>
        <w:spacing w:after="0" w:line="240" w:lineRule="auto"/>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sz w:val="18"/>
          <w:szCs w:val="18"/>
          <w:lang w:eastAsia="es-ES"/>
        </w:rPr>
        <w:t xml:space="preserve">Reportar la ejecución del contrato al Supervisor del Contrato; en los formatos semanal y mensual al correo </w:t>
      </w:r>
      <w:sdt>
        <w:sdtPr>
          <w:rPr>
            <w:rFonts w:ascii="Arial" w:eastAsia="Times New Roman" w:hAnsi="Arial" w:cs="Arial"/>
            <w:sz w:val="18"/>
            <w:szCs w:val="18"/>
            <w:lang w:eastAsia="es-ES"/>
          </w:rPr>
          <w:id w:val="1799107695"/>
          <w:placeholder>
            <w:docPart w:val="FDC32FAFC5AB490595189F88E0BF315F"/>
          </w:placeholder>
        </w:sdtPr>
        <w:sdtContent>
          <w:hyperlink r:id="rId12" w:history="1">
            <w:r w:rsidRPr="00573BA4">
              <w:rPr>
                <w:rFonts w:ascii="Arial" w:eastAsia="Times New Roman" w:hAnsi="Arial" w:cs="Arial"/>
                <w:color w:val="0000FF"/>
                <w:sz w:val="18"/>
                <w:szCs w:val="18"/>
                <w:u w:val="single"/>
                <w:lang w:eastAsia="es-ES"/>
              </w:rPr>
              <w:t>decor.upres-asi@policia.gov.co</w:t>
            </w:r>
          </w:hyperlink>
        </w:sdtContent>
      </w:sdt>
      <w:r w:rsidRPr="00573BA4">
        <w:rPr>
          <w:rFonts w:ascii="Arial" w:eastAsia="Times New Roman" w:hAnsi="Arial" w:cs="Arial"/>
          <w:sz w:val="18"/>
          <w:szCs w:val="18"/>
          <w:lang w:eastAsia="es-ES"/>
        </w:rPr>
        <w:t xml:space="preserve"> - </w:t>
      </w:r>
      <w:sdt>
        <w:sdtPr>
          <w:rPr>
            <w:rFonts w:ascii="Arial" w:eastAsia="Times New Roman" w:hAnsi="Arial" w:cs="Arial"/>
            <w:sz w:val="18"/>
            <w:szCs w:val="18"/>
            <w:lang w:eastAsia="es-ES"/>
          </w:rPr>
          <w:id w:val="-642197755"/>
          <w:placeholder>
            <w:docPart w:val="D9C057E37E13421895C470BB1861A3D4"/>
          </w:placeholder>
        </w:sdtPr>
        <w:sdtContent>
          <w:hyperlink r:id="rId13" w:history="1">
            <w:r w:rsidRPr="00573BA4">
              <w:rPr>
                <w:rFonts w:ascii="Arial" w:eastAsia="Times New Roman" w:hAnsi="Arial" w:cs="Arial"/>
                <w:color w:val="0000FF"/>
                <w:sz w:val="18"/>
                <w:szCs w:val="18"/>
                <w:u w:val="single"/>
                <w:lang w:eastAsia="es-ES"/>
              </w:rPr>
              <w:t>decor.upres-rco@policia.gov.co</w:t>
            </w:r>
          </w:hyperlink>
        </w:sdtContent>
      </w:sdt>
      <w:r w:rsidRPr="00573BA4">
        <w:rPr>
          <w:rFonts w:ascii="Arial" w:eastAsia="Times New Roman" w:hAnsi="Arial" w:cs="Arial"/>
          <w:sz w:val="18"/>
          <w:szCs w:val="18"/>
          <w:lang w:eastAsia="es-ES"/>
        </w:rPr>
        <w:t xml:space="preserve"> o al que con posterioridad indique el Supervisor del contrato de acuerdo con los siguientes formatos:</w:t>
      </w:r>
    </w:p>
    <w:p w:rsidR="00573BA4" w:rsidRPr="00573BA4" w:rsidRDefault="00573BA4" w:rsidP="00573BA4">
      <w:pPr>
        <w:tabs>
          <w:tab w:val="left" w:pos="426"/>
        </w:tabs>
        <w:autoSpaceDE w:val="0"/>
        <w:autoSpaceDN w:val="0"/>
        <w:spacing w:after="0" w:line="276" w:lineRule="auto"/>
        <w:ind w:left="426" w:hanging="426"/>
        <w:jc w:val="both"/>
        <w:rPr>
          <w:rFonts w:ascii="Arial" w:hAnsi="Arial" w:cs="Arial"/>
          <w:bCs/>
          <w:iCs/>
          <w:sz w:val="18"/>
          <w:szCs w:val="20"/>
        </w:rPr>
      </w:pPr>
    </w:p>
    <w:tbl>
      <w:tblPr>
        <w:tblStyle w:val="Tablaconcuadrcula31"/>
        <w:tblW w:w="8351" w:type="dxa"/>
        <w:jc w:val="center"/>
        <w:tblLook w:val="04A0" w:firstRow="1" w:lastRow="0" w:firstColumn="1" w:lastColumn="0" w:noHBand="0" w:noVBand="1"/>
      </w:tblPr>
      <w:tblGrid>
        <w:gridCol w:w="8351"/>
      </w:tblGrid>
      <w:tr w:rsidR="00573BA4" w:rsidRPr="00573BA4" w:rsidTr="00066227">
        <w:trPr>
          <w:jc w:val="center"/>
        </w:trPr>
        <w:tc>
          <w:tcPr>
            <w:tcW w:w="8351" w:type="dxa"/>
          </w:tcPr>
          <w:p w:rsidR="00573BA4" w:rsidRPr="00573BA4" w:rsidRDefault="00573BA4" w:rsidP="00573BA4">
            <w:pPr>
              <w:autoSpaceDE w:val="0"/>
              <w:autoSpaceDN w:val="0"/>
              <w:jc w:val="center"/>
              <w:rPr>
                <w:rFonts w:ascii="Arial" w:hAnsi="Arial" w:cs="Arial"/>
                <w:b/>
                <w:i/>
                <w:sz w:val="14"/>
                <w:szCs w:val="14"/>
                <w:u w:val="single"/>
              </w:rPr>
            </w:pPr>
            <w:r w:rsidRPr="00573BA4">
              <w:rPr>
                <w:rFonts w:ascii="Arial" w:hAnsi="Arial" w:cs="Arial"/>
                <w:b/>
                <w:i/>
                <w:sz w:val="14"/>
                <w:szCs w:val="14"/>
                <w:u w:val="single"/>
              </w:rPr>
              <w:t>FORMATO MENSUAL</w:t>
            </w:r>
          </w:p>
          <w:p w:rsidR="00573BA4" w:rsidRPr="00573BA4" w:rsidRDefault="00573BA4" w:rsidP="00573BA4">
            <w:pPr>
              <w:autoSpaceDE w:val="0"/>
              <w:autoSpaceDN w:val="0"/>
              <w:jc w:val="center"/>
              <w:rPr>
                <w:rFonts w:ascii="Arial" w:hAnsi="Arial" w:cs="Arial"/>
                <w:b/>
                <w:bCs/>
                <w:sz w:val="14"/>
                <w:szCs w:val="14"/>
              </w:rPr>
            </w:pPr>
          </w:p>
          <w:p w:rsidR="00573BA4" w:rsidRPr="00573BA4" w:rsidRDefault="00573BA4" w:rsidP="00573BA4">
            <w:pPr>
              <w:autoSpaceDE w:val="0"/>
              <w:autoSpaceDN w:val="0"/>
              <w:jc w:val="center"/>
              <w:rPr>
                <w:rFonts w:ascii="Arial" w:hAnsi="Arial" w:cs="Arial"/>
                <w:b/>
                <w:bCs/>
                <w:sz w:val="14"/>
                <w:szCs w:val="14"/>
              </w:rPr>
            </w:pPr>
          </w:p>
          <w:p w:rsidR="00573BA4" w:rsidRPr="00573BA4" w:rsidRDefault="00573BA4" w:rsidP="00573BA4">
            <w:pPr>
              <w:autoSpaceDE w:val="0"/>
              <w:autoSpaceDN w:val="0"/>
              <w:jc w:val="center"/>
              <w:rPr>
                <w:rFonts w:ascii="Arial" w:hAnsi="Arial" w:cs="Arial"/>
                <w:b/>
                <w:sz w:val="14"/>
                <w:szCs w:val="14"/>
              </w:rPr>
            </w:pPr>
            <w:r w:rsidRPr="00573BA4">
              <w:rPr>
                <w:rFonts w:ascii="Arial" w:hAnsi="Arial" w:cs="Arial"/>
                <w:b/>
                <w:bCs/>
                <w:color w:val="000000"/>
                <w:sz w:val="14"/>
                <w:szCs w:val="14"/>
              </w:rPr>
              <w:t>MINISTERIO DEFENSA NACIONAL</w:t>
            </w:r>
          </w:p>
          <w:p w:rsidR="00573BA4" w:rsidRPr="00573BA4" w:rsidRDefault="00573BA4" w:rsidP="00573BA4">
            <w:pPr>
              <w:autoSpaceDE w:val="0"/>
              <w:autoSpaceDN w:val="0"/>
              <w:jc w:val="center"/>
              <w:rPr>
                <w:rFonts w:ascii="Arial" w:hAnsi="Arial" w:cs="Arial"/>
                <w:b/>
                <w:bCs/>
                <w:color w:val="000000"/>
                <w:sz w:val="14"/>
                <w:szCs w:val="14"/>
              </w:rPr>
            </w:pPr>
            <w:r w:rsidRPr="00573BA4">
              <w:rPr>
                <w:rFonts w:ascii="Arial" w:hAnsi="Arial" w:cs="Arial"/>
                <w:b/>
                <w:bCs/>
                <w:color w:val="000000"/>
                <w:sz w:val="14"/>
                <w:szCs w:val="14"/>
              </w:rPr>
              <w:t>POLICÍA NACIONAL</w:t>
            </w:r>
          </w:p>
          <w:p w:rsidR="00573BA4" w:rsidRPr="00573BA4" w:rsidRDefault="00573BA4" w:rsidP="00573BA4">
            <w:pPr>
              <w:autoSpaceDE w:val="0"/>
              <w:autoSpaceDN w:val="0"/>
              <w:jc w:val="center"/>
              <w:rPr>
                <w:rFonts w:ascii="Arial" w:hAnsi="Arial" w:cs="Arial"/>
                <w:b/>
                <w:sz w:val="14"/>
                <w:szCs w:val="14"/>
              </w:rPr>
            </w:pPr>
            <w:r w:rsidRPr="00573BA4">
              <w:rPr>
                <w:rFonts w:ascii="Arial" w:hAnsi="Arial" w:cs="Arial"/>
                <w:b/>
                <w:bCs/>
                <w:color w:val="000000"/>
                <w:sz w:val="14"/>
                <w:szCs w:val="14"/>
              </w:rPr>
              <w:t>DIRECCIÓN DE SANIDAD</w:t>
            </w:r>
          </w:p>
          <w:p w:rsidR="00573BA4" w:rsidRPr="00573BA4" w:rsidRDefault="00573BA4" w:rsidP="00573BA4">
            <w:pPr>
              <w:autoSpaceDE w:val="0"/>
              <w:autoSpaceDN w:val="0"/>
              <w:jc w:val="center"/>
              <w:rPr>
                <w:rFonts w:ascii="Arial" w:hAnsi="Arial" w:cs="Arial"/>
                <w:b/>
                <w:bCs/>
                <w:color w:val="000000"/>
                <w:sz w:val="14"/>
                <w:szCs w:val="14"/>
              </w:rPr>
            </w:pPr>
            <w:r w:rsidRPr="00573BA4">
              <w:rPr>
                <w:rFonts w:ascii="Arial" w:hAnsi="Arial" w:cs="Arial"/>
                <w:b/>
                <w:bCs/>
                <w:color w:val="000000"/>
                <w:sz w:val="14"/>
                <w:szCs w:val="14"/>
              </w:rPr>
              <w:t>REGIONAL DE ASEGURAMIENTO EN SALUD NO 6</w:t>
            </w:r>
          </w:p>
          <w:p w:rsidR="00573BA4" w:rsidRPr="00573BA4" w:rsidRDefault="00573BA4" w:rsidP="00573BA4">
            <w:pPr>
              <w:autoSpaceDE w:val="0"/>
              <w:autoSpaceDN w:val="0"/>
              <w:jc w:val="center"/>
              <w:rPr>
                <w:rFonts w:ascii="Arial" w:hAnsi="Arial" w:cs="Arial"/>
                <w:b/>
                <w:bCs/>
                <w:color w:val="000000"/>
                <w:sz w:val="14"/>
                <w:szCs w:val="14"/>
              </w:rPr>
            </w:pPr>
          </w:p>
          <w:p w:rsidR="00573BA4" w:rsidRPr="00573BA4" w:rsidRDefault="00573BA4" w:rsidP="00573BA4">
            <w:pPr>
              <w:autoSpaceDE w:val="0"/>
              <w:autoSpaceDN w:val="0"/>
              <w:jc w:val="both"/>
              <w:rPr>
                <w:rFonts w:ascii="Arial" w:hAnsi="Arial" w:cs="Arial"/>
                <w:bCs/>
                <w:sz w:val="14"/>
                <w:szCs w:val="14"/>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573BA4" w:rsidRPr="00573BA4" w:rsidTr="00066227">
              <w:trPr>
                <w:trHeight w:val="182"/>
                <w:jc w:val="center"/>
              </w:trPr>
              <w:tc>
                <w:tcPr>
                  <w:tcW w:w="1317" w:type="dxa"/>
                  <w:gridSpan w:val="2"/>
                  <w:noWrap/>
                  <w:vAlign w:val="center"/>
                  <w:hideMark/>
                </w:tcPr>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FECHA:</w:t>
                  </w:r>
                </w:p>
              </w:tc>
              <w:tc>
                <w:tcPr>
                  <w:tcW w:w="6373" w:type="dxa"/>
                  <w:gridSpan w:val="7"/>
                  <w:noWrap/>
                  <w:vAlign w:val="center"/>
                  <w:hideMark/>
                </w:tcPr>
                <w:p w:rsidR="00573BA4" w:rsidRPr="00573BA4" w:rsidRDefault="00573BA4" w:rsidP="00573BA4">
                  <w:pPr>
                    <w:spacing w:after="0" w:line="240" w:lineRule="auto"/>
                    <w:rPr>
                      <w:rFonts w:ascii="Arial" w:hAnsi="Arial" w:cs="Arial"/>
                      <w:color w:val="000000"/>
                      <w:sz w:val="14"/>
                      <w:szCs w:val="14"/>
                    </w:rPr>
                  </w:pPr>
                </w:p>
              </w:tc>
            </w:tr>
            <w:tr w:rsidR="00573BA4" w:rsidRPr="00573BA4" w:rsidTr="00066227">
              <w:trPr>
                <w:trHeight w:val="182"/>
                <w:jc w:val="center"/>
              </w:trPr>
              <w:tc>
                <w:tcPr>
                  <w:tcW w:w="7690" w:type="dxa"/>
                  <w:gridSpan w:val="9"/>
                  <w:noWrap/>
                  <w:vAlign w:val="center"/>
                  <w:hideMark/>
                </w:tcPr>
                <w:p w:rsidR="00573BA4" w:rsidRPr="00573BA4" w:rsidRDefault="00573BA4" w:rsidP="00573BA4">
                  <w:pPr>
                    <w:spacing w:after="0" w:line="240" w:lineRule="auto"/>
                    <w:rPr>
                      <w:lang w:eastAsia="es-CO"/>
                    </w:rPr>
                  </w:pPr>
                </w:p>
              </w:tc>
            </w:tr>
            <w:tr w:rsidR="00573BA4" w:rsidRPr="00573BA4" w:rsidTr="00066227">
              <w:trPr>
                <w:trHeight w:val="182"/>
                <w:jc w:val="center"/>
              </w:trPr>
              <w:tc>
                <w:tcPr>
                  <w:tcW w:w="1317" w:type="dxa"/>
                  <w:gridSpan w:val="2"/>
                  <w:vAlign w:val="center"/>
                  <w:hideMark/>
                </w:tcPr>
                <w:p w:rsidR="00573BA4" w:rsidRPr="00573BA4" w:rsidRDefault="00573BA4" w:rsidP="00573BA4">
                  <w:pPr>
                    <w:autoSpaceDE w:val="0"/>
                    <w:autoSpaceDN w:val="0"/>
                    <w:spacing w:after="0" w:line="240" w:lineRule="auto"/>
                    <w:ind w:left="99"/>
                    <w:rPr>
                      <w:rFonts w:ascii="Arial" w:eastAsia="Times New Roman" w:hAnsi="Arial" w:cs="Arial"/>
                      <w:color w:val="000000"/>
                      <w:sz w:val="14"/>
                      <w:szCs w:val="14"/>
                      <w:lang w:val="es-ES" w:eastAsia="es-ES"/>
                    </w:rPr>
                  </w:pPr>
                  <w:r w:rsidRPr="00573BA4">
                    <w:rPr>
                      <w:rFonts w:ascii="Arial" w:hAnsi="Arial" w:cs="Arial"/>
                      <w:color w:val="000000"/>
                      <w:sz w:val="14"/>
                      <w:szCs w:val="14"/>
                    </w:rPr>
                    <w:t>ENTIDAD:</w:t>
                  </w:r>
                </w:p>
              </w:tc>
              <w:tc>
                <w:tcPr>
                  <w:tcW w:w="6373" w:type="dxa"/>
                  <w:gridSpan w:val="7"/>
                  <w:vAlign w:val="center"/>
                  <w:hideMark/>
                </w:tcPr>
                <w:p w:rsidR="00573BA4" w:rsidRPr="00573BA4" w:rsidRDefault="00573BA4" w:rsidP="00573BA4">
                  <w:pPr>
                    <w:spacing w:after="0" w:line="240" w:lineRule="auto"/>
                    <w:rPr>
                      <w:rFonts w:ascii="Arial" w:hAnsi="Arial" w:cs="Arial"/>
                      <w:color w:val="000000"/>
                      <w:sz w:val="14"/>
                      <w:szCs w:val="14"/>
                    </w:rPr>
                  </w:pPr>
                </w:p>
              </w:tc>
            </w:tr>
            <w:tr w:rsidR="00573BA4" w:rsidRPr="00573BA4" w:rsidTr="00066227">
              <w:trPr>
                <w:trHeight w:val="182"/>
                <w:jc w:val="center"/>
              </w:trPr>
              <w:tc>
                <w:tcPr>
                  <w:tcW w:w="7690" w:type="dxa"/>
                  <w:gridSpan w:val="9"/>
                  <w:vAlign w:val="center"/>
                  <w:hideMark/>
                </w:tcPr>
                <w:p w:rsidR="00573BA4" w:rsidRPr="00573BA4" w:rsidRDefault="00573BA4" w:rsidP="00573BA4">
                  <w:pPr>
                    <w:spacing w:after="0" w:line="240" w:lineRule="auto"/>
                    <w:rPr>
                      <w:lang w:eastAsia="es-CO"/>
                    </w:rPr>
                  </w:pPr>
                </w:p>
              </w:tc>
            </w:tr>
            <w:tr w:rsidR="00573BA4" w:rsidRPr="00573BA4" w:rsidTr="00066227">
              <w:trPr>
                <w:trHeight w:val="364"/>
                <w:jc w:val="center"/>
              </w:trPr>
              <w:tc>
                <w:tcPr>
                  <w:tcW w:w="2563" w:type="dxa"/>
                  <w:gridSpan w:val="4"/>
                  <w:vAlign w:val="center"/>
                  <w:hideMark/>
                </w:tcPr>
                <w:p w:rsidR="00573BA4" w:rsidRPr="00573BA4" w:rsidRDefault="00573BA4" w:rsidP="00573BA4">
                  <w:pPr>
                    <w:autoSpaceDE w:val="0"/>
                    <w:autoSpaceDN w:val="0"/>
                    <w:spacing w:after="0" w:line="240" w:lineRule="auto"/>
                    <w:ind w:left="99"/>
                    <w:rPr>
                      <w:rFonts w:ascii="Arial" w:eastAsia="Times New Roman" w:hAnsi="Arial" w:cs="Arial"/>
                      <w:color w:val="000000"/>
                      <w:sz w:val="14"/>
                      <w:szCs w:val="14"/>
                      <w:lang w:val="es-ES" w:eastAsia="es-ES"/>
                    </w:rPr>
                  </w:pPr>
                  <w:r w:rsidRPr="00573BA4">
                    <w:rPr>
                      <w:rFonts w:ascii="Arial" w:hAnsi="Arial" w:cs="Arial"/>
                      <w:color w:val="000000"/>
                      <w:sz w:val="14"/>
                      <w:szCs w:val="14"/>
                    </w:rPr>
                    <w:t xml:space="preserve">CONTRATO Nro.: </w:t>
                  </w:r>
                </w:p>
              </w:tc>
              <w:tc>
                <w:tcPr>
                  <w:tcW w:w="2563" w:type="dxa"/>
                  <w:gridSpan w:val="3"/>
                  <w:vAlign w:val="center"/>
                  <w:hideMark/>
                </w:tcPr>
                <w:p w:rsidR="00573BA4" w:rsidRPr="00573BA4" w:rsidRDefault="00573BA4" w:rsidP="00573BA4">
                  <w:pPr>
                    <w:autoSpaceDE w:val="0"/>
                    <w:autoSpaceDN w:val="0"/>
                    <w:spacing w:after="0" w:line="240" w:lineRule="auto"/>
                    <w:ind w:left="92"/>
                    <w:rPr>
                      <w:rFonts w:ascii="Arial" w:hAnsi="Arial" w:cs="Arial"/>
                      <w:color w:val="000000"/>
                      <w:sz w:val="14"/>
                      <w:szCs w:val="14"/>
                    </w:rPr>
                  </w:pPr>
                  <w:r w:rsidRPr="00573BA4">
                    <w:rPr>
                      <w:rFonts w:ascii="Arial" w:hAnsi="Arial" w:cs="Arial"/>
                      <w:color w:val="000000"/>
                      <w:sz w:val="14"/>
                      <w:szCs w:val="14"/>
                    </w:rPr>
                    <w:t>FECHA INICIO:</w:t>
                  </w:r>
                </w:p>
              </w:tc>
              <w:tc>
                <w:tcPr>
                  <w:tcW w:w="2564" w:type="dxa"/>
                  <w:gridSpan w:val="2"/>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FECHA TERMINA:</w:t>
                  </w:r>
                </w:p>
              </w:tc>
            </w:tr>
            <w:tr w:rsidR="00573BA4" w:rsidRPr="00573BA4" w:rsidTr="00066227">
              <w:trPr>
                <w:trHeight w:val="182"/>
                <w:jc w:val="center"/>
              </w:trPr>
              <w:tc>
                <w:tcPr>
                  <w:tcW w:w="7690" w:type="dxa"/>
                  <w:gridSpan w:val="9"/>
                  <w:vAlign w:val="center"/>
                  <w:hideMark/>
                </w:tcPr>
                <w:p w:rsidR="00573BA4" w:rsidRPr="00573BA4" w:rsidRDefault="00573BA4" w:rsidP="00573BA4">
                  <w:pPr>
                    <w:spacing w:after="0" w:line="240" w:lineRule="auto"/>
                    <w:rPr>
                      <w:rFonts w:ascii="Arial" w:hAnsi="Arial" w:cs="Arial"/>
                      <w:color w:val="000000"/>
                      <w:sz w:val="14"/>
                      <w:szCs w:val="14"/>
                    </w:rPr>
                  </w:pPr>
                </w:p>
              </w:tc>
            </w:tr>
            <w:tr w:rsidR="00573BA4" w:rsidRPr="00573BA4" w:rsidTr="00066227">
              <w:trPr>
                <w:trHeight w:val="364"/>
                <w:jc w:val="center"/>
              </w:trPr>
              <w:tc>
                <w:tcPr>
                  <w:tcW w:w="7690" w:type="dxa"/>
                  <w:gridSpan w:val="9"/>
                  <w:vAlign w:val="center"/>
                </w:tcPr>
                <w:p w:rsidR="00573BA4" w:rsidRPr="00573BA4" w:rsidRDefault="00573BA4" w:rsidP="00573BA4">
                  <w:pPr>
                    <w:autoSpaceDE w:val="0"/>
                    <w:autoSpaceDN w:val="0"/>
                    <w:spacing w:after="0" w:line="240" w:lineRule="auto"/>
                    <w:ind w:left="99"/>
                    <w:rPr>
                      <w:rFonts w:ascii="Arial" w:eastAsia="Times New Roman" w:hAnsi="Arial" w:cs="Arial"/>
                      <w:color w:val="000000"/>
                      <w:sz w:val="14"/>
                      <w:szCs w:val="14"/>
                      <w:lang w:val="es-ES" w:eastAsia="es-ES"/>
                    </w:rPr>
                  </w:pPr>
                  <w:r w:rsidRPr="00573BA4">
                    <w:rPr>
                      <w:rFonts w:ascii="Arial" w:hAnsi="Arial" w:cs="Arial"/>
                      <w:color w:val="000000"/>
                      <w:sz w:val="14"/>
                      <w:szCs w:val="14"/>
                    </w:rPr>
                    <w:t>VALOR INICIAL: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ADICIÓN Nro. 1: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ADICIÓN Nro. 2: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TOTAL: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p>
              </w:tc>
            </w:tr>
            <w:tr w:rsidR="00573BA4" w:rsidRPr="00573BA4" w:rsidTr="00066227">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lastRenderedPageBreak/>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VALOR TOTAL</w:t>
                  </w:r>
                </w:p>
              </w:tc>
            </w:tr>
            <w:tr w:rsidR="00573BA4" w:rsidRPr="00573BA4" w:rsidTr="00066227">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b/>
                      <w:bCs/>
                      <w:color w:val="000000"/>
                      <w:sz w:val="14"/>
                      <w:szCs w:val="14"/>
                    </w:rPr>
                  </w:pPr>
                  <w:r w:rsidRPr="00573BA4">
                    <w:rPr>
                      <w:rFonts w:ascii="Arial" w:hAnsi="Arial" w:cs="Arial"/>
                      <w:b/>
                      <w:bCs/>
                      <w:color w:val="000000"/>
                      <w:sz w:val="14"/>
                      <w:szCs w:val="14"/>
                    </w:rPr>
                    <w:t xml:space="preserve"> </w:t>
                  </w:r>
                </w:p>
              </w:tc>
            </w:tr>
            <w:tr w:rsidR="00573BA4" w:rsidRPr="00573BA4" w:rsidTr="00066227">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bl>
          <w:p w:rsidR="00573BA4" w:rsidRPr="00573BA4" w:rsidRDefault="00573BA4" w:rsidP="00573BA4">
            <w:pPr>
              <w:autoSpaceDE w:val="0"/>
              <w:autoSpaceDN w:val="0"/>
              <w:jc w:val="both"/>
              <w:rPr>
                <w:rFonts w:ascii="Arial" w:hAnsi="Arial" w:cs="Arial"/>
                <w:bCs/>
                <w:sz w:val="6"/>
                <w:szCs w:val="14"/>
                <w:lang w:val="es-ES"/>
              </w:rPr>
            </w:pPr>
          </w:p>
          <w:p w:rsidR="00573BA4" w:rsidRPr="00573BA4" w:rsidRDefault="00573BA4" w:rsidP="00573BA4">
            <w:pPr>
              <w:autoSpaceDE w:val="0"/>
              <w:autoSpaceDN w:val="0"/>
              <w:jc w:val="both"/>
              <w:rPr>
                <w:rFonts w:ascii="Arial" w:hAnsi="Arial" w:cs="Arial"/>
                <w:bCs/>
                <w:sz w:val="6"/>
                <w:szCs w:val="14"/>
              </w:rPr>
            </w:pPr>
          </w:p>
        </w:tc>
      </w:tr>
    </w:tbl>
    <w:p w:rsidR="00573BA4" w:rsidRPr="00573BA4" w:rsidRDefault="00573BA4" w:rsidP="00573BA4">
      <w:pPr>
        <w:spacing w:after="0" w:line="276" w:lineRule="auto"/>
        <w:rPr>
          <w:rFonts w:ascii="Arial" w:hAnsi="Arial" w:cs="Arial"/>
          <w:sz w:val="18"/>
          <w:szCs w:val="18"/>
        </w:rPr>
      </w:pPr>
    </w:p>
    <w:tbl>
      <w:tblPr>
        <w:tblStyle w:val="Tablaconcuadrcula31"/>
        <w:tblW w:w="8351" w:type="dxa"/>
        <w:jc w:val="center"/>
        <w:tblCellMar>
          <w:top w:w="11" w:type="dxa"/>
          <w:left w:w="57" w:type="dxa"/>
          <w:bottom w:w="11" w:type="dxa"/>
          <w:right w:w="57" w:type="dxa"/>
        </w:tblCellMar>
        <w:tblLook w:val="04A0" w:firstRow="1" w:lastRow="0" w:firstColumn="1" w:lastColumn="0" w:noHBand="0" w:noVBand="1"/>
      </w:tblPr>
      <w:tblGrid>
        <w:gridCol w:w="8351"/>
      </w:tblGrid>
      <w:tr w:rsidR="00573BA4" w:rsidRPr="00573BA4" w:rsidTr="00066227">
        <w:trPr>
          <w:trHeight w:val="3742"/>
          <w:jc w:val="center"/>
        </w:trPr>
        <w:tc>
          <w:tcPr>
            <w:tcW w:w="8351" w:type="dxa"/>
            <w:tcBorders>
              <w:top w:val="single" w:sz="4" w:space="0" w:color="auto"/>
              <w:left w:val="single" w:sz="4" w:space="0" w:color="auto"/>
              <w:bottom w:val="single" w:sz="4" w:space="0" w:color="auto"/>
              <w:right w:val="single" w:sz="4" w:space="0" w:color="auto"/>
            </w:tcBorders>
          </w:tcPr>
          <w:p w:rsidR="00573BA4" w:rsidRPr="00573BA4" w:rsidRDefault="00573BA4" w:rsidP="00573BA4">
            <w:pPr>
              <w:autoSpaceDE w:val="0"/>
              <w:autoSpaceDN w:val="0"/>
              <w:jc w:val="center"/>
              <w:rPr>
                <w:rFonts w:ascii="Arial" w:hAnsi="Arial" w:cs="Arial"/>
                <w:b/>
                <w:i/>
                <w:sz w:val="14"/>
                <w:szCs w:val="14"/>
                <w:u w:val="single"/>
              </w:rPr>
            </w:pPr>
            <w:r w:rsidRPr="00573BA4">
              <w:rPr>
                <w:rFonts w:ascii="Arial" w:hAnsi="Arial" w:cs="Arial"/>
                <w:b/>
                <w:i/>
                <w:sz w:val="14"/>
                <w:szCs w:val="14"/>
                <w:u w:val="single"/>
              </w:rPr>
              <w:t>FORMATO SEMANAL</w:t>
            </w:r>
          </w:p>
          <w:p w:rsidR="00573BA4" w:rsidRPr="00573BA4" w:rsidRDefault="00573BA4" w:rsidP="00573BA4">
            <w:pPr>
              <w:autoSpaceDE w:val="0"/>
              <w:autoSpaceDN w:val="0"/>
              <w:jc w:val="center"/>
              <w:rPr>
                <w:rFonts w:ascii="Arial" w:hAnsi="Arial" w:cs="Arial"/>
                <w:b/>
                <w:bCs/>
                <w:sz w:val="14"/>
                <w:szCs w:val="14"/>
              </w:rPr>
            </w:pPr>
          </w:p>
          <w:p w:rsidR="00573BA4" w:rsidRPr="00573BA4" w:rsidRDefault="00573BA4" w:rsidP="00573BA4">
            <w:pPr>
              <w:autoSpaceDE w:val="0"/>
              <w:autoSpaceDN w:val="0"/>
              <w:jc w:val="center"/>
              <w:rPr>
                <w:rFonts w:ascii="Arial" w:hAnsi="Arial" w:cs="Arial"/>
                <w:b/>
                <w:bCs/>
                <w:sz w:val="14"/>
                <w:szCs w:val="14"/>
              </w:rPr>
            </w:pPr>
          </w:p>
          <w:p w:rsidR="00573BA4" w:rsidRPr="00573BA4" w:rsidRDefault="00573BA4" w:rsidP="00573BA4">
            <w:pPr>
              <w:autoSpaceDE w:val="0"/>
              <w:autoSpaceDN w:val="0"/>
              <w:jc w:val="center"/>
              <w:rPr>
                <w:rFonts w:ascii="Arial" w:hAnsi="Arial" w:cs="Arial"/>
                <w:b/>
                <w:sz w:val="14"/>
                <w:szCs w:val="14"/>
              </w:rPr>
            </w:pPr>
            <w:r w:rsidRPr="00573BA4">
              <w:rPr>
                <w:rFonts w:ascii="Arial" w:hAnsi="Arial" w:cs="Arial"/>
                <w:b/>
                <w:bCs/>
                <w:color w:val="000000"/>
                <w:sz w:val="14"/>
                <w:szCs w:val="14"/>
              </w:rPr>
              <w:t>MINISTERIO DEFENSA NACIONAL</w:t>
            </w:r>
          </w:p>
          <w:p w:rsidR="00573BA4" w:rsidRPr="00573BA4" w:rsidRDefault="00573BA4" w:rsidP="00573BA4">
            <w:pPr>
              <w:autoSpaceDE w:val="0"/>
              <w:autoSpaceDN w:val="0"/>
              <w:jc w:val="center"/>
              <w:rPr>
                <w:rFonts w:ascii="Arial" w:hAnsi="Arial" w:cs="Arial"/>
                <w:b/>
                <w:bCs/>
                <w:color w:val="000000"/>
                <w:sz w:val="14"/>
                <w:szCs w:val="14"/>
              </w:rPr>
            </w:pPr>
            <w:r w:rsidRPr="00573BA4">
              <w:rPr>
                <w:rFonts w:ascii="Arial" w:hAnsi="Arial" w:cs="Arial"/>
                <w:b/>
                <w:bCs/>
                <w:color w:val="000000"/>
                <w:sz w:val="14"/>
                <w:szCs w:val="14"/>
              </w:rPr>
              <w:t>POLICÍA NACIONAL</w:t>
            </w:r>
          </w:p>
          <w:p w:rsidR="00573BA4" w:rsidRPr="00573BA4" w:rsidRDefault="00573BA4" w:rsidP="00573BA4">
            <w:pPr>
              <w:autoSpaceDE w:val="0"/>
              <w:autoSpaceDN w:val="0"/>
              <w:jc w:val="center"/>
              <w:rPr>
                <w:rFonts w:ascii="Arial" w:hAnsi="Arial" w:cs="Arial"/>
                <w:b/>
                <w:sz w:val="14"/>
                <w:szCs w:val="14"/>
              </w:rPr>
            </w:pPr>
            <w:r w:rsidRPr="00573BA4">
              <w:rPr>
                <w:rFonts w:ascii="Arial" w:hAnsi="Arial" w:cs="Arial"/>
                <w:b/>
                <w:bCs/>
                <w:color w:val="000000"/>
                <w:sz w:val="14"/>
                <w:szCs w:val="14"/>
              </w:rPr>
              <w:t>DIRECCIÓN DE SANIDAD</w:t>
            </w:r>
          </w:p>
          <w:p w:rsidR="00573BA4" w:rsidRPr="00573BA4" w:rsidRDefault="00573BA4" w:rsidP="00573BA4">
            <w:pPr>
              <w:autoSpaceDE w:val="0"/>
              <w:autoSpaceDN w:val="0"/>
              <w:jc w:val="center"/>
              <w:rPr>
                <w:rFonts w:ascii="Arial" w:hAnsi="Arial" w:cs="Arial"/>
                <w:b/>
                <w:bCs/>
                <w:color w:val="000000"/>
                <w:sz w:val="14"/>
                <w:szCs w:val="14"/>
              </w:rPr>
            </w:pPr>
            <w:r w:rsidRPr="00573BA4">
              <w:rPr>
                <w:rFonts w:ascii="Arial" w:hAnsi="Arial" w:cs="Arial"/>
                <w:b/>
                <w:bCs/>
                <w:color w:val="000000"/>
                <w:sz w:val="14"/>
                <w:szCs w:val="14"/>
              </w:rPr>
              <w:t>REGIONAL DE ASEGURAMIENTO EN SALUD NO 6</w:t>
            </w:r>
          </w:p>
          <w:p w:rsidR="00573BA4" w:rsidRPr="00573BA4" w:rsidRDefault="00573BA4" w:rsidP="00573BA4">
            <w:pPr>
              <w:autoSpaceDE w:val="0"/>
              <w:autoSpaceDN w:val="0"/>
              <w:jc w:val="center"/>
              <w:rPr>
                <w:rFonts w:ascii="Arial" w:hAnsi="Arial" w:cs="Arial"/>
                <w:b/>
                <w:bCs/>
                <w:color w:val="000000"/>
                <w:sz w:val="14"/>
                <w:szCs w:val="14"/>
              </w:rPr>
            </w:pPr>
          </w:p>
          <w:p w:rsidR="00573BA4" w:rsidRPr="00573BA4" w:rsidRDefault="00573BA4" w:rsidP="00573BA4">
            <w:pPr>
              <w:autoSpaceDE w:val="0"/>
              <w:autoSpaceDN w:val="0"/>
              <w:jc w:val="both"/>
              <w:rPr>
                <w:rFonts w:ascii="Arial" w:hAnsi="Arial" w:cs="Arial"/>
                <w:bCs/>
                <w:sz w:val="14"/>
                <w:szCs w:val="14"/>
              </w:rPr>
            </w:pPr>
          </w:p>
          <w:tbl>
            <w:tblPr>
              <w:tblW w:w="8237" w:type="dxa"/>
              <w:jc w:val="center"/>
              <w:tblCellMar>
                <w:left w:w="70" w:type="dxa"/>
                <w:right w:w="70" w:type="dxa"/>
              </w:tblCellMar>
              <w:tblLook w:val="04A0" w:firstRow="1" w:lastRow="0" w:firstColumn="1" w:lastColumn="0" w:noHBand="0" w:noVBand="1"/>
            </w:tblPr>
            <w:tblGrid>
              <w:gridCol w:w="1380"/>
              <w:gridCol w:w="401"/>
              <w:gridCol w:w="364"/>
              <w:gridCol w:w="898"/>
              <w:gridCol w:w="397"/>
              <w:gridCol w:w="1155"/>
              <w:gridCol w:w="1044"/>
              <w:gridCol w:w="760"/>
              <w:gridCol w:w="1838"/>
            </w:tblGrid>
            <w:tr w:rsidR="00573BA4" w:rsidRPr="00573BA4" w:rsidTr="00066227">
              <w:trPr>
                <w:trHeight w:val="171"/>
                <w:jc w:val="center"/>
              </w:trPr>
              <w:tc>
                <w:tcPr>
                  <w:tcW w:w="1781" w:type="dxa"/>
                  <w:gridSpan w:val="2"/>
                  <w:noWrap/>
                  <w:vAlign w:val="center"/>
                  <w:hideMark/>
                </w:tcPr>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FECHA:</w:t>
                  </w:r>
                </w:p>
              </w:tc>
              <w:tc>
                <w:tcPr>
                  <w:tcW w:w="6455" w:type="dxa"/>
                  <w:gridSpan w:val="7"/>
                  <w:noWrap/>
                  <w:vAlign w:val="center"/>
                  <w:hideMark/>
                </w:tcPr>
                <w:p w:rsidR="00573BA4" w:rsidRPr="00573BA4" w:rsidRDefault="00573BA4" w:rsidP="00573BA4">
                  <w:pPr>
                    <w:spacing w:after="0" w:line="240" w:lineRule="auto"/>
                    <w:rPr>
                      <w:rFonts w:ascii="Arial" w:hAnsi="Arial" w:cs="Arial"/>
                      <w:color w:val="000000"/>
                      <w:sz w:val="14"/>
                      <w:szCs w:val="14"/>
                    </w:rPr>
                  </w:pPr>
                </w:p>
              </w:tc>
            </w:tr>
            <w:tr w:rsidR="00573BA4" w:rsidRPr="00573BA4" w:rsidTr="00066227">
              <w:trPr>
                <w:trHeight w:val="171"/>
                <w:jc w:val="center"/>
              </w:trPr>
              <w:tc>
                <w:tcPr>
                  <w:tcW w:w="8237" w:type="dxa"/>
                  <w:gridSpan w:val="9"/>
                  <w:noWrap/>
                  <w:vAlign w:val="center"/>
                  <w:hideMark/>
                </w:tcPr>
                <w:p w:rsidR="00573BA4" w:rsidRPr="00573BA4" w:rsidRDefault="00573BA4" w:rsidP="00573BA4">
                  <w:pPr>
                    <w:spacing w:after="0" w:line="240" w:lineRule="auto"/>
                    <w:rPr>
                      <w:lang w:eastAsia="es-CO"/>
                    </w:rPr>
                  </w:pPr>
                </w:p>
              </w:tc>
            </w:tr>
            <w:tr w:rsidR="00573BA4" w:rsidRPr="00573BA4" w:rsidTr="00066227">
              <w:trPr>
                <w:trHeight w:val="171"/>
                <w:jc w:val="center"/>
              </w:trPr>
              <w:tc>
                <w:tcPr>
                  <w:tcW w:w="1781" w:type="dxa"/>
                  <w:gridSpan w:val="2"/>
                  <w:vAlign w:val="center"/>
                  <w:hideMark/>
                </w:tcPr>
                <w:p w:rsidR="00573BA4" w:rsidRPr="00573BA4" w:rsidRDefault="00573BA4" w:rsidP="00573BA4">
                  <w:pPr>
                    <w:autoSpaceDE w:val="0"/>
                    <w:autoSpaceDN w:val="0"/>
                    <w:spacing w:after="0" w:line="240" w:lineRule="auto"/>
                    <w:ind w:left="99"/>
                    <w:rPr>
                      <w:rFonts w:ascii="Arial" w:eastAsia="Times New Roman" w:hAnsi="Arial" w:cs="Arial"/>
                      <w:color w:val="000000"/>
                      <w:sz w:val="14"/>
                      <w:szCs w:val="14"/>
                      <w:lang w:val="es-ES" w:eastAsia="es-ES"/>
                    </w:rPr>
                  </w:pPr>
                  <w:r w:rsidRPr="00573BA4">
                    <w:rPr>
                      <w:rFonts w:ascii="Arial" w:hAnsi="Arial" w:cs="Arial"/>
                      <w:color w:val="000000"/>
                      <w:sz w:val="14"/>
                      <w:szCs w:val="14"/>
                    </w:rPr>
                    <w:t>ENTIDAD:</w:t>
                  </w:r>
                </w:p>
              </w:tc>
              <w:tc>
                <w:tcPr>
                  <w:tcW w:w="6455" w:type="dxa"/>
                  <w:gridSpan w:val="7"/>
                  <w:vAlign w:val="center"/>
                  <w:hideMark/>
                </w:tcPr>
                <w:p w:rsidR="00573BA4" w:rsidRPr="00573BA4" w:rsidRDefault="00573BA4" w:rsidP="00573BA4">
                  <w:pPr>
                    <w:spacing w:after="0" w:line="240" w:lineRule="auto"/>
                    <w:rPr>
                      <w:rFonts w:ascii="Arial" w:hAnsi="Arial" w:cs="Arial"/>
                      <w:color w:val="000000"/>
                      <w:sz w:val="14"/>
                      <w:szCs w:val="14"/>
                    </w:rPr>
                  </w:pPr>
                </w:p>
              </w:tc>
            </w:tr>
            <w:tr w:rsidR="00573BA4" w:rsidRPr="00573BA4" w:rsidTr="00066227">
              <w:trPr>
                <w:trHeight w:val="171"/>
                <w:jc w:val="center"/>
              </w:trPr>
              <w:tc>
                <w:tcPr>
                  <w:tcW w:w="8237" w:type="dxa"/>
                  <w:gridSpan w:val="9"/>
                  <w:vAlign w:val="center"/>
                  <w:hideMark/>
                </w:tcPr>
                <w:p w:rsidR="00573BA4" w:rsidRPr="00573BA4" w:rsidRDefault="00573BA4" w:rsidP="00573BA4">
                  <w:pPr>
                    <w:spacing w:after="0" w:line="240" w:lineRule="auto"/>
                    <w:rPr>
                      <w:lang w:eastAsia="es-CO"/>
                    </w:rPr>
                  </w:pPr>
                </w:p>
              </w:tc>
            </w:tr>
            <w:tr w:rsidR="00573BA4" w:rsidRPr="00573BA4" w:rsidTr="00066227">
              <w:trPr>
                <w:trHeight w:val="343"/>
                <w:jc w:val="center"/>
              </w:trPr>
              <w:tc>
                <w:tcPr>
                  <w:tcW w:w="3043" w:type="dxa"/>
                  <w:gridSpan w:val="4"/>
                  <w:vAlign w:val="center"/>
                  <w:hideMark/>
                </w:tcPr>
                <w:p w:rsidR="00573BA4" w:rsidRPr="00573BA4" w:rsidRDefault="00573BA4" w:rsidP="00573BA4">
                  <w:pPr>
                    <w:autoSpaceDE w:val="0"/>
                    <w:autoSpaceDN w:val="0"/>
                    <w:spacing w:after="0" w:line="240" w:lineRule="auto"/>
                    <w:ind w:left="99"/>
                    <w:rPr>
                      <w:rFonts w:ascii="Arial" w:eastAsia="Times New Roman" w:hAnsi="Arial" w:cs="Arial"/>
                      <w:color w:val="000000"/>
                      <w:sz w:val="14"/>
                      <w:szCs w:val="14"/>
                      <w:lang w:val="es-ES" w:eastAsia="es-ES"/>
                    </w:rPr>
                  </w:pPr>
                  <w:r w:rsidRPr="00573BA4">
                    <w:rPr>
                      <w:rFonts w:ascii="Arial" w:hAnsi="Arial" w:cs="Arial"/>
                      <w:color w:val="000000"/>
                      <w:sz w:val="14"/>
                      <w:szCs w:val="14"/>
                    </w:rPr>
                    <w:t xml:space="preserve">CONTRATO Nro.: </w:t>
                  </w:r>
                </w:p>
              </w:tc>
              <w:tc>
                <w:tcPr>
                  <w:tcW w:w="2596" w:type="dxa"/>
                  <w:gridSpan w:val="3"/>
                  <w:vAlign w:val="center"/>
                  <w:hideMark/>
                </w:tcPr>
                <w:p w:rsidR="00573BA4" w:rsidRPr="00573BA4" w:rsidRDefault="00573BA4" w:rsidP="00573BA4">
                  <w:pPr>
                    <w:autoSpaceDE w:val="0"/>
                    <w:autoSpaceDN w:val="0"/>
                    <w:spacing w:after="0" w:line="240" w:lineRule="auto"/>
                    <w:ind w:left="92"/>
                    <w:rPr>
                      <w:rFonts w:ascii="Arial" w:hAnsi="Arial" w:cs="Arial"/>
                      <w:color w:val="000000"/>
                      <w:sz w:val="14"/>
                      <w:szCs w:val="14"/>
                    </w:rPr>
                  </w:pPr>
                  <w:r w:rsidRPr="00573BA4">
                    <w:rPr>
                      <w:rFonts w:ascii="Arial" w:hAnsi="Arial" w:cs="Arial"/>
                      <w:color w:val="000000"/>
                      <w:sz w:val="14"/>
                      <w:szCs w:val="14"/>
                    </w:rPr>
                    <w:t>FECHA INICIO:</w:t>
                  </w:r>
                </w:p>
              </w:tc>
              <w:tc>
                <w:tcPr>
                  <w:tcW w:w="2597" w:type="dxa"/>
                  <w:gridSpan w:val="2"/>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FECHA TERMINA:</w:t>
                  </w:r>
                </w:p>
              </w:tc>
            </w:tr>
            <w:tr w:rsidR="00573BA4" w:rsidRPr="00573BA4" w:rsidTr="00066227">
              <w:trPr>
                <w:trHeight w:val="171"/>
                <w:jc w:val="center"/>
              </w:trPr>
              <w:tc>
                <w:tcPr>
                  <w:tcW w:w="8237" w:type="dxa"/>
                  <w:gridSpan w:val="9"/>
                  <w:vAlign w:val="center"/>
                  <w:hideMark/>
                </w:tcPr>
                <w:p w:rsidR="00573BA4" w:rsidRPr="00573BA4" w:rsidRDefault="00573BA4" w:rsidP="00573BA4">
                  <w:pPr>
                    <w:spacing w:after="0" w:line="240" w:lineRule="auto"/>
                    <w:rPr>
                      <w:rFonts w:ascii="Arial" w:hAnsi="Arial" w:cs="Arial"/>
                      <w:color w:val="000000"/>
                      <w:sz w:val="14"/>
                      <w:szCs w:val="14"/>
                    </w:rPr>
                  </w:pPr>
                </w:p>
              </w:tc>
            </w:tr>
            <w:tr w:rsidR="00573BA4" w:rsidRPr="00573BA4" w:rsidTr="00066227">
              <w:trPr>
                <w:trHeight w:val="343"/>
                <w:jc w:val="center"/>
              </w:trPr>
              <w:tc>
                <w:tcPr>
                  <w:tcW w:w="8237" w:type="dxa"/>
                  <w:gridSpan w:val="9"/>
                  <w:vAlign w:val="center"/>
                </w:tcPr>
                <w:p w:rsidR="00573BA4" w:rsidRPr="00573BA4" w:rsidRDefault="00573BA4" w:rsidP="00573BA4">
                  <w:pPr>
                    <w:autoSpaceDE w:val="0"/>
                    <w:autoSpaceDN w:val="0"/>
                    <w:spacing w:after="0" w:line="240" w:lineRule="auto"/>
                    <w:ind w:left="99"/>
                    <w:rPr>
                      <w:rFonts w:ascii="Arial" w:eastAsia="Times New Roman" w:hAnsi="Arial" w:cs="Arial"/>
                      <w:color w:val="000000"/>
                      <w:sz w:val="14"/>
                      <w:szCs w:val="14"/>
                      <w:lang w:val="es-ES" w:eastAsia="es-ES"/>
                    </w:rPr>
                  </w:pPr>
                  <w:r w:rsidRPr="00573BA4">
                    <w:rPr>
                      <w:rFonts w:ascii="Arial" w:hAnsi="Arial" w:cs="Arial"/>
                      <w:color w:val="000000"/>
                      <w:sz w:val="14"/>
                      <w:szCs w:val="14"/>
                    </w:rPr>
                    <w:t>VALOR INICIAL: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ADICIÓN Nro. 1: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ADICIÓN Nro. 2: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r w:rsidRPr="00573BA4">
                    <w:rPr>
                      <w:rFonts w:ascii="Arial" w:hAnsi="Arial" w:cs="Arial"/>
                      <w:color w:val="000000"/>
                      <w:sz w:val="14"/>
                      <w:szCs w:val="14"/>
                    </w:rPr>
                    <w:t>TOTAL: _______________</w:t>
                  </w:r>
                </w:p>
                <w:p w:rsidR="00573BA4" w:rsidRPr="00573BA4" w:rsidRDefault="00573BA4" w:rsidP="00573BA4">
                  <w:pPr>
                    <w:autoSpaceDE w:val="0"/>
                    <w:autoSpaceDN w:val="0"/>
                    <w:spacing w:after="0" w:line="240" w:lineRule="auto"/>
                    <w:ind w:left="99"/>
                    <w:rPr>
                      <w:rFonts w:ascii="Arial" w:hAnsi="Arial" w:cs="Arial"/>
                      <w:color w:val="000000"/>
                      <w:sz w:val="14"/>
                      <w:szCs w:val="14"/>
                    </w:rPr>
                  </w:pPr>
                </w:p>
              </w:tc>
            </w:tr>
            <w:tr w:rsidR="00573BA4" w:rsidRPr="00573BA4" w:rsidTr="00066227">
              <w:trPr>
                <w:trHeight w:val="42"/>
                <w:jc w:val="center"/>
              </w:trPr>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DÍAS SEMANA</w:t>
                  </w:r>
                </w:p>
              </w:tc>
              <w:tc>
                <w:tcPr>
                  <w:tcW w:w="7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FECHA</w:t>
                  </w:r>
                </w:p>
              </w:tc>
              <w:tc>
                <w:tcPr>
                  <w:tcW w:w="129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VALOR EJECUTADO</w:t>
                  </w:r>
                </w:p>
              </w:tc>
              <w:tc>
                <w:tcPr>
                  <w:tcW w:w="1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Nro. USUARIOS</w:t>
                  </w:r>
                </w:p>
              </w:tc>
              <w:tc>
                <w:tcPr>
                  <w:tcW w:w="18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Nro. PROCEDIMIENTOS</w:t>
                  </w:r>
                </w:p>
              </w:tc>
              <w:tc>
                <w:tcPr>
                  <w:tcW w:w="1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73BA4" w:rsidRPr="00573BA4" w:rsidRDefault="00573BA4" w:rsidP="00573BA4">
                  <w:pPr>
                    <w:autoSpaceDE w:val="0"/>
                    <w:autoSpaceDN w:val="0"/>
                    <w:spacing w:after="0" w:line="240" w:lineRule="auto"/>
                    <w:jc w:val="center"/>
                    <w:rPr>
                      <w:rFonts w:ascii="Arial" w:hAnsi="Arial" w:cs="Arial"/>
                      <w:b/>
                      <w:bCs/>
                      <w:color w:val="000000"/>
                      <w:sz w:val="14"/>
                      <w:szCs w:val="14"/>
                    </w:rPr>
                  </w:pPr>
                  <w:r w:rsidRPr="00573BA4">
                    <w:rPr>
                      <w:rFonts w:ascii="Arial" w:hAnsi="Arial" w:cs="Arial"/>
                      <w:b/>
                      <w:bCs/>
                      <w:color w:val="000000"/>
                      <w:sz w:val="14"/>
                      <w:szCs w:val="14"/>
                    </w:rPr>
                    <w:t>VALOR TOTAL</w:t>
                  </w:r>
                </w:p>
              </w:tc>
            </w:tr>
            <w:tr w:rsidR="00573BA4" w:rsidRPr="00573BA4" w:rsidTr="00066227">
              <w:trPr>
                <w:trHeight w:val="171"/>
                <w:jc w:val="center"/>
              </w:trPr>
              <w:tc>
                <w:tcPr>
                  <w:tcW w:w="1380"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sz w:val="14"/>
                      <w:szCs w:val="14"/>
                    </w:rPr>
                  </w:pPr>
                  <w:r w:rsidRPr="00573BA4">
                    <w:rPr>
                      <w:rFonts w:ascii="Arial" w:hAnsi="Arial" w:cs="Arial"/>
                      <w:sz w:val="14"/>
                      <w:szCs w:val="14"/>
                    </w:rPr>
                    <w:t xml:space="preserve">LUNES </w:t>
                  </w:r>
                </w:p>
              </w:tc>
              <w:tc>
                <w:tcPr>
                  <w:tcW w:w="76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sz w:val="14"/>
                      <w:szCs w:val="14"/>
                    </w:rPr>
                  </w:pPr>
                </w:p>
              </w:tc>
              <w:tc>
                <w:tcPr>
                  <w:tcW w:w="129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55"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835" w:type="dxa"/>
                  <w:vMerge w:val="restart"/>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b/>
                      <w:bCs/>
                      <w:color w:val="000000"/>
                      <w:sz w:val="14"/>
                      <w:szCs w:val="14"/>
                    </w:rPr>
                  </w:pPr>
                  <w:r w:rsidRPr="00573BA4">
                    <w:rPr>
                      <w:rFonts w:ascii="Arial" w:hAnsi="Arial" w:cs="Arial"/>
                      <w:b/>
                      <w:bCs/>
                      <w:color w:val="000000"/>
                      <w:sz w:val="14"/>
                      <w:szCs w:val="14"/>
                    </w:rPr>
                    <w:t xml:space="preserve"> </w:t>
                  </w:r>
                </w:p>
              </w:tc>
            </w:tr>
            <w:tr w:rsidR="00573BA4" w:rsidRPr="00573BA4" w:rsidTr="00066227">
              <w:trPr>
                <w:trHeight w:val="229"/>
                <w:jc w:val="center"/>
              </w:trPr>
              <w:tc>
                <w:tcPr>
                  <w:tcW w:w="1380"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sz w:val="14"/>
                      <w:szCs w:val="14"/>
                    </w:rPr>
                  </w:pPr>
                  <w:r w:rsidRPr="00573BA4">
                    <w:rPr>
                      <w:rFonts w:ascii="Arial" w:hAnsi="Arial" w:cs="Arial"/>
                      <w:sz w:val="14"/>
                      <w:szCs w:val="14"/>
                    </w:rPr>
                    <w:t>MARTES</w:t>
                  </w:r>
                </w:p>
              </w:tc>
              <w:tc>
                <w:tcPr>
                  <w:tcW w:w="76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sz w:val="14"/>
                      <w:szCs w:val="14"/>
                    </w:rPr>
                  </w:pPr>
                </w:p>
              </w:tc>
              <w:tc>
                <w:tcPr>
                  <w:tcW w:w="129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55"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29"/>
                <w:jc w:val="center"/>
              </w:trPr>
              <w:tc>
                <w:tcPr>
                  <w:tcW w:w="1380"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sz w:val="14"/>
                      <w:szCs w:val="14"/>
                    </w:rPr>
                  </w:pPr>
                  <w:r w:rsidRPr="00573BA4">
                    <w:rPr>
                      <w:rFonts w:ascii="Arial" w:hAnsi="Arial" w:cs="Arial"/>
                      <w:sz w:val="14"/>
                      <w:szCs w:val="14"/>
                    </w:rPr>
                    <w:t>MIÉRCOLES</w:t>
                  </w:r>
                </w:p>
              </w:tc>
              <w:tc>
                <w:tcPr>
                  <w:tcW w:w="76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sz w:val="14"/>
                      <w:szCs w:val="14"/>
                    </w:rPr>
                  </w:pPr>
                </w:p>
              </w:tc>
              <w:tc>
                <w:tcPr>
                  <w:tcW w:w="129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55"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29"/>
                <w:jc w:val="center"/>
              </w:trPr>
              <w:tc>
                <w:tcPr>
                  <w:tcW w:w="1380"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sz w:val="14"/>
                      <w:szCs w:val="14"/>
                    </w:rPr>
                  </w:pPr>
                  <w:r w:rsidRPr="00573BA4">
                    <w:rPr>
                      <w:rFonts w:ascii="Arial" w:hAnsi="Arial" w:cs="Arial"/>
                      <w:sz w:val="14"/>
                      <w:szCs w:val="14"/>
                    </w:rPr>
                    <w:t>JUEVES</w:t>
                  </w:r>
                </w:p>
              </w:tc>
              <w:tc>
                <w:tcPr>
                  <w:tcW w:w="76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sz w:val="14"/>
                      <w:szCs w:val="14"/>
                    </w:rPr>
                  </w:pPr>
                </w:p>
              </w:tc>
              <w:tc>
                <w:tcPr>
                  <w:tcW w:w="129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55"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29"/>
                <w:jc w:val="center"/>
              </w:trPr>
              <w:tc>
                <w:tcPr>
                  <w:tcW w:w="1380"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sz w:val="14"/>
                      <w:szCs w:val="14"/>
                    </w:rPr>
                  </w:pPr>
                  <w:r w:rsidRPr="00573BA4">
                    <w:rPr>
                      <w:rFonts w:ascii="Arial" w:hAnsi="Arial" w:cs="Arial"/>
                      <w:sz w:val="14"/>
                      <w:szCs w:val="14"/>
                    </w:rPr>
                    <w:t xml:space="preserve">VIERNES </w:t>
                  </w:r>
                </w:p>
              </w:tc>
              <w:tc>
                <w:tcPr>
                  <w:tcW w:w="76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sz w:val="14"/>
                      <w:szCs w:val="14"/>
                    </w:rPr>
                  </w:pPr>
                </w:p>
              </w:tc>
              <w:tc>
                <w:tcPr>
                  <w:tcW w:w="129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55"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96"/>
                <w:jc w:val="center"/>
              </w:trPr>
              <w:tc>
                <w:tcPr>
                  <w:tcW w:w="1380"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sz w:val="14"/>
                      <w:szCs w:val="14"/>
                    </w:rPr>
                  </w:pPr>
                  <w:r w:rsidRPr="00573BA4">
                    <w:rPr>
                      <w:rFonts w:ascii="Arial" w:hAnsi="Arial" w:cs="Arial"/>
                      <w:sz w:val="14"/>
                      <w:szCs w:val="14"/>
                    </w:rPr>
                    <w:t>SÁBADO</w:t>
                  </w:r>
                </w:p>
              </w:tc>
              <w:tc>
                <w:tcPr>
                  <w:tcW w:w="76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rFonts w:ascii="Arial" w:hAnsi="Arial" w:cs="Arial"/>
                      <w:sz w:val="14"/>
                      <w:szCs w:val="14"/>
                    </w:rPr>
                  </w:pPr>
                </w:p>
              </w:tc>
              <w:tc>
                <w:tcPr>
                  <w:tcW w:w="129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spacing w:after="0" w:line="240" w:lineRule="auto"/>
                    <w:rPr>
                      <w:lang w:eastAsia="es-CO"/>
                    </w:rPr>
                  </w:pPr>
                </w:p>
              </w:tc>
              <w:tc>
                <w:tcPr>
                  <w:tcW w:w="1155"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eastAsia="Times New Roman" w:hAnsi="Arial" w:cs="Arial"/>
                      <w:color w:val="000000"/>
                      <w:sz w:val="14"/>
                      <w:szCs w:val="14"/>
                      <w:lang w:val="es-ES" w:eastAsia="es-ES"/>
                    </w:rPr>
                  </w:pPr>
                  <w:r w:rsidRPr="00573BA4">
                    <w:rPr>
                      <w:rFonts w:ascii="Arial" w:hAnsi="Arial" w:cs="Arial"/>
                      <w:color w:val="000000"/>
                      <w:sz w:val="14"/>
                      <w:szCs w:val="14"/>
                    </w:rPr>
                    <w:t> </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r w:rsidR="00573BA4" w:rsidRPr="00573BA4" w:rsidTr="00066227">
              <w:trPr>
                <w:trHeight w:val="229"/>
                <w:jc w:val="center"/>
              </w:trPr>
              <w:tc>
                <w:tcPr>
                  <w:tcW w:w="1380" w:type="dxa"/>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autoSpaceDE w:val="0"/>
                    <w:autoSpaceDN w:val="0"/>
                    <w:spacing w:after="0" w:line="240" w:lineRule="auto"/>
                    <w:rPr>
                      <w:rFonts w:ascii="Arial" w:hAnsi="Arial" w:cs="Arial"/>
                      <w:sz w:val="14"/>
                      <w:szCs w:val="14"/>
                    </w:rPr>
                  </w:pPr>
                  <w:r w:rsidRPr="00573BA4">
                    <w:rPr>
                      <w:rFonts w:ascii="Arial" w:hAnsi="Arial" w:cs="Arial"/>
                      <w:sz w:val="14"/>
                      <w:szCs w:val="14"/>
                    </w:rPr>
                    <w:t>DOMINGO</w:t>
                  </w:r>
                </w:p>
              </w:tc>
              <w:tc>
                <w:tcPr>
                  <w:tcW w:w="76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295"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155" w:type="dxa"/>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573BA4" w:rsidRPr="00573BA4" w:rsidRDefault="00573BA4" w:rsidP="00573BA4">
                  <w:pPr>
                    <w:autoSpaceDE w:val="0"/>
                    <w:autoSpaceDN w:val="0"/>
                    <w:spacing w:after="0" w:line="240" w:lineRule="auto"/>
                    <w:rPr>
                      <w:rFonts w:ascii="Arial" w:hAnsi="Arial" w:cs="Arial"/>
                      <w:color w:val="000000"/>
                      <w:sz w:val="14"/>
                      <w:szCs w:val="14"/>
                    </w:rPr>
                  </w:pPr>
                  <w:r w:rsidRPr="00573BA4">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3BA4" w:rsidRPr="00573BA4" w:rsidRDefault="00573BA4" w:rsidP="00573BA4">
                  <w:pPr>
                    <w:spacing w:after="0" w:line="240" w:lineRule="auto"/>
                    <w:rPr>
                      <w:rFonts w:ascii="Arial" w:eastAsia="Times New Roman" w:hAnsi="Arial" w:cs="Arial"/>
                      <w:b/>
                      <w:bCs/>
                      <w:color w:val="000000"/>
                      <w:sz w:val="14"/>
                      <w:szCs w:val="14"/>
                      <w:lang w:val="es-ES" w:eastAsia="es-ES"/>
                    </w:rPr>
                  </w:pPr>
                </w:p>
              </w:tc>
            </w:tr>
          </w:tbl>
          <w:p w:rsidR="00573BA4" w:rsidRPr="00573BA4" w:rsidRDefault="00573BA4" w:rsidP="00573BA4">
            <w:pPr>
              <w:autoSpaceDE w:val="0"/>
              <w:autoSpaceDN w:val="0"/>
              <w:jc w:val="both"/>
              <w:rPr>
                <w:rFonts w:ascii="Arial" w:hAnsi="Arial" w:cs="Arial"/>
                <w:bCs/>
                <w:sz w:val="6"/>
                <w:szCs w:val="14"/>
                <w:lang w:val="es-ES"/>
              </w:rPr>
            </w:pPr>
          </w:p>
          <w:p w:rsidR="00573BA4" w:rsidRPr="00573BA4" w:rsidRDefault="00573BA4" w:rsidP="00573BA4">
            <w:pPr>
              <w:autoSpaceDE w:val="0"/>
              <w:autoSpaceDN w:val="0"/>
              <w:jc w:val="both"/>
              <w:rPr>
                <w:rFonts w:ascii="Arial" w:hAnsi="Arial" w:cs="Arial"/>
                <w:bCs/>
                <w:sz w:val="6"/>
                <w:szCs w:val="14"/>
              </w:rPr>
            </w:pPr>
          </w:p>
        </w:tc>
      </w:tr>
    </w:tbl>
    <w:p w:rsidR="00573BA4" w:rsidRPr="00573BA4" w:rsidRDefault="00573BA4" w:rsidP="00573BA4">
      <w:pPr>
        <w:tabs>
          <w:tab w:val="left" w:pos="426"/>
        </w:tabs>
        <w:autoSpaceDE w:val="0"/>
        <w:autoSpaceDN w:val="0"/>
        <w:spacing w:after="0" w:line="276" w:lineRule="auto"/>
        <w:ind w:left="426" w:hanging="426"/>
        <w:jc w:val="both"/>
        <w:rPr>
          <w:rFonts w:ascii="Arial" w:hAnsi="Arial" w:cs="Arial"/>
          <w:bCs/>
          <w:iCs/>
          <w:sz w:val="18"/>
          <w:szCs w:val="20"/>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 xml:space="preserve">Reportar al supervisor del contrato y a la oficina de calidad de la </w:t>
      </w:r>
      <w:r w:rsidRPr="00573BA4">
        <w:rPr>
          <w:rFonts w:ascii="Arial" w:eastAsia="Times New Roman" w:hAnsi="Arial" w:cs="Arial"/>
          <w:b/>
          <w:iCs/>
          <w:sz w:val="18"/>
          <w:szCs w:val="18"/>
          <w:lang w:eastAsia="es-ES"/>
        </w:rPr>
        <w:t>REGIONAL DE ASEGURAMIENTO EN SALUD No. 6</w:t>
      </w:r>
      <w:r w:rsidRPr="00573BA4">
        <w:rPr>
          <w:rFonts w:ascii="Arial" w:eastAsia="Times New Roman" w:hAnsi="Arial" w:cs="Arial"/>
          <w:iCs/>
          <w:sz w:val="18"/>
          <w:szCs w:val="18"/>
          <w:lang w:eastAsia="es-ES"/>
        </w:rPr>
        <w:t xml:space="preserve"> – </w:t>
      </w:r>
      <w:r w:rsidRPr="00573BA4">
        <w:rPr>
          <w:rFonts w:ascii="Arial" w:eastAsia="Times New Roman" w:hAnsi="Arial" w:cs="Arial"/>
          <w:b/>
          <w:iCs/>
          <w:sz w:val="18"/>
          <w:szCs w:val="18"/>
          <w:lang w:eastAsia="es-ES"/>
        </w:rPr>
        <w:t>UNIDAD PRESTADORA DE SALUD CÓRDOBA</w:t>
      </w:r>
      <w:r w:rsidRPr="00573BA4">
        <w:rPr>
          <w:rFonts w:ascii="Arial" w:eastAsia="Times New Roman" w:hAnsi="Arial" w:cs="Arial"/>
          <w:iCs/>
          <w:sz w:val="18"/>
          <w:szCs w:val="18"/>
          <w:lang w:eastAsia="es-ES"/>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eastAsia="Times New Roman" w:hAnsi="Arial" w:cs="Arial"/>
            <w:bCs/>
            <w:iCs/>
            <w:color w:val="0000FF"/>
            <w:sz w:val="18"/>
            <w:szCs w:val="18"/>
            <w:u w:val="single"/>
            <w:lang w:eastAsia="es-ES"/>
          </w:rPr>
          <w:id w:val="875277613"/>
          <w:placeholder>
            <w:docPart w:val="D9C057E37E13421895C470BB1861A3D4"/>
          </w:placeholder>
        </w:sdtPr>
        <w:sdtContent>
          <w:hyperlink r:id="rId14" w:history="1">
            <w:r w:rsidRPr="00573BA4">
              <w:rPr>
                <w:rFonts w:ascii="Arial" w:eastAsia="Times New Roman" w:hAnsi="Arial" w:cs="Arial"/>
                <w:bCs/>
                <w:iCs/>
                <w:color w:val="0000FF"/>
                <w:sz w:val="18"/>
                <w:szCs w:val="18"/>
                <w:u w:val="single"/>
                <w:lang w:eastAsia="es-ES"/>
              </w:rPr>
              <w:t>decor.upres-rco@policia.gov.co</w:t>
            </w:r>
          </w:hyperlink>
        </w:sdtContent>
      </w:sdt>
      <w:r w:rsidRPr="00573BA4">
        <w:rPr>
          <w:rFonts w:ascii="Arial" w:eastAsia="Times New Roman" w:hAnsi="Arial" w:cs="Arial"/>
          <w:iCs/>
          <w:sz w:val="18"/>
          <w:szCs w:val="18"/>
          <w:lang w:eastAsia="es-ES"/>
        </w:rPr>
        <w:t xml:space="preserve"> - </w:t>
      </w:r>
      <w:sdt>
        <w:sdtPr>
          <w:rPr>
            <w:rFonts w:ascii="Arial" w:eastAsia="Times New Roman" w:hAnsi="Arial" w:cs="Arial"/>
            <w:iCs/>
            <w:sz w:val="18"/>
            <w:szCs w:val="18"/>
            <w:lang w:eastAsia="es-ES"/>
          </w:rPr>
          <w:id w:val="13897196"/>
          <w:placeholder>
            <w:docPart w:val="6D368D71F0C44DB49B38EA120B7A4CA9"/>
          </w:placeholder>
        </w:sdtPr>
        <w:sdtContent>
          <w:sdt>
            <w:sdtPr>
              <w:rPr>
                <w:rFonts w:ascii="Arial" w:eastAsia="Times New Roman" w:hAnsi="Arial" w:cs="Arial"/>
                <w:iCs/>
                <w:color w:val="FF0000"/>
                <w:sz w:val="18"/>
                <w:szCs w:val="18"/>
                <w:u w:val="single"/>
                <w:lang w:eastAsia="es-ES"/>
              </w:rPr>
              <w:id w:val="1683779422"/>
              <w:placeholder>
                <w:docPart w:val="6D3C3254A1254923AADAD6BB5A188661"/>
              </w:placeholder>
            </w:sdtPr>
            <w:sdtContent>
              <w:hyperlink r:id="rId15" w:history="1">
                <w:r w:rsidRPr="00573BA4">
                  <w:rPr>
                    <w:rFonts w:ascii="Arial" w:eastAsia="Times New Roman" w:hAnsi="Arial" w:cs="Arial"/>
                    <w:color w:val="0000FF"/>
                    <w:sz w:val="18"/>
                    <w:szCs w:val="18"/>
                    <w:u w:val="single"/>
                    <w:lang w:eastAsia="es-ES"/>
                  </w:rPr>
                  <w:t>decor.upres-asi@policia.gov.co</w:t>
                </w:r>
              </w:hyperlink>
            </w:sdtContent>
          </w:sdt>
        </w:sdtContent>
      </w:sdt>
      <w:r w:rsidRPr="00573BA4">
        <w:rPr>
          <w:rFonts w:ascii="Arial" w:eastAsia="Times New Roman" w:hAnsi="Arial" w:cs="Arial"/>
          <w:iCs/>
          <w:sz w:val="18"/>
          <w:szCs w:val="18"/>
          <w:lang w:eastAsia="es-ES"/>
        </w:rPr>
        <w:t xml:space="preserve"> o al que con posterioridad indique el Supervisor del Contrato</w:t>
      </w:r>
    </w:p>
    <w:p w:rsidR="00573BA4" w:rsidRPr="00573BA4" w:rsidRDefault="00573BA4" w:rsidP="00573BA4">
      <w:pPr>
        <w:spacing w:after="0" w:line="240" w:lineRule="auto"/>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sz w:val="18"/>
          <w:szCs w:val="18"/>
          <w:lang w:eastAsia="es-ES"/>
        </w:rPr>
      </w:pPr>
      <w:r w:rsidRPr="00573BA4">
        <w:rPr>
          <w:rFonts w:ascii="Arial" w:eastAsia="Times New Roman" w:hAnsi="Arial" w:cs="Arial"/>
          <w:iCs/>
          <w:sz w:val="18"/>
          <w:szCs w:val="18"/>
          <w:lang w:eastAsia="es-ES"/>
        </w:rPr>
        <w:t xml:space="preserve">Aceptar, facilitar y permitir al Auditor Médico Concurrente designado por la </w:t>
      </w:r>
      <w:r w:rsidRPr="00573BA4">
        <w:rPr>
          <w:rFonts w:ascii="Arial" w:eastAsia="Times New Roman" w:hAnsi="Arial" w:cs="Arial"/>
          <w:b/>
          <w:iCs/>
          <w:sz w:val="18"/>
          <w:szCs w:val="18"/>
          <w:lang w:eastAsia="es-ES"/>
        </w:rPr>
        <w:t>REGIONAL DE ASEGURAMIENTO EN SALUD No. 6 - UNIDAD PRESTADORA DE SALUD CÓRDOBA</w:t>
      </w:r>
      <w:r w:rsidRPr="00573BA4">
        <w:rPr>
          <w:rFonts w:ascii="Arial" w:eastAsia="Times New Roman" w:hAnsi="Arial" w:cs="Arial"/>
          <w:iCs/>
          <w:sz w:val="18"/>
          <w:szCs w:val="18"/>
          <w:lang w:eastAsia="es-ES"/>
        </w:rPr>
        <w:t xml:space="preserve"> y el acceso directo a la información relacionada con la prestación de los servicios de salud, el acceso a todos los demás documentos que requiera, a la historias clínicas de los usuarios del Subsistema de Salud de la Policía Nacional, los documentos conexos con las facturas, aquellos que soportan los distintos cargos del personal que interviene en la prestación del servicio objeto del contrato y, permitirle realizar el seguimiento y control para el cumplimiento del objeto contractual.</w:t>
      </w:r>
    </w:p>
    <w:p w:rsidR="00573BA4" w:rsidRPr="00573BA4" w:rsidRDefault="00573BA4" w:rsidP="00573BA4">
      <w:pPr>
        <w:spacing w:after="0" w:line="240" w:lineRule="auto"/>
        <w:jc w:val="both"/>
        <w:rPr>
          <w:rFonts w:ascii="Arial" w:eastAsia="Times New Roman"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lastRenderedPageBreak/>
        <w:t xml:space="preserve">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 hasta 30 días, prorrogables hasta por el tiempo que por conveniencia medica se amerite. </w:t>
      </w:r>
      <w:r w:rsidRPr="00573BA4">
        <w:rPr>
          <w:rFonts w:ascii="Arial" w:eastAsia="Times New Roman" w:hAnsi="Arial" w:cs="Arial"/>
          <w:b/>
          <w:iCs/>
          <w:sz w:val="18"/>
          <w:szCs w:val="18"/>
          <w:lang w:eastAsia="es-ES"/>
        </w:rPr>
        <w:t>NO</w:t>
      </w:r>
      <w:r w:rsidRPr="00573BA4">
        <w:rPr>
          <w:rFonts w:ascii="Arial" w:eastAsia="Times New Roman" w:hAnsi="Arial" w:cs="Arial"/>
          <w:iCs/>
          <w:sz w:val="18"/>
          <w:szCs w:val="18"/>
          <w:lang w:eastAsia="es-ES"/>
        </w:rPr>
        <w:t xml:space="preserve">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573BA4">
        <w:rPr>
          <w:rFonts w:ascii="Arial" w:eastAsia="Times New Roman" w:hAnsi="Arial" w:cs="Arial"/>
          <w:b/>
          <w:iCs/>
          <w:sz w:val="18"/>
          <w:szCs w:val="18"/>
          <w:lang w:eastAsia="es-ES"/>
        </w:rPr>
        <w:t>NO</w:t>
      </w:r>
      <w:r w:rsidRPr="00573BA4">
        <w:rPr>
          <w:rFonts w:ascii="Arial" w:eastAsia="Times New Roman" w:hAnsi="Arial" w:cs="Arial"/>
          <w:iCs/>
          <w:sz w:val="18"/>
          <w:szCs w:val="18"/>
          <w:lang w:eastAsia="es-ES"/>
        </w:rPr>
        <w:t xml:space="preserve">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 xml:space="preserve">Garantizar que los especialistas ofertados en la propuesta y según su competencia e idoneidad, emitan y diligencien el concepto médico laboral en el formato establecido por el CONTRATANTE y adjunto por el usuario el día de la respectiva consulta. </w:t>
      </w:r>
      <w:r w:rsidRPr="00573BA4">
        <w:rPr>
          <w:rFonts w:ascii="Arial" w:eastAsia="Times New Roman" w:hAnsi="Arial" w:cs="Arial"/>
          <w:b/>
          <w:iCs/>
          <w:sz w:val="18"/>
          <w:szCs w:val="18"/>
          <w:lang w:eastAsia="es-ES"/>
        </w:rPr>
        <w:t>PARÁGRAFO:</w:t>
      </w:r>
      <w:r w:rsidRPr="00573BA4">
        <w:rPr>
          <w:rFonts w:ascii="Arial" w:eastAsia="Times New Roman" w:hAnsi="Arial" w:cs="Arial"/>
          <w:iCs/>
          <w:sz w:val="18"/>
          <w:szCs w:val="18"/>
          <w:lang w:eastAsia="es-ES"/>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 -Diagnóstico; -Evolución; -Tratamiento realizado; -Secuelas de las lesiones o afecciones que presente el Paciente.</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Garantizar la aplicación de la Resolución No.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 expedida por el Ministerio de Salud y Protección Social o aquellas que la modifiquen, adiciones o complementen</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Mantener la calificación y evidencias a disposición (para el caso de consorcio o uniones temporales se deberá presentar el certificado por cada empresa que conforma la unión temporal o consorcio) en una escala de valoración “Aceptable” (puntaje mayor a 85%) emitido por la Administradora de Riesgos Laborales (ARL) sobre la Evaluación Inicial de los Estándares Mínimos del Sistema de Gestión de la Seguridad y Salud en el Trabajo (</w:t>
      </w:r>
      <w:proofErr w:type="spellStart"/>
      <w:r w:rsidRPr="00573BA4">
        <w:rPr>
          <w:rFonts w:ascii="Arial" w:eastAsia="Times New Roman" w:hAnsi="Arial" w:cs="Arial"/>
          <w:iCs/>
          <w:sz w:val="18"/>
          <w:szCs w:val="18"/>
          <w:lang w:eastAsia="es-ES"/>
        </w:rPr>
        <w:t>SGSST</w:t>
      </w:r>
      <w:proofErr w:type="spellEnd"/>
      <w:r w:rsidRPr="00573BA4">
        <w:rPr>
          <w:rFonts w:ascii="Arial" w:eastAsia="Times New Roman" w:hAnsi="Arial" w:cs="Arial"/>
          <w:iCs/>
          <w:sz w:val="18"/>
          <w:szCs w:val="18"/>
          <w:lang w:eastAsia="es-ES"/>
        </w:rPr>
        <w:t xml:space="preserve">). La calificación total de la Evaluación Inicial del </w:t>
      </w:r>
      <w:proofErr w:type="spellStart"/>
      <w:r w:rsidRPr="00573BA4">
        <w:rPr>
          <w:rFonts w:ascii="Arial" w:eastAsia="Times New Roman" w:hAnsi="Arial" w:cs="Arial"/>
          <w:iCs/>
          <w:sz w:val="18"/>
          <w:szCs w:val="18"/>
          <w:lang w:eastAsia="es-ES"/>
        </w:rPr>
        <w:t>SGSST</w:t>
      </w:r>
      <w:proofErr w:type="spellEnd"/>
      <w:r w:rsidRPr="00573BA4">
        <w:rPr>
          <w:rFonts w:ascii="Arial" w:eastAsia="Times New Roman" w:hAnsi="Arial" w:cs="Arial"/>
          <w:iCs/>
          <w:sz w:val="18"/>
          <w:szCs w:val="18"/>
          <w:lang w:eastAsia="es-ES"/>
        </w:rPr>
        <w:t xml:space="preserve"> será objeto de verificación durante la ejecución del contrato.</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 xml:space="preserve">Cumplir con la normatividad ambiental y de saneamiento básico vigente, Decreto 2811 de 1974, Ley 9 de 1979, Decreto 1594 de 1984, Decreto 351 de 2014,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573BA4">
        <w:rPr>
          <w:rFonts w:ascii="Arial" w:eastAsia="Times New Roman" w:hAnsi="Arial" w:cs="Arial"/>
          <w:b/>
          <w:iCs/>
          <w:sz w:val="18"/>
          <w:szCs w:val="18"/>
          <w:lang w:eastAsia="es-ES"/>
        </w:rPr>
        <w:t>CONTRATISTA</w:t>
      </w:r>
      <w:r w:rsidRPr="00573BA4">
        <w:rPr>
          <w:rFonts w:ascii="Arial" w:eastAsia="Times New Roman" w:hAnsi="Arial" w:cs="Arial"/>
          <w:iCs/>
          <w:sz w:val="18"/>
          <w:szCs w:val="18"/>
          <w:lang w:eastAsia="es-ES"/>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 xml:space="preserve">Dada la naturaleza de las actividades a realizar en desarrollo del objeto contractual, el </w:t>
      </w:r>
      <w:r w:rsidRPr="00573BA4">
        <w:rPr>
          <w:rFonts w:ascii="Arial" w:eastAsia="Times New Roman" w:hAnsi="Arial" w:cs="Arial"/>
          <w:b/>
          <w:iCs/>
          <w:sz w:val="18"/>
          <w:szCs w:val="18"/>
          <w:lang w:eastAsia="es-ES"/>
        </w:rPr>
        <w:t>CONTRATISTA</w:t>
      </w:r>
      <w:r w:rsidRPr="00573BA4">
        <w:rPr>
          <w:rFonts w:ascii="Arial" w:eastAsia="Times New Roman" w:hAnsi="Arial" w:cs="Arial"/>
          <w:iCs/>
          <w:sz w:val="18"/>
          <w:szCs w:val="18"/>
          <w:lang w:eastAsia="es-ES"/>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lastRenderedPageBreak/>
        <w:t xml:space="preserve">En virtud del presente contrato, el </w:t>
      </w:r>
      <w:r w:rsidRPr="00573BA4">
        <w:rPr>
          <w:rFonts w:ascii="Arial" w:eastAsia="Times New Roman" w:hAnsi="Arial" w:cs="Arial"/>
          <w:b/>
          <w:iCs/>
          <w:sz w:val="18"/>
          <w:szCs w:val="18"/>
          <w:lang w:eastAsia="es-ES"/>
        </w:rPr>
        <w:t>CONTRATISTA</w:t>
      </w:r>
      <w:r w:rsidRPr="00573BA4">
        <w:rPr>
          <w:rFonts w:ascii="Arial" w:eastAsia="Times New Roman" w:hAnsi="Arial" w:cs="Arial"/>
          <w:iCs/>
          <w:sz w:val="18"/>
          <w:szCs w:val="18"/>
          <w:lang w:eastAsia="es-ES"/>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Atender oportuna y eficazmente las solicitudes que le formule la</w:t>
      </w:r>
      <w:r w:rsidRPr="00573BA4">
        <w:rPr>
          <w:rFonts w:ascii="Arial" w:eastAsia="Times New Roman" w:hAnsi="Arial" w:cs="Arial"/>
          <w:b/>
          <w:iCs/>
          <w:sz w:val="18"/>
          <w:szCs w:val="18"/>
          <w:lang w:eastAsia="es-ES"/>
        </w:rPr>
        <w:t xml:space="preserve"> REGIONAL DE ASEGURAMIENTO EN SALUD No. 6 - UNIDAD PRESTADORA DE SALUD CÓRDOBA</w:t>
      </w:r>
      <w:r w:rsidRPr="00573BA4">
        <w:rPr>
          <w:rFonts w:ascii="Arial" w:eastAsia="Times New Roman" w:hAnsi="Arial" w:cs="Arial"/>
          <w:iCs/>
          <w:sz w:val="18"/>
          <w:szCs w:val="18"/>
          <w:lang w:eastAsia="es-ES"/>
        </w:rPr>
        <w:t>, el Supervisor del contrato y/o el Auditor Médico.</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Cumplir con las exigencias de la Ley 1384 de 2010, por la cual se establecen las acciones para la atención integral del cáncer en Colombia, y la ley 1388 de 2010 Por el derecho a la vida de los niños con cáncer en Colombia.</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Garantizar la atención prioritaria de procedimientos quirúrgicos en usuarios del Subsistema de Salud de la Policía Nacional que consultan por urgencias oncológicas, pero que por su condición clínica pueden ser intervenidos sin riesgo para su vida o su salud dentro de los siguientes diez días calendario, con los objetivos de asegurar el manejo prioritario y continuo de los usuarios del Subsistema de Salud de la Policía Nacional con patologías que requieran manejo prioritario programable favoreciendo el acceso al manejo definido por el especialista tratante y disminuir el riesgo de complicaciones por estancias hospitalarias para manejo de sintomatologías de dolor o edema en espera de programación de procedimientos.</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 xml:space="preserve">El </w:t>
      </w:r>
      <w:r w:rsidRPr="00573BA4">
        <w:rPr>
          <w:rFonts w:ascii="Arial" w:eastAsia="Times New Roman" w:hAnsi="Arial" w:cs="Arial"/>
          <w:b/>
          <w:iCs/>
          <w:sz w:val="18"/>
          <w:szCs w:val="18"/>
          <w:lang w:eastAsia="es-ES"/>
        </w:rPr>
        <w:t>CONTRATISTA</w:t>
      </w:r>
      <w:r w:rsidRPr="00573BA4">
        <w:rPr>
          <w:rFonts w:ascii="Arial" w:eastAsia="Times New Roman" w:hAnsi="Arial" w:cs="Arial"/>
          <w:iCs/>
          <w:sz w:val="18"/>
          <w:szCs w:val="18"/>
          <w:lang w:eastAsia="es-ES"/>
        </w:rPr>
        <w:t xml:space="preserve"> será el responsable de contactar al usuario para indicarle fecha de la cita de anestesiología y de la cirugía garantizando la misma de dentro de los diez días calendario posteriores a la atención de la urgencia.</w:t>
      </w:r>
    </w:p>
    <w:p w:rsidR="00573BA4" w:rsidRPr="00573BA4" w:rsidRDefault="00573BA4" w:rsidP="00573BA4">
      <w:pPr>
        <w:spacing w:after="0" w:line="240" w:lineRule="auto"/>
        <w:ind w:left="284"/>
        <w:jc w:val="both"/>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sz w:val="18"/>
          <w:szCs w:val="18"/>
          <w:lang w:eastAsia="es-ES"/>
        </w:rPr>
        <w:t>El contratista se compromete a cumplir estrictamente con todas las disposiciones y requisitos establecidos en la Resolución 3100 de 2019, modificada parcialmente por la resolución 544 de 2023 y la resolución 465 de 2025 “</w:t>
      </w:r>
      <w:r w:rsidRPr="00573BA4">
        <w:rPr>
          <w:rFonts w:ascii="Arial" w:eastAsia="Times New Roman" w:hAnsi="Arial" w:cs="Arial"/>
          <w:i/>
          <w:iCs/>
          <w:sz w:val="18"/>
          <w:szCs w:val="18"/>
          <w:lang w:eastAsia="es-ES"/>
        </w:rPr>
        <w:t>Por la cual se definen los procedimientos y condiciones de inscripción de los prestadores de servicios de salud y de habilitación de los servicios de salud y se adopta el Manual de Inscripción de Prestadores y Habilitación de Servicios de Salud</w:t>
      </w:r>
      <w:r w:rsidRPr="00573BA4">
        <w:rPr>
          <w:rFonts w:ascii="Arial" w:eastAsia="Times New Roman" w:hAnsi="Arial" w:cs="Arial"/>
          <w:sz w:val="18"/>
          <w:szCs w:val="18"/>
          <w:lang w:eastAsia="es-ES"/>
        </w:rPr>
        <w:t>.” emitida por el Ministerio de Salud de Colombia</w:t>
      </w:r>
    </w:p>
    <w:p w:rsidR="00573BA4" w:rsidRPr="00573BA4" w:rsidRDefault="00573BA4" w:rsidP="00573BA4">
      <w:pPr>
        <w:spacing w:after="0" w:line="240" w:lineRule="auto"/>
        <w:ind w:left="720"/>
        <w:contextualSpacing/>
        <w:rPr>
          <w:rFonts w:ascii="Arial" w:eastAsia="Calibri" w:hAnsi="Arial" w:cs="Arial"/>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Calibri" w:hAnsi="Arial" w:cs="Arial"/>
          <w:sz w:val="18"/>
          <w:szCs w:val="18"/>
          <w:lang w:eastAsia="es-ES"/>
        </w:rPr>
        <w:t xml:space="preserve">Cumplir con las características del Sistema Obligatorio de Garantía de Calidad de Atención en Salud del Sistema General de Seguridad Social en Salud – </w:t>
      </w:r>
      <w:proofErr w:type="spellStart"/>
      <w:r w:rsidRPr="00573BA4">
        <w:rPr>
          <w:rFonts w:ascii="Arial" w:eastAsia="Calibri" w:hAnsi="Arial" w:cs="Arial"/>
          <w:sz w:val="18"/>
          <w:szCs w:val="18"/>
          <w:lang w:eastAsia="es-ES"/>
        </w:rPr>
        <w:t>SOGCS</w:t>
      </w:r>
      <w:proofErr w:type="spellEnd"/>
      <w:r w:rsidRPr="00573BA4">
        <w:rPr>
          <w:rFonts w:ascii="Arial" w:eastAsia="Calibri" w:hAnsi="Arial" w:cs="Arial"/>
          <w:sz w:val="18"/>
          <w:szCs w:val="18"/>
          <w:lang w:eastAsia="es-ES"/>
        </w:rPr>
        <w:t xml:space="preserve"> descritos en el artículo 2.5.1.2.1 del Decreto 780 del 2016 Por medio del cual se expide el Decreto Único Reglamentario del Sector Salud y Protección Social, relacionados con la Accesibilidad, Oportunidad, Seguridad, Pertinencia, Continuidad en la atención de los pacientes.</w:t>
      </w:r>
    </w:p>
    <w:p w:rsidR="00573BA4" w:rsidRPr="00573BA4" w:rsidRDefault="00573BA4" w:rsidP="00573BA4">
      <w:pPr>
        <w:spacing w:after="0" w:line="240" w:lineRule="auto"/>
        <w:ind w:left="720"/>
        <w:contextualSpacing/>
        <w:rPr>
          <w:rFonts w:ascii="Arial" w:eastAsia="Times New Roman" w:hAnsi="Arial" w:cs="Arial"/>
          <w:iCs/>
          <w:sz w:val="18"/>
          <w:szCs w:val="18"/>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p w:rsidR="00573BA4" w:rsidRPr="00573BA4" w:rsidRDefault="00573BA4" w:rsidP="00573BA4">
      <w:pPr>
        <w:spacing w:after="0" w:line="276" w:lineRule="auto"/>
        <w:ind w:left="284"/>
        <w:jc w:val="both"/>
        <w:rPr>
          <w:rFonts w:ascii="Arial" w:eastAsia="Times New Roman" w:hAnsi="Arial" w:cs="Arial"/>
          <w:iCs/>
          <w:sz w:val="20"/>
          <w:szCs w:val="20"/>
          <w:lang w:eastAsia="es-ES"/>
        </w:rPr>
      </w:pPr>
    </w:p>
    <w:p w:rsidR="00573BA4" w:rsidRPr="00573BA4" w:rsidRDefault="00573BA4" w:rsidP="00573BA4">
      <w:pPr>
        <w:numPr>
          <w:ilvl w:val="0"/>
          <w:numId w:val="23"/>
        </w:numPr>
        <w:spacing w:after="0" w:line="240" w:lineRule="auto"/>
        <w:ind w:left="284" w:hanging="284"/>
        <w:jc w:val="both"/>
        <w:rPr>
          <w:rFonts w:ascii="Arial" w:eastAsia="Times New Roman" w:hAnsi="Arial" w:cs="Arial"/>
          <w:iCs/>
          <w:sz w:val="18"/>
          <w:szCs w:val="18"/>
          <w:lang w:eastAsia="es-ES"/>
        </w:rPr>
      </w:pPr>
      <w:r w:rsidRPr="00573BA4">
        <w:rPr>
          <w:rFonts w:ascii="Arial" w:eastAsia="Times New Roman" w:hAnsi="Arial" w:cs="Arial"/>
          <w:iCs/>
          <w:sz w:val="18"/>
          <w:szCs w:val="18"/>
          <w:lang w:eastAsia="es-ES"/>
        </w:rPr>
        <w:t xml:space="preserve">Las demás obligaciones del </w:t>
      </w:r>
      <w:r w:rsidRPr="00573BA4">
        <w:rPr>
          <w:rFonts w:ascii="Arial" w:eastAsia="Times New Roman" w:hAnsi="Arial" w:cs="Arial"/>
          <w:b/>
          <w:iCs/>
          <w:sz w:val="18"/>
          <w:szCs w:val="18"/>
          <w:lang w:eastAsia="es-ES"/>
        </w:rPr>
        <w:t>CONTRATISTA</w:t>
      </w:r>
      <w:r w:rsidRPr="00573BA4">
        <w:rPr>
          <w:rFonts w:ascii="Arial" w:eastAsia="Times New Roman" w:hAnsi="Arial" w:cs="Arial"/>
          <w:iCs/>
          <w:sz w:val="18"/>
          <w:szCs w:val="18"/>
          <w:lang w:eastAsia="es-ES"/>
        </w:rPr>
        <w:t xml:space="preserve"> contenidas en el artículo 5º de la Ley 80 de 1993, así mismo, será civil y penalmente responsable por sus acciones u omisiones en la actuación contractual.</w:t>
      </w:r>
    </w:p>
    <w:p w:rsidR="000646AD" w:rsidRPr="00573BA4" w:rsidRDefault="000646AD" w:rsidP="000646AD">
      <w:pPr>
        <w:pStyle w:val="Sinespaciado1"/>
        <w:spacing w:line="276" w:lineRule="auto"/>
        <w:jc w:val="both"/>
        <w:rPr>
          <w:rFonts w:ascii="Arial" w:hAnsi="Arial" w:cs="Arial"/>
          <w:sz w:val="20"/>
          <w:szCs w:val="20"/>
        </w:rPr>
      </w:pPr>
    </w:p>
    <w:p w:rsidR="00573BA4" w:rsidRPr="00573BA4" w:rsidRDefault="00573BA4" w:rsidP="000646AD">
      <w:pPr>
        <w:pStyle w:val="Sinespaciado1"/>
        <w:spacing w:line="276" w:lineRule="auto"/>
        <w:jc w:val="both"/>
        <w:rPr>
          <w:rFonts w:ascii="Arial" w:hAnsi="Arial" w:cs="Arial"/>
          <w:sz w:val="20"/>
          <w:szCs w:val="20"/>
        </w:rPr>
      </w:pPr>
    </w:p>
    <w:p w:rsidR="00805E6C" w:rsidRPr="00573BA4" w:rsidRDefault="00805E6C" w:rsidP="00D47DEF">
      <w:pPr>
        <w:spacing w:after="0" w:line="276" w:lineRule="auto"/>
        <w:contextualSpacing/>
        <w:jc w:val="both"/>
        <w:rPr>
          <w:rFonts w:ascii="Arial" w:hAnsi="Arial" w:cs="Arial"/>
          <w:sz w:val="20"/>
          <w:szCs w:val="20"/>
        </w:rPr>
      </w:pPr>
    </w:p>
    <w:p w:rsidR="00805E6C" w:rsidRPr="001F5EEF" w:rsidRDefault="00805E6C"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805E6C"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617643860"/>
          <w:placeholder>
            <w:docPart w:val="7C55F6D744894DA3BA7ED56B0388D03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DBDDDC20AB2A458881AC64C3A4AB755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F90542266A134BE5A0F8ABC78088A2E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BDBFB6366B1842059A55CD6210D4B0BA"/>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E8583D948B52481B8A96078F661A97E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981CB258166044598F04DC8E10F8C2C1"/>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1F5EEF" w:rsidRDefault="00805E6C"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934EA75BAA9D4AAB97B441F0669D2ADF"/>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B44832" w:rsidRDefault="00805E6C" w:rsidP="00B44832">
      <w:pPr>
        <w:pStyle w:val="Textoindependiente"/>
        <w:ind w:right="51"/>
        <w:jc w:val="both"/>
        <w:rPr>
          <w:sz w:val="20"/>
          <w:szCs w:val="22"/>
        </w:rPr>
      </w:pPr>
    </w:p>
    <w:p w:rsidR="00805E6C" w:rsidRDefault="00805E6C" w:rsidP="00B44832">
      <w:pPr>
        <w:pStyle w:val="Textoindependiente"/>
        <w:ind w:right="51"/>
        <w:jc w:val="both"/>
        <w:rPr>
          <w:color w:val="808080" w:themeColor="background1" w:themeShade="80"/>
          <w:sz w:val="22"/>
          <w:szCs w:val="22"/>
        </w:rPr>
      </w:pPr>
    </w:p>
    <w:p w:rsidR="00805E6C" w:rsidRPr="007105B8" w:rsidRDefault="00805E6C" w:rsidP="00B44832">
      <w:pPr>
        <w:pStyle w:val="Textoindependiente"/>
        <w:ind w:right="51"/>
        <w:jc w:val="both"/>
        <w:rPr>
          <w:color w:val="808080" w:themeColor="background1" w:themeShade="80"/>
          <w:sz w:val="22"/>
          <w:szCs w:val="22"/>
        </w:rPr>
        <w:sectPr w:rsidR="00805E6C" w:rsidRPr="007105B8" w:rsidSect="004E4429">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A87E5B">
      <w:pPr>
        <w:spacing w:after="0" w:line="276" w:lineRule="auto"/>
        <w:jc w:val="both"/>
        <w:rPr>
          <w:rFonts w:ascii="Arial" w:hAnsi="Arial" w:cs="Arial"/>
          <w:sz w:val="20"/>
          <w:szCs w:val="20"/>
        </w:rPr>
      </w:pPr>
      <w:sdt>
        <w:sdtPr>
          <w:rPr>
            <w:rFonts w:ascii="Arial" w:hAnsi="Arial" w:cs="Arial"/>
            <w:sz w:val="20"/>
            <w:szCs w:val="20"/>
          </w:rPr>
          <w:id w:val="-403373507"/>
          <w:placeholder>
            <w:docPart w:val="863FE81801FF45008ABDE81E4E1AEB01"/>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88539191"/>
          <w:placeholder>
            <w:docPart w:val="A5D69C1AD1B4406E91590B8B2E7A15A1"/>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A87E5B">
      <w:pPr>
        <w:tabs>
          <w:tab w:val="left" w:pos="7836"/>
        </w:tabs>
        <w:spacing w:after="0" w:line="276" w:lineRule="auto"/>
        <w:jc w:val="both"/>
        <w:rPr>
          <w:rFonts w:ascii="Arial" w:hAnsi="Arial" w:cs="Arial"/>
          <w:sz w:val="20"/>
          <w:szCs w:val="20"/>
        </w:rPr>
      </w:pPr>
    </w:p>
    <w:p w:rsidR="00805E6C" w:rsidRPr="00B44832" w:rsidRDefault="00805E6C" w:rsidP="00A87E5B">
      <w:pPr>
        <w:tabs>
          <w:tab w:val="left" w:pos="7836"/>
        </w:tabs>
        <w:spacing w:after="0" w:line="276" w:lineRule="auto"/>
        <w:jc w:val="both"/>
        <w:rPr>
          <w:rFonts w:ascii="Arial" w:hAnsi="Arial" w:cs="Arial"/>
          <w:sz w:val="20"/>
          <w:szCs w:val="20"/>
        </w:rPr>
      </w:pPr>
    </w:p>
    <w:p w:rsidR="00805E6C" w:rsidRPr="00B44832" w:rsidRDefault="00805E6C" w:rsidP="00A87E5B">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A87E5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A87E5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A87E5B">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A87E5B">
      <w:pPr>
        <w:spacing w:after="0" w:line="276" w:lineRule="auto"/>
        <w:jc w:val="both"/>
        <w:rPr>
          <w:rFonts w:ascii="Arial" w:hAnsi="Arial" w:cs="Arial"/>
          <w:sz w:val="20"/>
          <w:szCs w:val="20"/>
        </w:rPr>
      </w:pPr>
    </w:p>
    <w:p w:rsidR="00805E6C" w:rsidRPr="00B44832" w:rsidRDefault="00805E6C" w:rsidP="00A87E5B">
      <w:pPr>
        <w:pStyle w:val="Textoindependiente"/>
        <w:shd w:val="clear" w:color="auto" w:fill="FFFFFF"/>
        <w:spacing w:line="276" w:lineRule="auto"/>
        <w:ind w:right="-425"/>
        <w:jc w:val="left"/>
        <w:rPr>
          <w:sz w:val="20"/>
          <w:szCs w:val="20"/>
        </w:rPr>
      </w:pPr>
    </w:p>
    <w:p w:rsidR="00805E6C" w:rsidRPr="00CD2C0F" w:rsidRDefault="00805E6C" w:rsidP="00A87E5B">
      <w:pPr>
        <w:spacing w:after="0" w:line="276" w:lineRule="auto"/>
        <w:jc w:val="both"/>
        <w:rPr>
          <w:rFonts w:ascii="Arial" w:hAnsi="Arial" w:cs="Arial"/>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A87E5B">
        <w:rPr>
          <w:rFonts w:ascii="Arial" w:hAnsi="Arial" w:cs="Arial"/>
          <w:sz w:val="20"/>
          <w:szCs w:val="20"/>
        </w:rPr>
        <w:t xml:space="preserve">Apoyo a la </w:t>
      </w:r>
      <w:r w:rsidRPr="00CD2C0F">
        <w:rPr>
          <w:rFonts w:ascii="Arial" w:hAnsi="Arial" w:cs="Arial"/>
          <w:sz w:val="20"/>
          <w:szCs w:val="20"/>
        </w:rPr>
        <w:t xml:space="preserve">industria nacional del 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Pr="00896A71" w:rsidRDefault="00805E6C" w:rsidP="00896A71">
      <w:pPr>
        <w:pStyle w:val="Textoindependiente"/>
        <w:shd w:val="clear" w:color="auto" w:fill="FFFFFF"/>
        <w:spacing w:line="276" w:lineRule="auto"/>
        <w:ind w:right="-425"/>
        <w:jc w:val="left"/>
        <w:rPr>
          <w:sz w:val="20"/>
          <w:szCs w:val="20"/>
        </w:rPr>
      </w:pPr>
    </w:p>
    <w:p w:rsidR="00805E6C" w:rsidRPr="00896A71" w:rsidRDefault="00805E6C" w:rsidP="00896A71">
      <w:pPr>
        <w:pStyle w:val="Textoindependiente"/>
        <w:shd w:val="clear" w:color="auto" w:fill="FFFFFF"/>
        <w:spacing w:line="276" w:lineRule="auto"/>
        <w:ind w:right="-425"/>
        <w:jc w:val="left"/>
        <w:rPr>
          <w:sz w:val="20"/>
          <w:szCs w:val="20"/>
        </w:rPr>
      </w:pPr>
      <w:r w:rsidRPr="00896A71">
        <w:rPr>
          <w:sz w:val="20"/>
          <w:szCs w:val="20"/>
        </w:rPr>
        <w:t>Declaramos bajo nuestra responsabilidad personal y/o comprometiendo a las personas naturales y/o personas jurídicas que represento o apodero que:</w:t>
      </w:r>
    </w:p>
    <w:p w:rsidR="00805E6C" w:rsidRPr="00896A71" w:rsidRDefault="00805E6C" w:rsidP="00896A71">
      <w:pPr>
        <w:pStyle w:val="Textoindependiente"/>
        <w:shd w:val="clear" w:color="auto" w:fill="FFFFFF"/>
        <w:spacing w:line="276" w:lineRule="auto"/>
        <w:ind w:right="-425"/>
        <w:jc w:val="left"/>
        <w:rPr>
          <w:sz w:val="20"/>
          <w:szCs w:val="20"/>
        </w:rPr>
      </w:pPr>
    </w:p>
    <w:p w:rsidR="00805E6C" w:rsidRPr="00896A71" w:rsidRDefault="00805E6C" w:rsidP="00896A71">
      <w:pPr>
        <w:pStyle w:val="Textoindependiente"/>
        <w:shd w:val="clear" w:color="auto" w:fill="FFFFFF"/>
        <w:spacing w:line="276" w:lineRule="auto"/>
        <w:ind w:left="284" w:right="-425" w:hanging="284"/>
        <w:jc w:val="left"/>
        <w:rPr>
          <w:b/>
          <w:sz w:val="20"/>
          <w:szCs w:val="20"/>
        </w:rPr>
      </w:pPr>
      <w:r w:rsidRPr="00896A71">
        <w:rPr>
          <w:b/>
          <w:sz w:val="20"/>
          <w:szCs w:val="20"/>
        </w:rPr>
        <w:t>1.</w:t>
      </w:r>
      <w:r w:rsidRPr="00896A71">
        <w:rPr>
          <w:b/>
          <w:sz w:val="20"/>
          <w:szCs w:val="20"/>
        </w:rPr>
        <w:tab/>
        <w:t>OFRECIMIENTO DE BIENES Y/O SERVICIOS NACIONALES (PRODUCCIÓN NACIONAL, ACUERDO O TRATADO INTERNACIONAL O PRINCIPIO DE RECIPROCIDAD)</w:t>
      </w:r>
    </w:p>
    <w:p w:rsidR="00805E6C" w:rsidRPr="00896A71" w:rsidRDefault="00805E6C" w:rsidP="00896A71">
      <w:pPr>
        <w:pStyle w:val="Textoindependiente"/>
        <w:shd w:val="clear" w:color="auto" w:fill="FFFFFF"/>
        <w:spacing w:line="276" w:lineRule="auto"/>
        <w:ind w:right="-425"/>
        <w:jc w:val="left"/>
        <w:rPr>
          <w:sz w:val="20"/>
          <w:szCs w:val="20"/>
        </w:rPr>
      </w:pPr>
    </w:p>
    <w:p w:rsidR="00805E6C" w:rsidRDefault="00805E6C" w:rsidP="00896A71">
      <w:pPr>
        <w:pStyle w:val="Textoindependiente"/>
        <w:shd w:val="clear" w:color="auto" w:fill="FFFFFF"/>
        <w:spacing w:line="276" w:lineRule="auto"/>
        <w:ind w:right="-425"/>
        <w:jc w:val="left"/>
        <w:rPr>
          <w:sz w:val="20"/>
          <w:szCs w:val="20"/>
        </w:rPr>
      </w:pPr>
      <w:r w:rsidRPr="00896A71">
        <w:rPr>
          <w:sz w:val="20"/>
          <w:szCs w:val="20"/>
        </w:rPr>
        <w:t>Este punto lo deben diligenciar los oferentes cuyos bienes y/o servicios sean prestados y suministrados así:</w:t>
      </w:r>
    </w:p>
    <w:p w:rsidR="00805E6C" w:rsidRPr="00896A71" w:rsidRDefault="00805E6C" w:rsidP="00896A71">
      <w:pPr>
        <w:pStyle w:val="Textoindependiente"/>
        <w:shd w:val="clear" w:color="auto" w:fill="FFFFFF"/>
        <w:spacing w:line="276" w:lineRule="auto"/>
        <w:ind w:right="-425"/>
        <w:jc w:val="left"/>
        <w:rPr>
          <w:sz w:val="20"/>
          <w:szCs w:val="20"/>
        </w:rPr>
      </w:pPr>
    </w:p>
    <w:tbl>
      <w:tblPr>
        <w:tblStyle w:val="Tablaconcuadrcula"/>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071"/>
        <w:gridCol w:w="5251"/>
        <w:gridCol w:w="2171"/>
      </w:tblGrid>
      <w:tr w:rsidR="00805E6C" w:rsidRPr="00A87E5B" w:rsidTr="006F5FE6">
        <w:trPr>
          <w:trHeight w:val="20"/>
          <w:jc w:val="center"/>
        </w:trPr>
        <w:tc>
          <w:tcPr>
            <w:tcW w:w="2071" w:type="dxa"/>
            <w:tcBorders>
              <w:bottom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rPr>
            </w:pPr>
          </w:p>
        </w:tc>
        <w:tc>
          <w:tcPr>
            <w:tcW w:w="5251" w:type="dxa"/>
            <w:tcBorders>
              <w:bottom w:val="single" w:sz="4" w:space="0" w:color="auto"/>
              <w:right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rPr>
            </w:pPr>
          </w:p>
        </w:tc>
        <w:tc>
          <w:tcPr>
            <w:tcW w:w="2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rPr>
              <w:t>Marcar (X) según corresponda</w:t>
            </w:r>
          </w:p>
        </w:tc>
      </w:tr>
      <w:tr w:rsidR="00805E6C" w:rsidRPr="00A87E5B" w:rsidTr="006F5FE6">
        <w:trPr>
          <w:trHeight w:val="20"/>
          <w:jc w:val="center"/>
        </w:trPr>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E6C" w:rsidRPr="00A87E5B" w:rsidRDefault="00805E6C" w:rsidP="005D09C1">
            <w:pPr>
              <w:pStyle w:val="Sinespaciado1"/>
              <w:contextualSpacing/>
              <w:jc w:val="center"/>
              <w:rPr>
                <w:rFonts w:ascii="Arial" w:hAnsi="Arial" w:cs="Arial"/>
                <w:sz w:val="16"/>
                <w:szCs w:val="16"/>
                <w:lang w:val="es-419"/>
              </w:rPr>
            </w:pPr>
            <w:r w:rsidRPr="00A87E5B">
              <w:rPr>
                <w:rFonts w:ascii="Arial" w:hAnsi="Arial" w:cs="Arial"/>
                <w:sz w:val="16"/>
                <w:szCs w:val="16"/>
                <w:lang w:val="es-419"/>
              </w:rPr>
              <w:t>Por Producción</w:t>
            </w:r>
          </w:p>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tc>
      </w:tr>
      <w:tr w:rsidR="00805E6C" w:rsidRPr="00A87E5B" w:rsidTr="006F5FE6">
        <w:trPr>
          <w:trHeight w:val="20"/>
          <w:jc w:val="center"/>
        </w:trPr>
        <w:tc>
          <w:tcPr>
            <w:tcW w:w="207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E6C" w:rsidRPr="00A87E5B" w:rsidRDefault="00805E6C" w:rsidP="005D09C1">
            <w:pPr>
              <w:pStyle w:val="Sinespaciado1"/>
              <w:contextualSpacing/>
              <w:jc w:val="center"/>
              <w:rPr>
                <w:rFonts w:ascii="Arial" w:hAnsi="Arial" w:cs="Arial"/>
                <w:sz w:val="16"/>
                <w:szCs w:val="16"/>
              </w:rPr>
            </w:pPr>
            <w:r w:rsidRPr="00A87E5B">
              <w:rPr>
                <w:rFonts w:ascii="Arial" w:eastAsia="Batang" w:hAnsi="Arial" w:cs="Arial"/>
                <w:sz w:val="16"/>
                <w:szCs w:val="16"/>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rPr>
              <w:t>Deberá allegar diligenciado el formulario indicación de trato nacional</w:t>
            </w:r>
          </w:p>
        </w:tc>
      </w:tr>
      <w:tr w:rsidR="00805E6C" w:rsidRPr="00A87E5B" w:rsidTr="006F5FE6">
        <w:trPr>
          <w:trHeight w:val="20"/>
          <w:jc w:val="center"/>
        </w:trPr>
        <w:tc>
          <w:tcPr>
            <w:tcW w:w="207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E6C" w:rsidRPr="00A87E5B" w:rsidRDefault="00805E6C" w:rsidP="005D09C1">
            <w:pPr>
              <w:pStyle w:val="Sinespaciado1"/>
              <w:contextualSpacing/>
              <w:jc w:val="center"/>
              <w:rPr>
                <w:rFonts w:ascii="Arial" w:hAnsi="Arial" w:cs="Arial"/>
                <w:sz w:val="16"/>
                <w:szCs w:val="16"/>
              </w:rPr>
            </w:pPr>
          </w:p>
        </w:tc>
        <w:tc>
          <w:tcPr>
            <w:tcW w:w="5251" w:type="dxa"/>
            <w:tcBorders>
              <w:top w:val="single" w:sz="4" w:space="0" w:color="auto"/>
              <w:left w:val="single" w:sz="4" w:space="0" w:color="auto"/>
              <w:bottom w:val="single" w:sz="4" w:space="0" w:color="auto"/>
              <w:right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tcPr>
          <w:p w:rsidR="00805E6C" w:rsidRPr="00A87E5B" w:rsidRDefault="00805E6C" w:rsidP="005D09C1">
            <w:pPr>
              <w:pStyle w:val="Sinespaciado1"/>
              <w:contextualSpacing/>
              <w:jc w:val="center"/>
              <w:rPr>
                <w:rFonts w:ascii="Arial" w:hAnsi="Arial" w:cs="Arial"/>
                <w:sz w:val="16"/>
                <w:szCs w:val="16"/>
                <w:lang w:val="es-419"/>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p w:rsidR="00805E6C" w:rsidRPr="00A87E5B" w:rsidRDefault="00805E6C" w:rsidP="005D09C1">
            <w:pPr>
              <w:pStyle w:val="Sinespaciado1"/>
              <w:contextualSpacing/>
              <w:jc w:val="center"/>
              <w:rPr>
                <w:rFonts w:ascii="Arial" w:hAnsi="Arial" w:cs="Arial"/>
                <w:sz w:val="16"/>
                <w:szCs w:val="16"/>
              </w:rPr>
            </w:pPr>
            <w:r w:rsidRPr="00A87E5B">
              <w:rPr>
                <w:rFonts w:ascii="Arial" w:hAnsi="Arial" w:cs="Arial"/>
                <w:sz w:val="16"/>
                <w:szCs w:val="16"/>
              </w:rPr>
              <w:t>Deberá allegar diligenciado el formulario indicación de trato nacional</w:t>
            </w:r>
          </w:p>
        </w:tc>
      </w:tr>
    </w:tbl>
    <w:p w:rsidR="00805E6C" w:rsidRPr="00543187" w:rsidRDefault="00805E6C" w:rsidP="00A87E5B">
      <w:pPr>
        <w:pStyle w:val="Sinespaciado1"/>
        <w:spacing w:line="276" w:lineRule="auto"/>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490"/>
        <w:gridCol w:w="2565"/>
        <w:gridCol w:w="2438"/>
      </w:tblGrid>
      <w:tr w:rsidR="00805E6C" w:rsidRPr="00A87E5B" w:rsidTr="006F5FE6">
        <w:trPr>
          <w:trHeight w:val="131"/>
          <w:jc w:val="center"/>
        </w:trPr>
        <w:tc>
          <w:tcPr>
            <w:tcW w:w="4490" w:type="dxa"/>
            <w:shd w:val="clear" w:color="auto" w:fill="D9D9D9" w:themeFill="background1" w:themeFillShade="D9"/>
            <w:vAlign w:val="center"/>
          </w:tcPr>
          <w:p w:rsidR="00805E6C" w:rsidRPr="00A87E5B" w:rsidRDefault="00805E6C" w:rsidP="005D09C1">
            <w:pPr>
              <w:pStyle w:val="Sinespaciado1"/>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Porcentaje de los bienes y/o servicios de acuerdo con el desarrollo del proceso contractual.</w:t>
            </w:r>
          </w:p>
        </w:tc>
        <w:tc>
          <w:tcPr>
            <w:tcW w:w="2565" w:type="dxa"/>
            <w:shd w:val="clear" w:color="auto" w:fill="D9D9D9" w:themeFill="background1" w:themeFillShade="D9"/>
            <w:vAlign w:val="center"/>
          </w:tcPr>
          <w:p w:rsidR="00805E6C" w:rsidRPr="00A87E5B" w:rsidRDefault="00805E6C" w:rsidP="005D09C1">
            <w:pPr>
              <w:pStyle w:val="Sinespaciado1"/>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Certifico</w:t>
            </w:r>
          </w:p>
          <w:p w:rsidR="00805E6C" w:rsidRPr="00A87E5B" w:rsidRDefault="00805E6C" w:rsidP="005D09C1">
            <w:pPr>
              <w:pStyle w:val="Sinespaciado1"/>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Marcar con (x) donde corresponda</w:t>
            </w:r>
          </w:p>
        </w:tc>
        <w:tc>
          <w:tcPr>
            <w:tcW w:w="2438" w:type="dxa"/>
            <w:shd w:val="clear" w:color="auto" w:fill="D9D9D9" w:themeFill="background1" w:themeFillShade="D9"/>
            <w:vAlign w:val="center"/>
          </w:tcPr>
          <w:p w:rsidR="00805E6C" w:rsidRPr="00A87E5B" w:rsidRDefault="00805E6C" w:rsidP="005D09C1">
            <w:pPr>
              <w:pStyle w:val="Sinespaciado1"/>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Puntaje determinado según pliego de condiciones</w:t>
            </w:r>
          </w:p>
        </w:tc>
      </w:tr>
      <w:tr w:rsidR="00805E6C" w:rsidRPr="00A87E5B" w:rsidTr="00A87E5B">
        <w:trPr>
          <w:trHeight w:val="131"/>
          <w:jc w:val="center"/>
        </w:trPr>
        <w:sdt>
          <w:sdtPr>
            <w:rPr>
              <w:rFonts w:ascii="Arial" w:eastAsia="MS Mincho" w:hAnsi="Arial" w:cs="Arial"/>
              <w:color w:val="000000" w:themeColor="text1"/>
              <w:sz w:val="16"/>
              <w:szCs w:val="16"/>
              <w:lang w:val="es-419"/>
            </w:rPr>
            <w:id w:val="1965221283"/>
            <w:placeholder>
              <w:docPart w:val="98AE4869BAE64FB49D17474CB060A906"/>
            </w:placeholder>
            <w:showingPlcHdr/>
            <w15:color w:val="800000"/>
          </w:sdtPr>
          <w:sdtContent>
            <w:tc>
              <w:tcPr>
                <w:tcW w:w="4490"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54934650"/>
            <w:placeholder>
              <w:docPart w:val="79C84346A88C4E68A62DA79A05410EE7"/>
            </w:placeholder>
            <w:showingPlcHdr/>
            <w15:color w:val="800000"/>
            <w:text/>
          </w:sdtPr>
          <w:sdtContent>
            <w:tc>
              <w:tcPr>
                <w:tcW w:w="2438"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805E6C" w:rsidRPr="00A87E5B" w:rsidTr="00A87E5B">
        <w:trPr>
          <w:trHeight w:val="131"/>
          <w:jc w:val="center"/>
        </w:trPr>
        <w:sdt>
          <w:sdtPr>
            <w:rPr>
              <w:rFonts w:ascii="Arial" w:eastAsia="MS Mincho" w:hAnsi="Arial" w:cs="Arial"/>
              <w:color w:val="000000" w:themeColor="text1"/>
              <w:sz w:val="16"/>
              <w:szCs w:val="16"/>
              <w:lang w:val="es-419"/>
            </w:rPr>
            <w:id w:val="1634993470"/>
            <w:placeholder>
              <w:docPart w:val="094FCD0DACC4428CB1889B730A0B66EA"/>
            </w:placeholder>
            <w:showingPlcHdr/>
            <w15:color w:val="800000"/>
          </w:sdtPr>
          <w:sdtContent>
            <w:tc>
              <w:tcPr>
                <w:tcW w:w="4490"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418368912"/>
            <w:placeholder>
              <w:docPart w:val="94EBAEFB6CE9483CAD4C563D6550EA03"/>
            </w:placeholder>
            <w:showingPlcHdr/>
            <w15:color w:val="800000"/>
            <w:text/>
          </w:sdtPr>
          <w:sdtContent>
            <w:tc>
              <w:tcPr>
                <w:tcW w:w="2438"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805E6C" w:rsidRPr="00A87E5B" w:rsidTr="00A87E5B">
        <w:trPr>
          <w:trHeight w:val="131"/>
          <w:jc w:val="center"/>
        </w:trPr>
        <w:sdt>
          <w:sdtPr>
            <w:rPr>
              <w:rFonts w:ascii="Arial" w:eastAsia="MS Mincho" w:hAnsi="Arial" w:cs="Arial"/>
              <w:color w:val="000000" w:themeColor="text1"/>
              <w:sz w:val="16"/>
              <w:szCs w:val="16"/>
              <w:lang w:val="es-419"/>
            </w:rPr>
            <w:id w:val="-1456095481"/>
            <w:placeholder>
              <w:docPart w:val="B86CBF8BD0E44A16BA04328018241D9B"/>
            </w:placeholder>
            <w:showingPlcHdr/>
            <w15:color w:val="800000"/>
          </w:sdtPr>
          <w:sdtContent>
            <w:tc>
              <w:tcPr>
                <w:tcW w:w="4490"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777980357"/>
            <w:placeholder>
              <w:docPart w:val="3FB5715BC53D40BEAD1FA49AE447E5E9"/>
            </w:placeholder>
            <w:showingPlcHdr/>
            <w15:color w:val="800000"/>
            <w:text/>
          </w:sdtPr>
          <w:sdtContent>
            <w:tc>
              <w:tcPr>
                <w:tcW w:w="2438" w:type="dxa"/>
                <w:shd w:val="clear" w:color="auto" w:fill="auto"/>
                <w:vAlign w:val="center"/>
              </w:tcPr>
              <w:p w:rsidR="00805E6C" w:rsidRPr="00A87E5B" w:rsidRDefault="00805E6C" w:rsidP="005D09C1">
                <w:pPr>
                  <w:pStyle w:val="Sinespaciado1"/>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bl>
    <w:p w:rsidR="00805E6C" w:rsidRPr="00A87E5B" w:rsidRDefault="00805E6C" w:rsidP="00A87E5B">
      <w:pPr>
        <w:pStyle w:val="Sinespaciado1"/>
        <w:spacing w:line="276" w:lineRule="auto"/>
        <w:contextualSpacing/>
        <w:rPr>
          <w:rFonts w:ascii="Arial" w:hAnsi="Arial" w:cs="Arial"/>
          <w:sz w:val="20"/>
          <w:szCs w:val="20"/>
        </w:rPr>
      </w:pPr>
    </w:p>
    <w:p w:rsidR="00805E6C" w:rsidRPr="00A87E5B" w:rsidRDefault="00805E6C" w:rsidP="00A87E5B">
      <w:pPr>
        <w:spacing w:after="0" w:line="276" w:lineRule="auto"/>
        <w:jc w:val="both"/>
        <w:rPr>
          <w:rFonts w:ascii="Arial" w:hAnsi="Arial" w:cs="Arial"/>
          <w:b/>
          <w:sz w:val="20"/>
          <w:szCs w:val="20"/>
        </w:rPr>
      </w:pPr>
      <w:r w:rsidRPr="00A87E5B">
        <w:rPr>
          <w:rFonts w:ascii="Arial" w:hAnsi="Arial" w:cs="Arial"/>
          <w:b/>
          <w:sz w:val="20"/>
          <w:szCs w:val="20"/>
        </w:rPr>
        <w:t>Nota 1</w:t>
      </w:r>
      <w:r w:rsidRPr="00A87E5B">
        <w:rPr>
          <w:rFonts w:ascii="Arial" w:hAnsi="Arial" w:cs="Arial"/>
          <w:sz w:val="20"/>
          <w:szCs w:val="20"/>
        </w:rPr>
        <w:t>: los oferentes que certifiquen</w:t>
      </w:r>
      <w:r w:rsidRPr="00A87E5B">
        <w:rPr>
          <w:rFonts w:ascii="Arial" w:hAnsi="Arial" w:cs="Arial"/>
          <w:color w:val="2E74B5" w:themeColor="accent1" w:themeShade="BF"/>
          <w:sz w:val="20"/>
          <w:szCs w:val="20"/>
        </w:rPr>
        <w:t xml:space="preserve"> </w:t>
      </w:r>
      <w:r w:rsidRPr="00A87E5B">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A87E5B">
        <w:rPr>
          <w:rFonts w:ascii="Arial" w:hAnsi="Arial" w:cs="Arial"/>
          <w:b/>
          <w:sz w:val="20"/>
          <w:szCs w:val="20"/>
        </w:rPr>
        <w:t xml:space="preserve">FACTORES DE VERIFICACIÓN Y PONDERACIÓN. </w:t>
      </w:r>
    </w:p>
    <w:p w:rsidR="00805E6C" w:rsidRPr="00896A71" w:rsidRDefault="00805E6C" w:rsidP="00A87E5B">
      <w:pPr>
        <w:spacing w:after="0" w:line="276" w:lineRule="auto"/>
        <w:jc w:val="both"/>
        <w:rPr>
          <w:rFonts w:ascii="Arial" w:hAnsi="Arial" w:cs="Arial"/>
          <w:sz w:val="20"/>
          <w:szCs w:val="20"/>
        </w:rPr>
      </w:pPr>
    </w:p>
    <w:p w:rsidR="00805E6C" w:rsidRPr="00A87E5B" w:rsidRDefault="00805E6C" w:rsidP="00A87E5B">
      <w:pPr>
        <w:pStyle w:val="Sinespaciado1"/>
        <w:spacing w:line="276" w:lineRule="auto"/>
        <w:contextualSpacing/>
        <w:jc w:val="both"/>
        <w:rPr>
          <w:rFonts w:ascii="Arial" w:hAnsi="Arial" w:cs="Arial"/>
          <w:sz w:val="20"/>
          <w:szCs w:val="20"/>
        </w:rPr>
      </w:pPr>
      <w:r w:rsidRPr="00A87E5B">
        <w:rPr>
          <w:rFonts w:ascii="Arial" w:hAnsi="Arial" w:cs="Arial"/>
          <w:b/>
          <w:sz w:val="20"/>
          <w:szCs w:val="20"/>
        </w:rPr>
        <w:lastRenderedPageBreak/>
        <w:t>Nota 2</w:t>
      </w:r>
      <w:r w:rsidRPr="00A87E5B">
        <w:rPr>
          <w:rFonts w:ascii="Arial" w:hAnsi="Arial" w:cs="Arial"/>
          <w:sz w:val="20"/>
          <w:szCs w:val="20"/>
        </w:rPr>
        <w:t xml:space="preserve">: los oferentes que hayan diligenciado el </w:t>
      </w:r>
      <w:r w:rsidRPr="00CD2C0F">
        <w:rPr>
          <w:rFonts w:ascii="Arial" w:hAnsi="Arial" w:cs="Arial"/>
          <w:sz w:val="20"/>
          <w:szCs w:val="20"/>
          <w:u w:val="single"/>
        </w:rPr>
        <w:t>Numeral 1</w:t>
      </w:r>
      <w:r w:rsidRPr="00A87E5B">
        <w:rPr>
          <w:rFonts w:ascii="Arial" w:hAnsi="Arial" w:cs="Arial"/>
          <w:sz w:val="20"/>
          <w:szCs w:val="20"/>
        </w:rPr>
        <w:t xml:space="preserve"> del presente formulario, en cualquiera de sus apartes, no deberán diligenciar lo exigido en el </w:t>
      </w:r>
      <w:r w:rsidRPr="00A87E5B">
        <w:rPr>
          <w:rFonts w:ascii="Arial" w:hAnsi="Arial" w:cs="Arial"/>
          <w:sz w:val="20"/>
          <w:szCs w:val="20"/>
          <w:u w:val="single"/>
        </w:rPr>
        <w:t>Numeral 2</w:t>
      </w:r>
      <w:r w:rsidRPr="00A87E5B">
        <w:rPr>
          <w:rFonts w:ascii="Arial" w:hAnsi="Arial" w:cs="Arial"/>
          <w:sz w:val="20"/>
          <w:szCs w:val="20"/>
        </w:rPr>
        <w:t xml:space="preserve"> de este formulario</w:t>
      </w:r>
    </w:p>
    <w:p w:rsidR="00805E6C" w:rsidRPr="00A87E5B" w:rsidRDefault="00805E6C" w:rsidP="00A87E5B">
      <w:pPr>
        <w:pStyle w:val="Sinespaciado1"/>
        <w:spacing w:line="276" w:lineRule="auto"/>
        <w:contextualSpacing/>
        <w:jc w:val="both"/>
        <w:rPr>
          <w:rFonts w:ascii="Arial" w:hAnsi="Arial" w:cs="Arial"/>
          <w:sz w:val="20"/>
          <w:szCs w:val="20"/>
        </w:rPr>
      </w:pPr>
    </w:p>
    <w:p w:rsidR="00805E6C" w:rsidRPr="00A87E5B" w:rsidRDefault="00805E6C" w:rsidP="00A87E5B">
      <w:pPr>
        <w:pStyle w:val="Sinespaciado1"/>
        <w:spacing w:line="276" w:lineRule="auto"/>
        <w:contextualSpacing/>
        <w:jc w:val="both"/>
        <w:rPr>
          <w:rFonts w:ascii="Arial" w:hAnsi="Arial" w:cs="Arial"/>
          <w:sz w:val="20"/>
          <w:szCs w:val="20"/>
          <w:lang w:eastAsia="es-CO"/>
        </w:rPr>
      </w:pPr>
      <w:r w:rsidRPr="00A87E5B">
        <w:rPr>
          <w:rFonts w:ascii="Arial" w:hAnsi="Arial" w:cs="Arial"/>
          <w:b/>
          <w:sz w:val="20"/>
          <w:szCs w:val="20"/>
          <w:lang w:eastAsia="es-CO"/>
        </w:rPr>
        <w:t>Nota 3:</w:t>
      </w:r>
      <w:r w:rsidRPr="00A87E5B">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805E6C" w:rsidRPr="00896A71" w:rsidRDefault="00805E6C" w:rsidP="00896A71">
      <w:pPr>
        <w:pStyle w:val="Textoindependiente"/>
        <w:shd w:val="clear" w:color="auto" w:fill="FFFFFF"/>
        <w:spacing w:line="276" w:lineRule="auto"/>
        <w:ind w:left="284" w:right="-425" w:hanging="284"/>
        <w:jc w:val="left"/>
        <w:rPr>
          <w:rFonts w:eastAsia="Batang"/>
          <w:sz w:val="20"/>
          <w:szCs w:val="20"/>
          <w:lang w:val="es-ES_tradnl"/>
        </w:rPr>
      </w:pPr>
    </w:p>
    <w:p w:rsidR="00805E6C" w:rsidRPr="00A87E5B" w:rsidRDefault="00805E6C" w:rsidP="00896A71">
      <w:pPr>
        <w:pStyle w:val="Textoindependiente"/>
        <w:shd w:val="clear" w:color="auto" w:fill="FFFFFF"/>
        <w:spacing w:line="276" w:lineRule="auto"/>
        <w:ind w:left="284" w:right="-425" w:hanging="284"/>
        <w:jc w:val="left"/>
        <w:rPr>
          <w:rFonts w:eastAsia="Batang"/>
          <w:b/>
          <w:sz w:val="20"/>
          <w:szCs w:val="20"/>
          <w:lang w:val="es-ES_tradnl"/>
        </w:rPr>
      </w:pPr>
      <w:r w:rsidRPr="00A87E5B">
        <w:rPr>
          <w:rFonts w:eastAsia="Batang"/>
          <w:b/>
          <w:sz w:val="20"/>
          <w:szCs w:val="20"/>
          <w:lang w:val="es-ES_tradnl"/>
        </w:rPr>
        <w:t>2.</w:t>
      </w:r>
      <w:r w:rsidRPr="00A87E5B">
        <w:rPr>
          <w:rFonts w:eastAsia="Batang"/>
          <w:b/>
          <w:sz w:val="20"/>
          <w:szCs w:val="20"/>
          <w:lang w:val="es-ES_tradnl"/>
        </w:rPr>
        <w:tab/>
        <w:t>OFRECIMIENTOS DE BIENES Y/O SERVICIOS EXTRANJEROS CON COMPONENTE NACIONAL</w:t>
      </w:r>
    </w:p>
    <w:p w:rsidR="00805E6C" w:rsidRPr="00A87E5B" w:rsidRDefault="00805E6C" w:rsidP="00896A71">
      <w:pPr>
        <w:pStyle w:val="Sinespaciado1"/>
        <w:spacing w:line="276" w:lineRule="auto"/>
        <w:contextualSpacing/>
        <w:jc w:val="both"/>
        <w:rPr>
          <w:rFonts w:ascii="Arial" w:hAnsi="Arial" w:cs="Arial"/>
          <w:sz w:val="20"/>
          <w:szCs w:val="20"/>
        </w:rPr>
      </w:pPr>
    </w:p>
    <w:p w:rsidR="00805E6C" w:rsidRPr="00A87E5B" w:rsidRDefault="00805E6C" w:rsidP="00A87E5B">
      <w:pPr>
        <w:pStyle w:val="Sinespaciado1"/>
        <w:spacing w:line="276" w:lineRule="auto"/>
        <w:contextualSpacing/>
        <w:jc w:val="both"/>
        <w:rPr>
          <w:rFonts w:ascii="Arial" w:hAnsi="Arial" w:cs="Arial"/>
          <w:sz w:val="20"/>
          <w:szCs w:val="20"/>
        </w:rPr>
      </w:pPr>
      <w:r w:rsidRPr="00A87E5B">
        <w:rPr>
          <w:rFonts w:ascii="Arial" w:hAnsi="Arial" w:cs="Arial"/>
          <w:sz w:val="20"/>
          <w:szCs w:val="20"/>
        </w:rPr>
        <w:t>Este punto lo deben diligenciar los oferentes cuyos bienes y/o servicios sean ejecutados así:</w:t>
      </w:r>
    </w:p>
    <w:p w:rsidR="00805E6C" w:rsidRPr="00896A71" w:rsidRDefault="00805E6C" w:rsidP="00896A71">
      <w:pPr>
        <w:pStyle w:val="Sinespaciado1"/>
        <w:spacing w:line="276" w:lineRule="auto"/>
        <w:contextualSpacing/>
        <w:jc w:val="both"/>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1838"/>
        <w:gridCol w:w="5103"/>
        <w:gridCol w:w="1741"/>
      </w:tblGrid>
      <w:tr w:rsidR="00805E6C" w:rsidRPr="00896A71" w:rsidTr="006F5FE6">
        <w:trPr>
          <w:trHeight w:val="20"/>
          <w:jc w:val="center"/>
        </w:trPr>
        <w:tc>
          <w:tcPr>
            <w:tcW w:w="1838" w:type="dxa"/>
            <w:tcBorders>
              <w:bottom w:val="single" w:sz="4" w:space="0" w:color="auto"/>
            </w:tcBorders>
            <w:vAlign w:val="center"/>
          </w:tcPr>
          <w:p w:rsidR="00805E6C" w:rsidRPr="00896A71" w:rsidRDefault="00805E6C" w:rsidP="005D09C1">
            <w:pPr>
              <w:pStyle w:val="Sinespaciado1"/>
              <w:contextualSpacing/>
              <w:jc w:val="center"/>
              <w:rPr>
                <w:rFonts w:ascii="Arial" w:hAnsi="Arial" w:cs="Arial"/>
                <w:sz w:val="16"/>
                <w:szCs w:val="16"/>
              </w:rPr>
            </w:pPr>
          </w:p>
        </w:tc>
        <w:tc>
          <w:tcPr>
            <w:tcW w:w="5103" w:type="dxa"/>
            <w:tcBorders>
              <w:bottom w:val="single" w:sz="4" w:space="0" w:color="auto"/>
              <w:right w:val="single" w:sz="4" w:space="0" w:color="auto"/>
            </w:tcBorders>
            <w:vAlign w:val="center"/>
          </w:tcPr>
          <w:p w:rsidR="00805E6C" w:rsidRPr="00896A71" w:rsidRDefault="00805E6C" w:rsidP="005D09C1">
            <w:pPr>
              <w:pStyle w:val="Sinespaciado1"/>
              <w:contextualSpacing/>
              <w:jc w:val="center"/>
              <w:rPr>
                <w:rFonts w:ascii="Arial" w:hAnsi="Arial" w:cs="Arial"/>
                <w:sz w:val="16"/>
                <w:szCs w:val="16"/>
              </w:rPr>
            </w:pPr>
          </w:p>
        </w:tc>
        <w:tc>
          <w:tcPr>
            <w:tcW w:w="1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E6C" w:rsidRPr="00896A71" w:rsidRDefault="00805E6C" w:rsidP="005D09C1">
            <w:pPr>
              <w:pStyle w:val="Sinespaciado1"/>
              <w:contextualSpacing/>
              <w:jc w:val="center"/>
              <w:rPr>
                <w:rFonts w:ascii="Arial" w:hAnsi="Arial" w:cs="Arial"/>
                <w:sz w:val="16"/>
                <w:szCs w:val="16"/>
              </w:rPr>
            </w:pPr>
            <w:r w:rsidRPr="00896A71">
              <w:rPr>
                <w:rFonts w:ascii="Arial" w:hAnsi="Arial" w:cs="Arial"/>
                <w:sz w:val="16"/>
                <w:szCs w:val="16"/>
              </w:rPr>
              <w:t>Marcar (X) según corresponda</w:t>
            </w:r>
          </w:p>
        </w:tc>
      </w:tr>
      <w:tr w:rsidR="00805E6C" w:rsidRPr="00896A71"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E6C" w:rsidRPr="00896A71" w:rsidRDefault="00805E6C" w:rsidP="005D09C1">
            <w:pPr>
              <w:pStyle w:val="Sinespaciado1"/>
              <w:contextualSpacing/>
              <w:jc w:val="center"/>
              <w:rPr>
                <w:rFonts w:ascii="Arial" w:hAnsi="Arial" w:cs="Arial"/>
                <w:sz w:val="16"/>
                <w:szCs w:val="16"/>
              </w:rPr>
            </w:pPr>
            <w:r w:rsidRPr="00896A71">
              <w:rPr>
                <w:rFonts w:ascii="Arial" w:hAnsi="Arial" w:cs="Arial"/>
                <w:sz w:val="16"/>
                <w:szCs w:val="16"/>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tcPr>
          <w:p w:rsidR="00805E6C" w:rsidRPr="00896A71" w:rsidRDefault="00805E6C" w:rsidP="005D09C1">
            <w:pPr>
              <w:pStyle w:val="Sinespaciado1"/>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tcPr>
          <w:p w:rsidR="00805E6C" w:rsidRPr="00896A71" w:rsidRDefault="00805E6C" w:rsidP="005D09C1">
            <w:pPr>
              <w:pStyle w:val="Sinespaciado1"/>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r w:rsidR="00805E6C" w:rsidRPr="00896A71"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E6C" w:rsidRPr="00896A71" w:rsidRDefault="00805E6C" w:rsidP="005D09C1">
            <w:pPr>
              <w:pStyle w:val="Sinespaciado1"/>
              <w:contextualSpacing/>
              <w:jc w:val="center"/>
              <w:rPr>
                <w:rFonts w:ascii="Arial" w:hAnsi="Arial" w:cs="Arial"/>
                <w:sz w:val="16"/>
                <w:szCs w:val="16"/>
              </w:rPr>
            </w:pPr>
            <w:r w:rsidRPr="00896A71">
              <w:rPr>
                <w:rFonts w:ascii="Arial" w:hAnsi="Arial" w:cs="Arial"/>
                <w:sz w:val="16"/>
                <w:szCs w:val="16"/>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tcPr>
          <w:p w:rsidR="00805E6C" w:rsidRPr="00896A71" w:rsidRDefault="00805E6C" w:rsidP="005D09C1">
            <w:pPr>
              <w:pStyle w:val="Sinespaciado1"/>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rsidR="00805E6C" w:rsidRPr="00896A71" w:rsidRDefault="00805E6C" w:rsidP="005D09C1">
            <w:pPr>
              <w:pStyle w:val="Sinespaciado1"/>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bl>
    <w:p w:rsidR="00805E6C" w:rsidRPr="00896A71" w:rsidRDefault="00805E6C" w:rsidP="00A87E5B">
      <w:pPr>
        <w:pStyle w:val="Sinespaciado1"/>
        <w:spacing w:line="276" w:lineRule="auto"/>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854"/>
        <w:gridCol w:w="2082"/>
        <w:gridCol w:w="1859"/>
      </w:tblGrid>
      <w:tr w:rsidR="00805E6C" w:rsidRPr="00896A71" w:rsidTr="006F5FE6">
        <w:trPr>
          <w:trHeight w:val="20"/>
          <w:jc w:val="center"/>
        </w:trPr>
        <w:tc>
          <w:tcPr>
            <w:tcW w:w="4854" w:type="dxa"/>
            <w:shd w:val="clear" w:color="auto" w:fill="D9D9D9" w:themeFill="background1" w:themeFillShade="D9"/>
            <w:vAlign w:val="center"/>
          </w:tcPr>
          <w:p w:rsidR="00805E6C" w:rsidRPr="00896A71" w:rsidRDefault="00805E6C" w:rsidP="005D09C1">
            <w:pPr>
              <w:pStyle w:val="Sinespaciado1"/>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Porcentaje de los bienes y/o servicios de acuerdo con el desarrollo del proceso contractual.</w:t>
            </w:r>
          </w:p>
        </w:tc>
        <w:tc>
          <w:tcPr>
            <w:tcW w:w="2082" w:type="dxa"/>
            <w:shd w:val="clear" w:color="auto" w:fill="D9D9D9" w:themeFill="background1" w:themeFillShade="D9"/>
            <w:vAlign w:val="center"/>
          </w:tcPr>
          <w:p w:rsidR="00805E6C" w:rsidRPr="00896A71" w:rsidRDefault="00805E6C" w:rsidP="005D09C1">
            <w:pPr>
              <w:pStyle w:val="Sinespaciado1"/>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Certifico</w:t>
            </w:r>
          </w:p>
          <w:p w:rsidR="00805E6C" w:rsidRPr="00896A71" w:rsidRDefault="00805E6C" w:rsidP="005D09C1">
            <w:pPr>
              <w:pStyle w:val="Sinespaciado1"/>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Marcar con (x) donde corresponda</w:t>
            </w:r>
          </w:p>
        </w:tc>
        <w:tc>
          <w:tcPr>
            <w:tcW w:w="1859" w:type="dxa"/>
            <w:shd w:val="clear" w:color="auto" w:fill="D9D9D9" w:themeFill="background1" w:themeFillShade="D9"/>
            <w:vAlign w:val="center"/>
          </w:tcPr>
          <w:p w:rsidR="00805E6C" w:rsidRPr="00896A71" w:rsidRDefault="00805E6C" w:rsidP="005D09C1">
            <w:pPr>
              <w:pStyle w:val="Sinespaciado1"/>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Puntaje determinado según pliego de condiciones</w:t>
            </w:r>
          </w:p>
        </w:tc>
      </w:tr>
      <w:tr w:rsidR="00805E6C" w:rsidRPr="00896A71" w:rsidTr="00896A71">
        <w:trPr>
          <w:trHeight w:val="20"/>
          <w:jc w:val="center"/>
        </w:trPr>
        <w:sdt>
          <w:sdtPr>
            <w:rPr>
              <w:rFonts w:ascii="Arial" w:eastAsia="MS Mincho" w:hAnsi="Arial" w:cs="Arial"/>
              <w:color w:val="000000" w:themeColor="text1"/>
              <w:sz w:val="16"/>
              <w:szCs w:val="16"/>
              <w:lang w:val="es-419"/>
            </w:rPr>
            <w:id w:val="1590196478"/>
            <w:placeholder>
              <w:docPart w:val="A27B035523014A84BB27226A3DE9B2D2"/>
            </w:placeholder>
            <w:showingPlcHdr/>
            <w15:color w:val="800000"/>
          </w:sdtPr>
          <w:sdtContent>
            <w:tc>
              <w:tcPr>
                <w:tcW w:w="4854"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81998036"/>
            <w:placeholder>
              <w:docPart w:val="1812701A3AFD412CB79D10C8D2C6CD1B"/>
            </w:placeholder>
            <w:showingPlcHdr/>
            <w15:color w:val="800000"/>
            <w:text/>
          </w:sdtPr>
          <w:sdtContent>
            <w:tc>
              <w:tcPr>
                <w:tcW w:w="1859"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805E6C" w:rsidRPr="00896A71" w:rsidTr="00896A71">
        <w:trPr>
          <w:trHeight w:val="20"/>
          <w:jc w:val="center"/>
        </w:trPr>
        <w:sdt>
          <w:sdtPr>
            <w:rPr>
              <w:rFonts w:ascii="Arial" w:eastAsia="MS Mincho" w:hAnsi="Arial" w:cs="Arial"/>
              <w:color w:val="000000" w:themeColor="text1"/>
              <w:sz w:val="16"/>
              <w:szCs w:val="16"/>
              <w:lang w:val="es-419"/>
            </w:rPr>
            <w:id w:val="1954976457"/>
            <w:placeholder>
              <w:docPart w:val="3C6C416238814153AC0C077CD9341234"/>
            </w:placeholder>
            <w:showingPlcHdr/>
            <w15:color w:val="800000"/>
          </w:sdtPr>
          <w:sdtContent>
            <w:tc>
              <w:tcPr>
                <w:tcW w:w="4854"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994628254"/>
            <w:placeholder>
              <w:docPart w:val="95C3A549F0B94181A5F46D795251A860"/>
            </w:placeholder>
            <w:showingPlcHdr/>
            <w15:color w:val="800000"/>
            <w:text/>
          </w:sdtPr>
          <w:sdtContent>
            <w:tc>
              <w:tcPr>
                <w:tcW w:w="1859"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805E6C" w:rsidRPr="00896A71" w:rsidTr="00896A71">
        <w:trPr>
          <w:trHeight w:val="20"/>
          <w:jc w:val="center"/>
        </w:trPr>
        <w:sdt>
          <w:sdtPr>
            <w:rPr>
              <w:rFonts w:ascii="Arial" w:eastAsia="MS Mincho" w:hAnsi="Arial" w:cs="Arial"/>
              <w:color w:val="000000" w:themeColor="text1"/>
              <w:sz w:val="16"/>
              <w:szCs w:val="16"/>
              <w:lang w:val="es-419"/>
            </w:rPr>
            <w:id w:val="-125935777"/>
            <w:placeholder>
              <w:docPart w:val="5A07BBD0177A487DA974F4A7A810541D"/>
            </w:placeholder>
            <w:showingPlcHdr/>
            <w15:color w:val="800000"/>
          </w:sdtPr>
          <w:sdtContent>
            <w:tc>
              <w:tcPr>
                <w:tcW w:w="4854"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891892850"/>
            <w:placeholder>
              <w:docPart w:val="0308CBF8A13342338FF8D42944280F2E"/>
            </w:placeholder>
            <w:showingPlcHdr/>
            <w15:color w:val="800000"/>
            <w:text/>
          </w:sdtPr>
          <w:sdtContent>
            <w:tc>
              <w:tcPr>
                <w:tcW w:w="1859" w:type="dxa"/>
                <w:shd w:val="clear" w:color="auto" w:fill="auto"/>
                <w:vAlign w:val="center"/>
              </w:tcPr>
              <w:p w:rsidR="00805E6C" w:rsidRPr="00896A71" w:rsidRDefault="00805E6C" w:rsidP="005D09C1">
                <w:pPr>
                  <w:pStyle w:val="Sinespaciado1"/>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bl>
    <w:p w:rsidR="00805E6C" w:rsidRPr="00896A71" w:rsidRDefault="00805E6C" w:rsidP="00896A71">
      <w:pPr>
        <w:pStyle w:val="Sinespaciado1"/>
        <w:spacing w:line="276" w:lineRule="auto"/>
        <w:contextualSpacing/>
        <w:jc w:val="both"/>
        <w:rPr>
          <w:rFonts w:ascii="Arial" w:hAnsi="Arial" w:cs="Arial"/>
          <w:sz w:val="20"/>
          <w:szCs w:val="20"/>
          <w:lang w:eastAsia="es-CO"/>
        </w:rPr>
      </w:pPr>
    </w:p>
    <w:p w:rsidR="00805E6C" w:rsidRPr="00896A71" w:rsidRDefault="00805E6C" w:rsidP="00896A71">
      <w:pPr>
        <w:spacing w:after="0" w:line="276" w:lineRule="auto"/>
        <w:jc w:val="both"/>
        <w:rPr>
          <w:rFonts w:ascii="Arial" w:hAnsi="Arial" w:cs="Arial"/>
          <w:b/>
          <w:sz w:val="20"/>
          <w:szCs w:val="20"/>
        </w:rPr>
      </w:pPr>
      <w:r w:rsidRPr="00896A71">
        <w:rPr>
          <w:rFonts w:ascii="Arial" w:hAnsi="Arial" w:cs="Arial"/>
          <w:b/>
          <w:sz w:val="20"/>
          <w:szCs w:val="20"/>
        </w:rPr>
        <w:t>Nota 1</w:t>
      </w:r>
      <w:r w:rsidRPr="00896A71">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896A71">
        <w:rPr>
          <w:rFonts w:ascii="Arial" w:hAnsi="Arial" w:cs="Arial"/>
          <w:b/>
          <w:sz w:val="20"/>
          <w:szCs w:val="20"/>
        </w:rPr>
        <w:t xml:space="preserve">FACTORES DE VERIFICACIÓN Y PONDERACIÓN </w:t>
      </w:r>
    </w:p>
    <w:p w:rsidR="00805E6C" w:rsidRPr="00896A71" w:rsidRDefault="00805E6C" w:rsidP="00896A71">
      <w:pPr>
        <w:spacing w:after="0" w:line="276" w:lineRule="auto"/>
        <w:jc w:val="both"/>
        <w:rPr>
          <w:rFonts w:ascii="Arial" w:hAnsi="Arial" w:cs="Arial"/>
          <w:sz w:val="20"/>
          <w:szCs w:val="20"/>
        </w:rPr>
      </w:pPr>
    </w:p>
    <w:p w:rsidR="00805E6C" w:rsidRPr="00896A71" w:rsidRDefault="00805E6C"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 2</w:t>
      </w:r>
      <w:r w:rsidRPr="00896A71">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805E6C" w:rsidRPr="00896A71" w:rsidRDefault="00805E6C" w:rsidP="00896A71">
      <w:pPr>
        <w:pStyle w:val="Sinespaciado1"/>
        <w:spacing w:line="276" w:lineRule="auto"/>
        <w:contextualSpacing/>
        <w:jc w:val="both"/>
        <w:rPr>
          <w:rFonts w:ascii="Arial" w:hAnsi="Arial" w:cs="Arial"/>
          <w:sz w:val="20"/>
          <w:szCs w:val="20"/>
          <w:lang w:eastAsia="es-CO"/>
        </w:rPr>
      </w:pPr>
    </w:p>
    <w:p w:rsidR="00805E6C" w:rsidRPr="00896A71" w:rsidRDefault="00805E6C"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 3</w:t>
      </w:r>
      <w:r w:rsidRPr="00896A71">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805E6C" w:rsidRDefault="00805E6C" w:rsidP="00896A71">
      <w:pPr>
        <w:pStyle w:val="Sinespaciado1"/>
        <w:spacing w:line="276" w:lineRule="auto"/>
        <w:contextualSpacing/>
        <w:jc w:val="both"/>
        <w:rPr>
          <w:rFonts w:ascii="Arial" w:hAnsi="Arial" w:cs="Arial"/>
          <w:sz w:val="20"/>
          <w:szCs w:val="20"/>
          <w:lang w:eastAsia="es-CO"/>
        </w:rPr>
      </w:pPr>
    </w:p>
    <w:p w:rsidR="00805E6C" w:rsidRDefault="00805E6C" w:rsidP="00896A71">
      <w:pPr>
        <w:spacing w:after="0" w:line="276" w:lineRule="auto"/>
        <w:jc w:val="both"/>
        <w:rPr>
          <w:rFonts w:ascii="Arial" w:hAnsi="Arial" w:cs="Arial"/>
          <w:sz w:val="20"/>
          <w:szCs w:val="20"/>
          <w:lang w:eastAsia="es-CO"/>
        </w:rPr>
      </w:pPr>
      <w:r w:rsidRPr="00896A71">
        <w:rPr>
          <w:rFonts w:ascii="Arial" w:hAnsi="Arial" w:cs="Arial"/>
          <w:sz w:val="20"/>
          <w:szCs w:val="20"/>
          <w:lang w:eastAsia="es-CO"/>
        </w:rPr>
        <w:t>El proponente:</w:t>
      </w:r>
    </w:p>
    <w:p w:rsidR="00805E6C" w:rsidRDefault="00805E6C" w:rsidP="00896A71">
      <w:pPr>
        <w:spacing w:after="0" w:line="276" w:lineRule="auto"/>
        <w:jc w:val="both"/>
        <w:rPr>
          <w:rFonts w:ascii="Arial" w:hAnsi="Arial" w:cs="Arial"/>
          <w:sz w:val="20"/>
          <w:szCs w:val="20"/>
          <w:lang w:eastAsia="es-CO"/>
        </w:rPr>
      </w:pPr>
    </w:p>
    <w:p w:rsidR="00805E6C" w:rsidRDefault="00805E6C" w:rsidP="00896A71">
      <w:pPr>
        <w:spacing w:after="0" w:line="276" w:lineRule="auto"/>
        <w:jc w:val="both"/>
        <w:rPr>
          <w:rFonts w:ascii="Arial" w:hAnsi="Arial" w:cs="Arial"/>
          <w:sz w:val="20"/>
          <w:szCs w:val="20"/>
          <w:lang w:eastAsia="es-CO"/>
        </w:rPr>
      </w:pPr>
    </w:p>
    <w:p w:rsidR="00805E6C" w:rsidRPr="001F5EEF" w:rsidRDefault="00805E6C" w:rsidP="00896A71">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896A71">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896A71">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960328339"/>
          <w:placeholder>
            <w:docPart w:val="74DD58B533F2462D8DC7CA7F178060E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2162457"/>
          <w:placeholder>
            <w:docPart w:val="F480241C31AB4B03B47F87DCBEF0147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32931468"/>
          <w:placeholder>
            <w:docPart w:val="2EDD2EE7F3034C41AEC4156E224EBC9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7194600"/>
          <w:placeholder>
            <w:docPart w:val="FB74DE806A6D4F4CBB92F7707B33876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17393588"/>
          <w:placeholder>
            <w:docPart w:val="4C835C1F93BF4552B148009EBF4FB88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896A71">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3021865"/>
          <w:placeholder>
            <w:docPart w:val="AE2E33BA049741F6A82FC7F6A93097B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1F5EEF" w:rsidRDefault="00805E6C" w:rsidP="00896A71">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38665105"/>
          <w:placeholder>
            <w:docPart w:val="2DB1992DF9F14F7192C8E83851D6E21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B44832" w:rsidRDefault="00805E6C" w:rsidP="00896A71">
      <w:pPr>
        <w:pStyle w:val="Textoindependiente"/>
        <w:spacing w:line="360" w:lineRule="auto"/>
        <w:ind w:right="51"/>
        <w:jc w:val="both"/>
        <w:rPr>
          <w:sz w:val="20"/>
          <w:szCs w:val="22"/>
        </w:rPr>
      </w:pPr>
    </w:p>
    <w:p w:rsidR="00805E6C" w:rsidRPr="00896A71" w:rsidRDefault="00805E6C" w:rsidP="00896A71">
      <w:pPr>
        <w:pStyle w:val="Textoindependiente"/>
        <w:shd w:val="clear" w:color="auto" w:fill="FFFFFF"/>
        <w:ind w:right="-425"/>
        <w:jc w:val="both"/>
        <w:rPr>
          <w:color w:val="000000"/>
          <w:sz w:val="20"/>
          <w:szCs w:val="22"/>
        </w:rPr>
      </w:pPr>
    </w:p>
    <w:p w:rsidR="00805E6C" w:rsidRDefault="00805E6C" w:rsidP="00B44832">
      <w:pPr>
        <w:pStyle w:val="Textoindependiente"/>
        <w:shd w:val="clear" w:color="auto" w:fill="FFFFFF"/>
        <w:ind w:right="-425"/>
        <w:jc w:val="left"/>
        <w:rPr>
          <w:b/>
          <w:color w:val="000000"/>
          <w:sz w:val="22"/>
          <w:szCs w:val="22"/>
        </w:rPr>
        <w:sectPr w:rsidR="00805E6C"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5D09C1" w:rsidRDefault="00805E6C" w:rsidP="000B61BB">
      <w:pPr>
        <w:spacing w:after="0" w:line="276" w:lineRule="auto"/>
        <w:jc w:val="both"/>
        <w:rPr>
          <w:rFonts w:ascii="Arial" w:hAnsi="Arial" w:cs="Arial"/>
          <w:sz w:val="19"/>
          <w:szCs w:val="19"/>
        </w:rPr>
      </w:pPr>
      <w:sdt>
        <w:sdtPr>
          <w:rPr>
            <w:rFonts w:ascii="Arial" w:hAnsi="Arial" w:cs="Arial"/>
            <w:sz w:val="19"/>
            <w:szCs w:val="19"/>
          </w:rPr>
          <w:id w:val="-783041853"/>
          <w:placeholder>
            <w:docPart w:val="FE5C9C11C9BA4E50AE56C76C75CF9D94"/>
          </w:placeholder>
          <w:showingPlcHdr/>
          <w15:color w:val="800000"/>
          <w:text/>
        </w:sdtPr>
        <w:sdtContent>
          <w:r w:rsidRPr="005D09C1">
            <w:rPr>
              <w:rStyle w:val="Textodelmarcadordeposicin"/>
              <w:rFonts w:ascii="Arial" w:hAnsi="Arial" w:cs="Arial"/>
              <w:color w:val="0070C0"/>
              <w:sz w:val="19"/>
              <w:szCs w:val="19"/>
              <w:u w:val="single"/>
            </w:rPr>
            <w:t>Ciudad</w:t>
          </w:r>
        </w:sdtContent>
      </w:sdt>
      <w:r w:rsidRPr="005D09C1">
        <w:rPr>
          <w:rFonts w:ascii="Arial" w:hAnsi="Arial" w:cs="Arial"/>
          <w:sz w:val="19"/>
          <w:szCs w:val="19"/>
        </w:rPr>
        <w:t xml:space="preserve">, </w:t>
      </w:r>
      <w:sdt>
        <w:sdtPr>
          <w:rPr>
            <w:rFonts w:ascii="Arial" w:hAnsi="Arial" w:cs="Arial"/>
            <w:sz w:val="19"/>
            <w:szCs w:val="19"/>
          </w:rPr>
          <w:id w:val="710073017"/>
          <w:placeholder>
            <w:docPart w:val="71C62FB259244C52A026190D896B6C15"/>
          </w:placeholder>
          <w:showingPlcHdr/>
          <w15:color w:val="800000"/>
          <w:date w:fullDate="2021-04-13T00:00:00Z">
            <w:dateFormat w:val="d 'de' MMMM 'de' yyyy"/>
            <w:lid w:val="es-CO"/>
            <w:storeMappedDataAs w:val="dateTime"/>
            <w:calendar w:val="gregorian"/>
          </w:date>
        </w:sdtPr>
        <w:sdtContent>
          <w:r w:rsidRPr="005D09C1">
            <w:rPr>
              <w:rStyle w:val="Textodelmarcadordeposicin"/>
              <w:rFonts w:ascii="Arial" w:hAnsi="Arial" w:cs="Arial"/>
              <w:color w:val="0070C0"/>
              <w:sz w:val="19"/>
              <w:szCs w:val="19"/>
            </w:rPr>
            <w:t>seleccionar la fecha.</w:t>
          </w:r>
        </w:sdtContent>
      </w:sdt>
    </w:p>
    <w:p w:rsidR="00805E6C" w:rsidRPr="005D09C1" w:rsidRDefault="00805E6C" w:rsidP="000B61BB">
      <w:pPr>
        <w:tabs>
          <w:tab w:val="left" w:pos="7836"/>
        </w:tabs>
        <w:spacing w:after="0" w:line="276" w:lineRule="auto"/>
        <w:jc w:val="both"/>
        <w:rPr>
          <w:rFonts w:ascii="Arial" w:hAnsi="Arial" w:cs="Arial"/>
          <w:sz w:val="19"/>
          <w:szCs w:val="19"/>
        </w:rPr>
      </w:pPr>
    </w:p>
    <w:p w:rsidR="00805E6C" w:rsidRPr="005D09C1" w:rsidRDefault="00805E6C" w:rsidP="000B61BB">
      <w:pPr>
        <w:tabs>
          <w:tab w:val="left" w:pos="7836"/>
        </w:tabs>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Señores.</w:t>
      </w: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POLICÍA NACIONAL – REGIONAL DE ASEGURAMIENTO EN SALUD No. 6</w:t>
      </w: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Carrera 43 A No. 48Csur-45</w:t>
      </w: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Envigado – Antioquia</w:t>
      </w: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pStyle w:val="Textoindependiente"/>
        <w:shd w:val="clear" w:color="auto" w:fill="FFFFFF"/>
        <w:spacing w:line="276" w:lineRule="auto"/>
        <w:ind w:right="-425"/>
        <w:jc w:val="left"/>
        <w:rPr>
          <w:sz w:val="19"/>
          <w:szCs w:val="19"/>
        </w:rPr>
      </w:pP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b/>
          <w:sz w:val="19"/>
          <w:szCs w:val="19"/>
        </w:rPr>
        <w:t>Referencia:</w:t>
      </w:r>
      <w:r w:rsidRPr="005D09C1">
        <w:rPr>
          <w:rFonts w:ascii="Arial" w:hAnsi="Arial" w:cs="Arial"/>
          <w:sz w:val="19"/>
          <w:szCs w:val="19"/>
        </w:rPr>
        <w:t xml:space="preserve"> Indicación de trato nacional </w:t>
      </w:r>
      <w:sdt>
        <w:sdtPr>
          <w:rPr>
            <w:rFonts w:ascii="Arial" w:hAnsi="Arial" w:cs="Arial"/>
            <w:b/>
            <w:bCs/>
            <w:sz w:val="19"/>
            <w:szCs w:val="19"/>
            <w:u w:val="single"/>
          </w:rPr>
          <w:id w:val="-1964175938"/>
          <w:placeholder>
            <w:docPart w:val="5C06FDFC5FEE438B83DB8B8A311113F9"/>
          </w:placeholder>
          <w:showingPlcHdr/>
          <w15:color w:val="800000"/>
          <w:text/>
        </w:sdtPr>
        <w:sdtContent>
          <w:r w:rsidRPr="005D09C1">
            <w:rPr>
              <w:rStyle w:val="Textodelmarcadordeposicin"/>
              <w:rFonts w:ascii="Arial" w:hAnsi="Arial" w:cs="Arial"/>
              <w:color w:val="auto"/>
              <w:sz w:val="19"/>
              <w:szCs w:val="19"/>
              <w:u w:val="single"/>
            </w:rPr>
            <w:t>Diligenciar el cargo a desempeñar</w:t>
          </w:r>
        </w:sdtContent>
      </w:sdt>
      <w:r w:rsidRPr="005D09C1">
        <w:rPr>
          <w:rFonts w:ascii="Arial" w:hAnsi="Arial" w:cs="Arial"/>
          <w:b/>
          <w:bCs/>
          <w:sz w:val="19"/>
          <w:szCs w:val="19"/>
          <w:u w:val="single"/>
        </w:rPr>
        <w:t xml:space="preserve"> </w:t>
      </w:r>
      <w:r w:rsidRPr="005D09C1">
        <w:rPr>
          <w:rFonts w:ascii="Arial" w:hAnsi="Arial" w:cs="Arial"/>
          <w:sz w:val="19"/>
          <w:szCs w:val="19"/>
        </w:rPr>
        <w:t xml:space="preserve">para el proceso de </w:t>
      </w:r>
      <w:r w:rsidRPr="005D09C1">
        <w:rPr>
          <w:rFonts w:ascii="Arial" w:hAnsi="Arial" w:cs="Arial"/>
          <w:noProof/>
          <w:sz w:val="19"/>
          <w:szCs w:val="19"/>
        </w:rPr>
        <w:t>Mínima Cuantía</w:t>
      </w:r>
      <w:r w:rsidRPr="005D09C1">
        <w:rPr>
          <w:rFonts w:ascii="Arial" w:hAnsi="Arial" w:cs="Arial"/>
          <w:sz w:val="19"/>
          <w:szCs w:val="19"/>
        </w:rPr>
        <w:t xml:space="preserve">, número </w:t>
      </w:r>
      <w:r w:rsidRPr="005D09C1">
        <w:rPr>
          <w:rFonts w:ascii="Arial" w:hAnsi="Arial" w:cs="Arial"/>
          <w:noProof/>
          <w:sz w:val="19"/>
          <w:szCs w:val="19"/>
        </w:rPr>
        <w:t>PN RASES 6 MIC 243-2026</w:t>
      </w:r>
      <w:r w:rsidRPr="005D09C1">
        <w:rPr>
          <w:rFonts w:ascii="Arial" w:hAnsi="Arial" w:cs="Arial"/>
          <w:sz w:val="19"/>
          <w:szCs w:val="19"/>
        </w:rPr>
        <w:t xml:space="preserve"> cuyo objeto es </w:t>
      </w:r>
      <w:r w:rsidRPr="005D09C1">
        <w:rPr>
          <w:rFonts w:ascii="Arial" w:hAnsi="Arial" w:cs="Arial"/>
          <w:noProof/>
          <w:sz w:val="19"/>
          <w:szCs w:val="19"/>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b/>
          <w:sz w:val="19"/>
          <w:szCs w:val="19"/>
          <w:u w:val="single"/>
        </w:rPr>
      </w:pPr>
      <w:r w:rsidRPr="005D09C1">
        <w:rPr>
          <w:rFonts w:ascii="Arial" w:hAnsi="Arial" w:cs="Arial"/>
          <w:b/>
          <w:sz w:val="19"/>
          <w:szCs w:val="19"/>
          <w:u w:val="single"/>
        </w:rPr>
        <w:t>PARA TRATADOS O ACUERDOS INTERNACIONALES</w:t>
      </w: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En caso de haberse suscrito y se encuentre vigente Acuerdo o Tratado Internacional alguno aplicable al presente proceso de contratación, indicar los siguientes datos:</w:t>
      </w: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 xml:space="preserve">Identificación o denominación del Acuerdo o Tratado: </w:t>
      </w:r>
      <w:sdt>
        <w:sdtPr>
          <w:rPr>
            <w:rFonts w:ascii="Arial" w:hAnsi="Arial" w:cs="Arial"/>
            <w:sz w:val="19"/>
            <w:szCs w:val="19"/>
          </w:rPr>
          <w:id w:val="1623267435"/>
          <w:placeholder>
            <w:docPart w:val="150DD3FE7BB84F13AF1FC237B81616AC"/>
          </w:placeholder>
          <w:showingPlcHdr/>
          <w15:color w:val="800000"/>
          <w:text/>
        </w:sdtPr>
        <w:sdtContent>
          <w:r w:rsidRPr="005D09C1">
            <w:rPr>
              <w:rStyle w:val="Textodelmarcadordeposicin"/>
              <w:rFonts w:ascii="Arial" w:hAnsi="Arial" w:cs="Arial"/>
              <w:color w:val="0070C0"/>
              <w:sz w:val="19"/>
              <w:szCs w:val="19"/>
              <w:u w:val="single"/>
            </w:rPr>
            <w:t>Diligenciar identificación del acuerdo</w:t>
          </w:r>
        </w:sdtContent>
      </w:sdt>
      <w:r w:rsidRPr="005D09C1">
        <w:rPr>
          <w:rFonts w:ascii="Arial" w:hAnsi="Arial" w:cs="Arial"/>
          <w:sz w:val="19"/>
          <w:szCs w:val="19"/>
        </w:rPr>
        <w:t>.</w:t>
      </w: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 xml:space="preserve">Objeto del Tratado: </w:t>
      </w:r>
      <w:sdt>
        <w:sdtPr>
          <w:rPr>
            <w:rFonts w:ascii="Arial" w:hAnsi="Arial" w:cs="Arial"/>
            <w:sz w:val="19"/>
            <w:szCs w:val="19"/>
          </w:rPr>
          <w:id w:val="1654714259"/>
          <w:placeholder>
            <w:docPart w:val="B1490005527D4F36A1E474454599A95E"/>
          </w:placeholder>
          <w:showingPlcHdr/>
          <w15:color w:val="800000"/>
          <w:text/>
        </w:sdtPr>
        <w:sdtContent>
          <w:r w:rsidRPr="005D09C1">
            <w:rPr>
              <w:rStyle w:val="Textodelmarcadordeposicin"/>
              <w:rFonts w:ascii="Arial" w:hAnsi="Arial" w:cs="Arial"/>
              <w:color w:val="0070C0"/>
              <w:sz w:val="19"/>
              <w:szCs w:val="19"/>
              <w:u w:val="single"/>
            </w:rPr>
            <w:t>Diligenciar el objeto del tratado</w:t>
          </w:r>
        </w:sdtContent>
      </w:sdt>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 xml:space="preserve">Ubicación en el SECOP (Link): </w:t>
      </w:r>
      <w:sdt>
        <w:sdtPr>
          <w:rPr>
            <w:rFonts w:ascii="Arial" w:hAnsi="Arial" w:cs="Arial"/>
            <w:sz w:val="19"/>
            <w:szCs w:val="19"/>
          </w:rPr>
          <w:id w:val="-636423896"/>
          <w:placeholder>
            <w:docPart w:val="DCA1A6FEF42A4493B7C3BEFE3ADA812A"/>
          </w:placeholder>
          <w:showingPlcHdr/>
          <w15:color w:val="800000"/>
          <w:text/>
        </w:sdtPr>
        <w:sdtContent>
          <w:r w:rsidRPr="005D09C1">
            <w:rPr>
              <w:rStyle w:val="Textodelmarcadordeposicin"/>
              <w:rFonts w:ascii="Arial" w:hAnsi="Arial" w:cs="Arial"/>
              <w:color w:val="0070C0"/>
              <w:sz w:val="19"/>
              <w:szCs w:val="19"/>
              <w:u w:val="single"/>
            </w:rPr>
            <w:t>Diligenciar link de consulta</w:t>
          </w:r>
        </w:sdtContent>
      </w:sdt>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b/>
          <w:sz w:val="19"/>
          <w:szCs w:val="19"/>
          <w:u w:val="single"/>
        </w:rPr>
      </w:pPr>
      <w:r w:rsidRPr="005D09C1">
        <w:rPr>
          <w:rFonts w:ascii="Arial" w:hAnsi="Arial" w:cs="Arial"/>
          <w:b/>
          <w:sz w:val="19"/>
          <w:szCs w:val="19"/>
          <w:u w:val="single"/>
        </w:rPr>
        <w:t>RECIPROCIDAD</w:t>
      </w: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En ausencia de Acuerdo o Tratado Internacional, pero si existe trato nacional en virtud del Principio de Reciprocidad, indicar los siguientes datos:</w:t>
      </w:r>
    </w:p>
    <w:p w:rsidR="00805E6C" w:rsidRPr="005D09C1" w:rsidRDefault="00805E6C" w:rsidP="000B61BB">
      <w:pPr>
        <w:spacing w:after="0" w:line="276" w:lineRule="auto"/>
        <w:jc w:val="both"/>
        <w:rPr>
          <w:rFonts w:ascii="Arial" w:hAnsi="Arial" w:cs="Arial"/>
          <w:sz w:val="19"/>
          <w:szCs w:val="19"/>
        </w:rPr>
      </w:pP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 xml:space="preserve">Fecha de la expedición de la certificación: </w:t>
      </w:r>
      <w:sdt>
        <w:sdtPr>
          <w:rPr>
            <w:rFonts w:ascii="Arial" w:hAnsi="Arial" w:cs="Arial"/>
            <w:color w:val="0070C0"/>
            <w:sz w:val="19"/>
            <w:szCs w:val="19"/>
          </w:rPr>
          <w:id w:val="1424918582"/>
          <w:placeholder>
            <w:docPart w:val="EE79772C90D043D580A4E95D94C7143C"/>
          </w:placeholder>
          <w:date>
            <w:dateFormat w:val="d/MM/yyyy"/>
            <w:lid w:val="es-CO"/>
            <w:storeMappedDataAs w:val="dateTime"/>
            <w:calendar w:val="gregorian"/>
          </w:date>
        </w:sdtPr>
        <w:sdtContent>
          <w:r w:rsidRPr="005D09C1">
            <w:rPr>
              <w:rFonts w:ascii="Arial" w:hAnsi="Arial" w:cs="Arial"/>
              <w:color w:val="0070C0"/>
              <w:sz w:val="19"/>
              <w:szCs w:val="19"/>
            </w:rPr>
            <w:t>seleccionar fecha de expedición</w:t>
          </w:r>
        </w:sdtContent>
      </w:sdt>
      <w:r w:rsidRPr="005D09C1">
        <w:rPr>
          <w:rFonts w:ascii="Arial" w:hAnsi="Arial" w:cs="Arial"/>
          <w:sz w:val="19"/>
          <w:szCs w:val="19"/>
        </w:rPr>
        <w:t>.</w:t>
      </w: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 xml:space="preserve">Estado sobre el que se certifica: </w:t>
      </w:r>
      <w:sdt>
        <w:sdtPr>
          <w:rPr>
            <w:rFonts w:ascii="Arial" w:hAnsi="Arial" w:cs="Arial"/>
            <w:sz w:val="19"/>
            <w:szCs w:val="19"/>
          </w:rPr>
          <w:id w:val="-972445556"/>
          <w:placeholder>
            <w:docPart w:val="A5115CB94033486ABC247123A07F3D55"/>
          </w:placeholder>
          <w:showingPlcHdr/>
          <w15:color w:val="800000"/>
          <w:text/>
        </w:sdtPr>
        <w:sdtContent>
          <w:r w:rsidRPr="005D09C1">
            <w:rPr>
              <w:rStyle w:val="Textodelmarcadordeposicin"/>
              <w:rFonts w:ascii="Arial" w:hAnsi="Arial" w:cs="Arial"/>
              <w:color w:val="0070C0"/>
              <w:sz w:val="19"/>
              <w:szCs w:val="19"/>
              <w:u w:val="single"/>
            </w:rPr>
            <w:t>Diligenciar estado</w:t>
          </w:r>
        </w:sdtContent>
      </w:sdt>
      <w:r w:rsidRPr="005D09C1">
        <w:rPr>
          <w:rFonts w:ascii="Arial" w:hAnsi="Arial" w:cs="Arial"/>
          <w:sz w:val="19"/>
          <w:szCs w:val="19"/>
        </w:rPr>
        <w:t>.</w:t>
      </w:r>
    </w:p>
    <w:p w:rsidR="00805E6C" w:rsidRPr="005D09C1" w:rsidRDefault="00805E6C" w:rsidP="000B61BB">
      <w:pPr>
        <w:spacing w:after="0" w:line="276" w:lineRule="auto"/>
        <w:jc w:val="both"/>
        <w:rPr>
          <w:rFonts w:ascii="Arial" w:hAnsi="Arial" w:cs="Arial"/>
          <w:sz w:val="19"/>
          <w:szCs w:val="19"/>
        </w:rPr>
      </w:pPr>
      <w:r w:rsidRPr="005D09C1">
        <w:rPr>
          <w:rFonts w:ascii="Arial" w:hAnsi="Arial" w:cs="Arial"/>
          <w:sz w:val="19"/>
          <w:szCs w:val="19"/>
        </w:rPr>
        <w:t xml:space="preserve">Ubicación en el SECOP (LINK): </w:t>
      </w:r>
      <w:sdt>
        <w:sdtPr>
          <w:rPr>
            <w:rFonts w:ascii="Arial" w:hAnsi="Arial" w:cs="Arial"/>
            <w:sz w:val="19"/>
            <w:szCs w:val="19"/>
          </w:rPr>
          <w:id w:val="1167524687"/>
          <w:placeholder>
            <w:docPart w:val="658C1358FDD2411989DE3C434294F830"/>
          </w:placeholder>
          <w:showingPlcHdr/>
          <w15:color w:val="800000"/>
          <w:text/>
        </w:sdtPr>
        <w:sdtContent>
          <w:r w:rsidRPr="005D09C1">
            <w:rPr>
              <w:rStyle w:val="Textodelmarcadordeposicin"/>
              <w:rFonts w:ascii="Arial" w:hAnsi="Arial" w:cs="Arial"/>
              <w:color w:val="0070C0"/>
              <w:sz w:val="19"/>
              <w:szCs w:val="19"/>
              <w:u w:val="single"/>
            </w:rPr>
            <w:t>Diligenciar link de consulta</w:t>
          </w:r>
        </w:sdtContent>
      </w:sdt>
    </w:p>
    <w:p w:rsidR="00805E6C" w:rsidRPr="005D09C1" w:rsidRDefault="00805E6C" w:rsidP="000B61BB">
      <w:pPr>
        <w:spacing w:after="0" w:line="276" w:lineRule="auto"/>
        <w:jc w:val="both"/>
        <w:rPr>
          <w:rFonts w:ascii="Arial" w:hAnsi="Arial" w:cs="Arial"/>
          <w:sz w:val="19"/>
          <w:szCs w:val="19"/>
        </w:rPr>
      </w:pPr>
    </w:p>
    <w:p w:rsidR="00805E6C" w:rsidRPr="000B61BB" w:rsidRDefault="00805E6C" w:rsidP="000B61BB">
      <w:pPr>
        <w:spacing w:after="0" w:line="276" w:lineRule="auto"/>
        <w:jc w:val="both"/>
        <w:rPr>
          <w:rFonts w:ascii="Arial" w:hAnsi="Arial" w:cs="Arial"/>
          <w:sz w:val="20"/>
          <w:szCs w:val="20"/>
        </w:rPr>
      </w:pPr>
      <w:r w:rsidRPr="005D09C1">
        <w:rPr>
          <w:rFonts w:ascii="Arial" w:hAnsi="Arial" w:cs="Arial"/>
          <w:sz w:val="19"/>
          <w:szCs w:val="19"/>
        </w:rPr>
        <w:t xml:space="preserve">Nota: estos datos serán verificados por la REGIONAL DE ASEGURAMIENTO EN SALUD No. 6 por medio de la Página Web </w:t>
      </w:r>
      <w:hyperlink r:id="rId18" w:history="1">
        <w:r w:rsidRPr="005D09C1">
          <w:rPr>
            <w:rStyle w:val="Hipervnculo"/>
            <w:rFonts w:ascii="Arial" w:hAnsi="Arial" w:cs="Arial"/>
            <w:sz w:val="19"/>
            <w:szCs w:val="19"/>
          </w:rPr>
          <w:t>www.colombiacompra.gov.co</w:t>
        </w:r>
      </w:hyperlink>
      <w:r w:rsidRPr="005D09C1">
        <w:rPr>
          <w:rFonts w:ascii="Arial" w:hAnsi="Arial" w:cs="Arial"/>
          <w:sz w:val="19"/>
          <w:szCs w:val="19"/>
        </w:rPr>
        <w:t xml:space="preserve">, teniendo en cuenta que conforme con el </w:t>
      </w:r>
      <w:r w:rsidRPr="005D09C1">
        <w:rPr>
          <w:rFonts w:ascii="Arial" w:hAnsi="Arial" w:cs="Arial"/>
          <w:i/>
          <w:sz w:val="19"/>
          <w:szCs w:val="19"/>
        </w:rPr>
        <w:t>“Manual para el manejo de los Acuerdos Comerciales en Procesos de Contratación”</w:t>
      </w:r>
      <w:r w:rsidRPr="005D09C1">
        <w:rPr>
          <w:rFonts w:ascii="Arial" w:hAnsi="Arial" w:cs="Arial"/>
          <w:sz w:val="19"/>
          <w:szCs w:val="19"/>
        </w:rPr>
        <w:t xml:space="preserve"> Versión M-MACPC-12 expedido por la Agencia Nacional de Contratación, la Entidad debe verificar los contenidos sobre Trato Nacional ya que no en todos los casos los conoce.</w:t>
      </w:r>
    </w:p>
    <w:p w:rsidR="00805E6C" w:rsidRDefault="00805E6C" w:rsidP="000B61BB">
      <w:pPr>
        <w:spacing w:after="0" w:line="276" w:lineRule="auto"/>
        <w:jc w:val="both"/>
        <w:rPr>
          <w:rFonts w:ascii="Arial" w:hAnsi="Arial" w:cs="Arial"/>
          <w:sz w:val="20"/>
          <w:szCs w:val="20"/>
        </w:rPr>
      </w:pPr>
    </w:p>
    <w:p w:rsidR="00805E6C" w:rsidRDefault="00805E6C" w:rsidP="000B61BB">
      <w:pPr>
        <w:pStyle w:val="Sinespaciado1"/>
        <w:spacing w:line="276" w:lineRule="auto"/>
        <w:contextualSpacing/>
        <w:jc w:val="both"/>
        <w:rPr>
          <w:rFonts w:ascii="Arial" w:hAnsi="Arial" w:cs="Arial"/>
          <w:sz w:val="20"/>
          <w:szCs w:val="20"/>
        </w:rPr>
      </w:pPr>
    </w:p>
    <w:p w:rsidR="00805E6C" w:rsidRDefault="00805E6C" w:rsidP="000B61BB">
      <w:pPr>
        <w:pStyle w:val="Sinespaciado1"/>
        <w:spacing w:line="276" w:lineRule="auto"/>
        <w:contextualSpacing/>
        <w:jc w:val="both"/>
        <w:rPr>
          <w:rFonts w:ascii="Arial" w:hAnsi="Arial" w:cs="Arial"/>
          <w:sz w:val="20"/>
          <w:szCs w:val="20"/>
        </w:rPr>
      </w:pPr>
    </w:p>
    <w:p w:rsidR="00805E6C" w:rsidRPr="001F5EEF" w:rsidRDefault="00805E6C" w:rsidP="000B61BB">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0B61BB">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Firma del representante legal del proponente </w:t>
      </w:r>
    </w:p>
    <w:p w:rsidR="00805E6C" w:rsidRPr="001F5EEF" w:rsidRDefault="00805E6C" w:rsidP="000B61B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28778053"/>
          <w:placeholder>
            <w:docPart w:val="6196390FC0824507807170E3ADD6432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51082878"/>
          <w:placeholder>
            <w:docPart w:val="54D8F51CFAEF4148BF272A089FAA3B0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47251585"/>
          <w:placeholder>
            <w:docPart w:val="0A46939E2487436490F033F5C8B97AE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06380189"/>
          <w:placeholder>
            <w:docPart w:val="EAFF6823666C4E11926D551F7B380EB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58531505"/>
          <w:placeholder>
            <w:docPart w:val="73811335A696472581486E275658790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0B61B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88332965"/>
          <w:placeholder>
            <w:docPart w:val="66595CB183C54E6E86610E9C0AEE4AC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1F5EEF" w:rsidRDefault="00805E6C" w:rsidP="000B61BB">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4800000"/>
          <w:placeholder>
            <w:docPart w:val="76A846E97C3B463C897DA5EA75F37BAB"/>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0B61BB">
      <w:pPr>
        <w:pStyle w:val="Prrafodelista"/>
        <w:tabs>
          <w:tab w:val="left" w:pos="240"/>
          <w:tab w:val="left" w:pos="6210"/>
        </w:tabs>
        <w:spacing w:line="360" w:lineRule="auto"/>
        <w:ind w:left="0"/>
        <w:jc w:val="both"/>
        <w:rPr>
          <w:rFonts w:ascii="Arial" w:hAnsi="Arial" w:cs="Arial"/>
          <w:color w:val="000000"/>
          <w:sz w:val="22"/>
          <w:szCs w:val="22"/>
        </w:rPr>
      </w:pPr>
    </w:p>
    <w:p w:rsidR="00805E6C" w:rsidRDefault="00805E6C" w:rsidP="00B44832">
      <w:pPr>
        <w:pStyle w:val="Prrafodelista"/>
        <w:tabs>
          <w:tab w:val="left" w:pos="240"/>
          <w:tab w:val="left" w:pos="6210"/>
        </w:tabs>
        <w:ind w:left="0"/>
        <w:jc w:val="both"/>
        <w:rPr>
          <w:rFonts w:ascii="Arial" w:hAnsi="Arial" w:cs="Arial"/>
          <w:color w:val="000000"/>
          <w:sz w:val="22"/>
          <w:szCs w:val="22"/>
        </w:rPr>
      </w:pPr>
    </w:p>
    <w:p w:rsidR="00805E6C" w:rsidRDefault="00805E6C" w:rsidP="00B44832">
      <w:pPr>
        <w:pStyle w:val="Prrafodelista"/>
        <w:tabs>
          <w:tab w:val="left" w:pos="240"/>
          <w:tab w:val="left" w:pos="6210"/>
        </w:tabs>
        <w:ind w:left="0"/>
        <w:jc w:val="both"/>
        <w:rPr>
          <w:rFonts w:ascii="Arial" w:hAnsi="Arial" w:cs="Arial"/>
          <w:color w:val="000000"/>
          <w:sz w:val="22"/>
          <w:szCs w:val="22"/>
        </w:rPr>
        <w:sectPr w:rsidR="00805E6C" w:rsidSect="001C62A1">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2ABD3A4BFB264CEF85B8BDD21D9DE8B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317691963"/>
          <w:placeholder>
            <w:docPart w:val="EDF8D6F6A53B46889C2298751B55D357"/>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D47DEF">
      <w:pPr>
        <w:tabs>
          <w:tab w:val="left" w:pos="7836"/>
        </w:tabs>
        <w:spacing w:after="0" w:line="276" w:lineRule="auto"/>
        <w:jc w:val="both"/>
        <w:rPr>
          <w:rFonts w:ascii="Arial" w:hAnsi="Arial" w:cs="Arial"/>
          <w:sz w:val="20"/>
          <w:szCs w:val="20"/>
        </w:rPr>
      </w:pPr>
    </w:p>
    <w:p w:rsidR="00805E6C" w:rsidRPr="00B44832" w:rsidRDefault="00805E6C" w:rsidP="00D47DEF">
      <w:pPr>
        <w:tabs>
          <w:tab w:val="left" w:pos="7836"/>
        </w:tabs>
        <w:spacing w:after="0" w:line="276" w:lineRule="auto"/>
        <w:jc w:val="both"/>
        <w:rPr>
          <w:rFonts w:ascii="Arial" w:hAnsi="Arial" w:cs="Arial"/>
          <w:sz w:val="20"/>
          <w:szCs w:val="20"/>
        </w:rPr>
      </w:pPr>
    </w:p>
    <w:p w:rsidR="00805E6C" w:rsidRPr="00B44832" w:rsidRDefault="00805E6C" w:rsidP="00D47DEF">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D47DEF">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D47DEF">
      <w:pPr>
        <w:spacing w:after="0" w:line="276" w:lineRule="auto"/>
        <w:jc w:val="both"/>
        <w:rPr>
          <w:rFonts w:ascii="Arial" w:hAnsi="Arial" w:cs="Arial"/>
          <w:sz w:val="20"/>
          <w:szCs w:val="20"/>
        </w:rPr>
      </w:pPr>
    </w:p>
    <w:p w:rsidR="00805E6C" w:rsidRPr="00B44832" w:rsidRDefault="00805E6C" w:rsidP="00D47DEF">
      <w:pPr>
        <w:pStyle w:val="Textoindependiente"/>
        <w:shd w:val="clear" w:color="auto" w:fill="FFFFFF"/>
        <w:spacing w:line="276" w:lineRule="auto"/>
        <w:ind w:right="-425"/>
        <w:jc w:val="left"/>
        <w:rPr>
          <w:sz w:val="20"/>
          <w:szCs w:val="20"/>
        </w:rPr>
      </w:pPr>
    </w:p>
    <w:p w:rsidR="00805E6C" w:rsidRDefault="00805E6C"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experiencia del proponente del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05E6C" w:rsidRPr="00BA1C0C" w:rsidTr="00D47DEF">
        <w:trPr>
          <w:trHeight w:val="384"/>
          <w:jc w:val="center"/>
        </w:trPr>
        <w:tc>
          <w:tcPr>
            <w:tcW w:w="10910" w:type="dxa"/>
            <w:gridSpan w:val="11"/>
            <w:vAlign w:val="center"/>
          </w:tcPr>
          <w:p w:rsidR="00805E6C" w:rsidRPr="00BA1C0C" w:rsidRDefault="00805E6C"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 xml:space="preserve">RELACIÓN DE CONTRATOS CON LOS QUE CUMPLE EXPERIENCIA REGISTRADA EN EL </w:t>
            </w:r>
            <w:proofErr w:type="spellStart"/>
            <w:r w:rsidRPr="00BA1C0C">
              <w:rPr>
                <w:b/>
                <w:bCs/>
                <w:color w:val="000000"/>
                <w:sz w:val="16"/>
                <w:szCs w:val="16"/>
              </w:rPr>
              <w:t>RUP</w:t>
            </w:r>
            <w:proofErr w:type="spellEnd"/>
            <w:r w:rsidRPr="00BA1C0C">
              <w:rPr>
                <w:b/>
                <w:bCs/>
                <w:color w:val="000000"/>
                <w:sz w:val="16"/>
                <w:szCs w:val="16"/>
              </w:rPr>
              <w:t>- EXPERIENCIA DEL PROPONENTE.</w:t>
            </w:r>
          </w:p>
        </w:tc>
      </w:tr>
      <w:tr w:rsidR="00805E6C" w:rsidRPr="00BA1C0C" w:rsidTr="001E7B4F">
        <w:trPr>
          <w:trHeight w:val="299"/>
          <w:jc w:val="center"/>
        </w:trPr>
        <w:tc>
          <w:tcPr>
            <w:tcW w:w="421" w:type="dxa"/>
            <w:vMerge w:val="restart"/>
            <w:shd w:val="clear" w:color="auto" w:fill="EAF1DD"/>
            <w:textDirection w:val="btLr"/>
            <w:vAlign w:val="center"/>
          </w:tcPr>
          <w:p w:rsidR="00805E6C" w:rsidRPr="00BA1C0C" w:rsidRDefault="00805E6C"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ENTIDAD</w:t>
            </w:r>
          </w:p>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vAlign w:val="center"/>
          </w:tcPr>
          <w:p w:rsidR="00805E6C" w:rsidRPr="00BA1C0C" w:rsidRDefault="00805E6C" w:rsidP="001E7B4F">
            <w:pPr>
              <w:spacing w:after="0" w:line="276" w:lineRule="auto"/>
              <w:jc w:val="center"/>
              <w:rPr>
                <w:b/>
                <w:bCs/>
                <w:color w:val="000000"/>
                <w:sz w:val="16"/>
                <w:szCs w:val="16"/>
              </w:rPr>
            </w:pPr>
            <w:r w:rsidRPr="00BA1C0C">
              <w:rPr>
                <w:b/>
                <w:bCs/>
                <w:color w:val="000000"/>
                <w:sz w:val="16"/>
                <w:szCs w:val="16"/>
              </w:rPr>
              <w:t>FECHA DE INICIO</w:t>
            </w:r>
          </w:p>
        </w:tc>
        <w:tc>
          <w:tcPr>
            <w:tcW w:w="1222" w:type="dxa"/>
            <w:vMerge w:val="restart"/>
            <w:shd w:val="clear" w:color="auto" w:fill="EAF1DD"/>
            <w:vAlign w:val="center"/>
          </w:tcPr>
          <w:p w:rsidR="00805E6C" w:rsidRPr="00BA1C0C" w:rsidRDefault="00805E6C" w:rsidP="001E7B4F">
            <w:pPr>
              <w:spacing w:after="0" w:line="276" w:lineRule="auto"/>
              <w:jc w:val="center"/>
              <w:rPr>
                <w:b/>
                <w:bCs/>
                <w:color w:val="000000"/>
                <w:sz w:val="16"/>
                <w:szCs w:val="16"/>
              </w:rPr>
            </w:pPr>
            <w:r w:rsidRPr="00BA1C0C">
              <w:rPr>
                <w:b/>
                <w:bCs/>
                <w:color w:val="000000"/>
                <w:sz w:val="16"/>
                <w:szCs w:val="16"/>
              </w:rPr>
              <w:t>FECHA DE TERMINACIÓN</w:t>
            </w:r>
          </w:p>
        </w:tc>
        <w:tc>
          <w:tcPr>
            <w:tcW w:w="1187" w:type="dxa"/>
            <w:gridSpan w:val="3"/>
            <w:shd w:val="clear" w:color="auto" w:fill="EAF1DD"/>
            <w:noWrap/>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 xml:space="preserve">% </w:t>
            </w:r>
            <w:proofErr w:type="spellStart"/>
            <w:r w:rsidRPr="00BA1C0C">
              <w:rPr>
                <w:b/>
                <w:bCs/>
                <w:color w:val="000000"/>
                <w:sz w:val="16"/>
                <w:szCs w:val="16"/>
              </w:rPr>
              <w:t>PART</w:t>
            </w:r>
            <w:proofErr w:type="spellEnd"/>
          </w:p>
        </w:tc>
        <w:tc>
          <w:tcPr>
            <w:tcW w:w="1275" w:type="dxa"/>
            <w:vMerge w:val="restart"/>
            <w:shd w:val="clear" w:color="auto" w:fill="EAF1DD"/>
            <w:textDirection w:val="btLr"/>
            <w:vAlign w:val="center"/>
          </w:tcPr>
          <w:p w:rsidR="00805E6C" w:rsidRDefault="00805E6C"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rsidR="00805E6C" w:rsidRPr="00BA1C0C" w:rsidRDefault="00805E6C"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805E6C" w:rsidRPr="00BA1C0C" w:rsidRDefault="00805E6C" w:rsidP="00D47DEF">
            <w:pPr>
              <w:spacing w:after="0" w:line="276" w:lineRule="auto"/>
              <w:jc w:val="center"/>
              <w:rPr>
                <w:b/>
                <w:bCs/>
                <w:color w:val="000000"/>
                <w:sz w:val="16"/>
                <w:szCs w:val="16"/>
              </w:rPr>
            </w:pPr>
          </w:p>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FOLIO</w:t>
            </w:r>
          </w:p>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EN QUE SE</w:t>
            </w:r>
          </w:p>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ENCUENTRA LA CERTIFICACIÓN</w:t>
            </w:r>
          </w:p>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 xml:space="preserve">FOLIO EN QUE SE ENCUENTRA REGISTRADA LA EXPERIENCIA EN EL </w:t>
            </w:r>
            <w:proofErr w:type="spellStart"/>
            <w:r w:rsidRPr="00BA1C0C">
              <w:rPr>
                <w:b/>
                <w:bCs/>
                <w:color w:val="000000"/>
                <w:sz w:val="16"/>
                <w:szCs w:val="16"/>
              </w:rPr>
              <w:t>RUP</w:t>
            </w:r>
            <w:proofErr w:type="spellEnd"/>
            <w:r w:rsidRPr="00BA1C0C">
              <w:rPr>
                <w:b/>
                <w:bCs/>
                <w:color w:val="000000"/>
                <w:sz w:val="16"/>
                <w:szCs w:val="16"/>
              </w:rPr>
              <w:t>.</w:t>
            </w:r>
          </w:p>
        </w:tc>
      </w:tr>
      <w:tr w:rsidR="00805E6C" w:rsidRPr="00BA1C0C" w:rsidTr="001E7B4F">
        <w:trPr>
          <w:trHeight w:val="1130"/>
          <w:jc w:val="center"/>
        </w:trPr>
        <w:tc>
          <w:tcPr>
            <w:tcW w:w="421" w:type="dxa"/>
            <w:vMerge/>
            <w:vAlign w:val="center"/>
          </w:tcPr>
          <w:p w:rsidR="00805E6C" w:rsidRPr="00BA1C0C" w:rsidRDefault="00805E6C" w:rsidP="00D47DEF">
            <w:pPr>
              <w:spacing w:after="0" w:line="276" w:lineRule="auto"/>
              <w:rPr>
                <w:b/>
                <w:bCs/>
                <w:color w:val="000000"/>
                <w:sz w:val="16"/>
                <w:szCs w:val="16"/>
              </w:rPr>
            </w:pPr>
          </w:p>
        </w:tc>
        <w:tc>
          <w:tcPr>
            <w:tcW w:w="2209" w:type="dxa"/>
            <w:vMerge/>
            <w:vAlign w:val="center"/>
          </w:tcPr>
          <w:p w:rsidR="00805E6C" w:rsidRPr="00BA1C0C" w:rsidRDefault="00805E6C" w:rsidP="00D47DEF">
            <w:pPr>
              <w:spacing w:after="0" w:line="276" w:lineRule="auto"/>
              <w:rPr>
                <w:b/>
                <w:bCs/>
                <w:color w:val="000000"/>
                <w:sz w:val="16"/>
                <w:szCs w:val="16"/>
              </w:rPr>
            </w:pPr>
          </w:p>
        </w:tc>
        <w:tc>
          <w:tcPr>
            <w:tcW w:w="1193" w:type="dxa"/>
            <w:vMerge/>
            <w:vAlign w:val="center"/>
          </w:tcPr>
          <w:p w:rsidR="00805E6C" w:rsidRPr="00BA1C0C" w:rsidRDefault="00805E6C" w:rsidP="00D47DEF">
            <w:pPr>
              <w:spacing w:after="0" w:line="276" w:lineRule="auto"/>
              <w:rPr>
                <w:b/>
                <w:bCs/>
                <w:color w:val="000000"/>
                <w:sz w:val="16"/>
                <w:szCs w:val="16"/>
              </w:rPr>
            </w:pPr>
          </w:p>
        </w:tc>
        <w:tc>
          <w:tcPr>
            <w:tcW w:w="1222" w:type="dxa"/>
            <w:vMerge/>
            <w:vAlign w:val="center"/>
          </w:tcPr>
          <w:p w:rsidR="00805E6C" w:rsidRPr="00BA1C0C" w:rsidRDefault="00805E6C" w:rsidP="00D47DEF">
            <w:pPr>
              <w:spacing w:after="0" w:line="276" w:lineRule="auto"/>
              <w:rPr>
                <w:b/>
                <w:bCs/>
                <w:color w:val="000000"/>
                <w:sz w:val="16"/>
                <w:szCs w:val="16"/>
              </w:rPr>
            </w:pPr>
          </w:p>
        </w:tc>
        <w:tc>
          <w:tcPr>
            <w:tcW w:w="333" w:type="dxa"/>
            <w:shd w:val="clear" w:color="auto" w:fill="EAF1DD"/>
            <w:noWrap/>
            <w:vAlign w:val="center"/>
          </w:tcPr>
          <w:p w:rsidR="00805E6C" w:rsidRPr="00BA1C0C" w:rsidRDefault="00805E6C" w:rsidP="001E7B4F">
            <w:pPr>
              <w:spacing w:after="0" w:line="276" w:lineRule="auto"/>
              <w:jc w:val="center"/>
              <w:rPr>
                <w:b/>
                <w:bCs/>
                <w:color w:val="000000"/>
                <w:sz w:val="16"/>
                <w:szCs w:val="16"/>
              </w:rPr>
            </w:pPr>
            <w:r w:rsidRPr="00BA1C0C">
              <w:rPr>
                <w:b/>
                <w:bCs/>
                <w:color w:val="000000"/>
                <w:sz w:val="16"/>
                <w:szCs w:val="16"/>
              </w:rPr>
              <w:t>I</w:t>
            </w:r>
          </w:p>
        </w:tc>
        <w:tc>
          <w:tcPr>
            <w:tcW w:w="429" w:type="dxa"/>
            <w:shd w:val="clear" w:color="auto" w:fill="EAF1DD"/>
            <w:noWrap/>
            <w:vAlign w:val="center"/>
          </w:tcPr>
          <w:p w:rsidR="00805E6C" w:rsidRPr="00BA1C0C" w:rsidRDefault="00805E6C" w:rsidP="001E7B4F">
            <w:pPr>
              <w:spacing w:after="0" w:line="276" w:lineRule="auto"/>
              <w:jc w:val="center"/>
              <w:rPr>
                <w:b/>
                <w:bCs/>
                <w:color w:val="000000"/>
                <w:sz w:val="16"/>
                <w:szCs w:val="16"/>
              </w:rPr>
            </w:pPr>
            <w:r w:rsidRPr="00BA1C0C">
              <w:rPr>
                <w:b/>
                <w:bCs/>
                <w:color w:val="000000"/>
                <w:sz w:val="16"/>
                <w:szCs w:val="16"/>
              </w:rPr>
              <w:t>UT</w:t>
            </w:r>
          </w:p>
        </w:tc>
        <w:tc>
          <w:tcPr>
            <w:tcW w:w="425" w:type="dxa"/>
            <w:shd w:val="clear" w:color="auto" w:fill="EAF1DD"/>
            <w:noWrap/>
            <w:vAlign w:val="center"/>
          </w:tcPr>
          <w:p w:rsidR="00805E6C" w:rsidRPr="00BA1C0C" w:rsidRDefault="00805E6C" w:rsidP="001E7B4F">
            <w:pPr>
              <w:spacing w:after="0" w:line="276" w:lineRule="auto"/>
              <w:jc w:val="center"/>
              <w:rPr>
                <w:b/>
                <w:bCs/>
                <w:color w:val="000000"/>
                <w:sz w:val="16"/>
                <w:szCs w:val="16"/>
              </w:rPr>
            </w:pPr>
            <w:r w:rsidRPr="00BA1C0C">
              <w:rPr>
                <w:b/>
                <w:bCs/>
                <w:color w:val="000000"/>
                <w:sz w:val="16"/>
                <w:szCs w:val="16"/>
              </w:rPr>
              <w:t>C</w:t>
            </w:r>
          </w:p>
        </w:tc>
        <w:tc>
          <w:tcPr>
            <w:tcW w:w="709" w:type="dxa"/>
            <w:vMerge/>
            <w:vAlign w:val="center"/>
          </w:tcPr>
          <w:p w:rsidR="00805E6C" w:rsidRPr="00BA1C0C" w:rsidRDefault="00805E6C" w:rsidP="00D47DEF">
            <w:pPr>
              <w:spacing w:after="0" w:line="276" w:lineRule="auto"/>
              <w:rPr>
                <w:b/>
                <w:bCs/>
                <w:color w:val="000000"/>
                <w:sz w:val="16"/>
                <w:szCs w:val="16"/>
              </w:rPr>
            </w:pPr>
          </w:p>
        </w:tc>
        <w:tc>
          <w:tcPr>
            <w:tcW w:w="1275" w:type="dxa"/>
            <w:vMerge/>
            <w:vAlign w:val="center"/>
          </w:tcPr>
          <w:p w:rsidR="00805E6C" w:rsidRPr="00BA1C0C" w:rsidRDefault="00805E6C" w:rsidP="00D47DEF">
            <w:pPr>
              <w:spacing w:after="0" w:line="276" w:lineRule="auto"/>
              <w:rPr>
                <w:b/>
                <w:bCs/>
                <w:color w:val="000000"/>
                <w:sz w:val="16"/>
                <w:szCs w:val="16"/>
              </w:rPr>
            </w:pPr>
          </w:p>
        </w:tc>
        <w:tc>
          <w:tcPr>
            <w:tcW w:w="1335" w:type="dxa"/>
            <w:vMerge/>
            <w:vAlign w:val="center"/>
          </w:tcPr>
          <w:p w:rsidR="00805E6C" w:rsidRPr="00BA1C0C" w:rsidRDefault="00805E6C" w:rsidP="00D47DEF">
            <w:pPr>
              <w:spacing w:after="0" w:line="276" w:lineRule="auto"/>
              <w:rPr>
                <w:b/>
                <w:bCs/>
                <w:color w:val="000000"/>
                <w:sz w:val="16"/>
                <w:szCs w:val="16"/>
              </w:rPr>
            </w:pPr>
          </w:p>
        </w:tc>
        <w:tc>
          <w:tcPr>
            <w:tcW w:w="1359" w:type="dxa"/>
            <w:vMerge/>
            <w:vAlign w:val="center"/>
          </w:tcPr>
          <w:p w:rsidR="00805E6C" w:rsidRPr="00BA1C0C" w:rsidRDefault="00805E6C" w:rsidP="00D47DEF">
            <w:pPr>
              <w:spacing w:after="0" w:line="276" w:lineRule="auto"/>
              <w:rPr>
                <w:b/>
                <w:bCs/>
                <w:color w:val="000000"/>
                <w:sz w:val="16"/>
                <w:szCs w:val="16"/>
              </w:rPr>
            </w:pPr>
          </w:p>
        </w:tc>
      </w:tr>
      <w:tr w:rsidR="00805E6C" w:rsidRPr="00BA1C0C" w:rsidTr="00D47DEF">
        <w:trPr>
          <w:trHeight w:val="421"/>
          <w:jc w:val="center"/>
        </w:trPr>
        <w:tc>
          <w:tcPr>
            <w:tcW w:w="421" w:type="dxa"/>
            <w:shd w:val="clear" w:color="auto" w:fill="auto"/>
            <w:noWrap/>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805E6C" w:rsidRPr="00BA1C0C" w:rsidRDefault="00805E6C" w:rsidP="00D47DEF">
            <w:pPr>
              <w:spacing w:after="0" w:line="276" w:lineRule="auto"/>
              <w:rPr>
                <w:color w:val="000000"/>
                <w:sz w:val="16"/>
                <w:szCs w:val="16"/>
              </w:rPr>
            </w:pPr>
            <w:sdt>
              <w:sdtPr>
                <w:rPr>
                  <w:sz w:val="16"/>
                  <w:szCs w:val="16"/>
                </w:rPr>
                <w:id w:val="-1290660446"/>
                <w:placeholder>
                  <w:docPart w:val="EA0336F31256452DA368322265020165"/>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427846174"/>
                <w:placeholder>
                  <w:docPart w:val="8E36D95B9EA04A39B2D7772798F5B6F3"/>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267425482"/>
                <w:placeholder>
                  <w:docPart w:val="41BEDD979B1D470EBA756A363B63139F"/>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51345771"/>
                <w:placeholder>
                  <w:docPart w:val="B2AA94EE7FE844A580C8A13E2FF7C59F"/>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101532907"/>
                <w:placeholder>
                  <w:docPart w:val="D59A101A37364EBEB9CFD5597299721C"/>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rsidR="00805E6C" w:rsidRPr="00BA1C0C" w:rsidRDefault="00805E6C" w:rsidP="00D47DEF">
            <w:pPr>
              <w:spacing w:after="0" w:line="276" w:lineRule="auto"/>
              <w:jc w:val="center"/>
              <w:rPr>
                <w:color w:val="000000"/>
                <w:sz w:val="16"/>
                <w:szCs w:val="16"/>
              </w:rPr>
            </w:pPr>
            <w:sdt>
              <w:sdtPr>
                <w:rPr>
                  <w:sz w:val="16"/>
                  <w:szCs w:val="16"/>
                </w:rPr>
                <w:id w:val="-2039116395"/>
                <w:placeholder>
                  <w:docPart w:val="0F30821AB44246CD84C8C0E6F758806B"/>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169099982"/>
                <w:placeholder>
                  <w:docPart w:val="8CD7E3DFB2D849D483F2AE8F97A0ADF8"/>
                </w:placeholder>
                <w:showingPlcHdr/>
                <w15:color w:val="800000"/>
                <w:text/>
              </w:sdtPr>
              <w:sdtContent>
                <w:r w:rsidRPr="00B44832">
                  <w:rPr>
                    <w:rStyle w:val="Textodelmarcadordeposicin"/>
                    <w:color w:val="0070C0"/>
                    <w:sz w:val="16"/>
                    <w:szCs w:val="16"/>
                    <w:u w:val="single"/>
                  </w:rPr>
                  <w:t>00</w:t>
                </w:r>
              </w:sdtContent>
            </w:sdt>
          </w:p>
        </w:tc>
      </w:tr>
      <w:tr w:rsidR="00805E6C" w:rsidRPr="00BA1C0C" w:rsidTr="00D47DEF">
        <w:trPr>
          <w:trHeight w:val="384"/>
          <w:jc w:val="center"/>
        </w:trPr>
        <w:tc>
          <w:tcPr>
            <w:tcW w:w="421" w:type="dxa"/>
            <w:shd w:val="clear" w:color="auto" w:fill="auto"/>
            <w:noWrap/>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rsidR="00805E6C" w:rsidRPr="00BA1C0C" w:rsidRDefault="00805E6C" w:rsidP="00D47DEF">
            <w:pPr>
              <w:spacing w:after="0" w:line="276" w:lineRule="auto"/>
              <w:rPr>
                <w:color w:val="000000"/>
                <w:sz w:val="16"/>
                <w:szCs w:val="16"/>
              </w:rPr>
            </w:pPr>
            <w:sdt>
              <w:sdtPr>
                <w:rPr>
                  <w:sz w:val="16"/>
                  <w:szCs w:val="16"/>
                </w:rPr>
                <w:id w:val="137542134"/>
                <w:placeholder>
                  <w:docPart w:val="7501A0620BD94634AD76D4D0EFF282D3"/>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2147186800"/>
                <w:placeholder>
                  <w:docPart w:val="47922C5B88184CE598BBF7B21E0F85F2"/>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37205221"/>
                <w:placeholder>
                  <w:docPart w:val="C950E4EDCE534A6E9717D764DD3F7D63"/>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190181294"/>
                <w:placeholder>
                  <w:docPart w:val="21F8A5F3078F48829F00776CFC90607C"/>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092702494"/>
                <w:placeholder>
                  <w:docPart w:val="736A45459EDD483583BCB0D3791CC7D6"/>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rsidR="00805E6C" w:rsidRPr="00BA1C0C" w:rsidRDefault="00805E6C" w:rsidP="00D47DEF">
            <w:pPr>
              <w:spacing w:after="0" w:line="276" w:lineRule="auto"/>
              <w:jc w:val="center"/>
              <w:rPr>
                <w:color w:val="000000"/>
                <w:sz w:val="16"/>
                <w:szCs w:val="16"/>
              </w:rPr>
            </w:pPr>
            <w:sdt>
              <w:sdtPr>
                <w:rPr>
                  <w:sz w:val="16"/>
                  <w:szCs w:val="16"/>
                </w:rPr>
                <w:id w:val="2034069517"/>
                <w:placeholder>
                  <w:docPart w:val="6E448C9EC080466D99705ACF0400393B"/>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2588476"/>
                <w:placeholder>
                  <w:docPart w:val="D33224D0AA974DF6B47324E290EE4C10"/>
                </w:placeholder>
                <w:showingPlcHdr/>
                <w15:color w:val="800000"/>
                <w:text/>
              </w:sdtPr>
              <w:sdtContent>
                <w:r w:rsidRPr="00B44832">
                  <w:rPr>
                    <w:rStyle w:val="Textodelmarcadordeposicin"/>
                    <w:color w:val="0070C0"/>
                    <w:sz w:val="16"/>
                    <w:szCs w:val="16"/>
                    <w:u w:val="single"/>
                  </w:rPr>
                  <w:t>00</w:t>
                </w:r>
              </w:sdtContent>
            </w:sdt>
          </w:p>
        </w:tc>
      </w:tr>
      <w:tr w:rsidR="00805E6C" w:rsidRPr="00BA1C0C" w:rsidTr="00D47DEF">
        <w:trPr>
          <w:trHeight w:val="384"/>
          <w:jc w:val="center"/>
        </w:trPr>
        <w:tc>
          <w:tcPr>
            <w:tcW w:w="421" w:type="dxa"/>
            <w:shd w:val="clear" w:color="auto" w:fill="auto"/>
            <w:noWrap/>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rsidR="00805E6C" w:rsidRPr="00BA1C0C" w:rsidRDefault="00805E6C" w:rsidP="00D47DEF">
            <w:pPr>
              <w:spacing w:after="0" w:line="276" w:lineRule="auto"/>
              <w:rPr>
                <w:color w:val="000000"/>
                <w:sz w:val="16"/>
                <w:szCs w:val="16"/>
              </w:rPr>
            </w:pPr>
            <w:sdt>
              <w:sdtPr>
                <w:rPr>
                  <w:sz w:val="16"/>
                  <w:szCs w:val="16"/>
                </w:rPr>
                <w:id w:val="1753628054"/>
                <w:placeholder>
                  <w:docPart w:val="4DBBFA976FD5411886430E362537FA5D"/>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85353810"/>
                <w:placeholder>
                  <w:docPart w:val="1150F5B4E2F847D1B19FA581D6DD96FA"/>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572204623"/>
                <w:placeholder>
                  <w:docPart w:val="6AF499C97AD74A43B7E4A379E6899B03"/>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003011176"/>
                <w:placeholder>
                  <w:docPart w:val="9EC6F28370A643A29DCD7AB1EFCED023"/>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996306847"/>
                <w:placeholder>
                  <w:docPart w:val="A163245287D045BAB8EAE03049BC2264"/>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rsidR="00805E6C" w:rsidRPr="00BA1C0C" w:rsidRDefault="00805E6C" w:rsidP="00D47DEF">
            <w:pPr>
              <w:spacing w:after="0" w:line="276" w:lineRule="auto"/>
              <w:jc w:val="center"/>
              <w:rPr>
                <w:color w:val="000000"/>
                <w:sz w:val="16"/>
                <w:szCs w:val="16"/>
              </w:rPr>
            </w:pPr>
            <w:sdt>
              <w:sdtPr>
                <w:rPr>
                  <w:sz w:val="16"/>
                  <w:szCs w:val="16"/>
                </w:rPr>
                <w:id w:val="310844401"/>
                <w:placeholder>
                  <w:docPart w:val="97D36EB43CDA46EC8AC62CE5AD271193"/>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57554694"/>
                <w:placeholder>
                  <w:docPart w:val="C0F7AAA7C99F43D9AA13AB9B01922208"/>
                </w:placeholder>
                <w:showingPlcHdr/>
                <w15:color w:val="800000"/>
                <w:text/>
              </w:sdtPr>
              <w:sdtContent>
                <w:r w:rsidRPr="00B44832">
                  <w:rPr>
                    <w:rStyle w:val="Textodelmarcadordeposicin"/>
                    <w:color w:val="0070C0"/>
                    <w:sz w:val="16"/>
                    <w:szCs w:val="16"/>
                    <w:u w:val="single"/>
                  </w:rPr>
                  <w:t>00</w:t>
                </w:r>
              </w:sdtContent>
            </w:sdt>
          </w:p>
        </w:tc>
      </w:tr>
      <w:tr w:rsidR="00805E6C" w:rsidRPr="00BA1C0C" w:rsidTr="00D47DEF">
        <w:trPr>
          <w:trHeight w:val="384"/>
          <w:jc w:val="center"/>
        </w:trPr>
        <w:tc>
          <w:tcPr>
            <w:tcW w:w="421" w:type="dxa"/>
            <w:shd w:val="clear" w:color="auto" w:fill="auto"/>
            <w:noWrap/>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rsidR="00805E6C" w:rsidRPr="00BA1C0C" w:rsidRDefault="00805E6C" w:rsidP="00D47DEF">
            <w:pPr>
              <w:spacing w:after="0" w:line="276" w:lineRule="auto"/>
              <w:rPr>
                <w:color w:val="000000"/>
                <w:sz w:val="16"/>
                <w:szCs w:val="16"/>
              </w:rPr>
            </w:pPr>
            <w:sdt>
              <w:sdtPr>
                <w:rPr>
                  <w:sz w:val="16"/>
                  <w:szCs w:val="16"/>
                </w:rPr>
                <w:id w:val="107484506"/>
                <w:placeholder>
                  <w:docPart w:val="FBC6AC9CBCE146F1BDC07FA58F2FD3EF"/>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153795106"/>
                <w:placeholder>
                  <w:docPart w:val="F262A2E61F39405E9A2CA46D91F1D7FF"/>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565637511"/>
                <w:placeholder>
                  <w:docPart w:val="E05AF1155D1F4E18B5A9B9DD0FB8CEF6"/>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544130060"/>
                <w:placeholder>
                  <w:docPart w:val="23E9C02B27F64555B47D7CBD45DE25AB"/>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556549659"/>
                <w:placeholder>
                  <w:docPart w:val="F6460832A13A4C95B923A277F790FBF0"/>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rsidR="00805E6C" w:rsidRPr="00BA1C0C" w:rsidRDefault="00805E6C" w:rsidP="00D47DEF">
            <w:pPr>
              <w:spacing w:after="0" w:line="276" w:lineRule="auto"/>
              <w:jc w:val="center"/>
              <w:rPr>
                <w:color w:val="000000"/>
                <w:sz w:val="16"/>
                <w:szCs w:val="16"/>
              </w:rPr>
            </w:pPr>
            <w:sdt>
              <w:sdtPr>
                <w:rPr>
                  <w:sz w:val="16"/>
                  <w:szCs w:val="16"/>
                </w:rPr>
                <w:id w:val="2146466264"/>
                <w:placeholder>
                  <w:docPart w:val="3B7F5A3CFD8847448FF50A91F5C3CE2D"/>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652959691"/>
                <w:placeholder>
                  <w:docPart w:val="5F39D1955D624A0098740964722A06DB"/>
                </w:placeholder>
                <w:showingPlcHdr/>
                <w15:color w:val="800000"/>
                <w:text/>
              </w:sdtPr>
              <w:sdtContent>
                <w:r w:rsidRPr="00B44832">
                  <w:rPr>
                    <w:rStyle w:val="Textodelmarcadordeposicin"/>
                    <w:color w:val="0070C0"/>
                    <w:sz w:val="16"/>
                    <w:szCs w:val="16"/>
                    <w:u w:val="single"/>
                  </w:rPr>
                  <w:t>00</w:t>
                </w:r>
              </w:sdtContent>
            </w:sdt>
          </w:p>
        </w:tc>
      </w:tr>
      <w:tr w:rsidR="00805E6C" w:rsidRPr="00BA1C0C" w:rsidTr="00D47DEF">
        <w:trPr>
          <w:trHeight w:val="384"/>
          <w:jc w:val="center"/>
        </w:trPr>
        <w:tc>
          <w:tcPr>
            <w:tcW w:w="421" w:type="dxa"/>
            <w:shd w:val="clear" w:color="auto" w:fill="auto"/>
            <w:noWrap/>
            <w:vAlign w:val="center"/>
          </w:tcPr>
          <w:p w:rsidR="00805E6C" w:rsidRPr="00BA1C0C" w:rsidRDefault="00805E6C"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rsidR="00805E6C" w:rsidRPr="00BA1C0C" w:rsidRDefault="00805E6C" w:rsidP="00D47DEF">
            <w:pPr>
              <w:spacing w:after="0" w:line="276" w:lineRule="auto"/>
              <w:rPr>
                <w:color w:val="000000"/>
                <w:sz w:val="16"/>
                <w:szCs w:val="16"/>
              </w:rPr>
            </w:pPr>
            <w:sdt>
              <w:sdtPr>
                <w:rPr>
                  <w:sz w:val="16"/>
                  <w:szCs w:val="16"/>
                </w:rPr>
                <w:id w:val="-1278873974"/>
                <w:placeholder>
                  <w:docPart w:val="6B8489FA2D9C4BD995D5CE0A6D815328"/>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953394884"/>
                <w:placeholder>
                  <w:docPart w:val="D02E0DD82DDA4604A5E75AF1C9284D90"/>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2038700228"/>
                <w:placeholder>
                  <w:docPart w:val="DA3182DBBA694EF6BEB666C44CCBAED9"/>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05E6C" w:rsidRPr="00BA1C0C" w:rsidRDefault="00805E6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672713249"/>
                <w:placeholder>
                  <w:docPart w:val="19C4D6E371C64A4EBCF5781F0E12C7CD"/>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942070220"/>
                <w:placeholder>
                  <w:docPart w:val="0D1A0CF8777C4F2FA8F551976C62F7FF"/>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rsidR="00805E6C" w:rsidRPr="00BA1C0C" w:rsidRDefault="00805E6C" w:rsidP="00D47DEF">
            <w:pPr>
              <w:spacing w:after="0" w:line="276" w:lineRule="auto"/>
              <w:jc w:val="center"/>
              <w:rPr>
                <w:color w:val="000000"/>
                <w:sz w:val="16"/>
                <w:szCs w:val="16"/>
              </w:rPr>
            </w:pPr>
            <w:sdt>
              <w:sdtPr>
                <w:rPr>
                  <w:sz w:val="16"/>
                  <w:szCs w:val="16"/>
                </w:rPr>
                <w:id w:val="-149207657"/>
                <w:placeholder>
                  <w:docPart w:val="02456AC57B284EFDBF72A68DD6E7F7A3"/>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1540737891"/>
                <w:placeholder>
                  <w:docPart w:val="084B99ECA91C401487BB969C9604581F"/>
                </w:placeholder>
                <w:showingPlcHdr/>
                <w15:color w:val="800000"/>
                <w:text/>
              </w:sdtPr>
              <w:sdtContent>
                <w:r w:rsidRPr="00B44832">
                  <w:rPr>
                    <w:rStyle w:val="Textodelmarcadordeposicin"/>
                    <w:color w:val="0070C0"/>
                    <w:sz w:val="16"/>
                    <w:szCs w:val="16"/>
                    <w:u w:val="single"/>
                  </w:rPr>
                  <w:t>00</w:t>
                </w:r>
              </w:sdtContent>
            </w:sdt>
          </w:p>
        </w:tc>
      </w:tr>
      <w:tr w:rsidR="00805E6C" w:rsidRPr="00BA1C0C" w:rsidTr="00D47DEF">
        <w:trPr>
          <w:trHeight w:val="417"/>
          <w:jc w:val="center"/>
        </w:trPr>
        <w:tc>
          <w:tcPr>
            <w:tcW w:w="2630" w:type="dxa"/>
            <w:gridSpan w:val="2"/>
            <w:shd w:val="clear" w:color="auto" w:fill="auto"/>
            <w:noWrap/>
            <w:vAlign w:val="center"/>
          </w:tcPr>
          <w:p w:rsidR="00805E6C" w:rsidRPr="00BA1C0C" w:rsidRDefault="00805E6C"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rsidR="00805E6C" w:rsidRPr="00BA1C0C" w:rsidRDefault="00805E6C" w:rsidP="00D47DEF">
            <w:pPr>
              <w:spacing w:after="0" w:line="276" w:lineRule="auto"/>
              <w:jc w:val="center"/>
              <w:rPr>
                <w:color w:val="000000"/>
                <w:sz w:val="16"/>
                <w:szCs w:val="16"/>
              </w:rPr>
            </w:pPr>
          </w:p>
        </w:tc>
        <w:tc>
          <w:tcPr>
            <w:tcW w:w="1222" w:type="dxa"/>
            <w:shd w:val="clear" w:color="auto" w:fill="auto"/>
            <w:noWrap/>
            <w:vAlign w:val="center"/>
          </w:tcPr>
          <w:p w:rsidR="00805E6C" w:rsidRPr="00BA1C0C" w:rsidRDefault="00805E6C" w:rsidP="00D47DEF">
            <w:pPr>
              <w:spacing w:after="0" w:line="276" w:lineRule="auto"/>
              <w:jc w:val="center"/>
              <w:rPr>
                <w:color w:val="000000"/>
                <w:sz w:val="16"/>
                <w:szCs w:val="16"/>
              </w:rPr>
            </w:pPr>
          </w:p>
        </w:tc>
        <w:tc>
          <w:tcPr>
            <w:tcW w:w="333" w:type="dxa"/>
            <w:shd w:val="clear" w:color="auto" w:fill="auto"/>
            <w:noWrap/>
            <w:vAlign w:val="center"/>
          </w:tcPr>
          <w:p w:rsidR="00805E6C" w:rsidRPr="00BA1C0C" w:rsidRDefault="00805E6C" w:rsidP="00D47DEF">
            <w:pPr>
              <w:spacing w:after="0" w:line="276" w:lineRule="auto"/>
              <w:jc w:val="center"/>
              <w:rPr>
                <w:color w:val="000000"/>
                <w:sz w:val="16"/>
                <w:szCs w:val="16"/>
              </w:rPr>
            </w:pPr>
          </w:p>
        </w:tc>
        <w:tc>
          <w:tcPr>
            <w:tcW w:w="429" w:type="dxa"/>
            <w:shd w:val="clear" w:color="auto" w:fill="auto"/>
            <w:noWrap/>
            <w:vAlign w:val="center"/>
          </w:tcPr>
          <w:p w:rsidR="00805E6C" w:rsidRPr="00BA1C0C" w:rsidRDefault="00805E6C" w:rsidP="00D47DEF">
            <w:pPr>
              <w:spacing w:after="0" w:line="276" w:lineRule="auto"/>
              <w:jc w:val="center"/>
              <w:rPr>
                <w:color w:val="000000"/>
                <w:sz w:val="16"/>
                <w:szCs w:val="16"/>
              </w:rPr>
            </w:pPr>
          </w:p>
        </w:tc>
        <w:tc>
          <w:tcPr>
            <w:tcW w:w="425" w:type="dxa"/>
            <w:shd w:val="clear" w:color="auto" w:fill="auto"/>
            <w:noWrap/>
            <w:vAlign w:val="center"/>
          </w:tcPr>
          <w:p w:rsidR="00805E6C" w:rsidRPr="00BA1C0C" w:rsidRDefault="00805E6C" w:rsidP="00D47DEF">
            <w:pPr>
              <w:spacing w:after="0" w:line="276" w:lineRule="auto"/>
              <w:jc w:val="center"/>
              <w:rPr>
                <w:color w:val="000000"/>
                <w:sz w:val="16"/>
                <w:szCs w:val="16"/>
              </w:rPr>
            </w:pPr>
          </w:p>
        </w:tc>
        <w:tc>
          <w:tcPr>
            <w:tcW w:w="709" w:type="dxa"/>
            <w:shd w:val="clear" w:color="auto" w:fill="auto"/>
            <w:noWrap/>
            <w:vAlign w:val="center"/>
          </w:tcPr>
          <w:p w:rsidR="00805E6C" w:rsidRPr="00BA1C0C" w:rsidRDefault="00805E6C" w:rsidP="00D47DEF">
            <w:pPr>
              <w:spacing w:after="0" w:line="276" w:lineRule="auto"/>
              <w:jc w:val="center"/>
              <w:rPr>
                <w:color w:val="000000"/>
                <w:sz w:val="16"/>
                <w:szCs w:val="16"/>
              </w:rPr>
            </w:pPr>
          </w:p>
        </w:tc>
        <w:tc>
          <w:tcPr>
            <w:tcW w:w="1275" w:type="dxa"/>
            <w:shd w:val="clear" w:color="auto" w:fill="auto"/>
            <w:noWrap/>
            <w:vAlign w:val="center"/>
          </w:tcPr>
          <w:p w:rsidR="00805E6C" w:rsidRPr="00BA1C0C" w:rsidRDefault="00805E6C" w:rsidP="00D47DEF">
            <w:pPr>
              <w:spacing w:after="0" w:line="276" w:lineRule="auto"/>
              <w:jc w:val="center"/>
              <w:rPr>
                <w:color w:val="000000"/>
                <w:sz w:val="16"/>
                <w:szCs w:val="16"/>
              </w:rPr>
            </w:pPr>
            <w:sdt>
              <w:sdtPr>
                <w:rPr>
                  <w:sz w:val="16"/>
                  <w:szCs w:val="16"/>
                </w:rPr>
                <w:id w:val="-836607410"/>
                <w:placeholder>
                  <w:docPart w:val="D56FA57EF9904951B0348814545A0F9E"/>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rsidR="00805E6C" w:rsidRPr="00BA1C0C" w:rsidRDefault="00805E6C" w:rsidP="00D47DEF">
            <w:pPr>
              <w:spacing w:after="0" w:line="276" w:lineRule="auto"/>
              <w:jc w:val="center"/>
              <w:rPr>
                <w:color w:val="000000"/>
                <w:sz w:val="16"/>
                <w:szCs w:val="16"/>
              </w:rPr>
            </w:pPr>
          </w:p>
        </w:tc>
        <w:tc>
          <w:tcPr>
            <w:tcW w:w="1359" w:type="dxa"/>
            <w:shd w:val="clear" w:color="auto" w:fill="auto"/>
            <w:noWrap/>
            <w:vAlign w:val="center"/>
          </w:tcPr>
          <w:p w:rsidR="00805E6C" w:rsidRPr="00BA1C0C" w:rsidRDefault="00805E6C" w:rsidP="00D47DEF">
            <w:pPr>
              <w:spacing w:after="0" w:line="276" w:lineRule="auto"/>
              <w:rPr>
                <w:color w:val="000000"/>
                <w:sz w:val="16"/>
                <w:szCs w:val="16"/>
              </w:rPr>
            </w:pPr>
          </w:p>
        </w:tc>
      </w:tr>
      <w:tr w:rsidR="00805E6C" w:rsidRPr="00BA1C0C" w:rsidTr="00D47DEF">
        <w:trPr>
          <w:trHeight w:val="417"/>
          <w:jc w:val="center"/>
        </w:trPr>
        <w:tc>
          <w:tcPr>
            <w:tcW w:w="10910" w:type="dxa"/>
            <w:gridSpan w:val="11"/>
            <w:vAlign w:val="center"/>
          </w:tcPr>
          <w:p w:rsidR="00805E6C" w:rsidRPr="00BA1C0C" w:rsidRDefault="00805E6C"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805E6C" w:rsidRPr="00D47DEF" w:rsidRDefault="00805E6C" w:rsidP="00D47DEF">
      <w:pPr>
        <w:pStyle w:val="Textoindependiente"/>
        <w:shd w:val="clear" w:color="auto" w:fill="FFFFFF"/>
        <w:spacing w:line="276" w:lineRule="auto"/>
        <w:ind w:right="-425"/>
        <w:jc w:val="left"/>
        <w:rPr>
          <w:sz w:val="20"/>
          <w:szCs w:val="20"/>
        </w:rPr>
      </w:pPr>
    </w:p>
    <w:p w:rsidR="00805E6C" w:rsidRPr="005D09C1" w:rsidRDefault="00AF0659" w:rsidP="00D47DEF">
      <w:pPr>
        <w:pStyle w:val="Textoindependiente"/>
        <w:shd w:val="clear" w:color="auto" w:fill="FFFFFF"/>
        <w:spacing w:line="276" w:lineRule="auto"/>
        <w:ind w:right="-425"/>
        <w:jc w:val="left"/>
        <w:rPr>
          <w:sz w:val="20"/>
          <w:szCs w:val="20"/>
        </w:rPr>
      </w:pPr>
      <w:r w:rsidRPr="005D09C1">
        <w:rPr>
          <w:b/>
          <w:bCs/>
          <w:sz w:val="20"/>
          <w:szCs w:val="20"/>
          <w:lang w:eastAsia="es-CO"/>
        </w:rPr>
        <w:t>NOTA</w:t>
      </w:r>
      <w:r w:rsidR="00805E6C" w:rsidRPr="005D09C1">
        <w:rPr>
          <w:sz w:val="20"/>
          <w:szCs w:val="20"/>
          <w:lang w:eastAsia="es-CO"/>
        </w:rPr>
        <w:t xml:space="preserve">: </w:t>
      </w:r>
      <w:r w:rsidR="00805E6C" w:rsidRPr="005D09C1">
        <w:rPr>
          <w:noProof/>
          <w:sz w:val="20"/>
          <w:szCs w:val="20"/>
          <w:lang w:eastAsia="es-CO"/>
        </w:rPr>
        <w:t xml:space="preserve">el diligenciamineto del presente formulario se hará conforme a las condiciones establacidas en </w:t>
      </w:r>
      <w:r w:rsidR="005D09C1" w:rsidRPr="005D09C1">
        <w:rPr>
          <w:noProof/>
          <w:sz w:val="20"/>
          <w:szCs w:val="20"/>
          <w:lang w:eastAsia="es-CO"/>
        </w:rPr>
        <w:t>la invitación pública a presentar oferta</w:t>
      </w:r>
      <w:r w:rsidR="00805E6C" w:rsidRPr="005D09C1">
        <w:rPr>
          <w:noProof/>
          <w:sz w:val="20"/>
          <w:szCs w:val="20"/>
          <w:lang w:eastAsia="es-CO"/>
        </w:rPr>
        <w:t xml:space="preserve"> publicado por la entidad</w:t>
      </w:r>
    </w:p>
    <w:p w:rsidR="00805E6C" w:rsidRDefault="00805E6C" w:rsidP="00D47DEF">
      <w:pPr>
        <w:pStyle w:val="Prrafodelista"/>
        <w:tabs>
          <w:tab w:val="left" w:pos="240"/>
          <w:tab w:val="left" w:pos="6210"/>
        </w:tabs>
        <w:spacing w:line="276" w:lineRule="auto"/>
        <w:ind w:left="0"/>
        <w:rPr>
          <w:rFonts w:ascii="Arial" w:hAnsi="Arial" w:cs="Arial"/>
          <w:sz w:val="20"/>
          <w:szCs w:val="20"/>
        </w:rPr>
      </w:pPr>
    </w:p>
    <w:p w:rsidR="00805E6C" w:rsidRPr="001F5EEF"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44844211EF774F1A85D4E62B77FE59F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7E45689CA2094E82896C4F2F09DA586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5589FDF9F1F54D82909EEA534D86999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8BF82D97EAC2421282BE33F39AED2DD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CC6F18F23A5B4389A03CE78EDD4C55A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B87662E732484A0DA51F45FEBBB79C3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1F5EEF" w:rsidRDefault="00805E6C"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31C859C39CA84E1EBAB2F1A1D5316D0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B44832" w:rsidRDefault="00805E6C" w:rsidP="00D47DEF">
      <w:pPr>
        <w:pStyle w:val="Textoindependiente"/>
        <w:ind w:right="51"/>
        <w:jc w:val="both"/>
        <w:rPr>
          <w:sz w:val="20"/>
          <w:szCs w:val="22"/>
        </w:rPr>
      </w:pPr>
    </w:p>
    <w:p w:rsidR="00805E6C" w:rsidRDefault="00805E6C" w:rsidP="00B44832">
      <w:pPr>
        <w:pStyle w:val="Prrafodelista"/>
        <w:tabs>
          <w:tab w:val="left" w:pos="240"/>
          <w:tab w:val="left" w:pos="6210"/>
        </w:tabs>
        <w:ind w:left="0"/>
        <w:rPr>
          <w:rFonts w:ascii="Arial" w:hAnsi="Arial" w:cs="Arial"/>
          <w:sz w:val="20"/>
          <w:szCs w:val="20"/>
        </w:rPr>
      </w:pPr>
    </w:p>
    <w:p w:rsidR="00805E6C" w:rsidRDefault="00805E6C" w:rsidP="00D47DEF">
      <w:pPr>
        <w:pStyle w:val="Textoindependiente"/>
        <w:ind w:right="51"/>
        <w:jc w:val="both"/>
        <w:rPr>
          <w:color w:val="000000"/>
          <w:sz w:val="20"/>
          <w:szCs w:val="20"/>
        </w:rPr>
        <w:sectPr w:rsidR="00805E6C"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5AB9AB71A23E488DB5F04021B4BC491A"/>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73680359"/>
          <w:placeholder>
            <w:docPart w:val="EB21D219022E43E8A2C9D0549E51EEE1"/>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D47DEF">
      <w:pPr>
        <w:tabs>
          <w:tab w:val="left" w:pos="7836"/>
        </w:tabs>
        <w:spacing w:after="0" w:line="276" w:lineRule="auto"/>
        <w:jc w:val="both"/>
        <w:rPr>
          <w:rFonts w:ascii="Arial" w:hAnsi="Arial" w:cs="Arial"/>
          <w:sz w:val="20"/>
          <w:szCs w:val="20"/>
        </w:rPr>
      </w:pPr>
    </w:p>
    <w:p w:rsidR="00805E6C" w:rsidRPr="00B44832" w:rsidRDefault="00805E6C" w:rsidP="00D47DEF">
      <w:pPr>
        <w:tabs>
          <w:tab w:val="left" w:pos="7836"/>
        </w:tabs>
        <w:spacing w:after="0" w:line="276" w:lineRule="auto"/>
        <w:jc w:val="both"/>
        <w:rPr>
          <w:rFonts w:ascii="Arial" w:hAnsi="Arial" w:cs="Arial"/>
          <w:sz w:val="20"/>
          <w:szCs w:val="20"/>
        </w:rPr>
      </w:pPr>
    </w:p>
    <w:p w:rsidR="00805E6C" w:rsidRPr="00B44832" w:rsidRDefault="00805E6C" w:rsidP="00D47DEF">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D47DEF">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D47DEF">
      <w:pPr>
        <w:spacing w:after="0" w:line="276" w:lineRule="auto"/>
        <w:jc w:val="both"/>
        <w:rPr>
          <w:rFonts w:ascii="Arial" w:hAnsi="Arial" w:cs="Arial"/>
          <w:sz w:val="20"/>
          <w:szCs w:val="20"/>
        </w:rPr>
      </w:pPr>
    </w:p>
    <w:p w:rsidR="00805E6C" w:rsidRPr="00B44832" w:rsidRDefault="00805E6C" w:rsidP="00D47DEF">
      <w:pPr>
        <w:pStyle w:val="Textoindependiente"/>
        <w:shd w:val="clear" w:color="auto" w:fill="FFFFFF"/>
        <w:spacing w:line="276" w:lineRule="auto"/>
        <w:ind w:right="-425"/>
        <w:jc w:val="left"/>
        <w:rPr>
          <w:sz w:val="20"/>
          <w:szCs w:val="20"/>
        </w:rPr>
      </w:pPr>
    </w:p>
    <w:p w:rsidR="00805E6C" w:rsidRDefault="00805E6C"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D47DEF">
        <w:rPr>
          <w:rFonts w:ascii="Arial" w:hAnsi="Arial" w:cs="Arial"/>
          <w:sz w:val="20"/>
          <w:szCs w:val="20"/>
        </w:rPr>
        <w:t xml:space="preserve">Certificación de contratos para acreditación de experiencia proponente extranjero sin sucursal o domicilio en Colombia, </w:t>
      </w:r>
      <w:r w:rsidRPr="00B44832">
        <w:rPr>
          <w:rFonts w:ascii="Arial" w:hAnsi="Arial" w:cs="Arial"/>
          <w:sz w:val="20"/>
          <w:szCs w:val="20"/>
        </w:rPr>
        <w:t xml:space="preserve">del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D47DEF">
      <w:pPr>
        <w:spacing w:after="0" w:line="276" w:lineRule="auto"/>
        <w:jc w:val="both"/>
        <w:rPr>
          <w:rFonts w:ascii="Arial" w:hAnsi="Arial" w:cs="Arial"/>
          <w:color w:val="0070C0"/>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805E6C" w:rsidRPr="00E634B3" w:rsidTr="006F5FE6">
        <w:trPr>
          <w:trHeight w:val="380"/>
          <w:jc w:val="center"/>
        </w:trPr>
        <w:tc>
          <w:tcPr>
            <w:tcW w:w="2926" w:type="dxa"/>
            <w:shd w:val="clear" w:color="auto" w:fill="D9D9D9" w:themeFill="background1" w:themeFillShade="D9"/>
            <w:vAlign w:val="center"/>
          </w:tcPr>
          <w:p w:rsidR="00805E6C" w:rsidRPr="000113F5" w:rsidRDefault="00805E6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rsidR="00805E6C" w:rsidRPr="000113F5" w:rsidRDefault="00805E6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rsidR="00805E6C" w:rsidRPr="000113F5" w:rsidRDefault="00805E6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rsidR="00805E6C" w:rsidRPr="000113F5" w:rsidRDefault="00805E6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rsidR="00805E6C" w:rsidRPr="000113F5" w:rsidRDefault="00805E6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rsidR="00805E6C" w:rsidRPr="000113F5" w:rsidRDefault="00805E6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805E6C" w:rsidRPr="00E634B3" w:rsidTr="00D47DEF">
        <w:trPr>
          <w:trHeight w:val="84"/>
          <w:jc w:val="center"/>
        </w:trPr>
        <w:tc>
          <w:tcPr>
            <w:tcW w:w="2926" w:type="dxa"/>
          </w:tcPr>
          <w:p w:rsidR="00805E6C" w:rsidRPr="005B3C87" w:rsidRDefault="00805E6C"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02B0517AFCC44689AB127A414359B7E6"/>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rsidR="00805E6C" w:rsidRPr="005B3C87" w:rsidRDefault="00805E6C"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9562CEC99B504BD5A36FEDBF31EB17A2"/>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805E6C" w:rsidRPr="005B3C87" w:rsidRDefault="00805E6C"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72CE6B200555464992DF8A8B1DBFACB5"/>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805E6C" w:rsidRPr="005B3C87" w:rsidRDefault="00805E6C"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85805489CE994CFF90DA12335E33E728"/>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05E6C" w:rsidRPr="00E634B3" w:rsidTr="00D47DEF">
        <w:trPr>
          <w:trHeight w:val="84"/>
          <w:jc w:val="center"/>
        </w:trPr>
        <w:tc>
          <w:tcPr>
            <w:tcW w:w="292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C026DFAB98C64041B103570FE92692FC"/>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1493D7CF184B48898DFC09FE96A9A934"/>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F245DFD07CE240ACB9A5DFAAF1D355DD"/>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7DC6376A03B44333AD5559AFB577AAFC"/>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05E6C" w:rsidRPr="00E634B3" w:rsidTr="00D47DEF">
        <w:trPr>
          <w:trHeight w:val="84"/>
          <w:jc w:val="center"/>
        </w:trPr>
        <w:tc>
          <w:tcPr>
            <w:tcW w:w="292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1BBC2598384245DD868329A4358FAF2E"/>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7BBEBFB039724EF99DD8DE09A1985BC3"/>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3BB3F6FB893045F7885BD43CE8160F02"/>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CE4F932A7BD448A08CF4D1AB4A62B2C5"/>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05E6C" w:rsidRPr="00E634B3" w:rsidTr="00D47DEF">
        <w:trPr>
          <w:trHeight w:val="84"/>
          <w:jc w:val="center"/>
        </w:trPr>
        <w:tc>
          <w:tcPr>
            <w:tcW w:w="292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E45DEB63A75A4A23972FE0A1A53DC5AD"/>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075DA38614744D7C9CD8FB579A76ECD9"/>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891838A84D34419CB89C775C016B3022"/>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435BF44DF7CB4E029BBF1B5175820282"/>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05E6C" w:rsidRPr="00E634B3" w:rsidTr="00D47DEF">
        <w:trPr>
          <w:trHeight w:val="84"/>
          <w:jc w:val="center"/>
        </w:trPr>
        <w:tc>
          <w:tcPr>
            <w:tcW w:w="292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BAE628D98E8F45E685B459E31C63389E"/>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60AFDBDF3FAA4AED976A6528F52AE174"/>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5E87B93675F44E5FB20B40D34E3C97F4"/>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1D06A5BC7F91438C90D537277E23F493"/>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05E6C" w:rsidRPr="00E634B3" w:rsidTr="00D47DEF">
        <w:trPr>
          <w:trHeight w:val="84"/>
          <w:jc w:val="center"/>
        </w:trPr>
        <w:tc>
          <w:tcPr>
            <w:tcW w:w="5438" w:type="dxa"/>
            <w:gridSpan w:val="2"/>
          </w:tcPr>
          <w:p w:rsidR="00805E6C" w:rsidRPr="005B3C87" w:rsidRDefault="00805E6C"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C7AA2DA5302D4380A23E106FDB8CD82E"/>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636" w:type="dxa"/>
          </w:tcPr>
          <w:p w:rsidR="00805E6C" w:rsidRPr="005B3C87" w:rsidRDefault="00805E6C"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DE207A2588AC46D4857F852172E5CACD"/>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r>
    </w:tbl>
    <w:p w:rsidR="00805E6C" w:rsidRDefault="00805E6C" w:rsidP="00D47DEF">
      <w:pPr>
        <w:spacing w:after="0" w:line="276" w:lineRule="auto"/>
        <w:rPr>
          <w:rFonts w:ascii="Arial" w:hAnsi="Arial" w:cs="Arial"/>
          <w:sz w:val="20"/>
          <w:szCs w:val="18"/>
        </w:rPr>
      </w:pPr>
    </w:p>
    <w:p w:rsidR="00805E6C" w:rsidRDefault="00805E6C" w:rsidP="00D47DEF">
      <w:pPr>
        <w:spacing w:after="0" w:line="276" w:lineRule="auto"/>
        <w:rPr>
          <w:rFonts w:ascii="Arial" w:hAnsi="Arial" w:cs="Arial"/>
          <w:sz w:val="20"/>
          <w:szCs w:val="18"/>
        </w:rPr>
      </w:pPr>
    </w:p>
    <w:p w:rsidR="00805E6C" w:rsidRDefault="00805E6C" w:rsidP="00D47DEF">
      <w:pPr>
        <w:spacing w:after="0" w:line="276" w:lineRule="auto"/>
        <w:rPr>
          <w:rFonts w:ascii="Arial" w:hAnsi="Arial" w:cs="Arial"/>
          <w:sz w:val="20"/>
          <w:szCs w:val="18"/>
        </w:rPr>
      </w:pPr>
    </w:p>
    <w:p w:rsidR="00805E6C" w:rsidRPr="001F5EEF"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7DEF">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F0BEC601128D4A56972641177E33DC3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77E797FC75D745B3A52E65B0E1A34E9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F1F71E9CEEA54E54A65EFF6797F65C9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39054BA08A614FA98F84104816229E6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Default="00805E6C" w:rsidP="00D47DEF">
      <w:pPr>
        <w:pStyle w:val="Sinespaciado1"/>
        <w:spacing w:line="276" w:lineRule="auto"/>
        <w:jc w:val="both"/>
        <w:rPr>
          <w:rFonts w:ascii="Arial" w:hAnsi="Arial" w:cs="Arial"/>
          <w:sz w:val="20"/>
          <w:szCs w:val="20"/>
        </w:rPr>
      </w:pPr>
    </w:p>
    <w:p w:rsidR="00805E6C" w:rsidRDefault="00805E6C" w:rsidP="00D47DEF">
      <w:pPr>
        <w:pStyle w:val="Sinespaciado1"/>
        <w:spacing w:line="276" w:lineRule="auto"/>
        <w:jc w:val="both"/>
        <w:rPr>
          <w:rFonts w:ascii="Arial" w:hAnsi="Arial" w:cs="Arial"/>
          <w:sz w:val="20"/>
          <w:szCs w:val="20"/>
        </w:rPr>
      </w:pPr>
    </w:p>
    <w:p w:rsidR="00805E6C" w:rsidRDefault="00805E6C" w:rsidP="00D47DEF">
      <w:pPr>
        <w:pStyle w:val="Sinespaciado1"/>
        <w:spacing w:line="276" w:lineRule="auto"/>
        <w:jc w:val="both"/>
        <w:rPr>
          <w:rFonts w:ascii="Arial" w:hAnsi="Arial" w:cs="Arial"/>
          <w:sz w:val="20"/>
          <w:szCs w:val="20"/>
        </w:rPr>
      </w:pPr>
    </w:p>
    <w:p w:rsidR="00805E6C" w:rsidRPr="001F5EEF" w:rsidRDefault="00805E6C" w:rsidP="00D47DEF">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rsidR="00805E6C" w:rsidRPr="00D47DEF" w:rsidRDefault="00805E6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rsidR="00805E6C" w:rsidRPr="00D47DEF" w:rsidRDefault="00805E6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C4A1E06EF30D47789164CAC62F1C39A4"/>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rsidR="00805E6C" w:rsidRPr="00D47DEF" w:rsidRDefault="00805E6C" w:rsidP="00D47DEF">
      <w:pPr>
        <w:pStyle w:val="Sinespaciado1"/>
        <w:spacing w:line="360" w:lineRule="auto"/>
        <w:jc w:val="both"/>
        <w:rPr>
          <w:rFonts w:ascii="Arial" w:hAnsi="Arial" w:cs="Arial"/>
          <w:sz w:val="20"/>
          <w:szCs w:val="20"/>
        </w:rPr>
      </w:pPr>
      <w:r w:rsidRPr="00D47DEF">
        <w:rPr>
          <w:rFonts w:ascii="Arial" w:hAnsi="Arial" w:cs="Arial"/>
          <w:sz w:val="20"/>
          <w:szCs w:val="20"/>
        </w:rPr>
        <w:t>Identificación (</w:t>
      </w:r>
      <w:proofErr w:type="spellStart"/>
      <w:r w:rsidRPr="00D47DEF">
        <w:rPr>
          <w:rFonts w:ascii="Arial" w:hAnsi="Arial" w:cs="Arial"/>
          <w:sz w:val="20"/>
          <w:szCs w:val="20"/>
        </w:rPr>
        <w:t>C.C</w:t>
      </w:r>
      <w:proofErr w:type="spellEnd"/>
      <w:r w:rsidRPr="00D47DEF">
        <w:rPr>
          <w:rFonts w:ascii="Arial" w:hAnsi="Arial" w:cs="Arial"/>
          <w:sz w:val="20"/>
          <w:szCs w:val="20"/>
        </w:rPr>
        <w:t xml:space="preserve">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C4A1E06EF30D47789164CAC62F1C39A4"/>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rsidR="00805E6C" w:rsidRPr="00D47DEF" w:rsidRDefault="00805E6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C4A1E06EF30D47789164CAC62F1C39A4"/>
          </w:placeholder>
        </w:sdtPr>
        <w:sdtEndPr>
          <w:rPr>
            <w:color w:val="0070C0"/>
          </w:rPr>
        </w:sdtEndPr>
        <w:sdtContent>
          <w:r w:rsidRPr="00D47DEF">
            <w:rPr>
              <w:rFonts w:ascii="Arial" w:hAnsi="Arial" w:cs="Arial"/>
              <w:color w:val="0070C0"/>
              <w:sz w:val="20"/>
              <w:szCs w:val="20"/>
            </w:rPr>
            <w:t>Diligenciar cargo</w:t>
          </w:r>
        </w:sdtContent>
      </w:sdt>
    </w:p>
    <w:p w:rsidR="00805E6C" w:rsidRDefault="00805E6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C4A1E06EF30D47789164CAC62F1C39A4"/>
          </w:placeholder>
        </w:sdtPr>
        <w:sdtEndPr>
          <w:rPr>
            <w:color w:val="0070C0"/>
          </w:rPr>
        </w:sdtEndPr>
        <w:sdtContent>
          <w:r w:rsidRPr="00D47DEF">
            <w:rPr>
              <w:rFonts w:ascii="Arial" w:hAnsi="Arial" w:cs="Arial"/>
              <w:color w:val="0070C0"/>
              <w:sz w:val="20"/>
              <w:szCs w:val="20"/>
            </w:rPr>
            <w:t>Diligenciar el número de la tarjeta profesional</w:t>
          </w:r>
        </w:sdtContent>
      </w:sdt>
    </w:p>
    <w:p w:rsidR="00805E6C" w:rsidRDefault="00805E6C" w:rsidP="00D47DEF">
      <w:pPr>
        <w:pStyle w:val="Sinespaciado1"/>
        <w:spacing w:line="276" w:lineRule="auto"/>
        <w:jc w:val="both"/>
        <w:rPr>
          <w:rFonts w:ascii="Arial" w:hAnsi="Arial" w:cs="Arial"/>
          <w:color w:val="000000"/>
          <w:sz w:val="20"/>
          <w:szCs w:val="20"/>
        </w:rPr>
      </w:pPr>
    </w:p>
    <w:p w:rsidR="00805E6C" w:rsidRPr="00D47DEF" w:rsidRDefault="00805E6C" w:rsidP="00D47DEF">
      <w:pPr>
        <w:pStyle w:val="Sinespaciado1"/>
        <w:spacing w:line="276" w:lineRule="auto"/>
        <w:jc w:val="both"/>
        <w:rPr>
          <w:rFonts w:ascii="Arial" w:hAnsi="Arial" w:cs="Arial"/>
          <w:color w:val="000000"/>
          <w:sz w:val="20"/>
          <w:szCs w:val="20"/>
        </w:rPr>
      </w:pPr>
    </w:p>
    <w:p w:rsidR="00805E6C" w:rsidRPr="00D47DEF" w:rsidRDefault="00805E6C"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Pr="00D47DEF">
        <w:rPr>
          <w:rFonts w:ascii="Arial" w:hAnsi="Arial" w:cs="Arial"/>
          <w:color w:val="000000"/>
          <w:sz w:val="20"/>
          <w:szCs w:val="20"/>
        </w:rPr>
        <w:t xml:space="preserve"> los representantes de los integrantes del Oferente plural deben suscribir cada uno el presente documento</w:t>
      </w:r>
    </w:p>
    <w:p w:rsidR="00805E6C" w:rsidRPr="00D47DEF" w:rsidRDefault="00805E6C" w:rsidP="00D47DEF">
      <w:pPr>
        <w:pStyle w:val="Sinespaciado1"/>
        <w:spacing w:line="276" w:lineRule="auto"/>
        <w:jc w:val="both"/>
        <w:rPr>
          <w:rFonts w:ascii="Arial" w:hAnsi="Arial" w:cs="Arial"/>
          <w:color w:val="000000"/>
          <w:sz w:val="20"/>
          <w:szCs w:val="20"/>
        </w:rPr>
      </w:pPr>
    </w:p>
    <w:p w:rsidR="00805E6C" w:rsidRDefault="00805E6C" w:rsidP="00B44832">
      <w:pPr>
        <w:pStyle w:val="Sinespaciado1"/>
        <w:rPr>
          <w:rFonts w:ascii="Arial" w:hAnsi="Arial" w:cs="Arial"/>
          <w:color w:val="000000"/>
          <w:sz w:val="20"/>
          <w:szCs w:val="20"/>
        </w:rPr>
        <w:sectPr w:rsidR="00805E6C"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301D86">
      <w:pPr>
        <w:spacing w:after="0" w:line="276" w:lineRule="auto"/>
        <w:jc w:val="both"/>
        <w:rPr>
          <w:rFonts w:ascii="Arial" w:hAnsi="Arial" w:cs="Arial"/>
          <w:sz w:val="20"/>
          <w:szCs w:val="20"/>
        </w:rPr>
      </w:pPr>
      <w:sdt>
        <w:sdtPr>
          <w:rPr>
            <w:rFonts w:ascii="Arial" w:hAnsi="Arial" w:cs="Arial"/>
            <w:sz w:val="20"/>
            <w:szCs w:val="20"/>
          </w:rPr>
          <w:id w:val="809753732"/>
          <w:placeholder>
            <w:docPart w:val="E9BEA62845524BC29A3D632D809E6FCA"/>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28894686"/>
          <w:placeholder>
            <w:docPart w:val="35EEE4DC3BA34539ADEBF1BB2D42D930"/>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301D86">
      <w:pPr>
        <w:tabs>
          <w:tab w:val="left" w:pos="7836"/>
        </w:tabs>
        <w:spacing w:after="0" w:line="276" w:lineRule="auto"/>
        <w:jc w:val="both"/>
        <w:rPr>
          <w:rFonts w:ascii="Arial" w:hAnsi="Arial" w:cs="Arial"/>
          <w:sz w:val="20"/>
          <w:szCs w:val="20"/>
        </w:rPr>
      </w:pPr>
    </w:p>
    <w:p w:rsidR="00805E6C" w:rsidRPr="00B44832" w:rsidRDefault="00805E6C" w:rsidP="00301D86">
      <w:pPr>
        <w:tabs>
          <w:tab w:val="left" w:pos="7836"/>
        </w:tabs>
        <w:spacing w:after="0" w:line="276" w:lineRule="auto"/>
        <w:jc w:val="both"/>
        <w:rPr>
          <w:rFonts w:ascii="Arial" w:hAnsi="Arial" w:cs="Arial"/>
          <w:sz w:val="20"/>
          <w:szCs w:val="20"/>
        </w:rPr>
      </w:pPr>
    </w:p>
    <w:p w:rsidR="00805E6C" w:rsidRPr="00B44832" w:rsidRDefault="00805E6C" w:rsidP="00301D86">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301D8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301D8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301D86">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301D86">
      <w:pPr>
        <w:spacing w:after="0" w:line="276" w:lineRule="auto"/>
        <w:jc w:val="both"/>
        <w:rPr>
          <w:rFonts w:ascii="Arial" w:hAnsi="Arial" w:cs="Arial"/>
          <w:sz w:val="20"/>
          <w:szCs w:val="20"/>
        </w:rPr>
      </w:pPr>
    </w:p>
    <w:p w:rsidR="00805E6C" w:rsidRPr="00B44832" w:rsidRDefault="00805E6C" w:rsidP="00301D86">
      <w:pPr>
        <w:pStyle w:val="Textoindependiente"/>
        <w:shd w:val="clear" w:color="auto" w:fill="FFFFFF"/>
        <w:spacing w:line="276" w:lineRule="auto"/>
        <w:ind w:right="-425"/>
        <w:jc w:val="left"/>
        <w:rPr>
          <w:sz w:val="20"/>
          <w:szCs w:val="20"/>
        </w:rPr>
      </w:pPr>
    </w:p>
    <w:p w:rsidR="00805E6C" w:rsidRDefault="00805E6C" w:rsidP="00301D8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01D86">
        <w:rPr>
          <w:rFonts w:ascii="Arial" w:hAnsi="Arial" w:cs="Arial"/>
          <w:sz w:val="20"/>
          <w:szCs w:val="20"/>
        </w:rPr>
        <w:t>Clasificación del proponente extranjero</w:t>
      </w:r>
      <w:r w:rsidRPr="00D47DEF">
        <w:rPr>
          <w:rFonts w:ascii="Arial" w:hAnsi="Arial" w:cs="Arial"/>
          <w:sz w:val="20"/>
          <w:szCs w:val="20"/>
        </w:rPr>
        <w:t xml:space="preserve">, </w:t>
      </w:r>
      <w:r w:rsidRPr="00B44832">
        <w:rPr>
          <w:rFonts w:ascii="Arial" w:hAnsi="Arial" w:cs="Arial"/>
          <w:sz w:val="20"/>
          <w:szCs w:val="20"/>
        </w:rPr>
        <w:t xml:space="preserve">del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Pr="00966432" w:rsidRDefault="00805E6C" w:rsidP="00301D86">
      <w:pPr>
        <w:spacing w:after="0" w:line="276" w:lineRule="auto"/>
        <w:jc w:val="both"/>
        <w:rPr>
          <w:rFonts w:ascii="Arial" w:hAnsi="Arial" w:cs="Arial"/>
          <w:sz w:val="20"/>
          <w:szCs w:val="20"/>
        </w:rPr>
      </w:pPr>
    </w:p>
    <w:p w:rsidR="00805E6C" w:rsidRPr="005D09C1" w:rsidRDefault="00805E6C" w:rsidP="00301D86">
      <w:pPr>
        <w:pStyle w:val="Sinespaciado1"/>
        <w:spacing w:line="276" w:lineRule="auto"/>
        <w:jc w:val="both"/>
        <w:rPr>
          <w:rFonts w:ascii="Arial" w:hAnsi="Arial" w:cs="Arial"/>
          <w:sz w:val="20"/>
          <w:szCs w:val="20"/>
        </w:rPr>
      </w:pPr>
      <w:r w:rsidRPr="005D09C1">
        <w:rPr>
          <w:rFonts w:ascii="Arial" w:hAnsi="Arial" w:cs="Arial"/>
          <w:sz w:val="20"/>
          <w:szCs w:val="20"/>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w:t>
      </w:r>
      <w:sdt>
        <w:sdtPr>
          <w:rPr>
            <w:rFonts w:ascii="Arial" w:hAnsi="Arial" w:cs="Arial"/>
            <w:noProof/>
            <w:sz w:val="20"/>
            <w:szCs w:val="20"/>
            <w:lang w:eastAsia="es-CO"/>
          </w:rPr>
          <w:id w:val="1205905726"/>
          <w:placeholder>
            <w:docPart w:val="BF7BC1FE4D6D47EC9B4B7935B1354F5F"/>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005D09C1" w:rsidRPr="005D09C1">
            <w:rPr>
              <w:rFonts w:ascii="Arial" w:hAnsi="Arial" w:cs="Arial"/>
              <w:noProof/>
              <w:sz w:val="20"/>
              <w:szCs w:val="20"/>
              <w:lang w:eastAsia="es-CO"/>
            </w:rPr>
            <w:t>la invitación pública a presentar oferta</w:t>
          </w:r>
        </w:sdtContent>
      </w:sdt>
      <w:r w:rsidRPr="005D09C1">
        <w:rPr>
          <w:rFonts w:ascii="Arial" w:hAnsi="Arial" w:cs="Arial"/>
          <w:noProof/>
          <w:sz w:val="20"/>
          <w:szCs w:val="20"/>
          <w:lang w:eastAsia="es-CO"/>
        </w:rPr>
        <w:t xml:space="preserve"> </w:t>
      </w:r>
      <w:r w:rsidRPr="005D09C1">
        <w:rPr>
          <w:rFonts w:ascii="Arial" w:hAnsi="Arial" w:cs="Arial"/>
          <w:sz w:val="20"/>
          <w:szCs w:val="20"/>
        </w:rPr>
        <w:t>"Clasificación en el Registro Único de Proponentes", así</w:t>
      </w:r>
    </w:p>
    <w:p w:rsidR="00805E6C" w:rsidRPr="00791275" w:rsidRDefault="00805E6C" w:rsidP="00301D86">
      <w:pPr>
        <w:pStyle w:val="Sinespaciado1"/>
        <w:spacing w:line="276" w:lineRule="auto"/>
        <w:rPr>
          <w:rFonts w:ascii="Arial" w:hAnsi="Arial" w:cs="Arial"/>
          <w:sz w:val="20"/>
          <w:szCs w:val="20"/>
        </w:rPr>
      </w:pPr>
    </w:p>
    <w:p w:rsidR="00805E6C" w:rsidRPr="00791275" w:rsidRDefault="00805E6C" w:rsidP="00301D86">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2938"/>
        <w:gridCol w:w="2938"/>
        <w:gridCol w:w="2938"/>
      </w:tblGrid>
      <w:tr w:rsidR="00805E6C" w:rsidRPr="00791275" w:rsidTr="006F5FE6">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5E6C" w:rsidRPr="00791275" w:rsidRDefault="00805E6C"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5E6C" w:rsidRPr="00791275" w:rsidRDefault="00805E6C"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5E6C" w:rsidRPr="00791275" w:rsidRDefault="00805E6C"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CLASES</w:t>
            </w:r>
          </w:p>
        </w:tc>
      </w:tr>
      <w:tr w:rsidR="00805E6C" w:rsidRPr="00791275" w:rsidTr="00301D8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805E6C" w:rsidRPr="00791275" w:rsidRDefault="00805E6C" w:rsidP="00301D86">
            <w:pPr>
              <w:pStyle w:val="Sinespaciado1"/>
              <w:spacing w:line="276" w:lineRule="auto"/>
              <w:jc w:val="both"/>
              <w:rPr>
                <w:rFonts w:ascii="Arial" w:hAnsi="Arial" w:cs="Arial"/>
                <w:sz w:val="20"/>
                <w:szCs w:val="20"/>
              </w:rPr>
            </w:pPr>
            <w:sdt>
              <w:sdtPr>
                <w:rPr>
                  <w:rFonts w:ascii="Arial" w:hAnsi="Arial" w:cs="Arial"/>
                  <w:sz w:val="22"/>
                  <w:szCs w:val="22"/>
                </w:rPr>
                <w:id w:val="-1623446569"/>
                <w:placeholder>
                  <w:docPart w:val="54BD2AC1DCDF40C8A5DA2CC514CC7A88"/>
                </w:placeholder>
                <w:showingPlcHdr/>
                <w15:color w:val="800000"/>
                <w:text/>
              </w:sdtPr>
              <w:sdtContent>
                <w:r w:rsidRPr="00301D86">
                  <w:rPr>
                    <w:rStyle w:val="Textodelmarcadordeposicin"/>
                    <w:rFonts w:ascii="Arial" w:eastAsiaTheme="minorHAnsi" w:hAnsi="Arial" w:cs="Arial"/>
                    <w:color w:val="0070C0"/>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805E6C" w:rsidRPr="00791275" w:rsidRDefault="00805E6C" w:rsidP="00301D86">
            <w:pPr>
              <w:pStyle w:val="Sinespaciado1"/>
              <w:spacing w:line="276" w:lineRule="auto"/>
              <w:jc w:val="both"/>
              <w:rPr>
                <w:rFonts w:ascii="Arial" w:hAnsi="Arial" w:cs="Arial"/>
                <w:bCs/>
                <w:sz w:val="20"/>
                <w:szCs w:val="20"/>
              </w:rPr>
            </w:pPr>
            <w:sdt>
              <w:sdtPr>
                <w:rPr>
                  <w:rFonts w:ascii="Arial" w:hAnsi="Arial" w:cs="Arial"/>
                  <w:sz w:val="22"/>
                  <w:szCs w:val="22"/>
                </w:rPr>
                <w:id w:val="112729516"/>
                <w:placeholder>
                  <w:docPart w:val="A5A4862F09F34FEC9CA890483EE3770E"/>
                </w:placeholder>
                <w:showingPlcHdr/>
                <w15:color w:val="800000"/>
                <w:text/>
              </w:sdtPr>
              <w:sdtContent>
                <w:r w:rsidRPr="00301D86">
                  <w:rPr>
                    <w:rStyle w:val="Textodelmarcadordeposicin"/>
                    <w:rFonts w:ascii="Arial" w:eastAsiaTheme="minorHAnsi" w:hAnsi="Arial" w:cs="Arial"/>
                    <w:color w:val="0070C0"/>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805E6C" w:rsidRPr="00791275" w:rsidRDefault="00805E6C" w:rsidP="00301D86">
            <w:pPr>
              <w:pStyle w:val="Sinespaciado1"/>
              <w:spacing w:line="276" w:lineRule="auto"/>
              <w:jc w:val="both"/>
              <w:rPr>
                <w:rFonts w:ascii="Arial" w:hAnsi="Arial" w:cs="Arial"/>
                <w:bCs/>
                <w:sz w:val="20"/>
                <w:szCs w:val="20"/>
              </w:rPr>
            </w:pPr>
            <w:sdt>
              <w:sdtPr>
                <w:rPr>
                  <w:rFonts w:ascii="Arial" w:hAnsi="Arial" w:cs="Arial"/>
                  <w:sz w:val="22"/>
                  <w:szCs w:val="22"/>
                </w:rPr>
                <w:id w:val="1876189886"/>
                <w:placeholder>
                  <w:docPart w:val="7CDAE1BFC4DB4929A06D68B71C3A6ECA"/>
                </w:placeholder>
                <w:showingPlcHdr/>
                <w15:color w:val="800000"/>
                <w:text/>
              </w:sdtPr>
              <w:sdtContent>
                <w:r w:rsidRPr="00301D86">
                  <w:rPr>
                    <w:rStyle w:val="Textodelmarcadordeposicin"/>
                    <w:rFonts w:ascii="Arial" w:eastAsiaTheme="minorHAnsi" w:hAnsi="Arial" w:cs="Arial"/>
                    <w:color w:val="0070C0"/>
                    <w:sz w:val="22"/>
                    <w:szCs w:val="22"/>
                    <w:u w:val="single"/>
                  </w:rPr>
                  <w:t>Clases</w:t>
                </w:r>
              </w:sdtContent>
            </w:sdt>
          </w:p>
        </w:tc>
      </w:tr>
    </w:tbl>
    <w:p w:rsidR="00805E6C" w:rsidRPr="00791275" w:rsidRDefault="00805E6C" w:rsidP="00301D86">
      <w:pPr>
        <w:pStyle w:val="Sinespaciado1"/>
        <w:spacing w:line="276" w:lineRule="auto"/>
        <w:rPr>
          <w:rFonts w:ascii="Arial" w:hAnsi="Arial" w:cs="Arial"/>
          <w:sz w:val="20"/>
          <w:szCs w:val="20"/>
        </w:rPr>
      </w:pPr>
    </w:p>
    <w:p w:rsidR="00805E6C" w:rsidRDefault="00805E6C" w:rsidP="00301D86">
      <w:pPr>
        <w:pStyle w:val="Sinespaciado1"/>
        <w:spacing w:line="276" w:lineRule="auto"/>
        <w:jc w:val="both"/>
        <w:rPr>
          <w:rFonts w:ascii="Arial" w:hAnsi="Arial" w:cs="Arial"/>
          <w:sz w:val="20"/>
          <w:szCs w:val="20"/>
        </w:rPr>
      </w:pPr>
    </w:p>
    <w:p w:rsidR="00805E6C" w:rsidRPr="00791275" w:rsidRDefault="00805E6C" w:rsidP="00301D86">
      <w:pPr>
        <w:pStyle w:val="Sinespaciado1"/>
        <w:spacing w:line="276" w:lineRule="auto"/>
        <w:jc w:val="both"/>
        <w:rPr>
          <w:rFonts w:ascii="Arial" w:hAnsi="Arial" w:cs="Arial"/>
          <w:sz w:val="20"/>
          <w:szCs w:val="20"/>
        </w:rPr>
      </w:pPr>
      <w:r w:rsidRPr="00791275">
        <w:rPr>
          <w:rFonts w:ascii="Arial" w:hAnsi="Arial" w:cs="Arial"/>
          <w:sz w:val="20"/>
          <w:szCs w:val="20"/>
        </w:rPr>
        <w:t xml:space="preserve">Autorizo a </w:t>
      </w:r>
      <w:r w:rsidRPr="00301D86">
        <w:rPr>
          <w:rFonts w:ascii="Arial" w:hAnsi="Arial" w:cs="Arial"/>
          <w:sz w:val="20"/>
          <w:szCs w:val="20"/>
        </w:rPr>
        <w:t xml:space="preserve">la Regional de Aseguramiento en Salud No. 6 de la Policía </w:t>
      </w:r>
      <w:r w:rsidRPr="00791275">
        <w:rPr>
          <w:rFonts w:ascii="Arial" w:hAnsi="Arial" w:cs="Arial"/>
          <w:sz w:val="20"/>
          <w:szCs w:val="20"/>
        </w:rPr>
        <w:t>Nacional para verificar la información suministrada.</w:t>
      </w:r>
    </w:p>
    <w:p w:rsidR="00805E6C" w:rsidRPr="00791275" w:rsidRDefault="00805E6C" w:rsidP="00301D86">
      <w:pPr>
        <w:pStyle w:val="Sinespaciado1"/>
        <w:spacing w:line="276" w:lineRule="auto"/>
        <w:rPr>
          <w:rFonts w:ascii="Arial" w:hAnsi="Arial" w:cs="Arial"/>
          <w:sz w:val="20"/>
          <w:szCs w:val="20"/>
        </w:rPr>
      </w:pPr>
    </w:p>
    <w:p w:rsidR="00805E6C" w:rsidRPr="00791275" w:rsidRDefault="00805E6C" w:rsidP="00301D86">
      <w:pPr>
        <w:pStyle w:val="Sinespaciado1"/>
        <w:spacing w:line="276" w:lineRule="auto"/>
        <w:rPr>
          <w:rFonts w:ascii="Arial" w:hAnsi="Arial" w:cs="Arial"/>
          <w:sz w:val="20"/>
          <w:szCs w:val="20"/>
        </w:rPr>
      </w:pPr>
    </w:p>
    <w:p w:rsidR="00805E6C" w:rsidRPr="00791275" w:rsidRDefault="00805E6C" w:rsidP="00301D86">
      <w:pPr>
        <w:pStyle w:val="Sinespaciado1"/>
        <w:spacing w:line="276" w:lineRule="auto"/>
        <w:rPr>
          <w:rFonts w:ascii="Arial" w:hAnsi="Arial" w:cs="Arial"/>
          <w:sz w:val="20"/>
          <w:szCs w:val="20"/>
        </w:rPr>
      </w:pPr>
      <w:r w:rsidRPr="00791275">
        <w:rPr>
          <w:rFonts w:ascii="Arial" w:hAnsi="Arial" w:cs="Arial"/>
          <w:sz w:val="20"/>
          <w:szCs w:val="20"/>
        </w:rPr>
        <w:t xml:space="preserve">Atentamente, </w:t>
      </w:r>
    </w:p>
    <w:p w:rsidR="00805E6C" w:rsidRDefault="00805E6C" w:rsidP="00301D86">
      <w:pPr>
        <w:pStyle w:val="Sinespaciado1"/>
        <w:spacing w:line="276" w:lineRule="auto"/>
        <w:rPr>
          <w:rFonts w:ascii="Arial" w:hAnsi="Arial" w:cs="Arial"/>
          <w:sz w:val="20"/>
          <w:szCs w:val="20"/>
        </w:rPr>
      </w:pPr>
    </w:p>
    <w:p w:rsidR="00805E6C" w:rsidRDefault="00805E6C" w:rsidP="00301D86">
      <w:pPr>
        <w:pStyle w:val="Sinespaciado1"/>
        <w:spacing w:line="276" w:lineRule="auto"/>
        <w:rPr>
          <w:rFonts w:ascii="Arial" w:hAnsi="Arial" w:cs="Arial"/>
          <w:sz w:val="20"/>
          <w:szCs w:val="20"/>
        </w:rPr>
      </w:pPr>
    </w:p>
    <w:p w:rsidR="00805E6C" w:rsidRPr="001F5EEF" w:rsidRDefault="00805E6C" w:rsidP="00301D8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84939">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E84939">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565410287"/>
          <w:placeholder>
            <w:docPart w:val="11131009119B4BC7BEA938CBF049BF3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0195476"/>
          <w:placeholder>
            <w:docPart w:val="040553548A0F4D3584C9A9B32C8C266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11686027"/>
          <w:placeholder>
            <w:docPart w:val="C1BE206CC27C45D2B33BA4AF1570880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09605210"/>
          <w:placeholder>
            <w:docPart w:val="75A86E3406F5418BB0ACE54C7BDD409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Default="00805E6C" w:rsidP="00301D86">
      <w:pPr>
        <w:pStyle w:val="Sinespaciado1"/>
        <w:spacing w:line="276" w:lineRule="auto"/>
        <w:rPr>
          <w:rFonts w:ascii="Arial" w:hAnsi="Arial" w:cs="Arial"/>
          <w:color w:val="000000"/>
          <w:sz w:val="20"/>
          <w:szCs w:val="20"/>
        </w:rPr>
      </w:pPr>
    </w:p>
    <w:p w:rsidR="00805E6C" w:rsidRDefault="00805E6C" w:rsidP="00B44832">
      <w:pPr>
        <w:pStyle w:val="Sinespaciado1"/>
        <w:rPr>
          <w:rFonts w:ascii="Arial" w:hAnsi="Arial" w:cs="Arial"/>
          <w:color w:val="000000"/>
          <w:sz w:val="20"/>
          <w:szCs w:val="20"/>
        </w:rPr>
        <w:sectPr w:rsidR="00805E6C"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74166410F46A44C88BF5C25278A4CC1D"/>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01188690"/>
          <w:placeholder>
            <w:docPart w:val="E920D01517D9405CAB3194CC7C8E7108"/>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AA78D5">
      <w:pPr>
        <w:tabs>
          <w:tab w:val="left" w:pos="7836"/>
        </w:tabs>
        <w:spacing w:after="0" w:line="276" w:lineRule="auto"/>
        <w:jc w:val="both"/>
        <w:rPr>
          <w:rFonts w:ascii="Arial" w:hAnsi="Arial" w:cs="Arial"/>
          <w:sz w:val="20"/>
          <w:szCs w:val="20"/>
        </w:rPr>
      </w:pPr>
    </w:p>
    <w:p w:rsidR="00805E6C" w:rsidRPr="00B44832" w:rsidRDefault="00805E6C" w:rsidP="00AA78D5">
      <w:pPr>
        <w:tabs>
          <w:tab w:val="left" w:pos="7836"/>
        </w:tabs>
        <w:spacing w:after="0" w:line="276" w:lineRule="auto"/>
        <w:jc w:val="both"/>
        <w:rPr>
          <w:rFonts w:ascii="Arial" w:hAnsi="Arial" w:cs="Arial"/>
          <w:sz w:val="20"/>
          <w:szCs w:val="20"/>
        </w:rPr>
      </w:pPr>
    </w:p>
    <w:p w:rsidR="00805E6C" w:rsidRPr="00B44832" w:rsidRDefault="00805E6C" w:rsidP="00AA78D5">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AA78D5">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AA78D5">
      <w:pPr>
        <w:spacing w:after="0" w:line="276" w:lineRule="auto"/>
        <w:jc w:val="both"/>
        <w:rPr>
          <w:rFonts w:ascii="Arial" w:hAnsi="Arial" w:cs="Arial"/>
          <w:sz w:val="20"/>
          <w:szCs w:val="20"/>
        </w:rPr>
      </w:pPr>
    </w:p>
    <w:p w:rsidR="00805E6C" w:rsidRPr="00B44832" w:rsidRDefault="00805E6C" w:rsidP="00AA78D5">
      <w:pPr>
        <w:pStyle w:val="Textoindependiente"/>
        <w:shd w:val="clear" w:color="auto" w:fill="FFFFFF"/>
        <w:spacing w:line="276" w:lineRule="auto"/>
        <w:ind w:right="-425"/>
        <w:jc w:val="left"/>
        <w:rPr>
          <w:sz w:val="20"/>
          <w:szCs w:val="20"/>
        </w:rPr>
      </w:pPr>
    </w:p>
    <w:p w:rsidR="00805E6C" w:rsidRDefault="00805E6C" w:rsidP="00AA78D5">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66432">
        <w:rPr>
          <w:rFonts w:ascii="Arial" w:hAnsi="Arial" w:cs="Arial"/>
          <w:sz w:val="20"/>
          <w:szCs w:val="20"/>
        </w:rPr>
        <w:t xml:space="preserve">Acuerdo de confidencialidad del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AA78D5">
      <w:pPr>
        <w:spacing w:after="0" w:line="276" w:lineRule="auto"/>
        <w:jc w:val="both"/>
        <w:rPr>
          <w:rFonts w:ascii="Arial" w:hAnsi="Arial" w:cs="Arial"/>
          <w:sz w:val="20"/>
          <w:szCs w:val="20"/>
        </w:rPr>
      </w:pPr>
    </w:p>
    <w:p w:rsidR="00805E6C" w:rsidRPr="00CB15A8" w:rsidRDefault="00805E6C"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7FDAC039C8AA41E19FEAC5489FE265BE"/>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19044AE0F6AA43109877FF9EC5E5AA80"/>
          </w:placeholder>
          <w:showingPlcHdr/>
          <w:text/>
        </w:sdt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C2CD8306968D43DEBF2775B43A11BBE6"/>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E4690E4C962F4C15A8FDCFF701D3F49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xml:space="preserve">, </w:t>
      </w:r>
      <w:sdt>
        <w:sdtPr>
          <w:rPr>
            <w:color w:val="0070C0"/>
            <w:sz w:val="20"/>
            <w:szCs w:val="20"/>
            <w:lang w:val="es-CO"/>
          </w:rPr>
          <w:id w:val="-1132557560"/>
          <w:placeholder>
            <w:docPart w:val="C4A1E06EF30D47789164CAC62F1C39A4"/>
          </w:placeholder>
        </w:sdtPr>
        <w:sdtContent>
          <w:r w:rsidRPr="00382E22">
            <w:rPr>
              <w:color w:val="0070C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805E6C" w:rsidRPr="00CB15A8" w:rsidRDefault="00805E6C" w:rsidP="00AA78D5">
      <w:pPr>
        <w:pStyle w:val="Textoindependiente"/>
        <w:spacing w:line="276" w:lineRule="auto"/>
        <w:jc w:val="both"/>
        <w:rPr>
          <w:color w:val="000000"/>
          <w:sz w:val="20"/>
          <w:szCs w:val="20"/>
          <w:lang w:val="es-CO"/>
        </w:rPr>
      </w:pPr>
    </w:p>
    <w:p w:rsidR="00805E6C" w:rsidRPr="00AF0659" w:rsidRDefault="00805E6C" w:rsidP="00AA78D5">
      <w:pPr>
        <w:spacing w:after="0" w:line="276" w:lineRule="auto"/>
        <w:jc w:val="both"/>
        <w:rPr>
          <w:rFonts w:ascii="Arial" w:hAnsi="Arial" w:cs="Arial"/>
          <w:sz w:val="20"/>
          <w:szCs w:val="20"/>
        </w:rPr>
      </w:pPr>
      <w:r w:rsidRPr="00AF0659">
        <w:rPr>
          <w:rFonts w:ascii="Arial" w:hAnsi="Arial" w:cs="Arial"/>
          <w:b/>
          <w:bCs/>
          <w:sz w:val="20"/>
          <w:szCs w:val="20"/>
        </w:rPr>
        <w:t>Primero:</w:t>
      </w:r>
      <w:r w:rsidRPr="00AF0659">
        <w:rPr>
          <w:rFonts w:ascii="Arial" w:hAnsi="Arial" w:cs="Arial"/>
          <w:sz w:val="20"/>
          <w:szCs w:val="20"/>
        </w:rPr>
        <w:t xml:space="preserve"> que la Policía Nacional adelanta un proceso de contratación a través de la modalidad de </w:t>
      </w:r>
      <w:r w:rsidRPr="00AF0659">
        <w:rPr>
          <w:rFonts w:ascii="Arial" w:hAnsi="Arial" w:cs="Arial"/>
          <w:noProof/>
          <w:sz w:val="20"/>
          <w:szCs w:val="20"/>
        </w:rPr>
        <w:t>Mínima Cuantía</w:t>
      </w:r>
      <w:r w:rsidRPr="00AF0659">
        <w:rPr>
          <w:rFonts w:ascii="Arial" w:hAnsi="Arial" w:cs="Arial"/>
          <w:sz w:val="20"/>
          <w:szCs w:val="20"/>
        </w:rPr>
        <w:t xml:space="preserve">, para la celebración de un contrato estatal para la </w:t>
      </w:r>
      <w:r w:rsidRPr="00AF0659">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r w:rsidRPr="00AF0659">
        <w:rPr>
          <w:rFonts w:ascii="Arial" w:hAnsi="Arial" w:cs="Arial"/>
          <w:sz w:val="20"/>
          <w:szCs w:val="20"/>
        </w:rPr>
        <w:t>.</w:t>
      </w:r>
    </w:p>
    <w:p w:rsidR="00805E6C" w:rsidRPr="00AA78D5" w:rsidRDefault="00805E6C" w:rsidP="00AA78D5">
      <w:pPr>
        <w:spacing w:after="0" w:line="276" w:lineRule="auto"/>
        <w:jc w:val="both"/>
        <w:rPr>
          <w:rFonts w:ascii="Arial" w:hAnsi="Arial" w:cs="Arial"/>
          <w:color w:val="000000"/>
          <w:sz w:val="20"/>
          <w:szCs w:val="20"/>
        </w:rPr>
      </w:pPr>
    </w:p>
    <w:p w:rsidR="00805E6C" w:rsidRPr="00CB15A8" w:rsidRDefault="00805E6C"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rsidR="00805E6C" w:rsidRPr="00CB15A8" w:rsidRDefault="00805E6C" w:rsidP="00AA78D5">
      <w:pPr>
        <w:pStyle w:val="Tibitoc"/>
        <w:spacing w:line="276" w:lineRule="auto"/>
        <w:jc w:val="both"/>
        <w:rPr>
          <w:rFonts w:cs="Arial"/>
          <w:b w:val="0"/>
          <w:bCs/>
          <w:color w:val="000000"/>
          <w:sz w:val="20"/>
          <w:szCs w:val="20"/>
          <w:lang w:val="es-CO"/>
        </w:rPr>
      </w:pPr>
    </w:p>
    <w:p w:rsidR="00805E6C" w:rsidRPr="00AA78D5" w:rsidRDefault="00805E6C" w:rsidP="00AA78D5">
      <w:pPr>
        <w:pStyle w:val="Textoindependiente"/>
        <w:spacing w:line="276" w:lineRule="auto"/>
        <w:jc w:val="both"/>
        <w:rPr>
          <w:color w:val="000000"/>
          <w:sz w:val="20"/>
          <w:szCs w:val="20"/>
          <w:lang w:val="es-CO"/>
        </w:rPr>
      </w:pPr>
    </w:p>
    <w:p w:rsidR="00805E6C" w:rsidRPr="00CB15A8" w:rsidRDefault="00805E6C"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rsidR="00805E6C" w:rsidRPr="00AA78D5" w:rsidRDefault="00805E6C" w:rsidP="00AA78D5">
      <w:pPr>
        <w:pStyle w:val="Textoindependiente"/>
        <w:spacing w:line="276" w:lineRule="auto"/>
        <w:jc w:val="both"/>
        <w:rPr>
          <w:color w:val="000000"/>
          <w:sz w:val="20"/>
          <w:szCs w:val="20"/>
          <w:lang w:val="es-CO"/>
        </w:rPr>
      </w:pPr>
    </w:p>
    <w:p w:rsidR="00805E6C" w:rsidRPr="00CB15A8" w:rsidRDefault="00805E6C"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05E6C" w:rsidRPr="00CB15A8" w:rsidRDefault="00805E6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805E6C" w:rsidRPr="00CB15A8" w:rsidRDefault="00805E6C" w:rsidP="00AA78D5">
      <w:pPr>
        <w:pStyle w:val="Textoindependiente"/>
        <w:spacing w:line="276" w:lineRule="auto"/>
        <w:jc w:val="both"/>
        <w:rPr>
          <w:color w:val="000000"/>
          <w:sz w:val="20"/>
          <w:szCs w:val="20"/>
          <w:lang w:val="es-CO"/>
        </w:rPr>
      </w:pPr>
    </w:p>
    <w:p w:rsidR="00805E6C" w:rsidRPr="00CB15A8" w:rsidRDefault="00805E6C" w:rsidP="00AA78D5">
      <w:pPr>
        <w:pStyle w:val="Textoindependiente"/>
        <w:spacing w:line="276" w:lineRule="auto"/>
        <w:jc w:val="both"/>
        <w:rPr>
          <w:color w:val="000000"/>
          <w:sz w:val="20"/>
          <w:szCs w:val="20"/>
          <w:lang w:val="es-CO"/>
        </w:rPr>
      </w:pPr>
    </w:p>
    <w:p w:rsidR="00805E6C" w:rsidRPr="00CB15A8" w:rsidRDefault="00805E6C"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rsidR="00805E6C" w:rsidRPr="00CB15A8" w:rsidRDefault="00805E6C" w:rsidP="00AA78D5">
      <w:pPr>
        <w:spacing w:after="0" w:line="276" w:lineRule="auto"/>
        <w:jc w:val="both"/>
        <w:rPr>
          <w:rFonts w:ascii="Arial" w:hAnsi="Arial" w:cs="Arial"/>
          <w:sz w:val="20"/>
          <w:szCs w:val="20"/>
          <w:lang w:eastAsia="es-CO"/>
        </w:rPr>
      </w:pPr>
    </w:p>
    <w:p w:rsidR="00805E6C" w:rsidRDefault="00805E6C" w:rsidP="00AA78D5">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AA78D5">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2AE5D114FC1F443EA0FED18A5970226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678F41D5DDC947D493C49D7C1E61390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D83642F0489F4ADFAE3EDF915D8BA35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6091C9A6859343C0B80051D5F37F97B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A6CD828C06DE45BD80EF7DBBDFF3B972"/>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D604D3A0E24A4545B8B04F8FACAD94E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AA78D5" w:rsidRDefault="00805E6C"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lastRenderedPageBreak/>
        <w:t>Email:</w:t>
      </w:r>
      <w:r w:rsidRPr="001F5EEF">
        <w:rPr>
          <w:rFonts w:ascii="Arial" w:hAnsi="Arial" w:cs="Arial"/>
          <w:b/>
          <w:sz w:val="20"/>
          <w:szCs w:val="20"/>
        </w:rPr>
        <w:t xml:space="preserve"> </w:t>
      </w:r>
      <w:sdt>
        <w:sdtPr>
          <w:rPr>
            <w:rFonts w:ascii="Arial" w:hAnsi="Arial" w:cs="Arial"/>
            <w:b/>
            <w:sz w:val="20"/>
            <w:szCs w:val="20"/>
          </w:rPr>
          <w:id w:val="1856295418"/>
          <w:placeholder>
            <w:docPart w:val="0FBCA58CDB0D446F9C0014155DC0C8DA"/>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AA78D5" w:rsidRDefault="00805E6C" w:rsidP="00B44832">
      <w:pPr>
        <w:spacing w:after="0"/>
        <w:jc w:val="both"/>
        <w:rPr>
          <w:rFonts w:ascii="Arial" w:hAnsi="Arial" w:cs="Arial"/>
          <w:sz w:val="20"/>
          <w:szCs w:val="20"/>
        </w:rPr>
        <w:sectPr w:rsidR="00805E6C" w:rsidRPr="00AA78D5"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205FA1F03BFE4E988FA362C754EA2221"/>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58144377"/>
          <w:placeholder>
            <w:docPart w:val="79F5095ACC2D4EAC85B68E94E4E3740E"/>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952212">
      <w:pPr>
        <w:tabs>
          <w:tab w:val="left" w:pos="7836"/>
        </w:tabs>
        <w:spacing w:after="0" w:line="276" w:lineRule="auto"/>
        <w:jc w:val="both"/>
        <w:rPr>
          <w:rFonts w:ascii="Arial" w:hAnsi="Arial" w:cs="Arial"/>
          <w:sz w:val="20"/>
          <w:szCs w:val="20"/>
        </w:rPr>
      </w:pPr>
    </w:p>
    <w:p w:rsidR="00805E6C" w:rsidRPr="00B44832" w:rsidRDefault="00805E6C" w:rsidP="00952212">
      <w:pPr>
        <w:tabs>
          <w:tab w:val="left" w:pos="7836"/>
        </w:tabs>
        <w:spacing w:after="0" w:line="276" w:lineRule="auto"/>
        <w:jc w:val="both"/>
        <w:rPr>
          <w:rFonts w:ascii="Arial" w:hAnsi="Arial" w:cs="Arial"/>
          <w:sz w:val="20"/>
          <w:szCs w:val="20"/>
        </w:rPr>
      </w:pPr>
    </w:p>
    <w:p w:rsidR="00805E6C" w:rsidRPr="00B44832" w:rsidRDefault="00805E6C" w:rsidP="00952212">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952212">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952212">
      <w:pPr>
        <w:spacing w:after="0" w:line="276" w:lineRule="auto"/>
        <w:jc w:val="both"/>
        <w:rPr>
          <w:rFonts w:ascii="Arial" w:hAnsi="Arial" w:cs="Arial"/>
          <w:sz w:val="20"/>
          <w:szCs w:val="20"/>
        </w:rPr>
      </w:pPr>
    </w:p>
    <w:p w:rsidR="00805E6C" w:rsidRPr="00B44832" w:rsidRDefault="00805E6C" w:rsidP="00952212">
      <w:pPr>
        <w:pStyle w:val="Textoindependiente"/>
        <w:shd w:val="clear" w:color="auto" w:fill="FFFFFF"/>
        <w:spacing w:line="276" w:lineRule="auto"/>
        <w:ind w:right="-425"/>
        <w:jc w:val="left"/>
        <w:rPr>
          <w:sz w:val="20"/>
          <w:szCs w:val="20"/>
        </w:rPr>
      </w:pPr>
    </w:p>
    <w:p w:rsidR="00805E6C" w:rsidRDefault="00805E6C"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952212">
      <w:pPr>
        <w:spacing w:after="0" w:line="276" w:lineRule="auto"/>
        <w:jc w:val="both"/>
        <w:rPr>
          <w:rFonts w:ascii="Arial" w:hAnsi="Arial" w:cs="Arial"/>
          <w:sz w:val="20"/>
          <w:szCs w:val="20"/>
        </w:rPr>
      </w:pPr>
    </w:p>
    <w:p w:rsidR="00805E6C" w:rsidRDefault="00805E6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3AF668C2D2749CAB3A66A2F3457E068"/>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F0FCBF4CD23C4BB0B184B07D885F278C"/>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6FEC28953E14ACCA1268EF362C969D3"/>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C4A1E06EF30D47789164CAC62F1C39A4"/>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rsidR="00805E6C" w:rsidRDefault="00805E6C" w:rsidP="00952212">
      <w:pPr>
        <w:spacing w:after="0" w:line="276" w:lineRule="auto"/>
        <w:jc w:val="both"/>
        <w:rPr>
          <w:rFonts w:ascii="Arial" w:hAnsi="Arial" w:cs="Arial"/>
          <w:color w:val="000000"/>
          <w:sz w:val="20"/>
          <w:szCs w:val="20"/>
        </w:rPr>
      </w:pPr>
    </w:p>
    <w:p w:rsidR="00805E6C" w:rsidRDefault="00805E6C"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rsidR="00805E6C" w:rsidRPr="00952212" w:rsidRDefault="00805E6C" w:rsidP="00952212">
      <w:pPr>
        <w:spacing w:after="0" w:line="276" w:lineRule="auto"/>
        <w:jc w:val="both"/>
        <w:rPr>
          <w:rFonts w:ascii="Arial" w:hAnsi="Arial" w:cs="Arial"/>
          <w:color w:val="000000"/>
          <w:sz w:val="20"/>
          <w:szCs w:val="20"/>
        </w:rPr>
      </w:pPr>
    </w:p>
    <w:p w:rsidR="00805E6C" w:rsidRDefault="00805E6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rsidR="00805E6C" w:rsidRPr="00952212" w:rsidRDefault="00805E6C" w:rsidP="00952212">
      <w:pPr>
        <w:adjustRightInd w:val="0"/>
        <w:spacing w:after="0" w:line="276" w:lineRule="auto"/>
        <w:jc w:val="both"/>
        <w:rPr>
          <w:rFonts w:ascii="Arial" w:hAnsi="Arial" w:cs="Arial"/>
          <w:sz w:val="20"/>
          <w:szCs w:val="20"/>
        </w:rPr>
      </w:pPr>
    </w:p>
    <w:p w:rsidR="00805E6C" w:rsidRPr="00952212" w:rsidRDefault="00805E6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05E6C" w:rsidRPr="00952212" w:rsidRDefault="00805E6C" w:rsidP="00952212">
      <w:pPr>
        <w:spacing w:after="0" w:line="276" w:lineRule="auto"/>
        <w:jc w:val="both"/>
        <w:rPr>
          <w:rFonts w:ascii="Arial" w:hAnsi="Arial" w:cs="Arial"/>
          <w:sz w:val="20"/>
          <w:szCs w:val="20"/>
        </w:rPr>
      </w:pPr>
    </w:p>
    <w:p w:rsidR="00805E6C" w:rsidRPr="00952212" w:rsidRDefault="00805E6C"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rsidR="00805E6C" w:rsidRPr="00952212" w:rsidRDefault="00805E6C" w:rsidP="00952212">
      <w:pPr>
        <w:spacing w:after="0" w:line="276" w:lineRule="auto"/>
        <w:jc w:val="both"/>
        <w:rPr>
          <w:rFonts w:ascii="Arial" w:hAnsi="Arial" w:cs="Arial"/>
          <w:sz w:val="20"/>
          <w:szCs w:val="20"/>
        </w:rPr>
      </w:pPr>
    </w:p>
    <w:p w:rsidR="00805E6C" w:rsidRPr="00952212" w:rsidRDefault="00805E6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 xml:space="preserve">Cumplir con las obligaciones del </w:t>
      </w:r>
      <w:proofErr w:type="spellStart"/>
      <w:r w:rsidRPr="00952212">
        <w:rPr>
          <w:rFonts w:ascii="Arial" w:eastAsiaTheme="minorHAnsi" w:hAnsi="Arial" w:cs="Arial"/>
          <w:sz w:val="20"/>
          <w:szCs w:val="20"/>
          <w:lang w:eastAsia="en-US"/>
        </w:rPr>
        <w:t>SGSST</w:t>
      </w:r>
      <w:proofErr w:type="spellEnd"/>
      <w:r w:rsidRPr="00952212">
        <w:rPr>
          <w:rFonts w:ascii="Arial" w:eastAsiaTheme="minorHAnsi" w:hAnsi="Arial" w:cs="Arial"/>
          <w:sz w:val="20"/>
          <w:szCs w:val="20"/>
          <w:lang w:eastAsia="en-US"/>
        </w:rPr>
        <w:t>, que las normas legales vigentes y/o la Policía Nacional haya considerado en el contrato y acorde a la exposición del contratista o subcontratista a los riesgos encontrados en el centro de trabajo donde desarrolla la actividad.</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 xml:space="preserve">Diligenciar los formatos del </w:t>
      </w:r>
      <w:proofErr w:type="spellStart"/>
      <w:r w:rsidRPr="00952212">
        <w:rPr>
          <w:rFonts w:ascii="Arial" w:eastAsiaTheme="minorHAnsi" w:hAnsi="Arial" w:cs="Arial"/>
          <w:sz w:val="20"/>
          <w:szCs w:val="20"/>
          <w:lang w:eastAsia="en-US"/>
        </w:rPr>
        <w:t>SGSST</w:t>
      </w:r>
      <w:proofErr w:type="spellEnd"/>
      <w:r w:rsidRPr="00952212">
        <w:rPr>
          <w:rFonts w:ascii="Arial" w:eastAsiaTheme="minorHAnsi" w:hAnsi="Arial" w:cs="Arial"/>
          <w:sz w:val="20"/>
          <w:szCs w:val="20"/>
          <w:lang w:eastAsia="en-US"/>
        </w:rPr>
        <w:t xml:space="preserve"> de la Policía Nacional o el contratante, que le sean aplicables a la ejecución de la tarea contratada.</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805E6C" w:rsidRPr="00952212" w:rsidRDefault="00805E6C" w:rsidP="00952212">
      <w:pPr>
        <w:spacing w:after="0" w:line="276" w:lineRule="auto"/>
        <w:jc w:val="both"/>
        <w:rPr>
          <w:rFonts w:ascii="Arial" w:hAnsi="Arial" w:cs="Arial"/>
          <w:color w:val="000000"/>
          <w:sz w:val="20"/>
          <w:szCs w:val="20"/>
        </w:rPr>
      </w:pPr>
    </w:p>
    <w:p w:rsidR="00805E6C" w:rsidRPr="00952212" w:rsidRDefault="00805E6C"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rsidR="00805E6C" w:rsidRPr="00952212" w:rsidRDefault="00805E6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805E6C" w:rsidRPr="00952212" w:rsidRDefault="00805E6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805E6C" w:rsidRPr="00952212" w:rsidRDefault="00805E6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rsidR="00805E6C" w:rsidRPr="00952212" w:rsidRDefault="00805E6C" w:rsidP="00D45B06">
      <w:pPr>
        <w:spacing w:after="0" w:line="276" w:lineRule="auto"/>
        <w:jc w:val="both"/>
        <w:rPr>
          <w:rFonts w:ascii="Arial" w:hAnsi="Arial" w:cs="Arial"/>
          <w:color w:val="000000"/>
          <w:sz w:val="20"/>
          <w:szCs w:val="20"/>
        </w:rPr>
      </w:pPr>
    </w:p>
    <w:p w:rsidR="00805E6C" w:rsidRPr="00952212" w:rsidRDefault="00805E6C"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rsidR="00805E6C" w:rsidRPr="00952212" w:rsidRDefault="00805E6C" w:rsidP="00D45B06">
      <w:pPr>
        <w:spacing w:after="0" w:line="276" w:lineRule="auto"/>
        <w:rPr>
          <w:rFonts w:ascii="Arial" w:hAnsi="Arial" w:cs="Arial"/>
          <w:color w:val="000000"/>
          <w:sz w:val="20"/>
          <w:szCs w:val="20"/>
        </w:rPr>
      </w:pPr>
    </w:p>
    <w:p w:rsidR="00805E6C" w:rsidRPr="00CB15A8" w:rsidRDefault="00805E6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D45B06">
      <w:pPr>
        <w:pStyle w:val="Prrafodelista"/>
        <w:tabs>
          <w:tab w:val="left" w:pos="240"/>
          <w:tab w:val="left" w:pos="6210"/>
        </w:tabs>
        <w:spacing w:line="276" w:lineRule="auto"/>
        <w:ind w:left="0"/>
        <w:jc w:val="both"/>
        <w:rPr>
          <w:rFonts w:ascii="Arial" w:hAnsi="Arial" w:cs="Arial"/>
          <w:sz w:val="20"/>
          <w:szCs w:val="20"/>
        </w:rPr>
      </w:pPr>
    </w:p>
    <w:p w:rsidR="00805E6C" w:rsidRDefault="00805E6C" w:rsidP="00D45B0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5B0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144662633"/>
          <w:placeholder>
            <w:docPart w:val="4EDB813440234757AB5170EAC76A11F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5A0CCF71FC0944D7B7C6EE13F4D0A57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0AE90BCADD0642EFA87AAF37913654C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50BE94DB971F4EC8860F069561C7016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05B9A32B2D4C4577B09F42C87D091B2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F3ABE44AD902400A9DC422583AD00C5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1EA040E5A24943DA96F24218D49F432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3E1111" w:rsidRDefault="00805E6C" w:rsidP="00952212">
      <w:pPr>
        <w:pStyle w:val="Sinespaciado1"/>
        <w:rPr>
          <w:rFonts w:ascii="Arial" w:hAnsi="Arial" w:cs="Arial"/>
          <w:color w:val="70AD47" w:themeColor="accent6"/>
          <w:sz w:val="20"/>
          <w:szCs w:val="20"/>
          <w:u w:val="single"/>
        </w:rPr>
        <w:sectPr w:rsidR="00805E6C" w:rsidRPr="003E1111"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8CCB36219EA64144A246B2F6291DC9D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33007489"/>
          <w:placeholder>
            <w:docPart w:val="5F3C0DD83C664DAD8A122F490615764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952212">
      <w:pPr>
        <w:tabs>
          <w:tab w:val="left" w:pos="7836"/>
        </w:tabs>
        <w:spacing w:after="0" w:line="276" w:lineRule="auto"/>
        <w:jc w:val="both"/>
        <w:rPr>
          <w:rFonts w:ascii="Arial" w:hAnsi="Arial" w:cs="Arial"/>
          <w:sz w:val="20"/>
          <w:szCs w:val="20"/>
        </w:rPr>
      </w:pPr>
    </w:p>
    <w:p w:rsidR="00805E6C" w:rsidRPr="00B44832" w:rsidRDefault="00805E6C" w:rsidP="00952212">
      <w:pPr>
        <w:tabs>
          <w:tab w:val="left" w:pos="7836"/>
        </w:tabs>
        <w:spacing w:after="0" w:line="276" w:lineRule="auto"/>
        <w:jc w:val="both"/>
        <w:rPr>
          <w:rFonts w:ascii="Arial" w:hAnsi="Arial" w:cs="Arial"/>
          <w:sz w:val="20"/>
          <w:szCs w:val="20"/>
        </w:rPr>
      </w:pPr>
    </w:p>
    <w:p w:rsidR="00805E6C" w:rsidRPr="00B44832" w:rsidRDefault="00805E6C" w:rsidP="00952212">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952212">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952212">
      <w:pPr>
        <w:spacing w:after="0" w:line="276" w:lineRule="auto"/>
        <w:jc w:val="both"/>
        <w:rPr>
          <w:rFonts w:ascii="Arial" w:hAnsi="Arial" w:cs="Arial"/>
          <w:sz w:val="20"/>
          <w:szCs w:val="20"/>
        </w:rPr>
      </w:pPr>
    </w:p>
    <w:p w:rsidR="00805E6C" w:rsidRPr="00B44832" w:rsidRDefault="00805E6C" w:rsidP="00952212">
      <w:pPr>
        <w:pStyle w:val="Textoindependiente"/>
        <w:shd w:val="clear" w:color="auto" w:fill="FFFFFF"/>
        <w:spacing w:line="276" w:lineRule="auto"/>
        <w:ind w:right="-425"/>
        <w:jc w:val="left"/>
        <w:rPr>
          <w:sz w:val="20"/>
          <w:szCs w:val="20"/>
        </w:rPr>
      </w:pPr>
    </w:p>
    <w:p w:rsidR="00805E6C" w:rsidRDefault="00805E6C"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952212">
      <w:pPr>
        <w:spacing w:after="0" w:line="276" w:lineRule="auto"/>
        <w:jc w:val="both"/>
        <w:rPr>
          <w:rFonts w:ascii="Arial" w:hAnsi="Arial" w:cs="Arial"/>
          <w:sz w:val="20"/>
          <w:szCs w:val="20"/>
        </w:rPr>
      </w:pPr>
    </w:p>
    <w:p w:rsidR="00805E6C" w:rsidRDefault="00805E6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3E7A96568AEA4E6596FC8C0CACF43797"/>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CCE00C41F3634921AB27BEE77C4CC32B"/>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036AFD336E3E44FEA56B24A6E3C79E73"/>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C4A1E06EF30D47789164CAC62F1C39A4"/>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rsidR="00805E6C" w:rsidRPr="00952212" w:rsidRDefault="00805E6C" w:rsidP="00952212">
      <w:pPr>
        <w:spacing w:after="0" w:line="276" w:lineRule="auto"/>
        <w:jc w:val="both"/>
        <w:rPr>
          <w:rFonts w:ascii="Arial" w:hAnsi="Arial" w:cs="Arial"/>
          <w:color w:val="000000"/>
          <w:sz w:val="20"/>
          <w:szCs w:val="20"/>
        </w:rPr>
      </w:pPr>
    </w:p>
    <w:p w:rsidR="00805E6C" w:rsidRDefault="00805E6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rsidR="00805E6C" w:rsidRPr="00952212" w:rsidRDefault="00805E6C" w:rsidP="00952212">
      <w:pPr>
        <w:adjustRightInd w:val="0"/>
        <w:spacing w:after="0" w:line="276" w:lineRule="auto"/>
        <w:jc w:val="both"/>
        <w:rPr>
          <w:rFonts w:ascii="Arial" w:hAnsi="Arial" w:cs="Arial"/>
          <w:sz w:val="20"/>
          <w:szCs w:val="20"/>
        </w:rPr>
      </w:pPr>
    </w:p>
    <w:p w:rsidR="00805E6C" w:rsidRPr="00952212" w:rsidRDefault="00805E6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05E6C" w:rsidRPr="00D45B06" w:rsidRDefault="00805E6C" w:rsidP="00952212">
      <w:pPr>
        <w:spacing w:after="0" w:line="276" w:lineRule="auto"/>
        <w:jc w:val="both"/>
        <w:rPr>
          <w:rFonts w:ascii="Arial" w:hAnsi="Arial" w:cs="Arial"/>
          <w:sz w:val="20"/>
          <w:szCs w:val="20"/>
        </w:rPr>
      </w:pPr>
    </w:p>
    <w:p w:rsidR="00805E6C" w:rsidRPr="00D45B06" w:rsidRDefault="00805E6C"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05E6C" w:rsidRPr="00D45B06" w:rsidRDefault="00805E6C" w:rsidP="00952212">
      <w:pPr>
        <w:spacing w:after="0" w:line="276" w:lineRule="auto"/>
        <w:jc w:val="both"/>
        <w:rPr>
          <w:rFonts w:ascii="Arial" w:hAnsi="Arial" w:cs="Arial"/>
          <w:sz w:val="20"/>
          <w:szCs w:val="20"/>
        </w:rPr>
      </w:pPr>
    </w:p>
    <w:p w:rsidR="00805E6C" w:rsidRPr="00952212" w:rsidRDefault="00805E6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 xml:space="preserve">Cumplir con las obligaciones del </w:t>
      </w:r>
      <w:proofErr w:type="spellStart"/>
      <w:r w:rsidRPr="00952212">
        <w:rPr>
          <w:rFonts w:ascii="Arial" w:eastAsiaTheme="minorHAnsi" w:hAnsi="Arial" w:cs="Arial"/>
          <w:sz w:val="20"/>
          <w:szCs w:val="20"/>
          <w:lang w:eastAsia="en-US"/>
        </w:rPr>
        <w:t>SGSST</w:t>
      </w:r>
      <w:proofErr w:type="spellEnd"/>
      <w:r w:rsidRPr="00952212">
        <w:rPr>
          <w:rFonts w:ascii="Arial" w:eastAsiaTheme="minorHAnsi" w:hAnsi="Arial" w:cs="Arial"/>
          <w:sz w:val="20"/>
          <w:szCs w:val="20"/>
          <w:lang w:eastAsia="en-US"/>
        </w:rPr>
        <w:t>, que las normas legales vigentes y/o la Policía Nacional haya considerado en el contrato y acorde a la exposición del contratista o subcontratista a los riesgos encontrados en el centro de trabajo donde desarrolla la actividad.</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 xml:space="preserve">Diligenciar los formatos del </w:t>
      </w:r>
      <w:proofErr w:type="spellStart"/>
      <w:r w:rsidRPr="00952212">
        <w:rPr>
          <w:rFonts w:ascii="Arial" w:eastAsiaTheme="minorHAnsi" w:hAnsi="Arial" w:cs="Arial"/>
          <w:sz w:val="20"/>
          <w:szCs w:val="20"/>
          <w:lang w:eastAsia="en-US"/>
        </w:rPr>
        <w:t>SGSST</w:t>
      </w:r>
      <w:proofErr w:type="spellEnd"/>
      <w:r w:rsidRPr="00952212">
        <w:rPr>
          <w:rFonts w:ascii="Arial" w:eastAsiaTheme="minorHAnsi" w:hAnsi="Arial" w:cs="Arial"/>
          <w:sz w:val="20"/>
          <w:szCs w:val="20"/>
          <w:lang w:eastAsia="en-US"/>
        </w:rPr>
        <w:t xml:space="preserve"> de la Policía Nacional o el contratante, que le sean aplicables a la ejecución de la tarea contratada.</w:t>
      </w:r>
    </w:p>
    <w:p w:rsidR="00805E6C" w:rsidRPr="00952212" w:rsidRDefault="00805E6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805E6C" w:rsidRPr="00952212" w:rsidRDefault="00805E6C" w:rsidP="00952212">
      <w:pPr>
        <w:spacing w:after="0" w:line="276" w:lineRule="auto"/>
        <w:jc w:val="both"/>
        <w:rPr>
          <w:rFonts w:ascii="Arial" w:hAnsi="Arial" w:cs="Arial"/>
          <w:color w:val="000000"/>
          <w:sz w:val="20"/>
          <w:szCs w:val="20"/>
        </w:rPr>
      </w:pPr>
    </w:p>
    <w:p w:rsidR="00805E6C" w:rsidRPr="00952212" w:rsidRDefault="00805E6C"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rsidR="00805E6C" w:rsidRPr="00952212" w:rsidRDefault="00805E6C" w:rsidP="00952212">
      <w:pPr>
        <w:spacing w:after="0" w:line="276" w:lineRule="auto"/>
        <w:rPr>
          <w:rFonts w:ascii="Arial" w:hAnsi="Arial" w:cs="Arial"/>
          <w:color w:val="000000"/>
          <w:sz w:val="20"/>
          <w:szCs w:val="20"/>
        </w:rPr>
      </w:pPr>
    </w:p>
    <w:p w:rsidR="00805E6C" w:rsidRPr="00CB15A8" w:rsidRDefault="00805E6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D45B06">
      <w:pPr>
        <w:pStyle w:val="Prrafodelista"/>
        <w:tabs>
          <w:tab w:val="left" w:pos="240"/>
          <w:tab w:val="left" w:pos="6210"/>
        </w:tabs>
        <w:spacing w:line="276" w:lineRule="auto"/>
        <w:ind w:left="0"/>
        <w:jc w:val="both"/>
        <w:rPr>
          <w:rFonts w:ascii="Arial" w:hAnsi="Arial" w:cs="Arial"/>
          <w:sz w:val="20"/>
          <w:szCs w:val="20"/>
        </w:rPr>
      </w:pPr>
    </w:p>
    <w:p w:rsidR="00805E6C" w:rsidRDefault="00805E6C" w:rsidP="00D45B0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5B0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2AC8E805DA08401CAD2BB8C8641450B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028F97993E4342D4BFEAD2DE4FFF1DB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DCA80022007B471EB2BD4CC4960530F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298CCA04FECD4129827D0D449858246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752605057ED34F51B3B8259F56FCD39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AE8DB29F21F44930B27B09A76940073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B406357F275E4315B21B760C46CEB51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952212">
      <w:pPr>
        <w:spacing w:after="0" w:line="276" w:lineRule="auto"/>
        <w:jc w:val="both"/>
        <w:rPr>
          <w:rFonts w:ascii="Arial" w:hAnsi="Arial" w:cs="Arial"/>
          <w:sz w:val="20"/>
          <w:szCs w:val="20"/>
          <w:lang w:eastAsia="es-CO"/>
        </w:rPr>
      </w:pPr>
    </w:p>
    <w:p w:rsidR="00805E6C" w:rsidRDefault="00805E6C" w:rsidP="00952212">
      <w:pPr>
        <w:spacing w:after="0" w:line="276" w:lineRule="auto"/>
        <w:jc w:val="both"/>
        <w:rPr>
          <w:rFonts w:ascii="Arial" w:hAnsi="Arial" w:cs="Arial"/>
          <w:sz w:val="20"/>
          <w:szCs w:val="20"/>
          <w:lang w:eastAsia="es-CO"/>
        </w:rPr>
      </w:pPr>
    </w:p>
    <w:p w:rsidR="00805E6C" w:rsidRPr="00D45B06" w:rsidRDefault="00805E6C" w:rsidP="00B44832">
      <w:pPr>
        <w:pStyle w:val="Sinespaciado1"/>
        <w:rPr>
          <w:rFonts w:ascii="Arial" w:hAnsi="Arial" w:cs="Arial"/>
          <w:color w:val="70AD47" w:themeColor="accent6"/>
          <w:sz w:val="20"/>
          <w:szCs w:val="20"/>
        </w:rPr>
        <w:sectPr w:rsidR="00805E6C" w:rsidRPr="00D45B06"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F58A5BA95ED7402FA257B038C2913501"/>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729117759"/>
          <w:placeholder>
            <w:docPart w:val="42778A83342D4E508F5A5A18303FEF39"/>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382E22">
      <w:pPr>
        <w:tabs>
          <w:tab w:val="left" w:pos="7836"/>
        </w:tabs>
        <w:spacing w:after="0" w:line="276" w:lineRule="auto"/>
        <w:jc w:val="both"/>
        <w:rPr>
          <w:rFonts w:ascii="Arial" w:hAnsi="Arial" w:cs="Arial"/>
          <w:sz w:val="20"/>
          <w:szCs w:val="20"/>
        </w:rPr>
      </w:pPr>
    </w:p>
    <w:p w:rsidR="00805E6C" w:rsidRPr="00B44832" w:rsidRDefault="00805E6C" w:rsidP="00382E22">
      <w:pPr>
        <w:tabs>
          <w:tab w:val="left" w:pos="7836"/>
        </w:tabs>
        <w:spacing w:after="0" w:line="276" w:lineRule="auto"/>
        <w:jc w:val="both"/>
        <w:rPr>
          <w:rFonts w:ascii="Arial" w:hAnsi="Arial" w:cs="Arial"/>
          <w:sz w:val="20"/>
          <w:szCs w:val="20"/>
        </w:rPr>
      </w:pPr>
    </w:p>
    <w:p w:rsidR="00805E6C" w:rsidRPr="00B44832" w:rsidRDefault="00805E6C" w:rsidP="00382E22">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382E22">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382E22">
      <w:pPr>
        <w:spacing w:after="0" w:line="276" w:lineRule="auto"/>
        <w:jc w:val="both"/>
        <w:rPr>
          <w:rFonts w:ascii="Arial" w:hAnsi="Arial" w:cs="Arial"/>
          <w:sz w:val="20"/>
          <w:szCs w:val="20"/>
        </w:rPr>
      </w:pPr>
    </w:p>
    <w:p w:rsidR="00805E6C" w:rsidRPr="00B44832" w:rsidRDefault="00805E6C" w:rsidP="00382E22">
      <w:pPr>
        <w:pStyle w:val="Textoindependiente"/>
        <w:shd w:val="clear" w:color="auto" w:fill="FFFFFF"/>
        <w:spacing w:line="276" w:lineRule="auto"/>
        <w:ind w:right="-425"/>
        <w:jc w:val="left"/>
        <w:rPr>
          <w:sz w:val="20"/>
          <w:szCs w:val="20"/>
        </w:rPr>
      </w:pPr>
    </w:p>
    <w:p w:rsidR="00805E6C" w:rsidRDefault="00805E6C" w:rsidP="00382E2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382E22">
      <w:pPr>
        <w:spacing w:after="0" w:line="276" w:lineRule="auto"/>
        <w:jc w:val="both"/>
        <w:rPr>
          <w:rFonts w:ascii="Arial" w:hAnsi="Arial" w:cs="Arial"/>
          <w:sz w:val="20"/>
          <w:szCs w:val="20"/>
        </w:rPr>
      </w:pPr>
    </w:p>
    <w:p w:rsidR="00805E6C" w:rsidRDefault="00805E6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56466585131F4E3EB67C144FED1E47AC"/>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EA30826866E54941A233A4B17DBA4808"/>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4DF8D10A54B0419E83516760F735598B"/>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C4A1E06EF30D47789164CAC62F1C39A4"/>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rsidR="00805E6C" w:rsidRPr="008645F9" w:rsidRDefault="00805E6C" w:rsidP="00382E22">
      <w:pPr>
        <w:spacing w:after="0" w:line="276" w:lineRule="auto"/>
        <w:jc w:val="both"/>
        <w:rPr>
          <w:rFonts w:ascii="Arial" w:hAnsi="Arial" w:cs="Arial"/>
          <w:sz w:val="20"/>
          <w:szCs w:val="20"/>
          <w:lang w:eastAsia="es-CO"/>
        </w:rPr>
      </w:pPr>
    </w:p>
    <w:p w:rsidR="00805E6C" w:rsidRDefault="00805E6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rsidR="00805E6C" w:rsidRDefault="00805E6C" w:rsidP="00382E22">
      <w:pPr>
        <w:spacing w:after="0" w:line="276" w:lineRule="auto"/>
        <w:jc w:val="both"/>
        <w:rPr>
          <w:rFonts w:ascii="Arial" w:hAnsi="Arial" w:cs="Arial"/>
          <w:sz w:val="20"/>
          <w:szCs w:val="20"/>
          <w:lang w:eastAsia="es-CO"/>
        </w:rPr>
      </w:pPr>
    </w:p>
    <w:p w:rsidR="00805E6C" w:rsidRPr="008645F9" w:rsidRDefault="00805E6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rsidR="00805E6C" w:rsidRDefault="00805E6C" w:rsidP="00382E22">
      <w:pPr>
        <w:spacing w:after="0" w:line="276" w:lineRule="auto"/>
        <w:jc w:val="both"/>
        <w:rPr>
          <w:rFonts w:ascii="Arial" w:hAnsi="Arial" w:cs="Arial"/>
          <w:sz w:val="20"/>
          <w:szCs w:val="20"/>
          <w:lang w:eastAsia="es-CO"/>
        </w:rPr>
      </w:pPr>
    </w:p>
    <w:p w:rsidR="00805E6C" w:rsidRPr="008645F9" w:rsidRDefault="00805E6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05E6C" w:rsidRDefault="00805E6C" w:rsidP="00382E22">
      <w:pPr>
        <w:spacing w:after="0" w:line="276" w:lineRule="auto"/>
        <w:jc w:val="both"/>
        <w:rPr>
          <w:rFonts w:ascii="Arial" w:hAnsi="Arial" w:cs="Arial"/>
          <w:b/>
          <w:bCs/>
          <w:color w:val="000000"/>
          <w:sz w:val="20"/>
          <w:szCs w:val="20"/>
          <w:lang w:eastAsia="es-CO"/>
        </w:rPr>
      </w:pPr>
    </w:p>
    <w:p w:rsidR="00805E6C" w:rsidRPr="008645F9" w:rsidRDefault="00805E6C"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rsidR="00805E6C" w:rsidRPr="008645F9" w:rsidRDefault="00805E6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05E6C" w:rsidRPr="00382E22"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rsidR="00805E6C" w:rsidRPr="008645F9"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rsidR="00805E6C" w:rsidRPr="008645F9"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rsidR="00805E6C" w:rsidRPr="008645F9" w:rsidRDefault="00805E6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805E6C" w:rsidRDefault="00805E6C" w:rsidP="00382E22">
      <w:pPr>
        <w:spacing w:after="0" w:line="276" w:lineRule="auto"/>
        <w:jc w:val="both"/>
        <w:rPr>
          <w:rFonts w:ascii="Arial" w:hAnsi="Arial" w:cs="Arial"/>
          <w:sz w:val="20"/>
          <w:szCs w:val="20"/>
          <w:lang w:eastAsia="es-CO"/>
        </w:rPr>
      </w:pPr>
    </w:p>
    <w:p w:rsidR="00805E6C" w:rsidRPr="008645F9" w:rsidRDefault="00805E6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C4A1E06EF30D47789164CAC62F1C39A4"/>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rsidR="00805E6C" w:rsidRDefault="00805E6C" w:rsidP="00382E22">
      <w:pPr>
        <w:spacing w:after="0" w:line="276" w:lineRule="auto"/>
        <w:jc w:val="both"/>
        <w:rPr>
          <w:rFonts w:ascii="Arial" w:hAnsi="Arial" w:cs="Arial"/>
          <w:sz w:val="20"/>
          <w:szCs w:val="20"/>
          <w:lang w:eastAsia="es-CO"/>
        </w:rPr>
      </w:pPr>
    </w:p>
    <w:p w:rsidR="00805E6C" w:rsidRPr="00CB15A8" w:rsidRDefault="00805E6C"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382E22">
      <w:pPr>
        <w:pStyle w:val="Prrafodelista"/>
        <w:tabs>
          <w:tab w:val="left" w:pos="240"/>
          <w:tab w:val="left" w:pos="6210"/>
        </w:tabs>
        <w:spacing w:line="276" w:lineRule="auto"/>
        <w:ind w:left="0"/>
        <w:jc w:val="both"/>
        <w:rPr>
          <w:rFonts w:ascii="Arial" w:hAnsi="Arial" w:cs="Arial"/>
          <w:sz w:val="20"/>
          <w:szCs w:val="20"/>
        </w:rPr>
      </w:pPr>
    </w:p>
    <w:p w:rsidR="00805E6C" w:rsidRDefault="00805E6C" w:rsidP="00382E22">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382E22">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382E2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832191912"/>
          <w:placeholder>
            <w:docPart w:val="AB1476B4CC4942CCBA00F1C74161ABD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1B54774EE7114E89B40435D0F23922C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D51C27D8A9694164B39776CEB86CF3F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5FE9C80415174DA585653924372FA46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EA356306F662458687E1D6BB806DF85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EDC3DFB5F8A84BD0AAE8C2AAD16434C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EC061170EAFD46CA8DBB270491DA2CD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382E22">
      <w:pPr>
        <w:spacing w:after="0" w:line="276" w:lineRule="auto"/>
        <w:jc w:val="both"/>
        <w:rPr>
          <w:rFonts w:ascii="Arial" w:hAnsi="Arial" w:cs="Arial"/>
          <w:sz w:val="20"/>
          <w:szCs w:val="20"/>
          <w:lang w:eastAsia="es-CO"/>
        </w:rPr>
      </w:pPr>
    </w:p>
    <w:p w:rsidR="00805E6C" w:rsidRPr="003D6040" w:rsidRDefault="00805E6C"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rsidR="00805E6C" w:rsidRDefault="00805E6C" w:rsidP="00B44832">
      <w:pPr>
        <w:spacing w:after="0"/>
        <w:jc w:val="both"/>
        <w:rPr>
          <w:rFonts w:ascii="Arial" w:hAnsi="Arial" w:cs="Arial"/>
        </w:rPr>
        <w:sectPr w:rsidR="00805E6C" w:rsidSect="006825B9">
          <w:headerReference w:type="default" r:id="rId2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5FC499209D284C0AB1BF310EEFE12759"/>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64620191"/>
          <w:placeholder>
            <w:docPart w:val="E1598896820940D580B62C837BDB6655"/>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Pr="004F1033" w:rsidRDefault="00805E6C" w:rsidP="001513B9">
      <w:pPr>
        <w:spacing w:after="0" w:line="276" w:lineRule="auto"/>
        <w:rPr>
          <w:rFonts w:ascii="Arial" w:hAnsi="Arial" w:cs="Arial"/>
          <w:sz w:val="20"/>
          <w:szCs w:val="20"/>
        </w:rPr>
      </w:pPr>
    </w:p>
    <w:p w:rsidR="00805E6C" w:rsidRPr="00B44832" w:rsidRDefault="00805E6C" w:rsidP="001513B9">
      <w:pPr>
        <w:tabs>
          <w:tab w:val="left" w:pos="7836"/>
        </w:tabs>
        <w:spacing w:after="0" w:line="276" w:lineRule="auto"/>
        <w:jc w:val="both"/>
        <w:rPr>
          <w:rFonts w:ascii="Arial" w:hAnsi="Arial" w:cs="Arial"/>
          <w:sz w:val="20"/>
          <w:szCs w:val="20"/>
        </w:rPr>
      </w:pPr>
    </w:p>
    <w:p w:rsidR="00805E6C" w:rsidRPr="00B44832" w:rsidRDefault="00805E6C" w:rsidP="001513B9">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1513B9">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1513B9">
      <w:pPr>
        <w:spacing w:after="0" w:line="276" w:lineRule="auto"/>
        <w:jc w:val="both"/>
        <w:rPr>
          <w:rFonts w:ascii="Arial" w:hAnsi="Arial" w:cs="Arial"/>
          <w:sz w:val="20"/>
          <w:szCs w:val="20"/>
        </w:rPr>
      </w:pPr>
    </w:p>
    <w:p w:rsidR="00805E6C" w:rsidRPr="00B44832" w:rsidRDefault="00805E6C" w:rsidP="001513B9">
      <w:pPr>
        <w:pStyle w:val="Textoindependiente"/>
        <w:shd w:val="clear" w:color="auto" w:fill="FFFFFF"/>
        <w:spacing w:line="276" w:lineRule="auto"/>
        <w:ind w:right="-425"/>
        <w:jc w:val="both"/>
        <w:rPr>
          <w:sz w:val="20"/>
          <w:szCs w:val="20"/>
        </w:rPr>
      </w:pPr>
    </w:p>
    <w:p w:rsidR="00805E6C" w:rsidRDefault="00805E6C" w:rsidP="001513B9">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del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Pr="00267A4D"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rsidR="00805E6C"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lastRenderedPageBreak/>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rsidR="00805E6C" w:rsidRPr="004F1033" w:rsidRDefault="00805E6C" w:rsidP="001513B9">
      <w:pPr>
        <w:spacing w:after="0" w:line="276" w:lineRule="auto"/>
        <w:jc w:val="both"/>
        <w:rPr>
          <w:rFonts w:ascii="Arial" w:hAnsi="Arial" w:cs="Arial"/>
          <w:sz w:val="20"/>
          <w:szCs w:val="20"/>
        </w:rPr>
      </w:pPr>
    </w:p>
    <w:p w:rsidR="00805E6C" w:rsidRPr="004F1033" w:rsidRDefault="00805E6C"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rsidR="00805E6C" w:rsidRPr="004F1033" w:rsidRDefault="00805E6C" w:rsidP="001513B9">
      <w:pPr>
        <w:spacing w:after="0" w:line="276" w:lineRule="auto"/>
        <w:jc w:val="both"/>
        <w:rPr>
          <w:rFonts w:ascii="Arial" w:hAnsi="Arial" w:cs="Arial"/>
          <w:sz w:val="20"/>
          <w:szCs w:val="20"/>
        </w:rPr>
      </w:pPr>
    </w:p>
    <w:p w:rsidR="00805E6C" w:rsidRDefault="00805E6C" w:rsidP="001513B9">
      <w:pPr>
        <w:spacing w:after="0" w:line="276" w:lineRule="auto"/>
        <w:jc w:val="both"/>
        <w:rPr>
          <w:rFonts w:ascii="Arial" w:hAnsi="Arial" w:cs="Arial"/>
          <w:sz w:val="20"/>
          <w:szCs w:val="20"/>
          <w:lang w:eastAsia="es-CO"/>
        </w:rPr>
      </w:pPr>
    </w:p>
    <w:p w:rsidR="00805E6C" w:rsidRDefault="00805E6C" w:rsidP="001513B9">
      <w:pPr>
        <w:spacing w:after="0" w:line="276" w:lineRule="auto"/>
        <w:jc w:val="both"/>
        <w:rPr>
          <w:rFonts w:ascii="Arial" w:hAnsi="Arial" w:cs="Arial"/>
          <w:sz w:val="20"/>
          <w:szCs w:val="20"/>
          <w:lang w:eastAsia="es-CO"/>
        </w:rPr>
      </w:pPr>
    </w:p>
    <w:p w:rsidR="00805E6C" w:rsidRPr="00CB15A8" w:rsidRDefault="00805E6C"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4F1033">
      <w:pPr>
        <w:pStyle w:val="Prrafodelista"/>
        <w:tabs>
          <w:tab w:val="left" w:pos="240"/>
          <w:tab w:val="left" w:pos="6210"/>
        </w:tabs>
        <w:spacing w:line="276" w:lineRule="auto"/>
        <w:ind w:left="0"/>
        <w:jc w:val="both"/>
        <w:rPr>
          <w:rFonts w:ascii="Arial" w:hAnsi="Arial" w:cs="Arial"/>
          <w:sz w:val="20"/>
          <w:szCs w:val="20"/>
        </w:rPr>
      </w:pPr>
    </w:p>
    <w:p w:rsidR="00805E6C" w:rsidRDefault="00805E6C" w:rsidP="004F1033">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F1033">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0BC12526FB5540E99C8FB61FF68FC7B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6F57673BB15A47088005ABB9E8B5C7B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E3095064E1AE410EBB072E06CAB5922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F9C475742F9142C5B0A66DA7C740149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FDA7BF767CC74CB5B42F365D8FA798B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923334E88A5644E59CACFB7797F14FD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C6C3A37240304F06808300314C88A3BF"/>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4F1033">
      <w:pPr>
        <w:spacing w:after="0"/>
        <w:rPr>
          <w:rFonts w:ascii="Arial" w:hAnsi="Arial" w:cs="Arial"/>
          <w:sz w:val="20"/>
          <w:szCs w:val="20"/>
        </w:rPr>
      </w:pPr>
    </w:p>
    <w:p w:rsidR="00805E6C" w:rsidRDefault="00805E6C" w:rsidP="004F1033">
      <w:pPr>
        <w:spacing w:after="0"/>
        <w:rPr>
          <w:rFonts w:ascii="Arial" w:hAnsi="Arial" w:cs="Arial"/>
          <w:sz w:val="20"/>
          <w:szCs w:val="20"/>
        </w:rPr>
      </w:pPr>
    </w:p>
    <w:p w:rsidR="00805E6C" w:rsidRPr="00E91C97" w:rsidRDefault="00805E6C" w:rsidP="004F1033">
      <w:pPr>
        <w:pStyle w:val="Textoindependiente"/>
        <w:spacing w:line="276" w:lineRule="auto"/>
        <w:rPr>
          <w:color w:val="0070C0"/>
          <w:sz w:val="20"/>
          <w:lang w:val="es-CO"/>
        </w:rPr>
      </w:pPr>
      <w:r w:rsidRPr="00E91C97">
        <w:rPr>
          <w:color w:val="0070C0"/>
          <w:sz w:val="20"/>
          <w:lang w:val="es-CO"/>
        </w:rPr>
        <w:t>(Adjuntar certificación bancaria)</w:t>
      </w:r>
    </w:p>
    <w:p w:rsidR="00805E6C" w:rsidRDefault="00805E6C" w:rsidP="00382E22">
      <w:pPr>
        <w:pStyle w:val="Sinespaciado1"/>
        <w:spacing w:line="276" w:lineRule="auto"/>
        <w:jc w:val="both"/>
        <w:rPr>
          <w:rFonts w:ascii="Arial" w:hAnsi="Arial" w:cs="Arial"/>
          <w:color w:val="000000"/>
          <w:sz w:val="20"/>
          <w:szCs w:val="20"/>
        </w:rPr>
      </w:pPr>
    </w:p>
    <w:p w:rsidR="00805E6C" w:rsidRDefault="00805E6C" w:rsidP="00382E22">
      <w:pPr>
        <w:pStyle w:val="Sinespaciado1"/>
        <w:spacing w:line="276" w:lineRule="auto"/>
        <w:jc w:val="both"/>
        <w:rPr>
          <w:rFonts w:ascii="Arial" w:hAnsi="Arial" w:cs="Arial"/>
          <w:color w:val="000000"/>
          <w:sz w:val="20"/>
          <w:szCs w:val="20"/>
        </w:rPr>
      </w:pPr>
    </w:p>
    <w:p w:rsidR="00805E6C" w:rsidRPr="00267A4D" w:rsidRDefault="00805E6C" w:rsidP="00267A4D">
      <w:pPr>
        <w:pStyle w:val="Sinespaciado1"/>
        <w:spacing w:line="276" w:lineRule="auto"/>
        <w:rPr>
          <w:rFonts w:ascii="Arial" w:hAnsi="Arial" w:cs="Arial"/>
          <w:color w:val="000000"/>
          <w:sz w:val="20"/>
          <w:szCs w:val="22"/>
        </w:rPr>
      </w:pPr>
    </w:p>
    <w:p w:rsidR="00805E6C" w:rsidRDefault="00805E6C" w:rsidP="00382E22">
      <w:pPr>
        <w:pStyle w:val="Sinespaciado1"/>
        <w:spacing w:line="276" w:lineRule="auto"/>
        <w:rPr>
          <w:rFonts w:ascii="Arial" w:hAnsi="Arial" w:cs="Arial"/>
          <w:color w:val="000000"/>
          <w:sz w:val="22"/>
          <w:szCs w:val="22"/>
        </w:rPr>
        <w:sectPr w:rsidR="00805E6C"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24531064110246689C1F3FBEAF3ACF97"/>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53447149"/>
          <w:placeholder>
            <w:docPart w:val="1EF0466D0C7A477C9D7C604F4FE33574"/>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6D58DE">
      <w:pPr>
        <w:tabs>
          <w:tab w:val="left" w:pos="7836"/>
        </w:tabs>
        <w:spacing w:after="0" w:line="276" w:lineRule="auto"/>
        <w:jc w:val="both"/>
        <w:rPr>
          <w:rFonts w:ascii="Arial" w:hAnsi="Arial" w:cs="Arial"/>
          <w:sz w:val="20"/>
          <w:szCs w:val="20"/>
        </w:rPr>
      </w:pPr>
    </w:p>
    <w:p w:rsidR="00805E6C" w:rsidRPr="00B44832" w:rsidRDefault="00805E6C" w:rsidP="006D58DE">
      <w:pPr>
        <w:tabs>
          <w:tab w:val="left" w:pos="7836"/>
        </w:tabs>
        <w:spacing w:after="0" w:line="276" w:lineRule="auto"/>
        <w:jc w:val="both"/>
        <w:rPr>
          <w:rFonts w:ascii="Arial" w:hAnsi="Arial" w:cs="Arial"/>
          <w:sz w:val="20"/>
          <w:szCs w:val="20"/>
        </w:rPr>
      </w:pP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6D58DE">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6D58DE">
      <w:pPr>
        <w:spacing w:after="0" w:line="276" w:lineRule="auto"/>
        <w:jc w:val="both"/>
        <w:rPr>
          <w:rFonts w:ascii="Arial" w:hAnsi="Arial" w:cs="Arial"/>
          <w:sz w:val="20"/>
          <w:szCs w:val="20"/>
        </w:rPr>
      </w:pPr>
    </w:p>
    <w:p w:rsidR="00805E6C" w:rsidRPr="00B44832" w:rsidRDefault="00805E6C" w:rsidP="006D58DE">
      <w:pPr>
        <w:pStyle w:val="Textoindependiente"/>
        <w:shd w:val="clear" w:color="auto" w:fill="FFFFFF"/>
        <w:spacing w:line="276" w:lineRule="auto"/>
        <w:ind w:right="-425"/>
        <w:jc w:val="both"/>
        <w:rPr>
          <w:sz w:val="20"/>
          <w:szCs w:val="20"/>
        </w:rPr>
      </w:pPr>
    </w:p>
    <w:p w:rsidR="00805E6C" w:rsidRDefault="00805E6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887FF3">
        <w:rPr>
          <w:rFonts w:ascii="Arial" w:hAnsi="Arial" w:cs="Arial"/>
          <w:sz w:val="20"/>
          <w:szCs w:val="20"/>
        </w:rPr>
        <w:t xml:space="preserve">Carta de presentación de la propuesta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6D58DE">
      <w:pPr>
        <w:pStyle w:val="Sinespaciado1"/>
        <w:spacing w:line="276" w:lineRule="auto"/>
        <w:jc w:val="both"/>
        <w:rPr>
          <w:rFonts w:ascii="Arial" w:hAnsi="Arial" w:cs="Arial"/>
          <w:color w:val="000000"/>
          <w:sz w:val="20"/>
          <w:szCs w:val="20"/>
        </w:rPr>
      </w:pPr>
    </w:p>
    <w:p w:rsidR="00805E6C" w:rsidRPr="006D58DE" w:rsidRDefault="00805E6C" w:rsidP="006D58DE">
      <w:pPr>
        <w:pStyle w:val="Sinespaciado1"/>
        <w:spacing w:line="276" w:lineRule="auto"/>
        <w:jc w:val="both"/>
        <w:rPr>
          <w:rFonts w:ascii="Arial" w:hAnsi="Arial" w:cs="Arial"/>
          <w:color w:val="000000"/>
          <w:sz w:val="20"/>
          <w:szCs w:val="20"/>
        </w:rPr>
      </w:pPr>
    </w:p>
    <w:p w:rsidR="00805E6C" w:rsidRPr="002016C7" w:rsidRDefault="00805E6C"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C4A1E06EF30D47789164CAC62F1C39A4"/>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C4A1E06EF30D47789164CAC62F1C39A4"/>
          </w:placeholder>
        </w:sdt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C4A1E06EF30D47789164CAC62F1C39A4"/>
          </w:placeholder>
        </w:sdt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6CB6BC61AC164CB286B912A1A98525FE"/>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w:t>
      </w:r>
      <w:r w:rsidRPr="002016C7">
        <w:rPr>
          <w:rFonts w:ascii="Arial" w:eastAsia="Times New Roman" w:hAnsi="Arial" w:cs="Arial"/>
          <w:sz w:val="20"/>
          <w:szCs w:val="20"/>
          <w:lang w:eastAsia="es-ES"/>
        </w:rPr>
        <w:t xml:space="preserve">de selección número </w:t>
      </w:r>
      <w:r w:rsidRPr="002016C7">
        <w:rPr>
          <w:rFonts w:ascii="Arial" w:eastAsia="Times New Roman" w:hAnsi="Arial" w:cs="Arial"/>
          <w:noProof/>
          <w:sz w:val="20"/>
          <w:szCs w:val="20"/>
          <w:lang w:eastAsia="es-ES"/>
        </w:rPr>
        <w:t>PN RASES 6 MIC 243-2026</w:t>
      </w:r>
      <w:r w:rsidRPr="002016C7">
        <w:rPr>
          <w:rFonts w:ascii="Arial" w:eastAsia="Times New Roman" w:hAnsi="Arial" w:cs="Arial"/>
          <w:sz w:val="20"/>
          <w:szCs w:val="20"/>
          <w:lang w:eastAsia="es-ES"/>
        </w:rPr>
        <w:t xml:space="preserve">, convocado por la REGIONAL DE ASEGURAMIENTO EN SALUD No. 6, cuyo objeto es la </w:t>
      </w:r>
      <w:r w:rsidRPr="002016C7">
        <w:rPr>
          <w:rFonts w:ascii="Arial" w:eastAsia="Times New Roman" w:hAnsi="Arial" w:cs="Arial"/>
          <w:noProof/>
          <w:sz w:val="20"/>
          <w:szCs w:val="20"/>
          <w:lang w:eastAsia="es-ES"/>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r w:rsidRPr="002016C7">
        <w:rPr>
          <w:rFonts w:ascii="Arial" w:eastAsia="Times New Roman" w:hAnsi="Arial" w:cs="Arial"/>
          <w:sz w:val="20"/>
          <w:szCs w:val="20"/>
          <w:lang w:eastAsia="es-ES"/>
        </w:rPr>
        <w:t>.</w:t>
      </w:r>
    </w:p>
    <w:p w:rsidR="00805E6C" w:rsidRPr="002016C7" w:rsidRDefault="00805E6C" w:rsidP="006D58DE">
      <w:pPr>
        <w:autoSpaceDE w:val="0"/>
        <w:autoSpaceDN w:val="0"/>
        <w:spacing w:after="0" w:line="276" w:lineRule="auto"/>
        <w:jc w:val="both"/>
        <w:rPr>
          <w:rFonts w:ascii="Arial" w:eastAsia="Times New Roman" w:hAnsi="Arial" w:cs="Arial"/>
          <w:sz w:val="20"/>
          <w:szCs w:val="20"/>
          <w:lang w:eastAsia="es-ES"/>
        </w:rPr>
      </w:pPr>
    </w:p>
    <w:p w:rsidR="00805E6C" w:rsidRPr="002016C7" w:rsidRDefault="00805E6C" w:rsidP="006D58DE">
      <w:pPr>
        <w:pStyle w:val="Sinespaciado"/>
        <w:spacing w:line="276" w:lineRule="auto"/>
        <w:jc w:val="both"/>
        <w:rPr>
          <w:rFonts w:ascii="Arial" w:eastAsia="Calibri" w:hAnsi="Arial" w:cs="Arial"/>
          <w:sz w:val="20"/>
          <w:szCs w:val="20"/>
        </w:rPr>
      </w:pPr>
      <w:r w:rsidRPr="002016C7">
        <w:rPr>
          <w:rFonts w:ascii="Arial" w:hAnsi="Arial" w:cs="Arial"/>
          <w:sz w:val="20"/>
          <w:szCs w:val="20"/>
        </w:rPr>
        <w:t xml:space="preserve">Conforme a la información suministrada en los términos establecidos en </w:t>
      </w:r>
      <w:r w:rsidR="002016C7" w:rsidRPr="002016C7">
        <w:rPr>
          <w:rFonts w:ascii="Arial" w:eastAsia="Calibri" w:hAnsi="Arial" w:cs="Arial"/>
          <w:sz w:val="20"/>
          <w:szCs w:val="20"/>
        </w:rPr>
        <w:t>la Invitación a Presentar Oferta</w:t>
      </w:r>
      <w:r w:rsidRPr="002016C7">
        <w:rPr>
          <w:rFonts w:ascii="Arial" w:eastAsia="Calibri" w:hAnsi="Arial" w:cs="Arial"/>
          <w:sz w:val="20"/>
          <w:szCs w:val="20"/>
        </w:rPr>
        <w:t xml:space="preserve"> </w:t>
      </w:r>
      <w:r w:rsidRPr="002016C7">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805E6C" w:rsidRPr="002016C7" w:rsidRDefault="00805E6C" w:rsidP="006D58DE">
      <w:pPr>
        <w:autoSpaceDE w:val="0"/>
        <w:autoSpaceDN w:val="0"/>
        <w:spacing w:after="0" w:line="276" w:lineRule="auto"/>
        <w:jc w:val="both"/>
        <w:rPr>
          <w:rFonts w:ascii="Arial" w:eastAsia="Times New Roman" w:hAnsi="Arial" w:cs="Arial"/>
          <w:sz w:val="20"/>
          <w:szCs w:val="20"/>
          <w:lang w:eastAsia="es-ES"/>
        </w:rPr>
      </w:pPr>
    </w:p>
    <w:p w:rsidR="00805E6C" w:rsidRPr="006D58DE" w:rsidRDefault="00805E6C" w:rsidP="006D58DE">
      <w:pPr>
        <w:autoSpaceDE w:val="0"/>
        <w:autoSpaceDN w:val="0"/>
        <w:spacing w:after="0" w:line="276" w:lineRule="auto"/>
        <w:jc w:val="both"/>
        <w:rPr>
          <w:rFonts w:ascii="Arial" w:eastAsia="Times New Roman" w:hAnsi="Arial" w:cs="Arial"/>
          <w:sz w:val="20"/>
          <w:szCs w:val="20"/>
          <w:lang w:eastAsia="es-ES"/>
        </w:rPr>
      </w:pPr>
      <w:r w:rsidRPr="002016C7">
        <w:rPr>
          <w:rFonts w:ascii="Arial" w:eastAsia="Times New Roman" w:hAnsi="Arial" w:cs="Arial"/>
          <w:sz w:val="20"/>
          <w:szCs w:val="20"/>
          <w:lang w:eastAsia="es-ES"/>
        </w:rPr>
        <w:t xml:space="preserve">El objeto del proceso se encuentra detalladamente enunciado en </w:t>
      </w:r>
      <w:r w:rsidR="002016C7" w:rsidRPr="002016C7">
        <w:rPr>
          <w:rFonts w:ascii="Arial" w:eastAsia="Calibri" w:hAnsi="Arial" w:cs="Arial"/>
          <w:sz w:val="20"/>
          <w:szCs w:val="20"/>
        </w:rPr>
        <w:t>la Invitación a Presentar Oferta</w:t>
      </w:r>
      <w:r w:rsidRPr="002016C7">
        <w:rPr>
          <w:rFonts w:ascii="Arial" w:eastAsia="Calibri" w:hAnsi="Arial" w:cs="Arial"/>
          <w:sz w:val="20"/>
          <w:szCs w:val="20"/>
        </w:rPr>
        <w:t xml:space="preserve"> </w:t>
      </w:r>
      <w:r w:rsidRPr="002016C7">
        <w:rPr>
          <w:rFonts w:ascii="Arial" w:eastAsia="Times New Roman" w:hAnsi="Arial" w:cs="Arial"/>
          <w:sz w:val="20"/>
          <w:szCs w:val="20"/>
          <w:lang w:eastAsia="es-ES"/>
        </w:rPr>
        <w:t xml:space="preserve">de conformidad con el formulario “especificaciones técnicas” y para todos los efectos legales, mi propuesta debe entenderse referida a los mismos, teniendo en cuenta </w:t>
      </w:r>
      <w:r w:rsidRPr="006D58DE">
        <w:rPr>
          <w:rFonts w:ascii="Arial" w:eastAsia="Times New Roman" w:hAnsi="Arial" w:cs="Arial"/>
          <w:sz w:val="20"/>
          <w:szCs w:val="20"/>
          <w:lang w:eastAsia="es-ES"/>
        </w:rPr>
        <w:t>su descripción, número y especificaciones técnicas y funcionales.</w:t>
      </w:r>
    </w:p>
    <w:p w:rsidR="00805E6C" w:rsidRPr="006D58DE" w:rsidRDefault="00805E6C" w:rsidP="006D58DE">
      <w:pPr>
        <w:autoSpaceDE w:val="0"/>
        <w:autoSpaceDN w:val="0"/>
        <w:spacing w:after="0" w:line="276" w:lineRule="auto"/>
        <w:jc w:val="both"/>
        <w:rPr>
          <w:rFonts w:ascii="Arial" w:eastAsia="Times New Roman" w:hAnsi="Arial" w:cs="Arial"/>
          <w:sz w:val="20"/>
          <w:szCs w:val="20"/>
          <w:lang w:eastAsia="es-ES"/>
        </w:rPr>
      </w:pPr>
    </w:p>
    <w:p w:rsidR="00805E6C" w:rsidRPr="006D58DE" w:rsidRDefault="00805E6C"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relación con la propuesta que presento, manifiesto lo siguiente:</w:t>
      </w:r>
    </w:p>
    <w:p w:rsidR="00805E6C" w:rsidRPr="006D58DE" w:rsidRDefault="00805E6C" w:rsidP="006D58DE">
      <w:pPr>
        <w:autoSpaceDE w:val="0"/>
        <w:autoSpaceDN w:val="0"/>
        <w:spacing w:after="0" w:line="276" w:lineRule="auto"/>
        <w:jc w:val="both"/>
        <w:rPr>
          <w:rFonts w:ascii="Arial" w:eastAsia="Times New Roman" w:hAnsi="Arial" w:cs="Arial"/>
          <w:sz w:val="20"/>
          <w:szCs w:val="20"/>
          <w:lang w:eastAsia="es-ES"/>
        </w:rPr>
      </w:pPr>
    </w:p>
    <w:p w:rsidR="00805E6C" w:rsidRPr="002016C7"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2016C7">
        <w:rPr>
          <w:rFonts w:ascii="Arial" w:eastAsia="Times New Roman" w:hAnsi="Arial" w:cs="Arial"/>
          <w:sz w:val="20"/>
          <w:szCs w:val="20"/>
          <w:lang w:eastAsia="es-ES"/>
        </w:rPr>
        <w:t xml:space="preserve">Que el proponente que represento conoce y acepta el contenido </w:t>
      </w:r>
      <w:r w:rsidR="002016C7" w:rsidRPr="002016C7">
        <w:rPr>
          <w:rFonts w:ascii="Arial" w:eastAsia="Calibri" w:hAnsi="Arial" w:cs="Arial"/>
          <w:sz w:val="20"/>
          <w:szCs w:val="20"/>
        </w:rPr>
        <w:t>de la Invitación a Presentar Oferta</w:t>
      </w:r>
      <w:r w:rsidRPr="002016C7">
        <w:rPr>
          <w:rFonts w:ascii="Arial" w:eastAsia="Times New Roman" w:hAnsi="Arial" w:cs="Arial"/>
          <w:sz w:val="20"/>
          <w:szCs w:val="20"/>
          <w:lang w:eastAsia="es-ES"/>
        </w:rPr>
        <w:t>, de sus anexos y formularios, así como el de cada una de las adendas hechas al mismo.</w:t>
      </w:r>
    </w:p>
    <w:p w:rsidR="00805E6C" w:rsidRPr="006D58DE"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rsidR="00805E6C" w:rsidRPr="006D58DE"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805E6C" w:rsidRPr="006D58DE" w:rsidRDefault="00805E6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C4A1E06EF30D47789164CAC62F1C39A4"/>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C4A1E06EF30D47789164CAC62F1C39A4"/>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rsidR="00805E6C" w:rsidRPr="006D58DE"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w:t>
      </w:r>
      <w:r w:rsidRPr="002016C7">
        <w:rPr>
          <w:rFonts w:ascii="Arial" w:eastAsia="Times New Roman" w:hAnsi="Arial" w:cs="Arial"/>
          <w:sz w:val="20"/>
          <w:szCs w:val="20"/>
          <w:lang w:eastAsia="es-ES"/>
        </w:rPr>
        <w:t xml:space="preserve">propuesta básica cumple con todos y cada uno de los requerimientos y condiciones establecidos en </w:t>
      </w:r>
      <w:r w:rsidR="002016C7" w:rsidRPr="002016C7">
        <w:rPr>
          <w:rFonts w:ascii="Arial" w:eastAsia="Calibri" w:hAnsi="Arial" w:cs="Arial"/>
          <w:sz w:val="20"/>
          <w:szCs w:val="20"/>
        </w:rPr>
        <w:t>la Invitación a Presentar Oferta</w:t>
      </w:r>
      <w:r w:rsidRPr="002016C7">
        <w:rPr>
          <w:rFonts w:ascii="Arial" w:eastAsia="Calibri" w:hAnsi="Arial" w:cs="Arial"/>
          <w:sz w:val="20"/>
          <w:szCs w:val="20"/>
        </w:rPr>
        <w:t xml:space="preserve">, </w:t>
      </w:r>
      <w:r w:rsidRPr="002016C7">
        <w:rPr>
          <w:rFonts w:ascii="Arial" w:eastAsia="Times New Roman" w:hAnsi="Arial" w:cs="Arial"/>
          <w:sz w:val="20"/>
          <w:szCs w:val="20"/>
          <w:lang w:eastAsia="es-ES"/>
        </w:rPr>
        <w:t xml:space="preserve">en la ley, y cualquier omisión, contradicción o declaración debe interpretarse de la manera </w:t>
      </w:r>
      <w:r w:rsidRPr="006D58DE">
        <w:rPr>
          <w:rFonts w:ascii="Arial" w:eastAsia="Times New Roman" w:hAnsi="Arial" w:cs="Arial"/>
          <w:sz w:val="20"/>
          <w:szCs w:val="20"/>
          <w:lang w:eastAsia="es-ES"/>
        </w:rPr>
        <w:t>que resulte compatible con los términos y condiciones del proceso de contratación dentro del cual se presenta la misma, y aceptamos expresa y explícitamente que así se interprete nuestra propuesta.</w:t>
      </w:r>
    </w:p>
    <w:p w:rsidR="00805E6C" w:rsidRPr="006D58DE"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805E6C" w:rsidRPr="006D58DE"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805E6C" w:rsidRPr="006D58DE"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05E6C" w:rsidRPr="002016C7"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w:t>
      </w:r>
      <w:r w:rsidRPr="006D58DE">
        <w:rPr>
          <w:rFonts w:ascii="Arial" w:eastAsia="Times New Roman" w:hAnsi="Arial" w:cs="Arial"/>
          <w:sz w:val="20"/>
          <w:szCs w:val="20"/>
          <w:lang w:eastAsia="es-ES"/>
        </w:rPr>
        <w:lastRenderedPageBreak/>
        <w:t xml:space="preserve">escrito o en forma verbal, y que nada de lo contenido en cualquiera de los documentos a los que hemos tenido acceso ha sido </w:t>
      </w:r>
      <w:r w:rsidRPr="002016C7">
        <w:rPr>
          <w:rFonts w:ascii="Arial" w:eastAsia="Times New Roman" w:hAnsi="Arial" w:cs="Arial"/>
          <w:sz w:val="20"/>
          <w:szCs w:val="20"/>
          <w:lang w:eastAsia="es-ES"/>
        </w:rPr>
        <w:t>considerado como una promesa o declaración en cuanto al pasado o al futuro.</w:t>
      </w:r>
    </w:p>
    <w:p w:rsidR="00805E6C" w:rsidRPr="002016C7"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2016C7">
        <w:rPr>
          <w:rFonts w:ascii="Arial" w:eastAsia="Times New Roman" w:hAnsi="Arial" w:cs="Arial"/>
          <w:sz w:val="20"/>
          <w:szCs w:val="20"/>
          <w:lang w:eastAsia="es-ES"/>
        </w:rPr>
        <w:t xml:space="preserve">Reconocemos que ni </w:t>
      </w:r>
      <w:r w:rsidRPr="002016C7">
        <w:rPr>
          <w:rFonts w:ascii="Arial" w:hAnsi="Arial" w:cs="Arial"/>
          <w:sz w:val="20"/>
          <w:szCs w:val="20"/>
        </w:rPr>
        <w:t xml:space="preserve">en </w:t>
      </w:r>
      <w:r w:rsidRPr="002016C7">
        <w:rPr>
          <w:rFonts w:ascii="Arial" w:eastAsia="Calibri" w:hAnsi="Arial" w:cs="Arial"/>
          <w:sz w:val="20"/>
          <w:szCs w:val="20"/>
        </w:rPr>
        <w:t>la Invitación a Presentar Oferta</w:t>
      </w:r>
      <w:r w:rsidRPr="002016C7">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05E6C" w:rsidRPr="006D58DE" w:rsidRDefault="00805E6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2016C7">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r w:rsidR="002016C7" w:rsidRPr="002016C7">
        <w:rPr>
          <w:rFonts w:ascii="Arial" w:eastAsia="Calibri" w:hAnsi="Arial" w:cs="Arial"/>
          <w:sz w:val="20"/>
          <w:szCs w:val="20"/>
        </w:rPr>
        <w:t>de la Invitación a Presentar Oferta</w:t>
      </w:r>
      <w:r w:rsidRPr="002016C7">
        <w:rPr>
          <w:rFonts w:ascii="Arial" w:eastAsia="Times New Roman" w:hAnsi="Arial" w:cs="Arial"/>
          <w:sz w:val="20"/>
          <w:szCs w:val="20"/>
          <w:lang w:eastAsia="es-ES"/>
        </w:rPr>
        <w:t xml:space="preserve">, y nos comprometemos a suscribirlo sin modificaciones sustanciales o formales de ninguna naturaleza, por la sola adjudicación que a nosotros se nos haga del contrato, salvo aquellas </w:t>
      </w:r>
      <w:r w:rsidRPr="006D58DE">
        <w:rPr>
          <w:rFonts w:ascii="Arial" w:eastAsia="Times New Roman" w:hAnsi="Arial" w:cs="Arial"/>
          <w:sz w:val="20"/>
          <w:szCs w:val="20"/>
          <w:lang w:eastAsia="es-ES"/>
        </w:rPr>
        <w:t>modificaciones que determine incluir la REGIONAL DE ASEGURAMIENTO EN SALUD No. 6, por considerarlas necesarias para incorporar las variaciones que se deriven de los adendas que se expidan dentro del presente proceso de selección las que de antemano aceptamos.</w:t>
      </w:r>
    </w:p>
    <w:p w:rsidR="00805E6C" w:rsidRPr="006D58DE" w:rsidRDefault="00805E6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805E6C" w:rsidRPr="006D58DE" w:rsidRDefault="00805E6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C4A1E06EF30D47789164CAC62F1C39A4"/>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C4A1E06EF30D47789164CAC62F1C39A4"/>
          </w:placeholder>
        </w:sdt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05E6C" w:rsidRPr="006D58DE" w:rsidRDefault="00805E6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rsidR="00805E6C" w:rsidRPr="006D58DE" w:rsidRDefault="00805E6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rsidR="00805E6C" w:rsidRPr="006D58DE" w:rsidRDefault="00805E6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rsidR="00805E6C" w:rsidRPr="006D58DE" w:rsidRDefault="00805E6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rsidR="00805E6C" w:rsidRPr="002016C7" w:rsidRDefault="00805E6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2016C7">
        <w:rPr>
          <w:rFonts w:ascii="Arial" w:eastAsia="Times New Roman" w:hAnsi="Arial" w:cs="Arial"/>
          <w:sz w:val="20"/>
          <w:szCs w:val="20"/>
          <w:lang w:eastAsia="es-ES"/>
        </w:rPr>
        <w:t xml:space="preserve">El plazo de ejecución será el establecido </w:t>
      </w:r>
      <w:r w:rsidRPr="002016C7">
        <w:rPr>
          <w:rFonts w:ascii="Arial" w:hAnsi="Arial" w:cs="Arial"/>
          <w:sz w:val="20"/>
          <w:szCs w:val="20"/>
        </w:rPr>
        <w:t xml:space="preserve">en </w:t>
      </w:r>
      <w:sdt>
        <w:sdtPr>
          <w:rPr>
            <w:rFonts w:ascii="Arial" w:eastAsia="Calibri" w:hAnsi="Arial" w:cs="Arial"/>
            <w:sz w:val="20"/>
            <w:szCs w:val="20"/>
          </w:rPr>
          <w:id w:val="-174730653"/>
          <w:placeholder>
            <w:docPart w:val="5D6988C6981E4683A38023BC63D0B2AB"/>
          </w:placeholder>
          <w:dropDownList>
            <w:listItem w:displayText="los Pliegos de Condiciones" w:value="los Pliegos de Condiciones"/>
            <w:listItem w:displayText="la Invitación a Presentar Oferta" w:value="la Invitación a Presentar Oferta"/>
          </w:dropDownList>
        </w:sdtPr>
        <w:sdtContent>
          <w:r w:rsidR="002016C7" w:rsidRPr="002016C7">
            <w:rPr>
              <w:rFonts w:ascii="Arial" w:eastAsia="Calibri" w:hAnsi="Arial" w:cs="Arial"/>
              <w:sz w:val="20"/>
              <w:szCs w:val="20"/>
            </w:rPr>
            <w:t>la Invitación a Presentar Oferta</w:t>
          </w:r>
        </w:sdtContent>
      </w:sdt>
      <w:r w:rsidRPr="002016C7">
        <w:rPr>
          <w:rFonts w:ascii="Arial" w:eastAsia="Times New Roman" w:hAnsi="Arial" w:cs="Arial"/>
          <w:sz w:val="20"/>
          <w:szCs w:val="20"/>
          <w:lang w:eastAsia="es-ES"/>
        </w:rPr>
        <w:t>.</w:t>
      </w:r>
    </w:p>
    <w:p w:rsidR="00805E6C" w:rsidRPr="006D58DE" w:rsidRDefault="00805E6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rsidR="00805E6C" w:rsidRPr="002016C7" w:rsidRDefault="00805E6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Que la oferta económica que </w:t>
      </w:r>
      <w:r w:rsidRPr="002016C7">
        <w:rPr>
          <w:rFonts w:ascii="Arial" w:eastAsia="Times New Roman" w:hAnsi="Arial" w:cs="Arial"/>
          <w:sz w:val="20"/>
          <w:szCs w:val="20"/>
          <w:lang w:eastAsia="es-ES"/>
        </w:rPr>
        <w:t xml:space="preserve">presentó cumple con la totalidad de los requisitos y especificaciones técnicas de </w:t>
      </w:r>
      <w:sdt>
        <w:sdtPr>
          <w:rPr>
            <w:rFonts w:ascii="Arial" w:eastAsia="Calibri" w:hAnsi="Arial" w:cs="Arial"/>
            <w:sz w:val="20"/>
            <w:szCs w:val="20"/>
          </w:rPr>
          <w:id w:val="1016649676"/>
          <w:placeholder>
            <w:docPart w:val="8A04F3BFE9694F48A0791EDD3F28CD07"/>
          </w:placeholder>
          <w:dropDownList>
            <w:listItem w:displayText="los Pliegos de Condiciones" w:value="los Pliegos de Condiciones"/>
            <w:listItem w:displayText="la Invitación a Presentar Oferta" w:value="la Invitación a Presentar Oferta"/>
          </w:dropDownList>
        </w:sdtPr>
        <w:sdtContent>
          <w:r w:rsidRPr="002016C7">
            <w:rPr>
              <w:rFonts w:ascii="Arial" w:eastAsia="Calibri" w:hAnsi="Arial" w:cs="Arial"/>
              <w:sz w:val="20"/>
              <w:szCs w:val="20"/>
            </w:rPr>
            <w:t>la Invitación a Presentar Oferta</w:t>
          </w:r>
        </w:sdtContent>
      </w:sdt>
      <w:r w:rsidRPr="002016C7">
        <w:rPr>
          <w:rFonts w:ascii="Arial" w:eastAsia="Times New Roman" w:hAnsi="Arial" w:cs="Arial"/>
          <w:sz w:val="20"/>
          <w:szCs w:val="20"/>
          <w:lang w:eastAsia="es-ES"/>
        </w:rPr>
        <w:t xml:space="preserve"> </w:t>
      </w:r>
      <w:proofErr w:type="spellStart"/>
      <w:r w:rsidRPr="002016C7">
        <w:rPr>
          <w:rFonts w:ascii="Arial" w:eastAsia="Times New Roman" w:hAnsi="Arial" w:cs="Arial"/>
          <w:sz w:val="20"/>
          <w:szCs w:val="20"/>
          <w:lang w:eastAsia="es-ES"/>
        </w:rPr>
        <w:t>de</w:t>
      </w:r>
      <w:proofErr w:type="spellEnd"/>
      <w:r w:rsidRPr="002016C7">
        <w:rPr>
          <w:rFonts w:ascii="Arial" w:eastAsia="Times New Roman" w:hAnsi="Arial" w:cs="Arial"/>
          <w:sz w:val="20"/>
          <w:szCs w:val="20"/>
          <w:lang w:eastAsia="es-ES"/>
        </w:rPr>
        <w:t xml:space="preserve"> la referencia. </w:t>
      </w:r>
    </w:p>
    <w:p w:rsidR="00805E6C" w:rsidRPr="006D58DE" w:rsidRDefault="00805E6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2016C7">
        <w:rPr>
          <w:rFonts w:ascii="Arial" w:eastAsia="Times New Roman" w:hAnsi="Arial" w:cs="Arial"/>
          <w:sz w:val="20"/>
          <w:szCs w:val="20"/>
          <w:lang w:eastAsia="es-ES"/>
        </w:rPr>
        <w:t xml:space="preserve">Que la oferta económica esta diligenciada </w:t>
      </w:r>
      <w:r w:rsidRPr="006D58DE">
        <w:rPr>
          <w:rFonts w:ascii="Arial" w:eastAsia="Times New Roman" w:hAnsi="Arial" w:cs="Arial"/>
          <w:sz w:val="20"/>
          <w:szCs w:val="20"/>
          <w:lang w:eastAsia="es-ES"/>
        </w:rPr>
        <w:t>en los términos definidos por la Entidad en el cuestionario de SECOP II, para el presente proceso y que hacen parte integral de la Oferta.</w:t>
      </w:r>
    </w:p>
    <w:p w:rsidR="00805E6C" w:rsidRPr="006D58DE" w:rsidRDefault="00805E6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rsidR="00805E6C" w:rsidRDefault="00805E6C"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805E6C" w:rsidRPr="006D58DE" w:rsidRDefault="00805E6C"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05E6C" w:rsidRPr="006D58DE" w:rsidRDefault="00805E6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805E6C" w:rsidRPr="006D58DE" w:rsidRDefault="00805E6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805E6C" w:rsidRPr="006D58DE" w:rsidRDefault="00805E6C"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rsidR="00805E6C" w:rsidRPr="006D58DE" w:rsidRDefault="00805E6C" w:rsidP="004846D6">
      <w:pPr>
        <w:autoSpaceDE w:val="0"/>
        <w:autoSpaceDN w:val="0"/>
        <w:spacing w:after="0" w:line="276" w:lineRule="auto"/>
        <w:jc w:val="both"/>
        <w:rPr>
          <w:rFonts w:ascii="Arial" w:eastAsia="Times New Roman" w:hAnsi="Arial" w:cs="Arial"/>
          <w:sz w:val="20"/>
          <w:szCs w:val="20"/>
          <w:lang w:eastAsia="es-CO"/>
        </w:rPr>
      </w:pPr>
    </w:p>
    <w:p w:rsidR="00805E6C" w:rsidRPr="006D58DE" w:rsidRDefault="00805E6C" w:rsidP="004846D6">
      <w:pPr>
        <w:autoSpaceDE w:val="0"/>
        <w:autoSpaceDN w:val="0"/>
        <w:spacing w:after="0" w:line="276" w:lineRule="auto"/>
        <w:jc w:val="both"/>
        <w:rPr>
          <w:rFonts w:ascii="Arial" w:eastAsia="Times New Roman" w:hAnsi="Arial" w:cs="Arial"/>
          <w:sz w:val="20"/>
          <w:szCs w:val="20"/>
          <w:lang w:eastAsia="es-CO"/>
        </w:rPr>
      </w:pPr>
    </w:p>
    <w:p w:rsidR="00805E6C" w:rsidRPr="006D58DE" w:rsidRDefault="00805E6C" w:rsidP="004846D6">
      <w:pPr>
        <w:autoSpaceDE w:val="0"/>
        <w:autoSpaceDN w:val="0"/>
        <w:spacing w:after="0" w:line="276" w:lineRule="auto"/>
        <w:jc w:val="both"/>
        <w:rPr>
          <w:rFonts w:ascii="Arial" w:eastAsia="Times New Roman" w:hAnsi="Arial" w:cs="Arial"/>
          <w:sz w:val="20"/>
          <w:szCs w:val="20"/>
          <w:lang w:eastAsia="es-CO"/>
        </w:rPr>
      </w:pPr>
    </w:p>
    <w:p w:rsidR="00805E6C" w:rsidRPr="006D58DE" w:rsidRDefault="00805E6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rsidR="00805E6C" w:rsidRPr="006D58DE" w:rsidRDefault="00805E6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rsidR="00805E6C" w:rsidRPr="006D58DE" w:rsidRDefault="00805E6C"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89C4096227D241A8BDD48A0EA6D310C4"/>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rsidR="00805E6C" w:rsidRPr="006D58DE" w:rsidRDefault="00805E6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E650CB1EF8DE4B20A145A7169E47CD81"/>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rsidR="00805E6C" w:rsidRPr="006D58DE" w:rsidRDefault="00805E6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052E866DBED54020B48FB0FCEC0ED0DD"/>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rsidR="00805E6C" w:rsidRPr="006D58DE" w:rsidRDefault="00805E6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7FB16423D4AA4CDBB5D6FA6F37B916EC"/>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rsidR="00805E6C" w:rsidRPr="006D58DE" w:rsidRDefault="00805E6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AF274400002047E091789509D3BE9DDC"/>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rsidR="00805E6C" w:rsidRPr="006D58DE" w:rsidRDefault="00805E6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A950CEC718A04D2CA8A84C106253AFBE"/>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rsidR="00805E6C" w:rsidRPr="006D58DE" w:rsidRDefault="00805E6C"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0A992CF29EB0416FA5609E241CE67B49"/>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rsidR="00805E6C" w:rsidRPr="00267A4D" w:rsidRDefault="00805E6C" w:rsidP="006D58DE">
      <w:pPr>
        <w:pStyle w:val="Sinespaciado1"/>
        <w:spacing w:line="276" w:lineRule="auto"/>
        <w:rPr>
          <w:rFonts w:ascii="Arial" w:hAnsi="Arial" w:cs="Arial"/>
          <w:color w:val="000000"/>
          <w:sz w:val="20"/>
          <w:szCs w:val="22"/>
        </w:rPr>
      </w:pPr>
    </w:p>
    <w:p w:rsidR="00805E6C" w:rsidRDefault="00805E6C" w:rsidP="006D58DE">
      <w:pPr>
        <w:pStyle w:val="Sinespaciado1"/>
        <w:spacing w:line="276" w:lineRule="auto"/>
        <w:rPr>
          <w:rFonts w:ascii="Arial" w:hAnsi="Arial" w:cs="Arial"/>
          <w:color w:val="000000"/>
          <w:sz w:val="22"/>
          <w:szCs w:val="22"/>
        </w:rPr>
        <w:sectPr w:rsidR="00805E6C"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63FBAA44161045B2B8E79F68D69FDBE5"/>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53855015"/>
          <w:placeholder>
            <w:docPart w:val="E5159452E2884325900D2AC110D8BB8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6D58DE">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6D58DE">
      <w:pPr>
        <w:tabs>
          <w:tab w:val="left" w:pos="7836"/>
        </w:tabs>
        <w:spacing w:after="0" w:line="276" w:lineRule="auto"/>
        <w:jc w:val="both"/>
        <w:rPr>
          <w:rFonts w:ascii="Arial" w:hAnsi="Arial" w:cs="Arial"/>
          <w:sz w:val="20"/>
          <w:szCs w:val="20"/>
        </w:rPr>
      </w:pP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6D58DE">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E9434A">
      <w:pPr>
        <w:spacing w:after="0" w:line="276" w:lineRule="auto"/>
        <w:jc w:val="both"/>
        <w:rPr>
          <w:rFonts w:ascii="Arial" w:hAnsi="Arial" w:cs="Arial"/>
          <w:sz w:val="20"/>
          <w:szCs w:val="20"/>
        </w:rPr>
      </w:pPr>
    </w:p>
    <w:p w:rsidR="00805E6C" w:rsidRPr="00B44832" w:rsidRDefault="00805E6C" w:rsidP="00E9434A">
      <w:pPr>
        <w:pStyle w:val="Textoindependiente"/>
        <w:shd w:val="clear" w:color="auto" w:fill="FFFFFF"/>
        <w:spacing w:line="276" w:lineRule="auto"/>
        <w:ind w:right="-425"/>
        <w:jc w:val="both"/>
        <w:rPr>
          <w:sz w:val="20"/>
          <w:szCs w:val="20"/>
        </w:rPr>
      </w:pPr>
    </w:p>
    <w:p w:rsidR="00805E6C" w:rsidRDefault="00805E6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Jurídica– 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E9434A" w:rsidRDefault="00805E6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F1DEE6D31A6D42479B507B34C4368DB8"/>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25A742EDDB454021A68FC090605BF9B5"/>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5DFC4CF5820745FBA1DC475A93AF0CE4"/>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C4A1E06EF30D47789164CAC62F1C39A4"/>
          </w:placeholder>
        </w:sdt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EC8198FF91934D29BE3F134DACB2C70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B9EC4A6124DE4E069902219D100569D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77CCD21794D0407CB8153AC99EE1F41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ACA06EFB4C3C43BDAD70C55547F87BA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46079343"/>
          <w:placeholder>
            <w:docPart w:val="E800A61399964C0784F218DB40A490E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19090AFF520F491DBC73012D917189CF"/>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91467BFC40014B13801F57FF621EE26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267A4D" w:rsidRDefault="00805E6C" w:rsidP="006D58DE">
      <w:pPr>
        <w:pStyle w:val="Sinespaciado1"/>
        <w:spacing w:line="276" w:lineRule="auto"/>
        <w:rPr>
          <w:rFonts w:ascii="Arial" w:hAnsi="Arial" w:cs="Arial"/>
          <w:color w:val="000000"/>
          <w:sz w:val="20"/>
          <w:szCs w:val="22"/>
        </w:rPr>
      </w:pPr>
    </w:p>
    <w:p w:rsidR="00805E6C" w:rsidRDefault="00805E6C" w:rsidP="006D58DE">
      <w:pPr>
        <w:pStyle w:val="Sinespaciado1"/>
        <w:spacing w:line="276" w:lineRule="auto"/>
        <w:rPr>
          <w:rFonts w:ascii="Arial" w:hAnsi="Arial" w:cs="Arial"/>
          <w:color w:val="000000"/>
          <w:sz w:val="22"/>
          <w:szCs w:val="22"/>
        </w:rPr>
        <w:sectPr w:rsidR="00805E6C"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5F1B51191A514AF389EE00FE02D7A21E"/>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633140244"/>
          <w:placeholder>
            <w:docPart w:val="61F22459D6DA4FEE8DBA98052CD8C3E4"/>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6D58DE">
      <w:pPr>
        <w:pStyle w:val="Prrafodelista"/>
        <w:tabs>
          <w:tab w:val="left" w:pos="240"/>
          <w:tab w:val="left" w:pos="6210"/>
        </w:tabs>
        <w:spacing w:line="276" w:lineRule="auto"/>
        <w:ind w:left="0"/>
        <w:jc w:val="both"/>
        <w:rPr>
          <w:rFonts w:ascii="Arial" w:hAnsi="Arial" w:cs="Arial"/>
          <w:sz w:val="20"/>
          <w:szCs w:val="20"/>
        </w:rPr>
      </w:pPr>
    </w:p>
    <w:p w:rsidR="00805E6C" w:rsidRDefault="00805E6C" w:rsidP="006D58DE">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6D58DE">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6D58DE">
      <w:pPr>
        <w:spacing w:after="0" w:line="276" w:lineRule="auto"/>
        <w:jc w:val="both"/>
        <w:rPr>
          <w:rFonts w:ascii="Arial" w:hAnsi="Arial" w:cs="Arial"/>
          <w:sz w:val="20"/>
          <w:szCs w:val="20"/>
        </w:rPr>
      </w:pPr>
    </w:p>
    <w:p w:rsidR="00805E6C" w:rsidRPr="00B44832" w:rsidRDefault="00805E6C" w:rsidP="006D58DE">
      <w:pPr>
        <w:pStyle w:val="Textoindependiente"/>
        <w:shd w:val="clear" w:color="auto" w:fill="FFFFFF"/>
        <w:spacing w:line="276" w:lineRule="auto"/>
        <w:ind w:right="-425"/>
        <w:jc w:val="both"/>
        <w:rPr>
          <w:sz w:val="20"/>
          <w:szCs w:val="20"/>
        </w:rPr>
      </w:pPr>
    </w:p>
    <w:p w:rsidR="00805E6C" w:rsidRDefault="00805E6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Natural– 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E9434A" w:rsidRDefault="00805E6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5F8BF2A95BDA484284E759A2814E9070"/>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D42BFF916F024D6FB89DA66FD467CCE6"/>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B9C21BF3D476497BB3D6ECE954506123"/>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A0C58B80EC7F407199A67A22450FD72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1DEA4E856D9942B6984921C2AD1D658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8358B673E47C440B87FB6F102D06049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C9AE7D4DBF9C49599DFC1867A204157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E2A2599C778D46A49482DE79930C6CF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7E450F8766E24EA4B415A427A0A72C3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267A4D" w:rsidRDefault="00805E6C" w:rsidP="002016C7">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0934C56D0A8F4BF49D83FB1BE1A1B79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sidR="002016C7">
        <w:rPr>
          <w:rFonts w:ascii="Arial" w:hAnsi="Arial" w:cs="Arial"/>
          <w:b/>
          <w:sz w:val="20"/>
          <w:szCs w:val="20"/>
        </w:rPr>
        <w:t xml:space="preserve"> </w:t>
      </w:r>
    </w:p>
    <w:p w:rsidR="00805E6C" w:rsidRDefault="00805E6C" w:rsidP="006D58DE">
      <w:pPr>
        <w:pStyle w:val="Sinespaciado1"/>
        <w:spacing w:line="276" w:lineRule="auto"/>
        <w:rPr>
          <w:rFonts w:ascii="Arial" w:hAnsi="Arial" w:cs="Arial"/>
          <w:color w:val="000000"/>
          <w:sz w:val="22"/>
          <w:szCs w:val="22"/>
        </w:rPr>
        <w:sectPr w:rsidR="00805E6C"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62F4B8E3F7114C2D82BCCCB571AA0674"/>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86831279"/>
          <w:placeholder>
            <w:docPart w:val="6D630565774D44CDB05999B42FD9FD06"/>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E9434A">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E9434A">
      <w:pPr>
        <w:spacing w:after="0" w:line="276" w:lineRule="auto"/>
        <w:jc w:val="both"/>
        <w:rPr>
          <w:rFonts w:ascii="Arial" w:hAnsi="Arial" w:cs="Arial"/>
          <w:sz w:val="20"/>
          <w:szCs w:val="20"/>
        </w:rPr>
      </w:pPr>
    </w:p>
    <w:p w:rsidR="00805E6C" w:rsidRPr="00B44832" w:rsidRDefault="00805E6C" w:rsidP="00E9434A">
      <w:pPr>
        <w:pStyle w:val="Textoindependiente"/>
        <w:shd w:val="clear" w:color="auto" w:fill="FFFFFF"/>
        <w:spacing w:line="276" w:lineRule="auto"/>
        <w:ind w:right="-425"/>
        <w:jc w:val="both"/>
        <w:rPr>
          <w:sz w:val="20"/>
          <w:szCs w:val="20"/>
        </w:rPr>
      </w:pPr>
    </w:p>
    <w:p w:rsidR="00805E6C" w:rsidRDefault="00805E6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Persona Jurídica</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E9434A" w:rsidRDefault="00805E6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785C3C7FB990428C9636303E4B0874B6"/>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496A97279AF14CEA8FBB8793B9A5BE8F"/>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F09A4EE2E6944E3298854412D8AD908A"/>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52822444285249F0A7DD657FCEEE57E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D78BD550904547CFB14D3D2B423E548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83DE9D8541054B3AA61B72C50CAF6CA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434949A237384F6A8C8CC1D286FCA55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030910744"/>
          <w:placeholder>
            <w:docPart w:val="8B8481CFD30A4FB5A7B0E5DD846A67F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E0589DE3F3EE4C60A647B167A6ED2167"/>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EE3667428BD24C0B8BADEAB07AA3812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4846D6">
      <w:pPr>
        <w:spacing w:after="0"/>
        <w:rPr>
          <w:rFonts w:ascii="Arial" w:hAnsi="Arial" w:cs="Arial"/>
          <w:sz w:val="20"/>
          <w:szCs w:val="20"/>
        </w:rPr>
      </w:pPr>
    </w:p>
    <w:p w:rsidR="00805E6C" w:rsidRPr="00267A4D" w:rsidRDefault="00805E6C" w:rsidP="006D58DE">
      <w:pPr>
        <w:pStyle w:val="Sinespaciado1"/>
        <w:spacing w:line="276" w:lineRule="auto"/>
        <w:rPr>
          <w:rFonts w:ascii="Arial" w:hAnsi="Arial" w:cs="Arial"/>
          <w:color w:val="000000"/>
          <w:sz w:val="20"/>
          <w:szCs w:val="22"/>
        </w:rPr>
      </w:pPr>
    </w:p>
    <w:p w:rsidR="00805E6C" w:rsidRDefault="00805E6C" w:rsidP="006D58DE">
      <w:pPr>
        <w:pStyle w:val="Sinespaciado1"/>
        <w:spacing w:line="276" w:lineRule="auto"/>
        <w:rPr>
          <w:rFonts w:ascii="Arial" w:hAnsi="Arial" w:cs="Arial"/>
          <w:color w:val="000000"/>
          <w:sz w:val="22"/>
          <w:szCs w:val="22"/>
        </w:rPr>
        <w:sectPr w:rsidR="00805E6C"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6A44F958401442C584787ED430306249"/>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81959916"/>
          <w:placeholder>
            <w:docPart w:val="2844894F427F4927AEB8E81122A856BF"/>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6D58DE">
      <w:pPr>
        <w:tabs>
          <w:tab w:val="left" w:pos="7836"/>
        </w:tabs>
        <w:spacing w:after="0" w:line="276" w:lineRule="auto"/>
        <w:jc w:val="both"/>
        <w:rPr>
          <w:rFonts w:ascii="Arial" w:hAnsi="Arial" w:cs="Arial"/>
          <w:sz w:val="20"/>
          <w:szCs w:val="20"/>
        </w:rPr>
      </w:pP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6D58DE">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6D58DE">
      <w:pPr>
        <w:spacing w:after="0" w:line="276" w:lineRule="auto"/>
        <w:jc w:val="both"/>
        <w:rPr>
          <w:rFonts w:ascii="Arial" w:hAnsi="Arial" w:cs="Arial"/>
          <w:sz w:val="20"/>
          <w:szCs w:val="20"/>
        </w:rPr>
      </w:pPr>
    </w:p>
    <w:p w:rsidR="00805E6C" w:rsidRPr="00B44832" w:rsidRDefault="00805E6C" w:rsidP="006D58DE">
      <w:pPr>
        <w:pStyle w:val="Textoindependiente"/>
        <w:shd w:val="clear" w:color="auto" w:fill="FFFFFF"/>
        <w:spacing w:line="276" w:lineRule="auto"/>
        <w:ind w:right="-425"/>
        <w:jc w:val="both"/>
        <w:rPr>
          <w:sz w:val="20"/>
          <w:szCs w:val="20"/>
        </w:rPr>
      </w:pPr>
    </w:p>
    <w:p w:rsidR="00805E6C" w:rsidRDefault="00805E6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 xml:space="preserve">Persona </w:t>
      </w:r>
      <w:r>
        <w:rPr>
          <w:rFonts w:ascii="Arial" w:hAnsi="Arial" w:cs="Arial"/>
          <w:sz w:val="20"/>
          <w:szCs w:val="20"/>
        </w:rPr>
        <w:t xml:space="preserve">Natural– 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Pr="00E9434A" w:rsidRDefault="00805E6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B2DD4B9761C54698A381D272F09A9903"/>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67B1C058BA344141B4C6F6DA0F2B22CF"/>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5160853B769A4DE9B096D0A8CDF0D2C7"/>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6993DEFA70114113B42F635BD33153A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1341B09150FB4D35914796A199B1BBC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9CF77AE7DFF448149B7626CC671CA69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11D968AE2B68492DA52D4370777FE7D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51350CB9985646FAB72E888E3F2BDA2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9864E3CF43CA4168B3659F7EC5BF5F41"/>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Pr="00267A4D" w:rsidRDefault="00805E6C" w:rsidP="002016C7">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82E3D8DCD1D64E22BD34BB6344F8C85B"/>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6D58DE">
      <w:pPr>
        <w:pStyle w:val="Sinespaciado1"/>
        <w:spacing w:line="276" w:lineRule="auto"/>
        <w:rPr>
          <w:rFonts w:ascii="Arial" w:hAnsi="Arial" w:cs="Arial"/>
          <w:color w:val="000000"/>
          <w:sz w:val="22"/>
          <w:szCs w:val="22"/>
        </w:rPr>
        <w:sectPr w:rsidR="00805E6C"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4877A8E70F1C427EBD7D2ED273CF357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35786206"/>
          <w:placeholder>
            <w:docPart w:val="AB9B43E34A344CA480B4DA6503412A9D"/>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6D58DE">
      <w:pPr>
        <w:tabs>
          <w:tab w:val="left" w:pos="7836"/>
        </w:tabs>
        <w:spacing w:after="0" w:line="276" w:lineRule="auto"/>
        <w:jc w:val="both"/>
        <w:rPr>
          <w:rFonts w:ascii="Arial" w:hAnsi="Arial" w:cs="Arial"/>
          <w:sz w:val="20"/>
          <w:szCs w:val="20"/>
        </w:rPr>
      </w:pP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6D58DE">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6D58DE">
      <w:pPr>
        <w:spacing w:after="0" w:line="276" w:lineRule="auto"/>
        <w:jc w:val="both"/>
        <w:rPr>
          <w:rFonts w:ascii="Arial" w:hAnsi="Arial" w:cs="Arial"/>
          <w:sz w:val="20"/>
          <w:szCs w:val="20"/>
        </w:rPr>
      </w:pPr>
    </w:p>
    <w:p w:rsidR="00805E6C" w:rsidRPr="00B44832" w:rsidRDefault="00805E6C" w:rsidP="006D58DE">
      <w:pPr>
        <w:pStyle w:val="Textoindependiente"/>
        <w:shd w:val="clear" w:color="auto" w:fill="FFFFFF"/>
        <w:spacing w:line="276" w:lineRule="auto"/>
        <w:ind w:right="-425"/>
        <w:jc w:val="both"/>
        <w:rPr>
          <w:sz w:val="20"/>
          <w:szCs w:val="20"/>
        </w:rPr>
      </w:pPr>
    </w:p>
    <w:p w:rsidR="00805E6C" w:rsidRDefault="00805E6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Pr="00E9434A" w:rsidRDefault="00805E6C"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D342E8ABF4214066955696146323A94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A4A85D7BF9E84FCAA275E383E19968E0"/>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74BE58D06C9B4207B5E2EC379462BC9D"/>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C4A1E06EF30D47789164CAC62F1C39A4"/>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A11786">
        <w:rPr>
          <w:rFonts w:ascii="Arial" w:eastAsia="Times New Roman" w:hAnsi="Arial" w:cs="Arial"/>
          <w:sz w:val="20"/>
          <w:szCs w:val="20"/>
          <w:lang w:eastAsia="es-ES"/>
        </w:rPr>
        <w:t>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r w:rsidRPr="00E9434A">
        <w:rPr>
          <w:rFonts w:ascii="Arial" w:eastAsia="Times New Roman" w:hAnsi="Arial" w:cs="Arial"/>
          <w:sz w:val="20"/>
          <w:szCs w:val="20"/>
          <w:lang w:eastAsia="es-ES"/>
        </w:rPr>
        <w:t>.</w:t>
      </w:r>
    </w:p>
    <w:p w:rsidR="00805E6C" w:rsidRPr="00E9434A" w:rsidRDefault="00805E6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805E6C" w:rsidRPr="00E9434A" w:rsidRDefault="00805E6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w:t>
      </w:r>
      <w:r w:rsidRPr="00A11786">
        <w:rPr>
          <w:rFonts w:ascii="Arial" w:eastAsia="Times New Roman" w:hAnsi="Arial" w:cs="Arial"/>
          <w:sz w:val="20"/>
          <w:szCs w:val="20"/>
          <w:lang w:eastAsia="es-ES"/>
        </w:rPr>
        <w:t>baterías, luminaria, químicos, biosanitarios, entre otros</w:t>
      </w:r>
      <w:r w:rsidRPr="00E9434A">
        <w:rPr>
          <w:rFonts w:ascii="Arial" w:eastAsia="Times New Roman" w:hAnsi="Arial" w:cs="Arial"/>
          <w:sz w:val="20"/>
          <w:szCs w:val="20"/>
          <w:lang w:eastAsia="es-ES"/>
        </w:rPr>
        <w:t>), con sujeción a la legislación ambiental son de mi responsabilidad y una vez terminada la vida útil de los bienes que provea a la Policía Nacional de Colombia, los reciba nuevamente y proceda a realizar su disposición final adecuada.</w:t>
      </w:r>
    </w:p>
    <w:p w:rsidR="00805E6C" w:rsidRPr="00E9434A" w:rsidRDefault="00805E6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805E6C" w:rsidRPr="00E9434A" w:rsidRDefault="00805E6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805E6C" w:rsidRPr="00E9434A" w:rsidRDefault="00805E6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rsidR="00805E6C" w:rsidRPr="00E9434A" w:rsidRDefault="00805E6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805E6C" w:rsidRPr="00E9434A" w:rsidRDefault="00805E6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rsidR="00805E6C" w:rsidRPr="00E9434A" w:rsidRDefault="00805E6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rsidR="00805E6C" w:rsidRPr="00E9434A" w:rsidRDefault="00805E6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rsidR="00805E6C" w:rsidRPr="00E9434A" w:rsidRDefault="00805E6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rsidR="00805E6C" w:rsidRPr="00C4440F" w:rsidRDefault="00805E6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Presentar al supervisor del contrato el análisis de ciclo de vida del producto y/o servicio a contratar según corresponda.</w:t>
      </w:r>
    </w:p>
    <w:p w:rsidR="00805E6C" w:rsidRPr="00C4440F" w:rsidRDefault="00805E6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 xml:space="preserve">Cumplir con la normatividad ambiental y de saneamiento básico vigente: Ley 9 de 1979, Ley 373 de 1997, Resolución 180919 del 2010 expedida por el </w:t>
      </w:r>
      <w:proofErr w:type="spellStart"/>
      <w:r w:rsidRPr="00C4440F">
        <w:rPr>
          <w:rFonts w:ascii="Arial" w:eastAsia="Times New Roman" w:hAnsi="Arial" w:cs="Arial"/>
          <w:sz w:val="20"/>
          <w:szCs w:val="20"/>
          <w:lang w:eastAsia="es-ES"/>
        </w:rPr>
        <w:t>Ministrerio</w:t>
      </w:r>
      <w:proofErr w:type="spellEnd"/>
      <w:r w:rsidRPr="00C4440F">
        <w:rPr>
          <w:rFonts w:ascii="Arial" w:eastAsia="Times New Roman" w:hAnsi="Arial" w:cs="Arial"/>
          <w:sz w:val="20"/>
          <w:szCs w:val="20"/>
          <w:lang w:eastAsia="es-ES"/>
        </w:rPr>
        <w:t xml:space="preserve"> de Minas y Energía, Decreto 2811 de 1974, Decreto 351 de 2014, Decreto 2184 del 2019, Decreto 4741 del 2005, Resolución 591 del 2024 expedida por el Ministerio de Salud de Colombia,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1080388"/>
          <w:placeholder>
            <w:docPart w:val="84868B1C52684CF79877526DE9D0F9A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5872962D31C14791BBFFB02F44FBE8B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CA4D2934661749048138F5BB47BD514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6B45BCCFDB2F448FA04F959D60B4DDA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9FC14A0113F34690A63E14D88D95BD1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244813CB77C44F7D935ABC09BC718EE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7CEDA97C6317470FB07DA9F1CFB6E5B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4846D6">
      <w:pPr>
        <w:spacing w:after="0"/>
        <w:rPr>
          <w:rFonts w:ascii="Arial" w:hAnsi="Arial" w:cs="Arial"/>
          <w:sz w:val="20"/>
          <w:szCs w:val="20"/>
        </w:rPr>
      </w:pPr>
    </w:p>
    <w:p w:rsidR="00805E6C" w:rsidRPr="00267A4D" w:rsidRDefault="00805E6C" w:rsidP="006D58DE">
      <w:pPr>
        <w:pStyle w:val="Sinespaciado1"/>
        <w:spacing w:line="276" w:lineRule="auto"/>
        <w:rPr>
          <w:rFonts w:ascii="Arial" w:hAnsi="Arial" w:cs="Arial"/>
          <w:color w:val="000000"/>
          <w:sz w:val="20"/>
          <w:szCs w:val="22"/>
        </w:rPr>
      </w:pPr>
    </w:p>
    <w:p w:rsidR="00805E6C" w:rsidRDefault="00805E6C" w:rsidP="006D58DE">
      <w:pPr>
        <w:pStyle w:val="Sinespaciado1"/>
        <w:spacing w:line="276" w:lineRule="auto"/>
        <w:rPr>
          <w:rFonts w:ascii="Arial" w:hAnsi="Arial" w:cs="Arial"/>
          <w:color w:val="000000"/>
          <w:sz w:val="22"/>
          <w:szCs w:val="22"/>
        </w:rPr>
        <w:sectPr w:rsidR="00805E6C" w:rsidSect="00EC0572">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D4BBCAC3DAA24B7993DD2C9E4A17B2B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3988631"/>
          <w:placeholder>
            <w:docPart w:val="6338E29B310A4F86B335D7A56ADE2A30"/>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4846D6">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4846D6">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4846D6">
      <w:pPr>
        <w:spacing w:after="0" w:line="276" w:lineRule="auto"/>
        <w:jc w:val="both"/>
        <w:rPr>
          <w:rFonts w:ascii="Arial" w:hAnsi="Arial" w:cs="Arial"/>
          <w:sz w:val="20"/>
          <w:szCs w:val="20"/>
        </w:rPr>
      </w:pPr>
    </w:p>
    <w:p w:rsidR="00805E6C" w:rsidRPr="00B44832" w:rsidRDefault="00805E6C" w:rsidP="004846D6">
      <w:pPr>
        <w:pStyle w:val="Textoindependiente"/>
        <w:shd w:val="clear" w:color="auto" w:fill="FFFFFF"/>
        <w:spacing w:line="276" w:lineRule="auto"/>
        <w:ind w:right="-425"/>
        <w:jc w:val="both"/>
        <w:rPr>
          <w:sz w:val="20"/>
          <w:szCs w:val="20"/>
        </w:rPr>
      </w:pPr>
    </w:p>
    <w:p w:rsidR="00805E6C" w:rsidRDefault="00805E6C" w:rsidP="004846D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Pr="00E9434A">
        <w:rPr>
          <w:rFonts w:ascii="Arial" w:hAnsi="Arial" w:cs="Arial"/>
          <w:sz w:val="20"/>
          <w:szCs w:val="20"/>
        </w:rPr>
        <w:t xml:space="preserve">de sostenibilidad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3003BF9D88FA41C0947D4605FD87F1F7"/>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50822E6031D4437AAA9BBFEAF523822F"/>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5470280287EE435D8A944572D41E8150"/>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C4A1E06EF30D47789164CAC62F1C39A4"/>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2D0794">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de la referencia</w:t>
      </w: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71EA90ECBC55423BB87F90256EF4EA8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D1CF9DED4F3E40FA8C1488DCE21415A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D422E1ABD6064392BE674A9C0D7111D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DB264746946047B89DB2BEE51D01DF4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BD505C0D76EF4BBFA0BC31973B359E6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2431A54F86224DB6A1253821035B310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F0B4D07AC52E4C96AA54D0031B22169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E9434A">
      <w:pPr>
        <w:spacing w:after="0"/>
        <w:rPr>
          <w:rFonts w:ascii="Arial" w:hAnsi="Arial" w:cs="Arial"/>
          <w:sz w:val="20"/>
          <w:szCs w:val="20"/>
        </w:rPr>
      </w:pPr>
    </w:p>
    <w:p w:rsidR="00805E6C" w:rsidRPr="00267A4D" w:rsidRDefault="00805E6C" w:rsidP="00E9434A">
      <w:pPr>
        <w:pStyle w:val="Sinespaciado1"/>
        <w:spacing w:line="276" w:lineRule="auto"/>
        <w:rPr>
          <w:rFonts w:ascii="Arial" w:hAnsi="Arial" w:cs="Arial"/>
          <w:color w:val="000000"/>
          <w:sz w:val="20"/>
          <w:szCs w:val="22"/>
        </w:rPr>
      </w:pPr>
    </w:p>
    <w:p w:rsidR="00805E6C" w:rsidRDefault="00805E6C" w:rsidP="00E9434A">
      <w:pPr>
        <w:pStyle w:val="Sinespaciado1"/>
        <w:spacing w:line="276" w:lineRule="auto"/>
        <w:rPr>
          <w:rFonts w:ascii="Arial" w:hAnsi="Arial" w:cs="Arial"/>
          <w:color w:val="000000"/>
          <w:sz w:val="22"/>
          <w:szCs w:val="22"/>
        </w:rPr>
        <w:sectPr w:rsidR="00805E6C" w:rsidSect="00EC0572">
          <w:headerReference w:type="default" r:id="rId3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17A403E1E00D43E89189E4AC38FF85C4"/>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92242694"/>
          <w:placeholder>
            <w:docPart w:val="D6A43BDABEA0469D8CCA2EE6A306EB4E"/>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E9434A">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E9434A">
      <w:pPr>
        <w:spacing w:after="0" w:line="276" w:lineRule="auto"/>
        <w:jc w:val="both"/>
        <w:rPr>
          <w:rFonts w:ascii="Arial" w:hAnsi="Arial" w:cs="Arial"/>
          <w:sz w:val="20"/>
          <w:szCs w:val="20"/>
        </w:rPr>
      </w:pPr>
    </w:p>
    <w:p w:rsidR="00805E6C" w:rsidRPr="00B44832" w:rsidRDefault="00805E6C" w:rsidP="00E9434A">
      <w:pPr>
        <w:pStyle w:val="Textoindependiente"/>
        <w:shd w:val="clear" w:color="auto" w:fill="FFFFFF"/>
        <w:spacing w:line="276" w:lineRule="auto"/>
        <w:ind w:right="-425"/>
        <w:jc w:val="both"/>
        <w:rPr>
          <w:sz w:val="20"/>
          <w:szCs w:val="20"/>
        </w:rPr>
      </w:pPr>
    </w:p>
    <w:p w:rsidR="00805E6C" w:rsidRDefault="00805E6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 xml:space="preserve">Integridad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E328FF" w:rsidRDefault="00805E6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750A5796AAF340329312BE5A850F36B6"/>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6400AEB356CA414489B68E4D884B36AA"/>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321AB62E0E5A4625A8DBF53D1ED647F4"/>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2D0794">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6AE050DD0BB3497F902A667711CBCF2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B952291B75AF4EB29EAE7959C1DE7D4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A315771858F34D0A925051E19876D8B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E27C49AE036645F3AE61B2E2EA96246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B8DC5138756043C3BD44E2C30D6058F1"/>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D3B83E4BADFB4724A301D1C125495E5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DEE64B8CC02548AB8335289B980146E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267A4D" w:rsidRDefault="00805E6C" w:rsidP="00E9434A">
      <w:pPr>
        <w:pStyle w:val="Sinespaciado1"/>
        <w:spacing w:line="276" w:lineRule="auto"/>
        <w:rPr>
          <w:rFonts w:ascii="Arial" w:hAnsi="Arial" w:cs="Arial"/>
          <w:color w:val="000000"/>
          <w:sz w:val="20"/>
          <w:szCs w:val="22"/>
        </w:rPr>
      </w:pPr>
    </w:p>
    <w:p w:rsidR="00805E6C" w:rsidRDefault="00805E6C" w:rsidP="00E9434A">
      <w:pPr>
        <w:pStyle w:val="Sinespaciado1"/>
        <w:spacing w:line="276" w:lineRule="auto"/>
        <w:rPr>
          <w:rFonts w:ascii="Arial" w:hAnsi="Arial" w:cs="Arial"/>
          <w:color w:val="000000"/>
          <w:sz w:val="22"/>
          <w:szCs w:val="22"/>
        </w:rPr>
        <w:sectPr w:rsidR="00805E6C" w:rsidSect="00EC0572">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25C46D23B7AD4B81A30302930C12666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547371781"/>
          <w:placeholder>
            <w:docPart w:val="E3E1D4F951A64C2F9D7C778594986EA2"/>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E9434A">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E9434A">
      <w:pPr>
        <w:spacing w:after="0" w:line="276" w:lineRule="auto"/>
        <w:jc w:val="both"/>
        <w:rPr>
          <w:rFonts w:ascii="Arial" w:hAnsi="Arial" w:cs="Arial"/>
          <w:sz w:val="20"/>
          <w:szCs w:val="20"/>
        </w:rPr>
      </w:pPr>
    </w:p>
    <w:p w:rsidR="00805E6C" w:rsidRPr="00B44832" w:rsidRDefault="00805E6C" w:rsidP="00E9434A">
      <w:pPr>
        <w:pStyle w:val="Textoindependiente"/>
        <w:shd w:val="clear" w:color="auto" w:fill="FFFFFF"/>
        <w:spacing w:line="276" w:lineRule="auto"/>
        <w:ind w:right="-425"/>
        <w:jc w:val="both"/>
        <w:rPr>
          <w:sz w:val="20"/>
          <w:szCs w:val="20"/>
        </w:rPr>
      </w:pPr>
    </w:p>
    <w:p w:rsidR="00805E6C" w:rsidRDefault="00805E6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328FF">
        <w:rPr>
          <w:rFonts w:ascii="Arial" w:hAnsi="Arial" w:cs="Arial"/>
          <w:sz w:val="20"/>
          <w:szCs w:val="20"/>
        </w:rPr>
        <w:t xml:space="preserve">Certificado origen licito de recursos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E328FF" w:rsidRDefault="00805E6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C219E2540811411FAC7846C14DAC6824"/>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754E065E54C5462195A980037EB803FB"/>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E7F337C7A56C462995E07C2378CDA7EB"/>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9434A">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53AF7CDD0266475D8C47E5F68132D57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A5AC0D1EA34B4A8BA221501A9E63208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047635141BD943DD852A2C83EAF3176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99EBD348756E47EAA69ECFFE25933FB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367D228245784E4182EA25D007AF2E6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36CF59B268544A3DB376A2853882216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1BDB7E6EDE5748F486216D6BD18514F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Pr="00267A4D" w:rsidRDefault="00805E6C" w:rsidP="006C4107">
      <w:pPr>
        <w:pStyle w:val="Sinespaciado1"/>
        <w:spacing w:line="276" w:lineRule="auto"/>
        <w:rPr>
          <w:rFonts w:ascii="Arial" w:hAnsi="Arial" w:cs="Arial"/>
          <w:color w:val="000000"/>
          <w:sz w:val="20"/>
          <w:szCs w:val="22"/>
        </w:rPr>
      </w:pPr>
      <w:bookmarkStart w:id="6" w:name="_GoBack"/>
      <w:bookmarkEnd w:id="6"/>
    </w:p>
    <w:p w:rsidR="00805E6C" w:rsidRDefault="00805E6C" w:rsidP="006C4107">
      <w:pPr>
        <w:pStyle w:val="Sinespaciado1"/>
        <w:spacing w:line="276" w:lineRule="auto"/>
        <w:rPr>
          <w:rFonts w:ascii="Arial" w:hAnsi="Arial" w:cs="Arial"/>
          <w:color w:val="000000"/>
          <w:sz w:val="22"/>
          <w:szCs w:val="22"/>
        </w:rPr>
        <w:sectPr w:rsidR="00805E6C" w:rsidSect="00EC0572">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B44832" w:rsidRDefault="00805E6C"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424E96509D4F4B149B129B6A9097BE71"/>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68973893"/>
          <w:placeholder>
            <w:docPart w:val="389AFB2AE87544AA991D84BB35A7A8BF"/>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Pr="00B44832" w:rsidRDefault="00805E6C" w:rsidP="006C4107">
      <w:pPr>
        <w:spacing w:after="0" w:line="276" w:lineRule="auto"/>
        <w:jc w:val="both"/>
        <w:rPr>
          <w:rFonts w:ascii="Arial" w:hAnsi="Arial" w:cs="Arial"/>
          <w:sz w:val="20"/>
          <w:szCs w:val="20"/>
        </w:rPr>
      </w:pPr>
      <w:r w:rsidRPr="00B44832">
        <w:rPr>
          <w:rFonts w:ascii="Arial" w:hAnsi="Arial" w:cs="Arial"/>
          <w:sz w:val="20"/>
          <w:szCs w:val="20"/>
        </w:rPr>
        <w:t>Señores.</w:t>
      </w:r>
    </w:p>
    <w:p w:rsidR="00805E6C" w:rsidRPr="00B44832" w:rsidRDefault="00805E6C"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805E6C" w:rsidRDefault="00805E6C"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805E6C" w:rsidRDefault="00805E6C" w:rsidP="006C4107">
      <w:pPr>
        <w:spacing w:after="0" w:line="276" w:lineRule="auto"/>
        <w:jc w:val="both"/>
        <w:rPr>
          <w:rFonts w:ascii="Arial" w:hAnsi="Arial" w:cs="Arial"/>
          <w:sz w:val="20"/>
          <w:szCs w:val="20"/>
        </w:rPr>
      </w:pPr>
      <w:r>
        <w:rPr>
          <w:rFonts w:ascii="Arial" w:hAnsi="Arial" w:cs="Arial"/>
          <w:sz w:val="20"/>
          <w:szCs w:val="20"/>
        </w:rPr>
        <w:t>Envigado – Antioquia</w:t>
      </w:r>
    </w:p>
    <w:p w:rsidR="00805E6C" w:rsidRPr="00B44832" w:rsidRDefault="00805E6C" w:rsidP="006C4107">
      <w:pPr>
        <w:spacing w:after="0" w:line="276" w:lineRule="auto"/>
        <w:jc w:val="both"/>
        <w:rPr>
          <w:rFonts w:ascii="Arial" w:hAnsi="Arial" w:cs="Arial"/>
          <w:sz w:val="20"/>
          <w:szCs w:val="20"/>
        </w:rPr>
      </w:pPr>
    </w:p>
    <w:p w:rsidR="00805E6C" w:rsidRPr="00B44832" w:rsidRDefault="00805E6C" w:rsidP="006C4107">
      <w:pPr>
        <w:pStyle w:val="Textoindependiente"/>
        <w:shd w:val="clear" w:color="auto" w:fill="FFFFFF"/>
        <w:spacing w:line="276" w:lineRule="auto"/>
        <w:ind w:right="-425"/>
        <w:jc w:val="both"/>
        <w:rPr>
          <w:sz w:val="20"/>
          <w:szCs w:val="20"/>
        </w:rPr>
      </w:pPr>
    </w:p>
    <w:p w:rsidR="00805E6C" w:rsidRDefault="00805E6C" w:rsidP="006C410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2D0794">
        <w:rPr>
          <w:rFonts w:ascii="Arial" w:hAnsi="Arial" w:cs="Arial"/>
          <w:noProof/>
          <w:sz w:val="20"/>
          <w:szCs w:val="20"/>
        </w:rPr>
        <w:t>Mínima Cuantía</w:t>
      </w:r>
      <w:r w:rsidRPr="00CD2C0F">
        <w:rPr>
          <w:rFonts w:ascii="Arial" w:hAnsi="Arial" w:cs="Arial"/>
          <w:sz w:val="20"/>
          <w:szCs w:val="20"/>
        </w:rPr>
        <w:t xml:space="preserve">, número </w:t>
      </w:r>
      <w:r w:rsidRPr="002D0794">
        <w:rPr>
          <w:rFonts w:ascii="Arial" w:hAnsi="Arial" w:cs="Arial"/>
          <w:noProof/>
          <w:sz w:val="20"/>
          <w:szCs w:val="20"/>
        </w:rPr>
        <w:t>PN RASES 6 MIC 243-2026</w:t>
      </w:r>
      <w:r w:rsidRPr="00CD2C0F">
        <w:rPr>
          <w:rFonts w:ascii="Arial" w:hAnsi="Arial" w:cs="Arial"/>
          <w:sz w:val="20"/>
          <w:szCs w:val="20"/>
        </w:rPr>
        <w:t xml:space="preserve"> cuyo objeto es </w:t>
      </w:r>
      <w:r w:rsidRPr="002D0794">
        <w:rPr>
          <w:rFonts w:ascii="Arial" w:hAnsi="Arial" w:cs="Arial"/>
          <w:noProof/>
          <w:sz w:val="20"/>
          <w:szCs w:val="20"/>
        </w:rPr>
        <w:t>PRESTACIÓN DE LOS SERVICIOS DE SALUD AMBULATORIOS, PROCEDIMIENTOS DIAGNÓSTICOS Y TERAPÉUTICOS EN LA ESPECIALIDAD DE NEUMOLOGÍA QUE REQUIERAN LOS USUARIOS DEL SUBSISTEMA DE SALUD DE LA POLICÍA NACIONAL – REGIONAL DE ASEGURAMIENTO EN SALUD NO. 6 – UNIDAD PRESTADORA DE SALUD CÓRDOBA</w:t>
      </w:r>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Pr="006C4107" w:rsidRDefault="00805E6C"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F998D43C8A494095B1AE58487A11BC93"/>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875822F0CCDD459B9F5899242A1B6B1D"/>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DF9FCFE3FB2C4AED8EA7DBE68903DD58"/>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w:t>
      </w:r>
      <w:r>
        <w:rPr>
          <w:rFonts w:ascii="Arial" w:eastAsia="Frutiger 45 Light" w:hAnsi="Arial" w:cs="Arial"/>
          <w:sz w:val="20"/>
          <w:szCs w:val="20"/>
          <w:lang w:eastAsia="ar-SA"/>
        </w:rPr>
        <w:t>Regional de Aseguramiento en Salud No. 6</w:t>
      </w:r>
      <w:r w:rsidRPr="006C4107">
        <w:rPr>
          <w:rFonts w:ascii="Arial" w:eastAsia="Frutiger 45 Light" w:hAnsi="Arial" w:cs="Arial"/>
          <w:sz w:val="20"/>
          <w:szCs w:val="20"/>
          <w:lang w:eastAsia="ar-SA"/>
        </w:rPr>
        <w:t xml:space="preserve">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805E6C" w:rsidRPr="006C4107" w:rsidRDefault="00805E6C" w:rsidP="006C4107">
      <w:pPr>
        <w:autoSpaceDE w:val="0"/>
        <w:autoSpaceDN w:val="0"/>
        <w:spacing w:after="0" w:line="276" w:lineRule="auto"/>
        <w:jc w:val="both"/>
        <w:rPr>
          <w:rFonts w:ascii="Arial" w:eastAsia="Frutiger 45 Light" w:hAnsi="Arial" w:cs="Arial"/>
          <w:sz w:val="20"/>
          <w:szCs w:val="20"/>
          <w:lang w:eastAsia="ar-SA"/>
        </w:rPr>
      </w:pPr>
    </w:p>
    <w:p w:rsidR="00805E6C" w:rsidRPr="00E328FF" w:rsidRDefault="00805E6C"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Pr="00CB15A8" w:rsidRDefault="00805E6C"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Pr="001F5EEF" w:rsidRDefault="00805E6C"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805E6C" w:rsidRPr="001F5EEF" w:rsidRDefault="00805E6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805E6C" w:rsidRPr="001F5EEF" w:rsidRDefault="00805E6C"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C7DA707CC66540C4A7A2FC163AFB505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805E6C" w:rsidRPr="001F5EEF" w:rsidRDefault="00805E6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DF0BCE0C8E674A14BFF42703855CA4E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805E6C" w:rsidRPr="001F5EEF" w:rsidRDefault="00805E6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E3C4EE20A5A24624887DEE2C2240E5A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805E6C" w:rsidRPr="001F5EEF" w:rsidRDefault="00805E6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F13C8E117D614567BD7DAEFF16FF528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805E6C" w:rsidRPr="001F5EEF" w:rsidRDefault="00805E6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D6669973E9524889B3B352E6B79DC9C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805E6C" w:rsidRPr="001F5EEF" w:rsidRDefault="00805E6C"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1D79320F52A447ECB2FA2501E7253CB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805E6C" w:rsidRDefault="00805E6C"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4E35B2CAE18B4A27B656C88C67D3936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805E6C" w:rsidRDefault="00805E6C" w:rsidP="006C4107">
      <w:pPr>
        <w:spacing w:after="0"/>
        <w:rPr>
          <w:rFonts w:ascii="Arial" w:hAnsi="Arial" w:cs="Arial"/>
          <w:sz w:val="20"/>
          <w:szCs w:val="20"/>
        </w:rPr>
      </w:pPr>
    </w:p>
    <w:p w:rsidR="00805E6C" w:rsidRDefault="00805E6C" w:rsidP="006C4107">
      <w:pPr>
        <w:spacing w:after="0"/>
        <w:rPr>
          <w:rFonts w:ascii="Arial" w:hAnsi="Arial" w:cs="Arial"/>
          <w:sz w:val="20"/>
          <w:szCs w:val="20"/>
        </w:rPr>
      </w:pPr>
    </w:p>
    <w:p w:rsidR="00805E6C" w:rsidRPr="00267A4D" w:rsidRDefault="00805E6C" w:rsidP="006C4107">
      <w:pPr>
        <w:pStyle w:val="Sinespaciado1"/>
        <w:spacing w:line="276" w:lineRule="auto"/>
        <w:rPr>
          <w:rFonts w:ascii="Arial" w:hAnsi="Arial" w:cs="Arial"/>
          <w:color w:val="000000"/>
          <w:sz w:val="20"/>
          <w:szCs w:val="22"/>
        </w:rPr>
      </w:pPr>
    </w:p>
    <w:p w:rsidR="00805E6C" w:rsidRPr="00162CC7" w:rsidRDefault="00805E6C" w:rsidP="006C4107">
      <w:pPr>
        <w:pStyle w:val="Prrafodelista"/>
        <w:tabs>
          <w:tab w:val="left" w:pos="240"/>
          <w:tab w:val="left" w:pos="6210"/>
        </w:tabs>
        <w:spacing w:line="276" w:lineRule="auto"/>
        <w:ind w:left="0"/>
        <w:jc w:val="both"/>
        <w:rPr>
          <w:rFonts w:ascii="Arial" w:hAnsi="Arial" w:cs="Arial"/>
          <w:sz w:val="20"/>
          <w:szCs w:val="20"/>
        </w:rPr>
      </w:pPr>
    </w:p>
    <w:p w:rsidR="00805E6C" w:rsidRDefault="00805E6C" w:rsidP="00EC26F8">
      <w:pPr>
        <w:pStyle w:val="Prrafodelista"/>
        <w:tabs>
          <w:tab w:val="left" w:pos="240"/>
          <w:tab w:val="left" w:pos="6210"/>
        </w:tabs>
        <w:spacing w:line="276" w:lineRule="auto"/>
        <w:ind w:left="0"/>
        <w:jc w:val="both"/>
        <w:rPr>
          <w:rFonts w:ascii="Arial" w:hAnsi="Arial" w:cs="Arial"/>
          <w:sz w:val="20"/>
          <w:szCs w:val="20"/>
        </w:rPr>
        <w:sectPr w:rsidR="00805E6C" w:rsidSect="001C62A1">
          <w:headerReference w:type="default" r:id="rId3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05E6C" w:rsidRPr="00162CC7" w:rsidRDefault="00805E6C" w:rsidP="00EC26F8">
      <w:pPr>
        <w:pStyle w:val="Prrafodelista"/>
        <w:tabs>
          <w:tab w:val="left" w:pos="240"/>
          <w:tab w:val="left" w:pos="6210"/>
        </w:tabs>
        <w:spacing w:line="276" w:lineRule="auto"/>
        <w:ind w:left="0"/>
        <w:jc w:val="both"/>
        <w:rPr>
          <w:rFonts w:ascii="Arial" w:hAnsi="Arial" w:cs="Arial"/>
          <w:sz w:val="20"/>
          <w:szCs w:val="20"/>
        </w:rPr>
      </w:pPr>
    </w:p>
    <w:sectPr w:rsidR="00805E6C" w:rsidRPr="00162CC7" w:rsidSect="00805E6C">
      <w:headerReference w:type="default" r:id="rId38"/>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1218" w:rsidRDefault="00861218" w:rsidP="00F437E0">
      <w:pPr>
        <w:spacing w:after="0" w:line="240" w:lineRule="auto"/>
      </w:pPr>
      <w:r>
        <w:separator/>
      </w:r>
    </w:p>
  </w:endnote>
  <w:endnote w:type="continuationSeparator" w:id="0">
    <w:p w:rsidR="00861218" w:rsidRDefault="0086121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1218" w:rsidRDefault="00861218" w:rsidP="00F437E0">
      <w:pPr>
        <w:spacing w:after="0" w:line="240" w:lineRule="auto"/>
      </w:pPr>
      <w:r>
        <w:separator/>
      </w:r>
    </w:p>
  </w:footnote>
  <w:footnote w:type="continuationSeparator" w:id="0">
    <w:p w:rsidR="00861218" w:rsidRDefault="00861218" w:rsidP="00F437E0">
      <w:pPr>
        <w:spacing w:after="0" w:line="240" w:lineRule="auto"/>
      </w:pPr>
      <w:r>
        <w:continuationSeparator/>
      </w:r>
    </w:p>
  </w:footnote>
  <w:footnote w:id="1">
    <w:p w:rsidR="00805E6C" w:rsidRPr="000E1E10" w:rsidRDefault="00805E6C"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1F5EEF" w:rsidTr="0064512A">
      <w:trPr>
        <w:cantSplit/>
        <w:trHeight w:val="676"/>
      </w:trPr>
      <w:tc>
        <w:tcPr>
          <w:tcW w:w="8150" w:type="dxa"/>
          <w:vAlign w:val="center"/>
        </w:tcPr>
        <w:p w:rsidR="00805E6C" w:rsidRPr="001F5EEF" w:rsidRDefault="00805E6C"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rsidR="00805E6C" w:rsidRPr="001F5EEF" w:rsidRDefault="00805E6C" w:rsidP="001F5EEF">
          <w:pPr>
            <w:pStyle w:val="Sinespaciado1"/>
            <w:jc w:val="center"/>
            <w:rPr>
              <w:noProof/>
              <w:sz w:val="18"/>
              <w:szCs w:val="18"/>
            </w:rPr>
          </w:pPr>
          <w:r w:rsidRPr="001F5EEF">
            <w:rPr>
              <w:rFonts w:ascii="Arial" w:hAnsi="Arial" w:cs="Arial"/>
              <w:noProof/>
              <w:sz w:val="18"/>
              <w:szCs w:val="18"/>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1F5EEF" w:rsidRDefault="00805E6C"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805E6C" w:rsidRPr="001F5EEF" w:rsidTr="0064512A">
      <w:trPr>
        <w:cantSplit/>
        <w:trHeight w:val="676"/>
      </w:trPr>
      <w:tc>
        <w:tcPr>
          <w:tcW w:w="8150" w:type="dxa"/>
          <w:vAlign w:val="center"/>
        </w:tcPr>
        <w:p w:rsidR="00805E6C" w:rsidRDefault="00805E6C" w:rsidP="001F5EEF">
          <w:pPr>
            <w:spacing w:after="0"/>
            <w:jc w:val="center"/>
            <w:rPr>
              <w:rFonts w:ascii="Arial" w:hAnsi="Arial" w:cs="Arial"/>
              <w:b/>
              <w:sz w:val="18"/>
              <w:szCs w:val="18"/>
            </w:rPr>
          </w:pPr>
          <w:r w:rsidRPr="001F5EEF">
            <w:rPr>
              <w:rFonts w:ascii="Arial" w:hAnsi="Arial" w:cs="Arial"/>
              <w:b/>
              <w:sz w:val="18"/>
              <w:szCs w:val="18"/>
            </w:rPr>
            <w:t>ESPECIFICACIONES TÉCNICAS MÍNIMAS</w:t>
          </w:r>
        </w:p>
        <w:p w:rsidR="00805E6C" w:rsidRPr="001F5EEF" w:rsidRDefault="00805E6C" w:rsidP="001F5EEF">
          <w:pPr>
            <w:spacing w:after="0"/>
            <w:jc w:val="center"/>
            <w:rPr>
              <w:rFonts w:ascii="Arial" w:eastAsia="Calibri" w:hAnsi="Arial" w:cs="Arial"/>
              <w:b/>
              <w:color w:val="000000" w:themeColor="text1"/>
              <w:sz w:val="18"/>
              <w:szCs w:val="18"/>
            </w:rPr>
          </w:pPr>
          <w:r w:rsidRPr="00A1088A">
            <w:rPr>
              <w:rFonts w:ascii="Arial" w:eastAsia="Calibri" w:hAnsi="Arial" w:cs="Arial"/>
              <w:b/>
              <w:sz w:val="18"/>
              <w:szCs w:val="18"/>
            </w:rPr>
            <w:t xml:space="preserve">PROCESO </w:t>
          </w:r>
          <w:r w:rsidRPr="00A1088A">
            <w:rPr>
              <w:rFonts w:ascii="Arial" w:eastAsia="Calibri" w:hAnsi="Arial" w:cs="Arial"/>
              <w:b/>
              <w:noProof/>
              <w:sz w:val="18"/>
              <w:szCs w:val="18"/>
            </w:rPr>
            <w:t>PN RASES 6 MIC 243-2026</w:t>
          </w:r>
        </w:p>
      </w:tc>
      <w:tc>
        <w:tcPr>
          <w:tcW w:w="2268" w:type="dxa"/>
          <w:vMerge/>
          <w:vAlign w:val="center"/>
        </w:tcPr>
        <w:p w:rsidR="00805E6C" w:rsidRPr="001F5EEF" w:rsidRDefault="00805E6C" w:rsidP="001F5EEF">
          <w:pPr>
            <w:spacing w:after="0"/>
            <w:jc w:val="center"/>
            <w:rPr>
              <w:rFonts w:ascii="Arial" w:hAnsi="Arial" w:cs="Arial"/>
              <w:b/>
              <w:noProof/>
              <w:sz w:val="18"/>
              <w:szCs w:val="18"/>
            </w:rPr>
          </w:pPr>
        </w:p>
      </w:tc>
    </w:tr>
  </w:tbl>
  <w:p w:rsidR="00805E6C" w:rsidRPr="001F5EEF" w:rsidRDefault="00805E6C"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293DF3" w:rsidRDefault="00805E6C"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E23CA0" w:rsidRDefault="00805E6C" w:rsidP="00B44832">
          <w:pPr>
            <w:pStyle w:val="Sinespaciado1"/>
            <w:jc w:val="center"/>
            <w:rPr>
              <w:rFonts w:ascii="Arial" w:hAnsi="Arial" w:cs="Arial"/>
              <w:b/>
              <w:bCs/>
            </w:rPr>
          </w:pPr>
          <w:r w:rsidRPr="00E23CA0">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0646AD" w:rsidRDefault="00805E6C" w:rsidP="006825B9">
          <w:pPr>
            <w:pStyle w:val="Sinespaciado1"/>
            <w:jc w:val="center"/>
            <w:rPr>
              <w:rFonts w:ascii="Arial" w:hAnsi="Arial" w:cs="Arial"/>
              <w:b/>
              <w:bCs/>
              <w:sz w:val="18"/>
              <w:szCs w:val="18"/>
            </w:rPr>
          </w:pPr>
          <w:r w:rsidRPr="000646AD">
            <w:rPr>
              <w:rFonts w:ascii="Arial" w:hAnsi="Arial" w:cs="Arial"/>
              <w:b/>
              <w:bCs/>
              <w:sz w:val="18"/>
              <w:szCs w:val="18"/>
            </w:rPr>
            <w:t>OBLIGACIONES DEL CONTRATISTA</w:t>
          </w:r>
        </w:p>
        <w:p w:rsidR="00805E6C" w:rsidRPr="000646AD" w:rsidRDefault="00805E6C" w:rsidP="006825B9">
          <w:pPr>
            <w:pStyle w:val="Sinespaciado1"/>
            <w:jc w:val="center"/>
            <w:rPr>
              <w:rFonts w:ascii="Arial" w:eastAsia="Calibri" w:hAnsi="Arial" w:cs="Arial"/>
            </w:rPr>
          </w:pPr>
          <w:r w:rsidRPr="000646AD">
            <w:rPr>
              <w:rFonts w:ascii="Arial" w:eastAsia="Calibri" w:hAnsi="Arial" w:cs="Arial"/>
              <w:b/>
              <w:sz w:val="18"/>
              <w:szCs w:val="18"/>
            </w:rPr>
            <w:t xml:space="preserve">PROCESO </w:t>
          </w:r>
          <w:r w:rsidRPr="000646AD">
            <w:rPr>
              <w:rFonts w:ascii="Arial" w:eastAsia="Calibri" w:hAnsi="Arial" w:cs="Arial"/>
              <w:b/>
              <w:noProof/>
              <w:sz w:val="18"/>
              <w:szCs w:val="18"/>
            </w:rPr>
            <w:t>PN RASES 6 MIC 243-2026</w:t>
          </w:r>
        </w:p>
      </w:tc>
      <w:tc>
        <w:tcPr>
          <w:tcW w:w="2268" w:type="dxa"/>
          <w:vMerge/>
          <w:vAlign w:val="center"/>
        </w:tcPr>
        <w:p w:rsidR="00805E6C" w:rsidRPr="00293DF3" w:rsidRDefault="00805E6C" w:rsidP="006825B9">
          <w:pPr>
            <w:jc w:val="center"/>
            <w:rPr>
              <w:rFonts w:ascii="Arial" w:hAnsi="Arial" w:cs="Arial"/>
              <w:b/>
              <w:noProof/>
              <w:sz w:val="18"/>
              <w:szCs w:val="18"/>
            </w:rPr>
          </w:pPr>
        </w:p>
      </w:tc>
    </w:tr>
  </w:tbl>
  <w:p w:rsidR="00805E6C" w:rsidRPr="001F5EEF" w:rsidRDefault="00805E6C">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6453A" w:rsidTr="0064512A">
      <w:trPr>
        <w:cantSplit/>
        <w:trHeight w:val="664"/>
      </w:trPr>
      <w:tc>
        <w:tcPr>
          <w:tcW w:w="8150" w:type="dxa"/>
          <w:vAlign w:val="center"/>
        </w:tcPr>
        <w:p w:rsidR="00805E6C" w:rsidRPr="0026453A" w:rsidRDefault="00805E6C"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rsidR="00805E6C" w:rsidRPr="0026453A" w:rsidRDefault="00805E6C" w:rsidP="005258E5">
          <w:pPr>
            <w:pStyle w:val="Sinespaciado1"/>
            <w:jc w:val="center"/>
            <w:rPr>
              <w:noProof/>
              <w:sz w:val="18"/>
              <w:szCs w:val="18"/>
            </w:rPr>
          </w:pPr>
          <w:r w:rsidRPr="0026453A">
            <w:rPr>
              <w:rFonts w:ascii="Arial" w:hAnsi="Arial" w:cs="Arial"/>
              <w:noProof/>
              <w:sz w:val="18"/>
              <w:szCs w:val="18"/>
            </w:rPr>
            <w:drawing>
              <wp:inline distT="0" distB="0" distL="0" distR="0" wp14:anchorId="5B3B4EF6" wp14:editId="0D51251D">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26453A" w:rsidRDefault="00805E6C" w:rsidP="0091632F">
          <w:pPr>
            <w:pStyle w:val="Sinespaciado1"/>
            <w:jc w:val="center"/>
            <w:rPr>
              <w:b/>
              <w:bCs/>
              <w:sz w:val="18"/>
              <w:szCs w:val="18"/>
            </w:rPr>
          </w:pPr>
          <w:r w:rsidRPr="0026453A">
            <w:rPr>
              <w:rFonts w:ascii="Arial" w:hAnsi="Arial" w:cs="Arial"/>
              <w:b/>
              <w:bCs/>
              <w:sz w:val="18"/>
              <w:szCs w:val="18"/>
            </w:rPr>
            <w:t>POLICÍA NACIONAL</w:t>
          </w:r>
        </w:p>
      </w:tc>
    </w:tr>
    <w:tr w:rsidR="00805E6C" w:rsidRPr="0026453A" w:rsidTr="0064512A">
      <w:trPr>
        <w:cantSplit/>
        <w:trHeight w:val="665"/>
      </w:trPr>
      <w:tc>
        <w:tcPr>
          <w:tcW w:w="8150" w:type="dxa"/>
          <w:vAlign w:val="center"/>
        </w:tcPr>
        <w:p w:rsidR="00805E6C" w:rsidRPr="0026453A" w:rsidRDefault="00805E6C" w:rsidP="001908E4">
          <w:pPr>
            <w:spacing w:after="0"/>
            <w:jc w:val="center"/>
            <w:rPr>
              <w:rFonts w:ascii="Arial" w:hAnsi="Arial" w:cs="Arial"/>
              <w:b/>
              <w:bCs/>
              <w:sz w:val="18"/>
              <w:szCs w:val="18"/>
            </w:rPr>
          </w:pPr>
          <w:r w:rsidRPr="0026453A">
            <w:rPr>
              <w:rFonts w:ascii="Arial" w:hAnsi="Arial" w:cs="Arial"/>
              <w:b/>
              <w:bCs/>
              <w:sz w:val="18"/>
              <w:szCs w:val="18"/>
            </w:rPr>
            <w:t xml:space="preserve">FORMULARIO APOYO A LA INDUSTRIA NACIONAL </w:t>
          </w:r>
        </w:p>
        <w:p w:rsidR="00805E6C" w:rsidRPr="0026453A" w:rsidRDefault="00805E6C" w:rsidP="001908E4">
          <w:pPr>
            <w:pStyle w:val="Textoindependiente"/>
            <w:tabs>
              <w:tab w:val="left" w:pos="3960"/>
            </w:tabs>
            <w:rPr>
              <w:b/>
              <w:sz w:val="14"/>
              <w:szCs w:val="14"/>
            </w:rPr>
          </w:pPr>
          <w:r w:rsidRPr="0026453A">
            <w:rPr>
              <w:b/>
              <w:bCs/>
              <w:color w:val="808080" w:themeColor="background1" w:themeShade="80"/>
              <w:sz w:val="14"/>
              <w:szCs w:val="14"/>
            </w:rPr>
            <w:t>"PROTECCIÓN A LA INDUSTRIA NACIONAL-INCENTIVOS EN LA CONTRATACIÓN PÚBLICA”</w:t>
          </w:r>
        </w:p>
      </w:tc>
      <w:tc>
        <w:tcPr>
          <w:tcW w:w="2268" w:type="dxa"/>
          <w:vMerge/>
          <w:vAlign w:val="center"/>
        </w:tcPr>
        <w:p w:rsidR="00805E6C" w:rsidRPr="0026453A" w:rsidRDefault="00805E6C" w:rsidP="005258E5">
          <w:pPr>
            <w:jc w:val="center"/>
            <w:rPr>
              <w:rFonts w:ascii="Arial" w:hAnsi="Arial" w:cs="Arial"/>
              <w:b/>
              <w:noProof/>
              <w:sz w:val="18"/>
              <w:szCs w:val="18"/>
            </w:rPr>
          </w:pPr>
        </w:p>
      </w:tc>
    </w:tr>
  </w:tbl>
  <w:p w:rsidR="00805E6C" w:rsidRPr="0026453A" w:rsidRDefault="00805E6C">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05E6C" w:rsidRPr="00285C0D" w:rsidTr="000B61BB">
      <w:trPr>
        <w:trHeight w:val="682"/>
      </w:trPr>
      <w:tc>
        <w:tcPr>
          <w:tcW w:w="7971" w:type="dxa"/>
          <w:vAlign w:val="center"/>
        </w:tcPr>
        <w:p w:rsidR="00805E6C" w:rsidRPr="005B4A94" w:rsidRDefault="00805E6C" w:rsidP="000B61BB">
          <w:pPr>
            <w:spacing w:after="0"/>
            <w:jc w:val="center"/>
            <w:rPr>
              <w:sz w:val="18"/>
              <w:szCs w:val="18"/>
            </w:rPr>
          </w:pPr>
          <w:r w:rsidRPr="005B4A94">
            <w:rPr>
              <w:rFonts w:ascii="Arial" w:hAnsi="Arial" w:cs="Arial"/>
              <w:b/>
              <w:bCs/>
              <w:sz w:val="18"/>
              <w:szCs w:val="18"/>
            </w:rPr>
            <w:t>ELABORACIÓN DE ESTUDIOS PREVIOS PARA CONTRATOS</w:t>
          </w:r>
        </w:p>
      </w:tc>
      <w:tc>
        <w:tcPr>
          <w:tcW w:w="2458" w:type="dxa"/>
          <w:vMerge w:val="restart"/>
        </w:tcPr>
        <w:p w:rsidR="00805E6C" w:rsidRPr="00285C0D" w:rsidRDefault="00805E6C" w:rsidP="000B61BB">
          <w:pPr>
            <w:spacing w:after="0"/>
            <w:jc w:val="center"/>
            <w:rPr>
              <w:noProof/>
              <w:sz w:val="24"/>
              <w:szCs w:val="24"/>
              <w:lang w:eastAsia="es-CO"/>
            </w:rPr>
          </w:pPr>
          <w:r>
            <w:rPr>
              <w:rFonts w:ascii="Arial" w:hAnsi="Arial" w:cs="Arial"/>
              <w:noProof/>
              <w:sz w:val="20"/>
              <w:szCs w:val="20"/>
            </w:rPr>
            <w:drawing>
              <wp:inline distT="0" distB="0" distL="0" distR="0" wp14:anchorId="633A88FC" wp14:editId="57A60F5A">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5B4A94" w:rsidRDefault="00805E6C" w:rsidP="000B61BB">
          <w:pPr>
            <w:spacing w:after="0"/>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805E6C" w:rsidRPr="00285C0D" w:rsidTr="000B61BB">
      <w:trPr>
        <w:trHeight w:val="682"/>
      </w:trPr>
      <w:tc>
        <w:tcPr>
          <w:tcW w:w="7971" w:type="dxa"/>
          <w:vAlign w:val="center"/>
        </w:tcPr>
        <w:p w:rsidR="00805E6C" w:rsidRPr="005B4A94" w:rsidRDefault="00805E6C" w:rsidP="000B61B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rsidR="00805E6C" w:rsidRPr="00285C0D" w:rsidRDefault="00805E6C" w:rsidP="000B61BB">
          <w:pPr>
            <w:spacing w:after="0"/>
            <w:rPr>
              <w:sz w:val="24"/>
              <w:szCs w:val="24"/>
            </w:rPr>
          </w:pPr>
        </w:p>
      </w:tc>
    </w:tr>
  </w:tbl>
  <w:p w:rsidR="00805E6C" w:rsidRPr="000B61BB" w:rsidRDefault="00805E6C" w:rsidP="00C91947">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636AB9" w:rsidRDefault="00805E6C"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3313BB" w:rsidRDefault="00805E6C" w:rsidP="00B44832">
          <w:pPr>
            <w:pStyle w:val="Sinespaciado1"/>
            <w:jc w:val="center"/>
            <w:rPr>
              <w:b/>
              <w:bCs/>
            </w:rPr>
          </w:pPr>
          <w:r w:rsidRPr="00636AB9">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D47DEF" w:rsidRDefault="00805E6C"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rsidR="00805E6C" w:rsidRPr="00293DF3" w:rsidRDefault="00805E6C" w:rsidP="00B44832">
          <w:pPr>
            <w:spacing w:after="0"/>
            <w:jc w:val="center"/>
            <w:rPr>
              <w:rFonts w:ascii="Arial" w:hAnsi="Arial" w:cs="Arial"/>
              <w:b/>
              <w:noProof/>
              <w:sz w:val="18"/>
              <w:szCs w:val="18"/>
            </w:rPr>
          </w:pPr>
        </w:p>
      </w:tc>
    </w:tr>
  </w:tbl>
  <w:p w:rsidR="00805E6C" w:rsidRPr="00B44832" w:rsidRDefault="00805E6C">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293DF3" w:rsidRDefault="00805E6C" w:rsidP="005258E5">
          <w:pPr>
            <w:pStyle w:val="Sinespaciado1"/>
            <w:jc w:val="center"/>
            <w:rPr>
              <w:noProof/>
            </w:rPr>
          </w:pPr>
          <w:r>
            <w:rPr>
              <w:rFonts w:ascii="Arial" w:hAnsi="Arial" w:cs="Arial"/>
              <w:noProof/>
              <w:sz w:val="20"/>
              <w:szCs w:val="20"/>
            </w:rPr>
            <w:drawing>
              <wp:inline distT="0" distB="0" distL="0" distR="0" wp14:anchorId="3055BA41" wp14:editId="63D72A6D">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636AB9" w:rsidRDefault="00805E6C" w:rsidP="00636AB9">
          <w:pPr>
            <w:pStyle w:val="Sinespaciado1"/>
            <w:jc w:val="center"/>
            <w:rPr>
              <w:rFonts w:ascii="Arial" w:hAnsi="Arial" w:cs="Arial"/>
              <w:b/>
              <w:bCs/>
            </w:rPr>
          </w:pPr>
          <w:r w:rsidRPr="00636AB9">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825B9" w:rsidRDefault="00805E6C"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D47DEF" w:rsidRDefault="00805E6C">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293DF3" w:rsidRDefault="00805E6C" w:rsidP="005258E5">
          <w:pPr>
            <w:pStyle w:val="Sinespaciado1"/>
            <w:jc w:val="center"/>
            <w:rPr>
              <w:noProof/>
            </w:rPr>
          </w:pPr>
          <w:r>
            <w:rPr>
              <w:rFonts w:ascii="Arial" w:hAnsi="Arial" w:cs="Arial"/>
              <w:noProof/>
              <w:sz w:val="20"/>
              <w:szCs w:val="20"/>
            </w:rPr>
            <w:drawing>
              <wp:inline distT="0" distB="0" distL="0" distR="0" wp14:anchorId="563E714E" wp14:editId="348D9288">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3313BB" w:rsidRDefault="00805E6C" w:rsidP="000A38EA">
          <w:pPr>
            <w:pStyle w:val="Sinespaciado1"/>
            <w:jc w:val="center"/>
            <w:rPr>
              <w:b/>
              <w:bCs/>
            </w:rPr>
          </w:pPr>
          <w:r w:rsidRPr="000A38EA">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966432" w:rsidRDefault="00805E6C">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636AB9" w:rsidRDefault="00805E6C"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3313BB" w:rsidRDefault="00805E6C" w:rsidP="00636AB9">
          <w:pPr>
            <w:pStyle w:val="Sinespaciado1"/>
            <w:jc w:val="center"/>
            <w:rPr>
              <w:b/>
              <w:bCs/>
            </w:rPr>
          </w:pPr>
          <w:r w:rsidRPr="00636AB9">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1908E4">
          <w:pPr>
            <w:pStyle w:val="Textoindependiente"/>
            <w:tabs>
              <w:tab w:val="left" w:pos="3960"/>
            </w:tabs>
            <w:rPr>
              <w:b/>
              <w:sz w:val="20"/>
              <w:szCs w:val="20"/>
            </w:rPr>
          </w:pPr>
          <w:bookmarkStart w:id="0"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0"/>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966432" w:rsidRDefault="00805E6C">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952212" w:rsidTr="0064512A">
      <w:trPr>
        <w:cantSplit/>
        <w:trHeight w:val="664"/>
      </w:trPr>
      <w:tc>
        <w:tcPr>
          <w:tcW w:w="8150" w:type="dxa"/>
          <w:vAlign w:val="center"/>
        </w:tcPr>
        <w:p w:rsidR="00805E6C" w:rsidRPr="00952212" w:rsidRDefault="00805E6C"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rsidR="00805E6C" w:rsidRPr="00952212" w:rsidRDefault="00805E6C"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068A68E" wp14:editId="29CA7E90">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952212" w:rsidRDefault="00805E6C" w:rsidP="00636AB9">
          <w:pPr>
            <w:pStyle w:val="Sinespaciado1"/>
            <w:jc w:val="center"/>
            <w:rPr>
              <w:b/>
              <w:bCs/>
              <w:sz w:val="18"/>
              <w:szCs w:val="18"/>
            </w:rPr>
          </w:pPr>
          <w:r w:rsidRPr="00952212">
            <w:rPr>
              <w:rFonts w:ascii="Arial" w:hAnsi="Arial" w:cs="Arial"/>
              <w:b/>
              <w:bCs/>
              <w:sz w:val="18"/>
              <w:szCs w:val="18"/>
            </w:rPr>
            <w:t>POLICÍA NACIONAL</w:t>
          </w:r>
        </w:p>
      </w:tc>
    </w:tr>
    <w:tr w:rsidR="00805E6C" w:rsidRPr="00952212" w:rsidTr="0064512A">
      <w:trPr>
        <w:cantSplit/>
        <w:trHeight w:val="665"/>
      </w:trPr>
      <w:tc>
        <w:tcPr>
          <w:tcW w:w="8150" w:type="dxa"/>
          <w:vAlign w:val="center"/>
        </w:tcPr>
        <w:p w:rsidR="00805E6C" w:rsidRDefault="00805E6C"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1" w:name="_Hlk181105866"/>
          <w:r w:rsidRPr="00952212">
            <w:rPr>
              <w:rFonts w:eastAsiaTheme="minorHAnsi"/>
              <w:b/>
              <w:bCs/>
              <w:sz w:val="18"/>
              <w:szCs w:val="18"/>
              <w:lang w:val="es-CO" w:eastAsia="en-US"/>
            </w:rPr>
            <w:t>SISTEMA DE GESTIÓN DE LA SEGURIDAD Y SALUD EN EL TRABAJO</w:t>
          </w:r>
        </w:p>
        <w:bookmarkEnd w:id="1"/>
        <w:p w:rsidR="00805E6C" w:rsidRPr="00952212" w:rsidRDefault="00805E6C"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rsidR="00805E6C" w:rsidRPr="00952212" w:rsidRDefault="00805E6C" w:rsidP="005258E5">
          <w:pPr>
            <w:jc w:val="center"/>
            <w:rPr>
              <w:rFonts w:ascii="Arial" w:hAnsi="Arial" w:cs="Arial"/>
              <w:b/>
              <w:noProof/>
              <w:sz w:val="18"/>
              <w:szCs w:val="18"/>
            </w:rPr>
          </w:pPr>
        </w:p>
      </w:tc>
    </w:tr>
  </w:tbl>
  <w:p w:rsidR="00805E6C" w:rsidRPr="00952212" w:rsidRDefault="00805E6C">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952212" w:rsidTr="0064512A">
      <w:trPr>
        <w:cantSplit/>
        <w:trHeight w:val="664"/>
      </w:trPr>
      <w:tc>
        <w:tcPr>
          <w:tcW w:w="8150" w:type="dxa"/>
          <w:vAlign w:val="center"/>
        </w:tcPr>
        <w:p w:rsidR="00805E6C" w:rsidRPr="00952212" w:rsidRDefault="00805E6C"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rsidR="00805E6C" w:rsidRPr="00952212" w:rsidRDefault="00805E6C"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8BAD46A" wp14:editId="6273DB3F">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952212" w:rsidRDefault="00805E6C" w:rsidP="00636AB9">
          <w:pPr>
            <w:pStyle w:val="Sinespaciado1"/>
            <w:jc w:val="center"/>
            <w:rPr>
              <w:b/>
              <w:bCs/>
              <w:sz w:val="18"/>
              <w:szCs w:val="18"/>
            </w:rPr>
          </w:pPr>
          <w:r w:rsidRPr="00952212">
            <w:rPr>
              <w:rFonts w:ascii="Arial" w:hAnsi="Arial" w:cs="Arial"/>
              <w:b/>
              <w:bCs/>
              <w:sz w:val="18"/>
              <w:szCs w:val="18"/>
            </w:rPr>
            <w:t>POLICÍA NACIONAL</w:t>
          </w:r>
        </w:p>
      </w:tc>
    </w:tr>
    <w:tr w:rsidR="00805E6C" w:rsidRPr="00952212" w:rsidTr="0064512A">
      <w:trPr>
        <w:cantSplit/>
        <w:trHeight w:val="665"/>
      </w:trPr>
      <w:tc>
        <w:tcPr>
          <w:tcW w:w="8150" w:type="dxa"/>
          <w:vAlign w:val="center"/>
        </w:tcPr>
        <w:p w:rsidR="00805E6C" w:rsidRDefault="00805E6C"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rsidR="00805E6C" w:rsidRPr="00952212" w:rsidRDefault="00805E6C"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rsidR="00805E6C" w:rsidRPr="00952212" w:rsidRDefault="00805E6C" w:rsidP="005258E5">
          <w:pPr>
            <w:jc w:val="center"/>
            <w:rPr>
              <w:rFonts w:ascii="Arial" w:hAnsi="Arial" w:cs="Arial"/>
              <w:b/>
              <w:noProof/>
              <w:sz w:val="18"/>
              <w:szCs w:val="18"/>
            </w:rPr>
          </w:pPr>
        </w:p>
      </w:tc>
    </w:tr>
  </w:tbl>
  <w:p w:rsidR="00805E6C" w:rsidRPr="00952212" w:rsidRDefault="00805E6C">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636AB9" w:rsidRDefault="00805E6C"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3313BB" w:rsidRDefault="00805E6C" w:rsidP="00636AB9">
          <w:pPr>
            <w:pStyle w:val="Sinespaciado1"/>
            <w:jc w:val="center"/>
            <w:rPr>
              <w:b/>
              <w:bCs/>
            </w:rPr>
          </w:pPr>
          <w:r w:rsidRPr="00636AB9">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1908E4">
          <w:pPr>
            <w:pStyle w:val="Textoindependiente"/>
            <w:tabs>
              <w:tab w:val="left" w:pos="3960"/>
            </w:tabs>
            <w:rPr>
              <w:b/>
              <w:sz w:val="20"/>
              <w:szCs w:val="20"/>
            </w:rPr>
          </w:pPr>
          <w:bookmarkStart w:id="2"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805E6C" w:rsidRPr="00293DF3" w:rsidRDefault="00805E6C" w:rsidP="005258E5">
          <w:pPr>
            <w:jc w:val="center"/>
            <w:rPr>
              <w:rFonts w:ascii="Arial" w:hAnsi="Arial" w:cs="Arial"/>
              <w:b/>
              <w:noProof/>
              <w:sz w:val="18"/>
              <w:szCs w:val="18"/>
            </w:rPr>
          </w:pPr>
        </w:p>
      </w:tc>
    </w:tr>
    <w:bookmarkEnd w:id="2"/>
  </w:tbl>
  <w:p w:rsidR="00805E6C" w:rsidRPr="003551B5" w:rsidRDefault="00805E6C" w:rsidP="000A38EA">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267A4D" w:rsidRDefault="00805E6C">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36DBD0A" wp14:editId="53FA246A">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267A4D" w:rsidRDefault="00805E6C">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D37DFAE" wp14:editId="638D1849">
                <wp:extent cx="718834" cy="718834"/>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E9434A" w:rsidRDefault="00805E6C" w:rsidP="00071B32">
          <w:pPr>
            <w:pStyle w:val="Textoindependiente"/>
            <w:tabs>
              <w:tab w:val="left" w:pos="3960"/>
            </w:tabs>
            <w:rPr>
              <w:b/>
              <w:bCs/>
              <w:sz w:val="18"/>
              <w:szCs w:val="18"/>
            </w:rPr>
          </w:pPr>
          <w:r w:rsidRPr="00E9434A">
            <w:rPr>
              <w:b/>
              <w:bCs/>
              <w:sz w:val="18"/>
              <w:szCs w:val="18"/>
            </w:rPr>
            <w:t>CONSTANCIA CUMPLIMIENTO OBLIGACIONES PARAFISCALES</w:t>
          </w:r>
        </w:p>
        <w:p w:rsidR="00805E6C" w:rsidRPr="00E9434A" w:rsidRDefault="00805E6C" w:rsidP="00071B32">
          <w:pPr>
            <w:pStyle w:val="Textoindependiente"/>
            <w:tabs>
              <w:tab w:val="left" w:pos="3960"/>
            </w:tabs>
            <w:rPr>
              <w:b/>
              <w:sz w:val="18"/>
              <w:szCs w:val="18"/>
            </w:rPr>
          </w:pPr>
          <w:r w:rsidRPr="00E9434A">
            <w:rPr>
              <w:b/>
              <w:sz w:val="18"/>
              <w:szCs w:val="18"/>
            </w:rPr>
            <w:t>PERSONA JURÍDICA</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267A4D" w:rsidRDefault="00805E6C">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0159492" wp14:editId="16F186C0">
                <wp:extent cx="718834" cy="718834"/>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E9434A" w:rsidRDefault="00805E6C" w:rsidP="00E9434A">
          <w:pPr>
            <w:pStyle w:val="Textoindependiente"/>
            <w:tabs>
              <w:tab w:val="left" w:pos="3960"/>
            </w:tabs>
            <w:rPr>
              <w:b/>
              <w:bCs/>
              <w:sz w:val="18"/>
              <w:szCs w:val="18"/>
            </w:rPr>
          </w:pPr>
          <w:r w:rsidRPr="00E9434A">
            <w:rPr>
              <w:b/>
              <w:bCs/>
              <w:sz w:val="18"/>
              <w:szCs w:val="18"/>
            </w:rPr>
            <w:t>CONSTANCIA CUMPLIMIENTO OBLIGACIONES PARAFISCALES</w:t>
          </w:r>
        </w:p>
        <w:p w:rsidR="00805E6C" w:rsidRPr="00676DF8" w:rsidRDefault="00805E6C"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267A4D" w:rsidRDefault="00805E6C">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3EF3A40" wp14:editId="6B9A9465">
                <wp:extent cx="718834" cy="718834"/>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E9434A" w:rsidRDefault="00805E6C" w:rsidP="00E9434A">
          <w:pPr>
            <w:pStyle w:val="Textoindependiente"/>
            <w:tabs>
              <w:tab w:val="left" w:pos="3960"/>
            </w:tabs>
            <w:rPr>
              <w:b/>
              <w:bCs/>
              <w:sz w:val="18"/>
              <w:szCs w:val="18"/>
            </w:rPr>
          </w:pPr>
          <w:r w:rsidRPr="00E9434A">
            <w:rPr>
              <w:b/>
              <w:bCs/>
              <w:sz w:val="18"/>
              <w:szCs w:val="18"/>
            </w:rPr>
            <w:t>CERTIFICADO DE INHABILIDADES E INCOMPATIBILIDADES</w:t>
          </w:r>
        </w:p>
        <w:p w:rsidR="00805E6C" w:rsidRPr="00676DF8" w:rsidRDefault="00805E6C"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267A4D" w:rsidRDefault="00805E6C">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2F33420" wp14:editId="57238917">
                <wp:extent cx="718834" cy="718834"/>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Default="00805E6C" w:rsidP="00071B32">
          <w:pPr>
            <w:pStyle w:val="Textoindependiente"/>
            <w:tabs>
              <w:tab w:val="left" w:pos="3960"/>
            </w:tabs>
            <w:rPr>
              <w:b/>
              <w:bCs/>
              <w:sz w:val="18"/>
              <w:szCs w:val="18"/>
            </w:rPr>
          </w:pPr>
          <w:r w:rsidRPr="00E9434A">
            <w:rPr>
              <w:b/>
              <w:bCs/>
              <w:sz w:val="18"/>
              <w:szCs w:val="18"/>
            </w:rPr>
            <w:t>CERTIFICADO DE INHABILIDADES E INCOMPATIBILIDADES</w:t>
          </w:r>
        </w:p>
        <w:p w:rsidR="00805E6C" w:rsidRPr="00676DF8" w:rsidRDefault="00805E6C"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267A4D" w:rsidRDefault="00805E6C">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FBBE700" wp14:editId="7699C9DB">
                <wp:extent cx="718834" cy="718834"/>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071B32">
          <w:pPr>
            <w:pStyle w:val="Textoindependiente"/>
            <w:tabs>
              <w:tab w:val="left" w:pos="3960"/>
            </w:tabs>
            <w:rPr>
              <w:b/>
              <w:sz w:val="20"/>
              <w:szCs w:val="20"/>
            </w:rPr>
          </w:pPr>
          <w:bookmarkStart w:id="3" w:name="_Hlk181106041"/>
          <w:r w:rsidRPr="00E9434A">
            <w:rPr>
              <w:b/>
              <w:bCs/>
              <w:sz w:val="18"/>
              <w:szCs w:val="18"/>
            </w:rPr>
            <w:t>COMPROMISO DE BUENAS NORMAS AMBIENTALES</w:t>
          </w:r>
        </w:p>
      </w:tc>
      <w:tc>
        <w:tcPr>
          <w:tcW w:w="2268" w:type="dxa"/>
          <w:vMerge/>
          <w:vAlign w:val="center"/>
        </w:tcPr>
        <w:p w:rsidR="00805E6C" w:rsidRPr="00293DF3" w:rsidRDefault="00805E6C" w:rsidP="005258E5">
          <w:pPr>
            <w:jc w:val="center"/>
            <w:rPr>
              <w:rFonts w:ascii="Arial" w:hAnsi="Arial" w:cs="Arial"/>
              <w:b/>
              <w:noProof/>
              <w:sz w:val="18"/>
              <w:szCs w:val="18"/>
            </w:rPr>
          </w:pPr>
        </w:p>
      </w:tc>
    </w:tr>
    <w:bookmarkEnd w:id="3"/>
  </w:tbl>
  <w:p w:rsidR="00805E6C" w:rsidRPr="00267A4D" w:rsidRDefault="00805E6C">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550B8ED" wp14:editId="64D34EE3">
                <wp:extent cx="718834" cy="718834"/>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071B32">
          <w:pPr>
            <w:pStyle w:val="Textoindependiente"/>
            <w:tabs>
              <w:tab w:val="left" w:pos="3960"/>
            </w:tabs>
            <w:rPr>
              <w:b/>
              <w:sz w:val="20"/>
              <w:szCs w:val="20"/>
            </w:rPr>
          </w:pPr>
          <w:bookmarkStart w:id="4" w:name="_Hlk181106109"/>
          <w:r w:rsidRPr="00E9434A">
            <w:rPr>
              <w:b/>
              <w:bCs/>
              <w:sz w:val="18"/>
              <w:szCs w:val="18"/>
            </w:rPr>
            <w:t>CARTA DE SOSTENIBILIDAD DE PRECIOS</w:t>
          </w:r>
        </w:p>
      </w:tc>
      <w:tc>
        <w:tcPr>
          <w:tcW w:w="2268" w:type="dxa"/>
          <w:vMerge/>
          <w:vAlign w:val="center"/>
        </w:tcPr>
        <w:p w:rsidR="00805E6C" w:rsidRPr="00293DF3" w:rsidRDefault="00805E6C" w:rsidP="005258E5">
          <w:pPr>
            <w:jc w:val="center"/>
            <w:rPr>
              <w:rFonts w:ascii="Arial" w:hAnsi="Arial" w:cs="Arial"/>
              <w:b/>
              <w:noProof/>
              <w:sz w:val="18"/>
              <w:szCs w:val="18"/>
            </w:rPr>
          </w:pPr>
        </w:p>
      </w:tc>
    </w:tr>
    <w:bookmarkEnd w:id="4"/>
  </w:tbl>
  <w:p w:rsidR="00805E6C" w:rsidRPr="00267A4D" w:rsidRDefault="00805E6C">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E0CD5A8" wp14:editId="6D6D42A1">
                <wp:extent cx="718834" cy="718834"/>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071B32">
          <w:pPr>
            <w:pStyle w:val="Textoindependiente"/>
            <w:tabs>
              <w:tab w:val="left" w:pos="3960"/>
            </w:tabs>
            <w:rPr>
              <w:b/>
              <w:sz w:val="20"/>
              <w:szCs w:val="20"/>
            </w:rPr>
          </w:pPr>
          <w:bookmarkStart w:id="5" w:name="_Hlk181106142"/>
          <w:r w:rsidRPr="00E9434A">
            <w:rPr>
              <w:b/>
              <w:bCs/>
              <w:sz w:val="18"/>
              <w:szCs w:val="18"/>
            </w:rPr>
            <w:t>INTEGRIDAD DE PRECIOS</w:t>
          </w:r>
        </w:p>
      </w:tc>
      <w:tc>
        <w:tcPr>
          <w:tcW w:w="2268" w:type="dxa"/>
          <w:vMerge/>
          <w:vAlign w:val="center"/>
        </w:tcPr>
        <w:p w:rsidR="00805E6C" w:rsidRPr="00293DF3" w:rsidRDefault="00805E6C" w:rsidP="005258E5">
          <w:pPr>
            <w:jc w:val="center"/>
            <w:rPr>
              <w:rFonts w:ascii="Arial" w:hAnsi="Arial" w:cs="Arial"/>
              <w:b/>
              <w:noProof/>
              <w:sz w:val="18"/>
              <w:szCs w:val="18"/>
            </w:rPr>
          </w:pPr>
        </w:p>
      </w:tc>
    </w:tr>
    <w:bookmarkEnd w:id="5"/>
  </w:tbl>
  <w:p w:rsidR="00805E6C" w:rsidRPr="00267A4D" w:rsidRDefault="00805E6C">
    <w:pPr>
      <w:pStyle w:val="Encabezado"/>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64512A">
      <w:trPr>
        <w:cantSplit/>
        <w:trHeight w:val="664"/>
      </w:trPr>
      <w:tc>
        <w:tcPr>
          <w:tcW w:w="8150" w:type="dxa"/>
          <w:vAlign w:val="center"/>
        </w:tcPr>
        <w:p w:rsidR="00805E6C" w:rsidRDefault="00805E6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805E6C" w:rsidRPr="00D42814" w:rsidRDefault="00805E6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F9759D6" wp14:editId="6C5E6AB0">
                <wp:extent cx="718834" cy="71883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D42814" w:rsidRDefault="00805E6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05E6C" w:rsidRPr="00293DF3" w:rsidTr="0064512A">
      <w:trPr>
        <w:cantSplit/>
        <w:trHeight w:val="665"/>
      </w:trPr>
      <w:tc>
        <w:tcPr>
          <w:tcW w:w="8150" w:type="dxa"/>
          <w:vAlign w:val="center"/>
        </w:tcPr>
        <w:p w:rsidR="00805E6C" w:rsidRPr="00676DF8" w:rsidRDefault="00805E6C" w:rsidP="00071B32">
          <w:pPr>
            <w:pStyle w:val="Textoindependiente"/>
            <w:tabs>
              <w:tab w:val="left" w:pos="3960"/>
            </w:tabs>
            <w:rPr>
              <w:b/>
              <w:sz w:val="20"/>
              <w:szCs w:val="20"/>
            </w:rPr>
          </w:pPr>
          <w:r w:rsidRPr="005C76AB">
            <w:rPr>
              <w:b/>
              <w:bCs/>
              <w:sz w:val="18"/>
              <w:szCs w:val="18"/>
            </w:rPr>
            <w:t>ORIGEN LICITO DE RECURSOS</w:t>
          </w:r>
        </w:p>
      </w:tc>
      <w:tc>
        <w:tcPr>
          <w:tcW w:w="2268" w:type="dxa"/>
          <w:vMerge/>
          <w:vAlign w:val="center"/>
        </w:tcPr>
        <w:p w:rsidR="00805E6C" w:rsidRPr="00293DF3" w:rsidRDefault="00805E6C" w:rsidP="005258E5">
          <w:pPr>
            <w:jc w:val="center"/>
            <w:rPr>
              <w:rFonts w:ascii="Arial" w:hAnsi="Arial" w:cs="Arial"/>
              <w:b/>
              <w:noProof/>
              <w:sz w:val="18"/>
              <w:szCs w:val="18"/>
            </w:rPr>
          </w:pPr>
        </w:p>
      </w:tc>
    </w:tr>
  </w:tbl>
  <w:p w:rsidR="00805E6C" w:rsidRPr="00267A4D" w:rsidRDefault="00805E6C">
    <w:pPr>
      <w:pStyle w:val="Encabezado"/>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162CC7">
      <w:trPr>
        <w:cantSplit/>
        <w:trHeight w:val="664"/>
      </w:trPr>
      <w:tc>
        <w:tcPr>
          <w:tcW w:w="8150" w:type="dxa"/>
          <w:vAlign w:val="center"/>
        </w:tcPr>
        <w:p w:rsidR="00805E6C" w:rsidRPr="00D42814" w:rsidRDefault="00805E6C"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805E6C" w:rsidRPr="00D42814" w:rsidRDefault="00805E6C"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3313BB" w:rsidRDefault="00805E6C" w:rsidP="00162CC7">
          <w:pPr>
            <w:pStyle w:val="Sinespaciado1"/>
            <w:jc w:val="center"/>
            <w:rPr>
              <w:b/>
              <w:bCs/>
            </w:rPr>
          </w:pPr>
          <w:r w:rsidRPr="00D42814">
            <w:rPr>
              <w:rFonts w:ascii="Arial" w:hAnsi="Arial" w:cs="Arial"/>
              <w:b/>
              <w:bCs/>
              <w:sz w:val="18"/>
              <w:szCs w:val="18"/>
            </w:rPr>
            <w:t>POLICÍA NACIONAL</w:t>
          </w:r>
        </w:p>
      </w:tc>
    </w:tr>
    <w:tr w:rsidR="00805E6C" w:rsidRPr="00293DF3" w:rsidTr="00162CC7">
      <w:trPr>
        <w:cantSplit/>
        <w:trHeight w:val="665"/>
      </w:trPr>
      <w:tc>
        <w:tcPr>
          <w:tcW w:w="8150" w:type="dxa"/>
          <w:vAlign w:val="center"/>
        </w:tcPr>
        <w:p w:rsidR="00805E6C" w:rsidRPr="00D42814" w:rsidRDefault="00805E6C" w:rsidP="00162CC7">
          <w:pPr>
            <w:pStyle w:val="Textoindependiente"/>
            <w:tabs>
              <w:tab w:val="left" w:pos="3960"/>
            </w:tabs>
            <w:rPr>
              <w:b/>
              <w:sz w:val="18"/>
              <w:szCs w:val="18"/>
            </w:rPr>
          </w:pPr>
          <w:r w:rsidRPr="006C4107">
            <w:rPr>
              <w:b/>
              <w:bCs/>
              <w:sz w:val="18"/>
              <w:szCs w:val="18"/>
            </w:rPr>
            <w:t>CARTA AUTORIZACIÓN CONSULTA REGISTRO DE INHABILIDADES POR DELITOS SEXUALES</w:t>
          </w:r>
        </w:p>
      </w:tc>
      <w:tc>
        <w:tcPr>
          <w:tcW w:w="2268" w:type="dxa"/>
          <w:vMerge/>
          <w:vAlign w:val="center"/>
        </w:tcPr>
        <w:p w:rsidR="00805E6C" w:rsidRPr="00293DF3" w:rsidRDefault="00805E6C" w:rsidP="00162CC7">
          <w:pPr>
            <w:jc w:val="center"/>
            <w:rPr>
              <w:rFonts w:ascii="Arial" w:hAnsi="Arial" w:cs="Arial"/>
              <w:b/>
              <w:noProof/>
              <w:sz w:val="18"/>
              <w:szCs w:val="18"/>
            </w:rPr>
          </w:pPr>
        </w:p>
      </w:tc>
    </w:tr>
  </w:tbl>
  <w:p w:rsidR="00805E6C" w:rsidRPr="00162CC7" w:rsidRDefault="00805E6C" w:rsidP="00162CC7">
    <w:pPr>
      <w:pStyle w:val="Encabezado"/>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E6C" w:rsidRPr="00293DF3" w:rsidTr="00162CC7">
      <w:trPr>
        <w:cantSplit/>
        <w:trHeight w:val="664"/>
      </w:trPr>
      <w:tc>
        <w:tcPr>
          <w:tcW w:w="8150" w:type="dxa"/>
          <w:vAlign w:val="center"/>
        </w:tcPr>
        <w:p w:rsidR="00805E6C" w:rsidRPr="00D42814" w:rsidRDefault="00805E6C"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805E6C" w:rsidRPr="00D42814" w:rsidRDefault="00805E6C"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05E6C" w:rsidRPr="003313BB" w:rsidRDefault="00805E6C" w:rsidP="00162CC7">
          <w:pPr>
            <w:pStyle w:val="Sinespaciado1"/>
            <w:jc w:val="center"/>
            <w:rPr>
              <w:b/>
              <w:bCs/>
            </w:rPr>
          </w:pPr>
          <w:r w:rsidRPr="00D42814">
            <w:rPr>
              <w:rFonts w:ascii="Arial" w:hAnsi="Arial" w:cs="Arial"/>
              <w:b/>
              <w:bCs/>
              <w:sz w:val="18"/>
              <w:szCs w:val="18"/>
            </w:rPr>
            <w:t>POLICÍA NACIONAL</w:t>
          </w:r>
        </w:p>
      </w:tc>
    </w:tr>
    <w:tr w:rsidR="00805E6C" w:rsidRPr="00293DF3" w:rsidTr="00162CC7">
      <w:trPr>
        <w:cantSplit/>
        <w:trHeight w:val="665"/>
      </w:trPr>
      <w:tc>
        <w:tcPr>
          <w:tcW w:w="8150" w:type="dxa"/>
          <w:vAlign w:val="center"/>
        </w:tcPr>
        <w:p w:rsidR="00805E6C" w:rsidRPr="00D42814" w:rsidRDefault="00805E6C" w:rsidP="00162CC7">
          <w:pPr>
            <w:pStyle w:val="Textoindependiente"/>
            <w:tabs>
              <w:tab w:val="left" w:pos="3960"/>
            </w:tabs>
            <w:rPr>
              <w:b/>
              <w:sz w:val="18"/>
              <w:szCs w:val="18"/>
            </w:rPr>
          </w:pPr>
          <w:bookmarkStart w:id="7" w:name="_Hlk181106195"/>
          <w:r w:rsidRPr="006C4107">
            <w:rPr>
              <w:b/>
              <w:bCs/>
              <w:sz w:val="18"/>
              <w:szCs w:val="18"/>
            </w:rPr>
            <w:t>CARTA AUTORIZACIÓN CONSULTA REGISTRO DE INHABILIDADES POR DELITOS SEXUALES</w:t>
          </w:r>
        </w:p>
      </w:tc>
      <w:tc>
        <w:tcPr>
          <w:tcW w:w="2268" w:type="dxa"/>
          <w:vMerge/>
          <w:vAlign w:val="center"/>
        </w:tcPr>
        <w:p w:rsidR="00805E6C" w:rsidRPr="00293DF3" w:rsidRDefault="00805E6C" w:rsidP="00162CC7">
          <w:pPr>
            <w:jc w:val="center"/>
            <w:rPr>
              <w:rFonts w:ascii="Arial" w:hAnsi="Arial" w:cs="Arial"/>
              <w:b/>
              <w:noProof/>
              <w:sz w:val="18"/>
              <w:szCs w:val="18"/>
            </w:rPr>
          </w:pPr>
        </w:p>
      </w:tc>
    </w:tr>
    <w:bookmarkEnd w:id="7"/>
  </w:tbl>
  <w:p w:rsidR="00805E6C" w:rsidRPr="00162CC7" w:rsidRDefault="00805E6C"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F548ED"/>
    <w:multiLevelType w:val="hybridMultilevel"/>
    <w:tmpl w:val="E512A24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8A148E0"/>
    <w:multiLevelType w:val="multilevel"/>
    <w:tmpl w:val="95CE83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4"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17"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F65B84"/>
    <w:multiLevelType w:val="hybridMultilevel"/>
    <w:tmpl w:val="5A7476A0"/>
    <w:lvl w:ilvl="0" w:tplc="A6F4594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9"/>
  </w:num>
  <w:num w:numId="4">
    <w:abstractNumId w:val="13"/>
  </w:num>
  <w:num w:numId="5">
    <w:abstractNumId w:val="18"/>
  </w:num>
  <w:num w:numId="6">
    <w:abstractNumId w:val="8"/>
  </w:num>
  <w:num w:numId="7">
    <w:abstractNumId w:val="9"/>
  </w:num>
  <w:num w:numId="8">
    <w:abstractNumId w:val="1"/>
  </w:num>
  <w:num w:numId="9">
    <w:abstractNumId w:val="11"/>
  </w:num>
  <w:num w:numId="10">
    <w:abstractNumId w:val="0"/>
  </w:num>
  <w:num w:numId="11">
    <w:abstractNumId w:val="10"/>
  </w:num>
  <w:num w:numId="12">
    <w:abstractNumId w:val="15"/>
  </w:num>
  <w:num w:numId="13">
    <w:abstractNumId w:val="17"/>
  </w:num>
  <w:num w:numId="14">
    <w:abstractNumId w:val="5"/>
  </w:num>
  <w:num w:numId="15">
    <w:abstractNumId w:val="20"/>
  </w:num>
  <w:num w:numId="16">
    <w:abstractNumId w:val="14"/>
  </w:num>
  <w:num w:numId="17">
    <w:abstractNumId w:val="3"/>
  </w:num>
  <w:num w:numId="18">
    <w:abstractNumId w:val="2"/>
    <w:lvlOverride w:ilvl="0">
      <w:startOverride w:val="1"/>
    </w:lvlOverride>
  </w:num>
  <w:num w:numId="19">
    <w:abstractNumId w:val="16"/>
    <w:lvlOverride w:ilvl="0">
      <w:startOverride w:val="14"/>
    </w:lvlOverride>
  </w:num>
  <w:num w:numId="20">
    <w:abstractNumId w:val="12"/>
  </w:num>
  <w:num w:numId="21">
    <w:abstractNumId w:val="21"/>
  </w:num>
  <w:num w:numId="22">
    <w:abstractNumId w:val="6"/>
  </w:num>
  <w:num w:numId="23">
    <w:abstractNumId w:val="10"/>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5AF"/>
    <w:rsid w:val="00034997"/>
    <w:rsid w:val="00034CF2"/>
    <w:rsid w:val="0003767D"/>
    <w:rsid w:val="00037778"/>
    <w:rsid w:val="00041F9F"/>
    <w:rsid w:val="0004604E"/>
    <w:rsid w:val="000473B6"/>
    <w:rsid w:val="00060290"/>
    <w:rsid w:val="00061CE7"/>
    <w:rsid w:val="00063DB6"/>
    <w:rsid w:val="000646AD"/>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7FA"/>
    <w:rsid w:val="000D4C89"/>
    <w:rsid w:val="000D4E44"/>
    <w:rsid w:val="000E1BD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017"/>
    <w:rsid w:val="00162CC7"/>
    <w:rsid w:val="001737AA"/>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E7B4F"/>
    <w:rsid w:val="001F5EEF"/>
    <w:rsid w:val="001F7147"/>
    <w:rsid w:val="002016C7"/>
    <w:rsid w:val="00202463"/>
    <w:rsid w:val="00207DDA"/>
    <w:rsid w:val="00210CC5"/>
    <w:rsid w:val="00211AD0"/>
    <w:rsid w:val="00211AD6"/>
    <w:rsid w:val="00211CD3"/>
    <w:rsid w:val="0022141E"/>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E7"/>
    <w:rsid w:val="00282D3D"/>
    <w:rsid w:val="00282EAC"/>
    <w:rsid w:val="00290547"/>
    <w:rsid w:val="002A646E"/>
    <w:rsid w:val="002A7FF6"/>
    <w:rsid w:val="002B1417"/>
    <w:rsid w:val="002B3CB9"/>
    <w:rsid w:val="002B4E44"/>
    <w:rsid w:val="002B790C"/>
    <w:rsid w:val="002C1530"/>
    <w:rsid w:val="002C3AA1"/>
    <w:rsid w:val="002D023D"/>
    <w:rsid w:val="002D167D"/>
    <w:rsid w:val="002D1ACB"/>
    <w:rsid w:val="002D4042"/>
    <w:rsid w:val="002E3EB0"/>
    <w:rsid w:val="002E5FB5"/>
    <w:rsid w:val="002E722C"/>
    <w:rsid w:val="002F0964"/>
    <w:rsid w:val="002F1047"/>
    <w:rsid w:val="002F23CA"/>
    <w:rsid w:val="002F2F6C"/>
    <w:rsid w:val="002F414C"/>
    <w:rsid w:val="002F4700"/>
    <w:rsid w:val="002F482A"/>
    <w:rsid w:val="002F49DA"/>
    <w:rsid w:val="002F52DF"/>
    <w:rsid w:val="003001F0"/>
    <w:rsid w:val="00300D9D"/>
    <w:rsid w:val="00301D86"/>
    <w:rsid w:val="00304972"/>
    <w:rsid w:val="00333E21"/>
    <w:rsid w:val="00334DB4"/>
    <w:rsid w:val="00335C1C"/>
    <w:rsid w:val="003373CF"/>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63E0"/>
    <w:rsid w:val="003873D2"/>
    <w:rsid w:val="00391859"/>
    <w:rsid w:val="003A0650"/>
    <w:rsid w:val="003A1B57"/>
    <w:rsid w:val="003A5A72"/>
    <w:rsid w:val="003A69A5"/>
    <w:rsid w:val="003B2053"/>
    <w:rsid w:val="003C1934"/>
    <w:rsid w:val="003C4D25"/>
    <w:rsid w:val="003C6CFB"/>
    <w:rsid w:val="003D08EB"/>
    <w:rsid w:val="003D1377"/>
    <w:rsid w:val="003D20F7"/>
    <w:rsid w:val="003D6040"/>
    <w:rsid w:val="003E1111"/>
    <w:rsid w:val="003F13D0"/>
    <w:rsid w:val="003F448B"/>
    <w:rsid w:val="00402373"/>
    <w:rsid w:val="0040368F"/>
    <w:rsid w:val="0040597D"/>
    <w:rsid w:val="0042139B"/>
    <w:rsid w:val="00422B08"/>
    <w:rsid w:val="00427C1E"/>
    <w:rsid w:val="00434480"/>
    <w:rsid w:val="00435D30"/>
    <w:rsid w:val="00436513"/>
    <w:rsid w:val="004444F8"/>
    <w:rsid w:val="0044450D"/>
    <w:rsid w:val="00446593"/>
    <w:rsid w:val="00452056"/>
    <w:rsid w:val="0045256C"/>
    <w:rsid w:val="004568E4"/>
    <w:rsid w:val="004619BA"/>
    <w:rsid w:val="00464303"/>
    <w:rsid w:val="00480208"/>
    <w:rsid w:val="004846D6"/>
    <w:rsid w:val="00493BEA"/>
    <w:rsid w:val="004A0EB4"/>
    <w:rsid w:val="004A1214"/>
    <w:rsid w:val="004A6DF5"/>
    <w:rsid w:val="004B19D0"/>
    <w:rsid w:val="004B762F"/>
    <w:rsid w:val="004C0C39"/>
    <w:rsid w:val="004C2376"/>
    <w:rsid w:val="004C447F"/>
    <w:rsid w:val="004C7B23"/>
    <w:rsid w:val="004D3DF4"/>
    <w:rsid w:val="004E3BFF"/>
    <w:rsid w:val="004E4429"/>
    <w:rsid w:val="004F1033"/>
    <w:rsid w:val="004F3212"/>
    <w:rsid w:val="004F5524"/>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3BA4"/>
    <w:rsid w:val="00576553"/>
    <w:rsid w:val="0058555D"/>
    <w:rsid w:val="00586D17"/>
    <w:rsid w:val="005870E7"/>
    <w:rsid w:val="005907D4"/>
    <w:rsid w:val="0059176E"/>
    <w:rsid w:val="005969DA"/>
    <w:rsid w:val="005A3FC2"/>
    <w:rsid w:val="005B08B6"/>
    <w:rsid w:val="005B379B"/>
    <w:rsid w:val="005B4A94"/>
    <w:rsid w:val="005C29BA"/>
    <w:rsid w:val="005C4C6C"/>
    <w:rsid w:val="005C76AB"/>
    <w:rsid w:val="005C7D1D"/>
    <w:rsid w:val="005D09C1"/>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23E27"/>
    <w:rsid w:val="00624754"/>
    <w:rsid w:val="006249A3"/>
    <w:rsid w:val="0063106F"/>
    <w:rsid w:val="006357D2"/>
    <w:rsid w:val="00636AB9"/>
    <w:rsid w:val="0064512A"/>
    <w:rsid w:val="00655DE9"/>
    <w:rsid w:val="006579DE"/>
    <w:rsid w:val="00664387"/>
    <w:rsid w:val="0066556A"/>
    <w:rsid w:val="00666557"/>
    <w:rsid w:val="006724F1"/>
    <w:rsid w:val="00676DF8"/>
    <w:rsid w:val="006825B9"/>
    <w:rsid w:val="00691A9A"/>
    <w:rsid w:val="006A44C4"/>
    <w:rsid w:val="006B2141"/>
    <w:rsid w:val="006B223C"/>
    <w:rsid w:val="006C0919"/>
    <w:rsid w:val="006C1DA5"/>
    <w:rsid w:val="006C2E6D"/>
    <w:rsid w:val="006C3380"/>
    <w:rsid w:val="006C4107"/>
    <w:rsid w:val="006C591A"/>
    <w:rsid w:val="006D0452"/>
    <w:rsid w:val="006D18C8"/>
    <w:rsid w:val="006D5080"/>
    <w:rsid w:val="006D58DE"/>
    <w:rsid w:val="006D5C77"/>
    <w:rsid w:val="006E34C1"/>
    <w:rsid w:val="006F1C9A"/>
    <w:rsid w:val="006F3D60"/>
    <w:rsid w:val="006F4C0E"/>
    <w:rsid w:val="006F5FE6"/>
    <w:rsid w:val="006F7A42"/>
    <w:rsid w:val="00700658"/>
    <w:rsid w:val="007013CA"/>
    <w:rsid w:val="00702381"/>
    <w:rsid w:val="00703855"/>
    <w:rsid w:val="00707CA6"/>
    <w:rsid w:val="007105B8"/>
    <w:rsid w:val="007107D3"/>
    <w:rsid w:val="00710928"/>
    <w:rsid w:val="00710C8A"/>
    <w:rsid w:val="007120CC"/>
    <w:rsid w:val="00715C8B"/>
    <w:rsid w:val="007237D4"/>
    <w:rsid w:val="00735B02"/>
    <w:rsid w:val="0074170C"/>
    <w:rsid w:val="00742C72"/>
    <w:rsid w:val="00750946"/>
    <w:rsid w:val="00750FDB"/>
    <w:rsid w:val="007526B3"/>
    <w:rsid w:val="00753080"/>
    <w:rsid w:val="007552B7"/>
    <w:rsid w:val="00760CE5"/>
    <w:rsid w:val="00760E68"/>
    <w:rsid w:val="00764B57"/>
    <w:rsid w:val="0077043B"/>
    <w:rsid w:val="00770BB7"/>
    <w:rsid w:val="00777525"/>
    <w:rsid w:val="00793F8C"/>
    <w:rsid w:val="007A339F"/>
    <w:rsid w:val="007A506C"/>
    <w:rsid w:val="007B045C"/>
    <w:rsid w:val="007B227B"/>
    <w:rsid w:val="007B4702"/>
    <w:rsid w:val="007B4B83"/>
    <w:rsid w:val="007B5A04"/>
    <w:rsid w:val="007B77C9"/>
    <w:rsid w:val="007C1578"/>
    <w:rsid w:val="007D7D9E"/>
    <w:rsid w:val="007E1FE1"/>
    <w:rsid w:val="007E427F"/>
    <w:rsid w:val="007E529C"/>
    <w:rsid w:val="007F5A94"/>
    <w:rsid w:val="008007CC"/>
    <w:rsid w:val="00805E6C"/>
    <w:rsid w:val="0080629C"/>
    <w:rsid w:val="00811EEB"/>
    <w:rsid w:val="00814D78"/>
    <w:rsid w:val="00816EB3"/>
    <w:rsid w:val="00823891"/>
    <w:rsid w:val="00830F2C"/>
    <w:rsid w:val="00834730"/>
    <w:rsid w:val="008354D2"/>
    <w:rsid w:val="00835C94"/>
    <w:rsid w:val="008375EB"/>
    <w:rsid w:val="00841AB5"/>
    <w:rsid w:val="0084411A"/>
    <w:rsid w:val="00850D0E"/>
    <w:rsid w:val="00852D8E"/>
    <w:rsid w:val="0085324B"/>
    <w:rsid w:val="00853E03"/>
    <w:rsid w:val="0085685A"/>
    <w:rsid w:val="008610CA"/>
    <w:rsid w:val="00861218"/>
    <w:rsid w:val="008645F9"/>
    <w:rsid w:val="008673BE"/>
    <w:rsid w:val="00873FC4"/>
    <w:rsid w:val="00874E13"/>
    <w:rsid w:val="00876E9F"/>
    <w:rsid w:val="008816A2"/>
    <w:rsid w:val="008846C6"/>
    <w:rsid w:val="008871BC"/>
    <w:rsid w:val="00887B01"/>
    <w:rsid w:val="00887FF3"/>
    <w:rsid w:val="008914E9"/>
    <w:rsid w:val="00891547"/>
    <w:rsid w:val="00892A7F"/>
    <w:rsid w:val="00896A71"/>
    <w:rsid w:val="008A11C8"/>
    <w:rsid w:val="008A3087"/>
    <w:rsid w:val="008A468E"/>
    <w:rsid w:val="008B04EF"/>
    <w:rsid w:val="008B0577"/>
    <w:rsid w:val="008B139E"/>
    <w:rsid w:val="008B1D7A"/>
    <w:rsid w:val="008B7A29"/>
    <w:rsid w:val="008C078D"/>
    <w:rsid w:val="008C10ED"/>
    <w:rsid w:val="008C5E82"/>
    <w:rsid w:val="008C5E92"/>
    <w:rsid w:val="008D5DDE"/>
    <w:rsid w:val="008E46F6"/>
    <w:rsid w:val="008E581A"/>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03F7"/>
    <w:rsid w:val="009D169E"/>
    <w:rsid w:val="009D22AD"/>
    <w:rsid w:val="009D2C51"/>
    <w:rsid w:val="009D44AB"/>
    <w:rsid w:val="009D56B0"/>
    <w:rsid w:val="009D7B01"/>
    <w:rsid w:val="009E13CB"/>
    <w:rsid w:val="009E393D"/>
    <w:rsid w:val="009E59C1"/>
    <w:rsid w:val="00A024C0"/>
    <w:rsid w:val="00A06B81"/>
    <w:rsid w:val="00A1088A"/>
    <w:rsid w:val="00A11786"/>
    <w:rsid w:val="00A1212C"/>
    <w:rsid w:val="00A16199"/>
    <w:rsid w:val="00A1699A"/>
    <w:rsid w:val="00A25471"/>
    <w:rsid w:val="00A26BCD"/>
    <w:rsid w:val="00A30815"/>
    <w:rsid w:val="00A37E8A"/>
    <w:rsid w:val="00A4444D"/>
    <w:rsid w:val="00A45B01"/>
    <w:rsid w:val="00A47467"/>
    <w:rsid w:val="00A476F7"/>
    <w:rsid w:val="00A66FF6"/>
    <w:rsid w:val="00A70DFE"/>
    <w:rsid w:val="00A729E1"/>
    <w:rsid w:val="00A73333"/>
    <w:rsid w:val="00A74056"/>
    <w:rsid w:val="00A766F9"/>
    <w:rsid w:val="00A76B20"/>
    <w:rsid w:val="00A86FD3"/>
    <w:rsid w:val="00A87055"/>
    <w:rsid w:val="00A870BE"/>
    <w:rsid w:val="00A87E5B"/>
    <w:rsid w:val="00A92C8A"/>
    <w:rsid w:val="00A932B9"/>
    <w:rsid w:val="00A966ED"/>
    <w:rsid w:val="00AA029F"/>
    <w:rsid w:val="00AA0763"/>
    <w:rsid w:val="00AA26DB"/>
    <w:rsid w:val="00AA2A07"/>
    <w:rsid w:val="00AA59DD"/>
    <w:rsid w:val="00AA78D5"/>
    <w:rsid w:val="00AB17BB"/>
    <w:rsid w:val="00AB43A1"/>
    <w:rsid w:val="00AB56F2"/>
    <w:rsid w:val="00AC3378"/>
    <w:rsid w:val="00AC41C4"/>
    <w:rsid w:val="00AC4324"/>
    <w:rsid w:val="00AD0DD4"/>
    <w:rsid w:val="00AD2B50"/>
    <w:rsid w:val="00AD6675"/>
    <w:rsid w:val="00AD692D"/>
    <w:rsid w:val="00AD79C8"/>
    <w:rsid w:val="00AD7E30"/>
    <w:rsid w:val="00AF0659"/>
    <w:rsid w:val="00B02DA8"/>
    <w:rsid w:val="00B05A30"/>
    <w:rsid w:val="00B10FDA"/>
    <w:rsid w:val="00B11C7E"/>
    <w:rsid w:val="00B30EAE"/>
    <w:rsid w:val="00B34FBD"/>
    <w:rsid w:val="00B40451"/>
    <w:rsid w:val="00B40E5A"/>
    <w:rsid w:val="00B412E7"/>
    <w:rsid w:val="00B41E42"/>
    <w:rsid w:val="00B44832"/>
    <w:rsid w:val="00B45633"/>
    <w:rsid w:val="00B46383"/>
    <w:rsid w:val="00B504EE"/>
    <w:rsid w:val="00B55E21"/>
    <w:rsid w:val="00B561E2"/>
    <w:rsid w:val="00B573FA"/>
    <w:rsid w:val="00B6178F"/>
    <w:rsid w:val="00B67518"/>
    <w:rsid w:val="00B77448"/>
    <w:rsid w:val="00B84FEB"/>
    <w:rsid w:val="00B902F2"/>
    <w:rsid w:val="00B91ABF"/>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E64"/>
    <w:rsid w:val="00BD7CA6"/>
    <w:rsid w:val="00BE032C"/>
    <w:rsid w:val="00BE2B86"/>
    <w:rsid w:val="00BF1032"/>
    <w:rsid w:val="00BF4EA9"/>
    <w:rsid w:val="00BF5955"/>
    <w:rsid w:val="00BF59BF"/>
    <w:rsid w:val="00BF7EE1"/>
    <w:rsid w:val="00C008A3"/>
    <w:rsid w:val="00C04859"/>
    <w:rsid w:val="00C14F59"/>
    <w:rsid w:val="00C16654"/>
    <w:rsid w:val="00C16F1F"/>
    <w:rsid w:val="00C16F73"/>
    <w:rsid w:val="00C178A7"/>
    <w:rsid w:val="00C26EF2"/>
    <w:rsid w:val="00C3036E"/>
    <w:rsid w:val="00C3135C"/>
    <w:rsid w:val="00C33EB1"/>
    <w:rsid w:val="00C34063"/>
    <w:rsid w:val="00C34625"/>
    <w:rsid w:val="00C35723"/>
    <w:rsid w:val="00C4440F"/>
    <w:rsid w:val="00C511AA"/>
    <w:rsid w:val="00C52E7C"/>
    <w:rsid w:val="00C54C43"/>
    <w:rsid w:val="00C56D7D"/>
    <w:rsid w:val="00C73A00"/>
    <w:rsid w:val="00C73EFB"/>
    <w:rsid w:val="00C73F22"/>
    <w:rsid w:val="00C90BF4"/>
    <w:rsid w:val="00C916E5"/>
    <w:rsid w:val="00C91947"/>
    <w:rsid w:val="00C925CC"/>
    <w:rsid w:val="00C97B0A"/>
    <w:rsid w:val="00CA08E2"/>
    <w:rsid w:val="00CA0D9E"/>
    <w:rsid w:val="00CA5239"/>
    <w:rsid w:val="00CA7033"/>
    <w:rsid w:val="00CB02D2"/>
    <w:rsid w:val="00CB15A8"/>
    <w:rsid w:val="00CD2C0F"/>
    <w:rsid w:val="00CE3CAF"/>
    <w:rsid w:val="00CE63E6"/>
    <w:rsid w:val="00CF0A95"/>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0F29"/>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E37AD"/>
    <w:rsid w:val="00DE394A"/>
    <w:rsid w:val="00DE4ACB"/>
    <w:rsid w:val="00DE72B6"/>
    <w:rsid w:val="00DF51DE"/>
    <w:rsid w:val="00DF61C8"/>
    <w:rsid w:val="00E00217"/>
    <w:rsid w:val="00E00479"/>
    <w:rsid w:val="00E064D5"/>
    <w:rsid w:val="00E07C8A"/>
    <w:rsid w:val="00E104BC"/>
    <w:rsid w:val="00E12094"/>
    <w:rsid w:val="00E12BF5"/>
    <w:rsid w:val="00E14DFE"/>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0CC0"/>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0E59"/>
    <w:rsid w:val="00F72E24"/>
    <w:rsid w:val="00F73BD2"/>
    <w:rsid w:val="00F747F4"/>
    <w:rsid w:val="00F87138"/>
    <w:rsid w:val="00F90FAB"/>
    <w:rsid w:val="00F961D7"/>
    <w:rsid w:val="00FB115F"/>
    <w:rsid w:val="00FB2447"/>
    <w:rsid w:val="00FB3D13"/>
    <w:rsid w:val="00FC447F"/>
    <w:rsid w:val="00FC490F"/>
    <w:rsid w:val="00FC68E4"/>
    <w:rsid w:val="00FE2711"/>
    <w:rsid w:val="00FE286D"/>
    <w:rsid w:val="00FE4D9B"/>
    <w:rsid w:val="00FE62D6"/>
    <w:rsid w:val="00FF1D19"/>
    <w:rsid w:val="00FF56C6"/>
    <w:rsid w:val="00FF796E"/>
    <w:rsid w:val="23C8EBB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091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table" w:customStyle="1" w:styleId="Tablaconcuadrcula31">
    <w:name w:val="Tabla con cuadrícula31"/>
    <w:basedOn w:val="Tablanormal"/>
    <w:next w:val="Tablaconcuadrcula"/>
    <w:uiPriority w:val="59"/>
    <w:rsid w:val="00573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cor.upres-rco@policia.gov.co" TargetMode="External"/><Relationship Id="rId18" Type="http://schemas.openxmlformats.org/officeDocument/2006/relationships/hyperlink" Target="http://www.colombiacompra.gov.co" TargetMode="External"/><Relationship Id="rId26" Type="http://schemas.openxmlformats.org/officeDocument/2006/relationships/header" Target="header11.xml"/><Relationship Id="rId39" Type="http://schemas.openxmlformats.org/officeDocument/2006/relationships/fontTable" Target="fontTable.xml"/><Relationship Id="rId21" Type="http://schemas.openxmlformats.org/officeDocument/2006/relationships/header" Target="header6.xml"/><Relationship Id="rId34" Type="http://schemas.openxmlformats.org/officeDocument/2006/relationships/header" Target="header1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29" Type="http://schemas.openxmlformats.org/officeDocument/2006/relationships/header" Target="header1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9.xml"/><Relationship Id="rId32" Type="http://schemas.openxmlformats.org/officeDocument/2006/relationships/header" Target="header17.xml"/><Relationship Id="rId37" Type="http://schemas.openxmlformats.org/officeDocument/2006/relationships/header" Target="header22.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decor.upres-asi@policia.gov.co" TargetMode="Externa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1.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eader" Target="header1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cor.upres-rco@policia.gov.co" TargetMode="Externa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decor.upres-asi@policia.gov.co" TargetMode="External"/><Relationship Id="rId17" Type="http://schemas.openxmlformats.org/officeDocument/2006/relationships/header" Target="header3.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header" Target="header2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565D205A9144708C6CA87E49A7472D"/>
        <w:category>
          <w:name w:val="General"/>
          <w:gallery w:val="placeholder"/>
        </w:category>
        <w:types>
          <w:type w:val="bbPlcHdr"/>
        </w:types>
        <w:behaviors>
          <w:behavior w:val="content"/>
        </w:behaviors>
        <w:guid w:val="{D0F57A5D-7B78-473E-A542-76F0F0C6199A}"/>
      </w:docPartPr>
      <w:docPartBody>
        <w:p w:rsidR="00685E69" w:rsidRDefault="00685E69" w:rsidP="00685E69">
          <w:pPr>
            <w:pStyle w:val="7E565D205A9144708C6CA87E49A7472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CC15D4A14C149D09B2C96F28D61BB53"/>
        <w:category>
          <w:name w:val="General"/>
          <w:gallery w:val="placeholder"/>
        </w:category>
        <w:types>
          <w:type w:val="bbPlcHdr"/>
        </w:types>
        <w:behaviors>
          <w:behavior w:val="content"/>
        </w:behaviors>
        <w:guid w:val="{C8227E62-1DAD-4AC3-9896-5B189E469C06}"/>
      </w:docPartPr>
      <w:docPartBody>
        <w:p w:rsidR="00685E69" w:rsidRDefault="00685E69" w:rsidP="00685E69">
          <w:pPr>
            <w:pStyle w:val="6CC15D4A14C149D09B2C96F28D61BB5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5D25308C1044DF593E275FC5AB1BE26"/>
        <w:category>
          <w:name w:val="General"/>
          <w:gallery w:val="placeholder"/>
        </w:category>
        <w:types>
          <w:type w:val="bbPlcHdr"/>
        </w:types>
        <w:behaviors>
          <w:behavior w:val="content"/>
        </w:behaviors>
        <w:guid w:val="{AE9CC6D8-CE41-4309-8299-DB165659F0EB}"/>
      </w:docPartPr>
      <w:docPartBody>
        <w:p w:rsidR="00685E69" w:rsidRDefault="00685E69" w:rsidP="00685E69">
          <w:pPr>
            <w:pStyle w:val="25D25308C1044DF593E275FC5AB1BE2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39469BE53C04111AD756E11855A82BD"/>
        <w:category>
          <w:name w:val="General"/>
          <w:gallery w:val="placeholder"/>
        </w:category>
        <w:types>
          <w:type w:val="bbPlcHdr"/>
        </w:types>
        <w:behaviors>
          <w:behavior w:val="content"/>
        </w:behaviors>
        <w:guid w:val="{4F4D1ED5-2E6E-4C49-80B8-44D5A7E94DD4}"/>
      </w:docPartPr>
      <w:docPartBody>
        <w:p w:rsidR="00685E69" w:rsidRDefault="00685E69" w:rsidP="00685E69">
          <w:pPr>
            <w:pStyle w:val="239469BE53C04111AD756E11855A82B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FFB0B3D39DD417BBC4D0894B018274A"/>
        <w:category>
          <w:name w:val="General"/>
          <w:gallery w:val="placeholder"/>
        </w:category>
        <w:types>
          <w:type w:val="bbPlcHdr"/>
        </w:types>
        <w:behaviors>
          <w:behavior w:val="content"/>
        </w:behaviors>
        <w:guid w:val="{AB38328C-0483-48DB-8620-FCAC305DFBD3}"/>
      </w:docPartPr>
      <w:docPartBody>
        <w:p w:rsidR="00685E69" w:rsidRDefault="00685E69" w:rsidP="00685E69">
          <w:pPr>
            <w:pStyle w:val="8FFB0B3D39DD417BBC4D0894B018274A"/>
          </w:pPr>
          <w:r w:rsidRPr="000D290B">
            <w:rPr>
              <w:rStyle w:val="Textodelmarcadordeposicin"/>
              <w:rFonts w:ascii="Arial" w:eastAsiaTheme="minorHAnsi" w:hAnsi="Arial" w:cs="Arial"/>
              <w:color w:val="FF8F8F"/>
              <w:u w:val="single"/>
            </w:rPr>
            <w:t>Diligenciar la dirección del proveedor</w:t>
          </w:r>
        </w:p>
      </w:docPartBody>
    </w:docPart>
    <w:docPart>
      <w:docPartPr>
        <w:name w:val="0E26A526DA1A44908E39126B0A483719"/>
        <w:category>
          <w:name w:val="General"/>
          <w:gallery w:val="placeholder"/>
        </w:category>
        <w:types>
          <w:type w:val="bbPlcHdr"/>
        </w:types>
        <w:behaviors>
          <w:behavior w:val="content"/>
        </w:behaviors>
        <w:guid w:val="{5F5A73CC-47B0-4354-86C3-DD7A621093C9}"/>
      </w:docPartPr>
      <w:docPartBody>
        <w:p w:rsidR="00685E69" w:rsidRDefault="00685E69" w:rsidP="00685E69">
          <w:pPr>
            <w:pStyle w:val="0E26A526DA1A44908E39126B0A48371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9F8BA0A9AE41A8B1244050EDE8333C"/>
        <w:category>
          <w:name w:val="General"/>
          <w:gallery w:val="placeholder"/>
        </w:category>
        <w:types>
          <w:type w:val="bbPlcHdr"/>
        </w:types>
        <w:behaviors>
          <w:behavior w:val="content"/>
        </w:behaviors>
        <w:guid w:val="{8FECDCC4-F652-446B-A661-D396BFEB78C7}"/>
      </w:docPartPr>
      <w:docPartBody>
        <w:p w:rsidR="00685E69" w:rsidRDefault="00685E69" w:rsidP="00685E69">
          <w:pPr>
            <w:pStyle w:val="D49F8BA0A9AE41A8B1244050EDE8333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C55F6D744894DA3BA7ED56B0388D03F"/>
        <w:category>
          <w:name w:val="General"/>
          <w:gallery w:val="placeholder"/>
        </w:category>
        <w:types>
          <w:type w:val="bbPlcHdr"/>
        </w:types>
        <w:behaviors>
          <w:behavior w:val="content"/>
        </w:behaviors>
        <w:guid w:val="{8FEAA597-41FA-429D-A0DE-00B03B5BD40C}"/>
      </w:docPartPr>
      <w:docPartBody>
        <w:p w:rsidR="00685E69" w:rsidRDefault="00685E69" w:rsidP="00685E69">
          <w:pPr>
            <w:pStyle w:val="7C55F6D744894DA3BA7ED56B0388D03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BDDDC20AB2A458881AC64C3A4AB7550"/>
        <w:category>
          <w:name w:val="General"/>
          <w:gallery w:val="placeholder"/>
        </w:category>
        <w:types>
          <w:type w:val="bbPlcHdr"/>
        </w:types>
        <w:behaviors>
          <w:behavior w:val="content"/>
        </w:behaviors>
        <w:guid w:val="{3B39BF89-E737-4942-87DC-269E58DA0E78}"/>
      </w:docPartPr>
      <w:docPartBody>
        <w:p w:rsidR="00685E69" w:rsidRDefault="00685E69" w:rsidP="00685E69">
          <w:pPr>
            <w:pStyle w:val="DBDDDC20AB2A458881AC64C3A4AB75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90542266A134BE5A0F8ABC78088A2E6"/>
        <w:category>
          <w:name w:val="General"/>
          <w:gallery w:val="placeholder"/>
        </w:category>
        <w:types>
          <w:type w:val="bbPlcHdr"/>
        </w:types>
        <w:behaviors>
          <w:behavior w:val="content"/>
        </w:behaviors>
        <w:guid w:val="{0A6CBCAB-939F-4E14-8CB0-F520CCC6DD15}"/>
      </w:docPartPr>
      <w:docPartBody>
        <w:p w:rsidR="00685E69" w:rsidRDefault="00685E69" w:rsidP="00685E69">
          <w:pPr>
            <w:pStyle w:val="F90542266A134BE5A0F8ABC78088A2E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DBFB6366B1842059A55CD6210D4B0BA"/>
        <w:category>
          <w:name w:val="General"/>
          <w:gallery w:val="placeholder"/>
        </w:category>
        <w:types>
          <w:type w:val="bbPlcHdr"/>
        </w:types>
        <w:behaviors>
          <w:behavior w:val="content"/>
        </w:behaviors>
        <w:guid w:val="{ACC5B61A-4B44-4F68-9B79-F22BBF601D1C}"/>
      </w:docPartPr>
      <w:docPartBody>
        <w:p w:rsidR="00685E69" w:rsidRDefault="00685E69" w:rsidP="00685E69">
          <w:pPr>
            <w:pStyle w:val="BDBFB6366B1842059A55CD6210D4B0B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583D948B52481B8A96078F661A97E3"/>
        <w:category>
          <w:name w:val="General"/>
          <w:gallery w:val="placeholder"/>
        </w:category>
        <w:types>
          <w:type w:val="bbPlcHdr"/>
        </w:types>
        <w:behaviors>
          <w:behavior w:val="content"/>
        </w:behaviors>
        <w:guid w:val="{21DBC26B-C81D-4EAD-80C0-66ED1486FEF7}"/>
      </w:docPartPr>
      <w:docPartBody>
        <w:p w:rsidR="00685E69" w:rsidRDefault="00685E69" w:rsidP="00685E69">
          <w:pPr>
            <w:pStyle w:val="E8583D948B52481B8A96078F661A97E3"/>
          </w:pPr>
          <w:r w:rsidRPr="000D290B">
            <w:rPr>
              <w:rStyle w:val="Textodelmarcadordeposicin"/>
              <w:rFonts w:ascii="Arial" w:eastAsiaTheme="minorHAnsi" w:hAnsi="Arial" w:cs="Arial"/>
              <w:color w:val="FF8F8F"/>
              <w:u w:val="single"/>
            </w:rPr>
            <w:t>Diligenciar la dirección del proveedor</w:t>
          </w:r>
        </w:p>
      </w:docPartBody>
    </w:docPart>
    <w:docPart>
      <w:docPartPr>
        <w:name w:val="981CB258166044598F04DC8E10F8C2C1"/>
        <w:category>
          <w:name w:val="General"/>
          <w:gallery w:val="placeholder"/>
        </w:category>
        <w:types>
          <w:type w:val="bbPlcHdr"/>
        </w:types>
        <w:behaviors>
          <w:behavior w:val="content"/>
        </w:behaviors>
        <w:guid w:val="{0DD2CD18-1B67-485F-A40D-45A5108E2548}"/>
      </w:docPartPr>
      <w:docPartBody>
        <w:p w:rsidR="00685E69" w:rsidRDefault="00685E69" w:rsidP="00685E69">
          <w:pPr>
            <w:pStyle w:val="981CB258166044598F04DC8E10F8C2C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34EA75BAA9D4AAB97B441F0669D2ADF"/>
        <w:category>
          <w:name w:val="General"/>
          <w:gallery w:val="placeholder"/>
        </w:category>
        <w:types>
          <w:type w:val="bbPlcHdr"/>
        </w:types>
        <w:behaviors>
          <w:behavior w:val="content"/>
        </w:behaviors>
        <w:guid w:val="{7DF19166-569A-4F94-A300-58A362FB0060}"/>
      </w:docPartPr>
      <w:docPartBody>
        <w:p w:rsidR="00685E69" w:rsidRDefault="00685E69" w:rsidP="00685E69">
          <w:pPr>
            <w:pStyle w:val="934EA75BAA9D4AAB97B441F0669D2AD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4A1E06EF30D47789164CAC62F1C39A4"/>
        <w:category>
          <w:name w:val="General"/>
          <w:gallery w:val="placeholder"/>
        </w:category>
        <w:types>
          <w:type w:val="bbPlcHdr"/>
        </w:types>
        <w:behaviors>
          <w:behavior w:val="content"/>
        </w:behaviors>
        <w:guid w:val="{73E38834-B901-4EF7-9559-ECBBB8CB31BA}"/>
      </w:docPartPr>
      <w:docPartBody>
        <w:p w:rsidR="00685E69" w:rsidRDefault="00685E69" w:rsidP="00685E69">
          <w:pPr>
            <w:pStyle w:val="C4A1E06EF30D47789164CAC62F1C39A4"/>
          </w:pPr>
          <w:r w:rsidRPr="0096071F">
            <w:rPr>
              <w:rStyle w:val="Textodelmarcadordeposicin"/>
            </w:rPr>
            <w:t>Haga clic o pulse aquí para escribir texto.</w:t>
          </w:r>
        </w:p>
      </w:docPartBody>
    </w:docPart>
    <w:docPart>
      <w:docPartPr>
        <w:name w:val="863FE81801FF45008ABDE81E4E1AEB01"/>
        <w:category>
          <w:name w:val="General"/>
          <w:gallery w:val="placeholder"/>
        </w:category>
        <w:types>
          <w:type w:val="bbPlcHdr"/>
        </w:types>
        <w:behaviors>
          <w:behavior w:val="content"/>
        </w:behaviors>
        <w:guid w:val="{78261A3E-5652-4C84-B256-D5F5F326E9CB}"/>
      </w:docPartPr>
      <w:docPartBody>
        <w:p w:rsidR="00685E69" w:rsidRDefault="00685E69" w:rsidP="00685E69">
          <w:pPr>
            <w:pStyle w:val="863FE81801FF45008ABDE81E4E1AEB01"/>
          </w:pPr>
          <w:r w:rsidRPr="000C38C2">
            <w:rPr>
              <w:rStyle w:val="Textodelmarcadordeposicin"/>
              <w:rFonts w:ascii="Arial" w:hAnsi="Arial" w:cs="Arial"/>
              <w:color w:val="FF8F8F"/>
              <w:u w:val="single"/>
            </w:rPr>
            <w:t>Ciudad</w:t>
          </w:r>
        </w:p>
      </w:docPartBody>
    </w:docPart>
    <w:docPart>
      <w:docPartPr>
        <w:name w:val="A5D69C1AD1B4406E91590B8B2E7A15A1"/>
        <w:category>
          <w:name w:val="General"/>
          <w:gallery w:val="placeholder"/>
        </w:category>
        <w:types>
          <w:type w:val="bbPlcHdr"/>
        </w:types>
        <w:behaviors>
          <w:behavior w:val="content"/>
        </w:behaviors>
        <w:guid w:val="{335E6331-CDE5-4976-A7CE-E237E2FCDBD9}"/>
      </w:docPartPr>
      <w:docPartBody>
        <w:p w:rsidR="00685E69" w:rsidRDefault="00685E69" w:rsidP="00685E69">
          <w:pPr>
            <w:pStyle w:val="A5D69C1AD1B4406E91590B8B2E7A15A1"/>
          </w:pPr>
          <w:r w:rsidRPr="000C38C2">
            <w:rPr>
              <w:rStyle w:val="Textodelmarcadordeposicin"/>
              <w:rFonts w:ascii="Arial" w:hAnsi="Arial" w:cs="Arial"/>
              <w:color w:val="FF8F8F"/>
            </w:rPr>
            <w:t>seleccionar la fecha.</w:t>
          </w:r>
        </w:p>
      </w:docPartBody>
    </w:docPart>
    <w:docPart>
      <w:docPartPr>
        <w:name w:val="98AE4869BAE64FB49D17474CB060A906"/>
        <w:category>
          <w:name w:val="General"/>
          <w:gallery w:val="placeholder"/>
        </w:category>
        <w:types>
          <w:type w:val="bbPlcHdr"/>
        </w:types>
        <w:behaviors>
          <w:behavior w:val="content"/>
        </w:behaviors>
        <w:guid w:val="{66143F94-79D0-4ED7-B542-9BB0049EE341}"/>
      </w:docPartPr>
      <w:docPartBody>
        <w:p w:rsidR="00685E69" w:rsidRDefault="00685E69" w:rsidP="00685E69">
          <w:pPr>
            <w:pStyle w:val="98AE4869BAE64FB49D17474CB060A90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9C84346A88C4E68A62DA79A05410EE7"/>
        <w:category>
          <w:name w:val="General"/>
          <w:gallery w:val="placeholder"/>
        </w:category>
        <w:types>
          <w:type w:val="bbPlcHdr"/>
        </w:types>
        <w:behaviors>
          <w:behavior w:val="content"/>
        </w:behaviors>
        <w:guid w:val="{2515E816-ECE6-4071-8712-6EA78115B722}"/>
      </w:docPartPr>
      <w:docPartBody>
        <w:p w:rsidR="00685E69" w:rsidRDefault="00685E69" w:rsidP="00685E69">
          <w:pPr>
            <w:pStyle w:val="79C84346A88C4E68A62DA79A05410EE7"/>
          </w:pPr>
          <w:r w:rsidRPr="00543187">
            <w:rPr>
              <w:rStyle w:val="Textodelmarcadordeposicin"/>
              <w:rFonts w:ascii="Arial" w:eastAsiaTheme="minorHAnsi" w:hAnsi="Arial" w:cs="Arial"/>
              <w:color w:val="FF5B5B"/>
              <w:sz w:val="20"/>
              <w:szCs w:val="20"/>
            </w:rPr>
            <w:t>%.</w:t>
          </w:r>
        </w:p>
      </w:docPartBody>
    </w:docPart>
    <w:docPart>
      <w:docPartPr>
        <w:name w:val="094FCD0DACC4428CB1889B730A0B66EA"/>
        <w:category>
          <w:name w:val="General"/>
          <w:gallery w:val="placeholder"/>
        </w:category>
        <w:types>
          <w:type w:val="bbPlcHdr"/>
        </w:types>
        <w:behaviors>
          <w:behavior w:val="content"/>
        </w:behaviors>
        <w:guid w:val="{0DABE8AC-E26E-4CFB-8556-9611DAD125C8}"/>
      </w:docPartPr>
      <w:docPartBody>
        <w:p w:rsidR="00685E69" w:rsidRDefault="00685E69" w:rsidP="00685E69">
          <w:pPr>
            <w:pStyle w:val="094FCD0DACC4428CB1889B730A0B66E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4EBAEFB6CE9483CAD4C563D6550EA03"/>
        <w:category>
          <w:name w:val="General"/>
          <w:gallery w:val="placeholder"/>
        </w:category>
        <w:types>
          <w:type w:val="bbPlcHdr"/>
        </w:types>
        <w:behaviors>
          <w:behavior w:val="content"/>
        </w:behaviors>
        <w:guid w:val="{BC591756-0FA7-4700-AF05-D17315486C3F}"/>
      </w:docPartPr>
      <w:docPartBody>
        <w:p w:rsidR="00685E69" w:rsidRDefault="00685E69" w:rsidP="00685E69">
          <w:pPr>
            <w:pStyle w:val="94EBAEFB6CE9483CAD4C563D6550EA03"/>
          </w:pPr>
          <w:r w:rsidRPr="00543187">
            <w:rPr>
              <w:rStyle w:val="Textodelmarcadordeposicin"/>
              <w:rFonts w:ascii="Arial" w:eastAsiaTheme="minorHAnsi" w:hAnsi="Arial" w:cs="Arial"/>
              <w:color w:val="FF5B5B"/>
              <w:sz w:val="20"/>
              <w:szCs w:val="20"/>
            </w:rPr>
            <w:t>%.</w:t>
          </w:r>
        </w:p>
      </w:docPartBody>
    </w:docPart>
    <w:docPart>
      <w:docPartPr>
        <w:name w:val="B86CBF8BD0E44A16BA04328018241D9B"/>
        <w:category>
          <w:name w:val="General"/>
          <w:gallery w:val="placeholder"/>
        </w:category>
        <w:types>
          <w:type w:val="bbPlcHdr"/>
        </w:types>
        <w:behaviors>
          <w:behavior w:val="content"/>
        </w:behaviors>
        <w:guid w:val="{F2994E0C-0D74-41B1-8F63-22AC89E0DC18}"/>
      </w:docPartPr>
      <w:docPartBody>
        <w:p w:rsidR="00685E69" w:rsidRDefault="00685E69" w:rsidP="00685E69">
          <w:pPr>
            <w:pStyle w:val="B86CBF8BD0E44A16BA04328018241D9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FB5715BC53D40BEAD1FA49AE447E5E9"/>
        <w:category>
          <w:name w:val="General"/>
          <w:gallery w:val="placeholder"/>
        </w:category>
        <w:types>
          <w:type w:val="bbPlcHdr"/>
        </w:types>
        <w:behaviors>
          <w:behavior w:val="content"/>
        </w:behaviors>
        <w:guid w:val="{FFADD4FA-E416-4493-93F8-29422B0FED9F}"/>
      </w:docPartPr>
      <w:docPartBody>
        <w:p w:rsidR="00685E69" w:rsidRDefault="00685E69" w:rsidP="00685E69">
          <w:pPr>
            <w:pStyle w:val="3FB5715BC53D40BEAD1FA49AE447E5E9"/>
          </w:pPr>
          <w:r w:rsidRPr="00543187">
            <w:rPr>
              <w:rStyle w:val="Textodelmarcadordeposicin"/>
              <w:rFonts w:ascii="Arial" w:eastAsiaTheme="minorHAnsi" w:hAnsi="Arial" w:cs="Arial"/>
              <w:color w:val="FF5B5B"/>
              <w:sz w:val="20"/>
              <w:szCs w:val="20"/>
            </w:rPr>
            <w:t>%.</w:t>
          </w:r>
        </w:p>
      </w:docPartBody>
    </w:docPart>
    <w:docPart>
      <w:docPartPr>
        <w:name w:val="A27B035523014A84BB27226A3DE9B2D2"/>
        <w:category>
          <w:name w:val="General"/>
          <w:gallery w:val="placeholder"/>
        </w:category>
        <w:types>
          <w:type w:val="bbPlcHdr"/>
        </w:types>
        <w:behaviors>
          <w:behavior w:val="content"/>
        </w:behaviors>
        <w:guid w:val="{C57D8C40-8932-47C3-B09C-921CB4400A0A}"/>
      </w:docPartPr>
      <w:docPartBody>
        <w:p w:rsidR="00685E69" w:rsidRDefault="00685E69" w:rsidP="00685E69">
          <w:pPr>
            <w:pStyle w:val="A27B035523014A84BB27226A3DE9B2D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812701A3AFD412CB79D10C8D2C6CD1B"/>
        <w:category>
          <w:name w:val="General"/>
          <w:gallery w:val="placeholder"/>
        </w:category>
        <w:types>
          <w:type w:val="bbPlcHdr"/>
        </w:types>
        <w:behaviors>
          <w:behavior w:val="content"/>
        </w:behaviors>
        <w:guid w:val="{E7AA6839-E1E5-4F5E-8D17-FA1F496ABDFD}"/>
      </w:docPartPr>
      <w:docPartBody>
        <w:p w:rsidR="00685E69" w:rsidRDefault="00685E69" w:rsidP="00685E69">
          <w:pPr>
            <w:pStyle w:val="1812701A3AFD412CB79D10C8D2C6CD1B"/>
          </w:pPr>
          <w:r w:rsidRPr="00543187">
            <w:rPr>
              <w:rStyle w:val="Textodelmarcadordeposicin"/>
              <w:rFonts w:ascii="Arial" w:eastAsiaTheme="minorHAnsi" w:hAnsi="Arial" w:cs="Arial"/>
              <w:color w:val="FF5B5B"/>
              <w:sz w:val="20"/>
              <w:szCs w:val="20"/>
            </w:rPr>
            <w:t>%.</w:t>
          </w:r>
        </w:p>
      </w:docPartBody>
    </w:docPart>
    <w:docPart>
      <w:docPartPr>
        <w:name w:val="3C6C416238814153AC0C077CD9341234"/>
        <w:category>
          <w:name w:val="General"/>
          <w:gallery w:val="placeholder"/>
        </w:category>
        <w:types>
          <w:type w:val="bbPlcHdr"/>
        </w:types>
        <w:behaviors>
          <w:behavior w:val="content"/>
        </w:behaviors>
        <w:guid w:val="{61DF1528-C638-4548-9F29-57C0BFEEF47F}"/>
      </w:docPartPr>
      <w:docPartBody>
        <w:p w:rsidR="00685E69" w:rsidRDefault="00685E69" w:rsidP="00685E69">
          <w:pPr>
            <w:pStyle w:val="3C6C416238814153AC0C077CD934123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5C3A549F0B94181A5F46D795251A860"/>
        <w:category>
          <w:name w:val="General"/>
          <w:gallery w:val="placeholder"/>
        </w:category>
        <w:types>
          <w:type w:val="bbPlcHdr"/>
        </w:types>
        <w:behaviors>
          <w:behavior w:val="content"/>
        </w:behaviors>
        <w:guid w:val="{16A56280-BBA9-473B-9545-BCE6B493FD89}"/>
      </w:docPartPr>
      <w:docPartBody>
        <w:p w:rsidR="00685E69" w:rsidRDefault="00685E69" w:rsidP="00685E69">
          <w:pPr>
            <w:pStyle w:val="95C3A549F0B94181A5F46D795251A860"/>
          </w:pPr>
          <w:r w:rsidRPr="00543187">
            <w:rPr>
              <w:rStyle w:val="Textodelmarcadordeposicin"/>
              <w:rFonts w:ascii="Arial" w:eastAsiaTheme="minorHAnsi" w:hAnsi="Arial" w:cs="Arial"/>
              <w:color w:val="FF5B5B"/>
              <w:sz w:val="20"/>
              <w:szCs w:val="20"/>
            </w:rPr>
            <w:t>%.</w:t>
          </w:r>
        </w:p>
      </w:docPartBody>
    </w:docPart>
    <w:docPart>
      <w:docPartPr>
        <w:name w:val="5A07BBD0177A487DA974F4A7A810541D"/>
        <w:category>
          <w:name w:val="General"/>
          <w:gallery w:val="placeholder"/>
        </w:category>
        <w:types>
          <w:type w:val="bbPlcHdr"/>
        </w:types>
        <w:behaviors>
          <w:behavior w:val="content"/>
        </w:behaviors>
        <w:guid w:val="{1D25BC34-04AA-4769-AD6D-5B6BDD5A5DA8}"/>
      </w:docPartPr>
      <w:docPartBody>
        <w:p w:rsidR="00685E69" w:rsidRDefault="00685E69" w:rsidP="00685E69">
          <w:pPr>
            <w:pStyle w:val="5A07BBD0177A487DA974F4A7A810541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308CBF8A13342338FF8D42944280F2E"/>
        <w:category>
          <w:name w:val="General"/>
          <w:gallery w:val="placeholder"/>
        </w:category>
        <w:types>
          <w:type w:val="bbPlcHdr"/>
        </w:types>
        <w:behaviors>
          <w:behavior w:val="content"/>
        </w:behaviors>
        <w:guid w:val="{57B9941D-BFB7-45AE-9DAF-AFC71C712B97}"/>
      </w:docPartPr>
      <w:docPartBody>
        <w:p w:rsidR="00685E69" w:rsidRDefault="00685E69" w:rsidP="00685E69">
          <w:pPr>
            <w:pStyle w:val="0308CBF8A13342338FF8D42944280F2E"/>
          </w:pPr>
          <w:r w:rsidRPr="00543187">
            <w:rPr>
              <w:rStyle w:val="Textodelmarcadordeposicin"/>
              <w:rFonts w:ascii="Arial" w:eastAsiaTheme="minorHAnsi" w:hAnsi="Arial" w:cs="Arial"/>
              <w:color w:val="FF5B5B"/>
              <w:sz w:val="20"/>
              <w:szCs w:val="20"/>
            </w:rPr>
            <w:t>%.</w:t>
          </w:r>
        </w:p>
      </w:docPartBody>
    </w:docPart>
    <w:docPart>
      <w:docPartPr>
        <w:name w:val="74DD58B533F2462D8DC7CA7F178060EF"/>
        <w:category>
          <w:name w:val="General"/>
          <w:gallery w:val="placeholder"/>
        </w:category>
        <w:types>
          <w:type w:val="bbPlcHdr"/>
        </w:types>
        <w:behaviors>
          <w:behavior w:val="content"/>
        </w:behaviors>
        <w:guid w:val="{63868752-37DF-4BBE-9E45-8C0FEE514BFB}"/>
      </w:docPartPr>
      <w:docPartBody>
        <w:p w:rsidR="00685E69" w:rsidRDefault="00685E69" w:rsidP="00685E69">
          <w:pPr>
            <w:pStyle w:val="74DD58B533F2462D8DC7CA7F178060E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480241C31AB4B03B47F87DCBEF01470"/>
        <w:category>
          <w:name w:val="General"/>
          <w:gallery w:val="placeholder"/>
        </w:category>
        <w:types>
          <w:type w:val="bbPlcHdr"/>
        </w:types>
        <w:behaviors>
          <w:behavior w:val="content"/>
        </w:behaviors>
        <w:guid w:val="{09EA0C9F-469A-4C30-99C8-A530015E2E68}"/>
      </w:docPartPr>
      <w:docPartBody>
        <w:p w:rsidR="00685E69" w:rsidRDefault="00685E69" w:rsidP="00685E69">
          <w:pPr>
            <w:pStyle w:val="F480241C31AB4B03B47F87DCBEF0147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DD2EE7F3034C41AEC4156E224EBC91"/>
        <w:category>
          <w:name w:val="General"/>
          <w:gallery w:val="placeholder"/>
        </w:category>
        <w:types>
          <w:type w:val="bbPlcHdr"/>
        </w:types>
        <w:behaviors>
          <w:behavior w:val="content"/>
        </w:behaviors>
        <w:guid w:val="{1199CDBA-7605-4939-86AF-A7A27A93FF83}"/>
      </w:docPartPr>
      <w:docPartBody>
        <w:p w:rsidR="00685E69" w:rsidRDefault="00685E69" w:rsidP="00685E69">
          <w:pPr>
            <w:pStyle w:val="2EDD2EE7F3034C41AEC4156E224EBC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74DE806A6D4F4CBB92F7707B338769"/>
        <w:category>
          <w:name w:val="General"/>
          <w:gallery w:val="placeholder"/>
        </w:category>
        <w:types>
          <w:type w:val="bbPlcHdr"/>
        </w:types>
        <w:behaviors>
          <w:behavior w:val="content"/>
        </w:behaviors>
        <w:guid w:val="{2B5D2C1A-842B-4306-8B04-8EF02489B588}"/>
      </w:docPartPr>
      <w:docPartBody>
        <w:p w:rsidR="00685E69" w:rsidRDefault="00685E69" w:rsidP="00685E69">
          <w:pPr>
            <w:pStyle w:val="FB74DE806A6D4F4CBB92F7707B33876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835C1F93BF4552B148009EBF4FB888"/>
        <w:category>
          <w:name w:val="General"/>
          <w:gallery w:val="placeholder"/>
        </w:category>
        <w:types>
          <w:type w:val="bbPlcHdr"/>
        </w:types>
        <w:behaviors>
          <w:behavior w:val="content"/>
        </w:behaviors>
        <w:guid w:val="{2D352C90-7C92-4154-815E-D46878FF6125}"/>
      </w:docPartPr>
      <w:docPartBody>
        <w:p w:rsidR="00685E69" w:rsidRDefault="00685E69" w:rsidP="00685E69">
          <w:pPr>
            <w:pStyle w:val="4C835C1F93BF4552B148009EBF4FB888"/>
          </w:pPr>
          <w:r w:rsidRPr="000D290B">
            <w:rPr>
              <w:rStyle w:val="Textodelmarcadordeposicin"/>
              <w:rFonts w:ascii="Arial" w:eastAsiaTheme="minorHAnsi" w:hAnsi="Arial" w:cs="Arial"/>
              <w:color w:val="FF8F8F"/>
              <w:u w:val="single"/>
            </w:rPr>
            <w:t>Diligenciar la dirección del proveedor</w:t>
          </w:r>
        </w:p>
      </w:docPartBody>
    </w:docPart>
    <w:docPart>
      <w:docPartPr>
        <w:name w:val="AE2E33BA049741F6A82FC7F6A93097BD"/>
        <w:category>
          <w:name w:val="General"/>
          <w:gallery w:val="placeholder"/>
        </w:category>
        <w:types>
          <w:type w:val="bbPlcHdr"/>
        </w:types>
        <w:behaviors>
          <w:behavior w:val="content"/>
        </w:behaviors>
        <w:guid w:val="{4445BCCB-7EB3-4F01-9D24-1B595FD05B0B}"/>
      </w:docPartPr>
      <w:docPartBody>
        <w:p w:rsidR="00685E69" w:rsidRDefault="00685E69" w:rsidP="00685E69">
          <w:pPr>
            <w:pStyle w:val="AE2E33BA049741F6A82FC7F6A93097B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B1992DF9F14F7192C8E83851D6E218"/>
        <w:category>
          <w:name w:val="General"/>
          <w:gallery w:val="placeholder"/>
        </w:category>
        <w:types>
          <w:type w:val="bbPlcHdr"/>
        </w:types>
        <w:behaviors>
          <w:behavior w:val="content"/>
        </w:behaviors>
        <w:guid w:val="{8C7268ED-1C39-47E4-9273-C5D96E5A36E8}"/>
      </w:docPartPr>
      <w:docPartBody>
        <w:p w:rsidR="00685E69" w:rsidRDefault="00685E69" w:rsidP="00685E69">
          <w:pPr>
            <w:pStyle w:val="2DB1992DF9F14F7192C8E83851D6E21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E5C9C11C9BA4E50AE56C76C75CF9D94"/>
        <w:category>
          <w:name w:val="General"/>
          <w:gallery w:val="placeholder"/>
        </w:category>
        <w:types>
          <w:type w:val="bbPlcHdr"/>
        </w:types>
        <w:behaviors>
          <w:behavior w:val="content"/>
        </w:behaviors>
        <w:guid w:val="{36B53CA3-DEC5-48EC-917C-065BED30CA19}"/>
      </w:docPartPr>
      <w:docPartBody>
        <w:p w:rsidR="00685E69" w:rsidRDefault="00685E69" w:rsidP="00685E69">
          <w:pPr>
            <w:pStyle w:val="FE5C9C11C9BA4E50AE56C76C75CF9D94"/>
          </w:pPr>
          <w:r w:rsidRPr="000C38C2">
            <w:rPr>
              <w:rStyle w:val="Textodelmarcadordeposicin"/>
              <w:rFonts w:ascii="Arial" w:hAnsi="Arial" w:cs="Arial"/>
              <w:color w:val="FF8F8F"/>
              <w:u w:val="single"/>
            </w:rPr>
            <w:t>Ciudad</w:t>
          </w:r>
        </w:p>
      </w:docPartBody>
    </w:docPart>
    <w:docPart>
      <w:docPartPr>
        <w:name w:val="71C62FB259244C52A026190D896B6C15"/>
        <w:category>
          <w:name w:val="General"/>
          <w:gallery w:val="placeholder"/>
        </w:category>
        <w:types>
          <w:type w:val="bbPlcHdr"/>
        </w:types>
        <w:behaviors>
          <w:behavior w:val="content"/>
        </w:behaviors>
        <w:guid w:val="{A3687D4B-2AED-4EF1-98FB-07F397FB8DF7}"/>
      </w:docPartPr>
      <w:docPartBody>
        <w:p w:rsidR="00685E69" w:rsidRDefault="00685E69" w:rsidP="00685E69">
          <w:pPr>
            <w:pStyle w:val="71C62FB259244C52A026190D896B6C15"/>
          </w:pPr>
          <w:r w:rsidRPr="000C38C2">
            <w:rPr>
              <w:rStyle w:val="Textodelmarcadordeposicin"/>
              <w:rFonts w:ascii="Arial" w:hAnsi="Arial" w:cs="Arial"/>
              <w:color w:val="FF8F8F"/>
            </w:rPr>
            <w:t>seleccionar la fecha.</w:t>
          </w:r>
        </w:p>
      </w:docPartBody>
    </w:docPart>
    <w:docPart>
      <w:docPartPr>
        <w:name w:val="5C06FDFC5FEE438B83DB8B8A311113F9"/>
        <w:category>
          <w:name w:val="General"/>
          <w:gallery w:val="placeholder"/>
        </w:category>
        <w:types>
          <w:type w:val="bbPlcHdr"/>
        </w:types>
        <w:behaviors>
          <w:behavior w:val="content"/>
        </w:behaviors>
        <w:guid w:val="{4D8B7531-5FAD-4A5A-B7F0-C2B8CD27EBAD}"/>
      </w:docPartPr>
      <w:docPartBody>
        <w:p w:rsidR="00685E69" w:rsidRDefault="00685E69" w:rsidP="00685E69">
          <w:pPr>
            <w:pStyle w:val="5C06FDFC5FEE438B83DB8B8A311113F9"/>
          </w:pPr>
          <w:r w:rsidRPr="00362D86">
            <w:rPr>
              <w:rStyle w:val="Textodelmarcadordeposicin"/>
              <w:rFonts w:ascii="Arial" w:hAnsi="Arial" w:cs="Arial"/>
              <w:color w:val="FF8F8F"/>
              <w:u w:val="single"/>
            </w:rPr>
            <w:t>Diligenciar el cargo a desempeñar</w:t>
          </w:r>
        </w:p>
      </w:docPartBody>
    </w:docPart>
    <w:docPart>
      <w:docPartPr>
        <w:name w:val="150DD3FE7BB84F13AF1FC237B81616AC"/>
        <w:category>
          <w:name w:val="General"/>
          <w:gallery w:val="placeholder"/>
        </w:category>
        <w:types>
          <w:type w:val="bbPlcHdr"/>
        </w:types>
        <w:behaviors>
          <w:behavior w:val="content"/>
        </w:behaviors>
        <w:guid w:val="{BF5A506C-C7CC-4AEA-A5C5-D1AB81451749}"/>
      </w:docPartPr>
      <w:docPartBody>
        <w:p w:rsidR="00685E69" w:rsidRDefault="00685E69" w:rsidP="00685E69">
          <w:pPr>
            <w:pStyle w:val="150DD3FE7BB84F13AF1FC237B81616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1490005527D4F36A1E474454599A95E"/>
        <w:category>
          <w:name w:val="General"/>
          <w:gallery w:val="placeholder"/>
        </w:category>
        <w:types>
          <w:type w:val="bbPlcHdr"/>
        </w:types>
        <w:behaviors>
          <w:behavior w:val="content"/>
        </w:behaviors>
        <w:guid w:val="{0D81C6F5-7C81-4677-B986-7B320B0B999F}"/>
      </w:docPartPr>
      <w:docPartBody>
        <w:p w:rsidR="00685E69" w:rsidRDefault="00685E69" w:rsidP="00685E69">
          <w:pPr>
            <w:pStyle w:val="B1490005527D4F36A1E474454599A95E"/>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DCA1A6FEF42A4493B7C3BEFE3ADA812A"/>
        <w:category>
          <w:name w:val="General"/>
          <w:gallery w:val="placeholder"/>
        </w:category>
        <w:types>
          <w:type w:val="bbPlcHdr"/>
        </w:types>
        <w:behaviors>
          <w:behavior w:val="content"/>
        </w:behaviors>
        <w:guid w:val="{EB373E1C-E4FE-45FC-A51F-0A22872FB573}"/>
      </w:docPartPr>
      <w:docPartBody>
        <w:p w:rsidR="00685E69" w:rsidRDefault="00685E69" w:rsidP="00685E69">
          <w:pPr>
            <w:pStyle w:val="DCA1A6FEF42A4493B7C3BEFE3ADA812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E79772C90D043D580A4E95D94C7143C"/>
        <w:category>
          <w:name w:val="General"/>
          <w:gallery w:val="placeholder"/>
        </w:category>
        <w:types>
          <w:type w:val="bbPlcHdr"/>
        </w:types>
        <w:behaviors>
          <w:behavior w:val="content"/>
        </w:behaviors>
        <w:guid w:val="{8BCA1A43-CE31-4EBD-8EC6-57B258EFD6AA}"/>
      </w:docPartPr>
      <w:docPartBody>
        <w:p w:rsidR="00685E69" w:rsidRDefault="00685E69" w:rsidP="00685E69">
          <w:pPr>
            <w:pStyle w:val="EE79772C90D043D580A4E95D94C7143C"/>
          </w:pPr>
          <w:r w:rsidRPr="00C81329">
            <w:rPr>
              <w:rStyle w:val="Textodelmarcadordeposicin"/>
            </w:rPr>
            <w:t>Haga clic aquí o pulse para escribir una fecha.</w:t>
          </w:r>
        </w:p>
      </w:docPartBody>
    </w:docPart>
    <w:docPart>
      <w:docPartPr>
        <w:name w:val="A5115CB94033486ABC247123A07F3D55"/>
        <w:category>
          <w:name w:val="General"/>
          <w:gallery w:val="placeholder"/>
        </w:category>
        <w:types>
          <w:type w:val="bbPlcHdr"/>
        </w:types>
        <w:behaviors>
          <w:behavior w:val="content"/>
        </w:behaviors>
        <w:guid w:val="{9A72EA6F-F015-4024-97A6-DDA4AA6A4BF2}"/>
      </w:docPartPr>
      <w:docPartBody>
        <w:p w:rsidR="00685E69" w:rsidRDefault="00685E69" w:rsidP="00685E69">
          <w:pPr>
            <w:pStyle w:val="A5115CB94033486ABC247123A07F3D5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658C1358FDD2411989DE3C434294F830"/>
        <w:category>
          <w:name w:val="General"/>
          <w:gallery w:val="placeholder"/>
        </w:category>
        <w:types>
          <w:type w:val="bbPlcHdr"/>
        </w:types>
        <w:behaviors>
          <w:behavior w:val="content"/>
        </w:behaviors>
        <w:guid w:val="{595AD305-7D97-45F6-9C94-5372A89716EF}"/>
      </w:docPartPr>
      <w:docPartBody>
        <w:p w:rsidR="00685E69" w:rsidRDefault="00685E69" w:rsidP="00685E69">
          <w:pPr>
            <w:pStyle w:val="658C1358FDD2411989DE3C434294F83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196390FC0824507807170E3ADD6432E"/>
        <w:category>
          <w:name w:val="General"/>
          <w:gallery w:val="placeholder"/>
        </w:category>
        <w:types>
          <w:type w:val="bbPlcHdr"/>
        </w:types>
        <w:behaviors>
          <w:behavior w:val="content"/>
        </w:behaviors>
        <w:guid w:val="{D8AC2CAD-53DC-4D4B-9993-D78B7E65F5D2}"/>
      </w:docPartPr>
      <w:docPartBody>
        <w:p w:rsidR="00685E69" w:rsidRDefault="00685E69" w:rsidP="00685E69">
          <w:pPr>
            <w:pStyle w:val="6196390FC0824507807170E3ADD6432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D8F51CFAEF4148BF272A089FAA3B04"/>
        <w:category>
          <w:name w:val="General"/>
          <w:gallery w:val="placeholder"/>
        </w:category>
        <w:types>
          <w:type w:val="bbPlcHdr"/>
        </w:types>
        <w:behaviors>
          <w:behavior w:val="content"/>
        </w:behaviors>
        <w:guid w:val="{12D7AA20-0DC4-4ECA-BABC-3F453A4FB6FA}"/>
      </w:docPartPr>
      <w:docPartBody>
        <w:p w:rsidR="00685E69" w:rsidRDefault="00685E69" w:rsidP="00685E69">
          <w:pPr>
            <w:pStyle w:val="54D8F51CFAEF4148BF272A089FAA3B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A46939E2487436490F033F5C8B97AE6"/>
        <w:category>
          <w:name w:val="General"/>
          <w:gallery w:val="placeholder"/>
        </w:category>
        <w:types>
          <w:type w:val="bbPlcHdr"/>
        </w:types>
        <w:behaviors>
          <w:behavior w:val="content"/>
        </w:behaviors>
        <w:guid w:val="{08BFC1BF-3209-46D2-9BF9-99A833905389}"/>
      </w:docPartPr>
      <w:docPartBody>
        <w:p w:rsidR="00685E69" w:rsidRDefault="00685E69" w:rsidP="00685E69">
          <w:pPr>
            <w:pStyle w:val="0A46939E2487436490F033F5C8B97AE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AFF6823666C4E11926D551F7B380EBE"/>
        <w:category>
          <w:name w:val="General"/>
          <w:gallery w:val="placeholder"/>
        </w:category>
        <w:types>
          <w:type w:val="bbPlcHdr"/>
        </w:types>
        <w:behaviors>
          <w:behavior w:val="content"/>
        </w:behaviors>
        <w:guid w:val="{D4B18C6F-51BC-4E3B-AF69-43EAD5FE8A81}"/>
      </w:docPartPr>
      <w:docPartBody>
        <w:p w:rsidR="00685E69" w:rsidRDefault="00685E69" w:rsidP="00685E69">
          <w:pPr>
            <w:pStyle w:val="EAFF6823666C4E11926D551F7B380E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3811335A696472581486E275658790D"/>
        <w:category>
          <w:name w:val="General"/>
          <w:gallery w:val="placeholder"/>
        </w:category>
        <w:types>
          <w:type w:val="bbPlcHdr"/>
        </w:types>
        <w:behaviors>
          <w:behavior w:val="content"/>
        </w:behaviors>
        <w:guid w:val="{240CC9A9-783B-47DB-807F-CE3C0FF2B4CD}"/>
      </w:docPartPr>
      <w:docPartBody>
        <w:p w:rsidR="00685E69" w:rsidRDefault="00685E69" w:rsidP="00685E69">
          <w:pPr>
            <w:pStyle w:val="73811335A696472581486E275658790D"/>
          </w:pPr>
          <w:r w:rsidRPr="000D290B">
            <w:rPr>
              <w:rStyle w:val="Textodelmarcadordeposicin"/>
              <w:rFonts w:ascii="Arial" w:eastAsiaTheme="minorHAnsi" w:hAnsi="Arial" w:cs="Arial"/>
              <w:color w:val="FF8F8F"/>
              <w:u w:val="single"/>
            </w:rPr>
            <w:t>Diligenciar la dirección del proveedor</w:t>
          </w:r>
        </w:p>
      </w:docPartBody>
    </w:docPart>
    <w:docPart>
      <w:docPartPr>
        <w:name w:val="66595CB183C54E6E86610E9C0AEE4ACD"/>
        <w:category>
          <w:name w:val="General"/>
          <w:gallery w:val="placeholder"/>
        </w:category>
        <w:types>
          <w:type w:val="bbPlcHdr"/>
        </w:types>
        <w:behaviors>
          <w:behavior w:val="content"/>
        </w:behaviors>
        <w:guid w:val="{41A4C8C0-228F-4F54-8960-D2FF61C8746B}"/>
      </w:docPartPr>
      <w:docPartBody>
        <w:p w:rsidR="00685E69" w:rsidRDefault="00685E69" w:rsidP="00685E69">
          <w:pPr>
            <w:pStyle w:val="66595CB183C54E6E86610E9C0AEE4AC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A846E97C3B463C897DA5EA75F37BAB"/>
        <w:category>
          <w:name w:val="General"/>
          <w:gallery w:val="placeholder"/>
        </w:category>
        <w:types>
          <w:type w:val="bbPlcHdr"/>
        </w:types>
        <w:behaviors>
          <w:behavior w:val="content"/>
        </w:behaviors>
        <w:guid w:val="{77DCBB22-9C82-4A39-8F30-E0B7E548322B}"/>
      </w:docPartPr>
      <w:docPartBody>
        <w:p w:rsidR="00685E69" w:rsidRDefault="00685E69" w:rsidP="00685E69">
          <w:pPr>
            <w:pStyle w:val="76A846E97C3B463C897DA5EA75F37BA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ABD3A4BFB264CEF85B8BDD21D9DE8B3"/>
        <w:category>
          <w:name w:val="General"/>
          <w:gallery w:val="placeholder"/>
        </w:category>
        <w:types>
          <w:type w:val="bbPlcHdr"/>
        </w:types>
        <w:behaviors>
          <w:behavior w:val="content"/>
        </w:behaviors>
        <w:guid w:val="{284137DE-61DB-4D39-A72A-B555F1E4B36A}"/>
      </w:docPartPr>
      <w:docPartBody>
        <w:p w:rsidR="00685E69" w:rsidRDefault="00685E69" w:rsidP="00685E69">
          <w:pPr>
            <w:pStyle w:val="2ABD3A4BFB264CEF85B8BDD21D9DE8B3"/>
          </w:pPr>
          <w:r w:rsidRPr="000C38C2">
            <w:rPr>
              <w:rStyle w:val="Textodelmarcadordeposicin"/>
              <w:rFonts w:ascii="Arial" w:hAnsi="Arial" w:cs="Arial"/>
              <w:color w:val="FF8F8F"/>
              <w:u w:val="single"/>
            </w:rPr>
            <w:t>Ciudad</w:t>
          </w:r>
        </w:p>
      </w:docPartBody>
    </w:docPart>
    <w:docPart>
      <w:docPartPr>
        <w:name w:val="EDF8D6F6A53B46889C2298751B55D357"/>
        <w:category>
          <w:name w:val="General"/>
          <w:gallery w:val="placeholder"/>
        </w:category>
        <w:types>
          <w:type w:val="bbPlcHdr"/>
        </w:types>
        <w:behaviors>
          <w:behavior w:val="content"/>
        </w:behaviors>
        <w:guid w:val="{4C3D1C7E-2222-4110-94AA-929A0C5E6684}"/>
      </w:docPartPr>
      <w:docPartBody>
        <w:p w:rsidR="00685E69" w:rsidRDefault="00685E69" w:rsidP="00685E69">
          <w:pPr>
            <w:pStyle w:val="EDF8D6F6A53B46889C2298751B55D357"/>
          </w:pPr>
          <w:r w:rsidRPr="000C38C2">
            <w:rPr>
              <w:rStyle w:val="Textodelmarcadordeposicin"/>
              <w:rFonts w:ascii="Arial" w:hAnsi="Arial" w:cs="Arial"/>
              <w:color w:val="FF8F8F"/>
            </w:rPr>
            <w:t>seleccionar la fecha.</w:t>
          </w:r>
        </w:p>
      </w:docPartBody>
    </w:docPart>
    <w:docPart>
      <w:docPartPr>
        <w:name w:val="EA0336F31256452DA368322265020165"/>
        <w:category>
          <w:name w:val="General"/>
          <w:gallery w:val="placeholder"/>
        </w:category>
        <w:types>
          <w:type w:val="bbPlcHdr"/>
        </w:types>
        <w:behaviors>
          <w:behavior w:val="content"/>
        </w:behaviors>
        <w:guid w:val="{05DDFA82-4D50-4710-A9FE-0DDC11F79AAD}"/>
      </w:docPartPr>
      <w:docPartBody>
        <w:p w:rsidR="00685E69" w:rsidRDefault="00685E69" w:rsidP="00685E69">
          <w:pPr>
            <w:pStyle w:val="EA0336F31256452DA368322265020165"/>
          </w:pPr>
          <w:r w:rsidRPr="00BA1C0C">
            <w:rPr>
              <w:rStyle w:val="Textodelmarcadordeposicin"/>
              <w:color w:val="FF8F8F"/>
              <w:sz w:val="16"/>
              <w:szCs w:val="16"/>
              <w:u w:val="single"/>
            </w:rPr>
            <w:t>Nombre del contratante</w:t>
          </w:r>
        </w:p>
      </w:docPartBody>
    </w:docPart>
    <w:docPart>
      <w:docPartPr>
        <w:name w:val="8E36D95B9EA04A39B2D7772798F5B6F3"/>
        <w:category>
          <w:name w:val="General"/>
          <w:gallery w:val="placeholder"/>
        </w:category>
        <w:types>
          <w:type w:val="bbPlcHdr"/>
        </w:types>
        <w:behaviors>
          <w:behavior w:val="content"/>
        </w:behaviors>
        <w:guid w:val="{FE953BDE-46EE-484C-B7B6-1A796016D29E}"/>
      </w:docPartPr>
      <w:docPartBody>
        <w:p w:rsidR="00685E69" w:rsidRDefault="00685E69" w:rsidP="00685E69">
          <w:pPr>
            <w:pStyle w:val="8E36D95B9EA04A39B2D7772798F5B6F3"/>
          </w:pPr>
          <w:r w:rsidRPr="00BA1C0C">
            <w:rPr>
              <w:rStyle w:val="Textodelmarcadordeposicin"/>
              <w:color w:val="FF8F8F"/>
              <w:sz w:val="16"/>
              <w:szCs w:val="16"/>
              <w:u w:val="single"/>
            </w:rPr>
            <w:t>DD/MM/AA</w:t>
          </w:r>
        </w:p>
      </w:docPartBody>
    </w:docPart>
    <w:docPart>
      <w:docPartPr>
        <w:name w:val="41BEDD979B1D470EBA756A363B63139F"/>
        <w:category>
          <w:name w:val="General"/>
          <w:gallery w:val="placeholder"/>
        </w:category>
        <w:types>
          <w:type w:val="bbPlcHdr"/>
        </w:types>
        <w:behaviors>
          <w:behavior w:val="content"/>
        </w:behaviors>
        <w:guid w:val="{B0C6389C-4A02-442C-9A09-B22D43762496}"/>
      </w:docPartPr>
      <w:docPartBody>
        <w:p w:rsidR="00685E69" w:rsidRDefault="00685E69" w:rsidP="00685E69">
          <w:pPr>
            <w:pStyle w:val="41BEDD979B1D470EBA756A363B63139F"/>
          </w:pPr>
          <w:r w:rsidRPr="00BA1C0C">
            <w:rPr>
              <w:rStyle w:val="Textodelmarcadordeposicin"/>
              <w:color w:val="FF8F8F"/>
              <w:sz w:val="16"/>
              <w:szCs w:val="16"/>
              <w:u w:val="single"/>
            </w:rPr>
            <w:t>DD/MM/AA</w:t>
          </w:r>
        </w:p>
      </w:docPartBody>
    </w:docPart>
    <w:docPart>
      <w:docPartPr>
        <w:name w:val="B2AA94EE7FE844A580C8A13E2FF7C59F"/>
        <w:category>
          <w:name w:val="General"/>
          <w:gallery w:val="placeholder"/>
        </w:category>
        <w:types>
          <w:type w:val="bbPlcHdr"/>
        </w:types>
        <w:behaviors>
          <w:behavior w:val="content"/>
        </w:behaviors>
        <w:guid w:val="{B71CC3FF-9E41-4F5A-BF0B-ABB89501CCDB}"/>
      </w:docPartPr>
      <w:docPartBody>
        <w:p w:rsidR="00685E69" w:rsidRDefault="00685E69" w:rsidP="00685E69">
          <w:pPr>
            <w:pStyle w:val="B2AA94EE7FE844A580C8A13E2FF7C59F"/>
          </w:pPr>
          <w:r w:rsidRPr="00BA1C0C">
            <w:rPr>
              <w:rStyle w:val="Textodelmarcadordeposicin"/>
              <w:color w:val="FF8F8F"/>
              <w:sz w:val="16"/>
              <w:szCs w:val="16"/>
              <w:u w:val="single"/>
            </w:rPr>
            <w:t>%</w:t>
          </w:r>
        </w:p>
      </w:docPartBody>
    </w:docPart>
    <w:docPart>
      <w:docPartPr>
        <w:name w:val="D59A101A37364EBEB9CFD5597299721C"/>
        <w:category>
          <w:name w:val="General"/>
          <w:gallery w:val="placeholder"/>
        </w:category>
        <w:types>
          <w:type w:val="bbPlcHdr"/>
        </w:types>
        <w:behaviors>
          <w:behavior w:val="content"/>
        </w:behaviors>
        <w:guid w:val="{E2FF3B90-5EEF-4BEC-884E-F55A2B069B41}"/>
      </w:docPartPr>
      <w:docPartBody>
        <w:p w:rsidR="00685E69" w:rsidRDefault="00685E69" w:rsidP="00685E69">
          <w:pPr>
            <w:pStyle w:val="D59A101A37364EBEB9CFD5597299721C"/>
          </w:pPr>
          <w:r w:rsidRPr="00BA1C0C">
            <w:rPr>
              <w:rStyle w:val="Textodelmarcadordeposicin"/>
              <w:color w:val="FF8F8F"/>
              <w:sz w:val="16"/>
              <w:szCs w:val="16"/>
              <w:u w:val="single"/>
            </w:rPr>
            <w:t>00</w:t>
          </w:r>
        </w:p>
      </w:docPartBody>
    </w:docPart>
    <w:docPart>
      <w:docPartPr>
        <w:name w:val="0F30821AB44246CD84C8C0E6F758806B"/>
        <w:category>
          <w:name w:val="General"/>
          <w:gallery w:val="placeholder"/>
        </w:category>
        <w:types>
          <w:type w:val="bbPlcHdr"/>
        </w:types>
        <w:behaviors>
          <w:behavior w:val="content"/>
        </w:behaviors>
        <w:guid w:val="{26B965C1-B48C-4CFD-8E8D-57522EA65464}"/>
      </w:docPartPr>
      <w:docPartBody>
        <w:p w:rsidR="00685E69" w:rsidRDefault="00685E69" w:rsidP="00685E69">
          <w:pPr>
            <w:pStyle w:val="0F30821AB44246CD84C8C0E6F758806B"/>
          </w:pPr>
          <w:r w:rsidRPr="00BA1C0C">
            <w:rPr>
              <w:rStyle w:val="Textodelmarcadordeposicin"/>
              <w:color w:val="FF8F8F"/>
              <w:sz w:val="16"/>
              <w:szCs w:val="16"/>
              <w:u w:val="single"/>
            </w:rPr>
            <w:t>00</w:t>
          </w:r>
        </w:p>
      </w:docPartBody>
    </w:docPart>
    <w:docPart>
      <w:docPartPr>
        <w:name w:val="8CD7E3DFB2D849D483F2AE8F97A0ADF8"/>
        <w:category>
          <w:name w:val="General"/>
          <w:gallery w:val="placeholder"/>
        </w:category>
        <w:types>
          <w:type w:val="bbPlcHdr"/>
        </w:types>
        <w:behaviors>
          <w:behavior w:val="content"/>
        </w:behaviors>
        <w:guid w:val="{534296DF-D795-4D78-B00D-34467D108137}"/>
      </w:docPartPr>
      <w:docPartBody>
        <w:p w:rsidR="00685E69" w:rsidRDefault="00685E69" w:rsidP="00685E69">
          <w:pPr>
            <w:pStyle w:val="8CD7E3DFB2D849D483F2AE8F97A0ADF8"/>
          </w:pPr>
          <w:r w:rsidRPr="00BA1C0C">
            <w:rPr>
              <w:rStyle w:val="Textodelmarcadordeposicin"/>
              <w:color w:val="FF8F8F"/>
              <w:sz w:val="16"/>
              <w:szCs w:val="16"/>
              <w:u w:val="single"/>
            </w:rPr>
            <w:t>00</w:t>
          </w:r>
        </w:p>
      </w:docPartBody>
    </w:docPart>
    <w:docPart>
      <w:docPartPr>
        <w:name w:val="7501A0620BD94634AD76D4D0EFF282D3"/>
        <w:category>
          <w:name w:val="General"/>
          <w:gallery w:val="placeholder"/>
        </w:category>
        <w:types>
          <w:type w:val="bbPlcHdr"/>
        </w:types>
        <w:behaviors>
          <w:behavior w:val="content"/>
        </w:behaviors>
        <w:guid w:val="{66FD15CE-6FB7-4D0F-BBF4-420CEEB95C55}"/>
      </w:docPartPr>
      <w:docPartBody>
        <w:p w:rsidR="00685E69" w:rsidRDefault="00685E69" w:rsidP="00685E69">
          <w:pPr>
            <w:pStyle w:val="7501A0620BD94634AD76D4D0EFF282D3"/>
          </w:pPr>
          <w:r w:rsidRPr="00BA1C0C">
            <w:rPr>
              <w:rStyle w:val="Textodelmarcadordeposicin"/>
              <w:color w:val="FF8F8F"/>
              <w:sz w:val="16"/>
              <w:szCs w:val="16"/>
              <w:u w:val="single"/>
            </w:rPr>
            <w:t>Nombre del contratante</w:t>
          </w:r>
        </w:p>
      </w:docPartBody>
    </w:docPart>
    <w:docPart>
      <w:docPartPr>
        <w:name w:val="47922C5B88184CE598BBF7B21E0F85F2"/>
        <w:category>
          <w:name w:val="General"/>
          <w:gallery w:val="placeholder"/>
        </w:category>
        <w:types>
          <w:type w:val="bbPlcHdr"/>
        </w:types>
        <w:behaviors>
          <w:behavior w:val="content"/>
        </w:behaviors>
        <w:guid w:val="{47566CFB-ABD7-4EC4-96E5-F850898606B6}"/>
      </w:docPartPr>
      <w:docPartBody>
        <w:p w:rsidR="00685E69" w:rsidRDefault="00685E69" w:rsidP="00685E69">
          <w:pPr>
            <w:pStyle w:val="47922C5B88184CE598BBF7B21E0F85F2"/>
          </w:pPr>
          <w:r w:rsidRPr="00BA1C0C">
            <w:rPr>
              <w:rStyle w:val="Textodelmarcadordeposicin"/>
              <w:color w:val="FF8F8F"/>
              <w:sz w:val="16"/>
              <w:szCs w:val="16"/>
              <w:u w:val="single"/>
            </w:rPr>
            <w:t>DD/MM/AA</w:t>
          </w:r>
        </w:p>
      </w:docPartBody>
    </w:docPart>
    <w:docPart>
      <w:docPartPr>
        <w:name w:val="C950E4EDCE534A6E9717D764DD3F7D63"/>
        <w:category>
          <w:name w:val="General"/>
          <w:gallery w:val="placeholder"/>
        </w:category>
        <w:types>
          <w:type w:val="bbPlcHdr"/>
        </w:types>
        <w:behaviors>
          <w:behavior w:val="content"/>
        </w:behaviors>
        <w:guid w:val="{AEDB8B61-7A80-4326-A71C-B2C8B62544A4}"/>
      </w:docPartPr>
      <w:docPartBody>
        <w:p w:rsidR="00685E69" w:rsidRDefault="00685E69" w:rsidP="00685E69">
          <w:pPr>
            <w:pStyle w:val="C950E4EDCE534A6E9717D764DD3F7D63"/>
          </w:pPr>
          <w:r w:rsidRPr="00BA1C0C">
            <w:rPr>
              <w:rStyle w:val="Textodelmarcadordeposicin"/>
              <w:color w:val="FF8F8F"/>
              <w:sz w:val="16"/>
              <w:szCs w:val="16"/>
              <w:u w:val="single"/>
            </w:rPr>
            <w:t>DD/MM/AA</w:t>
          </w:r>
        </w:p>
      </w:docPartBody>
    </w:docPart>
    <w:docPart>
      <w:docPartPr>
        <w:name w:val="21F8A5F3078F48829F00776CFC90607C"/>
        <w:category>
          <w:name w:val="General"/>
          <w:gallery w:val="placeholder"/>
        </w:category>
        <w:types>
          <w:type w:val="bbPlcHdr"/>
        </w:types>
        <w:behaviors>
          <w:behavior w:val="content"/>
        </w:behaviors>
        <w:guid w:val="{A3178F72-9EE9-4FCC-9561-7D8902749AB3}"/>
      </w:docPartPr>
      <w:docPartBody>
        <w:p w:rsidR="00685E69" w:rsidRDefault="00685E69" w:rsidP="00685E69">
          <w:pPr>
            <w:pStyle w:val="21F8A5F3078F48829F00776CFC90607C"/>
          </w:pPr>
          <w:r w:rsidRPr="00BA1C0C">
            <w:rPr>
              <w:rStyle w:val="Textodelmarcadordeposicin"/>
              <w:color w:val="FF8F8F"/>
              <w:sz w:val="16"/>
              <w:szCs w:val="16"/>
              <w:u w:val="single"/>
            </w:rPr>
            <w:t>%</w:t>
          </w:r>
        </w:p>
      </w:docPartBody>
    </w:docPart>
    <w:docPart>
      <w:docPartPr>
        <w:name w:val="736A45459EDD483583BCB0D3791CC7D6"/>
        <w:category>
          <w:name w:val="General"/>
          <w:gallery w:val="placeholder"/>
        </w:category>
        <w:types>
          <w:type w:val="bbPlcHdr"/>
        </w:types>
        <w:behaviors>
          <w:behavior w:val="content"/>
        </w:behaviors>
        <w:guid w:val="{4B3FC397-4DF0-4315-BFBF-544ED2D5C96F}"/>
      </w:docPartPr>
      <w:docPartBody>
        <w:p w:rsidR="00685E69" w:rsidRDefault="00685E69" w:rsidP="00685E69">
          <w:pPr>
            <w:pStyle w:val="736A45459EDD483583BCB0D3791CC7D6"/>
          </w:pPr>
          <w:r w:rsidRPr="00BA1C0C">
            <w:rPr>
              <w:rStyle w:val="Textodelmarcadordeposicin"/>
              <w:color w:val="FF8F8F"/>
              <w:sz w:val="16"/>
              <w:szCs w:val="16"/>
              <w:u w:val="single"/>
            </w:rPr>
            <w:t>00</w:t>
          </w:r>
        </w:p>
      </w:docPartBody>
    </w:docPart>
    <w:docPart>
      <w:docPartPr>
        <w:name w:val="6E448C9EC080466D99705ACF0400393B"/>
        <w:category>
          <w:name w:val="General"/>
          <w:gallery w:val="placeholder"/>
        </w:category>
        <w:types>
          <w:type w:val="bbPlcHdr"/>
        </w:types>
        <w:behaviors>
          <w:behavior w:val="content"/>
        </w:behaviors>
        <w:guid w:val="{5984A853-F71D-48C2-9318-978925CE9937}"/>
      </w:docPartPr>
      <w:docPartBody>
        <w:p w:rsidR="00685E69" w:rsidRDefault="00685E69" w:rsidP="00685E69">
          <w:pPr>
            <w:pStyle w:val="6E448C9EC080466D99705ACF0400393B"/>
          </w:pPr>
          <w:r w:rsidRPr="00BA1C0C">
            <w:rPr>
              <w:rStyle w:val="Textodelmarcadordeposicin"/>
              <w:color w:val="FF8F8F"/>
              <w:sz w:val="16"/>
              <w:szCs w:val="16"/>
              <w:u w:val="single"/>
            </w:rPr>
            <w:t>00</w:t>
          </w:r>
        </w:p>
      </w:docPartBody>
    </w:docPart>
    <w:docPart>
      <w:docPartPr>
        <w:name w:val="D33224D0AA974DF6B47324E290EE4C10"/>
        <w:category>
          <w:name w:val="General"/>
          <w:gallery w:val="placeholder"/>
        </w:category>
        <w:types>
          <w:type w:val="bbPlcHdr"/>
        </w:types>
        <w:behaviors>
          <w:behavior w:val="content"/>
        </w:behaviors>
        <w:guid w:val="{400EC79A-C529-4DCD-9A78-3024A2E634E9}"/>
      </w:docPartPr>
      <w:docPartBody>
        <w:p w:rsidR="00685E69" w:rsidRDefault="00685E69" w:rsidP="00685E69">
          <w:pPr>
            <w:pStyle w:val="D33224D0AA974DF6B47324E290EE4C10"/>
          </w:pPr>
          <w:r w:rsidRPr="00BA1C0C">
            <w:rPr>
              <w:rStyle w:val="Textodelmarcadordeposicin"/>
              <w:color w:val="FF8F8F"/>
              <w:sz w:val="16"/>
              <w:szCs w:val="16"/>
              <w:u w:val="single"/>
            </w:rPr>
            <w:t>00</w:t>
          </w:r>
        </w:p>
      </w:docPartBody>
    </w:docPart>
    <w:docPart>
      <w:docPartPr>
        <w:name w:val="4DBBFA976FD5411886430E362537FA5D"/>
        <w:category>
          <w:name w:val="General"/>
          <w:gallery w:val="placeholder"/>
        </w:category>
        <w:types>
          <w:type w:val="bbPlcHdr"/>
        </w:types>
        <w:behaviors>
          <w:behavior w:val="content"/>
        </w:behaviors>
        <w:guid w:val="{CA253F3E-FA60-41C9-A918-32D7B0BA2D68}"/>
      </w:docPartPr>
      <w:docPartBody>
        <w:p w:rsidR="00685E69" w:rsidRDefault="00685E69" w:rsidP="00685E69">
          <w:pPr>
            <w:pStyle w:val="4DBBFA976FD5411886430E362537FA5D"/>
          </w:pPr>
          <w:r w:rsidRPr="00BA1C0C">
            <w:rPr>
              <w:rStyle w:val="Textodelmarcadordeposicin"/>
              <w:color w:val="FF8F8F"/>
              <w:sz w:val="16"/>
              <w:szCs w:val="16"/>
              <w:u w:val="single"/>
            </w:rPr>
            <w:t>Nombre del contratante</w:t>
          </w:r>
        </w:p>
      </w:docPartBody>
    </w:docPart>
    <w:docPart>
      <w:docPartPr>
        <w:name w:val="1150F5B4E2F847D1B19FA581D6DD96FA"/>
        <w:category>
          <w:name w:val="General"/>
          <w:gallery w:val="placeholder"/>
        </w:category>
        <w:types>
          <w:type w:val="bbPlcHdr"/>
        </w:types>
        <w:behaviors>
          <w:behavior w:val="content"/>
        </w:behaviors>
        <w:guid w:val="{D3399126-19B0-49EA-BDE5-D9B678C043EF}"/>
      </w:docPartPr>
      <w:docPartBody>
        <w:p w:rsidR="00685E69" w:rsidRDefault="00685E69" w:rsidP="00685E69">
          <w:pPr>
            <w:pStyle w:val="1150F5B4E2F847D1B19FA581D6DD96FA"/>
          </w:pPr>
          <w:r w:rsidRPr="00BA1C0C">
            <w:rPr>
              <w:rStyle w:val="Textodelmarcadordeposicin"/>
              <w:color w:val="FF8F8F"/>
              <w:sz w:val="16"/>
              <w:szCs w:val="16"/>
              <w:u w:val="single"/>
            </w:rPr>
            <w:t>DD/MM/AA</w:t>
          </w:r>
        </w:p>
      </w:docPartBody>
    </w:docPart>
    <w:docPart>
      <w:docPartPr>
        <w:name w:val="6AF499C97AD74A43B7E4A379E6899B03"/>
        <w:category>
          <w:name w:val="General"/>
          <w:gallery w:val="placeholder"/>
        </w:category>
        <w:types>
          <w:type w:val="bbPlcHdr"/>
        </w:types>
        <w:behaviors>
          <w:behavior w:val="content"/>
        </w:behaviors>
        <w:guid w:val="{EACAB722-763F-4374-BB33-511BE5A171AC}"/>
      </w:docPartPr>
      <w:docPartBody>
        <w:p w:rsidR="00685E69" w:rsidRDefault="00685E69" w:rsidP="00685E69">
          <w:pPr>
            <w:pStyle w:val="6AF499C97AD74A43B7E4A379E6899B03"/>
          </w:pPr>
          <w:r w:rsidRPr="00BA1C0C">
            <w:rPr>
              <w:rStyle w:val="Textodelmarcadordeposicin"/>
              <w:color w:val="FF8F8F"/>
              <w:sz w:val="16"/>
              <w:szCs w:val="16"/>
              <w:u w:val="single"/>
            </w:rPr>
            <w:t>DD/MM/AA</w:t>
          </w:r>
        </w:p>
      </w:docPartBody>
    </w:docPart>
    <w:docPart>
      <w:docPartPr>
        <w:name w:val="9EC6F28370A643A29DCD7AB1EFCED023"/>
        <w:category>
          <w:name w:val="General"/>
          <w:gallery w:val="placeholder"/>
        </w:category>
        <w:types>
          <w:type w:val="bbPlcHdr"/>
        </w:types>
        <w:behaviors>
          <w:behavior w:val="content"/>
        </w:behaviors>
        <w:guid w:val="{3537479B-85B2-4EE9-8EF4-E20128898EC6}"/>
      </w:docPartPr>
      <w:docPartBody>
        <w:p w:rsidR="00685E69" w:rsidRDefault="00685E69" w:rsidP="00685E69">
          <w:pPr>
            <w:pStyle w:val="9EC6F28370A643A29DCD7AB1EFCED023"/>
          </w:pPr>
          <w:r w:rsidRPr="00BA1C0C">
            <w:rPr>
              <w:rStyle w:val="Textodelmarcadordeposicin"/>
              <w:color w:val="FF8F8F"/>
              <w:sz w:val="16"/>
              <w:szCs w:val="16"/>
              <w:u w:val="single"/>
            </w:rPr>
            <w:t>%</w:t>
          </w:r>
        </w:p>
      </w:docPartBody>
    </w:docPart>
    <w:docPart>
      <w:docPartPr>
        <w:name w:val="A163245287D045BAB8EAE03049BC2264"/>
        <w:category>
          <w:name w:val="General"/>
          <w:gallery w:val="placeholder"/>
        </w:category>
        <w:types>
          <w:type w:val="bbPlcHdr"/>
        </w:types>
        <w:behaviors>
          <w:behavior w:val="content"/>
        </w:behaviors>
        <w:guid w:val="{B3C9FE04-ECB7-4D59-AFE3-3804CC49E183}"/>
      </w:docPartPr>
      <w:docPartBody>
        <w:p w:rsidR="00685E69" w:rsidRDefault="00685E69" w:rsidP="00685E69">
          <w:pPr>
            <w:pStyle w:val="A163245287D045BAB8EAE03049BC2264"/>
          </w:pPr>
          <w:r w:rsidRPr="00BA1C0C">
            <w:rPr>
              <w:rStyle w:val="Textodelmarcadordeposicin"/>
              <w:color w:val="FF8F8F"/>
              <w:sz w:val="16"/>
              <w:szCs w:val="16"/>
              <w:u w:val="single"/>
            </w:rPr>
            <w:t>00</w:t>
          </w:r>
        </w:p>
      </w:docPartBody>
    </w:docPart>
    <w:docPart>
      <w:docPartPr>
        <w:name w:val="97D36EB43CDA46EC8AC62CE5AD271193"/>
        <w:category>
          <w:name w:val="General"/>
          <w:gallery w:val="placeholder"/>
        </w:category>
        <w:types>
          <w:type w:val="bbPlcHdr"/>
        </w:types>
        <w:behaviors>
          <w:behavior w:val="content"/>
        </w:behaviors>
        <w:guid w:val="{D7BE9CB8-4A0D-4DB1-BFE7-61AF1AC784BE}"/>
      </w:docPartPr>
      <w:docPartBody>
        <w:p w:rsidR="00685E69" w:rsidRDefault="00685E69" w:rsidP="00685E69">
          <w:pPr>
            <w:pStyle w:val="97D36EB43CDA46EC8AC62CE5AD271193"/>
          </w:pPr>
          <w:r w:rsidRPr="00BA1C0C">
            <w:rPr>
              <w:rStyle w:val="Textodelmarcadordeposicin"/>
              <w:color w:val="FF8F8F"/>
              <w:sz w:val="16"/>
              <w:szCs w:val="16"/>
              <w:u w:val="single"/>
            </w:rPr>
            <w:t>00</w:t>
          </w:r>
        </w:p>
      </w:docPartBody>
    </w:docPart>
    <w:docPart>
      <w:docPartPr>
        <w:name w:val="C0F7AAA7C99F43D9AA13AB9B01922208"/>
        <w:category>
          <w:name w:val="General"/>
          <w:gallery w:val="placeholder"/>
        </w:category>
        <w:types>
          <w:type w:val="bbPlcHdr"/>
        </w:types>
        <w:behaviors>
          <w:behavior w:val="content"/>
        </w:behaviors>
        <w:guid w:val="{B0E36F89-5AE1-44F5-9BC9-1190FAE58DF7}"/>
      </w:docPartPr>
      <w:docPartBody>
        <w:p w:rsidR="00685E69" w:rsidRDefault="00685E69" w:rsidP="00685E69">
          <w:pPr>
            <w:pStyle w:val="C0F7AAA7C99F43D9AA13AB9B01922208"/>
          </w:pPr>
          <w:r w:rsidRPr="00BA1C0C">
            <w:rPr>
              <w:rStyle w:val="Textodelmarcadordeposicin"/>
              <w:color w:val="FF8F8F"/>
              <w:sz w:val="16"/>
              <w:szCs w:val="16"/>
              <w:u w:val="single"/>
            </w:rPr>
            <w:t>00</w:t>
          </w:r>
        </w:p>
      </w:docPartBody>
    </w:docPart>
    <w:docPart>
      <w:docPartPr>
        <w:name w:val="FBC6AC9CBCE146F1BDC07FA58F2FD3EF"/>
        <w:category>
          <w:name w:val="General"/>
          <w:gallery w:val="placeholder"/>
        </w:category>
        <w:types>
          <w:type w:val="bbPlcHdr"/>
        </w:types>
        <w:behaviors>
          <w:behavior w:val="content"/>
        </w:behaviors>
        <w:guid w:val="{B3B51043-37DD-4901-87BF-B1481E1DEF9E}"/>
      </w:docPartPr>
      <w:docPartBody>
        <w:p w:rsidR="00685E69" w:rsidRDefault="00685E69" w:rsidP="00685E69">
          <w:pPr>
            <w:pStyle w:val="FBC6AC9CBCE146F1BDC07FA58F2FD3EF"/>
          </w:pPr>
          <w:r w:rsidRPr="00BA1C0C">
            <w:rPr>
              <w:rStyle w:val="Textodelmarcadordeposicin"/>
              <w:color w:val="FF8F8F"/>
              <w:sz w:val="16"/>
              <w:szCs w:val="16"/>
              <w:u w:val="single"/>
            </w:rPr>
            <w:t>Nombre del contratante</w:t>
          </w:r>
        </w:p>
      </w:docPartBody>
    </w:docPart>
    <w:docPart>
      <w:docPartPr>
        <w:name w:val="F262A2E61F39405E9A2CA46D91F1D7FF"/>
        <w:category>
          <w:name w:val="General"/>
          <w:gallery w:val="placeholder"/>
        </w:category>
        <w:types>
          <w:type w:val="bbPlcHdr"/>
        </w:types>
        <w:behaviors>
          <w:behavior w:val="content"/>
        </w:behaviors>
        <w:guid w:val="{B98A2811-4A76-4EBD-8FAF-01460406EEDE}"/>
      </w:docPartPr>
      <w:docPartBody>
        <w:p w:rsidR="00685E69" w:rsidRDefault="00685E69" w:rsidP="00685E69">
          <w:pPr>
            <w:pStyle w:val="F262A2E61F39405E9A2CA46D91F1D7FF"/>
          </w:pPr>
          <w:r w:rsidRPr="00BA1C0C">
            <w:rPr>
              <w:rStyle w:val="Textodelmarcadordeposicin"/>
              <w:color w:val="FF8F8F"/>
              <w:sz w:val="16"/>
              <w:szCs w:val="16"/>
              <w:u w:val="single"/>
            </w:rPr>
            <w:t>DD/MM/AA</w:t>
          </w:r>
        </w:p>
      </w:docPartBody>
    </w:docPart>
    <w:docPart>
      <w:docPartPr>
        <w:name w:val="E05AF1155D1F4E18B5A9B9DD0FB8CEF6"/>
        <w:category>
          <w:name w:val="General"/>
          <w:gallery w:val="placeholder"/>
        </w:category>
        <w:types>
          <w:type w:val="bbPlcHdr"/>
        </w:types>
        <w:behaviors>
          <w:behavior w:val="content"/>
        </w:behaviors>
        <w:guid w:val="{E75C2BFE-71DC-402D-A737-C6AB693EFB05}"/>
      </w:docPartPr>
      <w:docPartBody>
        <w:p w:rsidR="00685E69" w:rsidRDefault="00685E69" w:rsidP="00685E69">
          <w:pPr>
            <w:pStyle w:val="E05AF1155D1F4E18B5A9B9DD0FB8CEF6"/>
          </w:pPr>
          <w:r w:rsidRPr="00BA1C0C">
            <w:rPr>
              <w:rStyle w:val="Textodelmarcadordeposicin"/>
              <w:color w:val="FF8F8F"/>
              <w:sz w:val="16"/>
              <w:szCs w:val="16"/>
              <w:u w:val="single"/>
            </w:rPr>
            <w:t>DD/MM/AA</w:t>
          </w:r>
        </w:p>
      </w:docPartBody>
    </w:docPart>
    <w:docPart>
      <w:docPartPr>
        <w:name w:val="23E9C02B27F64555B47D7CBD45DE25AB"/>
        <w:category>
          <w:name w:val="General"/>
          <w:gallery w:val="placeholder"/>
        </w:category>
        <w:types>
          <w:type w:val="bbPlcHdr"/>
        </w:types>
        <w:behaviors>
          <w:behavior w:val="content"/>
        </w:behaviors>
        <w:guid w:val="{898EDB26-5F82-4869-B7C5-8AF1970167DE}"/>
      </w:docPartPr>
      <w:docPartBody>
        <w:p w:rsidR="00685E69" w:rsidRDefault="00685E69" w:rsidP="00685E69">
          <w:pPr>
            <w:pStyle w:val="23E9C02B27F64555B47D7CBD45DE25AB"/>
          </w:pPr>
          <w:r w:rsidRPr="00BA1C0C">
            <w:rPr>
              <w:rStyle w:val="Textodelmarcadordeposicin"/>
              <w:color w:val="FF8F8F"/>
              <w:sz w:val="16"/>
              <w:szCs w:val="16"/>
              <w:u w:val="single"/>
            </w:rPr>
            <w:t>%</w:t>
          </w:r>
        </w:p>
      </w:docPartBody>
    </w:docPart>
    <w:docPart>
      <w:docPartPr>
        <w:name w:val="F6460832A13A4C95B923A277F790FBF0"/>
        <w:category>
          <w:name w:val="General"/>
          <w:gallery w:val="placeholder"/>
        </w:category>
        <w:types>
          <w:type w:val="bbPlcHdr"/>
        </w:types>
        <w:behaviors>
          <w:behavior w:val="content"/>
        </w:behaviors>
        <w:guid w:val="{8A8CFC53-A639-4915-8F77-9E097AAD20AC}"/>
      </w:docPartPr>
      <w:docPartBody>
        <w:p w:rsidR="00685E69" w:rsidRDefault="00685E69" w:rsidP="00685E69">
          <w:pPr>
            <w:pStyle w:val="F6460832A13A4C95B923A277F790FBF0"/>
          </w:pPr>
          <w:r w:rsidRPr="00BA1C0C">
            <w:rPr>
              <w:rStyle w:val="Textodelmarcadordeposicin"/>
              <w:color w:val="FF8F8F"/>
              <w:sz w:val="16"/>
              <w:szCs w:val="16"/>
              <w:u w:val="single"/>
            </w:rPr>
            <w:t>00</w:t>
          </w:r>
        </w:p>
      </w:docPartBody>
    </w:docPart>
    <w:docPart>
      <w:docPartPr>
        <w:name w:val="3B7F5A3CFD8847448FF50A91F5C3CE2D"/>
        <w:category>
          <w:name w:val="General"/>
          <w:gallery w:val="placeholder"/>
        </w:category>
        <w:types>
          <w:type w:val="bbPlcHdr"/>
        </w:types>
        <w:behaviors>
          <w:behavior w:val="content"/>
        </w:behaviors>
        <w:guid w:val="{CFCA5798-DA92-4C61-90BA-64B38844F427}"/>
      </w:docPartPr>
      <w:docPartBody>
        <w:p w:rsidR="00685E69" w:rsidRDefault="00685E69" w:rsidP="00685E69">
          <w:pPr>
            <w:pStyle w:val="3B7F5A3CFD8847448FF50A91F5C3CE2D"/>
          </w:pPr>
          <w:r w:rsidRPr="00BA1C0C">
            <w:rPr>
              <w:rStyle w:val="Textodelmarcadordeposicin"/>
              <w:color w:val="FF8F8F"/>
              <w:sz w:val="16"/>
              <w:szCs w:val="16"/>
              <w:u w:val="single"/>
            </w:rPr>
            <w:t>00</w:t>
          </w:r>
        </w:p>
      </w:docPartBody>
    </w:docPart>
    <w:docPart>
      <w:docPartPr>
        <w:name w:val="5F39D1955D624A0098740964722A06DB"/>
        <w:category>
          <w:name w:val="General"/>
          <w:gallery w:val="placeholder"/>
        </w:category>
        <w:types>
          <w:type w:val="bbPlcHdr"/>
        </w:types>
        <w:behaviors>
          <w:behavior w:val="content"/>
        </w:behaviors>
        <w:guid w:val="{B0BB5BF9-6FC6-4F26-BDA6-5A6119BB5E47}"/>
      </w:docPartPr>
      <w:docPartBody>
        <w:p w:rsidR="00685E69" w:rsidRDefault="00685E69" w:rsidP="00685E69">
          <w:pPr>
            <w:pStyle w:val="5F39D1955D624A0098740964722A06DB"/>
          </w:pPr>
          <w:r w:rsidRPr="00BA1C0C">
            <w:rPr>
              <w:rStyle w:val="Textodelmarcadordeposicin"/>
              <w:color w:val="FF8F8F"/>
              <w:sz w:val="16"/>
              <w:szCs w:val="16"/>
              <w:u w:val="single"/>
            </w:rPr>
            <w:t>00</w:t>
          </w:r>
        </w:p>
      </w:docPartBody>
    </w:docPart>
    <w:docPart>
      <w:docPartPr>
        <w:name w:val="6B8489FA2D9C4BD995D5CE0A6D815328"/>
        <w:category>
          <w:name w:val="General"/>
          <w:gallery w:val="placeholder"/>
        </w:category>
        <w:types>
          <w:type w:val="bbPlcHdr"/>
        </w:types>
        <w:behaviors>
          <w:behavior w:val="content"/>
        </w:behaviors>
        <w:guid w:val="{B8DF0DAF-08CA-406F-9F73-B3C9C3BC0E22}"/>
      </w:docPartPr>
      <w:docPartBody>
        <w:p w:rsidR="00685E69" w:rsidRDefault="00685E69" w:rsidP="00685E69">
          <w:pPr>
            <w:pStyle w:val="6B8489FA2D9C4BD995D5CE0A6D815328"/>
          </w:pPr>
          <w:r w:rsidRPr="00BA1C0C">
            <w:rPr>
              <w:rStyle w:val="Textodelmarcadordeposicin"/>
              <w:color w:val="FF8F8F"/>
              <w:sz w:val="16"/>
              <w:szCs w:val="16"/>
              <w:u w:val="single"/>
            </w:rPr>
            <w:t>Nombre del contratante</w:t>
          </w:r>
        </w:p>
      </w:docPartBody>
    </w:docPart>
    <w:docPart>
      <w:docPartPr>
        <w:name w:val="D02E0DD82DDA4604A5E75AF1C9284D90"/>
        <w:category>
          <w:name w:val="General"/>
          <w:gallery w:val="placeholder"/>
        </w:category>
        <w:types>
          <w:type w:val="bbPlcHdr"/>
        </w:types>
        <w:behaviors>
          <w:behavior w:val="content"/>
        </w:behaviors>
        <w:guid w:val="{72780B6D-18B0-478F-BFF2-156CC0CCEE75}"/>
      </w:docPartPr>
      <w:docPartBody>
        <w:p w:rsidR="00685E69" w:rsidRDefault="00685E69" w:rsidP="00685E69">
          <w:pPr>
            <w:pStyle w:val="D02E0DD82DDA4604A5E75AF1C9284D90"/>
          </w:pPr>
          <w:r w:rsidRPr="00BA1C0C">
            <w:rPr>
              <w:rStyle w:val="Textodelmarcadordeposicin"/>
              <w:color w:val="FF8F8F"/>
              <w:sz w:val="16"/>
              <w:szCs w:val="16"/>
              <w:u w:val="single"/>
            </w:rPr>
            <w:t>DD/MM/AA</w:t>
          </w:r>
        </w:p>
      </w:docPartBody>
    </w:docPart>
    <w:docPart>
      <w:docPartPr>
        <w:name w:val="DA3182DBBA694EF6BEB666C44CCBAED9"/>
        <w:category>
          <w:name w:val="General"/>
          <w:gallery w:val="placeholder"/>
        </w:category>
        <w:types>
          <w:type w:val="bbPlcHdr"/>
        </w:types>
        <w:behaviors>
          <w:behavior w:val="content"/>
        </w:behaviors>
        <w:guid w:val="{6E6642F2-48CC-4F7E-89B3-58CF3DBA642C}"/>
      </w:docPartPr>
      <w:docPartBody>
        <w:p w:rsidR="00685E69" w:rsidRDefault="00685E69" w:rsidP="00685E69">
          <w:pPr>
            <w:pStyle w:val="DA3182DBBA694EF6BEB666C44CCBAED9"/>
          </w:pPr>
          <w:r w:rsidRPr="00BA1C0C">
            <w:rPr>
              <w:rStyle w:val="Textodelmarcadordeposicin"/>
              <w:color w:val="FF8F8F"/>
              <w:sz w:val="16"/>
              <w:szCs w:val="16"/>
              <w:u w:val="single"/>
            </w:rPr>
            <w:t>DD/MM/AA</w:t>
          </w:r>
        </w:p>
      </w:docPartBody>
    </w:docPart>
    <w:docPart>
      <w:docPartPr>
        <w:name w:val="19C4D6E371C64A4EBCF5781F0E12C7CD"/>
        <w:category>
          <w:name w:val="General"/>
          <w:gallery w:val="placeholder"/>
        </w:category>
        <w:types>
          <w:type w:val="bbPlcHdr"/>
        </w:types>
        <w:behaviors>
          <w:behavior w:val="content"/>
        </w:behaviors>
        <w:guid w:val="{98D8F9DB-8EAE-4597-96BE-181321ACDD1E}"/>
      </w:docPartPr>
      <w:docPartBody>
        <w:p w:rsidR="00685E69" w:rsidRDefault="00685E69" w:rsidP="00685E69">
          <w:pPr>
            <w:pStyle w:val="19C4D6E371C64A4EBCF5781F0E12C7CD"/>
          </w:pPr>
          <w:r w:rsidRPr="00BA1C0C">
            <w:rPr>
              <w:rStyle w:val="Textodelmarcadordeposicin"/>
              <w:color w:val="FF8F8F"/>
              <w:sz w:val="16"/>
              <w:szCs w:val="16"/>
              <w:u w:val="single"/>
            </w:rPr>
            <w:t>%</w:t>
          </w:r>
        </w:p>
      </w:docPartBody>
    </w:docPart>
    <w:docPart>
      <w:docPartPr>
        <w:name w:val="0D1A0CF8777C4F2FA8F551976C62F7FF"/>
        <w:category>
          <w:name w:val="General"/>
          <w:gallery w:val="placeholder"/>
        </w:category>
        <w:types>
          <w:type w:val="bbPlcHdr"/>
        </w:types>
        <w:behaviors>
          <w:behavior w:val="content"/>
        </w:behaviors>
        <w:guid w:val="{51441D89-AEB9-4A53-BF06-F1137C7121E3}"/>
      </w:docPartPr>
      <w:docPartBody>
        <w:p w:rsidR="00685E69" w:rsidRDefault="00685E69" w:rsidP="00685E69">
          <w:pPr>
            <w:pStyle w:val="0D1A0CF8777C4F2FA8F551976C62F7FF"/>
          </w:pPr>
          <w:r w:rsidRPr="00BA1C0C">
            <w:rPr>
              <w:rStyle w:val="Textodelmarcadordeposicin"/>
              <w:color w:val="FF8F8F"/>
              <w:sz w:val="16"/>
              <w:szCs w:val="16"/>
              <w:u w:val="single"/>
            </w:rPr>
            <w:t>00</w:t>
          </w:r>
        </w:p>
      </w:docPartBody>
    </w:docPart>
    <w:docPart>
      <w:docPartPr>
        <w:name w:val="02456AC57B284EFDBF72A68DD6E7F7A3"/>
        <w:category>
          <w:name w:val="General"/>
          <w:gallery w:val="placeholder"/>
        </w:category>
        <w:types>
          <w:type w:val="bbPlcHdr"/>
        </w:types>
        <w:behaviors>
          <w:behavior w:val="content"/>
        </w:behaviors>
        <w:guid w:val="{9091C450-7CFF-4AEE-B9E6-5DC219584BF1}"/>
      </w:docPartPr>
      <w:docPartBody>
        <w:p w:rsidR="00685E69" w:rsidRDefault="00685E69" w:rsidP="00685E69">
          <w:pPr>
            <w:pStyle w:val="02456AC57B284EFDBF72A68DD6E7F7A3"/>
          </w:pPr>
          <w:r w:rsidRPr="00BA1C0C">
            <w:rPr>
              <w:rStyle w:val="Textodelmarcadordeposicin"/>
              <w:color w:val="FF8F8F"/>
              <w:sz w:val="16"/>
              <w:szCs w:val="16"/>
              <w:u w:val="single"/>
            </w:rPr>
            <w:t>00</w:t>
          </w:r>
        </w:p>
      </w:docPartBody>
    </w:docPart>
    <w:docPart>
      <w:docPartPr>
        <w:name w:val="084B99ECA91C401487BB969C9604581F"/>
        <w:category>
          <w:name w:val="General"/>
          <w:gallery w:val="placeholder"/>
        </w:category>
        <w:types>
          <w:type w:val="bbPlcHdr"/>
        </w:types>
        <w:behaviors>
          <w:behavior w:val="content"/>
        </w:behaviors>
        <w:guid w:val="{E12FBB95-194C-4C6B-9CE1-F628C1684C17}"/>
      </w:docPartPr>
      <w:docPartBody>
        <w:p w:rsidR="00685E69" w:rsidRDefault="00685E69" w:rsidP="00685E69">
          <w:pPr>
            <w:pStyle w:val="084B99ECA91C401487BB969C9604581F"/>
          </w:pPr>
          <w:r w:rsidRPr="00BA1C0C">
            <w:rPr>
              <w:rStyle w:val="Textodelmarcadordeposicin"/>
              <w:color w:val="FF8F8F"/>
              <w:sz w:val="16"/>
              <w:szCs w:val="16"/>
              <w:u w:val="single"/>
            </w:rPr>
            <w:t>00</w:t>
          </w:r>
        </w:p>
      </w:docPartBody>
    </w:docPart>
    <w:docPart>
      <w:docPartPr>
        <w:name w:val="D56FA57EF9904951B0348814545A0F9E"/>
        <w:category>
          <w:name w:val="General"/>
          <w:gallery w:val="placeholder"/>
        </w:category>
        <w:types>
          <w:type w:val="bbPlcHdr"/>
        </w:types>
        <w:behaviors>
          <w:behavior w:val="content"/>
        </w:behaviors>
        <w:guid w:val="{9701A259-AD27-4181-BFB7-2AFD017B5DBD}"/>
      </w:docPartPr>
      <w:docPartBody>
        <w:p w:rsidR="00685E69" w:rsidRDefault="00685E69" w:rsidP="00685E69">
          <w:pPr>
            <w:pStyle w:val="D56FA57EF9904951B0348814545A0F9E"/>
          </w:pPr>
          <w:r w:rsidRPr="00BA1C0C">
            <w:rPr>
              <w:rStyle w:val="Textodelmarcadordeposicin"/>
              <w:color w:val="FF8F8F"/>
              <w:sz w:val="16"/>
              <w:szCs w:val="16"/>
              <w:u w:val="single"/>
            </w:rPr>
            <w:t>00</w:t>
          </w:r>
        </w:p>
      </w:docPartBody>
    </w:docPart>
    <w:docPart>
      <w:docPartPr>
        <w:name w:val="44844211EF774F1A85D4E62B77FE59FC"/>
        <w:category>
          <w:name w:val="General"/>
          <w:gallery w:val="placeholder"/>
        </w:category>
        <w:types>
          <w:type w:val="bbPlcHdr"/>
        </w:types>
        <w:behaviors>
          <w:behavior w:val="content"/>
        </w:behaviors>
        <w:guid w:val="{AD4B20C8-6DCC-431D-9CDB-1B96707F6FBC}"/>
      </w:docPartPr>
      <w:docPartBody>
        <w:p w:rsidR="00685E69" w:rsidRDefault="00685E69" w:rsidP="00685E69">
          <w:pPr>
            <w:pStyle w:val="44844211EF774F1A85D4E62B77FE59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E45689CA2094E82896C4F2F09DA586C"/>
        <w:category>
          <w:name w:val="General"/>
          <w:gallery w:val="placeholder"/>
        </w:category>
        <w:types>
          <w:type w:val="bbPlcHdr"/>
        </w:types>
        <w:behaviors>
          <w:behavior w:val="content"/>
        </w:behaviors>
        <w:guid w:val="{B4B16C0D-901A-488B-A4F3-7E585735D132}"/>
      </w:docPartPr>
      <w:docPartBody>
        <w:p w:rsidR="00685E69" w:rsidRDefault="00685E69" w:rsidP="00685E69">
          <w:pPr>
            <w:pStyle w:val="7E45689CA2094E82896C4F2F09DA586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89FDF9F1F54D82909EEA534D86999D"/>
        <w:category>
          <w:name w:val="General"/>
          <w:gallery w:val="placeholder"/>
        </w:category>
        <w:types>
          <w:type w:val="bbPlcHdr"/>
        </w:types>
        <w:behaviors>
          <w:behavior w:val="content"/>
        </w:behaviors>
        <w:guid w:val="{4BA67902-B5CD-4274-B51C-2CF6A17B0370}"/>
      </w:docPartPr>
      <w:docPartBody>
        <w:p w:rsidR="00685E69" w:rsidRDefault="00685E69" w:rsidP="00685E69">
          <w:pPr>
            <w:pStyle w:val="5589FDF9F1F54D82909EEA534D86999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BF82D97EAC2421282BE33F39AED2DDC"/>
        <w:category>
          <w:name w:val="General"/>
          <w:gallery w:val="placeholder"/>
        </w:category>
        <w:types>
          <w:type w:val="bbPlcHdr"/>
        </w:types>
        <w:behaviors>
          <w:behavior w:val="content"/>
        </w:behaviors>
        <w:guid w:val="{1AB08793-E68E-41FE-A4C6-FDA6F7461AB1}"/>
      </w:docPartPr>
      <w:docPartBody>
        <w:p w:rsidR="00685E69" w:rsidRDefault="00685E69" w:rsidP="00685E69">
          <w:pPr>
            <w:pStyle w:val="8BF82D97EAC2421282BE33F39AED2DD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C6F18F23A5B4389A03CE78EDD4C55AD"/>
        <w:category>
          <w:name w:val="General"/>
          <w:gallery w:val="placeholder"/>
        </w:category>
        <w:types>
          <w:type w:val="bbPlcHdr"/>
        </w:types>
        <w:behaviors>
          <w:behavior w:val="content"/>
        </w:behaviors>
        <w:guid w:val="{ED4B99B2-7260-42D3-B70C-C3FD93A5C964}"/>
      </w:docPartPr>
      <w:docPartBody>
        <w:p w:rsidR="00685E69" w:rsidRDefault="00685E69" w:rsidP="00685E69">
          <w:pPr>
            <w:pStyle w:val="CC6F18F23A5B4389A03CE78EDD4C55AD"/>
          </w:pPr>
          <w:r w:rsidRPr="000D290B">
            <w:rPr>
              <w:rStyle w:val="Textodelmarcadordeposicin"/>
              <w:rFonts w:ascii="Arial" w:eastAsiaTheme="minorHAnsi" w:hAnsi="Arial" w:cs="Arial"/>
              <w:color w:val="FF8F8F"/>
              <w:u w:val="single"/>
            </w:rPr>
            <w:t>Diligenciar la dirección del proveedor</w:t>
          </w:r>
        </w:p>
      </w:docPartBody>
    </w:docPart>
    <w:docPart>
      <w:docPartPr>
        <w:name w:val="B87662E732484A0DA51F45FEBBB79C32"/>
        <w:category>
          <w:name w:val="General"/>
          <w:gallery w:val="placeholder"/>
        </w:category>
        <w:types>
          <w:type w:val="bbPlcHdr"/>
        </w:types>
        <w:behaviors>
          <w:behavior w:val="content"/>
        </w:behaviors>
        <w:guid w:val="{48A647FD-C561-4DA6-9C49-451EFE54A21D}"/>
      </w:docPartPr>
      <w:docPartBody>
        <w:p w:rsidR="00685E69" w:rsidRDefault="00685E69" w:rsidP="00685E69">
          <w:pPr>
            <w:pStyle w:val="B87662E732484A0DA51F45FEBBB79C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C859C39CA84E1EBAB2F1A1D5316D08"/>
        <w:category>
          <w:name w:val="General"/>
          <w:gallery w:val="placeholder"/>
        </w:category>
        <w:types>
          <w:type w:val="bbPlcHdr"/>
        </w:types>
        <w:behaviors>
          <w:behavior w:val="content"/>
        </w:behaviors>
        <w:guid w:val="{7B0AB990-B03D-417D-9DC5-55017A6876E4}"/>
      </w:docPartPr>
      <w:docPartBody>
        <w:p w:rsidR="00685E69" w:rsidRDefault="00685E69" w:rsidP="00685E69">
          <w:pPr>
            <w:pStyle w:val="31C859C39CA84E1EBAB2F1A1D5316D0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AB9AB71A23E488DB5F04021B4BC491A"/>
        <w:category>
          <w:name w:val="General"/>
          <w:gallery w:val="placeholder"/>
        </w:category>
        <w:types>
          <w:type w:val="bbPlcHdr"/>
        </w:types>
        <w:behaviors>
          <w:behavior w:val="content"/>
        </w:behaviors>
        <w:guid w:val="{ED88D4F1-13C7-4341-A72C-263B1C24602C}"/>
      </w:docPartPr>
      <w:docPartBody>
        <w:p w:rsidR="00685E69" w:rsidRDefault="00685E69" w:rsidP="00685E69">
          <w:pPr>
            <w:pStyle w:val="5AB9AB71A23E488DB5F04021B4BC491A"/>
          </w:pPr>
          <w:r w:rsidRPr="000C38C2">
            <w:rPr>
              <w:rStyle w:val="Textodelmarcadordeposicin"/>
              <w:rFonts w:ascii="Arial" w:hAnsi="Arial" w:cs="Arial"/>
              <w:color w:val="FF8F8F"/>
              <w:u w:val="single"/>
            </w:rPr>
            <w:t>Ciudad</w:t>
          </w:r>
        </w:p>
      </w:docPartBody>
    </w:docPart>
    <w:docPart>
      <w:docPartPr>
        <w:name w:val="EB21D219022E43E8A2C9D0549E51EEE1"/>
        <w:category>
          <w:name w:val="General"/>
          <w:gallery w:val="placeholder"/>
        </w:category>
        <w:types>
          <w:type w:val="bbPlcHdr"/>
        </w:types>
        <w:behaviors>
          <w:behavior w:val="content"/>
        </w:behaviors>
        <w:guid w:val="{714AB9CD-67EB-4E41-B5D7-750BD9552E68}"/>
      </w:docPartPr>
      <w:docPartBody>
        <w:p w:rsidR="00685E69" w:rsidRDefault="00685E69" w:rsidP="00685E69">
          <w:pPr>
            <w:pStyle w:val="EB21D219022E43E8A2C9D0549E51EEE1"/>
          </w:pPr>
          <w:r w:rsidRPr="000C38C2">
            <w:rPr>
              <w:rStyle w:val="Textodelmarcadordeposicin"/>
              <w:rFonts w:ascii="Arial" w:hAnsi="Arial" w:cs="Arial"/>
              <w:color w:val="FF8F8F"/>
            </w:rPr>
            <w:t>seleccionar la fecha.</w:t>
          </w:r>
        </w:p>
      </w:docPartBody>
    </w:docPart>
    <w:docPart>
      <w:docPartPr>
        <w:name w:val="02B0517AFCC44689AB127A414359B7E6"/>
        <w:category>
          <w:name w:val="General"/>
          <w:gallery w:val="placeholder"/>
        </w:category>
        <w:types>
          <w:type w:val="bbPlcHdr"/>
        </w:types>
        <w:behaviors>
          <w:behavior w:val="content"/>
        </w:behaviors>
        <w:guid w:val="{63752A71-B56F-4202-ACC4-03E4829E9389}"/>
      </w:docPartPr>
      <w:docPartBody>
        <w:p w:rsidR="00685E69" w:rsidRDefault="00685E69" w:rsidP="00685E69">
          <w:pPr>
            <w:pStyle w:val="02B0517AFCC44689AB127A414359B7E6"/>
          </w:pPr>
          <w:r>
            <w:rPr>
              <w:rStyle w:val="Textodelmarcadordeposicin"/>
              <w:rFonts w:ascii="Arial" w:eastAsiaTheme="minorHAnsi" w:hAnsi="Arial" w:cs="Arial"/>
              <w:color w:val="FF8F8F"/>
              <w:sz w:val="20"/>
              <w:szCs w:val="20"/>
              <w:u w:val="single"/>
            </w:rPr>
            <w:t>Contrato</w:t>
          </w:r>
        </w:p>
      </w:docPartBody>
    </w:docPart>
    <w:docPart>
      <w:docPartPr>
        <w:name w:val="9562CEC99B504BD5A36FEDBF31EB17A2"/>
        <w:category>
          <w:name w:val="General"/>
          <w:gallery w:val="placeholder"/>
        </w:category>
        <w:types>
          <w:type w:val="bbPlcHdr"/>
        </w:types>
        <w:behaviors>
          <w:behavior w:val="content"/>
        </w:behaviors>
        <w:guid w:val="{26104F33-F68B-4EE9-95EC-188F6D02876D}"/>
      </w:docPartPr>
      <w:docPartBody>
        <w:p w:rsidR="00685E69" w:rsidRDefault="00685E69" w:rsidP="00685E69">
          <w:pPr>
            <w:pStyle w:val="9562CEC99B504BD5A36FEDBF31EB17A2"/>
          </w:pPr>
          <w:r>
            <w:rPr>
              <w:rStyle w:val="Textodelmarcadordeposicin"/>
              <w:rFonts w:ascii="Arial" w:eastAsiaTheme="minorHAnsi" w:hAnsi="Arial" w:cs="Arial"/>
              <w:color w:val="FF8F8F"/>
              <w:sz w:val="20"/>
              <w:szCs w:val="20"/>
              <w:u w:val="single"/>
            </w:rPr>
            <w:t xml:space="preserve">  contrato </w:t>
          </w:r>
        </w:p>
      </w:docPartBody>
    </w:docPart>
    <w:docPart>
      <w:docPartPr>
        <w:name w:val="72CE6B200555464992DF8A8B1DBFACB5"/>
        <w:category>
          <w:name w:val="General"/>
          <w:gallery w:val="placeholder"/>
        </w:category>
        <w:types>
          <w:type w:val="bbPlcHdr"/>
        </w:types>
        <w:behaviors>
          <w:behavior w:val="content"/>
        </w:behaviors>
        <w:guid w:val="{E8DA8EB3-2A66-4606-869B-D303D4233023}"/>
      </w:docPartPr>
      <w:docPartBody>
        <w:p w:rsidR="00685E69" w:rsidRDefault="00685E69" w:rsidP="00685E69">
          <w:pPr>
            <w:pStyle w:val="72CE6B200555464992DF8A8B1DBFACB5"/>
          </w:pPr>
          <w:r>
            <w:rPr>
              <w:rStyle w:val="Textodelmarcadordeposicin"/>
              <w:rFonts w:ascii="Arial" w:eastAsiaTheme="minorHAnsi" w:hAnsi="Arial" w:cs="Arial"/>
              <w:color w:val="FF8F8F"/>
              <w:sz w:val="20"/>
              <w:szCs w:val="20"/>
              <w:u w:val="single"/>
            </w:rPr>
            <w:t xml:space="preserve">  contrato</w:t>
          </w:r>
        </w:p>
      </w:docPartBody>
    </w:docPart>
    <w:docPart>
      <w:docPartPr>
        <w:name w:val="85805489CE994CFF90DA12335E33E728"/>
        <w:category>
          <w:name w:val="General"/>
          <w:gallery w:val="placeholder"/>
        </w:category>
        <w:types>
          <w:type w:val="bbPlcHdr"/>
        </w:types>
        <w:behaviors>
          <w:behavior w:val="content"/>
        </w:behaviors>
        <w:guid w:val="{A31697B0-D78F-4FCE-BD31-E3732C3E9C54}"/>
      </w:docPartPr>
      <w:docPartBody>
        <w:p w:rsidR="00685E69" w:rsidRDefault="00685E69" w:rsidP="00685E69">
          <w:pPr>
            <w:pStyle w:val="85805489CE994CFF90DA12335E33E728"/>
          </w:pPr>
          <w:r>
            <w:rPr>
              <w:rStyle w:val="Textodelmarcadordeposicin"/>
              <w:rFonts w:ascii="Arial" w:eastAsiaTheme="minorHAnsi" w:hAnsi="Arial" w:cs="Arial"/>
              <w:color w:val="FF8F8F"/>
              <w:sz w:val="20"/>
              <w:szCs w:val="20"/>
              <w:u w:val="single"/>
            </w:rPr>
            <w:t>contrato</w:t>
          </w:r>
        </w:p>
      </w:docPartBody>
    </w:docPart>
    <w:docPart>
      <w:docPartPr>
        <w:name w:val="C026DFAB98C64041B103570FE92692FC"/>
        <w:category>
          <w:name w:val="General"/>
          <w:gallery w:val="placeholder"/>
        </w:category>
        <w:types>
          <w:type w:val="bbPlcHdr"/>
        </w:types>
        <w:behaviors>
          <w:behavior w:val="content"/>
        </w:behaviors>
        <w:guid w:val="{59122EC1-9191-4199-9CF0-0DB3060EFB72}"/>
      </w:docPartPr>
      <w:docPartBody>
        <w:p w:rsidR="00685E69" w:rsidRDefault="00685E69" w:rsidP="00685E69">
          <w:pPr>
            <w:pStyle w:val="C026DFAB98C64041B103570FE92692FC"/>
          </w:pPr>
          <w:r>
            <w:rPr>
              <w:rStyle w:val="Textodelmarcadordeposicin"/>
              <w:rFonts w:ascii="Arial" w:eastAsiaTheme="minorHAnsi" w:hAnsi="Arial" w:cs="Arial"/>
              <w:color w:val="FF8F8F"/>
              <w:sz w:val="20"/>
              <w:szCs w:val="20"/>
              <w:u w:val="single"/>
            </w:rPr>
            <w:t>Contrato</w:t>
          </w:r>
        </w:p>
      </w:docPartBody>
    </w:docPart>
    <w:docPart>
      <w:docPartPr>
        <w:name w:val="1493D7CF184B48898DFC09FE96A9A934"/>
        <w:category>
          <w:name w:val="General"/>
          <w:gallery w:val="placeholder"/>
        </w:category>
        <w:types>
          <w:type w:val="bbPlcHdr"/>
        </w:types>
        <w:behaviors>
          <w:behavior w:val="content"/>
        </w:behaviors>
        <w:guid w:val="{54897054-D563-4A5E-B9B6-F9A7E13C1542}"/>
      </w:docPartPr>
      <w:docPartBody>
        <w:p w:rsidR="00685E69" w:rsidRDefault="00685E69" w:rsidP="00685E69">
          <w:pPr>
            <w:pStyle w:val="1493D7CF184B48898DFC09FE96A9A934"/>
          </w:pPr>
          <w:r>
            <w:rPr>
              <w:rStyle w:val="Textodelmarcadordeposicin"/>
              <w:rFonts w:ascii="Arial" w:eastAsiaTheme="minorHAnsi" w:hAnsi="Arial" w:cs="Arial"/>
              <w:color w:val="FF8F8F"/>
              <w:sz w:val="20"/>
              <w:szCs w:val="20"/>
              <w:u w:val="single"/>
            </w:rPr>
            <w:t xml:space="preserve">  contrato </w:t>
          </w:r>
        </w:p>
      </w:docPartBody>
    </w:docPart>
    <w:docPart>
      <w:docPartPr>
        <w:name w:val="F245DFD07CE240ACB9A5DFAAF1D355DD"/>
        <w:category>
          <w:name w:val="General"/>
          <w:gallery w:val="placeholder"/>
        </w:category>
        <w:types>
          <w:type w:val="bbPlcHdr"/>
        </w:types>
        <w:behaviors>
          <w:behavior w:val="content"/>
        </w:behaviors>
        <w:guid w:val="{7C6645FC-663A-4887-ADB8-95C603CB0AD5}"/>
      </w:docPartPr>
      <w:docPartBody>
        <w:p w:rsidR="00685E69" w:rsidRDefault="00685E69" w:rsidP="00685E69">
          <w:pPr>
            <w:pStyle w:val="F245DFD07CE240ACB9A5DFAAF1D355DD"/>
          </w:pPr>
          <w:r>
            <w:rPr>
              <w:rStyle w:val="Textodelmarcadordeposicin"/>
              <w:rFonts w:ascii="Arial" w:eastAsiaTheme="minorHAnsi" w:hAnsi="Arial" w:cs="Arial"/>
              <w:color w:val="FF8F8F"/>
              <w:sz w:val="20"/>
              <w:szCs w:val="20"/>
              <w:u w:val="single"/>
            </w:rPr>
            <w:t xml:space="preserve">  contrato</w:t>
          </w:r>
        </w:p>
      </w:docPartBody>
    </w:docPart>
    <w:docPart>
      <w:docPartPr>
        <w:name w:val="7DC6376A03B44333AD5559AFB577AAFC"/>
        <w:category>
          <w:name w:val="General"/>
          <w:gallery w:val="placeholder"/>
        </w:category>
        <w:types>
          <w:type w:val="bbPlcHdr"/>
        </w:types>
        <w:behaviors>
          <w:behavior w:val="content"/>
        </w:behaviors>
        <w:guid w:val="{A2185324-B0A1-4358-9FCB-29298DA5A768}"/>
      </w:docPartPr>
      <w:docPartBody>
        <w:p w:rsidR="00685E69" w:rsidRDefault="00685E69" w:rsidP="00685E69">
          <w:pPr>
            <w:pStyle w:val="7DC6376A03B44333AD5559AFB577AAFC"/>
          </w:pPr>
          <w:r>
            <w:rPr>
              <w:rStyle w:val="Textodelmarcadordeposicin"/>
              <w:rFonts w:ascii="Arial" w:eastAsiaTheme="minorHAnsi" w:hAnsi="Arial" w:cs="Arial"/>
              <w:color w:val="FF8F8F"/>
              <w:sz w:val="20"/>
              <w:szCs w:val="20"/>
              <w:u w:val="single"/>
            </w:rPr>
            <w:t>contrato</w:t>
          </w:r>
        </w:p>
      </w:docPartBody>
    </w:docPart>
    <w:docPart>
      <w:docPartPr>
        <w:name w:val="1BBC2598384245DD868329A4358FAF2E"/>
        <w:category>
          <w:name w:val="General"/>
          <w:gallery w:val="placeholder"/>
        </w:category>
        <w:types>
          <w:type w:val="bbPlcHdr"/>
        </w:types>
        <w:behaviors>
          <w:behavior w:val="content"/>
        </w:behaviors>
        <w:guid w:val="{9E57F97D-C1C6-4191-85D7-B43131CA06DF}"/>
      </w:docPartPr>
      <w:docPartBody>
        <w:p w:rsidR="00685E69" w:rsidRDefault="00685E69" w:rsidP="00685E69">
          <w:pPr>
            <w:pStyle w:val="1BBC2598384245DD868329A4358FAF2E"/>
          </w:pPr>
          <w:r>
            <w:rPr>
              <w:rStyle w:val="Textodelmarcadordeposicin"/>
              <w:rFonts w:ascii="Arial" w:eastAsiaTheme="minorHAnsi" w:hAnsi="Arial" w:cs="Arial"/>
              <w:color w:val="FF8F8F"/>
              <w:sz w:val="20"/>
              <w:szCs w:val="20"/>
              <w:u w:val="single"/>
            </w:rPr>
            <w:t>Contrato</w:t>
          </w:r>
        </w:p>
      </w:docPartBody>
    </w:docPart>
    <w:docPart>
      <w:docPartPr>
        <w:name w:val="7BBEBFB039724EF99DD8DE09A1985BC3"/>
        <w:category>
          <w:name w:val="General"/>
          <w:gallery w:val="placeholder"/>
        </w:category>
        <w:types>
          <w:type w:val="bbPlcHdr"/>
        </w:types>
        <w:behaviors>
          <w:behavior w:val="content"/>
        </w:behaviors>
        <w:guid w:val="{F4BCFCEA-3AF4-4EB4-A200-DA4548030A72}"/>
      </w:docPartPr>
      <w:docPartBody>
        <w:p w:rsidR="00685E69" w:rsidRDefault="00685E69" w:rsidP="00685E69">
          <w:pPr>
            <w:pStyle w:val="7BBEBFB039724EF99DD8DE09A1985BC3"/>
          </w:pPr>
          <w:r>
            <w:rPr>
              <w:rStyle w:val="Textodelmarcadordeposicin"/>
              <w:rFonts w:ascii="Arial" w:eastAsiaTheme="minorHAnsi" w:hAnsi="Arial" w:cs="Arial"/>
              <w:color w:val="FF8F8F"/>
              <w:sz w:val="20"/>
              <w:szCs w:val="20"/>
              <w:u w:val="single"/>
            </w:rPr>
            <w:t xml:space="preserve">  contrato </w:t>
          </w:r>
        </w:p>
      </w:docPartBody>
    </w:docPart>
    <w:docPart>
      <w:docPartPr>
        <w:name w:val="3BB3F6FB893045F7885BD43CE8160F02"/>
        <w:category>
          <w:name w:val="General"/>
          <w:gallery w:val="placeholder"/>
        </w:category>
        <w:types>
          <w:type w:val="bbPlcHdr"/>
        </w:types>
        <w:behaviors>
          <w:behavior w:val="content"/>
        </w:behaviors>
        <w:guid w:val="{597981AF-6B73-4C7C-948A-570890048DBB}"/>
      </w:docPartPr>
      <w:docPartBody>
        <w:p w:rsidR="00685E69" w:rsidRDefault="00685E69" w:rsidP="00685E69">
          <w:pPr>
            <w:pStyle w:val="3BB3F6FB893045F7885BD43CE8160F02"/>
          </w:pPr>
          <w:r>
            <w:rPr>
              <w:rStyle w:val="Textodelmarcadordeposicin"/>
              <w:rFonts w:ascii="Arial" w:eastAsiaTheme="minorHAnsi" w:hAnsi="Arial" w:cs="Arial"/>
              <w:color w:val="FF8F8F"/>
              <w:sz w:val="20"/>
              <w:szCs w:val="20"/>
              <w:u w:val="single"/>
            </w:rPr>
            <w:t xml:space="preserve">  contrato</w:t>
          </w:r>
        </w:p>
      </w:docPartBody>
    </w:docPart>
    <w:docPart>
      <w:docPartPr>
        <w:name w:val="CE4F932A7BD448A08CF4D1AB4A62B2C5"/>
        <w:category>
          <w:name w:val="General"/>
          <w:gallery w:val="placeholder"/>
        </w:category>
        <w:types>
          <w:type w:val="bbPlcHdr"/>
        </w:types>
        <w:behaviors>
          <w:behavior w:val="content"/>
        </w:behaviors>
        <w:guid w:val="{260F490E-FEF6-4E0D-83E2-F97D318F7049}"/>
      </w:docPartPr>
      <w:docPartBody>
        <w:p w:rsidR="00685E69" w:rsidRDefault="00685E69" w:rsidP="00685E69">
          <w:pPr>
            <w:pStyle w:val="CE4F932A7BD448A08CF4D1AB4A62B2C5"/>
          </w:pPr>
          <w:r>
            <w:rPr>
              <w:rStyle w:val="Textodelmarcadordeposicin"/>
              <w:rFonts w:ascii="Arial" w:eastAsiaTheme="minorHAnsi" w:hAnsi="Arial" w:cs="Arial"/>
              <w:color w:val="FF8F8F"/>
              <w:sz w:val="20"/>
              <w:szCs w:val="20"/>
              <w:u w:val="single"/>
            </w:rPr>
            <w:t>contrato</w:t>
          </w:r>
        </w:p>
      </w:docPartBody>
    </w:docPart>
    <w:docPart>
      <w:docPartPr>
        <w:name w:val="E45DEB63A75A4A23972FE0A1A53DC5AD"/>
        <w:category>
          <w:name w:val="General"/>
          <w:gallery w:val="placeholder"/>
        </w:category>
        <w:types>
          <w:type w:val="bbPlcHdr"/>
        </w:types>
        <w:behaviors>
          <w:behavior w:val="content"/>
        </w:behaviors>
        <w:guid w:val="{E8D91D38-C0E7-4E05-98E8-C18B57E4C1DD}"/>
      </w:docPartPr>
      <w:docPartBody>
        <w:p w:rsidR="00685E69" w:rsidRDefault="00685E69" w:rsidP="00685E69">
          <w:pPr>
            <w:pStyle w:val="E45DEB63A75A4A23972FE0A1A53DC5AD"/>
          </w:pPr>
          <w:r>
            <w:rPr>
              <w:rStyle w:val="Textodelmarcadordeposicin"/>
              <w:rFonts w:ascii="Arial" w:eastAsiaTheme="minorHAnsi" w:hAnsi="Arial" w:cs="Arial"/>
              <w:color w:val="FF8F8F"/>
              <w:sz w:val="20"/>
              <w:szCs w:val="20"/>
              <w:u w:val="single"/>
            </w:rPr>
            <w:t>Contrato</w:t>
          </w:r>
        </w:p>
      </w:docPartBody>
    </w:docPart>
    <w:docPart>
      <w:docPartPr>
        <w:name w:val="075DA38614744D7C9CD8FB579A76ECD9"/>
        <w:category>
          <w:name w:val="General"/>
          <w:gallery w:val="placeholder"/>
        </w:category>
        <w:types>
          <w:type w:val="bbPlcHdr"/>
        </w:types>
        <w:behaviors>
          <w:behavior w:val="content"/>
        </w:behaviors>
        <w:guid w:val="{BCA20606-3F31-4E57-A0C0-31584CCC0E3D}"/>
      </w:docPartPr>
      <w:docPartBody>
        <w:p w:rsidR="00685E69" w:rsidRDefault="00685E69" w:rsidP="00685E69">
          <w:pPr>
            <w:pStyle w:val="075DA38614744D7C9CD8FB579A76ECD9"/>
          </w:pPr>
          <w:r>
            <w:rPr>
              <w:rStyle w:val="Textodelmarcadordeposicin"/>
              <w:rFonts w:ascii="Arial" w:eastAsiaTheme="minorHAnsi" w:hAnsi="Arial" w:cs="Arial"/>
              <w:color w:val="FF8F8F"/>
              <w:sz w:val="20"/>
              <w:szCs w:val="20"/>
              <w:u w:val="single"/>
            </w:rPr>
            <w:t xml:space="preserve">  contrato </w:t>
          </w:r>
        </w:p>
      </w:docPartBody>
    </w:docPart>
    <w:docPart>
      <w:docPartPr>
        <w:name w:val="891838A84D34419CB89C775C016B3022"/>
        <w:category>
          <w:name w:val="General"/>
          <w:gallery w:val="placeholder"/>
        </w:category>
        <w:types>
          <w:type w:val="bbPlcHdr"/>
        </w:types>
        <w:behaviors>
          <w:behavior w:val="content"/>
        </w:behaviors>
        <w:guid w:val="{61B668D1-F7A4-4B5F-81A9-DBCF78D4020B}"/>
      </w:docPartPr>
      <w:docPartBody>
        <w:p w:rsidR="00685E69" w:rsidRDefault="00685E69" w:rsidP="00685E69">
          <w:pPr>
            <w:pStyle w:val="891838A84D34419CB89C775C016B3022"/>
          </w:pPr>
          <w:r>
            <w:rPr>
              <w:rStyle w:val="Textodelmarcadordeposicin"/>
              <w:rFonts w:ascii="Arial" w:eastAsiaTheme="minorHAnsi" w:hAnsi="Arial" w:cs="Arial"/>
              <w:color w:val="FF8F8F"/>
              <w:sz w:val="20"/>
              <w:szCs w:val="20"/>
              <w:u w:val="single"/>
            </w:rPr>
            <w:t xml:space="preserve">  contrato</w:t>
          </w:r>
        </w:p>
      </w:docPartBody>
    </w:docPart>
    <w:docPart>
      <w:docPartPr>
        <w:name w:val="435BF44DF7CB4E029BBF1B5175820282"/>
        <w:category>
          <w:name w:val="General"/>
          <w:gallery w:val="placeholder"/>
        </w:category>
        <w:types>
          <w:type w:val="bbPlcHdr"/>
        </w:types>
        <w:behaviors>
          <w:behavior w:val="content"/>
        </w:behaviors>
        <w:guid w:val="{8FCBC9FD-1830-4792-A78A-2C2FF149F6BE}"/>
      </w:docPartPr>
      <w:docPartBody>
        <w:p w:rsidR="00685E69" w:rsidRDefault="00685E69" w:rsidP="00685E69">
          <w:pPr>
            <w:pStyle w:val="435BF44DF7CB4E029BBF1B5175820282"/>
          </w:pPr>
          <w:r>
            <w:rPr>
              <w:rStyle w:val="Textodelmarcadordeposicin"/>
              <w:rFonts w:ascii="Arial" w:eastAsiaTheme="minorHAnsi" w:hAnsi="Arial" w:cs="Arial"/>
              <w:color w:val="FF8F8F"/>
              <w:sz w:val="20"/>
              <w:szCs w:val="20"/>
              <w:u w:val="single"/>
            </w:rPr>
            <w:t>contrato</w:t>
          </w:r>
        </w:p>
      </w:docPartBody>
    </w:docPart>
    <w:docPart>
      <w:docPartPr>
        <w:name w:val="BAE628D98E8F45E685B459E31C63389E"/>
        <w:category>
          <w:name w:val="General"/>
          <w:gallery w:val="placeholder"/>
        </w:category>
        <w:types>
          <w:type w:val="bbPlcHdr"/>
        </w:types>
        <w:behaviors>
          <w:behavior w:val="content"/>
        </w:behaviors>
        <w:guid w:val="{0EFD6CFB-8572-44BA-A286-4CB744248EA3}"/>
      </w:docPartPr>
      <w:docPartBody>
        <w:p w:rsidR="00685E69" w:rsidRDefault="00685E69" w:rsidP="00685E69">
          <w:pPr>
            <w:pStyle w:val="BAE628D98E8F45E685B459E31C63389E"/>
          </w:pPr>
          <w:r>
            <w:rPr>
              <w:rStyle w:val="Textodelmarcadordeposicin"/>
              <w:rFonts w:ascii="Arial" w:eastAsiaTheme="minorHAnsi" w:hAnsi="Arial" w:cs="Arial"/>
              <w:color w:val="FF8F8F"/>
              <w:sz w:val="20"/>
              <w:szCs w:val="20"/>
              <w:u w:val="single"/>
            </w:rPr>
            <w:t>Contrato</w:t>
          </w:r>
        </w:p>
      </w:docPartBody>
    </w:docPart>
    <w:docPart>
      <w:docPartPr>
        <w:name w:val="60AFDBDF3FAA4AED976A6528F52AE174"/>
        <w:category>
          <w:name w:val="General"/>
          <w:gallery w:val="placeholder"/>
        </w:category>
        <w:types>
          <w:type w:val="bbPlcHdr"/>
        </w:types>
        <w:behaviors>
          <w:behavior w:val="content"/>
        </w:behaviors>
        <w:guid w:val="{BAE93E66-AD7A-4B95-85D0-E89E80642DC4}"/>
      </w:docPartPr>
      <w:docPartBody>
        <w:p w:rsidR="00685E69" w:rsidRDefault="00685E69" w:rsidP="00685E69">
          <w:pPr>
            <w:pStyle w:val="60AFDBDF3FAA4AED976A6528F52AE174"/>
          </w:pPr>
          <w:r>
            <w:rPr>
              <w:rStyle w:val="Textodelmarcadordeposicin"/>
              <w:rFonts w:ascii="Arial" w:eastAsiaTheme="minorHAnsi" w:hAnsi="Arial" w:cs="Arial"/>
              <w:color w:val="FF8F8F"/>
              <w:sz w:val="20"/>
              <w:szCs w:val="20"/>
              <w:u w:val="single"/>
            </w:rPr>
            <w:t xml:space="preserve">  contrato </w:t>
          </w:r>
        </w:p>
      </w:docPartBody>
    </w:docPart>
    <w:docPart>
      <w:docPartPr>
        <w:name w:val="5E87B93675F44E5FB20B40D34E3C97F4"/>
        <w:category>
          <w:name w:val="General"/>
          <w:gallery w:val="placeholder"/>
        </w:category>
        <w:types>
          <w:type w:val="bbPlcHdr"/>
        </w:types>
        <w:behaviors>
          <w:behavior w:val="content"/>
        </w:behaviors>
        <w:guid w:val="{DF551373-3E18-427E-892C-2167A0BE6532}"/>
      </w:docPartPr>
      <w:docPartBody>
        <w:p w:rsidR="00685E69" w:rsidRDefault="00685E69" w:rsidP="00685E69">
          <w:pPr>
            <w:pStyle w:val="5E87B93675F44E5FB20B40D34E3C97F4"/>
          </w:pPr>
          <w:r>
            <w:rPr>
              <w:rStyle w:val="Textodelmarcadordeposicin"/>
              <w:rFonts w:ascii="Arial" w:eastAsiaTheme="minorHAnsi" w:hAnsi="Arial" w:cs="Arial"/>
              <w:color w:val="FF8F8F"/>
              <w:sz w:val="20"/>
              <w:szCs w:val="20"/>
              <w:u w:val="single"/>
            </w:rPr>
            <w:t xml:space="preserve">  contrato</w:t>
          </w:r>
        </w:p>
      </w:docPartBody>
    </w:docPart>
    <w:docPart>
      <w:docPartPr>
        <w:name w:val="1D06A5BC7F91438C90D537277E23F493"/>
        <w:category>
          <w:name w:val="General"/>
          <w:gallery w:val="placeholder"/>
        </w:category>
        <w:types>
          <w:type w:val="bbPlcHdr"/>
        </w:types>
        <w:behaviors>
          <w:behavior w:val="content"/>
        </w:behaviors>
        <w:guid w:val="{5FF77719-1A07-453C-AAEA-CA4A6F5588CE}"/>
      </w:docPartPr>
      <w:docPartBody>
        <w:p w:rsidR="00685E69" w:rsidRDefault="00685E69" w:rsidP="00685E69">
          <w:pPr>
            <w:pStyle w:val="1D06A5BC7F91438C90D537277E23F493"/>
          </w:pPr>
          <w:r>
            <w:rPr>
              <w:rStyle w:val="Textodelmarcadordeposicin"/>
              <w:rFonts w:ascii="Arial" w:eastAsiaTheme="minorHAnsi" w:hAnsi="Arial" w:cs="Arial"/>
              <w:color w:val="FF8F8F"/>
              <w:sz w:val="20"/>
              <w:szCs w:val="20"/>
              <w:u w:val="single"/>
            </w:rPr>
            <w:t>contrato</w:t>
          </w:r>
        </w:p>
      </w:docPartBody>
    </w:docPart>
    <w:docPart>
      <w:docPartPr>
        <w:name w:val="C7AA2DA5302D4380A23E106FDB8CD82E"/>
        <w:category>
          <w:name w:val="General"/>
          <w:gallery w:val="placeholder"/>
        </w:category>
        <w:types>
          <w:type w:val="bbPlcHdr"/>
        </w:types>
        <w:behaviors>
          <w:behavior w:val="content"/>
        </w:behaviors>
        <w:guid w:val="{699DC702-7A65-4417-BFEC-3CEE6C974585}"/>
      </w:docPartPr>
      <w:docPartBody>
        <w:p w:rsidR="00685E69" w:rsidRDefault="00685E69" w:rsidP="00685E69">
          <w:pPr>
            <w:pStyle w:val="C7AA2DA5302D4380A23E106FDB8CD82E"/>
          </w:pPr>
          <w:r>
            <w:rPr>
              <w:rStyle w:val="Textodelmarcadordeposicin"/>
              <w:rFonts w:ascii="Arial" w:eastAsiaTheme="minorHAnsi" w:hAnsi="Arial" w:cs="Arial"/>
              <w:color w:val="FF8F8F"/>
              <w:sz w:val="20"/>
              <w:szCs w:val="20"/>
              <w:u w:val="single"/>
            </w:rPr>
            <w:t>Contrato</w:t>
          </w:r>
        </w:p>
      </w:docPartBody>
    </w:docPart>
    <w:docPart>
      <w:docPartPr>
        <w:name w:val="DE207A2588AC46D4857F852172E5CACD"/>
        <w:category>
          <w:name w:val="General"/>
          <w:gallery w:val="placeholder"/>
        </w:category>
        <w:types>
          <w:type w:val="bbPlcHdr"/>
        </w:types>
        <w:behaviors>
          <w:behavior w:val="content"/>
        </w:behaviors>
        <w:guid w:val="{5D02329C-79EE-4DC1-977E-658900A4C584}"/>
      </w:docPartPr>
      <w:docPartBody>
        <w:p w:rsidR="00685E69" w:rsidRDefault="00685E69" w:rsidP="00685E69">
          <w:pPr>
            <w:pStyle w:val="DE207A2588AC46D4857F852172E5CACD"/>
          </w:pPr>
          <w:r>
            <w:rPr>
              <w:rStyle w:val="Textodelmarcadordeposicin"/>
              <w:rFonts w:ascii="Arial" w:eastAsiaTheme="minorHAnsi" w:hAnsi="Arial" w:cs="Arial"/>
              <w:color w:val="FF8F8F"/>
              <w:sz w:val="20"/>
              <w:szCs w:val="20"/>
              <w:u w:val="single"/>
            </w:rPr>
            <w:t xml:space="preserve">  contrato </w:t>
          </w:r>
        </w:p>
      </w:docPartBody>
    </w:docPart>
    <w:docPart>
      <w:docPartPr>
        <w:name w:val="F0BEC601128D4A56972641177E33DC39"/>
        <w:category>
          <w:name w:val="General"/>
          <w:gallery w:val="placeholder"/>
        </w:category>
        <w:types>
          <w:type w:val="bbPlcHdr"/>
        </w:types>
        <w:behaviors>
          <w:behavior w:val="content"/>
        </w:behaviors>
        <w:guid w:val="{3CE1902D-81BE-4F4C-96FE-2155AA277502}"/>
      </w:docPartPr>
      <w:docPartBody>
        <w:p w:rsidR="00685E69" w:rsidRDefault="00685E69" w:rsidP="00685E69">
          <w:pPr>
            <w:pStyle w:val="F0BEC601128D4A56972641177E33DC3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7E797FC75D745B3A52E65B0E1A34E94"/>
        <w:category>
          <w:name w:val="General"/>
          <w:gallery w:val="placeholder"/>
        </w:category>
        <w:types>
          <w:type w:val="bbPlcHdr"/>
        </w:types>
        <w:behaviors>
          <w:behavior w:val="content"/>
        </w:behaviors>
        <w:guid w:val="{F07B930E-8FCA-4758-8725-31A694C4E815}"/>
      </w:docPartPr>
      <w:docPartBody>
        <w:p w:rsidR="00685E69" w:rsidRDefault="00685E69" w:rsidP="00685E69">
          <w:pPr>
            <w:pStyle w:val="77E797FC75D745B3A52E65B0E1A34E9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F71E9CEEA54E54A65EFF6797F65C9C"/>
        <w:category>
          <w:name w:val="General"/>
          <w:gallery w:val="placeholder"/>
        </w:category>
        <w:types>
          <w:type w:val="bbPlcHdr"/>
        </w:types>
        <w:behaviors>
          <w:behavior w:val="content"/>
        </w:behaviors>
        <w:guid w:val="{97DAA581-9E31-4688-B59E-573AB3195684}"/>
      </w:docPartPr>
      <w:docPartBody>
        <w:p w:rsidR="00685E69" w:rsidRDefault="00685E69" w:rsidP="00685E69">
          <w:pPr>
            <w:pStyle w:val="F1F71E9CEEA54E54A65EFF6797F65C9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9054BA08A614FA98F84104816229E60"/>
        <w:category>
          <w:name w:val="General"/>
          <w:gallery w:val="placeholder"/>
        </w:category>
        <w:types>
          <w:type w:val="bbPlcHdr"/>
        </w:types>
        <w:behaviors>
          <w:behavior w:val="content"/>
        </w:behaviors>
        <w:guid w:val="{5069D246-F16D-465D-8FB3-10CBAD9C88DD}"/>
      </w:docPartPr>
      <w:docPartBody>
        <w:p w:rsidR="00685E69" w:rsidRDefault="00685E69" w:rsidP="00685E69">
          <w:pPr>
            <w:pStyle w:val="39054BA08A614FA98F84104816229E6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9BEA62845524BC29A3D632D809E6FCA"/>
        <w:category>
          <w:name w:val="General"/>
          <w:gallery w:val="placeholder"/>
        </w:category>
        <w:types>
          <w:type w:val="bbPlcHdr"/>
        </w:types>
        <w:behaviors>
          <w:behavior w:val="content"/>
        </w:behaviors>
        <w:guid w:val="{072556D8-B882-4E75-96A3-2F4A177E5989}"/>
      </w:docPartPr>
      <w:docPartBody>
        <w:p w:rsidR="00685E69" w:rsidRDefault="00685E69" w:rsidP="00685E69">
          <w:pPr>
            <w:pStyle w:val="E9BEA62845524BC29A3D632D809E6FCA"/>
          </w:pPr>
          <w:r w:rsidRPr="000C38C2">
            <w:rPr>
              <w:rStyle w:val="Textodelmarcadordeposicin"/>
              <w:rFonts w:ascii="Arial" w:hAnsi="Arial" w:cs="Arial"/>
              <w:color w:val="FF8F8F"/>
              <w:u w:val="single"/>
            </w:rPr>
            <w:t>Ciudad</w:t>
          </w:r>
        </w:p>
      </w:docPartBody>
    </w:docPart>
    <w:docPart>
      <w:docPartPr>
        <w:name w:val="35EEE4DC3BA34539ADEBF1BB2D42D930"/>
        <w:category>
          <w:name w:val="General"/>
          <w:gallery w:val="placeholder"/>
        </w:category>
        <w:types>
          <w:type w:val="bbPlcHdr"/>
        </w:types>
        <w:behaviors>
          <w:behavior w:val="content"/>
        </w:behaviors>
        <w:guid w:val="{4A8D05EA-668C-4BE0-9133-2803DE54E82B}"/>
      </w:docPartPr>
      <w:docPartBody>
        <w:p w:rsidR="00685E69" w:rsidRDefault="00685E69" w:rsidP="00685E69">
          <w:pPr>
            <w:pStyle w:val="35EEE4DC3BA34539ADEBF1BB2D42D930"/>
          </w:pPr>
          <w:r w:rsidRPr="000C38C2">
            <w:rPr>
              <w:rStyle w:val="Textodelmarcadordeposicin"/>
              <w:rFonts w:ascii="Arial" w:hAnsi="Arial" w:cs="Arial"/>
              <w:color w:val="FF8F8F"/>
            </w:rPr>
            <w:t>seleccionar la fecha.</w:t>
          </w:r>
        </w:p>
      </w:docPartBody>
    </w:docPart>
    <w:docPart>
      <w:docPartPr>
        <w:name w:val="BF7BC1FE4D6D47EC9B4B7935B1354F5F"/>
        <w:category>
          <w:name w:val="General"/>
          <w:gallery w:val="placeholder"/>
        </w:category>
        <w:types>
          <w:type w:val="bbPlcHdr"/>
        </w:types>
        <w:behaviors>
          <w:behavior w:val="content"/>
        </w:behaviors>
        <w:guid w:val="{4724F19C-C109-47A7-8922-99BF3AD1E42D}"/>
      </w:docPartPr>
      <w:docPartBody>
        <w:p w:rsidR="00685E69" w:rsidRDefault="00685E69" w:rsidP="00685E69">
          <w:pPr>
            <w:pStyle w:val="BF7BC1FE4D6D47EC9B4B7935B1354F5F"/>
          </w:pPr>
          <w:r w:rsidRPr="0096071F">
            <w:rPr>
              <w:rStyle w:val="Textodelmarcadordeposicin"/>
            </w:rPr>
            <w:t>Elija un elemento.</w:t>
          </w:r>
        </w:p>
      </w:docPartBody>
    </w:docPart>
    <w:docPart>
      <w:docPartPr>
        <w:name w:val="54BD2AC1DCDF40C8A5DA2CC514CC7A88"/>
        <w:category>
          <w:name w:val="General"/>
          <w:gallery w:val="placeholder"/>
        </w:category>
        <w:types>
          <w:type w:val="bbPlcHdr"/>
        </w:types>
        <w:behaviors>
          <w:behavior w:val="content"/>
        </w:behaviors>
        <w:guid w:val="{8AF6F3EE-07D1-48C2-BE53-9971A8DBECD4}"/>
      </w:docPartPr>
      <w:docPartBody>
        <w:p w:rsidR="00685E69" w:rsidRDefault="00685E69" w:rsidP="00685E69">
          <w:pPr>
            <w:pStyle w:val="54BD2AC1DCDF40C8A5DA2CC514CC7A88"/>
          </w:pPr>
          <w:r>
            <w:rPr>
              <w:rStyle w:val="Textodelmarcadordeposicin"/>
              <w:rFonts w:ascii="Arial" w:eastAsiaTheme="minorHAnsi" w:hAnsi="Arial" w:cs="Arial"/>
              <w:color w:val="FF8F8F"/>
              <w:u w:val="single"/>
            </w:rPr>
            <w:t>Segmento</w:t>
          </w:r>
        </w:p>
      </w:docPartBody>
    </w:docPart>
    <w:docPart>
      <w:docPartPr>
        <w:name w:val="A5A4862F09F34FEC9CA890483EE3770E"/>
        <w:category>
          <w:name w:val="General"/>
          <w:gallery w:val="placeholder"/>
        </w:category>
        <w:types>
          <w:type w:val="bbPlcHdr"/>
        </w:types>
        <w:behaviors>
          <w:behavior w:val="content"/>
        </w:behaviors>
        <w:guid w:val="{98F03A42-9983-43B1-8733-73AEC0793329}"/>
      </w:docPartPr>
      <w:docPartBody>
        <w:p w:rsidR="00685E69" w:rsidRDefault="00685E69" w:rsidP="00685E69">
          <w:pPr>
            <w:pStyle w:val="A5A4862F09F34FEC9CA890483EE3770E"/>
          </w:pPr>
          <w:r>
            <w:rPr>
              <w:rStyle w:val="Textodelmarcadordeposicin"/>
              <w:rFonts w:ascii="Arial" w:eastAsiaTheme="minorHAnsi" w:hAnsi="Arial" w:cs="Arial"/>
              <w:color w:val="FF8F8F"/>
              <w:u w:val="single"/>
            </w:rPr>
            <w:t>Familia</w:t>
          </w:r>
        </w:p>
      </w:docPartBody>
    </w:docPart>
    <w:docPart>
      <w:docPartPr>
        <w:name w:val="7CDAE1BFC4DB4929A06D68B71C3A6ECA"/>
        <w:category>
          <w:name w:val="General"/>
          <w:gallery w:val="placeholder"/>
        </w:category>
        <w:types>
          <w:type w:val="bbPlcHdr"/>
        </w:types>
        <w:behaviors>
          <w:behavior w:val="content"/>
        </w:behaviors>
        <w:guid w:val="{8FB528A9-63AD-41A9-9495-E7510665BC35}"/>
      </w:docPartPr>
      <w:docPartBody>
        <w:p w:rsidR="00685E69" w:rsidRDefault="00685E69" w:rsidP="00685E69">
          <w:pPr>
            <w:pStyle w:val="7CDAE1BFC4DB4929A06D68B71C3A6ECA"/>
          </w:pPr>
          <w:r>
            <w:rPr>
              <w:rStyle w:val="Textodelmarcadordeposicin"/>
              <w:rFonts w:ascii="Arial" w:eastAsiaTheme="minorHAnsi" w:hAnsi="Arial" w:cs="Arial"/>
              <w:color w:val="FF8F8F"/>
              <w:u w:val="single"/>
            </w:rPr>
            <w:t>Clases</w:t>
          </w:r>
        </w:p>
      </w:docPartBody>
    </w:docPart>
    <w:docPart>
      <w:docPartPr>
        <w:name w:val="11131009119B4BC7BEA938CBF049BF3D"/>
        <w:category>
          <w:name w:val="General"/>
          <w:gallery w:val="placeholder"/>
        </w:category>
        <w:types>
          <w:type w:val="bbPlcHdr"/>
        </w:types>
        <w:behaviors>
          <w:behavior w:val="content"/>
        </w:behaviors>
        <w:guid w:val="{F37327BF-4466-4D7A-8C97-8F4E5AF9320F}"/>
      </w:docPartPr>
      <w:docPartBody>
        <w:p w:rsidR="00685E69" w:rsidRDefault="00685E69" w:rsidP="00685E69">
          <w:pPr>
            <w:pStyle w:val="11131009119B4BC7BEA938CBF049BF3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40553548A0F4D3584C9A9B32C8C266B"/>
        <w:category>
          <w:name w:val="General"/>
          <w:gallery w:val="placeholder"/>
        </w:category>
        <w:types>
          <w:type w:val="bbPlcHdr"/>
        </w:types>
        <w:behaviors>
          <w:behavior w:val="content"/>
        </w:behaviors>
        <w:guid w:val="{4B3E0812-F28B-4FFF-A430-FEDF3278B801}"/>
      </w:docPartPr>
      <w:docPartBody>
        <w:p w:rsidR="00685E69" w:rsidRDefault="00685E69" w:rsidP="00685E69">
          <w:pPr>
            <w:pStyle w:val="040553548A0F4D3584C9A9B32C8C26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1BE206CC27C45D2B33BA4AF15708808"/>
        <w:category>
          <w:name w:val="General"/>
          <w:gallery w:val="placeholder"/>
        </w:category>
        <w:types>
          <w:type w:val="bbPlcHdr"/>
        </w:types>
        <w:behaviors>
          <w:behavior w:val="content"/>
        </w:behaviors>
        <w:guid w:val="{352052A3-89C6-4813-8797-FE0B05563860}"/>
      </w:docPartPr>
      <w:docPartBody>
        <w:p w:rsidR="00685E69" w:rsidRDefault="00685E69" w:rsidP="00685E69">
          <w:pPr>
            <w:pStyle w:val="C1BE206CC27C45D2B33BA4AF1570880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5A86E3406F5418BB0ACE54C7BDD4091"/>
        <w:category>
          <w:name w:val="General"/>
          <w:gallery w:val="placeholder"/>
        </w:category>
        <w:types>
          <w:type w:val="bbPlcHdr"/>
        </w:types>
        <w:behaviors>
          <w:behavior w:val="content"/>
        </w:behaviors>
        <w:guid w:val="{9E7D750F-FF79-41D3-9FEF-0C859B315E65}"/>
      </w:docPartPr>
      <w:docPartBody>
        <w:p w:rsidR="00685E69" w:rsidRDefault="00685E69" w:rsidP="00685E69">
          <w:pPr>
            <w:pStyle w:val="75A86E3406F5418BB0ACE54C7BDD409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4166410F46A44C88BF5C25278A4CC1D"/>
        <w:category>
          <w:name w:val="General"/>
          <w:gallery w:val="placeholder"/>
        </w:category>
        <w:types>
          <w:type w:val="bbPlcHdr"/>
        </w:types>
        <w:behaviors>
          <w:behavior w:val="content"/>
        </w:behaviors>
        <w:guid w:val="{7F3071BA-F59F-431C-A835-CC6C2A6F9C3F}"/>
      </w:docPartPr>
      <w:docPartBody>
        <w:p w:rsidR="00685E69" w:rsidRDefault="00685E69" w:rsidP="00685E69">
          <w:pPr>
            <w:pStyle w:val="74166410F46A44C88BF5C25278A4CC1D"/>
          </w:pPr>
          <w:r w:rsidRPr="000C38C2">
            <w:rPr>
              <w:rStyle w:val="Textodelmarcadordeposicin"/>
              <w:rFonts w:ascii="Arial" w:hAnsi="Arial" w:cs="Arial"/>
              <w:color w:val="FF8F8F"/>
              <w:u w:val="single"/>
            </w:rPr>
            <w:t>Ciudad</w:t>
          </w:r>
        </w:p>
      </w:docPartBody>
    </w:docPart>
    <w:docPart>
      <w:docPartPr>
        <w:name w:val="E920D01517D9405CAB3194CC7C8E7108"/>
        <w:category>
          <w:name w:val="General"/>
          <w:gallery w:val="placeholder"/>
        </w:category>
        <w:types>
          <w:type w:val="bbPlcHdr"/>
        </w:types>
        <w:behaviors>
          <w:behavior w:val="content"/>
        </w:behaviors>
        <w:guid w:val="{A52EE35C-AA65-4061-9B31-D64E6AE687B3}"/>
      </w:docPartPr>
      <w:docPartBody>
        <w:p w:rsidR="00685E69" w:rsidRDefault="00685E69" w:rsidP="00685E69">
          <w:pPr>
            <w:pStyle w:val="E920D01517D9405CAB3194CC7C8E7108"/>
          </w:pPr>
          <w:r w:rsidRPr="000C38C2">
            <w:rPr>
              <w:rStyle w:val="Textodelmarcadordeposicin"/>
              <w:rFonts w:ascii="Arial" w:hAnsi="Arial" w:cs="Arial"/>
              <w:color w:val="FF8F8F"/>
            </w:rPr>
            <w:t>seleccionar la fecha.</w:t>
          </w:r>
        </w:p>
      </w:docPartBody>
    </w:docPart>
    <w:docPart>
      <w:docPartPr>
        <w:name w:val="7FDAC039C8AA41E19FEAC5489FE265BE"/>
        <w:category>
          <w:name w:val="General"/>
          <w:gallery w:val="placeholder"/>
        </w:category>
        <w:types>
          <w:type w:val="bbPlcHdr"/>
        </w:types>
        <w:behaviors>
          <w:behavior w:val="content"/>
        </w:behaviors>
        <w:guid w:val="{859C3D74-93C7-4160-84F0-2455683DCBE6}"/>
      </w:docPartPr>
      <w:docPartBody>
        <w:p w:rsidR="00685E69" w:rsidRDefault="00685E69" w:rsidP="00685E69">
          <w:pPr>
            <w:pStyle w:val="7FDAC039C8AA41E19FEAC5489FE265B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044AE0F6AA43109877FF9EC5E5AA80"/>
        <w:category>
          <w:name w:val="General"/>
          <w:gallery w:val="placeholder"/>
        </w:category>
        <w:types>
          <w:type w:val="bbPlcHdr"/>
        </w:types>
        <w:behaviors>
          <w:behavior w:val="content"/>
        </w:behaviors>
        <w:guid w:val="{431C540B-8FF6-4B12-80E4-DB9F0F862DD1}"/>
      </w:docPartPr>
      <w:docPartBody>
        <w:p w:rsidR="00685E69" w:rsidRDefault="00685E69" w:rsidP="00685E69">
          <w:pPr>
            <w:pStyle w:val="19044AE0F6AA43109877FF9EC5E5AA80"/>
          </w:pPr>
          <w:r w:rsidRPr="000D290B">
            <w:rPr>
              <w:rStyle w:val="Textodelmarcadordeposicin"/>
              <w:rFonts w:eastAsiaTheme="minorHAnsi"/>
              <w:color w:val="FF8F8F"/>
              <w:u w:val="single"/>
            </w:rPr>
            <w:t>Domicilio de la persona firmante</w:t>
          </w:r>
        </w:p>
      </w:docPartBody>
    </w:docPart>
    <w:docPart>
      <w:docPartPr>
        <w:name w:val="C2CD8306968D43DEBF2775B43A11BBE6"/>
        <w:category>
          <w:name w:val="General"/>
          <w:gallery w:val="placeholder"/>
        </w:category>
        <w:types>
          <w:type w:val="bbPlcHdr"/>
        </w:types>
        <w:behaviors>
          <w:behavior w:val="content"/>
        </w:behaviors>
        <w:guid w:val="{3B7F9A4E-AFDA-4FDB-90CB-40E825CD80D8}"/>
      </w:docPartPr>
      <w:docPartBody>
        <w:p w:rsidR="00685E69" w:rsidRDefault="00685E69" w:rsidP="00685E69">
          <w:pPr>
            <w:pStyle w:val="C2CD8306968D43DEBF2775B43A11BBE6"/>
          </w:pPr>
          <w:r w:rsidRPr="000D290B">
            <w:rPr>
              <w:rStyle w:val="Textodelmarcadordeposicin"/>
              <w:rFonts w:eastAsiaTheme="minorHAnsi"/>
              <w:color w:val="FF8F8F"/>
              <w:u w:val="single"/>
            </w:rPr>
            <w:t>Documento de identificación de la persona firmante y lugar de expedición</w:t>
          </w:r>
        </w:p>
      </w:docPartBody>
    </w:docPart>
    <w:docPart>
      <w:docPartPr>
        <w:name w:val="E4690E4C962F4C15A8FDCFF701D3F499"/>
        <w:category>
          <w:name w:val="General"/>
          <w:gallery w:val="placeholder"/>
        </w:category>
        <w:types>
          <w:type w:val="bbPlcHdr"/>
        </w:types>
        <w:behaviors>
          <w:behavior w:val="content"/>
        </w:behaviors>
        <w:guid w:val="{5A934762-6DC7-4BC0-9A2E-75641C9AAC67}"/>
      </w:docPartPr>
      <w:docPartBody>
        <w:p w:rsidR="00685E69" w:rsidRDefault="00685E69" w:rsidP="00685E69">
          <w:pPr>
            <w:pStyle w:val="E4690E4C962F4C15A8FDCFF701D3F499"/>
          </w:pPr>
          <w:r w:rsidRPr="000D290B">
            <w:rPr>
              <w:rStyle w:val="Textodelmarcadordeposicin"/>
              <w:rFonts w:eastAsiaTheme="minorHAnsi"/>
              <w:color w:val="FF8F8F"/>
              <w:u w:val="single"/>
            </w:rPr>
            <w:t>Seleccionar la opción correspondiente</w:t>
          </w:r>
        </w:p>
      </w:docPartBody>
    </w:docPart>
    <w:docPart>
      <w:docPartPr>
        <w:name w:val="2AE5D114FC1F443EA0FED18A59702261"/>
        <w:category>
          <w:name w:val="General"/>
          <w:gallery w:val="placeholder"/>
        </w:category>
        <w:types>
          <w:type w:val="bbPlcHdr"/>
        </w:types>
        <w:behaviors>
          <w:behavior w:val="content"/>
        </w:behaviors>
        <w:guid w:val="{28B75604-1E46-4E50-864A-309498E04DC8}"/>
      </w:docPartPr>
      <w:docPartBody>
        <w:p w:rsidR="00685E69" w:rsidRDefault="00685E69" w:rsidP="00685E69">
          <w:pPr>
            <w:pStyle w:val="2AE5D114FC1F443EA0FED18A5970226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78F41D5DDC947D493C49D7C1E613907"/>
        <w:category>
          <w:name w:val="General"/>
          <w:gallery w:val="placeholder"/>
        </w:category>
        <w:types>
          <w:type w:val="bbPlcHdr"/>
        </w:types>
        <w:behaviors>
          <w:behavior w:val="content"/>
        </w:behaviors>
        <w:guid w:val="{D3A79A7E-03AB-461B-96B1-F2649DD6B56A}"/>
      </w:docPartPr>
      <w:docPartBody>
        <w:p w:rsidR="00685E69" w:rsidRDefault="00685E69" w:rsidP="00685E69">
          <w:pPr>
            <w:pStyle w:val="678F41D5DDC947D493C49D7C1E6139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83642F0489F4ADFAE3EDF915D8BA350"/>
        <w:category>
          <w:name w:val="General"/>
          <w:gallery w:val="placeholder"/>
        </w:category>
        <w:types>
          <w:type w:val="bbPlcHdr"/>
        </w:types>
        <w:behaviors>
          <w:behavior w:val="content"/>
        </w:behaviors>
        <w:guid w:val="{D69AF59B-15A0-4C83-8BCC-7A3847055E20}"/>
      </w:docPartPr>
      <w:docPartBody>
        <w:p w:rsidR="00685E69" w:rsidRDefault="00685E69" w:rsidP="00685E69">
          <w:pPr>
            <w:pStyle w:val="D83642F0489F4ADFAE3EDF915D8BA35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091C9A6859343C0B80051D5F37F97B3"/>
        <w:category>
          <w:name w:val="General"/>
          <w:gallery w:val="placeholder"/>
        </w:category>
        <w:types>
          <w:type w:val="bbPlcHdr"/>
        </w:types>
        <w:behaviors>
          <w:behavior w:val="content"/>
        </w:behaviors>
        <w:guid w:val="{4648C4FF-E6F6-4469-A77C-2C632CEC05C6}"/>
      </w:docPartPr>
      <w:docPartBody>
        <w:p w:rsidR="00685E69" w:rsidRDefault="00685E69" w:rsidP="00685E69">
          <w:pPr>
            <w:pStyle w:val="6091C9A6859343C0B80051D5F37F97B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6CD828C06DE45BD80EF7DBBDFF3B972"/>
        <w:category>
          <w:name w:val="General"/>
          <w:gallery w:val="placeholder"/>
        </w:category>
        <w:types>
          <w:type w:val="bbPlcHdr"/>
        </w:types>
        <w:behaviors>
          <w:behavior w:val="content"/>
        </w:behaviors>
        <w:guid w:val="{7A9EB07E-4C8C-4588-B1F7-803DAF3D8D18}"/>
      </w:docPartPr>
      <w:docPartBody>
        <w:p w:rsidR="00685E69" w:rsidRDefault="00685E69" w:rsidP="00685E69">
          <w:pPr>
            <w:pStyle w:val="A6CD828C06DE45BD80EF7DBBDFF3B972"/>
          </w:pPr>
          <w:r w:rsidRPr="000D290B">
            <w:rPr>
              <w:rStyle w:val="Textodelmarcadordeposicin"/>
              <w:rFonts w:ascii="Arial" w:eastAsiaTheme="minorHAnsi" w:hAnsi="Arial" w:cs="Arial"/>
              <w:color w:val="FF8F8F"/>
              <w:u w:val="single"/>
            </w:rPr>
            <w:t>Diligenciar la dirección del proveedor</w:t>
          </w:r>
        </w:p>
      </w:docPartBody>
    </w:docPart>
    <w:docPart>
      <w:docPartPr>
        <w:name w:val="D604D3A0E24A4545B8B04F8FACAD94E3"/>
        <w:category>
          <w:name w:val="General"/>
          <w:gallery w:val="placeholder"/>
        </w:category>
        <w:types>
          <w:type w:val="bbPlcHdr"/>
        </w:types>
        <w:behaviors>
          <w:behavior w:val="content"/>
        </w:behaviors>
        <w:guid w:val="{039BD148-43B3-42C3-94ED-B72BD217351D}"/>
      </w:docPartPr>
      <w:docPartBody>
        <w:p w:rsidR="00685E69" w:rsidRDefault="00685E69" w:rsidP="00685E69">
          <w:pPr>
            <w:pStyle w:val="D604D3A0E24A4545B8B04F8FACAD94E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FBCA58CDB0D446F9C0014155DC0C8DA"/>
        <w:category>
          <w:name w:val="General"/>
          <w:gallery w:val="placeholder"/>
        </w:category>
        <w:types>
          <w:type w:val="bbPlcHdr"/>
        </w:types>
        <w:behaviors>
          <w:behavior w:val="content"/>
        </w:behaviors>
        <w:guid w:val="{C6E812F2-465B-4C93-9DEE-2D4721C929F0}"/>
      </w:docPartPr>
      <w:docPartBody>
        <w:p w:rsidR="00685E69" w:rsidRDefault="00685E69" w:rsidP="00685E69">
          <w:pPr>
            <w:pStyle w:val="0FBCA58CDB0D446F9C0014155DC0C8D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05FA1F03BFE4E988FA362C754EA2221"/>
        <w:category>
          <w:name w:val="General"/>
          <w:gallery w:val="placeholder"/>
        </w:category>
        <w:types>
          <w:type w:val="bbPlcHdr"/>
        </w:types>
        <w:behaviors>
          <w:behavior w:val="content"/>
        </w:behaviors>
        <w:guid w:val="{530D526C-A37C-4B13-9F35-30271E190FE8}"/>
      </w:docPartPr>
      <w:docPartBody>
        <w:p w:rsidR="00685E69" w:rsidRDefault="00685E69" w:rsidP="00685E69">
          <w:pPr>
            <w:pStyle w:val="205FA1F03BFE4E988FA362C754EA2221"/>
          </w:pPr>
          <w:r w:rsidRPr="000C38C2">
            <w:rPr>
              <w:rStyle w:val="Textodelmarcadordeposicin"/>
              <w:rFonts w:ascii="Arial" w:hAnsi="Arial" w:cs="Arial"/>
              <w:color w:val="FF8F8F"/>
              <w:u w:val="single"/>
            </w:rPr>
            <w:t>Ciudad</w:t>
          </w:r>
        </w:p>
      </w:docPartBody>
    </w:docPart>
    <w:docPart>
      <w:docPartPr>
        <w:name w:val="79F5095ACC2D4EAC85B68E94E4E3740E"/>
        <w:category>
          <w:name w:val="General"/>
          <w:gallery w:val="placeholder"/>
        </w:category>
        <w:types>
          <w:type w:val="bbPlcHdr"/>
        </w:types>
        <w:behaviors>
          <w:behavior w:val="content"/>
        </w:behaviors>
        <w:guid w:val="{D99E44F1-A04A-4280-87CD-7C303EC6AD68}"/>
      </w:docPartPr>
      <w:docPartBody>
        <w:p w:rsidR="00685E69" w:rsidRDefault="00685E69" w:rsidP="00685E69">
          <w:pPr>
            <w:pStyle w:val="79F5095ACC2D4EAC85B68E94E4E3740E"/>
          </w:pPr>
          <w:r w:rsidRPr="000C38C2">
            <w:rPr>
              <w:rStyle w:val="Textodelmarcadordeposicin"/>
              <w:rFonts w:ascii="Arial" w:hAnsi="Arial" w:cs="Arial"/>
              <w:color w:val="FF8F8F"/>
            </w:rPr>
            <w:t>seleccionar la fecha.</w:t>
          </w:r>
        </w:p>
      </w:docPartBody>
    </w:docPart>
    <w:docPart>
      <w:docPartPr>
        <w:name w:val="F3AF668C2D2749CAB3A66A2F3457E068"/>
        <w:category>
          <w:name w:val="General"/>
          <w:gallery w:val="placeholder"/>
        </w:category>
        <w:types>
          <w:type w:val="bbPlcHdr"/>
        </w:types>
        <w:behaviors>
          <w:behavior w:val="content"/>
        </w:behaviors>
        <w:guid w:val="{83F6ADA8-5D0B-48EE-B975-681959423B98}"/>
      </w:docPartPr>
      <w:docPartBody>
        <w:p w:rsidR="00685E69" w:rsidRDefault="00685E69" w:rsidP="00685E69">
          <w:pPr>
            <w:pStyle w:val="F3AF668C2D2749CAB3A66A2F3457E06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0FCBF4CD23C4BB0B184B07D885F278C"/>
        <w:category>
          <w:name w:val="General"/>
          <w:gallery w:val="placeholder"/>
        </w:category>
        <w:types>
          <w:type w:val="bbPlcHdr"/>
        </w:types>
        <w:behaviors>
          <w:behavior w:val="content"/>
        </w:behaviors>
        <w:guid w:val="{D2F2B260-3235-4A9D-A107-85D147584BF1}"/>
      </w:docPartPr>
      <w:docPartBody>
        <w:p w:rsidR="00685E69" w:rsidRDefault="00685E69" w:rsidP="00685E69">
          <w:pPr>
            <w:pStyle w:val="F0FCBF4CD23C4BB0B184B07D885F278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6FEC28953E14ACCA1268EF362C969D3"/>
        <w:category>
          <w:name w:val="General"/>
          <w:gallery w:val="placeholder"/>
        </w:category>
        <w:types>
          <w:type w:val="bbPlcHdr"/>
        </w:types>
        <w:behaviors>
          <w:behavior w:val="content"/>
        </w:behaviors>
        <w:guid w:val="{F6F33EF8-D443-43FE-BD71-6780EA82007C}"/>
      </w:docPartPr>
      <w:docPartBody>
        <w:p w:rsidR="00685E69" w:rsidRDefault="00685E69" w:rsidP="00685E69">
          <w:pPr>
            <w:pStyle w:val="16FEC28953E14ACCA1268EF362C969D3"/>
          </w:pPr>
          <w:r>
            <w:rPr>
              <w:rStyle w:val="Textodelmarcadordeposicin"/>
              <w:rFonts w:ascii="Arial" w:hAnsi="Arial" w:cs="Arial"/>
              <w:color w:val="FF8F8F"/>
              <w:sz w:val="20"/>
              <w:szCs w:val="20"/>
              <w:u w:val="single"/>
            </w:rPr>
            <w:t>Documentos de identificación y lugar de expedición</w:t>
          </w:r>
        </w:p>
      </w:docPartBody>
    </w:docPart>
    <w:docPart>
      <w:docPartPr>
        <w:name w:val="4EDB813440234757AB5170EAC76A11FE"/>
        <w:category>
          <w:name w:val="General"/>
          <w:gallery w:val="placeholder"/>
        </w:category>
        <w:types>
          <w:type w:val="bbPlcHdr"/>
        </w:types>
        <w:behaviors>
          <w:behavior w:val="content"/>
        </w:behaviors>
        <w:guid w:val="{18CE1363-34E3-4DEE-B36B-C0C9C9087C39}"/>
      </w:docPartPr>
      <w:docPartBody>
        <w:p w:rsidR="00685E69" w:rsidRDefault="00685E69" w:rsidP="00685E69">
          <w:pPr>
            <w:pStyle w:val="4EDB813440234757AB5170EAC76A11F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A0CCF71FC0944D7B7C6EE13F4D0A57E"/>
        <w:category>
          <w:name w:val="General"/>
          <w:gallery w:val="placeholder"/>
        </w:category>
        <w:types>
          <w:type w:val="bbPlcHdr"/>
        </w:types>
        <w:behaviors>
          <w:behavior w:val="content"/>
        </w:behaviors>
        <w:guid w:val="{0C7E5769-32B7-44F3-9E17-1649214AE134}"/>
      </w:docPartPr>
      <w:docPartBody>
        <w:p w:rsidR="00685E69" w:rsidRDefault="00685E69" w:rsidP="00685E69">
          <w:pPr>
            <w:pStyle w:val="5A0CCF71FC0944D7B7C6EE13F4D0A57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AE90BCADD0642EFA87AAF37913654C6"/>
        <w:category>
          <w:name w:val="General"/>
          <w:gallery w:val="placeholder"/>
        </w:category>
        <w:types>
          <w:type w:val="bbPlcHdr"/>
        </w:types>
        <w:behaviors>
          <w:behavior w:val="content"/>
        </w:behaviors>
        <w:guid w:val="{645DAAA6-B517-4628-8B0F-0D0B05FC356E}"/>
      </w:docPartPr>
      <w:docPartBody>
        <w:p w:rsidR="00685E69" w:rsidRDefault="00685E69" w:rsidP="00685E69">
          <w:pPr>
            <w:pStyle w:val="0AE90BCADD0642EFA87AAF37913654C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0BE94DB971F4EC8860F069561C7016F"/>
        <w:category>
          <w:name w:val="General"/>
          <w:gallery w:val="placeholder"/>
        </w:category>
        <w:types>
          <w:type w:val="bbPlcHdr"/>
        </w:types>
        <w:behaviors>
          <w:behavior w:val="content"/>
        </w:behaviors>
        <w:guid w:val="{30F07DEF-B7CF-4189-AF02-45C3A47A01BD}"/>
      </w:docPartPr>
      <w:docPartBody>
        <w:p w:rsidR="00685E69" w:rsidRDefault="00685E69" w:rsidP="00685E69">
          <w:pPr>
            <w:pStyle w:val="50BE94DB971F4EC8860F069561C701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5B9A32B2D4C4577B09F42C87D091B2E"/>
        <w:category>
          <w:name w:val="General"/>
          <w:gallery w:val="placeholder"/>
        </w:category>
        <w:types>
          <w:type w:val="bbPlcHdr"/>
        </w:types>
        <w:behaviors>
          <w:behavior w:val="content"/>
        </w:behaviors>
        <w:guid w:val="{D7AECA3B-ADC6-4EE5-983D-7DFE6D8142EB}"/>
      </w:docPartPr>
      <w:docPartBody>
        <w:p w:rsidR="00685E69" w:rsidRDefault="00685E69" w:rsidP="00685E69">
          <w:pPr>
            <w:pStyle w:val="05B9A32B2D4C4577B09F42C87D091B2E"/>
          </w:pPr>
          <w:r w:rsidRPr="000D290B">
            <w:rPr>
              <w:rStyle w:val="Textodelmarcadordeposicin"/>
              <w:rFonts w:ascii="Arial" w:eastAsiaTheme="minorHAnsi" w:hAnsi="Arial" w:cs="Arial"/>
              <w:color w:val="FF8F8F"/>
              <w:u w:val="single"/>
            </w:rPr>
            <w:t>Diligenciar la dirección del proveedor</w:t>
          </w:r>
        </w:p>
      </w:docPartBody>
    </w:docPart>
    <w:docPart>
      <w:docPartPr>
        <w:name w:val="F3ABE44AD902400A9DC422583AD00C5C"/>
        <w:category>
          <w:name w:val="General"/>
          <w:gallery w:val="placeholder"/>
        </w:category>
        <w:types>
          <w:type w:val="bbPlcHdr"/>
        </w:types>
        <w:behaviors>
          <w:behavior w:val="content"/>
        </w:behaviors>
        <w:guid w:val="{44930DA0-BF23-40AA-B5A0-1F0A9F92C151}"/>
      </w:docPartPr>
      <w:docPartBody>
        <w:p w:rsidR="00685E69" w:rsidRDefault="00685E69" w:rsidP="00685E69">
          <w:pPr>
            <w:pStyle w:val="F3ABE44AD902400A9DC422583AD00C5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EA040E5A24943DA96F24218D49F4325"/>
        <w:category>
          <w:name w:val="General"/>
          <w:gallery w:val="placeholder"/>
        </w:category>
        <w:types>
          <w:type w:val="bbPlcHdr"/>
        </w:types>
        <w:behaviors>
          <w:behavior w:val="content"/>
        </w:behaviors>
        <w:guid w:val="{60496D94-487D-451A-955F-C57B0F7FF698}"/>
      </w:docPartPr>
      <w:docPartBody>
        <w:p w:rsidR="00685E69" w:rsidRDefault="00685E69" w:rsidP="00685E69">
          <w:pPr>
            <w:pStyle w:val="1EA040E5A24943DA96F24218D49F432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CCB36219EA64144A246B2F6291DC9D6"/>
        <w:category>
          <w:name w:val="General"/>
          <w:gallery w:val="placeholder"/>
        </w:category>
        <w:types>
          <w:type w:val="bbPlcHdr"/>
        </w:types>
        <w:behaviors>
          <w:behavior w:val="content"/>
        </w:behaviors>
        <w:guid w:val="{52DF199C-F59E-4887-819E-63A6854A7CD0}"/>
      </w:docPartPr>
      <w:docPartBody>
        <w:p w:rsidR="00685E69" w:rsidRDefault="00685E69" w:rsidP="00685E69">
          <w:pPr>
            <w:pStyle w:val="8CCB36219EA64144A246B2F6291DC9D6"/>
          </w:pPr>
          <w:r w:rsidRPr="000C38C2">
            <w:rPr>
              <w:rStyle w:val="Textodelmarcadordeposicin"/>
              <w:rFonts w:ascii="Arial" w:hAnsi="Arial" w:cs="Arial"/>
              <w:color w:val="FF8F8F"/>
              <w:u w:val="single"/>
            </w:rPr>
            <w:t>Ciudad</w:t>
          </w:r>
        </w:p>
      </w:docPartBody>
    </w:docPart>
    <w:docPart>
      <w:docPartPr>
        <w:name w:val="5F3C0DD83C664DAD8A122F4906157643"/>
        <w:category>
          <w:name w:val="General"/>
          <w:gallery w:val="placeholder"/>
        </w:category>
        <w:types>
          <w:type w:val="bbPlcHdr"/>
        </w:types>
        <w:behaviors>
          <w:behavior w:val="content"/>
        </w:behaviors>
        <w:guid w:val="{C7AE10B6-F95F-475A-BD71-3F5F0C5DC16E}"/>
      </w:docPartPr>
      <w:docPartBody>
        <w:p w:rsidR="00685E69" w:rsidRDefault="00685E69" w:rsidP="00685E69">
          <w:pPr>
            <w:pStyle w:val="5F3C0DD83C664DAD8A122F4906157643"/>
          </w:pPr>
          <w:r w:rsidRPr="000C38C2">
            <w:rPr>
              <w:rStyle w:val="Textodelmarcadordeposicin"/>
              <w:rFonts w:ascii="Arial" w:hAnsi="Arial" w:cs="Arial"/>
              <w:color w:val="FF8F8F"/>
            </w:rPr>
            <w:t>seleccionar la fecha.</w:t>
          </w:r>
        </w:p>
      </w:docPartBody>
    </w:docPart>
    <w:docPart>
      <w:docPartPr>
        <w:name w:val="3E7A96568AEA4E6596FC8C0CACF43797"/>
        <w:category>
          <w:name w:val="General"/>
          <w:gallery w:val="placeholder"/>
        </w:category>
        <w:types>
          <w:type w:val="bbPlcHdr"/>
        </w:types>
        <w:behaviors>
          <w:behavior w:val="content"/>
        </w:behaviors>
        <w:guid w:val="{59C9D231-7021-46C0-AAD0-13214128EB8E}"/>
      </w:docPartPr>
      <w:docPartBody>
        <w:p w:rsidR="00685E69" w:rsidRDefault="00685E69" w:rsidP="00685E69">
          <w:pPr>
            <w:pStyle w:val="3E7A96568AEA4E6596FC8C0CACF4379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CE00C41F3634921AB27BEE77C4CC32B"/>
        <w:category>
          <w:name w:val="General"/>
          <w:gallery w:val="placeholder"/>
        </w:category>
        <w:types>
          <w:type w:val="bbPlcHdr"/>
        </w:types>
        <w:behaviors>
          <w:behavior w:val="content"/>
        </w:behaviors>
        <w:guid w:val="{07BA5919-0FD1-426F-BCA2-73AE5E3545BC}"/>
      </w:docPartPr>
      <w:docPartBody>
        <w:p w:rsidR="00685E69" w:rsidRDefault="00685E69" w:rsidP="00685E69">
          <w:pPr>
            <w:pStyle w:val="CCE00C41F3634921AB27BEE77C4CC32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36AFD336E3E44FEA56B24A6E3C79E73"/>
        <w:category>
          <w:name w:val="General"/>
          <w:gallery w:val="placeholder"/>
        </w:category>
        <w:types>
          <w:type w:val="bbPlcHdr"/>
        </w:types>
        <w:behaviors>
          <w:behavior w:val="content"/>
        </w:behaviors>
        <w:guid w:val="{5788EEDC-AA5C-464D-AD3A-51AB3986ACF6}"/>
      </w:docPartPr>
      <w:docPartBody>
        <w:p w:rsidR="00685E69" w:rsidRDefault="00685E69" w:rsidP="00685E69">
          <w:pPr>
            <w:pStyle w:val="036AFD336E3E44FEA56B24A6E3C79E73"/>
          </w:pPr>
          <w:r>
            <w:rPr>
              <w:rStyle w:val="Textodelmarcadordeposicin"/>
              <w:rFonts w:ascii="Arial" w:hAnsi="Arial" w:cs="Arial"/>
              <w:color w:val="FF8F8F"/>
              <w:sz w:val="20"/>
              <w:szCs w:val="20"/>
              <w:u w:val="single"/>
            </w:rPr>
            <w:t>Documentos de identificación y lugar de expedición</w:t>
          </w:r>
        </w:p>
      </w:docPartBody>
    </w:docPart>
    <w:docPart>
      <w:docPartPr>
        <w:name w:val="2AC8E805DA08401CAD2BB8C8641450BF"/>
        <w:category>
          <w:name w:val="General"/>
          <w:gallery w:val="placeholder"/>
        </w:category>
        <w:types>
          <w:type w:val="bbPlcHdr"/>
        </w:types>
        <w:behaviors>
          <w:behavior w:val="content"/>
        </w:behaviors>
        <w:guid w:val="{31F20471-0D5C-4EEC-B436-FED33A1CBA9B}"/>
      </w:docPartPr>
      <w:docPartBody>
        <w:p w:rsidR="00685E69" w:rsidRDefault="00685E69" w:rsidP="00685E69">
          <w:pPr>
            <w:pStyle w:val="2AC8E805DA08401CAD2BB8C8641450B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28F97993E4342D4BFEAD2DE4FFF1DB4"/>
        <w:category>
          <w:name w:val="General"/>
          <w:gallery w:val="placeholder"/>
        </w:category>
        <w:types>
          <w:type w:val="bbPlcHdr"/>
        </w:types>
        <w:behaviors>
          <w:behavior w:val="content"/>
        </w:behaviors>
        <w:guid w:val="{F0412B1B-5F57-4B2C-BD8A-C4CC42DDB388}"/>
      </w:docPartPr>
      <w:docPartBody>
        <w:p w:rsidR="00685E69" w:rsidRDefault="00685E69" w:rsidP="00685E69">
          <w:pPr>
            <w:pStyle w:val="028F97993E4342D4BFEAD2DE4FFF1DB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CA80022007B471EB2BD4CC4960530FF"/>
        <w:category>
          <w:name w:val="General"/>
          <w:gallery w:val="placeholder"/>
        </w:category>
        <w:types>
          <w:type w:val="bbPlcHdr"/>
        </w:types>
        <w:behaviors>
          <w:behavior w:val="content"/>
        </w:behaviors>
        <w:guid w:val="{CA7E8306-4862-4DD3-93D5-810422548ED3}"/>
      </w:docPartPr>
      <w:docPartBody>
        <w:p w:rsidR="00685E69" w:rsidRDefault="00685E69" w:rsidP="00685E69">
          <w:pPr>
            <w:pStyle w:val="DCA80022007B471EB2BD4CC4960530F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98CCA04FECD4129827D0D449858246F"/>
        <w:category>
          <w:name w:val="General"/>
          <w:gallery w:val="placeholder"/>
        </w:category>
        <w:types>
          <w:type w:val="bbPlcHdr"/>
        </w:types>
        <w:behaviors>
          <w:behavior w:val="content"/>
        </w:behaviors>
        <w:guid w:val="{952A600F-684B-46D9-A61B-3C708E0AF853}"/>
      </w:docPartPr>
      <w:docPartBody>
        <w:p w:rsidR="00685E69" w:rsidRDefault="00685E69" w:rsidP="00685E69">
          <w:pPr>
            <w:pStyle w:val="298CCA04FECD4129827D0D44985824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52605057ED34F51B3B8259F56FCD39A"/>
        <w:category>
          <w:name w:val="General"/>
          <w:gallery w:val="placeholder"/>
        </w:category>
        <w:types>
          <w:type w:val="bbPlcHdr"/>
        </w:types>
        <w:behaviors>
          <w:behavior w:val="content"/>
        </w:behaviors>
        <w:guid w:val="{9871A8E0-3477-49C7-A3DC-942076FCCE7E}"/>
      </w:docPartPr>
      <w:docPartBody>
        <w:p w:rsidR="00685E69" w:rsidRDefault="00685E69" w:rsidP="00685E69">
          <w:pPr>
            <w:pStyle w:val="752605057ED34F51B3B8259F56FCD39A"/>
          </w:pPr>
          <w:r w:rsidRPr="000D290B">
            <w:rPr>
              <w:rStyle w:val="Textodelmarcadordeposicin"/>
              <w:rFonts w:ascii="Arial" w:eastAsiaTheme="minorHAnsi" w:hAnsi="Arial" w:cs="Arial"/>
              <w:color w:val="FF8F8F"/>
              <w:u w:val="single"/>
            </w:rPr>
            <w:t>Diligenciar la dirección del proveedor</w:t>
          </w:r>
        </w:p>
      </w:docPartBody>
    </w:docPart>
    <w:docPart>
      <w:docPartPr>
        <w:name w:val="AE8DB29F21F44930B27B09A76940073B"/>
        <w:category>
          <w:name w:val="General"/>
          <w:gallery w:val="placeholder"/>
        </w:category>
        <w:types>
          <w:type w:val="bbPlcHdr"/>
        </w:types>
        <w:behaviors>
          <w:behavior w:val="content"/>
        </w:behaviors>
        <w:guid w:val="{C6542E89-A34A-47FE-8D66-C147200BA97E}"/>
      </w:docPartPr>
      <w:docPartBody>
        <w:p w:rsidR="00685E69" w:rsidRDefault="00685E69" w:rsidP="00685E69">
          <w:pPr>
            <w:pStyle w:val="AE8DB29F21F44930B27B09A76940073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406357F275E4315B21B760C46CEB51C"/>
        <w:category>
          <w:name w:val="General"/>
          <w:gallery w:val="placeholder"/>
        </w:category>
        <w:types>
          <w:type w:val="bbPlcHdr"/>
        </w:types>
        <w:behaviors>
          <w:behavior w:val="content"/>
        </w:behaviors>
        <w:guid w:val="{826E5C5B-E77B-42A8-814F-D536A5D9A052}"/>
      </w:docPartPr>
      <w:docPartBody>
        <w:p w:rsidR="00685E69" w:rsidRDefault="00685E69" w:rsidP="00685E69">
          <w:pPr>
            <w:pStyle w:val="B406357F275E4315B21B760C46CEB5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58A5BA95ED7402FA257B038C2913501"/>
        <w:category>
          <w:name w:val="General"/>
          <w:gallery w:val="placeholder"/>
        </w:category>
        <w:types>
          <w:type w:val="bbPlcHdr"/>
        </w:types>
        <w:behaviors>
          <w:behavior w:val="content"/>
        </w:behaviors>
        <w:guid w:val="{6733D5C2-D1E9-43E8-A53D-40DA9214CBA9}"/>
      </w:docPartPr>
      <w:docPartBody>
        <w:p w:rsidR="00685E69" w:rsidRDefault="00685E69" w:rsidP="00685E69">
          <w:pPr>
            <w:pStyle w:val="F58A5BA95ED7402FA257B038C2913501"/>
          </w:pPr>
          <w:r w:rsidRPr="000C38C2">
            <w:rPr>
              <w:rStyle w:val="Textodelmarcadordeposicin"/>
              <w:rFonts w:ascii="Arial" w:hAnsi="Arial" w:cs="Arial"/>
              <w:color w:val="FF8F8F"/>
              <w:u w:val="single"/>
            </w:rPr>
            <w:t>Ciudad</w:t>
          </w:r>
        </w:p>
      </w:docPartBody>
    </w:docPart>
    <w:docPart>
      <w:docPartPr>
        <w:name w:val="42778A83342D4E508F5A5A18303FEF39"/>
        <w:category>
          <w:name w:val="General"/>
          <w:gallery w:val="placeholder"/>
        </w:category>
        <w:types>
          <w:type w:val="bbPlcHdr"/>
        </w:types>
        <w:behaviors>
          <w:behavior w:val="content"/>
        </w:behaviors>
        <w:guid w:val="{DBD1D54F-87A9-4E3F-BF63-C59E5F9937D2}"/>
      </w:docPartPr>
      <w:docPartBody>
        <w:p w:rsidR="00685E69" w:rsidRDefault="00685E69" w:rsidP="00685E69">
          <w:pPr>
            <w:pStyle w:val="42778A83342D4E508F5A5A18303FEF39"/>
          </w:pPr>
          <w:r w:rsidRPr="000C38C2">
            <w:rPr>
              <w:rStyle w:val="Textodelmarcadordeposicin"/>
              <w:rFonts w:ascii="Arial" w:hAnsi="Arial" w:cs="Arial"/>
              <w:color w:val="FF8F8F"/>
            </w:rPr>
            <w:t>seleccionar la fecha.</w:t>
          </w:r>
        </w:p>
      </w:docPartBody>
    </w:docPart>
    <w:docPart>
      <w:docPartPr>
        <w:name w:val="56466585131F4E3EB67C144FED1E47AC"/>
        <w:category>
          <w:name w:val="General"/>
          <w:gallery w:val="placeholder"/>
        </w:category>
        <w:types>
          <w:type w:val="bbPlcHdr"/>
        </w:types>
        <w:behaviors>
          <w:behavior w:val="content"/>
        </w:behaviors>
        <w:guid w:val="{99145BA4-1A09-49BE-8871-702F10A07E38}"/>
      </w:docPartPr>
      <w:docPartBody>
        <w:p w:rsidR="00685E69" w:rsidRDefault="00685E69" w:rsidP="00685E69">
          <w:pPr>
            <w:pStyle w:val="56466585131F4E3EB67C144FED1E47A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A30826866E54941A233A4B17DBA4808"/>
        <w:category>
          <w:name w:val="General"/>
          <w:gallery w:val="placeholder"/>
        </w:category>
        <w:types>
          <w:type w:val="bbPlcHdr"/>
        </w:types>
        <w:behaviors>
          <w:behavior w:val="content"/>
        </w:behaviors>
        <w:guid w:val="{A26BA342-CDF4-49AD-AF68-DE6A1A5CF0AE}"/>
      </w:docPartPr>
      <w:docPartBody>
        <w:p w:rsidR="00685E69" w:rsidRDefault="00685E69" w:rsidP="00685E69">
          <w:pPr>
            <w:pStyle w:val="EA30826866E54941A233A4B17DBA480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F8D10A54B0419E83516760F735598B"/>
        <w:category>
          <w:name w:val="General"/>
          <w:gallery w:val="placeholder"/>
        </w:category>
        <w:types>
          <w:type w:val="bbPlcHdr"/>
        </w:types>
        <w:behaviors>
          <w:behavior w:val="content"/>
        </w:behaviors>
        <w:guid w:val="{C22E6E3A-609D-457D-BF5E-FA51E95A76A6}"/>
      </w:docPartPr>
      <w:docPartBody>
        <w:p w:rsidR="00685E69" w:rsidRDefault="00685E69" w:rsidP="00685E69">
          <w:pPr>
            <w:pStyle w:val="4DF8D10A54B0419E83516760F735598B"/>
          </w:pPr>
          <w:r w:rsidRPr="00A70DFE">
            <w:rPr>
              <w:rStyle w:val="Textodelmarcadordeposicin"/>
              <w:rFonts w:ascii="Arial" w:hAnsi="Arial" w:cs="Arial"/>
              <w:color w:val="FF8F8F"/>
              <w:u w:val="single"/>
            </w:rPr>
            <w:t>Documentos de identificación y lugar de expedición</w:t>
          </w:r>
        </w:p>
      </w:docPartBody>
    </w:docPart>
    <w:docPart>
      <w:docPartPr>
        <w:name w:val="AB1476B4CC4942CCBA00F1C74161ABD9"/>
        <w:category>
          <w:name w:val="General"/>
          <w:gallery w:val="placeholder"/>
        </w:category>
        <w:types>
          <w:type w:val="bbPlcHdr"/>
        </w:types>
        <w:behaviors>
          <w:behavior w:val="content"/>
        </w:behaviors>
        <w:guid w:val="{9B09121D-ED48-4F26-B54C-3F31C4F5133E}"/>
      </w:docPartPr>
      <w:docPartBody>
        <w:p w:rsidR="00685E69" w:rsidRDefault="00685E69" w:rsidP="00685E69">
          <w:pPr>
            <w:pStyle w:val="AB1476B4CC4942CCBA00F1C74161ABD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B54774EE7114E89B40435D0F23922C6"/>
        <w:category>
          <w:name w:val="General"/>
          <w:gallery w:val="placeholder"/>
        </w:category>
        <w:types>
          <w:type w:val="bbPlcHdr"/>
        </w:types>
        <w:behaviors>
          <w:behavior w:val="content"/>
        </w:behaviors>
        <w:guid w:val="{844D2802-3B46-4438-8B6F-808878F91E80}"/>
      </w:docPartPr>
      <w:docPartBody>
        <w:p w:rsidR="00685E69" w:rsidRDefault="00685E69" w:rsidP="00685E69">
          <w:pPr>
            <w:pStyle w:val="1B54774EE7114E89B40435D0F23922C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51C27D8A9694164B39776CEB86CF3F4"/>
        <w:category>
          <w:name w:val="General"/>
          <w:gallery w:val="placeholder"/>
        </w:category>
        <w:types>
          <w:type w:val="bbPlcHdr"/>
        </w:types>
        <w:behaviors>
          <w:behavior w:val="content"/>
        </w:behaviors>
        <w:guid w:val="{2FF780C1-BF29-4BC2-9DED-76BF1C178D6C}"/>
      </w:docPartPr>
      <w:docPartBody>
        <w:p w:rsidR="00685E69" w:rsidRDefault="00685E69" w:rsidP="00685E69">
          <w:pPr>
            <w:pStyle w:val="D51C27D8A9694164B39776CEB86CF3F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FE9C80415174DA585653924372FA461"/>
        <w:category>
          <w:name w:val="General"/>
          <w:gallery w:val="placeholder"/>
        </w:category>
        <w:types>
          <w:type w:val="bbPlcHdr"/>
        </w:types>
        <w:behaviors>
          <w:behavior w:val="content"/>
        </w:behaviors>
        <w:guid w:val="{8A18A0B5-B9BB-42C2-8D7F-6A51C8A8ED8A}"/>
      </w:docPartPr>
      <w:docPartBody>
        <w:p w:rsidR="00685E69" w:rsidRDefault="00685E69" w:rsidP="00685E69">
          <w:pPr>
            <w:pStyle w:val="5FE9C80415174DA585653924372FA46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A356306F662458687E1D6BB806DF857"/>
        <w:category>
          <w:name w:val="General"/>
          <w:gallery w:val="placeholder"/>
        </w:category>
        <w:types>
          <w:type w:val="bbPlcHdr"/>
        </w:types>
        <w:behaviors>
          <w:behavior w:val="content"/>
        </w:behaviors>
        <w:guid w:val="{3AB2FB6D-CC0F-483E-900C-71C6B21092D9}"/>
      </w:docPartPr>
      <w:docPartBody>
        <w:p w:rsidR="00685E69" w:rsidRDefault="00685E69" w:rsidP="00685E69">
          <w:pPr>
            <w:pStyle w:val="EA356306F662458687E1D6BB806DF857"/>
          </w:pPr>
          <w:r w:rsidRPr="000D290B">
            <w:rPr>
              <w:rStyle w:val="Textodelmarcadordeposicin"/>
              <w:rFonts w:ascii="Arial" w:eastAsiaTheme="minorHAnsi" w:hAnsi="Arial" w:cs="Arial"/>
              <w:color w:val="FF8F8F"/>
              <w:u w:val="single"/>
            </w:rPr>
            <w:t>Diligenciar la dirección del proveedor</w:t>
          </w:r>
        </w:p>
      </w:docPartBody>
    </w:docPart>
    <w:docPart>
      <w:docPartPr>
        <w:name w:val="EDC3DFB5F8A84BD0AAE8C2AAD16434C2"/>
        <w:category>
          <w:name w:val="General"/>
          <w:gallery w:val="placeholder"/>
        </w:category>
        <w:types>
          <w:type w:val="bbPlcHdr"/>
        </w:types>
        <w:behaviors>
          <w:behavior w:val="content"/>
        </w:behaviors>
        <w:guid w:val="{C4A86E90-8CF7-420B-BA54-F95E3F1261A4}"/>
      </w:docPartPr>
      <w:docPartBody>
        <w:p w:rsidR="00685E69" w:rsidRDefault="00685E69" w:rsidP="00685E69">
          <w:pPr>
            <w:pStyle w:val="EDC3DFB5F8A84BD0AAE8C2AAD16434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061170EAFD46CA8DBB270491DA2CD7"/>
        <w:category>
          <w:name w:val="General"/>
          <w:gallery w:val="placeholder"/>
        </w:category>
        <w:types>
          <w:type w:val="bbPlcHdr"/>
        </w:types>
        <w:behaviors>
          <w:behavior w:val="content"/>
        </w:behaviors>
        <w:guid w:val="{290C1FD0-9FDC-4506-AF97-444365BC6F0B}"/>
      </w:docPartPr>
      <w:docPartBody>
        <w:p w:rsidR="00685E69" w:rsidRDefault="00685E69" w:rsidP="00685E69">
          <w:pPr>
            <w:pStyle w:val="EC061170EAFD46CA8DBB270491DA2CD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C499209D284C0AB1BF310EEFE12759"/>
        <w:category>
          <w:name w:val="General"/>
          <w:gallery w:val="placeholder"/>
        </w:category>
        <w:types>
          <w:type w:val="bbPlcHdr"/>
        </w:types>
        <w:behaviors>
          <w:behavior w:val="content"/>
        </w:behaviors>
        <w:guid w:val="{2A671491-3482-4637-9572-12297059C99A}"/>
      </w:docPartPr>
      <w:docPartBody>
        <w:p w:rsidR="00685E69" w:rsidRDefault="00685E69" w:rsidP="00685E69">
          <w:pPr>
            <w:pStyle w:val="5FC499209D284C0AB1BF310EEFE12759"/>
          </w:pPr>
          <w:r w:rsidRPr="000C38C2">
            <w:rPr>
              <w:rStyle w:val="Textodelmarcadordeposicin"/>
              <w:rFonts w:ascii="Arial" w:hAnsi="Arial" w:cs="Arial"/>
              <w:color w:val="FF8F8F"/>
              <w:u w:val="single"/>
            </w:rPr>
            <w:t>Ciudad</w:t>
          </w:r>
        </w:p>
      </w:docPartBody>
    </w:docPart>
    <w:docPart>
      <w:docPartPr>
        <w:name w:val="E1598896820940D580B62C837BDB6655"/>
        <w:category>
          <w:name w:val="General"/>
          <w:gallery w:val="placeholder"/>
        </w:category>
        <w:types>
          <w:type w:val="bbPlcHdr"/>
        </w:types>
        <w:behaviors>
          <w:behavior w:val="content"/>
        </w:behaviors>
        <w:guid w:val="{1AC81236-FE99-42E9-A5E8-CE1FC09477C3}"/>
      </w:docPartPr>
      <w:docPartBody>
        <w:p w:rsidR="00685E69" w:rsidRDefault="00685E69" w:rsidP="00685E69">
          <w:pPr>
            <w:pStyle w:val="E1598896820940D580B62C837BDB6655"/>
          </w:pPr>
          <w:r w:rsidRPr="000C38C2">
            <w:rPr>
              <w:rStyle w:val="Textodelmarcadordeposicin"/>
              <w:rFonts w:ascii="Arial" w:hAnsi="Arial" w:cs="Arial"/>
              <w:color w:val="FF8F8F"/>
            </w:rPr>
            <w:t>seleccionar la fecha.</w:t>
          </w:r>
        </w:p>
      </w:docPartBody>
    </w:docPart>
    <w:docPart>
      <w:docPartPr>
        <w:name w:val="0BC12526FB5540E99C8FB61FF68FC7B9"/>
        <w:category>
          <w:name w:val="General"/>
          <w:gallery w:val="placeholder"/>
        </w:category>
        <w:types>
          <w:type w:val="bbPlcHdr"/>
        </w:types>
        <w:behaviors>
          <w:behavior w:val="content"/>
        </w:behaviors>
        <w:guid w:val="{27A67C92-EF5E-41BE-B958-721A9033E1A2}"/>
      </w:docPartPr>
      <w:docPartBody>
        <w:p w:rsidR="00685E69" w:rsidRDefault="00685E69" w:rsidP="00685E69">
          <w:pPr>
            <w:pStyle w:val="0BC12526FB5540E99C8FB61FF68FC7B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57673BB15A47088005ABB9E8B5C7BF"/>
        <w:category>
          <w:name w:val="General"/>
          <w:gallery w:val="placeholder"/>
        </w:category>
        <w:types>
          <w:type w:val="bbPlcHdr"/>
        </w:types>
        <w:behaviors>
          <w:behavior w:val="content"/>
        </w:behaviors>
        <w:guid w:val="{B0C3BD33-F386-4D39-AFC0-9C6ACA406A98}"/>
      </w:docPartPr>
      <w:docPartBody>
        <w:p w:rsidR="00685E69" w:rsidRDefault="00685E69" w:rsidP="00685E69">
          <w:pPr>
            <w:pStyle w:val="6F57673BB15A47088005ABB9E8B5C7B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095064E1AE410EBB072E06CAB59221"/>
        <w:category>
          <w:name w:val="General"/>
          <w:gallery w:val="placeholder"/>
        </w:category>
        <w:types>
          <w:type w:val="bbPlcHdr"/>
        </w:types>
        <w:behaviors>
          <w:behavior w:val="content"/>
        </w:behaviors>
        <w:guid w:val="{4C05CB86-0F9E-4E42-BAE0-10AA9B03DE0D}"/>
      </w:docPartPr>
      <w:docPartBody>
        <w:p w:rsidR="00685E69" w:rsidRDefault="00685E69" w:rsidP="00685E69">
          <w:pPr>
            <w:pStyle w:val="E3095064E1AE410EBB072E06CAB5922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9C475742F9142C5B0A66DA7C740149C"/>
        <w:category>
          <w:name w:val="General"/>
          <w:gallery w:val="placeholder"/>
        </w:category>
        <w:types>
          <w:type w:val="bbPlcHdr"/>
        </w:types>
        <w:behaviors>
          <w:behavior w:val="content"/>
        </w:behaviors>
        <w:guid w:val="{6F5F0068-A5AB-4F3C-BB40-D4B0A971B6CF}"/>
      </w:docPartPr>
      <w:docPartBody>
        <w:p w:rsidR="00685E69" w:rsidRDefault="00685E69" w:rsidP="00685E69">
          <w:pPr>
            <w:pStyle w:val="F9C475742F9142C5B0A66DA7C740149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DA7BF767CC74CB5B42F365D8FA798B0"/>
        <w:category>
          <w:name w:val="General"/>
          <w:gallery w:val="placeholder"/>
        </w:category>
        <w:types>
          <w:type w:val="bbPlcHdr"/>
        </w:types>
        <w:behaviors>
          <w:behavior w:val="content"/>
        </w:behaviors>
        <w:guid w:val="{8790B618-B34D-4123-8C28-994E50593AB7}"/>
      </w:docPartPr>
      <w:docPartBody>
        <w:p w:rsidR="00685E69" w:rsidRDefault="00685E69" w:rsidP="00685E69">
          <w:pPr>
            <w:pStyle w:val="FDA7BF767CC74CB5B42F365D8FA798B0"/>
          </w:pPr>
          <w:r w:rsidRPr="000D290B">
            <w:rPr>
              <w:rStyle w:val="Textodelmarcadordeposicin"/>
              <w:rFonts w:ascii="Arial" w:eastAsiaTheme="minorHAnsi" w:hAnsi="Arial" w:cs="Arial"/>
              <w:color w:val="FF8F8F"/>
              <w:u w:val="single"/>
            </w:rPr>
            <w:t>Diligenciar la dirección del proveedor</w:t>
          </w:r>
        </w:p>
      </w:docPartBody>
    </w:docPart>
    <w:docPart>
      <w:docPartPr>
        <w:name w:val="923334E88A5644E59CACFB7797F14FDD"/>
        <w:category>
          <w:name w:val="General"/>
          <w:gallery w:val="placeholder"/>
        </w:category>
        <w:types>
          <w:type w:val="bbPlcHdr"/>
        </w:types>
        <w:behaviors>
          <w:behavior w:val="content"/>
        </w:behaviors>
        <w:guid w:val="{AA7A55F8-B3D0-4430-B40E-71AEF7BE41C4}"/>
      </w:docPartPr>
      <w:docPartBody>
        <w:p w:rsidR="00685E69" w:rsidRDefault="00685E69" w:rsidP="00685E69">
          <w:pPr>
            <w:pStyle w:val="923334E88A5644E59CACFB7797F14FD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6C3A37240304F06808300314C88A3BF"/>
        <w:category>
          <w:name w:val="General"/>
          <w:gallery w:val="placeholder"/>
        </w:category>
        <w:types>
          <w:type w:val="bbPlcHdr"/>
        </w:types>
        <w:behaviors>
          <w:behavior w:val="content"/>
        </w:behaviors>
        <w:guid w:val="{CB2F17C4-DF4F-4582-A77D-D3AACD01E71B}"/>
      </w:docPartPr>
      <w:docPartBody>
        <w:p w:rsidR="00685E69" w:rsidRDefault="00685E69" w:rsidP="00685E69">
          <w:pPr>
            <w:pStyle w:val="C6C3A37240304F06808300314C88A3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4531064110246689C1F3FBEAF3ACF97"/>
        <w:category>
          <w:name w:val="General"/>
          <w:gallery w:val="placeholder"/>
        </w:category>
        <w:types>
          <w:type w:val="bbPlcHdr"/>
        </w:types>
        <w:behaviors>
          <w:behavior w:val="content"/>
        </w:behaviors>
        <w:guid w:val="{B33FB8EE-21A2-435C-9E50-DB850BB2BED5}"/>
      </w:docPartPr>
      <w:docPartBody>
        <w:p w:rsidR="00685E69" w:rsidRDefault="00685E69" w:rsidP="00685E69">
          <w:pPr>
            <w:pStyle w:val="24531064110246689C1F3FBEAF3ACF97"/>
          </w:pPr>
          <w:r w:rsidRPr="000C38C2">
            <w:rPr>
              <w:rStyle w:val="Textodelmarcadordeposicin"/>
              <w:rFonts w:ascii="Arial" w:hAnsi="Arial" w:cs="Arial"/>
              <w:color w:val="FF8F8F"/>
              <w:u w:val="single"/>
            </w:rPr>
            <w:t>Ciudad</w:t>
          </w:r>
        </w:p>
      </w:docPartBody>
    </w:docPart>
    <w:docPart>
      <w:docPartPr>
        <w:name w:val="1EF0466D0C7A477C9D7C604F4FE33574"/>
        <w:category>
          <w:name w:val="General"/>
          <w:gallery w:val="placeholder"/>
        </w:category>
        <w:types>
          <w:type w:val="bbPlcHdr"/>
        </w:types>
        <w:behaviors>
          <w:behavior w:val="content"/>
        </w:behaviors>
        <w:guid w:val="{890AAE9D-7622-4B91-932D-5D44AAEBAE5C}"/>
      </w:docPartPr>
      <w:docPartBody>
        <w:p w:rsidR="00685E69" w:rsidRDefault="00685E69" w:rsidP="00685E69">
          <w:pPr>
            <w:pStyle w:val="1EF0466D0C7A477C9D7C604F4FE33574"/>
          </w:pPr>
          <w:r w:rsidRPr="000C38C2">
            <w:rPr>
              <w:rStyle w:val="Textodelmarcadordeposicin"/>
              <w:rFonts w:ascii="Arial" w:hAnsi="Arial" w:cs="Arial"/>
              <w:color w:val="FF8F8F"/>
            </w:rPr>
            <w:t>seleccionar la fecha.</w:t>
          </w:r>
        </w:p>
      </w:docPartBody>
    </w:docPart>
    <w:docPart>
      <w:docPartPr>
        <w:name w:val="6CB6BC61AC164CB286B912A1A98525FE"/>
        <w:category>
          <w:name w:val="General"/>
          <w:gallery w:val="placeholder"/>
        </w:category>
        <w:types>
          <w:type w:val="bbPlcHdr"/>
        </w:types>
        <w:behaviors>
          <w:behavior w:val="content"/>
        </w:behaviors>
        <w:guid w:val="{9A71B169-72B4-45E0-9D3C-416D52591E9C}"/>
      </w:docPartPr>
      <w:docPartBody>
        <w:p w:rsidR="00685E69" w:rsidRDefault="00685E69" w:rsidP="00685E69">
          <w:pPr>
            <w:pStyle w:val="6CB6BC61AC164CB286B912A1A98525FE"/>
          </w:pPr>
          <w:r w:rsidRPr="001A5D42">
            <w:rPr>
              <w:rStyle w:val="Textodelmarcadordeposicin"/>
              <w:rFonts w:ascii="Arial" w:hAnsi="Arial" w:cs="Arial"/>
              <w:color w:val="FF8F8F"/>
              <w:u w:val="single"/>
            </w:rPr>
            <w:t>Indicar el nombre del proponente de quien se actúa</w:t>
          </w:r>
        </w:p>
      </w:docPartBody>
    </w:docPart>
    <w:docPart>
      <w:docPartPr>
        <w:name w:val="5D6988C6981E4683A38023BC63D0B2AB"/>
        <w:category>
          <w:name w:val="General"/>
          <w:gallery w:val="placeholder"/>
        </w:category>
        <w:types>
          <w:type w:val="bbPlcHdr"/>
        </w:types>
        <w:behaviors>
          <w:behavior w:val="content"/>
        </w:behaviors>
        <w:guid w:val="{7D08B920-AD2F-43CA-AF69-0E2E6533F286}"/>
      </w:docPartPr>
      <w:docPartBody>
        <w:p w:rsidR="00685E69" w:rsidRDefault="00685E69" w:rsidP="00685E69">
          <w:pPr>
            <w:pStyle w:val="5D6988C6981E4683A38023BC63D0B2AB"/>
          </w:pPr>
          <w:r w:rsidRPr="006453B7">
            <w:rPr>
              <w:rStyle w:val="Textodelmarcadordeposicin"/>
            </w:rPr>
            <w:t>Elija un elemento.</w:t>
          </w:r>
        </w:p>
      </w:docPartBody>
    </w:docPart>
    <w:docPart>
      <w:docPartPr>
        <w:name w:val="8A04F3BFE9694F48A0791EDD3F28CD07"/>
        <w:category>
          <w:name w:val="General"/>
          <w:gallery w:val="placeholder"/>
        </w:category>
        <w:types>
          <w:type w:val="bbPlcHdr"/>
        </w:types>
        <w:behaviors>
          <w:behavior w:val="content"/>
        </w:behaviors>
        <w:guid w:val="{24A60B53-B73E-4494-B9BD-4D79BEEC2294}"/>
      </w:docPartPr>
      <w:docPartBody>
        <w:p w:rsidR="00685E69" w:rsidRDefault="00685E69" w:rsidP="00685E69">
          <w:pPr>
            <w:pStyle w:val="8A04F3BFE9694F48A0791EDD3F28CD07"/>
          </w:pPr>
          <w:r w:rsidRPr="006453B7">
            <w:rPr>
              <w:rStyle w:val="Textodelmarcadordeposicin"/>
            </w:rPr>
            <w:t>Elija un elemento.</w:t>
          </w:r>
        </w:p>
      </w:docPartBody>
    </w:docPart>
    <w:docPart>
      <w:docPartPr>
        <w:name w:val="89C4096227D241A8BDD48A0EA6D310C4"/>
        <w:category>
          <w:name w:val="General"/>
          <w:gallery w:val="placeholder"/>
        </w:category>
        <w:types>
          <w:type w:val="bbPlcHdr"/>
        </w:types>
        <w:behaviors>
          <w:behavior w:val="content"/>
        </w:behaviors>
        <w:guid w:val="{E6B47380-0053-4645-AC97-A5A90FA21E53}"/>
      </w:docPartPr>
      <w:docPartBody>
        <w:p w:rsidR="00685E69" w:rsidRDefault="00685E69" w:rsidP="00685E69">
          <w:pPr>
            <w:pStyle w:val="89C4096227D241A8BDD48A0EA6D310C4"/>
          </w:pPr>
          <w:r w:rsidRPr="001A5D42">
            <w:rPr>
              <w:rStyle w:val="Textodelmarcadordeposicin"/>
              <w:rFonts w:ascii="Arial" w:hAnsi="Arial" w:cs="Arial"/>
              <w:color w:val="FF8F8F"/>
              <w:u w:val="single"/>
            </w:rPr>
            <w:t>Diligenciar el nombre completo del proponente</w:t>
          </w:r>
        </w:p>
      </w:docPartBody>
    </w:docPart>
    <w:docPart>
      <w:docPartPr>
        <w:name w:val="E650CB1EF8DE4B20A145A7169E47CD81"/>
        <w:category>
          <w:name w:val="General"/>
          <w:gallery w:val="placeholder"/>
        </w:category>
        <w:types>
          <w:type w:val="bbPlcHdr"/>
        </w:types>
        <w:behaviors>
          <w:behavior w:val="content"/>
        </w:behaviors>
        <w:guid w:val="{F8F83FA2-B2B9-41A4-8665-AF5EEA8601C2}"/>
      </w:docPartPr>
      <w:docPartBody>
        <w:p w:rsidR="00685E69" w:rsidRDefault="00685E69" w:rsidP="00685E69">
          <w:pPr>
            <w:pStyle w:val="E650CB1EF8DE4B20A145A7169E47CD81"/>
          </w:pPr>
          <w:r w:rsidRPr="001A5D42">
            <w:rPr>
              <w:rStyle w:val="Textodelmarcadordeposicin"/>
              <w:rFonts w:ascii="Arial" w:hAnsi="Arial" w:cs="Arial"/>
              <w:color w:val="FF8F8F"/>
              <w:u w:val="single"/>
            </w:rPr>
            <w:t>Diligenciar la identificación del proponente</w:t>
          </w:r>
        </w:p>
      </w:docPartBody>
    </w:docPart>
    <w:docPart>
      <w:docPartPr>
        <w:name w:val="052E866DBED54020B48FB0FCEC0ED0DD"/>
        <w:category>
          <w:name w:val="General"/>
          <w:gallery w:val="placeholder"/>
        </w:category>
        <w:types>
          <w:type w:val="bbPlcHdr"/>
        </w:types>
        <w:behaviors>
          <w:behavior w:val="content"/>
        </w:behaviors>
        <w:guid w:val="{B3E132EA-4211-4B49-B4B8-E93296F36151}"/>
      </w:docPartPr>
      <w:docPartBody>
        <w:p w:rsidR="00685E69" w:rsidRDefault="00685E69" w:rsidP="00685E69">
          <w:pPr>
            <w:pStyle w:val="052E866DBED54020B48FB0FCEC0ED0DD"/>
          </w:pPr>
          <w:r w:rsidRPr="001A5D42">
            <w:rPr>
              <w:rStyle w:val="Textodelmarcadordeposicin"/>
              <w:rFonts w:ascii="Arial" w:hAnsi="Arial" w:cs="Arial"/>
              <w:color w:val="FF8F8F"/>
              <w:u w:val="single"/>
            </w:rPr>
            <w:t>Diligenciar el nombre completo del representante legal</w:t>
          </w:r>
        </w:p>
      </w:docPartBody>
    </w:docPart>
    <w:docPart>
      <w:docPartPr>
        <w:name w:val="7FB16423D4AA4CDBB5D6FA6F37B916EC"/>
        <w:category>
          <w:name w:val="General"/>
          <w:gallery w:val="placeholder"/>
        </w:category>
        <w:types>
          <w:type w:val="bbPlcHdr"/>
        </w:types>
        <w:behaviors>
          <w:behavior w:val="content"/>
        </w:behaviors>
        <w:guid w:val="{C462C12F-5FE6-4853-B0F2-C1E9AD4EF60C}"/>
      </w:docPartPr>
      <w:docPartBody>
        <w:p w:rsidR="00685E69" w:rsidRDefault="00685E69" w:rsidP="00685E69">
          <w:pPr>
            <w:pStyle w:val="7FB16423D4AA4CDBB5D6FA6F37B916EC"/>
          </w:pPr>
          <w:r w:rsidRPr="001A5D42">
            <w:rPr>
              <w:rStyle w:val="Textodelmarcadordeposicin"/>
              <w:rFonts w:ascii="Arial" w:hAnsi="Arial" w:cs="Arial"/>
              <w:color w:val="FF8F8F"/>
              <w:u w:val="single"/>
            </w:rPr>
            <w:t>Diligenciar el documento de identificación del representante legal</w:t>
          </w:r>
        </w:p>
      </w:docPartBody>
    </w:docPart>
    <w:docPart>
      <w:docPartPr>
        <w:name w:val="AF274400002047E091789509D3BE9DDC"/>
        <w:category>
          <w:name w:val="General"/>
          <w:gallery w:val="placeholder"/>
        </w:category>
        <w:types>
          <w:type w:val="bbPlcHdr"/>
        </w:types>
        <w:behaviors>
          <w:behavior w:val="content"/>
        </w:behaviors>
        <w:guid w:val="{245ABFED-4E5E-4516-AE5E-B02D9A693C92}"/>
      </w:docPartPr>
      <w:docPartBody>
        <w:p w:rsidR="00685E69" w:rsidRDefault="00685E69" w:rsidP="00685E69">
          <w:pPr>
            <w:pStyle w:val="AF274400002047E091789509D3BE9DDC"/>
          </w:pPr>
          <w:r w:rsidRPr="001A5D42">
            <w:rPr>
              <w:rStyle w:val="Textodelmarcadordeposicin"/>
              <w:rFonts w:ascii="Arial" w:hAnsi="Arial" w:cs="Arial"/>
              <w:color w:val="FF8F8F"/>
              <w:u w:val="single"/>
            </w:rPr>
            <w:t>Diligenciar la dirección del proveedor</w:t>
          </w:r>
        </w:p>
      </w:docPartBody>
    </w:docPart>
    <w:docPart>
      <w:docPartPr>
        <w:name w:val="A950CEC718A04D2CA8A84C106253AFBE"/>
        <w:category>
          <w:name w:val="General"/>
          <w:gallery w:val="placeholder"/>
        </w:category>
        <w:types>
          <w:type w:val="bbPlcHdr"/>
        </w:types>
        <w:behaviors>
          <w:behavior w:val="content"/>
        </w:behaviors>
        <w:guid w:val="{829DE544-D73B-46F8-99A8-0D6242A979F4}"/>
      </w:docPartPr>
      <w:docPartBody>
        <w:p w:rsidR="00685E69" w:rsidRDefault="00685E69" w:rsidP="00685E69">
          <w:pPr>
            <w:pStyle w:val="A950CEC718A04D2CA8A84C106253AFBE"/>
          </w:pPr>
          <w:r w:rsidRPr="001A5D42">
            <w:rPr>
              <w:rStyle w:val="Textodelmarcadordeposicin"/>
              <w:rFonts w:ascii="Arial" w:hAnsi="Arial" w:cs="Arial"/>
              <w:color w:val="FF8F8F"/>
              <w:u w:val="single"/>
            </w:rPr>
            <w:t>Diligenciar teléfonos de contacto del proveedor</w:t>
          </w:r>
        </w:p>
      </w:docPartBody>
    </w:docPart>
    <w:docPart>
      <w:docPartPr>
        <w:name w:val="0A992CF29EB0416FA5609E241CE67B49"/>
        <w:category>
          <w:name w:val="General"/>
          <w:gallery w:val="placeholder"/>
        </w:category>
        <w:types>
          <w:type w:val="bbPlcHdr"/>
        </w:types>
        <w:behaviors>
          <w:behavior w:val="content"/>
        </w:behaviors>
        <w:guid w:val="{1311444D-0386-4B9E-84B4-9AA551CA7013}"/>
      </w:docPartPr>
      <w:docPartBody>
        <w:p w:rsidR="00685E69" w:rsidRDefault="00685E69" w:rsidP="00685E69">
          <w:pPr>
            <w:pStyle w:val="0A992CF29EB0416FA5609E241CE67B49"/>
          </w:pPr>
          <w:r w:rsidRPr="001A5D42">
            <w:rPr>
              <w:rStyle w:val="Textodelmarcadordeposicin"/>
              <w:rFonts w:ascii="Arial" w:hAnsi="Arial" w:cs="Arial"/>
              <w:color w:val="FF8F8F"/>
              <w:u w:val="single"/>
            </w:rPr>
            <w:t>Diligenciar correo electrónico de notificaciones</w:t>
          </w:r>
        </w:p>
      </w:docPartBody>
    </w:docPart>
    <w:docPart>
      <w:docPartPr>
        <w:name w:val="63FBAA44161045B2B8E79F68D69FDBE5"/>
        <w:category>
          <w:name w:val="General"/>
          <w:gallery w:val="placeholder"/>
        </w:category>
        <w:types>
          <w:type w:val="bbPlcHdr"/>
        </w:types>
        <w:behaviors>
          <w:behavior w:val="content"/>
        </w:behaviors>
        <w:guid w:val="{391941F4-970D-4EE5-891A-233C452A04F1}"/>
      </w:docPartPr>
      <w:docPartBody>
        <w:p w:rsidR="00685E69" w:rsidRDefault="00685E69" w:rsidP="00685E69">
          <w:pPr>
            <w:pStyle w:val="63FBAA44161045B2B8E79F68D69FDBE5"/>
          </w:pPr>
          <w:r w:rsidRPr="000C38C2">
            <w:rPr>
              <w:rStyle w:val="Textodelmarcadordeposicin"/>
              <w:rFonts w:ascii="Arial" w:hAnsi="Arial" w:cs="Arial"/>
              <w:color w:val="FF8F8F"/>
              <w:u w:val="single"/>
            </w:rPr>
            <w:t>Ciudad</w:t>
          </w:r>
        </w:p>
      </w:docPartBody>
    </w:docPart>
    <w:docPart>
      <w:docPartPr>
        <w:name w:val="E5159452E2884325900D2AC110D8BB83"/>
        <w:category>
          <w:name w:val="General"/>
          <w:gallery w:val="placeholder"/>
        </w:category>
        <w:types>
          <w:type w:val="bbPlcHdr"/>
        </w:types>
        <w:behaviors>
          <w:behavior w:val="content"/>
        </w:behaviors>
        <w:guid w:val="{896D5370-A23F-4664-8ED5-F85F3E6272BB}"/>
      </w:docPartPr>
      <w:docPartBody>
        <w:p w:rsidR="00685E69" w:rsidRDefault="00685E69" w:rsidP="00685E69">
          <w:pPr>
            <w:pStyle w:val="E5159452E2884325900D2AC110D8BB83"/>
          </w:pPr>
          <w:r w:rsidRPr="000C38C2">
            <w:rPr>
              <w:rStyle w:val="Textodelmarcadordeposicin"/>
              <w:rFonts w:ascii="Arial" w:hAnsi="Arial" w:cs="Arial"/>
              <w:color w:val="FF8F8F"/>
            </w:rPr>
            <w:t>seleccionar la fecha.</w:t>
          </w:r>
        </w:p>
      </w:docPartBody>
    </w:docPart>
    <w:docPart>
      <w:docPartPr>
        <w:name w:val="F1DEE6D31A6D42479B507B34C4368DB8"/>
        <w:category>
          <w:name w:val="General"/>
          <w:gallery w:val="placeholder"/>
        </w:category>
        <w:types>
          <w:type w:val="bbPlcHdr"/>
        </w:types>
        <w:behaviors>
          <w:behavior w:val="content"/>
        </w:behaviors>
        <w:guid w:val="{DF372027-16DC-44BD-BC9B-D1CF049279DF}"/>
      </w:docPartPr>
      <w:docPartBody>
        <w:p w:rsidR="00685E69" w:rsidRDefault="00685E69" w:rsidP="00685E69">
          <w:pPr>
            <w:pStyle w:val="F1DEE6D31A6D42479B507B34C4368DB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5A742EDDB454021A68FC090605BF9B5"/>
        <w:category>
          <w:name w:val="General"/>
          <w:gallery w:val="placeholder"/>
        </w:category>
        <w:types>
          <w:type w:val="bbPlcHdr"/>
        </w:types>
        <w:behaviors>
          <w:behavior w:val="content"/>
        </w:behaviors>
        <w:guid w:val="{12D1D555-33A3-4877-9122-3D42CD9DB8B0}"/>
      </w:docPartPr>
      <w:docPartBody>
        <w:p w:rsidR="00685E69" w:rsidRDefault="00685E69" w:rsidP="00685E69">
          <w:pPr>
            <w:pStyle w:val="25A742EDDB454021A68FC090605BF9B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FC4CF5820745FBA1DC475A93AF0CE4"/>
        <w:category>
          <w:name w:val="General"/>
          <w:gallery w:val="placeholder"/>
        </w:category>
        <w:types>
          <w:type w:val="bbPlcHdr"/>
        </w:types>
        <w:behaviors>
          <w:behavior w:val="content"/>
        </w:behaviors>
        <w:guid w:val="{FAC3B84B-D404-4070-A031-32CA5B2DB5FB}"/>
      </w:docPartPr>
      <w:docPartBody>
        <w:p w:rsidR="00685E69" w:rsidRDefault="00685E69" w:rsidP="00685E69">
          <w:pPr>
            <w:pStyle w:val="5DFC4CF5820745FBA1DC475A93AF0CE4"/>
          </w:pPr>
          <w:r w:rsidRPr="00A70DFE">
            <w:rPr>
              <w:rStyle w:val="Textodelmarcadordeposicin"/>
              <w:rFonts w:ascii="Arial" w:hAnsi="Arial" w:cs="Arial"/>
              <w:color w:val="FF8F8F"/>
              <w:u w:val="single"/>
            </w:rPr>
            <w:t>Documentos de identificación y lugar de expedición</w:t>
          </w:r>
        </w:p>
      </w:docPartBody>
    </w:docPart>
    <w:docPart>
      <w:docPartPr>
        <w:name w:val="EC8198FF91934D29BE3F134DACB2C700"/>
        <w:category>
          <w:name w:val="General"/>
          <w:gallery w:val="placeholder"/>
        </w:category>
        <w:types>
          <w:type w:val="bbPlcHdr"/>
        </w:types>
        <w:behaviors>
          <w:behavior w:val="content"/>
        </w:behaviors>
        <w:guid w:val="{F46A1E55-8145-4D1B-ACB2-7EE7F4EB640F}"/>
      </w:docPartPr>
      <w:docPartBody>
        <w:p w:rsidR="00685E69" w:rsidRDefault="00685E69" w:rsidP="00685E69">
          <w:pPr>
            <w:pStyle w:val="EC8198FF91934D29BE3F134DACB2C7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EC4A6124DE4E069902219D100569D9"/>
        <w:category>
          <w:name w:val="General"/>
          <w:gallery w:val="placeholder"/>
        </w:category>
        <w:types>
          <w:type w:val="bbPlcHdr"/>
        </w:types>
        <w:behaviors>
          <w:behavior w:val="content"/>
        </w:behaviors>
        <w:guid w:val="{8F624E58-67CA-4F94-BBFE-37EC20A6CAB9}"/>
      </w:docPartPr>
      <w:docPartBody>
        <w:p w:rsidR="00685E69" w:rsidRDefault="00685E69" w:rsidP="00685E69">
          <w:pPr>
            <w:pStyle w:val="B9EC4A6124DE4E069902219D100569D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7CCD21794D0407CB8153AC99EE1F413"/>
        <w:category>
          <w:name w:val="General"/>
          <w:gallery w:val="placeholder"/>
        </w:category>
        <w:types>
          <w:type w:val="bbPlcHdr"/>
        </w:types>
        <w:behaviors>
          <w:behavior w:val="content"/>
        </w:behaviors>
        <w:guid w:val="{3FD0D291-AF28-49BF-84EF-B301279951E2}"/>
      </w:docPartPr>
      <w:docPartBody>
        <w:p w:rsidR="00685E69" w:rsidRDefault="00685E69" w:rsidP="00685E69">
          <w:pPr>
            <w:pStyle w:val="77CCD21794D0407CB8153AC99EE1F41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A06EFB4C3C43BDAD70C55547F87BA7"/>
        <w:category>
          <w:name w:val="General"/>
          <w:gallery w:val="placeholder"/>
        </w:category>
        <w:types>
          <w:type w:val="bbPlcHdr"/>
        </w:types>
        <w:behaviors>
          <w:behavior w:val="content"/>
        </w:behaviors>
        <w:guid w:val="{7C05D2E5-E21A-415C-8B50-2D180CA3EB0A}"/>
      </w:docPartPr>
      <w:docPartBody>
        <w:p w:rsidR="00685E69" w:rsidRDefault="00685E69" w:rsidP="00685E69">
          <w:pPr>
            <w:pStyle w:val="ACA06EFB4C3C43BDAD70C55547F87BA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00A61399964C0784F218DB40A490E9"/>
        <w:category>
          <w:name w:val="General"/>
          <w:gallery w:val="placeholder"/>
        </w:category>
        <w:types>
          <w:type w:val="bbPlcHdr"/>
        </w:types>
        <w:behaviors>
          <w:behavior w:val="content"/>
        </w:behaviors>
        <w:guid w:val="{89B5125E-588C-42D1-971E-54D41520A3FC}"/>
      </w:docPartPr>
      <w:docPartBody>
        <w:p w:rsidR="00685E69" w:rsidRDefault="00685E69" w:rsidP="00685E69">
          <w:pPr>
            <w:pStyle w:val="E800A61399964C0784F218DB40A490E9"/>
          </w:pPr>
          <w:r w:rsidRPr="000D290B">
            <w:rPr>
              <w:rStyle w:val="Textodelmarcadordeposicin"/>
              <w:rFonts w:ascii="Arial" w:eastAsiaTheme="minorHAnsi" w:hAnsi="Arial" w:cs="Arial"/>
              <w:color w:val="FF8F8F"/>
              <w:u w:val="single"/>
            </w:rPr>
            <w:t>Diligenciar la dirección del proveedor</w:t>
          </w:r>
        </w:p>
      </w:docPartBody>
    </w:docPart>
    <w:docPart>
      <w:docPartPr>
        <w:name w:val="19090AFF520F491DBC73012D917189CF"/>
        <w:category>
          <w:name w:val="General"/>
          <w:gallery w:val="placeholder"/>
        </w:category>
        <w:types>
          <w:type w:val="bbPlcHdr"/>
        </w:types>
        <w:behaviors>
          <w:behavior w:val="content"/>
        </w:behaviors>
        <w:guid w:val="{87B25590-33DD-4FC3-AE16-D38D9DDFABF3}"/>
      </w:docPartPr>
      <w:docPartBody>
        <w:p w:rsidR="00685E69" w:rsidRDefault="00685E69" w:rsidP="00685E69">
          <w:pPr>
            <w:pStyle w:val="19090AFF520F491DBC73012D917189C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1467BFC40014B13801F57FF621EE260"/>
        <w:category>
          <w:name w:val="General"/>
          <w:gallery w:val="placeholder"/>
        </w:category>
        <w:types>
          <w:type w:val="bbPlcHdr"/>
        </w:types>
        <w:behaviors>
          <w:behavior w:val="content"/>
        </w:behaviors>
        <w:guid w:val="{A0C57EF6-0D27-4391-9509-A61CD48BA7C5}"/>
      </w:docPartPr>
      <w:docPartBody>
        <w:p w:rsidR="00685E69" w:rsidRDefault="00685E69" w:rsidP="00685E69">
          <w:pPr>
            <w:pStyle w:val="91467BFC40014B13801F57FF621EE26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1B51191A514AF389EE00FE02D7A21E"/>
        <w:category>
          <w:name w:val="General"/>
          <w:gallery w:val="placeholder"/>
        </w:category>
        <w:types>
          <w:type w:val="bbPlcHdr"/>
        </w:types>
        <w:behaviors>
          <w:behavior w:val="content"/>
        </w:behaviors>
        <w:guid w:val="{A19DC76D-BCAE-4714-A162-593E22BC09BD}"/>
      </w:docPartPr>
      <w:docPartBody>
        <w:p w:rsidR="00685E69" w:rsidRDefault="00685E69" w:rsidP="00685E69">
          <w:pPr>
            <w:pStyle w:val="5F1B51191A514AF389EE00FE02D7A21E"/>
          </w:pPr>
          <w:r w:rsidRPr="000C38C2">
            <w:rPr>
              <w:rStyle w:val="Textodelmarcadordeposicin"/>
              <w:rFonts w:ascii="Arial" w:hAnsi="Arial" w:cs="Arial"/>
              <w:color w:val="FF8F8F"/>
              <w:u w:val="single"/>
            </w:rPr>
            <w:t>Ciudad</w:t>
          </w:r>
        </w:p>
      </w:docPartBody>
    </w:docPart>
    <w:docPart>
      <w:docPartPr>
        <w:name w:val="61F22459D6DA4FEE8DBA98052CD8C3E4"/>
        <w:category>
          <w:name w:val="General"/>
          <w:gallery w:val="placeholder"/>
        </w:category>
        <w:types>
          <w:type w:val="bbPlcHdr"/>
        </w:types>
        <w:behaviors>
          <w:behavior w:val="content"/>
        </w:behaviors>
        <w:guid w:val="{CF0119C3-3A98-4197-9507-48B7356021B2}"/>
      </w:docPartPr>
      <w:docPartBody>
        <w:p w:rsidR="00685E69" w:rsidRDefault="00685E69" w:rsidP="00685E69">
          <w:pPr>
            <w:pStyle w:val="61F22459D6DA4FEE8DBA98052CD8C3E4"/>
          </w:pPr>
          <w:r w:rsidRPr="000C38C2">
            <w:rPr>
              <w:rStyle w:val="Textodelmarcadordeposicin"/>
              <w:rFonts w:ascii="Arial" w:hAnsi="Arial" w:cs="Arial"/>
              <w:color w:val="FF8F8F"/>
            </w:rPr>
            <w:t>seleccionar la fecha.</w:t>
          </w:r>
        </w:p>
      </w:docPartBody>
    </w:docPart>
    <w:docPart>
      <w:docPartPr>
        <w:name w:val="5F8BF2A95BDA484284E759A2814E9070"/>
        <w:category>
          <w:name w:val="General"/>
          <w:gallery w:val="placeholder"/>
        </w:category>
        <w:types>
          <w:type w:val="bbPlcHdr"/>
        </w:types>
        <w:behaviors>
          <w:behavior w:val="content"/>
        </w:behaviors>
        <w:guid w:val="{5B6EA877-6B86-4D16-9FC9-41101CAF07DD}"/>
      </w:docPartPr>
      <w:docPartBody>
        <w:p w:rsidR="00685E69" w:rsidRDefault="00685E69" w:rsidP="00685E69">
          <w:pPr>
            <w:pStyle w:val="5F8BF2A95BDA484284E759A2814E90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42BFF916F024D6FB89DA66FD467CCE6"/>
        <w:category>
          <w:name w:val="General"/>
          <w:gallery w:val="placeholder"/>
        </w:category>
        <w:types>
          <w:type w:val="bbPlcHdr"/>
        </w:types>
        <w:behaviors>
          <w:behavior w:val="content"/>
        </w:behaviors>
        <w:guid w:val="{D65BD681-C6AD-4B30-A9CF-041737A59250}"/>
      </w:docPartPr>
      <w:docPartBody>
        <w:p w:rsidR="00685E69" w:rsidRDefault="00685E69" w:rsidP="00685E69">
          <w:pPr>
            <w:pStyle w:val="D42BFF916F024D6FB89DA66FD467CCE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9C21BF3D476497BB3D6ECE954506123"/>
        <w:category>
          <w:name w:val="General"/>
          <w:gallery w:val="placeholder"/>
        </w:category>
        <w:types>
          <w:type w:val="bbPlcHdr"/>
        </w:types>
        <w:behaviors>
          <w:behavior w:val="content"/>
        </w:behaviors>
        <w:guid w:val="{2A121BC4-8CAE-4DED-ABDB-15A9CF6200FE}"/>
      </w:docPartPr>
      <w:docPartBody>
        <w:p w:rsidR="00685E69" w:rsidRDefault="00685E69" w:rsidP="00685E69">
          <w:pPr>
            <w:pStyle w:val="B9C21BF3D476497BB3D6ECE954506123"/>
          </w:pPr>
          <w:r w:rsidRPr="00A70DFE">
            <w:rPr>
              <w:rStyle w:val="Textodelmarcadordeposicin"/>
              <w:rFonts w:ascii="Arial" w:hAnsi="Arial" w:cs="Arial"/>
              <w:color w:val="FF8F8F"/>
              <w:u w:val="single"/>
            </w:rPr>
            <w:t>Documentos de identificación y lugar de expedición</w:t>
          </w:r>
        </w:p>
      </w:docPartBody>
    </w:docPart>
    <w:docPart>
      <w:docPartPr>
        <w:name w:val="A0C58B80EC7F407199A67A22450FD729"/>
        <w:category>
          <w:name w:val="General"/>
          <w:gallery w:val="placeholder"/>
        </w:category>
        <w:types>
          <w:type w:val="bbPlcHdr"/>
        </w:types>
        <w:behaviors>
          <w:behavior w:val="content"/>
        </w:behaviors>
        <w:guid w:val="{88BE5856-2C0F-480B-901D-38E8871C3DF1}"/>
      </w:docPartPr>
      <w:docPartBody>
        <w:p w:rsidR="00685E69" w:rsidRDefault="00685E69" w:rsidP="00685E69">
          <w:pPr>
            <w:pStyle w:val="A0C58B80EC7F407199A67A22450FD7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EA4E856D9942B6984921C2AD1D6588"/>
        <w:category>
          <w:name w:val="General"/>
          <w:gallery w:val="placeholder"/>
        </w:category>
        <w:types>
          <w:type w:val="bbPlcHdr"/>
        </w:types>
        <w:behaviors>
          <w:behavior w:val="content"/>
        </w:behaviors>
        <w:guid w:val="{05BAE1E6-BE1D-41B9-A4B3-F27E02526A73}"/>
      </w:docPartPr>
      <w:docPartBody>
        <w:p w:rsidR="00685E69" w:rsidRDefault="00685E69" w:rsidP="00685E69">
          <w:pPr>
            <w:pStyle w:val="1DEA4E856D9942B6984921C2AD1D658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358B673E47C440B87FB6F102D060496"/>
        <w:category>
          <w:name w:val="General"/>
          <w:gallery w:val="placeholder"/>
        </w:category>
        <w:types>
          <w:type w:val="bbPlcHdr"/>
        </w:types>
        <w:behaviors>
          <w:behavior w:val="content"/>
        </w:behaviors>
        <w:guid w:val="{EAF2E8BE-4D53-438B-955B-2E4274596700}"/>
      </w:docPartPr>
      <w:docPartBody>
        <w:p w:rsidR="00685E69" w:rsidRDefault="00685E69" w:rsidP="00685E69">
          <w:pPr>
            <w:pStyle w:val="8358B673E47C440B87FB6F102D06049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9AE7D4DBF9C49599DFC1867A204157C"/>
        <w:category>
          <w:name w:val="General"/>
          <w:gallery w:val="placeholder"/>
        </w:category>
        <w:types>
          <w:type w:val="bbPlcHdr"/>
        </w:types>
        <w:behaviors>
          <w:behavior w:val="content"/>
        </w:behaviors>
        <w:guid w:val="{9D883BC2-C390-49E9-BBA4-52C6EFA6B477}"/>
      </w:docPartPr>
      <w:docPartBody>
        <w:p w:rsidR="00685E69" w:rsidRDefault="00685E69" w:rsidP="00685E69">
          <w:pPr>
            <w:pStyle w:val="C9AE7D4DBF9C49599DFC1867A204157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A2599C778D46A49482DE79930C6CF8"/>
        <w:category>
          <w:name w:val="General"/>
          <w:gallery w:val="placeholder"/>
        </w:category>
        <w:types>
          <w:type w:val="bbPlcHdr"/>
        </w:types>
        <w:behaviors>
          <w:behavior w:val="content"/>
        </w:behaviors>
        <w:guid w:val="{16D0EB80-D722-46B8-ACEE-82704FA4580C}"/>
      </w:docPartPr>
      <w:docPartBody>
        <w:p w:rsidR="00685E69" w:rsidRDefault="00685E69" w:rsidP="00685E69">
          <w:pPr>
            <w:pStyle w:val="E2A2599C778D46A49482DE79930C6CF8"/>
          </w:pPr>
          <w:r w:rsidRPr="000D290B">
            <w:rPr>
              <w:rStyle w:val="Textodelmarcadordeposicin"/>
              <w:rFonts w:ascii="Arial" w:eastAsiaTheme="minorHAnsi" w:hAnsi="Arial" w:cs="Arial"/>
              <w:color w:val="FF8F8F"/>
              <w:u w:val="single"/>
            </w:rPr>
            <w:t>Diligenciar la dirección del proveedor</w:t>
          </w:r>
        </w:p>
      </w:docPartBody>
    </w:docPart>
    <w:docPart>
      <w:docPartPr>
        <w:name w:val="7E450F8766E24EA4B415A427A0A72C36"/>
        <w:category>
          <w:name w:val="General"/>
          <w:gallery w:val="placeholder"/>
        </w:category>
        <w:types>
          <w:type w:val="bbPlcHdr"/>
        </w:types>
        <w:behaviors>
          <w:behavior w:val="content"/>
        </w:behaviors>
        <w:guid w:val="{145DCA12-4C5B-46C1-A8D1-8402AC1BD082}"/>
      </w:docPartPr>
      <w:docPartBody>
        <w:p w:rsidR="00685E69" w:rsidRDefault="00685E69" w:rsidP="00685E69">
          <w:pPr>
            <w:pStyle w:val="7E450F8766E24EA4B415A427A0A72C3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934C56D0A8F4BF49D83FB1BE1A1B795"/>
        <w:category>
          <w:name w:val="General"/>
          <w:gallery w:val="placeholder"/>
        </w:category>
        <w:types>
          <w:type w:val="bbPlcHdr"/>
        </w:types>
        <w:behaviors>
          <w:behavior w:val="content"/>
        </w:behaviors>
        <w:guid w:val="{EE4D23A6-1E7C-4034-9481-CD29E2A643FA}"/>
      </w:docPartPr>
      <w:docPartBody>
        <w:p w:rsidR="00685E69" w:rsidRDefault="00685E69" w:rsidP="00685E69">
          <w:pPr>
            <w:pStyle w:val="0934C56D0A8F4BF49D83FB1BE1A1B79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2F4B8E3F7114C2D82BCCCB571AA0674"/>
        <w:category>
          <w:name w:val="General"/>
          <w:gallery w:val="placeholder"/>
        </w:category>
        <w:types>
          <w:type w:val="bbPlcHdr"/>
        </w:types>
        <w:behaviors>
          <w:behavior w:val="content"/>
        </w:behaviors>
        <w:guid w:val="{F08A7BB3-AC99-4A37-BF76-5C67FCAF7434}"/>
      </w:docPartPr>
      <w:docPartBody>
        <w:p w:rsidR="00685E69" w:rsidRDefault="00685E69" w:rsidP="00685E69">
          <w:pPr>
            <w:pStyle w:val="62F4B8E3F7114C2D82BCCCB571AA0674"/>
          </w:pPr>
          <w:r w:rsidRPr="000C38C2">
            <w:rPr>
              <w:rStyle w:val="Textodelmarcadordeposicin"/>
              <w:rFonts w:ascii="Arial" w:hAnsi="Arial" w:cs="Arial"/>
              <w:color w:val="FF8F8F"/>
              <w:u w:val="single"/>
            </w:rPr>
            <w:t>Ciudad</w:t>
          </w:r>
        </w:p>
      </w:docPartBody>
    </w:docPart>
    <w:docPart>
      <w:docPartPr>
        <w:name w:val="6D630565774D44CDB05999B42FD9FD06"/>
        <w:category>
          <w:name w:val="General"/>
          <w:gallery w:val="placeholder"/>
        </w:category>
        <w:types>
          <w:type w:val="bbPlcHdr"/>
        </w:types>
        <w:behaviors>
          <w:behavior w:val="content"/>
        </w:behaviors>
        <w:guid w:val="{E8E2DD12-4ECE-4EC2-9406-29FCE2022432}"/>
      </w:docPartPr>
      <w:docPartBody>
        <w:p w:rsidR="00685E69" w:rsidRDefault="00685E69" w:rsidP="00685E69">
          <w:pPr>
            <w:pStyle w:val="6D630565774D44CDB05999B42FD9FD06"/>
          </w:pPr>
          <w:r w:rsidRPr="000C38C2">
            <w:rPr>
              <w:rStyle w:val="Textodelmarcadordeposicin"/>
              <w:rFonts w:ascii="Arial" w:hAnsi="Arial" w:cs="Arial"/>
              <w:color w:val="FF8F8F"/>
            </w:rPr>
            <w:t>seleccionar la fecha.</w:t>
          </w:r>
        </w:p>
      </w:docPartBody>
    </w:docPart>
    <w:docPart>
      <w:docPartPr>
        <w:name w:val="785C3C7FB990428C9636303E4B0874B6"/>
        <w:category>
          <w:name w:val="General"/>
          <w:gallery w:val="placeholder"/>
        </w:category>
        <w:types>
          <w:type w:val="bbPlcHdr"/>
        </w:types>
        <w:behaviors>
          <w:behavior w:val="content"/>
        </w:behaviors>
        <w:guid w:val="{F304CB05-6DB9-4F6C-8223-27DE166FAE08}"/>
      </w:docPartPr>
      <w:docPartBody>
        <w:p w:rsidR="00685E69" w:rsidRDefault="00685E69" w:rsidP="00685E69">
          <w:pPr>
            <w:pStyle w:val="785C3C7FB990428C9636303E4B0874B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96A97279AF14CEA8FBB8793B9A5BE8F"/>
        <w:category>
          <w:name w:val="General"/>
          <w:gallery w:val="placeholder"/>
        </w:category>
        <w:types>
          <w:type w:val="bbPlcHdr"/>
        </w:types>
        <w:behaviors>
          <w:behavior w:val="content"/>
        </w:behaviors>
        <w:guid w:val="{CBDBB022-6D2F-4F47-8321-CE9C3D667B51}"/>
      </w:docPartPr>
      <w:docPartBody>
        <w:p w:rsidR="00685E69" w:rsidRDefault="00685E69" w:rsidP="00685E69">
          <w:pPr>
            <w:pStyle w:val="496A97279AF14CEA8FBB8793B9A5BE8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09A4EE2E6944E3298854412D8AD908A"/>
        <w:category>
          <w:name w:val="General"/>
          <w:gallery w:val="placeholder"/>
        </w:category>
        <w:types>
          <w:type w:val="bbPlcHdr"/>
        </w:types>
        <w:behaviors>
          <w:behavior w:val="content"/>
        </w:behaviors>
        <w:guid w:val="{F7C3AFDA-C0A9-44F2-AE14-10C40840CE9A}"/>
      </w:docPartPr>
      <w:docPartBody>
        <w:p w:rsidR="00685E69" w:rsidRDefault="00685E69" w:rsidP="00685E69">
          <w:pPr>
            <w:pStyle w:val="F09A4EE2E6944E3298854412D8AD908A"/>
          </w:pPr>
          <w:r w:rsidRPr="00A70DFE">
            <w:rPr>
              <w:rStyle w:val="Textodelmarcadordeposicin"/>
              <w:rFonts w:ascii="Arial" w:hAnsi="Arial" w:cs="Arial"/>
              <w:color w:val="FF8F8F"/>
              <w:u w:val="single"/>
            </w:rPr>
            <w:t>Documentos de identificación y lugar de expedición</w:t>
          </w:r>
        </w:p>
      </w:docPartBody>
    </w:docPart>
    <w:docPart>
      <w:docPartPr>
        <w:name w:val="52822444285249F0A7DD657FCEEE57E7"/>
        <w:category>
          <w:name w:val="General"/>
          <w:gallery w:val="placeholder"/>
        </w:category>
        <w:types>
          <w:type w:val="bbPlcHdr"/>
        </w:types>
        <w:behaviors>
          <w:behavior w:val="content"/>
        </w:behaviors>
        <w:guid w:val="{D26FE50A-7EC2-455E-B17A-CCE392898626}"/>
      </w:docPartPr>
      <w:docPartBody>
        <w:p w:rsidR="00685E69" w:rsidRDefault="00685E69" w:rsidP="00685E69">
          <w:pPr>
            <w:pStyle w:val="52822444285249F0A7DD657FCEEE57E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78BD550904547CFB14D3D2B423E5483"/>
        <w:category>
          <w:name w:val="General"/>
          <w:gallery w:val="placeholder"/>
        </w:category>
        <w:types>
          <w:type w:val="bbPlcHdr"/>
        </w:types>
        <w:behaviors>
          <w:behavior w:val="content"/>
        </w:behaviors>
        <w:guid w:val="{C5136C0E-758B-47E1-9C39-0908A9140C65}"/>
      </w:docPartPr>
      <w:docPartBody>
        <w:p w:rsidR="00685E69" w:rsidRDefault="00685E69" w:rsidP="00685E69">
          <w:pPr>
            <w:pStyle w:val="D78BD550904547CFB14D3D2B423E548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3DE9D8541054B3AA61B72C50CAF6CA7"/>
        <w:category>
          <w:name w:val="General"/>
          <w:gallery w:val="placeholder"/>
        </w:category>
        <w:types>
          <w:type w:val="bbPlcHdr"/>
        </w:types>
        <w:behaviors>
          <w:behavior w:val="content"/>
        </w:behaviors>
        <w:guid w:val="{001E0CE2-8B27-40FF-B215-5159ABDC2D89}"/>
      </w:docPartPr>
      <w:docPartBody>
        <w:p w:rsidR="00685E69" w:rsidRDefault="00685E69" w:rsidP="00685E69">
          <w:pPr>
            <w:pStyle w:val="83DE9D8541054B3AA61B72C50CAF6CA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34949A237384F6A8C8CC1D286FCA552"/>
        <w:category>
          <w:name w:val="General"/>
          <w:gallery w:val="placeholder"/>
        </w:category>
        <w:types>
          <w:type w:val="bbPlcHdr"/>
        </w:types>
        <w:behaviors>
          <w:behavior w:val="content"/>
        </w:behaviors>
        <w:guid w:val="{0AD56C16-891C-485A-9319-2EFF197097CB}"/>
      </w:docPartPr>
      <w:docPartBody>
        <w:p w:rsidR="00685E69" w:rsidRDefault="00685E69" w:rsidP="00685E69">
          <w:pPr>
            <w:pStyle w:val="434949A237384F6A8C8CC1D286FCA55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B8481CFD30A4FB5A7B0E5DD846A67F6"/>
        <w:category>
          <w:name w:val="General"/>
          <w:gallery w:val="placeholder"/>
        </w:category>
        <w:types>
          <w:type w:val="bbPlcHdr"/>
        </w:types>
        <w:behaviors>
          <w:behavior w:val="content"/>
        </w:behaviors>
        <w:guid w:val="{5E3B0CE1-95A9-4129-95EC-72EF29A2CEB3}"/>
      </w:docPartPr>
      <w:docPartBody>
        <w:p w:rsidR="00685E69" w:rsidRDefault="00685E69" w:rsidP="00685E69">
          <w:pPr>
            <w:pStyle w:val="8B8481CFD30A4FB5A7B0E5DD846A67F6"/>
          </w:pPr>
          <w:r w:rsidRPr="000D290B">
            <w:rPr>
              <w:rStyle w:val="Textodelmarcadordeposicin"/>
              <w:rFonts w:ascii="Arial" w:eastAsiaTheme="minorHAnsi" w:hAnsi="Arial" w:cs="Arial"/>
              <w:color w:val="FF8F8F"/>
              <w:u w:val="single"/>
            </w:rPr>
            <w:t>Diligenciar la dirección del proveedor</w:t>
          </w:r>
        </w:p>
      </w:docPartBody>
    </w:docPart>
    <w:docPart>
      <w:docPartPr>
        <w:name w:val="E0589DE3F3EE4C60A647B167A6ED2167"/>
        <w:category>
          <w:name w:val="General"/>
          <w:gallery w:val="placeholder"/>
        </w:category>
        <w:types>
          <w:type w:val="bbPlcHdr"/>
        </w:types>
        <w:behaviors>
          <w:behavior w:val="content"/>
        </w:behaviors>
        <w:guid w:val="{B5C02BAF-C863-4B7E-AA56-78E8A36DED25}"/>
      </w:docPartPr>
      <w:docPartBody>
        <w:p w:rsidR="00685E69" w:rsidRDefault="00685E69" w:rsidP="00685E69">
          <w:pPr>
            <w:pStyle w:val="E0589DE3F3EE4C60A647B167A6ED21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E3667428BD24C0B8BADEAB07AA38125"/>
        <w:category>
          <w:name w:val="General"/>
          <w:gallery w:val="placeholder"/>
        </w:category>
        <w:types>
          <w:type w:val="bbPlcHdr"/>
        </w:types>
        <w:behaviors>
          <w:behavior w:val="content"/>
        </w:behaviors>
        <w:guid w:val="{F11D0BB6-9D14-49C9-96A9-A9EA481B0517}"/>
      </w:docPartPr>
      <w:docPartBody>
        <w:p w:rsidR="00685E69" w:rsidRDefault="00685E69" w:rsidP="00685E69">
          <w:pPr>
            <w:pStyle w:val="EE3667428BD24C0B8BADEAB07AA3812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44F958401442C584787ED430306249"/>
        <w:category>
          <w:name w:val="General"/>
          <w:gallery w:val="placeholder"/>
        </w:category>
        <w:types>
          <w:type w:val="bbPlcHdr"/>
        </w:types>
        <w:behaviors>
          <w:behavior w:val="content"/>
        </w:behaviors>
        <w:guid w:val="{92858CAC-9249-4D96-8D9B-366852D9D159}"/>
      </w:docPartPr>
      <w:docPartBody>
        <w:p w:rsidR="00685E69" w:rsidRDefault="00685E69" w:rsidP="00685E69">
          <w:pPr>
            <w:pStyle w:val="6A44F958401442C584787ED430306249"/>
          </w:pPr>
          <w:r w:rsidRPr="000C38C2">
            <w:rPr>
              <w:rStyle w:val="Textodelmarcadordeposicin"/>
              <w:rFonts w:ascii="Arial" w:hAnsi="Arial" w:cs="Arial"/>
              <w:color w:val="FF8F8F"/>
              <w:u w:val="single"/>
            </w:rPr>
            <w:t>Ciudad</w:t>
          </w:r>
        </w:p>
      </w:docPartBody>
    </w:docPart>
    <w:docPart>
      <w:docPartPr>
        <w:name w:val="2844894F427F4927AEB8E81122A856BF"/>
        <w:category>
          <w:name w:val="General"/>
          <w:gallery w:val="placeholder"/>
        </w:category>
        <w:types>
          <w:type w:val="bbPlcHdr"/>
        </w:types>
        <w:behaviors>
          <w:behavior w:val="content"/>
        </w:behaviors>
        <w:guid w:val="{CCC52071-512E-4B7A-B647-7DAE83DF4ABC}"/>
      </w:docPartPr>
      <w:docPartBody>
        <w:p w:rsidR="00685E69" w:rsidRDefault="00685E69" w:rsidP="00685E69">
          <w:pPr>
            <w:pStyle w:val="2844894F427F4927AEB8E81122A856BF"/>
          </w:pPr>
          <w:r w:rsidRPr="000C38C2">
            <w:rPr>
              <w:rStyle w:val="Textodelmarcadordeposicin"/>
              <w:rFonts w:ascii="Arial" w:hAnsi="Arial" w:cs="Arial"/>
              <w:color w:val="FF8F8F"/>
            </w:rPr>
            <w:t>seleccionar la fecha.</w:t>
          </w:r>
        </w:p>
      </w:docPartBody>
    </w:docPart>
    <w:docPart>
      <w:docPartPr>
        <w:name w:val="B2DD4B9761C54698A381D272F09A9903"/>
        <w:category>
          <w:name w:val="General"/>
          <w:gallery w:val="placeholder"/>
        </w:category>
        <w:types>
          <w:type w:val="bbPlcHdr"/>
        </w:types>
        <w:behaviors>
          <w:behavior w:val="content"/>
        </w:behaviors>
        <w:guid w:val="{B9556C64-A4B2-450F-A705-43A0823E72A1}"/>
      </w:docPartPr>
      <w:docPartBody>
        <w:p w:rsidR="00685E69" w:rsidRDefault="00685E69" w:rsidP="00685E69">
          <w:pPr>
            <w:pStyle w:val="B2DD4B9761C54698A381D272F09A990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7B1C058BA344141B4C6F6DA0F2B22CF"/>
        <w:category>
          <w:name w:val="General"/>
          <w:gallery w:val="placeholder"/>
        </w:category>
        <w:types>
          <w:type w:val="bbPlcHdr"/>
        </w:types>
        <w:behaviors>
          <w:behavior w:val="content"/>
        </w:behaviors>
        <w:guid w:val="{93446073-5969-4FE2-951F-26309236E8C3}"/>
      </w:docPartPr>
      <w:docPartBody>
        <w:p w:rsidR="00685E69" w:rsidRDefault="00685E69" w:rsidP="00685E69">
          <w:pPr>
            <w:pStyle w:val="67B1C058BA344141B4C6F6DA0F2B22C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160853B769A4DE9B096D0A8CDF0D2C7"/>
        <w:category>
          <w:name w:val="General"/>
          <w:gallery w:val="placeholder"/>
        </w:category>
        <w:types>
          <w:type w:val="bbPlcHdr"/>
        </w:types>
        <w:behaviors>
          <w:behavior w:val="content"/>
        </w:behaviors>
        <w:guid w:val="{026641F8-4307-416D-A91C-4AA3A6AF1DE3}"/>
      </w:docPartPr>
      <w:docPartBody>
        <w:p w:rsidR="00685E69" w:rsidRDefault="00685E69" w:rsidP="00685E69">
          <w:pPr>
            <w:pStyle w:val="5160853B769A4DE9B096D0A8CDF0D2C7"/>
          </w:pPr>
          <w:r w:rsidRPr="00A70DFE">
            <w:rPr>
              <w:rStyle w:val="Textodelmarcadordeposicin"/>
              <w:rFonts w:ascii="Arial" w:hAnsi="Arial" w:cs="Arial"/>
              <w:color w:val="FF8F8F"/>
              <w:u w:val="single"/>
            </w:rPr>
            <w:t>Documentos de identificación y lugar de expedición</w:t>
          </w:r>
        </w:p>
      </w:docPartBody>
    </w:docPart>
    <w:docPart>
      <w:docPartPr>
        <w:name w:val="6993DEFA70114113B42F635BD33153AD"/>
        <w:category>
          <w:name w:val="General"/>
          <w:gallery w:val="placeholder"/>
        </w:category>
        <w:types>
          <w:type w:val="bbPlcHdr"/>
        </w:types>
        <w:behaviors>
          <w:behavior w:val="content"/>
        </w:behaviors>
        <w:guid w:val="{2847EAF3-F34B-4510-90B3-9047B2E38919}"/>
      </w:docPartPr>
      <w:docPartBody>
        <w:p w:rsidR="00685E69" w:rsidRDefault="00685E69" w:rsidP="00685E69">
          <w:pPr>
            <w:pStyle w:val="6993DEFA70114113B42F635BD33153A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341B09150FB4D35914796A199B1BBCA"/>
        <w:category>
          <w:name w:val="General"/>
          <w:gallery w:val="placeholder"/>
        </w:category>
        <w:types>
          <w:type w:val="bbPlcHdr"/>
        </w:types>
        <w:behaviors>
          <w:behavior w:val="content"/>
        </w:behaviors>
        <w:guid w:val="{19C4D5DB-8249-419B-9291-ECBCC99CF325}"/>
      </w:docPartPr>
      <w:docPartBody>
        <w:p w:rsidR="00685E69" w:rsidRDefault="00685E69" w:rsidP="00685E69">
          <w:pPr>
            <w:pStyle w:val="1341B09150FB4D35914796A199B1BBC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CF77AE7DFF448149B7626CC671CA698"/>
        <w:category>
          <w:name w:val="General"/>
          <w:gallery w:val="placeholder"/>
        </w:category>
        <w:types>
          <w:type w:val="bbPlcHdr"/>
        </w:types>
        <w:behaviors>
          <w:behavior w:val="content"/>
        </w:behaviors>
        <w:guid w:val="{8F672194-868C-47F3-97CD-C4EC8746EE3D}"/>
      </w:docPartPr>
      <w:docPartBody>
        <w:p w:rsidR="00685E69" w:rsidRDefault="00685E69" w:rsidP="00685E69">
          <w:pPr>
            <w:pStyle w:val="9CF77AE7DFF448149B7626CC671CA69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1D968AE2B68492DA52D4370777FE7DB"/>
        <w:category>
          <w:name w:val="General"/>
          <w:gallery w:val="placeholder"/>
        </w:category>
        <w:types>
          <w:type w:val="bbPlcHdr"/>
        </w:types>
        <w:behaviors>
          <w:behavior w:val="content"/>
        </w:behaviors>
        <w:guid w:val="{8D99BBA4-524C-4386-9416-982A5C8E1B6F}"/>
      </w:docPartPr>
      <w:docPartBody>
        <w:p w:rsidR="00685E69" w:rsidRDefault="00685E69" w:rsidP="00685E69">
          <w:pPr>
            <w:pStyle w:val="11D968AE2B68492DA52D4370777FE7D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1350CB9985646FAB72E888E3F2BDA25"/>
        <w:category>
          <w:name w:val="General"/>
          <w:gallery w:val="placeholder"/>
        </w:category>
        <w:types>
          <w:type w:val="bbPlcHdr"/>
        </w:types>
        <w:behaviors>
          <w:behavior w:val="content"/>
        </w:behaviors>
        <w:guid w:val="{3529E5BF-DE22-4726-BF09-FF575A7801B2}"/>
      </w:docPartPr>
      <w:docPartBody>
        <w:p w:rsidR="00685E69" w:rsidRDefault="00685E69" w:rsidP="00685E69">
          <w:pPr>
            <w:pStyle w:val="51350CB9985646FAB72E888E3F2BDA25"/>
          </w:pPr>
          <w:r w:rsidRPr="000D290B">
            <w:rPr>
              <w:rStyle w:val="Textodelmarcadordeposicin"/>
              <w:rFonts w:ascii="Arial" w:eastAsiaTheme="minorHAnsi" w:hAnsi="Arial" w:cs="Arial"/>
              <w:color w:val="FF8F8F"/>
              <w:u w:val="single"/>
            </w:rPr>
            <w:t>Diligenciar la dirección del proveedor</w:t>
          </w:r>
        </w:p>
      </w:docPartBody>
    </w:docPart>
    <w:docPart>
      <w:docPartPr>
        <w:name w:val="9864E3CF43CA4168B3659F7EC5BF5F41"/>
        <w:category>
          <w:name w:val="General"/>
          <w:gallery w:val="placeholder"/>
        </w:category>
        <w:types>
          <w:type w:val="bbPlcHdr"/>
        </w:types>
        <w:behaviors>
          <w:behavior w:val="content"/>
        </w:behaviors>
        <w:guid w:val="{F3AF6648-D7AD-4B94-AFF8-AEEB32948643}"/>
      </w:docPartPr>
      <w:docPartBody>
        <w:p w:rsidR="00685E69" w:rsidRDefault="00685E69" w:rsidP="00685E69">
          <w:pPr>
            <w:pStyle w:val="9864E3CF43CA4168B3659F7EC5BF5F4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2E3D8DCD1D64E22BD34BB6344F8C85B"/>
        <w:category>
          <w:name w:val="General"/>
          <w:gallery w:val="placeholder"/>
        </w:category>
        <w:types>
          <w:type w:val="bbPlcHdr"/>
        </w:types>
        <w:behaviors>
          <w:behavior w:val="content"/>
        </w:behaviors>
        <w:guid w:val="{0F3D46C9-BB8F-4E1B-BEBA-5C1BFCE48F8F}"/>
      </w:docPartPr>
      <w:docPartBody>
        <w:p w:rsidR="00685E69" w:rsidRDefault="00685E69" w:rsidP="00685E69">
          <w:pPr>
            <w:pStyle w:val="82E3D8DCD1D64E22BD34BB6344F8C85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877A8E70F1C427EBD7D2ED273CF3576"/>
        <w:category>
          <w:name w:val="General"/>
          <w:gallery w:val="placeholder"/>
        </w:category>
        <w:types>
          <w:type w:val="bbPlcHdr"/>
        </w:types>
        <w:behaviors>
          <w:behavior w:val="content"/>
        </w:behaviors>
        <w:guid w:val="{D2CD3FD7-8067-43BD-8709-3A7576DF730A}"/>
      </w:docPartPr>
      <w:docPartBody>
        <w:p w:rsidR="00685E69" w:rsidRDefault="00685E69" w:rsidP="00685E69">
          <w:pPr>
            <w:pStyle w:val="4877A8E70F1C427EBD7D2ED273CF3576"/>
          </w:pPr>
          <w:r w:rsidRPr="000C38C2">
            <w:rPr>
              <w:rStyle w:val="Textodelmarcadordeposicin"/>
              <w:rFonts w:ascii="Arial" w:hAnsi="Arial" w:cs="Arial"/>
              <w:color w:val="FF8F8F"/>
              <w:u w:val="single"/>
            </w:rPr>
            <w:t>Ciudad</w:t>
          </w:r>
        </w:p>
      </w:docPartBody>
    </w:docPart>
    <w:docPart>
      <w:docPartPr>
        <w:name w:val="AB9B43E34A344CA480B4DA6503412A9D"/>
        <w:category>
          <w:name w:val="General"/>
          <w:gallery w:val="placeholder"/>
        </w:category>
        <w:types>
          <w:type w:val="bbPlcHdr"/>
        </w:types>
        <w:behaviors>
          <w:behavior w:val="content"/>
        </w:behaviors>
        <w:guid w:val="{2440F0A6-C00D-499E-B81D-54E7007AEE43}"/>
      </w:docPartPr>
      <w:docPartBody>
        <w:p w:rsidR="00685E69" w:rsidRDefault="00685E69" w:rsidP="00685E69">
          <w:pPr>
            <w:pStyle w:val="AB9B43E34A344CA480B4DA6503412A9D"/>
          </w:pPr>
          <w:r w:rsidRPr="000C38C2">
            <w:rPr>
              <w:rStyle w:val="Textodelmarcadordeposicin"/>
              <w:rFonts w:ascii="Arial" w:hAnsi="Arial" w:cs="Arial"/>
              <w:color w:val="FF8F8F"/>
            </w:rPr>
            <w:t>seleccionar la fecha.</w:t>
          </w:r>
        </w:p>
      </w:docPartBody>
    </w:docPart>
    <w:docPart>
      <w:docPartPr>
        <w:name w:val="D342E8ABF4214066955696146323A942"/>
        <w:category>
          <w:name w:val="General"/>
          <w:gallery w:val="placeholder"/>
        </w:category>
        <w:types>
          <w:type w:val="bbPlcHdr"/>
        </w:types>
        <w:behaviors>
          <w:behavior w:val="content"/>
        </w:behaviors>
        <w:guid w:val="{4E156383-01E4-4402-A3AB-192E7AB18D69}"/>
      </w:docPartPr>
      <w:docPartBody>
        <w:p w:rsidR="00685E69" w:rsidRDefault="00685E69" w:rsidP="00685E69">
          <w:pPr>
            <w:pStyle w:val="D342E8ABF4214066955696146323A94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4A85D7BF9E84FCAA275E383E19968E0"/>
        <w:category>
          <w:name w:val="General"/>
          <w:gallery w:val="placeholder"/>
        </w:category>
        <w:types>
          <w:type w:val="bbPlcHdr"/>
        </w:types>
        <w:behaviors>
          <w:behavior w:val="content"/>
        </w:behaviors>
        <w:guid w:val="{E48DB723-D5FA-484B-B70B-1B9D22F1817F}"/>
      </w:docPartPr>
      <w:docPartBody>
        <w:p w:rsidR="00685E69" w:rsidRDefault="00685E69" w:rsidP="00685E69">
          <w:pPr>
            <w:pStyle w:val="A4A85D7BF9E84FCAA275E383E19968E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4BE58D06C9B4207B5E2EC379462BC9D"/>
        <w:category>
          <w:name w:val="General"/>
          <w:gallery w:val="placeholder"/>
        </w:category>
        <w:types>
          <w:type w:val="bbPlcHdr"/>
        </w:types>
        <w:behaviors>
          <w:behavior w:val="content"/>
        </w:behaviors>
        <w:guid w:val="{5CD317BD-4740-4F1C-8261-82E659BF6CC0}"/>
      </w:docPartPr>
      <w:docPartBody>
        <w:p w:rsidR="00685E69" w:rsidRDefault="00685E69" w:rsidP="00685E69">
          <w:pPr>
            <w:pStyle w:val="74BE58D06C9B4207B5E2EC379462BC9D"/>
          </w:pPr>
          <w:r w:rsidRPr="00A70DFE">
            <w:rPr>
              <w:rStyle w:val="Textodelmarcadordeposicin"/>
              <w:rFonts w:ascii="Arial" w:hAnsi="Arial" w:cs="Arial"/>
              <w:color w:val="FF8F8F"/>
              <w:u w:val="single"/>
            </w:rPr>
            <w:t>Documentos de identificación y lugar de expedición</w:t>
          </w:r>
        </w:p>
      </w:docPartBody>
    </w:docPart>
    <w:docPart>
      <w:docPartPr>
        <w:name w:val="84868B1C52684CF79877526DE9D0F9AB"/>
        <w:category>
          <w:name w:val="General"/>
          <w:gallery w:val="placeholder"/>
        </w:category>
        <w:types>
          <w:type w:val="bbPlcHdr"/>
        </w:types>
        <w:behaviors>
          <w:behavior w:val="content"/>
        </w:behaviors>
        <w:guid w:val="{56E78EB2-8C53-4AB2-915B-583CD9517CF1}"/>
      </w:docPartPr>
      <w:docPartBody>
        <w:p w:rsidR="00685E69" w:rsidRDefault="00685E69" w:rsidP="00685E69">
          <w:pPr>
            <w:pStyle w:val="84868B1C52684CF79877526DE9D0F9A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872962D31C14791BBFFB02F44FBE8B1"/>
        <w:category>
          <w:name w:val="General"/>
          <w:gallery w:val="placeholder"/>
        </w:category>
        <w:types>
          <w:type w:val="bbPlcHdr"/>
        </w:types>
        <w:behaviors>
          <w:behavior w:val="content"/>
        </w:behaviors>
        <w:guid w:val="{29676112-838D-4138-884D-2AC19DF544C4}"/>
      </w:docPartPr>
      <w:docPartBody>
        <w:p w:rsidR="00685E69" w:rsidRDefault="00685E69" w:rsidP="00685E69">
          <w:pPr>
            <w:pStyle w:val="5872962D31C14791BBFFB02F44FBE8B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A4D2934661749048138F5BB47BD5147"/>
        <w:category>
          <w:name w:val="General"/>
          <w:gallery w:val="placeholder"/>
        </w:category>
        <w:types>
          <w:type w:val="bbPlcHdr"/>
        </w:types>
        <w:behaviors>
          <w:behavior w:val="content"/>
        </w:behaviors>
        <w:guid w:val="{32432230-2784-4033-B133-AED9A1C600AC}"/>
      </w:docPartPr>
      <w:docPartBody>
        <w:p w:rsidR="00685E69" w:rsidRDefault="00685E69" w:rsidP="00685E69">
          <w:pPr>
            <w:pStyle w:val="CA4D2934661749048138F5BB47BD514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B45BCCFDB2F448FA04F959D60B4DDAF"/>
        <w:category>
          <w:name w:val="General"/>
          <w:gallery w:val="placeholder"/>
        </w:category>
        <w:types>
          <w:type w:val="bbPlcHdr"/>
        </w:types>
        <w:behaviors>
          <w:behavior w:val="content"/>
        </w:behaviors>
        <w:guid w:val="{9233A5CB-BEAB-4277-8504-F95300BD391A}"/>
      </w:docPartPr>
      <w:docPartBody>
        <w:p w:rsidR="00685E69" w:rsidRDefault="00685E69" w:rsidP="00685E69">
          <w:pPr>
            <w:pStyle w:val="6B45BCCFDB2F448FA04F959D60B4DDA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FC14A0113F34690A63E14D88D95BD1E"/>
        <w:category>
          <w:name w:val="General"/>
          <w:gallery w:val="placeholder"/>
        </w:category>
        <w:types>
          <w:type w:val="bbPlcHdr"/>
        </w:types>
        <w:behaviors>
          <w:behavior w:val="content"/>
        </w:behaviors>
        <w:guid w:val="{3A72D9A7-E025-4BFD-BDCB-CFA7956E5905}"/>
      </w:docPartPr>
      <w:docPartBody>
        <w:p w:rsidR="00685E69" w:rsidRDefault="00685E69" w:rsidP="00685E69">
          <w:pPr>
            <w:pStyle w:val="9FC14A0113F34690A63E14D88D95BD1E"/>
          </w:pPr>
          <w:r w:rsidRPr="000D290B">
            <w:rPr>
              <w:rStyle w:val="Textodelmarcadordeposicin"/>
              <w:rFonts w:ascii="Arial" w:eastAsiaTheme="minorHAnsi" w:hAnsi="Arial" w:cs="Arial"/>
              <w:color w:val="FF8F8F"/>
              <w:u w:val="single"/>
            </w:rPr>
            <w:t>Diligenciar la dirección del proveedor</w:t>
          </w:r>
        </w:p>
      </w:docPartBody>
    </w:docPart>
    <w:docPart>
      <w:docPartPr>
        <w:name w:val="244813CB77C44F7D935ABC09BC718EED"/>
        <w:category>
          <w:name w:val="General"/>
          <w:gallery w:val="placeholder"/>
        </w:category>
        <w:types>
          <w:type w:val="bbPlcHdr"/>
        </w:types>
        <w:behaviors>
          <w:behavior w:val="content"/>
        </w:behaviors>
        <w:guid w:val="{8E5EE65C-9F2A-43D4-A3A8-A822ADB507B7}"/>
      </w:docPartPr>
      <w:docPartBody>
        <w:p w:rsidR="00685E69" w:rsidRDefault="00685E69" w:rsidP="00685E69">
          <w:pPr>
            <w:pStyle w:val="244813CB77C44F7D935ABC09BC718EE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CEDA97C6317470FB07DA9F1CFB6E5B8"/>
        <w:category>
          <w:name w:val="General"/>
          <w:gallery w:val="placeholder"/>
        </w:category>
        <w:types>
          <w:type w:val="bbPlcHdr"/>
        </w:types>
        <w:behaviors>
          <w:behavior w:val="content"/>
        </w:behaviors>
        <w:guid w:val="{70CB0028-7B3A-41AF-95B2-823B4885DA03}"/>
      </w:docPartPr>
      <w:docPartBody>
        <w:p w:rsidR="00685E69" w:rsidRDefault="00685E69" w:rsidP="00685E69">
          <w:pPr>
            <w:pStyle w:val="7CEDA97C6317470FB07DA9F1CFB6E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4BBCAC3DAA24B7993DD2C9E4A17B2B3"/>
        <w:category>
          <w:name w:val="General"/>
          <w:gallery w:val="placeholder"/>
        </w:category>
        <w:types>
          <w:type w:val="bbPlcHdr"/>
        </w:types>
        <w:behaviors>
          <w:behavior w:val="content"/>
        </w:behaviors>
        <w:guid w:val="{C7AEDE2A-8264-421A-8D35-6CB3482B81A9}"/>
      </w:docPartPr>
      <w:docPartBody>
        <w:p w:rsidR="00685E69" w:rsidRDefault="00685E69" w:rsidP="00685E69">
          <w:pPr>
            <w:pStyle w:val="D4BBCAC3DAA24B7993DD2C9E4A17B2B3"/>
          </w:pPr>
          <w:r w:rsidRPr="000C38C2">
            <w:rPr>
              <w:rStyle w:val="Textodelmarcadordeposicin"/>
              <w:rFonts w:ascii="Arial" w:hAnsi="Arial" w:cs="Arial"/>
              <w:color w:val="FF8F8F"/>
              <w:u w:val="single"/>
            </w:rPr>
            <w:t>Ciudad</w:t>
          </w:r>
        </w:p>
      </w:docPartBody>
    </w:docPart>
    <w:docPart>
      <w:docPartPr>
        <w:name w:val="6338E29B310A4F86B335D7A56ADE2A30"/>
        <w:category>
          <w:name w:val="General"/>
          <w:gallery w:val="placeholder"/>
        </w:category>
        <w:types>
          <w:type w:val="bbPlcHdr"/>
        </w:types>
        <w:behaviors>
          <w:behavior w:val="content"/>
        </w:behaviors>
        <w:guid w:val="{37548F91-D290-4C8D-B5F2-40C881B04131}"/>
      </w:docPartPr>
      <w:docPartBody>
        <w:p w:rsidR="00685E69" w:rsidRDefault="00685E69" w:rsidP="00685E69">
          <w:pPr>
            <w:pStyle w:val="6338E29B310A4F86B335D7A56ADE2A30"/>
          </w:pPr>
          <w:r w:rsidRPr="000C38C2">
            <w:rPr>
              <w:rStyle w:val="Textodelmarcadordeposicin"/>
              <w:rFonts w:ascii="Arial" w:hAnsi="Arial" w:cs="Arial"/>
              <w:color w:val="FF8F8F"/>
            </w:rPr>
            <w:t>seleccionar la fecha.</w:t>
          </w:r>
        </w:p>
      </w:docPartBody>
    </w:docPart>
    <w:docPart>
      <w:docPartPr>
        <w:name w:val="3003BF9D88FA41C0947D4605FD87F1F7"/>
        <w:category>
          <w:name w:val="General"/>
          <w:gallery w:val="placeholder"/>
        </w:category>
        <w:types>
          <w:type w:val="bbPlcHdr"/>
        </w:types>
        <w:behaviors>
          <w:behavior w:val="content"/>
        </w:behaviors>
        <w:guid w:val="{02A1BC33-B2FA-4D84-AD0C-13EC13940476}"/>
      </w:docPartPr>
      <w:docPartBody>
        <w:p w:rsidR="00685E69" w:rsidRDefault="00685E69" w:rsidP="00685E69">
          <w:pPr>
            <w:pStyle w:val="3003BF9D88FA41C0947D4605FD87F1F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0822E6031D4437AAA9BBFEAF523822F"/>
        <w:category>
          <w:name w:val="General"/>
          <w:gallery w:val="placeholder"/>
        </w:category>
        <w:types>
          <w:type w:val="bbPlcHdr"/>
        </w:types>
        <w:behaviors>
          <w:behavior w:val="content"/>
        </w:behaviors>
        <w:guid w:val="{3122EC7C-7C63-4152-865A-4D2A330B0179}"/>
      </w:docPartPr>
      <w:docPartBody>
        <w:p w:rsidR="00685E69" w:rsidRDefault="00685E69" w:rsidP="00685E69">
          <w:pPr>
            <w:pStyle w:val="50822E6031D4437AAA9BBFEAF523822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470280287EE435D8A944572D41E8150"/>
        <w:category>
          <w:name w:val="General"/>
          <w:gallery w:val="placeholder"/>
        </w:category>
        <w:types>
          <w:type w:val="bbPlcHdr"/>
        </w:types>
        <w:behaviors>
          <w:behavior w:val="content"/>
        </w:behaviors>
        <w:guid w:val="{902BA336-8A4F-4621-9629-F75D2B081349}"/>
      </w:docPartPr>
      <w:docPartBody>
        <w:p w:rsidR="00685E69" w:rsidRDefault="00685E69" w:rsidP="00685E69">
          <w:pPr>
            <w:pStyle w:val="5470280287EE435D8A944572D41E8150"/>
          </w:pPr>
          <w:r w:rsidRPr="00A70DFE">
            <w:rPr>
              <w:rStyle w:val="Textodelmarcadordeposicin"/>
              <w:rFonts w:ascii="Arial" w:hAnsi="Arial" w:cs="Arial"/>
              <w:color w:val="FF8F8F"/>
              <w:u w:val="single"/>
            </w:rPr>
            <w:t>Documentos de identificación y lugar de expedición</w:t>
          </w:r>
        </w:p>
      </w:docPartBody>
    </w:docPart>
    <w:docPart>
      <w:docPartPr>
        <w:name w:val="71EA90ECBC55423BB87F90256EF4EA85"/>
        <w:category>
          <w:name w:val="General"/>
          <w:gallery w:val="placeholder"/>
        </w:category>
        <w:types>
          <w:type w:val="bbPlcHdr"/>
        </w:types>
        <w:behaviors>
          <w:behavior w:val="content"/>
        </w:behaviors>
        <w:guid w:val="{B1A5DEF4-D6EC-4372-A922-DC2C723089EF}"/>
      </w:docPartPr>
      <w:docPartBody>
        <w:p w:rsidR="00685E69" w:rsidRDefault="00685E69" w:rsidP="00685E69">
          <w:pPr>
            <w:pStyle w:val="71EA90ECBC55423BB87F90256EF4EA8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1CF9DED4F3E40FA8C1488DCE21415A7"/>
        <w:category>
          <w:name w:val="General"/>
          <w:gallery w:val="placeholder"/>
        </w:category>
        <w:types>
          <w:type w:val="bbPlcHdr"/>
        </w:types>
        <w:behaviors>
          <w:behavior w:val="content"/>
        </w:behaviors>
        <w:guid w:val="{682BC18C-88EE-4FE4-8C71-8EED4B4AAD6D}"/>
      </w:docPartPr>
      <w:docPartBody>
        <w:p w:rsidR="00685E69" w:rsidRDefault="00685E69" w:rsidP="00685E69">
          <w:pPr>
            <w:pStyle w:val="D1CF9DED4F3E40FA8C1488DCE21415A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422E1ABD6064392BE674A9C0D7111D5"/>
        <w:category>
          <w:name w:val="General"/>
          <w:gallery w:val="placeholder"/>
        </w:category>
        <w:types>
          <w:type w:val="bbPlcHdr"/>
        </w:types>
        <w:behaviors>
          <w:behavior w:val="content"/>
        </w:behaviors>
        <w:guid w:val="{1A8C3A7A-9D9A-476D-AF05-5E1B464041EA}"/>
      </w:docPartPr>
      <w:docPartBody>
        <w:p w:rsidR="00685E69" w:rsidRDefault="00685E69" w:rsidP="00685E69">
          <w:pPr>
            <w:pStyle w:val="D422E1ABD6064392BE674A9C0D7111D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B264746946047B89DB2BEE51D01DF40"/>
        <w:category>
          <w:name w:val="General"/>
          <w:gallery w:val="placeholder"/>
        </w:category>
        <w:types>
          <w:type w:val="bbPlcHdr"/>
        </w:types>
        <w:behaviors>
          <w:behavior w:val="content"/>
        </w:behaviors>
        <w:guid w:val="{A24030B7-3F3A-4827-9294-A5817CD3AA23}"/>
      </w:docPartPr>
      <w:docPartBody>
        <w:p w:rsidR="00685E69" w:rsidRDefault="00685E69" w:rsidP="00685E69">
          <w:pPr>
            <w:pStyle w:val="DB264746946047B89DB2BEE51D01DF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D505C0D76EF4BBFA0BC31973B359E66"/>
        <w:category>
          <w:name w:val="General"/>
          <w:gallery w:val="placeholder"/>
        </w:category>
        <w:types>
          <w:type w:val="bbPlcHdr"/>
        </w:types>
        <w:behaviors>
          <w:behavior w:val="content"/>
        </w:behaviors>
        <w:guid w:val="{86B4EFDE-0274-4621-AA39-349B0FD35674}"/>
      </w:docPartPr>
      <w:docPartBody>
        <w:p w:rsidR="00685E69" w:rsidRDefault="00685E69" w:rsidP="00685E69">
          <w:pPr>
            <w:pStyle w:val="BD505C0D76EF4BBFA0BC31973B359E66"/>
          </w:pPr>
          <w:r w:rsidRPr="000D290B">
            <w:rPr>
              <w:rStyle w:val="Textodelmarcadordeposicin"/>
              <w:rFonts w:ascii="Arial" w:eastAsiaTheme="minorHAnsi" w:hAnsi="Arial" w:cs="Arial"/>
              <w:color w:val="FF8F8F"/>
              <w:u w:val="single"/>
            </w:rPr>
            <w:t>Diligenciar la dirección del proveedor</w:t>
          </w:r>
        </w:p>
      </w:docPartBody>
    </w:docPart>
    <w:docPart>
      <w:docPartPr>
        <w:name w:val="2431A54F86224DB6A1253821035B3102"/>
        <w:category>
          <w:name w:val="General"/>
          <w:gallery w:val="placeholder"/>
        </w:category>
        <w:types>
          <w:type w:val="bbPlcHdr"/>
        </w:types>
        <w:behaviors>
          <w:behavior w:val="content"/>
        </w:behaviors>
        <w:guid w:val="{D1A67104-7C2A-441B-A6BB-FF6B6F58E2C7}"/>
      </w:docPartPr>
      <w:docPartBody>
        <w:p w:rsidR="00685E69" w:rsidRDefault="00685E69" w:rsidP="00685E69">
          <w:pPr>
            <w:pStyle w:val="2431A54F86224DB6A1253821035B310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0B4D07AC52E4C96AA54D0031B22169D"/>
        <w:category>
          <w:name w:val="General"/>
          <w:gallery w:val="placeholder"/>
        </w:category>
        <w:types>
          <w:type w:val="bbPlcHdr"/>
        </w:types>
        <w:behaviors>
          <w:behavior w:val="content"/>
        </w:behaviors>
        <w:guid w:val="{57375E4D-7E9D-4456-86E3-CB2AF17226E7}"/>
      </w:docPartPr>
      <w:docPartBody>
        <w:p w:rsidR="00685E69" w:rsidRDefault="00685E69" w:rsidP="00685E69">
          <w:pPr>
            <w:pStyle w:val="F0B4D07AC52E4C96AA54D0031B2216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A403E1E00D43E89189E4AC38FF85C4"/>
        <w:category>
          <w:name w:val="General"/>
          <w:gallery w:val="placeholder"/>
        </w:category>
        <w:types>
          <w:type w:val="bbPlcHdr"/>
        </w:types>
        <w:behaviors>
          <w:behavior w:val="content"/>
        </w:behaviors>
        <w:guid w:val="{E939776D-FD9D-4603-B128-619CE4361EF8}"/>
      </w:docPartPr>
      <w:docPartBody>
        <w:p w:rsidR="00685E69" w:rsidRDefault="00685E69" w:rsidP="00685E69">
          <w:pPr>
            <w:pStyle w:val="17A403E1E00D43E89189E4AC38FF85C4"/>
          </w:pPr>
          <w:r w:rsidRPr="000C38C2">
            <w:rPr>
              <w:rStyle w:val="Textodelmarcadordeposicin"/>
              <w:rFonts w:ascii="Arial" w:hAnsi="Arial" w:cs="Arial"/>
              <w:color w:val="FF8F8F"/>
              <w:u w:val="single"/>
            </w:rPr>
            <w:t>Ciudad</w:t>
          </w:r>
        </w:p>
      </w:docPartBody>
    </w:docPart>
    <w:docPart>
      <w:docPartPr>
        <w:name w:val="D6A43BDABEA0469D8CCA2EE6A306EB4E"/>
        <w:category>
          <w:name w:val="General"/>
          <w:gallery w:val="placeholder"/>
        </w:category>
        <w:types>
          <w:type w:val="bbPlcHdr"/>
        </w:types>
        <w:behaviors>
          <w:behavior w:val="content"/>
        </w:behaviors>
        <w:guid w:val="{B53272D8-9656-4F59-9BDC-624D69FF6832}"/>
      </w:docPartPr>
      <w:docPartBody>
        <w:p w:rsidR="00685E69" w:rsidRDefault="00685E69" w:rsidP="00685E69">
          <w:pPr>
            <w:pStyle w:val="D6A43BDABEA0469D8CCA2EE6A306EB4E"/>
          </w:pPr>
          <w:r w:rsidRPr="000C38C2">
            <w:rPr>
              <w:rStyle w:val="Textodelmarcadordeposicin"/>
              <w:rFonts w:ascii="Arial" w:hAnsi="Arial" w:cs="Arial"/>
              <w:color w:val="FF8F8F"/>
            </w:rPr>
            <w:t>seleccionar la fecha.</w:t>
          </w:r>
        </w:p>
      </w:docPartBody>
    </w:docPart>
    <w:docPart>
      <w:docPartPr>
        <w:name w:val="750A5796AAF340329312BE5A850F36B6"/>
        <w:category>
          <w:name w:val="General"/>
          <w:gallery w:val="placeholder"/>
        </w:category>
        <w:types>
          <w:type w:val="bbPlcHdr"/>
        </w:types>
        <w:behaviors>
          <w:behavior w:val="content"/>
        </w:behaviors>
        <w:guid w:val="{6427A09D-7299-42E9-823E-3100D7004E85}"/>
      </w:docPartPr>
      <w:docPartBody>
        <w:p w:rsidR="00685E69" w:rsidRDefault="00685E69" w:rsidP="00685E69">
          <w:pPr>
            <w:pStyle w:val="750A5796AAF340329312BE5A850F36B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400AEB356CA414489B68E4D884B36AA"/>
        <w:category>
          <w:name w:val="General"/>
          <w:gallery w:val="placeholder"/>
        </w:category>
        <w:types>
          <w:type w:val="bbPlcHdr"/>
        </w:types>
        <w:behaviors>
          <w:behavior w:val="content"/>
        </w:behaviors>
        <w:guid w:val="{EAA013B3-0579-46B0-8CF9-8F093806499D}"/>
      </w:docPartPr>
      <w:docPartBody>
        <w:p w:rsidR="00685E69" w:rsidRDefault="00685E69" w:rsidP="00685E69">
          <w:pPr>
            <w:pStyle w:val="6400AEB356CA414489B68E4D884B36A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21AB62E0E5A4625A8DBF53D1ED647F4"/>
        <w:category>
          <w:name w:val="General"/>
          <w:gallery w:val="placeholder"/>
        </w:category>
        <w:types>
          <w:type w:val="bbPlcHdr"/>
        </w:types>
        <w:behaviors>
          <w:behavior w:val="content"/>
        </w:behaviors>
        <w:guid w:val="{53BD2E87-2EDE-45F2-8C10-221A2A2AB59F}"/>
      </w:docPartPr>
      <w:docPartBody>
        <w:p w:rsidR="00685E69" w:rsidRDefault="00685E69" w:rsidP="00685E69">
          <w:pPr>
            <w:pStyle w:val="321AB62E0E5A4625A8DBF53D1ED647F4"/>
          </w:pPr>
          <w:r w:rsidRPr="00A70DFE">
            <w:rPr>
              <w:rStyle w:val="Textodelmarcadordeposicin"/>
              <w:rFonts w:ascii="Arial" w:hAnsi="Arial" w:cs="Arial"/>
              <w:color w:val="FF8F8F"/>
              <w:u w:val="single"/>
            </w:rPr>
            <w:t>Documentos de identificación y lugar de expedición</w:t>
          </w:r>
        </w:p>
      </w:docPartBody>
    </w:docPart>
    <w:docPart>
      <w:docPartPr>
        <w:name w:val="6AE050DD0BB3497F902A667711CBCF2F"/>
        <w:category>
          <w:name w:val="General"/>
          <w:gallery w:val="placeholder"/>
        </w:category>
        <w:types>
          <w:type w:val="bbPlcHdr"/>
        </w:types>
        <w:behaviors>
          <w:behavior w:val="content"/>
        </w:behaviors>
        <w:guid w:val="{57071CAB-E26C-4FF3-9E70-FD067A35FCE1}"/>
      </w:docPartPr>
      <w:docPartBody>
        <w:p w:rsidR="00685E69" w:rsidRDefault="00685E69" w:rsidP="00685E69">
          <w:pPr>
            <w:pStyle w:val="6AE050DD0BB3497F902A667711CBCF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52291B75AF4EB29EAE7959C1DE7D4D"/>
        <w:category>
          <w:name w:val="General"/>
          <w:gallery w:val="placeholder"/>
        </w:category>
        <w:types>
          <w:type w:val="bbPlcHdr"/>
        </w:types>
        <w:behaviors>
          <w:behavior w:val="content"/>
        </w:behaviors>
        <w:guid w:val="{833AA00D-68DF-46A8-B9BC-A087D079E8A7}"/>
      </w:docPartPr>
      <w:docPartBody>
        <w:p w:rsidR="00685E69" w:rsidRDefault="00685E69" w:rsidP="00685E69">
          <w:pPr>
            <w:pStyle w:val="B952291B75AF4EB29EAE7959C1DE7D4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315771858F34D0A925051E19876D8B8"/>
        <w:category>
          <w:name w:val="General"/>
          <w:gallery w:val="placeholder"/>
        </w:category>
        <w:types>
          <w:type w:val="bbPlcHdr"/>
        </w:types>
        <w:behaviors>
          <w:behavior w:val="content"/>
        </w:behaviors>
        <w:guid w:val="{4EA9C9B6-45AF-4BEB-B30B-4656085345F3}"/>
      </w:docPartPr>
      <w:docPartBody>
        <w:p w:rsidR="00685E69" w:rsidRDefault="00685E69" w:rsidP="00685E69">
          <w:pPr>
            <w:pStyle w:val="A315771858F34D0A925051E19876D8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7C49AE036645F3AE61B2E2EA962460"/>
        <w:category>
          <w:name w:val="General"/>
          <w:gallery w:val="placeholder"/>
        </w:category>
        <w:types>
          <w:type w:val="bbPlcHdr"/>
        </w:types>
        <w:behaviors>
          <w:behavior w:val="content"/>
        </w:behaviors>
        <w:guid w:val="{B0B4A2AE-C55F-4D83-91BA-308AFBB33307}"/>
      </w:docPartPr>
      <w:docPartBody>
        <w:p w:rsidR="00685E69" w:rsidRDefault="00685E69" w:rsidP="00685E69">
          <w:pPr>
            <w:pStyle w:val="E27C49AE036645F3AE61B2E2EA96246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DC5138756043C3BD44E2C30D6058F1"/>
        <w:category>
          <w:name w:val="General"/>
          <w:gallery w:val="placeholder"/>
        </w:category>
        <w:types>
          <w:type w:val="bbPlcHdr"/>
        </w:types>
        <w:behaviors>
          <w:behavior w:val="content"/>
        </w:behaviors>
        <w:guid w:val="{B38CA30F-415A-45AD-AD41-616E43E4FD02}"/>
      </w:docPartPr>
      <w:docPartBody>
        <w:p w:rsidR="00685E69" w:rsidRDefault="00685E69" w:rsidP="00685E69">
          <w:pPr>
            <w:pStyle w:val="B8DC5138756043C3BD44E2C30D6058F1"/>
          </w:pPr>
          <w:r w:rsidRPr="000D290B">
            <w:rPr>
              <w:rStyle w:val="Textodelmarcadordeposicin"/>
              <w:rFonts w:ascii="Arial" w:eastAsiaTheme="minorHAnsi" w:hAnsi="Arial" w:cs="Arial"/>
              <w:color w:val="FF8F8F"/>
              <w:u w:val="single"/>
            </w:rPr>
            <w:t>Diligenciar la dirección del proveedor</w:t>
          </w:r>
        </w:p>
      </w:docPartBody>
    </w:docPart>
    <w:docPart>
      <w:docPartPr>
        <w:name w:val="D3B83E4BADFB4724A301D1C125495E5C"/>
        <w:category>
          <w:name w:val="General"/>
          <w:gallery w:val="placeholder"/>
        </w:category>
        <w:types>
          <w:type w:val="bbPlcHdr"/>
        </w:types>
        <w:behaviors>
          <w:behavior w:val="content"/>
        </w:behaviors>
        <w:guid w:val="{1D876239-4A0C-49FA-92E9-3023A86FD4AD}"/>
      </w:docPartPr>
      <w:docPartBody>
        <w:p w:rsidR="00685E69" w:rsidRDefault="00685E69" w:rsidP="00685E69">
          <w:pPr>
            <w:pStyle w:val="D3B83E4BADFB4724A301D1C125495E5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EE64B8CC02548AB8335289B980146EE"/>
        <w:category>
          <w:name w:val="General"/>
          <w:gallery w:val="placeholder"/>
        </w:category>
        <w:types>
          <w:type w:val="bbPlcHdr"/>
        </w:types>
        <w:behaviors>
          <w:behavior w:val="content"/>
        </w:behaviors>
        <w:guid w:val="{87F4BD88-E87C-424B-8074-2472D4BB804D}"/>
      </w:docPartPr>
      <w:docPartBody>
        <w:p w:rsidR="00685E69" w:rsidRDefault="00685E69" w:rsidP="00685E69">
          <w:pPr>
            <w:pStyle w:val="DEE64B8CC02548AB8335289B980146E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5C46D23B7AD4B81A30302930C126666"/>
        <w:category>
          <w:name w:val="General"/>
          <w:gallery w:val="placeholder"/>
        </w:category>
        <w:types>
          <w:type w:val="bbPlcHdr"/>
        </w:types>
        <w:behaviors>
          <w:behavior w:val="content"/>
        </w:behaviors>
        <w:guid w:val="{23B4004C-E467-4CAC-8098-7F8CA06768B1}"/>
      </w:docPartPr>
      <w:docPartBody>
        <w:p w:rsidR="00685E69" w:rsidRDefault="00685E69" w:rsidP="00685E69">
          <w:pPr>
            <w:pStyle w:val="25C46D23B7AD4B81A30302930C126666"/>
          </w:pPr>
          <w:r w:rsidRPr="000C38C2">
            <w:rPr>
              <w:rStyle w:val="Textodelmarcadordeposicin"/>
              <w:rFonts w:ascii="Arial" w:hAnsi="Arial" w:cs="Arial"/>
              <w:color w:val="FF8F8F"/>
              <w:u w:val="single"/>
            </w:rPr>
            <w:t>Ciudad</w:t>
          </w:r>
        </w:p>
      </w:docPartBody>
    </w:docPart>
    <w:docPart>
      <w:docPartPr>
        <w:name w:val="E3E1D4F951A64C2F9D7C778594986EA2"/>
        <w:category>
          <w:name w:val="General"/>
          <w:gallery w:val="placeholder"/>
        </w:category>
        <w:types>
          <w:type w:val="bbPlcHdr"/>
        </w:types>
        <w:behaviors>
          <w:behavior w:val="content"/>
        </w:behaviors>
        <w:guid w:val="{5C729D48-FB76-4350-8809-47D701EB9431}"/>
      </w:docPartPr>
      <w:docPartBody>
        <w:p w:rsidR="00685E69" w:rsidRDefault="00685E69" w:rsidP="00685E69">
          <w:pPr>
            <w:pStyle w:val="E3E1D4F951A64C2F9D7C778594986EA2"/>
          </w:pPr>
          <w:r w:rsidRPr="000C38C2">
            <w:rPr>
              <w:rStyle w:val="Textodelmarcadordeposicin"/>
              <w:rFonts w:ascii="Arial" w:hAnsi="Arial" w:cs="Arial"/>
              <w:color w:val="FF8F8F"/>
            </w:rPr>
            <w:t>seleccionar la fecha.</w:t>
          </w:r>
        </w:p>
      </w:docPartBody>
    </w:docPart>
    <w:docPart>
      <w:docPartPr>
        <w:name w:val="C219E2540811411FAC7846C14DAC6824"/>
        <w:category>
          <w:name w:val="General"/>
          <w:gallery w:val="placeholder"/>
        </w:category>
        <w:types>
          <w:type w:val="bbPlcHdr"/>
        </w:types>
        <w:behaviors>
          <w:behavior w:val="content"/>
        </w:behaviors>
        <w:guid w:val="{75E8AF6D-6175-4C6D-84A6-159B1071480F}"/>
      </w:docPartPr>
      <w:docPartBody>
        <w:p w:rsidR="00685E69" w:rsidRDefault="00685E69" w:rsidP="00685E69">
          <w:pPr>
            <w:pStyle w:val="C219E2540811411FAC7846C14DAC682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54E065E54C5462195A980037EB803FB"/>
        <w:category>
          <w:name w:val="General"/>
          <w:gallery w:val="placeholder"/>
        </w:category>
        <w:types>
          <w:type w:val="bbPlcHdr"/>
        </w:types>
        <w:behaviors>
          <w:behavior w:val="content"/>
        </w:behaviors>
        <w:guid w:val="{53EA696A-46CA-4328-8CB4-B70C798E32D8}"/>
      </w:docPartPr>
      <w:docPartBody>
        <w:p w:rsidR="00685E69" w:rsidRDefault="00685E69" w:rsidP="00685E69">
          <w:pPr>
            <w:pStyle w:val="754E065E54C5462195A980037EB803F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7F337C7A56C462995E07C2378CDA7EB"/>
        <w:category>
          <w:name w:val="General"/>
          <w:gallery w:val="placeholder"/>
        </w:category>
        <w:types>
          <w:type w:val="bbPlcHdr"/>
        </w:types>
        <w:behaviors>
          <w:behavior w:val="content"/>
        </w:behaviors>
        <w:guid w:val="{B12E1684-AD63-4515-9784-AAB26A1755AB}"/>
      </w:docPartPr>
      <w:docPartBody>
        <w:p w:rsidR="00685E69" w:rsidRDefault="00685E69" w:rsidP="00685E69">
          <w:pPr>
            <w:pStyle w:val="E7F337C7A56C462995E07C2378CDA7EB"/>
          </w:pPr>
          <w:r w:rsidRPr="00A70DFE">
            <w:rPr>
              <w:rStyle w:val="Textodelmarcadordeposicin"/>
              <w:rFonts w:ascii="Arial" w:hAnsi="Arial" w:cs="Arial"/>
              <w:color w:val="FF8F8F"/>
              <w:u w:val="single"/>
            </w:rPr>
            <w:t>Documentos de identificación y lugar de expedición</w:t>
          </w:r>
        </w:p>
      </w:docPartBody>
    </w:docPart>
    <w:docPart>
      <w:docPartPr>
        <w:name w:val="53AF7CDD0266475D8C47E5F68132D577"/>
        <w:category>
          <w:name w:val="General"/>
          <w:gallery w:val="placeholder"/>
        </w:category>
        <w:types>
          <w:type w:val="bbPlcHdr"/>
        </w:types>
        <w:behaviors>
          <w:behavior w:val="content"/>
        </w:behaviors>
        <w:guid w:val="{5A5CAE38-62D8-429E-B803-1CCF251F79E3}"/>
      </w:docPartPr>
      <w:docPartBody>
        <w:p w:rsidR="00685E69" w:rsidRDefault="00685E69" w:rsidP="00685E69">
          <w:pPr>
            <w:pStyle w:val="53AF7CDD0266475D8C47E5F68132D57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5AC0D1EA34B4A8BA221501A9E63208D"/>
        <w:category>
          <w:name w:val="General"/>
          <w:gallery w:val="placeholder"/>
        </w:category>
        <w:types>
          <w:type w:val="bbPlcHdr"/>
        </w:types>
        <w:behaviors>
          <w:behavior w:val="content"/>
        </w:behaviors>
        <w:guid w:val="{1D619F3D-2605-4D8F-BB0C-50C139CC0169}"/>
      </w:docPartPr>
      <w:docPartBody>
        <w:p w:rsidR="00685E69" w:rsidRDefault="00685E69" w:rsidP="00685E69">
          <w:pPr>
            <w:pStyle w:val="A5AC0D1EA34B4A8BA221501A9E63208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47635141BD943DD852A2C83EAF31764"/>
        <w:category>
          <w:name w:val="General"/>
          <w:gallery w:val="placeholder"/>
        </w:category>
        <w:types>
          <w:type w:val="bbPlcHdr"/>
        </w:types>
        <w:behaviors>
          <w:behavior w:val="content"/>
        </w:behaviors>
        <w:guid w:val="{F9F2CE28-20C4-4816-B4CB-A48F3B8F9DCC}"/>
      </w:docPartPr>
      <w:docPartBody>
        <w:p w:rsidR="00685E69" w:rsidRDefault="00685E69" w:rsidP="00685E69">
          <w:pPr>
            <w:pStyle w:val="047635141BD943DD852A2C83EAF3176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9EBD348756E47EAA69ECFFE25933FB0"/>
        <w:category>
          <w:name w:val="General"/>
          <w:gallery w:val="placeholder"/>
        </w:category>
        <w:types>
          <w:type w:val="bbPlcHdr"/>
        </w:types>
        <w:behaviors>
          <w:behavior w:val="content"/>
        </w:behaviors>
        <w:guid w:val="{B8FA0F94-A143-486A-98DB-C59A9C6BC767}"/>
      </w:docPartPr>
      <w:docPartBody>
        <w:p w:rsidR="00685E69" w:rsidRDefault="00685E69" w:rsidP="00685E69">
          <w:pPr>
            <w:pStyle w:val="99EBD348756E47EAA69ECFFE25933FB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7D228245784E4182EA25D007AF2E6D"/>
        <w:category>
          <w:name w:val="General"/>
          <w:gallery w:val="placeholder"/>
        </w:category>
        <w:types>
          <w:type w:val="bbPlcHdr"/>
        </w:types>
        <w:behaviors>
          <w:behavior w:val="content"/>
        </w:behaviors>
        <w:guid w:val="{FD2B6DC9-9049-4B2B-AD76-1B97C6BD6B2A}"/>
      </w:docPartPr>
      <w:docPartBody>
        <w:p w:rsidR="00685E69" w:rsidRDefault="00685E69" w:rsidP="00685E69">
          <w:pPr>
            <w:pStyle w:val="367D228245784E4182EA25D007AF2E6D"/>
          </w:pPr>
          <w:r w:rsidRPr="000D290B">
            <w:rPr>
              <w:rStyle w:val="Textodelmarcadordeposicin"/>
              <w:rFonts w:ascii="Arial" w:eastAsiaTheme="minorHAnsi" w:hAnsi="Arial" w:cs="Arial"/>
              <w:color w:val="FF8F8F"/>
              <w:u w:val="single"/>
            </w:rPr>
            <w:t>Diligenciar la dirección del proveedor</w:t>
          </w:r>
        </w:p>
      </w:docPartBody>
    </w:docPart>
    <w:docPart>
      <w:docPartPr>
        <w:name w:val="36CF59B268544A3DB376A28538822168"/>
        <w:category>
          <w:name w:val="General"/>
          <w:gallery w:val="placeholder"/>
        </w:category>
        <w:types>
          <w:type w:val="bbPlcHdr"/>
        </w:types>
        <w:behaviors>
          <w:behavior w:val="content"/>
        </w:behaviors>
        <w:guid w:val="{983FC678-3B45-49F0-8BD9-662374990EA2}"/>
      </w:docPartPr>
      <w:docPartBody>
        <w:p w:rsidR="00685E69" w:rsidRDefault="00685E69" w:rsidP="00685E69">
          <w:pPr>
            <w:pStyle w:val="36CF59B268544A3DB376A2853882216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BDB7E6EDE5748F486216D6BD18514F3"/>
        <w:category>
          <w:name w:val="General"/>
          <w:gallery w:val="placeholder"/>
        </w:category>
        <w:types>
          <w:type w:val="bbPlcHdr"/>
        </w:types>
        <w:behaviors>
          <w:behavior w:val="content"/>
        </w:behaviors>
        <w:guid w:val="{293C626F-249A-42BD-AF34-D3C4FC05B06D}"/>
      </w:docPartPr>
      <w:docPartBody>
        <w:p w:rsidR="00685E69" w:rsidRDefault="00685E69" w:rsidP="00685E69">
          <w:pPr>
            <w:pStyle w:val="1BDB7E6EDE5748F486216D6BD18514F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24E96509D4F4B149B129B6A9097BE71"/>
        <w:category>
          <w:name w:val="General"/>
          <w:gallery w:val="placeholder"/>
        </w:category>
        <w:types>
          <w:type w:val="bbPlcHdr"/>
        </w:types>
        <w:behaviors>
          <w:behavior w:val="content"/>
        </w:behaviors>
        <w:guid w:val="{6D3C2B92-2851-4757-A07F-4D96DAF00596}"/>
      </w:docPartPr>
      <w:docPartBody>
        <w:p w:rsidR="00685E69" w:rsidRDefault="00685E69" w:rsidP="00685E69">
          <w:pPr>
            <w:pStyle w:val="424E96509D4F4B149B129B6A9097BE71"/>
          </w:pPr>
          <w:r w:rsidRPr="000C38C2">
            <w:rPr>
              <w:rStyle w:val="Textodelmarcadordeposicin"/>
              <w:rFonts w:ascii="Arial" w:hAnsi="Arial" w:cs="Arial"/>
              <w:color w:val="FF8F8F"/>
              <w:u w:val="single"/>
            </w:rPr>
            <w:t>Ciudad</w:t>
          </w:r>
        </w:p>
      </w:docPartBody>
    </w:docPart>
    <w:docPart>
      <w:docPartPr>
        <w:name w:val="389AFB2AE87544AA991D84BB35A7A8BF"/>
        <w:category>
          <w:name w:val="General"/>
          <w:gallery w:val="placeholder"/>
        </w:category>
        <w:types>
          <w:type w:val="bbPlcHdr"/>
        </w:types>
        <w:behaviors>
          <w:behavior w:val="content"/>
        </w:behaviors>
        <w:guid w:val="{687AC774-CB11-40C0-804F-60BBF1450618}"/>
      </w:docPartPr>
      <w:docPartBody>
        <w:p w:rsidR="00685E69" w:rsidRDefault="00685E69" w:rsidP="00685E69">
          <w:pPr>
            <w:pStyle w:val="389AFB2AE87544AA991D84BB35A7A8BF"/>
          </w:pPr>
          <w:r w:rsidRPr="000C38C2">
            <w:rPr>
              <w:rStyle w:val="Textodelmarcadordeposicin"/>
              <w:rFonts w:ascii="Arial" w:hAnsi="Arial" w:cs="Arial"/>
              <w:color w:val="FF8F8F"/>
            </w:rPr>
            <w:t>seleccionar la fecha.</w:t>
          </w:r>
        </w:p>
      </w:docPartBody>
    </w:docPart>
    <w:docPart>
      <w:docPartPr>
        <w:name w:val="F998D43C8A494095B1AE58487A11BC93"/>
        <w:category>
          <w:name w:val="General"/>
          <w:gallery w:val="placeholder"/>
        </w:category>
        <w:types>
          <w:type w:val="bbPlcHdr"/>
        </w:types>
        <w:behaviors>
          <w:behavior w:val="content"/>
        </w:behaviors>
        <w:guid w:val="{E4D7CF2C-C803-4E7C-9622-1A7101A4F42D}"/>
      </w:docPartPr>
      <w:docPartBody>
        <w:p w:rsidR="00685E69" w:rsidRDefault="00685E69" w:rsidP="00685E69">
          <w:pPr>
            <w:pStyle w:val="F998D43C8A494095B1AE58487A11BC9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75822F0CCDD459B9F5899242A1B6B1D"/>
        <w:category>
          <w:name w:val="General"/>
          <w:gallery w:val="placeholder"/>
        </w:category>
        <w:types>
          <w:type w:val="bbPlcHdr"/>
        </w:types>
        <w:behaviors>
          <w:behavior w:val="content"/>
        </w:behaviors>
        <w:guid w:val="{0BD26830-B181-4A28-9441-2BF31B08622D}"/>
      </w:docPartPr>
      <w:docPartBody>
        <w:p w:rsidR="00685E69" w:rsidRDefault="00685E69" w:rsidP="00685E69">
          <w:pPr>
            <w:pStyle w:val="875822F0CCDD459B9F5899242A1B6B1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9FCFE3FB2C4AED8EA7DBE68903DD58"/>
        <w:category>
          <w:name w:val="General"/>
          <w:gallery w:val="placeholder"/>
        </w:category>
        <w:types>
          <w:type w:val="bbPlcHdr"/>
        </w:types>
        <w:behaviors>
          <w:behavior w:val="content"/>
        </w:behaviors>
        <w:guid w:val="{C1DFF193-7FAB-43A9-BFDE-71E3FFBBE41C}"/>
      </w:docPartPr>
      <w:docPartBody>
        <w:p w:rsidR="00685E69" w:rsidRDefault="00685E69" w:rsidP="00685E69">
          <w:pPr>
            <w:pStyle w:val="DF9FCFE3FB2C4AED8EA7DBE68903DD58"/>
          </w:pPr>
          <w:r w:rsidRPr="00A70DFE">
            <w:rPr>
              <w:rStyle w:val="Textodelmarcadordeposicin"/>
              <w:rFonts w:ascii="Arial" w:hAnsi="Arial" w:cs="Arial"/>
              <w:color w:val="FF8F8F"/>
              <w:u w:val="single"/>
            </w:rPr>
            <w:t>Documentos de identificación y lugar de expedición</w:t>
          </w:r>
        </w:p>
      </w:docPartBody>
    </w:docPart>
    <w:docPart>
      <w:docPartPr>
        <w:name w:val="C7DA707CC66540C4A7A2FC163AFB505E"/>
        <w:category>
          <w:name w:val="General"/>
          <w:gallery w:val="placeholder"/>
        </w:category>
        <w:types>
          <w:type w:val="bbPlcHdr"/>
        </w:types>
        <w:behaviors>
          <w:behavior w:val="content"/>
        </w:behaviors>
        <w:guid w:val="{21BD7954-15A0-40FE-8EB9-029100F8BA3B}"/>
      </w:docPartPr>
      <w:docPartBody>
        <w:p w:rsidR="00685E69" w:rsidRDefault="00685E69" w:rsidP="00685E69">
          <w:pPr>
            <w:pStyle w:val="C7DA707CC66540C4A7A2FC163AFB505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F0BCE0C8E674A14BFF42703855CA4E9"/>
        <w:category>
          <w:name w:val="General"/>
          <w:gallery w:val="placeholder"/>
        </w:category>
        <w:types>
          <w:type w:val="bbPlcHdr"/>
        </w:types>
        <w:behaviors>
          <w:behavior w:val="content"/>
        </w:behaviors>
        <w:guid w:val="{9C858C87-E0DF-4BB4-8C45-F27103DCCC57}"/>
      </w:docPartPr>
      <w:docPartBody>
        <w:p w:rsidR="00685E69" w:rsidRDefault="00685E69" w:rsidP="00685E69">
          <w:pPr>
            <w:pStyle w:val="DF0BCE0C8E674A14BFF42703855CA4E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C4EE20A5A24624887DEE2C2240E5A9"/>
        <w:category>
          <w:name w:val="General"/>
          <w:gallery w:val="placeholder"/>
        </w:category>
        <w:types>
          <w:type w:val="bbPlcHdr"/>
        </w:types>
        <w:behaviors>
          <w:behavior w:val="content"/>
        </w:behaviors>
        <w:guid w:val="{7148336E-5E55-441A-ABC7-F7E61E6D13B4}"/>
      </w:docPartPr>
      <w:docPartBody>
        <w:p w:rsidR="00685E69" w:rsidRDefault="00685E69" w:rsidP="00685E69">
          <w:pPr>
            <w:pStyle w:val="E3C4EE20A5A24624887DEE2C2240E5A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3C8E117D614567BD7DAEFF16FF528F"/>
        <w:category>
          <w:name w:val="General"/>
          <w:gallery w:val="placeholder"/>
        </w:category>
        <w:types>
          <w:type w:val="bbPlcHdr"/>
        </w:types>
        <w:behaviors>
          <w:behavior w:val="content"/>
        </w:behaviors>
        <w:guid w:val="{65F5E087-83C2-4728-8851-007891D0539C}"/>
      </w:docPartPr>
      <w:docPartBody>
        <w:p w:rsidR="00685E69" w:rsidRDefault="00685E69" w:rsidP="00685E69">
          <w:pPr>
            <w:pStyle w:val="F13C8E117D614567BD7DAEFF16FF528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6669973E9524889B3B352E6B79DC9CB"/>
        <w:category>
          <w:name w:val="General"/>
          <w:gallery w:val="placeholder"/>
        </w:category>
        <w:types>
          <w:type w:val="bbPlcHdr"/>
        </w:types>
        <w:behaviors>
          <w:behavior w:val="content"/>
        </w:behaviors>
        <w:guid w:val="{74D3C0E3-A946-4BC1-A805-FC12E97F3A5D}"/>
      </w:docPartPr>
      <w:docPartBody>
        <w:p w:rsidR="00685E69" w:rsidRDefault="00685E69" w:rsidP="00685E69">
          <w:pPr>
            <w:pStyle w:val="D6669973E9524889B3B352E6B79DC9CB"/>
          </w:pPr>
          <w:r w:rsidRPr="000D290B">
            <w:rPr>
              <w:rStyle w:val="Textodelmarcadordeposicin"/>
              <w:rFonts w:ascii="Arial" w:eastAsiaTheme="minorHAnsi" w:hAnsi="Arial" w:cs="Arial"/>
              <w:color w:val="FF8F8F"/>
              <w:u w:val="single"/>
            </w:rPr>
            <w:t>Diligenciar la dirección del proveedor</w:t>
          </w:r>
        </w:p>
      </w:docPartBody>
    </w:docPart>
    <w:docPart>
      <w:docPartPr>
        <w:name w:val="1D79320F52A447ECB2FA2501E7253CB5"/>
        <w:category>
          <w:name w:val="General"/>
          <w:gallery w:val="placeholder"/>
        </w:category>
        <w:types>
          <w:type w:val="bbPlcHdr"/>
        </w:types>
        <w:behaviors>
          <w:behavior w:val="content"/>
        </w:behaviors>
        <w:guid w:val="{3CCC9FF2-DE1A-4519-B699-0182AB80C18D}"/>
      </w:docPartPr>
      <w:docPartBody>
        <w:p w:rsidR="00685E69" w:rsidRDefault="00685E69" w:rsidP="00685E69">
          <w:pPr>
            <w:pStyle w:val="1D79320F52A447ECB2FA2501E7253CB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E35B2CAE18B4A27B656C88C67D39364"/>
        <w:category>
          <w:name w:val="General"/>
          <w:gallery w:val="placeholder"/>
        </w:category>
        <w:types>
          <w:type w:val="bbPlcHdr"/>
        </w:types>
        <w:behaviors>
          <w:behavior w:val="content"/>
        </w:behaviors>
        <w:guid w:val="{264EEB8C-26DE-4000-86EA-F9E7797AC01F}"/>
      </w:docPartPr>
      <w:docPartBody>
        <w:p w:rsidR="00685E69" w:rsidRDefault="00685E69" w:rsidP="00685E69">
          <w:pPr>
            <w:pStyle w:val="4E35B2CAE18B4A27B656C88C67D3936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C32FAFC5AB490595189F88E0BF315F"/>
        <w:category>
          <w:name w:val="General"/>
          <w:gallery w:val="placeholder"/>
        </w:category>
        <w:types>
          <w:type w:val="bbPlcHdr"/>
        </w:types>
        <w:behaviors>
          <w:behavior w:val="content"/>
        </w:behaviors>
        <w:guid w:val="{B8D1B6CD-EC81-4553-8B14-1FFA31655E6C}"/>
      </w:docPartPr>
      <w:docPartBody>
        <w:p w:rsidR="00000000" w:rsidRDefault="00685E69" w:rsidP="00685E69">
          <w:pPr>
            <w:pStyle w:val="FDC32FAFC5AB490595189F88E0BF315F"/>
          </w:pPr>
          <w:r>
            <w:rPr>
              <w:rStyle w:val="Textodelmarcadordeposicin"/>
            </w:rPr>
            <w:t>Haga clic o pulse aquí para escribir texto.</w:t>
          </w:r>
        </w:p>
      </w:docPartBody>
    </w:docPart>
    <w:docPart>
      <w:docPartPr>
        <w:name w:val="D9C057E37E13421895C470BB1861A3D4"/>
        <w:category>
          <w:name w:val="General"/>
          <w:gallery w:val="placeholder"/>
        </w:category>
        <w:types>
          <w:type w:val="bbPlcHdr"/>
        </w:types>
        <w:behaviors>
          <w:behavior w:val="content"/>
        </w:behaviors>
        <w:guid w:val="{03E5B050-0ED5-4130-9028-10F8131A3C51}"/>
      </w:docPartPr>
      <w:docPartBody>
        <w:p w:rsidR="00000000" w:rsidRDefault="00685E69" w:rsidP="00685E69">
          <w:pPr>
            <w:pStyle w:val="D9C057E37E13421895C470BB1861A3D4"/>
          </w:pPr>
          <w:r>
            <w:rPr>
              <w:rStyle w:val="Textodelmarcadordeposicin"/>
            </w:rPr>
            <w:t>Haga clic o pulse aquí para escribir texto.</w:t>
          </w:r>
        </w:p>
      </w:docPartBody>
    </w:docPart>
    <w:docPart>
      <w:docPartPr>
        <w:name w:val="6D368D71F0C44DB49B38EA120B7A4CA9"/>
        <w:category>
          <w:name w:val="General"/>
          <w:gallery w:val="placeholder"/>
        </w:category>
        <w:types>
          <w:type w:val="bbPlcHdr"/>
        </w:types>
        <w:behaviors>
          <w:behavior w:val="content"/>
        </w:behaviors>
        <w:guid w:val="{1CD4F018-D783-48BD-9B23-FEEDCEA80862}"/>
      </w:docPartPr>
      <w:docPartBody>
        <w:p w:rsidR="00000000" w:rsidRDefault="00685E69" w:rsidP="00685E69">
          <w:pPr>
            <w:pStyle w:val="6D368D71F0C44DB49B38EA120B7A4CA9"/>
          </w:pPr>
          <w:r>
            <w:rPr>
              <w:rStyle w:val="Textodelmarcadordeposicin"/>
            </w:rPr>
            <w:t>Haga clic o pulse aquí para escribir texto.</w:t>
          </w:r>
        </w:p>
      </w:docPartBody>
    </w:docPart>
    <w:docPart>
      <w:docPartPr>
        <w:name w:val="6D3C3254A1254923AADAD6BB5A188661"/>
        <w:category>
          <w:name w:val="General"/>
          <w:gallery w:val="placeholder"/>
        </w:category>
        <w:types>
          <w:type w:val="bbPlcHdr"/>
        </w:types>
        <w:behaviors>
          <w:behavior w:val="content"/>
        </w:behaviors>
        <w:guid w:val="{9BC3F9AA-94EF-400E-BB84-1AEADAA72DEC}"/>
      </w:docPartPr>
      <w:docPartBody>
        <w:p w:rsidR="00000000" w:rsidRDefault="00685E69" w:rsidP="00685E69">
          <w:pPr>
            <w:pStyle w:val="6D3C3254A1254923AADAD6BB5A188661"/>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E69"/>
    <w:rsid w:val="00685E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5E69"/>
    <w:rPr>
      <w:color w:val="808080"/>
    </w:rPr>
  </w:style>
  <w:style w:type="paragraph" w:customStyle="1" w:styleId="F0E0D4F9B28C435CB1B2BDD50327CD3E">
    <w:name w:val="F0E0D4F9B28C435CB1B2BDD50327CD3E"/>
    <w:rsid w:val="00685E69"/>
  </w:style>
  <w:style w:type="paragraph" w:customStyle="1" w:styleId="8DB44F46B67F40A892AA6B25ED0D1035">
    <w:name w:val="8DB44F46B67F40A892AA6B25ED0D1035"/>
    <w:rsid w:val="00685E69"/>
  </w:style>
  <w:style w:type="paragraph" w:customStyle="1" w:styleId="F36958B0E7FA43B19E93EBC814173E4A">
    <w:name w:val="F36958B0E7FA43B19E93EBC814173E4A"/>
    <w:rsid w:val="00685E69"/>
  </w:style>
  <w:style w:type="paragraph" w:customStyle="1" w:styleId="712DFAFBC1F344B1A8D7BF1E5977DFA1">
    <w:name w:val="712DFAFBC1F344B1A8D7BF1E5977DFA1"/>
    <w:rsid w:val="00685E69"/>
  </w:style>
  <w:style w:type="paragraph" w:customStyle="1" w:styleId="93812FC5696747888362D6C662CD7E55">
    <w:name w:val="93812FC5696747888362D6C662CD7E55"/>
    <w:rsid w:val="00685E69"/>
  </w:style>
  <w:style w:type="paragraph" w:customStyle="1" w:styleId="BC230CAF83C243E986C5DD2B5D2FAF22">
    <w:name w:val="BC230CAF83C243E986C5DD2B5D2FAF22"/>
    <w:rsid w:val="00685E69"/>
  </w:style>
  <w:style w:type="paragraph" w:customStyle="1" w:styleId="C10524CFC0A74FDD827DE02866841ACE">
    <w:name w:val="C10524CFC0A74FDD827DE02866841ACE"/>
    <w:rsid w:val="00685E69"/>
  </w:style>
  <w:style w:type="paragraph" w:customStyle="1" w:styleId="8AEA027CE41346669AB2EB59637BFC90">
    <w:name w:val="8AEA027CE41346669AB2EB59637BFC90"/>
    <w:rsid w:val="00685E69"/>
  </w:style>
  <w:style w:type="paragraph" w:customStyle="1" w:styleId="7E565D205A9144708C6CA87E49A7472D">
    <w:name w:val="7E565D205A9144708C6CA87E49A7472D"/>
    <w:rsid w:val="00685E69"/>
  </w:style>
  <w:style w:type="paragraph" w:customStyle="1" w:styleId="6CC15D4A14C149D09B2C96F28D61BB53">
    <w:name w:val="6CC15D4A14C149D09B2C96F28D61BB53"/>
    <w:rsid w:val="00685E69"/>
  </w:style>
  <w:style w:type="paragraph" w:customStyle="1" w:styleId="25D25308C1044DF593E275FC5AB1BE26">
    <w:name w:val="25D25308C1044DF593E275FC5AB1BE26"/>
    <w:rsid w:val="00685E69"/>
  </w:style>
  <w:style w:type="paragraph" w:customStyle="1" w:styleId="239469BE53C04111AD756E11855A82BD">
    <w:name w:val="239469BE53C04111AD756E11855A82BD"/>
    <w:rsid w:val="00685E69"/>
  </w:style>
  <w:style w:type="paragraph" w:customStyle="1" w:styleId="8FFB0B3D39DD417BBC4D0894B018274A">
    <w:name w:val="8FFB0B3D39DD417BBC4D0894B018274A"/>
    <w:rsid w:val="00685E69"/>
  </w:style>
  <w:style w:type="paragraph" w:customStyle="1" w:styleId="0E26A526DA1A44908E39126B0A483719">
    <w:name w:val="0E26A526DA1A44908E39126B0A483719"/>
    <w:rsid w:val="00685E69"/>
  </w:style>
  <w:style w:type="paragraph" w:customStyle="1" w:styleId="D49F8BA0A9AE41A8B1244050EDE8333C">
    <w:name w:val="D49F8BA0A9AE41A8B1244050EDE8333C"/>
    <w:rsid w:val="00685E69"/>
  </w:style>
  <w:style w:type="paragraph" w:customStyle="1" w:styleId="0E75936E78D24C5394B4BC51C957E80E">
    <w:name w:val="0E75936E78D24C5394B4BC51C957E80E"/>
    <w:rsid w:val="00685E69"/>
  </w:style>
  <w:style w:type="paragraph" w:customStyle="1" w:styleId="3E28D282916E4A1C8A17F0721A3DAB4A">
    <w:name w:val="3E28D282916E4A1C8A17F0721A3DAB4A"/>
    <w:rsid w:val="00685E69"/>
  </w:style>
  <w:style w:type="paragraph" w:customStyle="1" w:styleId="05B85A86B3B84EC8B91CEC65E7EBF6A0">
    <w:name w:val="05B85A86B3B84EC8B91CEC65E7EBF6A0"/>
    <w:rsid w:val="00685E69"/>
  </w:style>
  <w:style w:type="paragraph" w:customStyle="1" w:styleId="5F8F8E3CDF8D419CAD642D522335AB33">
    <w:name w:val="5F8F8E3CDF8D419CAD642D522335AB33"/>
    <w:rsid w:val="00685E69"/>
  </w:style>
  <w:style w:type="paragraph" w:customStyle="1" w:styleId="7C55F6D744894DA3BA7ED56B0388D03F">
    <w:name w:val="7C55F6D744894DA3BA7ED56B0388D03F"/>
    <w:rsid w:val="00685E69"/>
  </w:style>
  <w:style w:type="paragraph" w:customStyle="1" w:styleId="DBDDDC20AB2A458881AC64C3A4AB7550">
    <w:name w:val="DBDDDC20AB2A458881AC64C3A4AB7550"/>
    <w:rsid w:val="00685E69"/>
  </w:style>
  <w:style w:type="paragraph" w:customStyle="1" w:styleId="F90542266A134BE5A0F8ABC78088A2E6">
    <w:name w:val="F90542266A134BE5A0F8ABC78088A2E6"/>
    <w:rsid w:val="00685E69"/>
  </w:style>
  <w:style w:type="paragraph" w:customStyle="1" w:styleId="BDBFB6366B1842059A55CD6210D4B0BA">
    <w:name w:val="BDBFB6366B1842059A55CD6210D4B0BA"/>
    <w:rsid w:val="00685E69"/>
  </w:style>
  <w:style w:type="paragraph" w:customStyle="1" w:styleId="E8583D948B52481B8A96078F661A97E3">
    <w:name w:val="E8583D948B52481B8A96078F661A97E3"/>
    <w:rsid w:val="00685E69"/>
  </w:style>
  <w:style w:type="paragraph" w:customStyle="1" w:styleId="981CB258166044598F04DC8E10F8C2C1">
    <w:name w:val="981CB258166044598F04DC8E10F8C2C1"/>
    <w:rsid w:val="00685E69"/>
  </w:style>
  <w:style w:type="paragraph" w:customStyle="1" w:styleId="934EA75BAA9D4AAB97B441F0669D2ADF">
    <w:name w:val="934EA75BAA9D4AAB97B441F0669D2ADF"/>
    <w:rsid w:val="00685E69"/>
  </w:style>
  <w:style w:type="paragraph" w:customStyle="1" w:styleId="FE406631E40F400C8CDD5192C0ABAE5D">
    <w:name w:val="FE406631E40F400C8CDD5192C0ABAE5D"/>
    <w:rsid w:val="00685E69"/>
  </w:style>
  <w:style w:type="paragraph" w:customStyle="1" w:styleId="A82803B2F0DF4F4ABB2D14D7D49E2E6D">
    <w:name w:val="A82803B2F0DF4F4ABB2D14D7D49E2E6D"/>
    <w:rsid w:val="00685E69"/>
  </w:style>
  <w:style w:type="paragraph" w:customStyle="1" w:styleId="F20180E6AECC4F679F909658F5CC88BB">
    <w:name w:val="F20180E6AECC4F679F909658F5CC88BB"/>
    <w:rsid w:val="00685E69"/>
  </w:style>
  <w:style w:type="paragraph" w:customStyle="1" w:styleId="2196AFFF0D4D4225AF0F347F2FFD5F08">
    <w:name w:val="2196AFFF0D4D4225AF0F347F2FFD5F08"/>
    <w:rsid w:val="00685E69"/>
  </w:style>
  <w:style w:type="paragraph" w:customStyle="1" w:styleId="2DF84D32E7D54695BD7F618D5B235512">
    <w:name w:val="2DF84D32E7D54695BD7F618D5B235512"/>
    <w:rsid w:val="00685E69"/>
  </w:style>
  <w:style w:type="paragraph" w:customStyle="1" w:styleId="893228258C1C4286BC2115D0ECCBEC1B">
    <w:name w:val="893228258C1C4286BC2115D0ECCBEC1B"/>
    <w:rsid w:val="00685E69"/>
  </w:style>
  <w:style w:type="paragraph" w:customStyle="1" w:styleId="C4A1E06EF30D47789164CAC62F1C39A4">
    <w:name w:val="C4A1E06EF30D47789164CAC62F1C39A4"/>
    <w:rsid w:val="00685E69"/>
  </w:style>
  <w:style w:type="paragraph" w:customStyle="1" w:styleId="D8EB3044AFC1445CA96F7C35D1870F60">
    <w:name w:val="D8EB3044AFC1445CA96F7C35D1870F60"/>
    <w:rsid w:val="00685E69"/>
  </w:style>
  <w:style w:type="paragraph" w:customStyle="1" w:styleId="863FE81801FF45008ABDE81E4E1AEB01">
    <w:name w:val="863FE81801FF45008ABDE81E4E1AEB01"/>
    <w:rsid w:val="00685E69"/>
  </w:style>
  <w:style w:type="paragraph" w:customStyle="1" w:styleId="A5D69C1AD1B4406E91590B8B2E7A15A1">
    <w:name w:val="A5D69C1AD1B4406E91590B8B2E7A15A1"/>
    <w:rsid w:val="00685E69"/>
  </w:style>
  <w:style w:type="paragraph" w:customStyle="1" w:styleId="98AE4869BAE64FB49D17474CB060A906">
    <w:name w:val="98AE4869BAE64FB49D17474CB060A906"/>
    <w:rsid w:val="00685E69"/>
  </w:style>
  <w:style w:type="paragraph" w:customStyle="1" w:styleId="79C84346A88C4E68A62DA79A05410EE7">
    <w:name w:val="79C84346A88C4E68A62DA79A05410EE7"/>
    <w:rsid w:val="00685E69"/>
  </w:style>
  <w:style w:type="paragraph" w:customStyle="1" w:styleId="094FCD0DACC4428CB1889B730A0B66EA">
    <w:name w:val="094FCD0DACC4428CB1889B730A0B66EA"/>
    <w:rsid w:val="00685E69"/>
  </w:style>
  <w:style w:type="paragraph" w:customStyle="1" w:styleId="94EBAEFB6CE9483CAD4C563D6550EA03">
    <w:name w:val="94EBAEFB6CE9483CAD4C563D6550EA03"/>
    <w:rsid w:val="00685E69"/>
  </w:style>
  <w:style w:type="paragraph" w:customStyle="1" w:styleId="B86CBF8BD0E44A16BA04328018241D9B">
    <w:name w:val="B86CBF8BD0E44A16BA04328018241D9B"/>
    <w:rsid w:val="00685E69"/>
  </w:style>
  <w:style w:type="paragraph" w:customStyle="1" w:styleId="3FB5715BC53D40BEAD1FA49AE447E5E9">
    <w:name w:val="3FB5715BC53D40BEAD1FA49AE447E5E9"/>
    <w:rsid w:val="00685E69"/>
  </w:style>
  <w:style w:type="paragraph" w:customStyle="1" w:styleId="A27B035523014A84BB27226A3DE9B2D2">
    <w:name w:val="A27B035523014A84BB27226A3DE9B2D2"/>
    <w:rsid w:val="00685E69"/>
  </w:style>
  <w:style w:type="paragraph" w:customStyle="1" w:styleId="1812701A3AFD412CB79D10C8D2C6CD1B">
    <w:name w:val="1812701A3AFD412CB79D10C8D2C6CD1B"/>
    <w:rsid w:val="00685E69"/>
  </w:style>
  <w:style w:type="paragraph" w:customStyle="1" w:styleId="3C6C416238814153AC0C077CD9341234">
    <w:name w:val="3C6C416238814153AC0C077CD9341234"/>
    <w:rsid w:val="00685E69"/>
  </w:style>
  <w:style w:type="paragraph" w:customStyle="1" w:styleId="95C3A549F0B94181A5F46D795251A860">
    <w:name w:val="95C3A549F0B94181A5F46D795251A860"/>
    <w:rsid w:val="00685E69"/>
  </w:style>
  <w:style w:type="paragraph" w:customStyle="1" w:styleId="5A07BBD0177A487DA974F4A7A810541D">
    <w:name w:val="5A07BBD0177A487DA974F4A7A810541D"/>
    <w:rsid w:val="00685E69"/>
  </w:style>
  <w:style w:type="paragraph" w:customStyle="1" w:styleId="0308CBF8A13342338FF8D42944280F2E">
    <w:name w:val="0308CBF8A13342338FF8D42944280F2E"/>
    <w:rsid w:val="00685E69"/>
  </w:style>
  <w:style w:type="paragraph" w:customStyle="1" w:styleId="74DD58B533F2462D8DC7CA7F178060EF">
    <w:name w:val="74DD58B533F2462D8DC7CA7F178060EF"/>
    <w:rsid w:val="00685E69"/>
  </w:style>
  <w:style w:type="paragraph" w:customStyle="1" w:styleId="F480241C31AB4B03B47F87DCBEF01470">
    <w:name w:val="F480241C31AB4B03B47F87DCBEF01470"/>
    <w:rsid w:val="00685E69"/>
  </w:style>
  <w:style w:type="paragraph" w:customStyle="1" w:styleId="2EDD2EE7F3034C41AEC4156E224EBC91">
    <w:name w:val="2EDD2EE7F3034C41AEC4156E224EBC91"/>
    <w:rsid w:val="00685E69"/>
  </w:style>
  <w:style w:type="paragraph" w:customStyle="1" w:styleId="FB74DE806A6D4F4CBB92F7707B338769">
    <w:name w:val="FB74DE806A6D4F4CBB92F7707B338769"/>
    <w:rsid w:val="00685E69"/>
  </w:style>
  <w:style w:type="paragraph" w:customStyle="1" w:styleId="4C835C1F93BF4552B148009EBF4FB888">
    <w:name w:val="4C835C1F93BF4552B148009EBF4FB888"/>
    <w:rsid w:val="00685E69"/>
  </w:style>
  <w:style w:type="paragraph" w:customStyle="1" w:styleId="AE2E33BA049741F6A82FC7F6A93097BD">
    <w:name w:val="AE2E33BA049741F6A82FC7F6A93097BD"/>
    <w:rsid w:val="00685E69"/>
  </w:style>
  <w:style w:type="paragraph" w:customStyle="1" w:styleId="2DB1992DF9F14F7192C8E83851D6E218">
    <w:name w:val="2DB1992DF9F14F7192C8E83851D6E218"/>
    <w:rsid w:val="00685E69"/>
  </w:style>
  <w:style w:type="paragraph" w:customStyle="1" w:styleId="FE5C9C11C9BA4E50AE56C76C75CF9D94">
    <w:name w:val="FE5C9C11C9BA4E50AE56C76C75CF9D94"/>
    <w:rsid w:val="00685E69"/>
  </w:style>
  <w:style w:type="paragraph" w:customStyle="1" w:styleId="71C62FB259244C52A026190D896B6C15">
    <w:name w:val="71C62FB259244C52A026190D896B6C15"/>
    <w:rsid w:val="00685E69"/>
  </w:style>
  <w:style w:type="paragraph" w:customStyle="1" w:styleId="5C06FDFC5FEE438B83DB8B8A311113F9">
    <w:name w:val="5C06FDFC5FEE438B83DB8B8A311113F9"/>
    <w:rsid w:val="00685E69"/>
  </w:style>
  <w:style w:type="paragraph" w:customStyle="1" w:styleId="150DD3FE7BB84F13AF1FC237B81616AC">
    <w:name w:val="150DD3FE7BB84F13AF1FC237B81616AC"/>
    <w:rsid w:val="00685E69"/>
  </w:style>
  <w:style w:type="paragraph" w:customStyle="1" w:styleId="B1490005527D4F36A1E474454599A95E">
    <w:name w:val="B1490005527D4F36A1E474454599A95E"/>
    <w:rsid w:val="00685E69"/>
  </w:style>
  <w:style w:type="paragraph" w:customStyle="1" w:styleId="DCA1A6FEF42A4493B7C3BEFE3ADA812A">
    <w:name w:val="DCA1A6FEF42A4493B7C3BEFE3ADA812A"/>
    <w:rsid w:val="00685E69"/>
  </w:style>
  <w:style w:type="paragraph" w:customStyle="1" w:styleId="EE79772C90D043D580A4E95D94C7143C">
    <w:name w:val="EE79772C90D043D580A4E95D94C7143C"/>
    <w:rsid w:val="00685E69"/>
  </w:style>
  <w:style w:type="paragraph" w:customStyle="1" w:styleId="A5115CB94033486ABC247123A07F3D55">
    <w:name w:val="A5115CB94033486ABC247123A07F3D55"/>
    <w:rsid w:val="00685E69"/>
  </w:style>
  <w:style w:type="paragraph" w:customStyle="1" w:styleId="658C1358FDD2411989DE3C434294F830">
    <w:name w:val="658C1358FDD2411989DE3C434294F830"/>
    <w:rsid w:val="00685E69"/>
  </w:style>
  <w:style w:type="paragraph" w:customStyle="1" w:styleId="6196390FC0824507807170E3ADD6432E">
    <w:name w:val="6196390FC0824507807170E3ADD6432E"/>
    <w:rsid w:val="00685E69"/>
  </w:style>
  <w:style w:type="paragraph" w:customStyle="1" w:styleId="54D8F51CFAEF4148BF272A089FAA3B04">
    <w:name w:val="54D8F51CFAEF4148BF272A089FAA3B04"/>
    <w:rsid w:val="00685E69"/>
  </w:style>
  <w:style w:type="paragraph" w:customStyle="1" w:styleId="0A46939E2487436490F033F5C8B97AE6">
    <w:name w:val="0A46939E2487436490F033F5C8B97AE6"/>
    <w:rsid w:val="00685E69"/>
  </w:style>
  <w:style w:type="paragraph" w:customStyle="1" w:styleId="EAFF6823666C4E11926D551F7B380EBE">
    <w:name w:val="EAFF6823666C4E11926D551F7B380EBE"/>
    <w:rsid w:val="00685E69"/>
  </w:style>
  <w:style w:type="paragraph" w:customStyle="1" w:styleId="73811335A696472581486E275658790D">
    <w:name w:val="73811335A696472581486E275658790D"/>
    <w:rsid w:val="00685E69"/>
  </w:style>
  <w:style w:type="paragraph" w:customStyle="1" w:styleId="66595CB183C54E6E86610E9C0AEE4ACD">
    <w:name w:val="66595CB183C54E6E86610E9C0AEE4ACD"/>
    <w:rsid w:val="00685E69"/>
  </w:style>
  <w:style w:type="paragraph" w:customStyle="1" w:styleId="76A846E97C3B463C897DA5EA75F37BAB">
    <w:name w:val="76A846E97C3B463C897DA5EA75F37BAB"/>
    <w:rsid w:val="00685E69"/>
  </w:style>
  <w:style w:type="paragraph" w:customStyle="1" w:styleId="2ABD3A4BFB264CEF85B8BDD21D9DE8B3">
    <w:name w:val="2ABD3A4BFB264CEF85B8BDD21D9DE8B3"/>
    <w:rsid w:val="00685E69"/>
  </w:style>
  <w:style w:type="paragraph" w:customStyle="1" w:styleId="EDF8D6F6A53B46889C2298751B55D357">
    <w:name w:val="EDF8D6F6A53B46889C2298751B55D357"/>
    <w:rsid w:val="00685E69"/>
  </w:style>
  <w:style w:type="paragraph" w:customStyle="1" w:styleId="EA0336F31256452DA368322265020165">
    <w:name w:val="EA0336F31256452DA368322265020165"/>
    <w:rsid w:val="00685E69"/>
  </w:style>
  <w:style w:type="paragraph" w:customStyle="1" w:styleId="8E36D95B9EA04A39B2D7772798F5B6F3">
    <w:name w:val="8E36D95B9EA04A39B2D7772798F5B6F3"/>
    <w:rsid w:val="00685E69"/>
  </w:style>
  <w:style w:type="paragraph" w:customStyle="1" w:styleId="41BEDD979B1D470EBA756A363B63139F">
    <w:name w:val="41BEDD979B1D470EBA756A363B63139F"/>
    <w:rsid w:val="00685E69"/>
  </w:style>
  <w:style w:type="paragraph" w:customStyle="1" w:styleId="B2AA94EE7FE844A580C8A13E2FF7C59F">
    <w:name w:val="B2AA94EE7FE844A580C8A13E2FF7C59F"/>
    <w:rsid w:val="00685E69"/>
  </w:style>
  <w:style w:type="paragraph" w:customStyle="1" w:styleId="D59A101A37364EBEB9CFD5597299721C">
    <w:name w:val="D59A101A37364EBEB9CFD5597299721C"/>
    <w:rsid w:val="00685E69"/>
  </w:style>
  <w:style w:type="paragraph" w:customStyle="1" w:styleId="0F30821AB44246CD84C8C0E6F758806B">
    <w:name w:val="0F30821AB44246CD84C8C0E6F758806B"/>
    <w:rsid w:val="00685E69"/>
  </w:style>
  <w:style w:type="paragraph" w:customStyle="1" w:styleId="8CD7E3DFB2D849D483F2AE8F97A0ADF8">
    <w:name w:val="8CD7E3DFB2D849D483F2AE8F97A0ADF8"/>
    <w:rsid w:val="00685E69"/>
  </w:style>
  <w:style w:type="paragraph" w:customStyle="1" w:styleId="7501A0620BD94634AD76D4D0EFF282D3">
    <w:name w:val="7501A0620BD94634AD76D4D0EFF282D3"/>
    <w:rsid w:val="00685E69"/>
  </w:style>
  <w:style w:type="paragraph" w:customStyle="1" w:styleId="47922C5B88184CE598BBF7B21E0F85F2">
    <w:name w:val="47922C5B88184CE598BBF7B21E0F85F2"/>
    <w:rsid w:val="00685E69"/>
  </w:style>
  <w:style w:type="paragraph" w:customStyle="1" w:styleId="C950E4EDCE534A6E9717D764DD3F7D63">
    <w:name w:val="C950E4EDCE534A6E9717D764DD3F7D63"/>
    <w:rsid w:val="00685E69"/>
  </w:style>
  <w:style w:type="paragraph" w:customStyle="1" w:styleId="21F8A5F3078F48829F00776CFC90607C">
    <w:name w:val="21F8A5F3078F48829F00776CFC90607C"/>
    <w:rsid w:val="00685E69"/>
  </w:style>
  <w:style w:type="paragraph" w:customStyle="1" w:styleId="736A45459EDD483583BCB0D3791CC7D6">
    <w:name w:val="736A45459EDD483583BCB0D3791CC7D6"/>
    <w:rsid w:val="00685E69"/>
  </w:style>
  <w:style w:type="paragraph" w:customStyle="1" w:styleId="6E448C9EC080466D99705ACF0400393B">
    <w:name w:val="6E448C9EC080466D99705ACF0400393B"/>
    <w:rsid w:val="00685E69"/>
  </w:style>
  <w:style w:type="paragraph" w:customStyle="1" w:styleId="D33224D0AA974DF6B47324E290EE4C10">
    <w:name w:val="D33224D0AA974DF6B47324E290EE4C10"/>
    <w:rsid w:val="00685E69"/>
  </w:style>
  <w:style w:type="paragraph" w:customStyle="1" w:styleId="4DBBFA976FD5411886430E362537FA5D">
    <w:name w:val="4DBBFA976FD5411886430E362537FA5D"/>
    <w:rsid w:val="00685E69"/>
  </w:style>
  <w:style w:type="paragraph" w:customStyle="1" w:styleId="1150F5B4E2F847D1B19FA581D6DD96FA">
    <w:name w:val="1150F5B4E2F847D1B19FA581D6DD96FA"/>
    <w:rsid w:val="00685E69"/>
  </w:style>
  <w:style w:type="paragraph" w:customStyle="1" w:styleId="6AF499C97AD74A43B7E4A379E6899B03">
    <w:name w:val="6AF499C97AD74A43B7E4A379E6899B03"/>
    <w:rsid w:val="00685E69"/>
  </w:style>
  <w:style w:type="paragraph" w:customStyle="1" w:styleId="9EC6F28370A643A29DCD7AB1EFCED023">
    <w:name w:val="9EC6F28370A643A29DCD7AB1EFCED023"/>
    <w:rsid w:val="00685E69"/>
  </w:style>
  <w:style w:type="paragraph" w:customStyle="1" w:styleId="A163245287D045BAB8EAE03049BC2264">
    <w:name w:val="A163245287D045BAB8EAE03049BC2264"/>
    <w:rsid w:val="00685E69"/>
  </w:style>
  <w:style w:type="paragraph" w:customStyle="1" w:styleId="97D36EB43CDA46EC8AC62CE5AD271193">
    <w:name w:val="97D36EB43CDA46EC8AC62CE5AD271193"/>
    <w:rsid w:val="00685E69"/>
  </w:style>
  <w:style w:type="paragraph" w:customStyle="1" w:styleId="C0F7AAA7C99F43D9AA13AB9B01922208">
    <w:name w:val="C0F7AAA7C99F43D9AA13AB9B01922208"/>
    <w:rsid w:val="00685E69"/>
  </w:style>
  <w:style w:type="paragraph" w:customStyle="1" w:styleId="FBC6AC9CBCE146F1BDC07FA58F2FD3EF">
    <w:name w:val="FBC6AC9CBCE146F1BDC07FA58F2FD3EF"/>
    <w:rsid w:val="00685E69"/>
  </w:style>
  <w:style w:type="paragraph" w:customStyle="1" w:styleId="F262A2E61F39405E9A2CA46D91F1D7FF">
    <w:name w:val="F262A2E61F39405E9A2CA46D91F1D7FF"/>
    <w:rsid w:val="00685E69"/>
  </w:style>
  <w:style w:type="paragraph" w:customStyle="1" w:styleId="E05AF1155D1F4E18B5A9B9DD0FB8CEF6">
    <w:name w:val="E05AF1155D1F4E18B5A9B9DD0FB8CEF6"/>
    <w:rsid w:val="00685E69"/>
  </w:style>
  <w:style w:type="paragraph" w:customStyle="1" w:styleId="23E9C02B27F64555B47D7CBD45DE25AB">
    <w:name w:val="23E9C02B27F64555B47D7CBD45DE25AB"/>
    <w:rsid w:val="00685E69"/>
  </w:style>
  <w:style w:type="paragraph" w:customStyle="1" w:styleId="F6460832A13A4C95B923A277F790FBF0">
    <w:name w:val="F6460832A13A4C95B923A277F790FBF0"/>
    <w:rsid w:val="00685E69"/>
  </w:style>
  <w:style w:type="paragraph" w:customStyle="1" w:styleId="3B7F5A3CFD8847448FF50A91F5C3CE2D">
    <w:name w:val="3B7F5A3CFD8847448FF50A91F5C3CE2D"/>
    <w:rsid w:val="00685E69"/>
  </w:style>
  <w:style w:type="paragraph" w:customStyle="1" w:styleId="5F39D1955D624A0098740964722A06DB">
    <w:name w:val="5F39D1955D624A0098740964722A06DB"/>
    <w:rsid w:val="00685E69"/>
  </w:style>
  <w:style w:type="paragraph" w:customStyle="1" w:styleId="6B8489FA2D9C4BD995D5CE0A6D815328">
    <w:name w:val="6B8489FA2D9C4BD995D5CE0A6D815328"/>
    <w:rsid w:val="00685E69"/>
  </w:style>
  <w:style w:type="paragraph" w:customStyle="1" w:styleId="D02E0DD82DDA4604A5E75AF1C9284D90">
    <w:name w:val="D02E0DD82DDA4604A5E75AF1C9284D90"/>
    <w:rsid w:val="00685E69"/>
  </w:style>
  <w:style w:type="paragraph" w:customStyle="1" w:styleId="DA3182DBBA694EF6BEB666C44CCBAED9">
    <w:name w:val="DA3182DBBA694EF6BEB666C44CCBAED9"/>
    <w:rsid w:val="00685E69"/>
  </w:style>
  <w:style w:type="paragraph" w:customStyle="1" w:styleId="19C4D6E371C64A4EBCF5781F0E12C7CD">
    <w:name w:val="19C4D6E371C64A4EBCF5781F0E12C7CD"/>
    <w:rsid w:val="00685E69"/>
  </w:style>
  <w:style w:type="paragraph" w:customStyle="1" w:styleId="0D1A0CF8777C4F2FA8F551976C62F7FF">
    <w:name w:val="0D1A0CF8777C4F2FA8F551976C62F7FF"/>
    <w:rsid w:val="00685E69"/>
  </w:style>
  <w:style w:type="paragraph" w:customStyle="1" w:styleId="02456AC57B284EFDBF72A68DD6E7F7A3">
    <w:name w:val="02456AC57B284EFDBF72A68DD6E7F7A3"/>
    <w:rsid w:val="00685E69"/>
  </w:style>
  <w:style w:type="paragraph" w:customStyle="1" w:styleId="084B99ECA91C401487BB969C9604581F">
    <w:name w:val="084B99ECA91C401487BB969C9604581F"/>
    <w:rsid w:val="00685E69"/>
  </w:style>
  <w:style w:type="paragraph" w:customStyle="1" w:styleId="D56FA57EF9904951B0348814545A0F9E">
    <w:name w:val="D56FA57EF9904951B0348814545A0F9E"/>
    <w:rsid w:val="00685E69"/>
  </w:style>
  <w:style w:type="paragraph" w:customStyle="1" w:styleId="44844211EF774F1A85D4E62B77FE59FC">
    <w:name w:val="44844211EF774F1A85D4E62B77FE59FC"/>
    <w:rsid w:val="00685E69"/>
  </w:style>
  <w:style w:type="paragraph" w:customStyle="1" w:styleId="7E45689CA2094E82896C4F2F09DA586C">
    <w:name w:val="7E45689CA2094E82896C4F2F09DA586C"/>
    <w:rsid w:val="00685E69"/>
  </w:style>
  <w:style w:type="paragraph" w:customStyle="1" w:styleId="5589FDF9F1F54D82909EEA534D86999D">
    <w:name w:val="5589FDF9F1F54D82909EEA534D86999D"/>
    <w:rsid w:val="00685E69"/>
  </w:style>
  <w:style w:type="paragraph" w:customStyle="1" w:styleId="8BF82D97EAC2421282BE33F39AED2DDC">
    <w:name w:val="8BF82D97EAC2421282BE33F39AED2DDC"/>
    <w:rsid w:val="00685E69"/>
  </w:style>
  <w:style w:type="paragraph" w:customStyle="1" w:styleId="CC6F18F23A5B4389A03CE78EDD4C55AD">
    <w:name w:val="CC6F18F23A5B4389A03CE78EDD4C55AD"/>
    <w:rsid w:val="00685E69"/>
  </w:style>
  <w:style w:type="paragraph" w:customStyle="1" w:styleId="B87662E732484A0DA51F45FEBBB79C32">
    <w:name w:val="B87662E732484A0DA51F45FEBBB79C32"/>
    <w:rsid w:val="00685E69"/>
  </w:style>
  <w:style w:type="paragraph" w:customStyle="1" w:styleId="31C859C39CA84E1EBAB2F1A1D5316D08">
    <w:name w:val="31C859C39CA84E1EBAB2F1A1D5316D08"/>
    <w:rsid w:val="00685E69"/>
  </w:style>
  <w:style w:type="paragraph" w:customStyle="1" w:styleId="5AB9AB71A23E488DB5F04021B4BC491A">
    <w:name w:val="5AB9AB71A23E488DB5F04021B4BC491A"/>
    <w:rsid w:val="00685E69"/>
  </w:style>
  <w:style w:type="paragraph" w:customStyle="1" w:styleId="EB21D219022E43E8A2C9D0549E51EEE1">
    <w:name w:val="EB21D219022E43E8A2C9D0549E51EEE1"/>
    <w:rsid w:val="00685E69"/>
  </w:style>
  <w:style w:type="paragraph" w:customStyle="1" w:styleId="02B0517AFCC44689AB127A414359B7E6">
    <w:name w:val="02B0517AFCC44689AB127A414359B7E6"/>
    <w:rsid w:val="00685E69"/>
  </w:style>
  <w:style w:type="paragraph" w:customStyle="1" w:styleId="9562CEC99B504BD5A36FEDBF31EB17A2">
    <w:name w:val="9562CEC99B504BD5A36FEDBF31EB17A2"/>
    <w:rsid w:val="00685E69"/>
  </w:style>
  <w:style w:type="paragraph" w:customStyle="1" w:styleId="72CE6B200555464992DF8A8B1DBFACB5">
    <w:name w:val="72CE6B200555464992DF8A8B1DBFACB5"/>
    <w:rsid w:val="00685E69"/>
  </w:style>
  <w:style w:type="paragraph" w:customStyle="1" w:styleId="85805489CE994CFF90DA12335E33E728">
    <w:name w:val="85805489CE994CFF90DA12335E33E728"/>
    <w:rsid w:val="00685E69"/>
  </w:style>
  <w:style w:type="paragraph" w:customStyle="1" w:styleId="C026DFAB98C64041B103570FE92692FC">
    <w:name w:val="C026DFAB98C64041B103570FE92692FC"/>
    <w:rsid w:val="00685E69"/>
  </w:style>
  <w:style w:type="paragraph" w:customStyle="1" w:styleId="1493D7CF184B48898DFC09FE96A9A934">
    <w:name w:val="1493D7CF184B48898DFC09FE96A9A934"/>
    <w:rsid w:val="00685E69"/>
  </w:style>
  <w:style w:type="paragraph" w:customStyle="1" w:styleId="F245DFD07CE240ACB9A5DFAAF1D355DD">
    <w:name w:val="F245DFD07CE240ACB9A5DFAAF1D355DD"/>
    <w:rsid w:val="00685E69"/>
  </w:style>
  <w:style w:type="paragraph" w:customStyle="1" w:styleId="7DC6376A03B44333AD5559AFB577AAFC">
    <w:name w:val="7DC6376A03B44333AD5559AFB577AAFC"/>
    <w:rsid w:val="00685E69"/>
  </w:style>
  <w:style w:type="paragraph" w:customStyle="1" w:styleId="1BBC2598384245DD868329A4358FAF2E">
    <w:name w:val="1BBC2598384245DD868329A4358FAF2E"/>
    <w:rsid w:val="00685E69"/>
  </w:style>
  <w:style w:type="paragraph" w:customStyle="1" w:styleId="7BBEBFB039724EF99DD8DE09A1985BC3">
    <w:name w:val="7BBEBFB039724EF99DD8DE09A1985BC3"/>
    <w:rsid w:val="00685E69"/>
  </w:style>
  <w:style w:type="paragraph" w:customStyle="1" w:styleId="3BB3F6FB893045F7885BD43CE8160F02">
    <w:name w:val="3BB3F6FB893045F7885BD43CE8160F02"/>
    <w:rsid w:val="00685E69"/>
  </w:style>
  <w:style w:type="paragraph" w:customStyle="1" w:styleId="CE4F932A7BD448A08CF4D1AB4A62B2C5">
    <w:name w:val="CE4F932A7BD448A08CF4D1AB4A62B2C5"/>
    <w:rsid w:val="00685E69"/>
  </w:style>
  <w:style w:type="paragraph" w:customStyle="1" w:styleId="E45DEB63A75A4A23972FE0A1A53DC5AD">
    <w:name w:val="E45DEB63A75A4A23972FE0A1A53DC5AD"/>
    <w:rsid w:val="00685E69"/>
  </w:style>
  <w:style w:type="paragraph" w:customStyle="1" w:styleId="075DA38614744D7C9CD8FB579A76ECD9">
    <w:name w:val="075DA38614744D7C9CD8FB579A76ECD9"/>
    <w:rsid w:val="00685E69"/>
  </w:style>
  <w:style w:type="paragraph" w:customStyle="1" w:styleId="891838A84D34419CB89C775C016B3022">
    <w:name w:val="891838A84D34419CB89C775C016B3022"/>
    <w:rsid w:val="00685E69"/>
  </w:style>
  <w:style w:type="paragraph" w:customStyle="1" w:styleId="435BF44DF7CB4E029BBF1B5175820282">
    <w:name w:val="435BF44DF7CB4E029BBF1B5175820282"/>
    <w:rsid w:val="00685E69"/>
  </w:style>
  <w:style w:type="paragraph" w:customStyle="1" w:styleId="BAE628D98E8F45E685B459E31C63389E">
    <w:name w:val="BAE628D98E8F45E685B459E31C63389E"/>
    <w:rsid w:val="00685E69"/>
  </w:style>
  <w:style w:type="paragraph" w:customStyle="1" w:styleId="60AFDBDF3FAA4AED976A6528F52AE174">
    <w:name w:val="60AFDBDF3FAA4AED976A6528F52AE174"/>
    <w:rsid w:val="00685E69"/>
  </w:style>
  <w:style w:type="paragraph" w:customStyle="1" w:styleId="5E87B93675F44E5FB20B40D34E3C97F4">
    <w:name w:val="5E87B93675F44E5FB20B40D34E3C97F4"/>
    <w:rsid w:val="00685E69"/>
  </w:style>
  <w:style w:type="paragraph" w:customStyle="1" w:styleId="1D06A5BC7F91438C90D537277E23F493">
    <w:name w:val="1D06A5BC7F91438C90D537277E23F493"/>
    <w:rsid w:val="00685E69"/>
  </w:style>
  <w:style w:type="paragraph" w:customStyle="1" w:styleId="C7AA2DA5302D4380A23E106FDB8CD82E">
    <w:name w:val="C7AA2DA5302D4380A23E106FDB8CD82E"/>
    <w:rsid w:val="00685E69"/>
  </w:style>
  <w:style w:type="paragraph" w:customStyle="1" w:styleId="DE207A2588AC46D4857F852172E5CACD">
    <w:name w:val="DE207A2588AC46D4857F852172E5CACD"/>
    <w:rsid w:val="00685E69"/>
  </w:style>
  <w:style w:type="paragraph" w:customStyle="1" w:styleId="F0BEC601128D4A56972641177E33DC39">
    <w:name w:val="F0BEC601128D4A56972641177E33DC39"/>
    <w:rsid w:val="00685E69"/>
  </w:style>
  <w:style w:type="paragraph" w:customStyle="1" w:styleId="77E797FC75D745B3A52E65B0E1A34E94">
    <w:name w:val="77E797FC75D745B3A52E65B0E1A34E94"/>
    <w:rsid w:val="00685E69"/>
  </w:style>
  <w:style w:type="paragraph" w:customStyle="1" w:styleId="F1F71E9CEEA54E54A65EFF6797F65C9C">
    <w:name w:val="F1F71E9CEEA54E54A65EFF6797F65C9C"/>
    <w:rsid w:val="00685E69"/>
  </w:style>
  <w:style w:type="paragraph" w:customStyle="1" w:styleId="39054BA08A614FA98F84104816229E60">
    <w:name w:val="39054BA08A614FA98F84104816229E60"/>
    <w:rsid w:val="00685E69"/>
  </w:style>
  <w:style w:type="paragraph" w:customStyle="1" w:styleId="E9BEA62845524BC29A3D632D809E6FCA">
    <w:name w:val="E9BEA62845524BC29A3D632D809E6FCA"/>
    <w:rsid w:val="00685E69"/>
  </w:style>
  <w:style w:type="paragraph" w:customStyle="1" w:styleId="35EEE4DC3BA34539ADEBF1BB2D42D930">
    <w:name w:val="35EEE4DC3BA34539ADEBF1BB2D42D930"/>
    <w:rsid w:val="00685E69"/>
  </w:style>
  <w:style w:type="paragraph" w:customStyle="1" w:styleId="BF7BC1FE4D6D47EC9B4B7935B1354F5F">
    <w:name w:val="BF7BC1FE4D6D47EC9B4B7935B1354F5F"/>
    <w:rsid w:val="00685E69"/>
  </w:style>
  <w:style w:type="paragraph" w:customStyle="1" w:styleId="54BD2AC1DCDF40C8A5DA2CC514CC7A88">
    <w:name w:val="54BD2AC1DCDF40C8A5DA2CC514CC7A88"/>
    <w:rsid w:val="00685E69"/>
  </w:style>
  <w:style w:type="paragraph" w:customStyle="1" w:styleId="A5A4862F09F34FEC9CA890483EE3770E">
    <w:name w:val="A5A4862F09F34FEC9CA890483EE3770E"/>
    <w:rsid w:val="00685E69"/>
  </w:style>
  <w:style w:type="paragraph" w:customStyle="1" w:styleId="7CDAE1BFC4DB4929A06D68B71C3A6ECA">
    <w:name w:val="7CDAE1BFC4DB4929A06D68B71C3A6ECA"/>
    <w:rsid w:val="00685E69"/>
  </w:style>
  <w:style w:type="paragraph" w:customStyle="1" w:styleId="11131009119B4BC7BEA938CBF049BF3D">
    <w:name w:val="11131009119B4BC7BEA938CBF049BF3D"/>
    <w:rsid w:val="00685E69"/>
  </w:style>
  <w:style w:type="paragraph" w:customStyle="1" w:styleId="040553548A0F4D3584C9A9B32C8C266B">
    <w:name w:val="040553548A0F4D3584C9A9B32C8C266B"/>
    <w:rsid w:val="00685E69"/>
  </w:style>
  <w:style w:type="paragraph" w:customStyle="1" w:styleId="C1BE206CC27C45D2B33BA4AF15708808">
    <w:name w:val="C1BE206CC27C45D2B33BA4AF15708808"/>
    <w:rsid w:val="00685E69"/>
  </w:style>
  <w:style w:type="paragraph" w:customStyle="1" w:styleId="75A86E3406F5418BB0ACE54C7BDD4091">
    <w:name w:val="75A86E3406F5418BB0ACE54C7BDD4091"/>
    <w:rsid w:val="00685E69"/>
  </w:style>
  <w:style w:type="paragraph" w:customStyle="1" w:styleId="74166410F46A44C88BF5C25278A4CC1D">
    <w:name w:val="74166410F46A44C88BF5C25278A4CC1D"/>
    <w:rsid w:val="00685E69"/>
  </w:style>
  <w:style w:type="paragraph" w:customStyle="1" w:styleId="E920D01517D9405CAB3194CC7C8E7108">
    <w:name w:val="E920D01517D9405CAB3194CC7C8E7108"/>
    <w:rsid w:val="00685E69"/>
  </w:style>
  <w:style w:type="paragraph" w:customStyle="1" w:styleId="7FDAC039C8AA41E19FEAC5489FE265BE">
    <w:name w:val="7FDAC039C8AA41E19FEAC5489FE265BE"/>
    <w:rsid w:val="00685E69"/>
  </w:style>
  <w:style w:type="paragraph" w:customStyle="1" w:styleId="19044AE0F6AA43109877FF9EC5E5AA80">
    <w:name w:val="19044AE0F6AA43109877FF9EC5E5AA80"/>
    <w:rsid w:val="00685E69"/>
  </w:style>
  <w:style w:type="paragraph" w:customStyle="1" w:styleId="C2CD8306968D43DEBF2775B43A11BBE6">
    <w:name w:val="C2CD8306968D43DEBF2775B43A11BBE6"/>
    <w:rsid w:val="00685E69"/>
  </w:style>
  <w:style w:type="paragraph" w:customStyle="1" w:styleId="E4690E4C962F4C15A8FDCFF701D3F499">
    <w:name w:val="E4690E4C962F4C15A8FDCFF701D3F499"/>
    <w:rsid w:val="00685E69"/>
  </w:style>
  <w:style w:type="paragraph" w:customStyle="1" w:styleId="2AE5D114FC1F443EA0FED18A59702261">
    <w:name w:val="2AE5D114FC1F443EA0FED18A59702261"/>
    <w:rsid w:val="00685E69"/>
  </w:style>
  <w:style w:type="paragraph" w:customStyle="1" w:styleId="678F41D5DDC947D493C49D7C1E613907">
    <w:name w:val="678F41D5DDC947D493C49D7C1E613907"/>
    <w:rsid w:val="00685E69"/>
  </w:style>
  <w:style w:type="paragraph" w:customStyle="1" w:styleId="D83642F0489F4ADFAE3EDF915D8BA350">
    <w:name w:val="D83642F0489F4ADFAE3EDF915D8BA350"/>
    <w:rsid w:val="00685E69"/>
  </w:style>
  <w:style w:type="paragraph" w:customStyle="1" w:styleId="6091C9A6859343C0B80051D5F37F97B3">
    <w:name w:val="6091C9A6859343C0B80051D5F37F97B3"/>
    <w:rsid w:val="00685E69"/>
  </w:style>
  <w:style w:type="paragraph" w:customStyle="1" w:styleId="A6CD828C06DE45BD80EF7DBBDFF3B972">
    <w:name w:val="A6CD828C06DE45BD80EF7DBBDFF3B972"/>
    <w:rsid w:val="00685E69"/>
  </w:style>
  <w:style w:type="paragraph" w:customStyle="1" w:styleId="D604D3A0E24A4545B8B04F8FACAD94E3">
    <w:name w:val="D604D3A0E24A4545B8B04F8FACAD94E3"/>
    <w:rsid w:val="00685E69"/>
  </w:style>
  <w:style w:type="paragraph" w:customStyle="1" w:styleId="0FBCA58CDB0D446F9C0014155DC0C8DA">
    <w:name w:val="0FBCA58CDB0D446F9C0014155DC0C8DA"/>
    <w:rsid w:val="00685E69"/>
  </w:style>
  <w:style w:type="paragraph" w:customStyle="1" w:styleId="205FA1F03BFE4E988FA362C754EA2221">
    <w:name w:val="205FA1F03BFE4E988FA362C754EA2221"/>
    <w:rsid w:val="00685E69"/>
  </w:style>
  <w:style w:type="paragraph" w:customStyle="1" w:styleId="79F5095ACC2D4EAC85B68E94E4E3740E">
    <w:name w:val="79F5095ACC2D4EAC85B68E94E4E3740E"/>
    <w:rsid w:val="00685E69"/>
  </w:style>
  <w:style w:type="paragraph" w:customStyle="1" w:styleId="F3AF668C2D2749CAB3A66A2F3457E068">
    <w:name w:val="F3AF668C2D2749CAB3A66A2F3457E068"/>
    <w:rsid w:val="00685E69"/>
  </w:style>
  <w:style w:type="paragraph" w:customStyle="1" w:styleId="F0FCBF4CD23C4BB0B184B07D885F278C">
    <w:name w:val="F0FCBF4CD23C4BB0B184B07D885F278C"/>
    <w:rsid w:val="00685E69"/>
  </w:style>
  <w:style w:type="paragraph" w:customStyle="1" w:styleId="16FEC28953E14ACCA1268EF362C969D3">
    <w:name w:val="16FEC28953E14ACCA1268EF362C969D3"/>
    <w:rsid w:val="00685E69"/>
  </w:style>
  <w:style w:type="paragraph" w:customStyle="1" w:styleId="4EDB813440234757AB5170EAC76A11FE">
    <w:name w:val="4EDB813440234757AB5170EAC76A11FE"/>
    <w:rsid w:val="00685E69"/>
  </w:style>
  <w:style w:type="paragraph" w:customStyle="1" w:styleId="5A0CCF71FC0944D7B7C6EE13F4D0A57E">
    <w:name w:val="5A0CCF71FC0944D7B7C6EE13F4D0A57E"/>
    <w:rsid w:val="00685E69"/>
  </w:style>
  <w:style w:type="paragraph" w:customStyle="1" w:styleId="0AE90BCADD0642EFA87AAF37913654C6">
    <w:name w:val="0AE90BCADD0642EFA87AAF37913654C6"/>
    <w:rsid w:val="00685E69"/>
  </w:style>
  <w:style w:type="paragraph" w:customStyle="1" w:styleId="50BE94DB971F4EC8860F069561C7016F">
    <w:name w:val="50BE94DB971F4EC8860F069561C7016F"/>
    <w:rsid w:val="00685E69"/>
  </w:style>
  <w:style w:type="paragraph" w:customStyle="1" w:styleId="05B9A32B2D4C4577B09F42C87D091B2E">
    <w:name w:val="05B9A32B2D4C4577B09F42C87D091B2E"/>
    <w:rsid w:val="00685E69"/>
  </w:style>
  <w:style w:type="paragraph" w:customStyle="1" w:styleId="F3ABE44AD902400A9DC422583AD00C5C">
    <w:name w:val="F3ABE44AD902400A9DC422583AD00C5C"/>
    <w:rsid w:val="00685E69"/>
  </w:style>
  <w:style w:type="paragraph" w:customStyle="1" w:styleId="1EA040E5A24943DA96F24218D49F4325">
    <w:name w:val="1EA040E5A24943DA96F24218D49F4325"/>
    <w:rsid w:val="00685E69"/>
  </w:style>
  <w:style w:type="paragraph" w:customStyle="1" w:styleId="8CCB36219EA64144A246B2F6291DC9D6">
    <w:name w:val="8CCB36219EA64144A246B2F6291DC9D6"/>
    <w:rsid w:val="00685E69"/>
  </w:style>
  <w:style w:type="paragraph" w:customStyle="1" w:styleId="5F3C0DD83C664DAD8A122F4906157643">
    <w:name w:val="5F3C0DD83C664DAD8A122F4906157643"/>
    <w:rsid w:val="00685E69"/>
  </w:style>
  <w:style w:type="paragraph" w:customStyle="1" w:styleId="3E7A96568AEA4E6596FC8C0CACF43797">
    <w:name w:val="3E7A96568AEA4E6596FC8C0CACF43797"/>
    <w:rsid w:val="00685E69"/>
  </w:style>
  <w:style w:type="paragraph" w:customStyle="1" w:styleId="CCE00C41F3634921AB27BEE77C4CC32B">
    <w:name w:val="CCE00C41F3634921AB27BEE77C4CC32B"/>
    <w:rsid w:val="00685E69"/>
  </w:style>
  <w:style w:type="paragraph" w:customStyle="1" w:styleId="036AFD336E3E44FEA56B24A6E3C79E73">
    <w:name w:val="036AFD336E3E44FEA56B24A6E3C79E73"/>
    <w:rsid w:val="00685E69"/>
  </w:style>
  <w:style w:type="paragraph" w:customStyle="1" w:styleId="2AC8E805DA08401CAD2BB8C8641450BF">
    <w:name w:val="2AC8E805DA08401CAD2BB8C8641450BF"/>
    <w:rsid w:val="00685E69"/>
  </w:style>
  <w:style w:type="paragraph" w:customStyle="1" w:styleId="028F97993E4342D4BFEAD2DE4FFF1DB4">
    <w:name w:val="028F97993E4342D4BFEAD2DE4FFF1DB4"/>
    <w:rsid w:val="00685E69"/>
  </w:style>
  <w:style w:type="paragraph" w:customStyle="1" w:styleId="DCA80022007B471EB2BD4CC4960530FF">
    <w:name w:val="DCA80022007B471EB2BD4CC4960530FF"/>
    <w:rsid w:val="00685E69"/>
  </w:style>
  <w:style w:type="paragraph" w:customStyle="1" w:styleId="298CCA04FECD4129827D0D449858246F">
    <w:name w:val="298CCA04FECD4129827D0D449858246F"/>
    <w:rsid w:val="00685E69"/>
  </w:style>
  <w:style w:type="paragraph" w:customStyle="1" w:styleId="752605057ED34F51B3B8259F56FCD39A">
    <w:name w:val="752605057ED34F51B3B8259F56FCD39A"/>
    <w:rsid w:val="00685E69"/>
  </w:style>
  <w:style w:type="paragraph" w:customStyle="1" w:styleId="AE8DB29F21F44930B27B09A76940073B">
    <w:name w:val="AE8DB29F21F44930B27B09A76940073B"/>
    <w:rsid w:val="00685E69"/>
  </w:style>
  <w:style w:type="paragraph" w:customStyle="1" w:styleId="B406357F275E4315B21B760C46CEB51C">
    <w:name w:val="B406357F275E4315B21B760C46CEB51C"/>
    <w:rsid w:val="00685E69"/>
  </w:style>
  <w:style w:type="paragraph" w:customStyle="1" w:styleId="F58A5BA95ED7402FA257B038C2913501">
    <w:name w:val="F58A5BA95ED7402FA257B038C2913501"/>
    <w:rsid w:val="00685E69"/>
  </w:style>
  <w:style w:type="paragraph" w:customStyle="1" w:styleId="42778A83342D4E508F5A5A18303FEF39">
    <w:name w:val="42778A83342D4E508F5A5A18303FEF39"/>
    <w:rsid w:val="00685E69"/>
  </w:style>
  <w:style w:type="paragraph" w:customStyle="1" w:styleId="56466585131F4E3EB67C144FED1E47AC">
    <w:name w:val="56466585131F4E3EB67C144FED1E47AC"/>
    <w:rsid w:val="00685E69"/>
  </w:style>
  <w:style w:type="paragraph" w:customStyle="1" w:styleId="EA30826866E54941A233A4B17DBA4808">
    <w:name w:val="EA30826866E54941A233A4B17DBA4808"/>
    <w:rsid w:val="00685E69"/>
  </w:style>
  <w:style w:type="paragraph" w:customStyle="1" w:styleId="4DF8D10A54B0419E83516760F735598B">
    <w:name w:val="4DF8D10A54B0419E83516760F735598B"/>
    <w:rsid w:val="00685E69"/>
  </w:style>
  <w:style w:type="paragraph" w:customStyle="1" w:styleId="AB1476B4CC4942CCBA00F1C74161ABD9">
    <w:name w:val="AB1476B4CC4942CCBA00F1C74161ABD9"/>
    <w:rsid w:val="00685E69"/>
  </w:style>
  <w:style w:type="paragraph" w:customStyle="1" w:styleId="1B54774EE7114E89B40435D0F23922C6">
    <w:name w:val="1B54774EE7114E89B40435D0F23922C6"/>
    <w:rsid w:val="00685E69"/>
  </w:style>
  <w:style w:type="paragraph" w:customStyle="1" w:styleId="D51C27D8A9694164B39776CEB86CF3F4">
    <w:name w:val="D51C27D8A9694164B39776CEB86CF3F4"/>
    <w:rsid w:val="00685E69"/>
  </w:style>
  <w:style w:type="paragraph" w:customStyle="1" w:styleId="5FE9C80415174DA585653924372FA461">
    <w:name w:val="5FE9C80415174DA585653924372FA461"/>
    <w:rsid w:val="00685E69"/>
  </w:style>
  <w:style w:type="paragraph" w:customStyle="1" w:styleId="EA356306F662458687E1D6BB806DF857">
    <w:name w:val="EA356306F662458687E1D6BB806DF857"/>
    <w:rsid w:val="00685E69"/>
  </w:style>
  <w:style w:type="paragraph" w:customStyle="1" w:styleId="EDC3DFB5F8A84BD0AAE8C2AAD16434C2">
    <w:name w:val="EDC3DFB5F8A84BD0AAE8C2AAD16434C2"/>
    <w:rsid w:val="00685E69"/>
  </w:style>
  <w:style w:type="paragraph" w:customStyle="1" w:styleId="EC061170EAFD46CA8DBB270491DA2CD7">
    <w:name w:val="EC061170EAFD46CA8DBB270491DA2CD7"/>
    <w:rsid w:val="00685E69"/>
  </w:style>
  <w:style w:type="paragraph" w:customStyle="1" w:styleId="6424E4C0DCDC456DA77AE34DDC7A5F74">
    <w:name w:val="6424E4C0DCDC456DA77AE34DDC7A5F74"/>
    <w:rsid w:val="00685E69"/>
  </w:style>
  <w:style w:type="paragraph" w:customStyle="1" w:styleId="122E1A6DD7F44F1A8D24E179B4CCAEE1">
    <w:name w:val="122E1A6DD7F44F1A8D24E179B4CCAEE1"/>
    <w:rsid w:val="00685E69"/>
  </w:style>
  <w:style w:type="paragraph" w:customStyle="1" w:styleId="6764FAA4611F47449282F7DEB6F007FC">
    <w:name w:val="6764FAA4611F47449282F7DEB6F007FC"/>
    <w:rsid w:val="00685E69"/>
  </w:style>
  <w:style w:type="paragraph" w:customStyle="1" w:styleId="9D5D4BD618584DC381D3672C6AC8057A">
    <w:name w:val="9D5D4BD618584DC381D3672C6AC8057A"/>
    <w:rsid w:val="00685E69"/>
  </w:style>
  <w:style w:type="paragraph" w:customStyle="1" w:styleId="050D320E1EE845EA95B0CBF556D29801">
    <w:name w:val="050D320E1EE845EA95B0CBF556D29801"/>
    <w:rsid w:val="00685E69"/>
  </w:style>
  <w:style w:type="paragraph" w:customStyle="1" w:styleId="79D26F20BDD9441DA6ADA75FE563E5C5">
    <w:name w:val="79D26F20BDD9441DA6ADA75FE563E5C5"/>
    <w:rsid w:val="00685E69"/>
  </w:style>
  <w:style w:type="paragraph" w:customStyle="1" w:styleId="FD7B8C6C41AC47708A4DDA45DB350039">
    <w:name w:val="FD7B8C6C41AC47708A4DDA45DB350039"/>
    <w:rsid w:val="00685E69"/>
  </w:style>
  <w:style w:type="paragraph" w:customStyle="1" w:styleId="4A5C1F820595400CAE15C9FE7649AF51">
    <w:name w:val="4A5C1F820595400CAE15C9FE7649AF51"/>
    <w:rsid w:val="00685E69"/>
  </w:style>
  <w:style w:type="paragraph" w:customStyle="1" w:styleId="87F582326B3444F191F069C0472EB35D">
    <w:name w:val="87F582326B3444F191F069C0472EB35D"/>
    <w:rsid w:val="00685E69"/>
  </w:style>
  <w:style w:type="paragraph" w:customStyle="1" w:styleId="FCD70357C7AC4732A535F6A54F1A37F2">
    <w:name w:val="FCD70357C7AC4732A535F6A54F1A37F2"/>
    <w:rsid w:val="00685E69"/>
  </w:style>
  <w:style w:type="paragraph" w:customStyle="1" w:styleId="09118517E7CE4FA2BCD94A90E4C13CCD">
    <w:name w:val="09118517E7CE4FA2BCD94A90E4C13CCD"/>
    <w:rsid w:val="00685E69"/>
  </w:style>
  <w:style w:type="paragraph" w:customStyle="1" w:styleId="4AF48870CF624212A602665DD7FF8333">
    <w:name w:val="4AF48870CF624212A602665DD7FF8333"/>
    <w:rsid w:val="00685E69"/>
  </w:style>
  <w:style w:type="paragraph" w:customStyle="1" w:styleId="ADEBEED8C8A849EE820E855FC54398B8">
    <w:name w:val="ADEBEED8C8A849EE820E855FC54398B8"/>
    <w:rsid w:val="00685E69"/>
  </w:style>
  <w:style w:type="paragraph" w:customStyle="1" w:styleId="520D715AB58342B3B0A260BC85BE30F4">
    <w:name w:val="520D715AB58342B3B0A260BC85BE30F4"/>
    <w:rsid w:val="00685E69"/>
  </w:style>
  <w:style w:type="paragraph" w:customStyle="1" w:styleId="BEAC183C212F486D809E21EA832082BF">
    <w:name w:val="BEAC183C212F486D809E21EA832082BF"/>
    <w:rsid w:val="00685E69"/>
  </w:style>
  <w:style w:type="paragraph" w:customStyle="1" w:styleId="1128F3027FCB420395EC0E9ECF456DE0">
    <w:name w:val="1128F3027FCB420395EC0E9ECF456DE0"/>
    <w:rsid w:val="00685E69"/>
  </w:style>
  <w:style w:type="paragraph" w:customStyle="1" w:styleId="AA96892A64994BAA9D1AC2260CB7ADF4">
    <w:name w:val="AA96892A64994BAA9D1AC2260CB7ADF4"/>
    <w:rsid w:val="00685E69"/>
  </w:style>
  <w:style w:type="paragraph" w:customStyle="1" w:styleId="0EE38ACBCFEF4E47BE499FD1D3621949">
    <w:name w:val="0EE38ACBCFEF4E47BE499FD1D3621949"/>
    <w:rsid w:val="00685E69"/>
  </w:style>
  <w:style w:type="paragraph" w:customStyle="1" w:styleId="986283AF301A46B88990F402EAC9644C">
    <w:name w:val="986283AF301A46B88990F402EAC9644C"/>
    <w:rsid w:val="00685E69"/>
  </w:style>
  <w:style w:type="paragraph" w:customStyle="1" w:styleId="75A95A001B32491FA3B3F2F95B2018C1">
    <w:name w:val="75A95A001B32491FA3B3F2F95B2018C1"/>
    <w:rsid w:val="00685E69"/>
  </w:style>
  <w:style w:type="paragraph" w:customStyle="1" w:styleId="80A6AA7B281B481E8E7E51D8C0F1A446">
    <w:name w:val="80A6AA7B281B481E8E7E51D8C0F1A446"/>
    <w:rsid w:val="00685E69"/>
  </w:style>
  <w:style w:type="paragraph" w:customStyle="1" w:styleId="E5FA1FB3D4C5454BA27D062B5ECE8E43">
    <w:name w:val="E5FA1FB3D4C5454BA27D062B5ECE8E43"/>
    <w:rsid w:val="00685E69"/>
  </w:style>
  <w:style w:type="paragraph" w:customStyle="1" w:styleId="9FD446486F684EA18A3DB18F0973E12C">
    <w:name w:val="9FD446486F684EA18A3DB18F0973E12C"/>
    <w:rsid w:val="00685E69"/>
  </w:style>
  <w:style w:type="paragraph" w:customStyle="1" w:styleId="F7077DAB40204CA48315BEAA3EC71D06">
    <w:name w:val="F7077DAB40204CA48315BEAA3EC71D06"/>
    <w:rsid w:val="00685E69"/>
  </w:style>
  <w:style w:type="paragraph" w:customStyle="1" w:styleId="713552753F1F42D2B6CC6ABF85449E66">
    <w:name w:val="713552753F1F42D2B6CC6ABF85449E66"/>
    <w:rsid w:val="00685E69"/>
  </w:style>
  <w:style w:type="paragraph" w:customStyle="1" w:styleId="A22073091C134B2796C6118563F2F15C">
    <w:name w:val="A22073091C134B2796C6118563F2F15C"/>
    <w:rsid w:val="00685E69"/>
  </w:style>
  <w:style w:type="paragraph" w:customStyle="1" w:styleId="9C5CC3106AFD49E9B20B6E733AAB9B9D">
    <w:name w:val="9C5CC3106AFD49E9B20B6E733AAB9B9D"/>
    <w:rsid w:val="00685E69"/>
  </w:style>
  <w:style w:type="paragraph" w:customStyle="1" w:styleId="F7A79F80C518488296A6F3D2B2BA8A71">
    <w:name w:val="F7A79F80C518488296A6F3D2B2BA8A71"/>
    <w:rsid w:val="00685E69"/>
  </w:style>
  <w:style w:type="paragraph" w:customStyle="1" w:styleId="9F46CB2AC4DC43E88B0E6C5B1DCA045F">
    <w:name w:val="9F46CB2AC4DC43E88B0E6C5B1DCA045F"/>
    <w:rsid w:val="00685E69"/>
  </w:style>
  <w:style w:type="paragraph" w:customStyle="1" w:styleId="9D4D55EFB200487D88075A74F94FBBFD">
    <w:name w:val="9D4D55EFB200487D88075A74F94FBBFD"/>
    <w:rsid w:val="00685E69"/>
  </w:style>
  <w:style w:type="paragraph" w:customStyle="1" w:styleId="79D395ABF12B44E9AD5C8299B7E62CD1">
    <w:name w:val="79D395ABF12B44E9AD5C8299B7E62CD1"/>
    <w:rsid w:val="00685E69"/>
  </w:style>
  <w:style w:type="paragraph" w:customStyle="1" w:styleId="E7194A708C8F403DB72289C361C58BF9">
    <w:name w:val="E7194A708C8F403DB72289C361C58BF9"/>
    <w:rsid w:val="00685E69"/>
  </w:style>
  <w:style w:type="paragraph" w:customStyle="1" w:styleId="7E51550B8F7440EFA0BC36B073D4F992">
    <w:name w:val="7E51550B8F7440EFA0BC36B073D4F992"/>
    <w:rsid w:val="00685E69"/>
  </w:style>
  <w:style w:type="paragraph" w:customStyle="1" w:styleId="0BE6E520F71E4EC8946A193452D76FF5">
    <w:name w:val="0BE6E520F71E4EC8946A193452D76FF5"/>
    <w:rsid w:val="00685E69"/>
  </w:style>
  <w:style w:type="paragraph" w:customStyle="1" w:styleId="99FA4B4D797D4F12A9441FE79802AE0C">
    <w:name w:val="99FA4B4D797D4F12A9441FE79802AE0C"/>
    <w:rsid w:val="00685E69"/>
  </w:style>
  <w:style w:type="paragraph" w:customStyle="1" w:styleId="D452B9877E9246FEAFAC7515FBCC1038">
    <w:name w:val="D452B9877E9246FEAFAC7515FBCC1038"/>
    <w:rsid w:val="00685E69"/>
  </w:style>
  <w:style w:type="paragraph" w:customStyle="1" w:styleId="CB211DBDA8304B4CB9D58A36E66AF1EE">
    <w:name w:val="CB211DBDA8304B4CB9D58A36E66AF1EE"/>
    <w:rsid w:val="00685E69"/>
  </w:style>
  <w:style w:type="paragraph" w:customStyle="1" w:styleId="B7298EDA76F44F14A8103E62ACA24D52">
    <w:name w:val="B7298EDA76F44F14A8103E62ACA24D52"/>
    <w:rsid w:val="00685E69"/>
  </w:style>
  <w:style w:type="paragraph" w:customStyle="1" w:styleId="315D18CD9281480DA4E75E754E0908C3">
    <w:name w:val="315D18CD9281480DA4E75E754E0908C3"/>
    <w:rsid w:val="00685E69"/>
  </w:style>
  <w:style w:type="paragraph" w:customStyle="1" w:styleId="A7421D15131A449A8D4099C050A7491D">
    <w:name w:val="A7421D15131A449A8D4099C050A7491D"/>
    <w:rsid w:val="00685E69"/>
  </w:style>
  <w:style w:type="paragraph" w:customStyle="1" w:styleId="34C60A6B81414D6DA0CE4A5F165C8D79">
    <w:name w:val="34C60A6B81414D6DA0CE4A5F165C8D79"/>
    <w:rsid w:val="00685E69"/>
  </w:style>
  <w:style w:type="paragraph" w:customStyle="1" w:styleId="5FC499209D284C0AB1BF310EEFE12759">
    <w:name w:val="5FC499209D284C0AB1BF310EEFE12759"/>
    <w:rsid w:val="00685E69"/>
  </w:style>
  <w:style w:type="paragraph" w:customStyle="1" w:styleId="E1598896820940D580B62C837BDB6655">
    <w:name w:val="E1598896820940D580B62C837BDB6655"/>
    <w:rsid w:val="00685E69"/>
  </w:style>
  <w:style w:type="paragraph" w:customStyle="1" w:styleId="0BC12526FB5540E99C8FB61FF68FC7B9">
    <w:name w:val="0BC12526FB5540E99C8FB61FF68FC7B9"/>
    <w:rsid w:val="00685E69"/>
  </w:style>
  <w:style w:type="paragraph" w:customStyle="1" w:styleId="6F57673BB15A47088005ABB9E8B5C7BF">
    <w:name w:val="6F57673BB15A47088005ABB9E8B5C7BF"/>
    <w:rsid w:val="00685E69"/>
  </w:style>
  <w:style w:type="paragraph" w:customStyle="1" w:styleId="E3095064E1AE410EBB072E06CAB59221">
    <w:name w:val="E3095064E1AE410EBB072E06CAB59221"/>
    <w:rsid w:val="00685E69"/>
  </w:style>
  <w:style w:type="paragraph" w:customStyle="1" w:styleId="F9C475742F9142C5B0A66DA7C740149C">
    <w:name w:val="F9C475742F9142C5B0A66DA7C740149C"/>
    <w:rsid w:val="00685E69"/>
  </w:style>
  <w:style w:type="paragraph" w:customStyle="1" w:styleId="FDA7BF767CC74CB5B42F365D8FA798B0">
    <w:name w:val="FDA7BF767CC74CB5B42F365D8FA798B0"/>
    <w:rsid w:val="00685E69"/>
  </w:style>
  <w:style w:type="paragraph" w:customStyle="1" w:styleId="923334E88A5644E59CACFB7797F14FDD">
    <w:name w:val="923334E88A5644E59CACFB7797F14FDD"/>
    <w:rsid w:val="00685E69"/>
  </w:style>
  <w:style w:type="paragraph" w:customStyle="1" w:styleId="C6C3A37240304F06808300314C88A3BF">
    <w:name w:val="C6C3A37240304F06808300314C88A3BF"/>
    <w:rsid w:val="00685E69"/>
  </w:style>
  <w:style w:type="paragraph" w:customStyle="1" w:styleId="E0D13B9B393B4B3988A2066B45724DF6">
    <w:name w:val="E0D13B9B393B4B3988A2066B45724DF6"/>
    <w:rsid w:val="00685E69"/>
  </w:style>
  <w:style w:type="paragraph" w:customStyle="1" w:styleId="B843C7D65DA347C1A5303C93733959A8">
    <w:name w:val="B843C7D65DA347C1A5303C93733959A8"/>
    <w:rsid w:val="00685E69"/>
  </w:style>
  <w:style w:type="paragraph" w:customStyle="1" w:styleId="F2A1C20D78A8469CAA36F5286B6EE041">
    <w:name w:val="F2A1C20D78A8469CAA36F5286B6EE041"/>
    <w:rsid w:val="00685E69"/>
  </w:style>
  <w:style w:type="paragraph" w:customStyle="1" w:styleId="9F39DEBB67194049A97DC4F8257C0E4C">
    <w:name w:val="9F39DEBB67194049A97DC4F8257C0E4C"/>
    <w:rsid w:val="00685E69"/>
  </w:style>
  <w:style w:type="paragraph" w:customStyle="1" w:styleId="43B289A56438417AB3CC03EDB95BB1B7">
    <w:name w:val="43B289A56438417AB3CC03EDB95BB1B7"/>
    <w:rsid w:val="00685E69"/>
  </w:style>
  <w:style w:type="paragraph" w:customStyle="1" w:styleId="D3D29A94EF774F7FBE560F7169A94FDA">
    <w:name w:val="D3D29A94EF774F7FBE560F7169A94FDA"/>
    <w:rsid w:val="00685E69"/>
  </w:style>
  <w:style w:type="paragraph" w:customStyle="1" w:styleId="A3C62A9179354BCEA277E293A1668FC2">
    <w:name w:val="A3C62A9179354BCEA277E293A1668FC2"/>
    <w:rsid w:val="00685E69"/>
  </w:style>
  <w:style w:type="paragraph" w:customStyle="1" w:styleId="10FA877A45D34AB59396C5C6939A62E0">
    <w:name w:val="10FA877A45D34AB59396C5C6939A62E0"/>
    <w:rsid w:val="00685E69"/>
  </w:style>
  <w:style w:type="paragraph" w:customStyle="1" w:styleId="5AE580C6D6134FD6A98EECF0843EFC9F">
    <w:name w:val="5AE580C6D6134FD6A98EECF0843EFC9F"/>
    <w:rsid w:val="00685E69"/>
  </w:style>
  <w:style w:type="paragraph" w:customStyle="1" w:styleId="863A41E3C6954F05A7B56F6186C42796">
    <w:name w:val="863A41E3C6954F05A7B56F6186C42796"/>
    <w:rsid w:val="00685E69"/>
  </w:style>
  <w:style w:type="paragraph" w:customStyle="1" w:styleId="A97007C662CC4A819852A15F95F6567B">
    <w:name w:val="A97007C662CC4A819852A15F95F6567B"/>
    <w:rsid w:val="00685E69"/>
  </w:style>
  <w:style w:type="paragraph" w:customStyle="1" w:styleId="961757F8432E49E99F6AA3C57EBAF8DD">
    <w:name w:val="961757F8432E49E99F6AA3C57EBAF8DD"/>
    <w:rsid w:val="00685E69"/>
  </w:style>
  <w:style w:type="paragraph" w:customStyle="1" w:styleId="3BDD53C8F5C648528C618D076528CB0C">
    <w:name w:val="3BDD53C8F5C648528C618D076528CB0C"/>
    <w:rsid w:val="00685E69"/>
  </w:style>
  <w:style w:type="paragraph" w:customStyle="1" w:styleId="E2C078232710434EBB130FA44C3E2145">
    <w:name w:val="E2C078232710434EBB130FA44C3E2145"/>
    <w:rsid w:val="00685E69"/>
  </w:style>
  <w:style w:type="paragraph" w:customStyle="1" w:styleId="A6C52CA9089B425A8D36E7BA35D91632">
    <w:name w:val="A6C52CA9089B425A8D36E7BA35D91632"/>
    <w:rsid w:val="00685E69"/>
  </w:style>
  <w:style w:type="paragraph" w:customStyle="1" w:styleId="A6E4112B44B64D94877B4E51F90592C4">
    <w:name w:val="A6E4112B44B64D94877B4E51F90592C4"/>
    <w:rsid w:val="00685E69"/>
  </w:style>
  <w:style w:type="paragraph" w:customStyle="1" w:styleId="B8EE48DEE2904BF6964716F428542F48">
    <w:name w:val="B8EE48DEE2904BF6964716F428542F48"/>
    <w:rsid w:val="00685E69"/>
  </w:style>
  <w:style w:type="paragraph" w:customStyle="1" w:styleId="FBD94F0378914D428CBE0E99167FF1EE">
    <w:name w:val="FBD94F0378914D428CBE0E99167FF1EE"/>
    <w:rsid w:val="00685E69"/>
  </w:style>
  <w:style w:type="paragraph" w:customStyle="1" w:styleId="F7806995DE46469FB09DD850F069F144">
    <w:name w:val="F7806995DE46469FB09DD850F069F144"/>
    <w:rsid w:val="00685E69"/>
  </w:style>
  <w:style w:type="paragraph" w:customStyle="1" w:styleId="39E1B056F2034FB9BB4EB01310B02E19">
    <w:name w:val="39E1B056F2034FB9BB4EB01310B02E19"/>
    <w:rsid w:val="00685E69"/>
  </w:style>
  <w:style w:type="paragraph" w:customStyle="1" w:styleId="475938E6C3DC402C9D27BD465EF1DFB9">
    <w:name w:val="475938E6C3DC402C9D27BD465EF1DFB9"/>
    <w:rsid w:val="00685E69"/>
  </w:style>
  <w:style w:type="paragraph" w:customStyle="1" w:styleId="92A5FCD602C64B0AADEDC1171A9B6D01">
    <w:name w:val="92A5FCD602C64B0AADEDC1171A9B6D01"/>
    <w:rsid w:val="00685E69"/>
  </w:style>
  <w:style w:type="paragraph" w:customStyle="1" w:styleId="A8D9178F9394484894EEC98D30E21204">
    <w:name w:val="A8D9178F9394484894EEC98D30E21204"/>
    <w:rsid w:val="00685E69"/>
  </w:style>
  <w:style w:type="paragraph" w:customStyle="1" w:styleId="4E71A7A02E3B471F9E700E603C8F49D3">
    <w:name w:val="4E71A7A02E3B471F9E700E603C8F49D3"/>
    <w:rsid w:val="00685E69"/>
  </w:style>
  <w:style w:type="paragraph" w:customStyle="1" w:styleId="90599775F2F74F739A41D9B97AC8E4A1">
    <w:name w:val="90599775F2F74F739A41D9B97AC8E4A1"/>
    <w:rsid w:val="00685E69"/>
  </w:style>
  <w:style w:type="paragraph" w:customStyle="1" w:styleId="4188F7A09F9E40B883FC8B1BCD6C560D">
    <w:name w:val="4188F7A09F9E40B883FC8B1BCD6C560D"/>
    <w:rsid w:val="00685E69"/>
  </w:style>
  <w:style w:type="paragraph" w:customStyle="1" w:styleId="C9ACF8D2B70F484F844C962965CFF234">
    <w:name w:val="C9ACF8D2B70F484F844C962965CFF234"/>
    <w:rsid w:val="00685E69"/>
  </w:style>
  <w:style w:type="paragraph" w:customStyle="1" w:styleId="6F4B0FEDB2A140A39D98A0EA124F16F1">
    <w:name w:val="6F4B0FEDB2A140A39D98A0EA124F16F1"/>
    <w:rsid w:val="00685E69"/>
  </w:style>
  <w:style w:type="paragraph" w:customStyle="1" w:styleId="D98BE87D862544FE88321B11EBD2DAC8">
    <w:name w:val="D98BE87D862544FE88321B11EBD2DAC8"/>
    <w:rsid w:val="00685E69"/>
  </w:style>
  <w:style w:type="paragraph" w:customStyle="1" w:styleId="001A5EC0682F4C33AA3D15A7A73983E1">
    <w:name w:val="001A5EC0682F4C33AA3D15A7A73983E1"/>
    <w:rsid w:val="00685E69"/>
  </w:style>
  <w:style w:type="paragraph" w:customStyle="1" w:styleId="75ABEC24F5B849C2849E134784411CD7">
    <w:name w:val="75ABEC24F5B849C2849E134784411CD7"/>
    <w:rsid w:val="00685E69"/>
  </w:style>
  <w:style w:type="paragraph" w:customStyle="1" w:styleId="0A89CAFCBD684461ACC174F119C7529D">
    <w:name w:val="0A89CAFCBD684461ACC174F119C7529D"/>
    <w:rsid w:val="00685E69"/>
  </w:style>
  <w:style w:type="paragraph" w:customStyle="1" w:styleId="1BAE461D5FEA47EF8276093095FA7BFE">
    <w:name w:val="1BAE461D5FEA47EF8276093095FA7BFE"/>
    <w:rsid w:val="00685E69"/>
  </w:style>
  <w:style w:type="paragraph" w:customStyle="1" w:styleId="3E208DBCDBD4438EBD9010F792B7BEC6">
    <w:name w:val="3E208DBCDBD4438EBD9010F792B7BEC6"/>
    <w:rsid w:val="00685E69"/>
  </w:style>
  <w:style w:type="paragraph" w:customStyle="1" w:styleId="196EDE5E43024A88A2EC060F3221C351">
    <w:name w:val="196EDE5E43024A88A2EC060F3221C351"/>
    <w:rsid w:val="00685E69"/>
  </w:style>
  <w:style w:type="paragraph" w:customStyle="1" w:styleId="41ED57C713BE4C84A7509403448FD4C6">
    <w:name w:val="41ED57C713BE4C84A7509403448FD4C6"/>
    <w:rsid w:val="00685E69"/>
  </w:style>
  <w:style w:type="paragraph" w:customStyle="1" w:styleId="99B0739C99B144EFB65954AE6035838E">
    <w:name w:val="99B0739C99B144EFB65954AE6035838E"/>
    <w:rsid w:val="00685E69"/>
  </w:style>
  <w:style w:type="paragraph" w:customStyle="1" w:styleId="8150B3E71317430FB3E9715264461307">
    <w:name w:val="8150B3E71317430FB3E9715264461307"/>
    <w:rsid w:val="00685E69"/>
  </w:style>
  <w:style w:type="paragraph" w:customStyle="1" w:styleId="9B1332CB9C154CBB8AFF5A2A97741539">
    <w:name w:val="9B1332CB9C154CBB8AFF5A2A97741539"/>
    <w:rsid w:val="00685E69"/>
  </w:style>
  <w:style w:type="paragraph" w:customStyle="1" w:styleId="32DC72A433474AAF99D1DB875FA9BA65">
    <w:name w:val="32DC72A433474AAF99D1DB875FA9BA65"/>
    <w:rsid w:val="00685E69"/>
  </w:style>
  <w:style w:type="paragraph" w:customStyle="1" w:styleId="85B2C1632FDA4DE2B25790C619201A04">
    <w:name w:val="85B2C1632FDA4DE2B25790C619201A04"/>
    <w:rsid w:val="00685E69"/>
  </w:style>
  <w:style w:type="paragraph" w:customStyle="1" w:styleId="FC188885A8D946CFBFE30822A024E1DB">
    <w:name w:val="FC188885A8D946CFBFE30822A024E1DB"/>
    <w:rsid w:val="00685E69"/>
  </w:style>
  <w:style w:type="paragraph" w:customStyle="1" w:styleId="15C1F68F75994BB2AEDED1713E74015F">
    <w:name w:val="15C1F68F75994BB2AEDED1713E74015F"/>
    <w:rsid w:val="00685E69"/>
  </w:style>
  <w:style w:type="paragraph" w:customStyle="1" w:styleId="18D48310BB1A457F831580941780143F">
    <w:name w:val="18D48310BB1A457F831580941780143F"/>
    <w:rsid w:val="00685E69"/>
  </w:style>
  <w:style w:type="paragraph" w:customStyle="1" w:styleId="8A460369763E4BF780E5AFD7533951BA">
    <w:name w:val="8A460369763E4BF780E5AFD7533951BA"/>
    <w:rsid w:val="00685E69"/>
  </w:style>
  <w:style w:type="paragraph" w:customStyle="1" w:styleId="4FBA5AD783044839A28C9FD65645E9D0">
    <w:name w:val="4FBA5AD783044839A28C9FD65645E9D0"/>
    <w:rsid w:val="00685E69"/>
  </w:style>
  <w:style w:type="paragraph" w:customStyle="1" w:styleId="7869B22E6B0F41539FB2E240C865B86A">
    <w:name w:val="7869B22E6B0F41539FB2E240C865B86A"/>
    <w:rsid w:val="00685E69"/>
  </w:style>
  <w:style w:type="paragraph" w:customStyle="1" w:styleId="C9D54182E0A44191885F49C0580E5030">
    <w:name w:val="C9D54182E0A44191885F49C0580E5030"/>
    <w:rsid w:val="00685E69"/>
  </w:style>
  <w:style w:type="paragraph" w:customStyle="1" w:styleId="9B94A890D93046319221B3844C308E05">
    <w:name w:val="9B94A890D93046319221B3844C308E05"/>
    <w:rsid w:val="00685E69"/>
  </w:style>
  <w:style w:type="paragraph" w:customStyle="1" w:styleId="59556F8122304009AF988880C7BDE6F7">
    <w:name w:val="59556F8122304009AF988880C7BDE6F7"/>
    <w:rsid w:val="00685E69"/>
  </w:style>
  <w:style w:type="paragraph" w:customStyle="1" w:styleId="32A945C97BDE4E8087FBBBED47384B9C">
    <w:name w:val="32A945C97BDE4E8087FBBBED47384B9C"/>
    <w:rsid w:val="00685E69"/>
  </w:style>
  <w:style w:type="paragraph" w:customStyle="1" w:styleId="4A49C4F2615D4150AC73FAFB272092B5">
    <w:name w:val="4A49C4F2615D4150AC73FAFB272092B5"/>
    <w:rsid w:val="00685E69"/>
  </w:style>
  <w:style w:type="paragraph" w:customStyle="1" w:styleId="F2F6FF534BC342128A67358C3B3ED52C">
    <w:name w:val="F2F6FF534BC342128A67358C3B3ED52C"/>
    <w:rsid w:val="00685E69"/>
  </w:style>
  <w:style w:type="paragraph" w:customStyle="1" w:styleId="F17EA937886841638592D57A908A5557">
    <w:name w:val="F17EA937886841638592D57A908A5557"/>
    <w:rsid w:val="00685E69"/>
  </w:style>
  <w:style w:type="paragraph" w:customStyle="1" w:styleId="876B128F125C439FBCA88635D9228B66">
    <w:name w:val="876B128F125C439FBCA88635D9228B66"/>
    <w:rsid w:val="00685E69"/>
  </w:style>
  <w:style w:type="paragraph" w:customStyle="1" w:styleId="406CDA3135B04D85B55AA6B5FC9163E0">
    <w:name w:val="406CDA3135B04D85B55AA6B5FC9163E0"/>
    <w:rsid w:val="00685E69"/>
  </w:style>
  <w:style w:type="paragraph" w:customStyle="1" w:styleId="70FFDDDF47914CD4B29EB2793BA7EF02">
    <w:name w:val="70FFDDDF47914CD4B29EB2793BA7EF02"/>
    <w:rsid w:val="00685E69"/>
  </w:style>
  <w:style w:type="paragraph" w:customStyle="1" w:styleId="1ADB80E3188A47B488E36E4DBA87D0E8">
    <w:name w:val="1ADB80E3188A47B488E36E4DBA87D0E8"/>
    <w:rsid w:val="00685E69"/>
  </w:style>
  <w:style w:type="paragraph" w:customStyle="1" w:styleId="E0A08253323840709C9B78B9F503D64A">
    <w:name w:val="E0A08253323840709C9B78B9F503D64A"/>
    <w:rsid w:val="00685E69"/>
  </w:style>
  <w:style w:type="paragraph" w:customStyle="1" w:styleId="354C55E294F4428580AE8F29DAA64F43">
    <w:name w:val="354C55E294F4428580AE8F29DAA64F43"/>
    <w:rsid w:val="00685E69"/>
  </w:style>
  <w:style w:type="paragraph" w:customStyle="1" w:styleId="7E6C8EE31CC1431BA5F36346D16A8754">
    <w:name w:val="7E6C8EE31CC1431BA5F36346D16A8754"/>
    <w:rsid w:val="00685E69"/>
  </w:style>
  <w:style w:type="paragraph" w:customStyle="1" w:styleId="A8FB7F0DB9B54643AC20831452E8E138">
    <w:name w:val="A8FB7F0DB9B54643AC20831452E8E138"/>
    <w:rsid w:val="00685E69"/>
  </w:style>
  <w:style w:type="paragraph" w:customStyle="1" w:styleId="AA9D444276444DADBC3C7B52AD526101">
    <w:name w:val="AA9D444276444DADBC3C7B52AD526101"/>
    <w:rsid w:val="00685E69"/>
  </w:style>
  <w:style w:type="paragraph" w:customStyle="1" w:styleId="06F738D68CBC449E8533E3E34DE60B62">
    <w:name w:val="06F738D68CBC449E8533E3E34DE60B62"/>
    <w:rsid w:val="00685E69"/>
  </w:style>
  <w:style w:type="paragraph" w:customStyle="1" w:styleId="C5F0E3F3F68E4E18AECA6711A9BCECE6">
    <w:name w:val="C5F0E3F3F68E4E18AECA6711A9BCECE6"/>
    <w:rsid w:val="00685E69"/>
  </w:style>
  <w:style w:type="paragraph" w:customStyle="1" w:styleId="F4862DFA09FF4A5DAF1570ABE637F627">
    <w:name w:val="F4862DFA09FF4A5DAF1570ABE637F627"/>
    <w:rsid w:val="00685E69"/>
  </w:style>
  <w:style w:type="paragraph" w:customStyle="1" w:styleId="6A1842D48A7341FCB6626D1D3E60B3BD">
    <w:name w:val="6A1842D48A7341FCB6626D1D3E60B3BD"/>
    <w:rsid w:val="00685E69"/>
  </w:style>
  <w:style w:type="paragraph" w:customStyle="1" w:styleId="063EA302CDBA466F8CCDB9C5EDAAAE7B">
    <w:name w:val="063EA302CDBA466F8CCDB9C5EDAAAE7B"/>
    <w:rsid w:val="00685E69"/>
  </w:style>
  <w:style w:type="paragraph" w:customStyle="1" w:styleId="225A35C012E246B0A442F569BACBAF6A">
    <w:name w:val="225A35C012E246B0A442F569BACBAF6A"/>
    <w:rsid w:val="00685E69"/>
  </w:style>
  <w:style w:type="paragraph" w:customStyle="1" w:styleId="E74E5C04281D4A77A771E5BF3032BF7B">
    <w:name w:val="E74E5C04281D4A77A771E5BF3032BF7B"/>
    <w:rsid w:val="00685E69"/>
  </w:style>
  <w:style w:type="paragraph" w:customStyle="1" w:styleId="B846643237194249A44FDC7C707CC0F7">
    <w:name w:val="B846643237194249A44FDC7C707CC0F7"/>
    <w:rsid w:val="00685E69"/>
  </w:style>
  <w:style w:type="paragraph" w:customStyle="1" w:styleId="8FBB63191B3C4ABF8965CDB979B59838">
    <w:name w:val="8FBB63191B3C4ABF8965CDB979B59838"/>
    <w:rsid w:val="00685E69"/>
  </w:style>
  <w:style w:type="paragraph" w:customStyle="1" w:styleId="036C0067451549CF9764BD2DF254BD6C">
    <w:name w:val="036C0067451549CF9764BD2DF254BD6C"/>
    <w:rsid w:val="00685E69"/>
  </w:style>
  <w:style w:type="paragraph" w:customStyle="1" w:styleId="640574754AB64E09B00EB88DCC26A223">
    <w:name w:val="640574754AB64E09B00EB88DCC26A223"/>
    <w:rsid w:val="00685E69"/>
  </w:style>
  <w:style w:type="paragraph" w:customStyle="1" w:styleId="04442605F04643D880AB07D3F98668B6">
    <w:name w:val="04442605F04643D880AB07D3F98668B6"/>
    <w:rsid w:val="00685E69"/>
  </w:style>
  <w:style w:type="paragraph" w:customStyle="1" w:styleId="932ABFBF49FC4981856589EC8BEA42B8">
    <w:name w:val="932ABFBF49FC4981856589EC8BEA42B8"/>
    <w:rsid w:val="00685E69"/>
  </w:style>
  <w:style w:type="paragraph" w:customStyle="1" w:styleId="122500DC01F547B2A202073EA79A9F53">
    <w:name w:val="122500DC01F547B2A202073EA79A9F53"/>
    <w:rsid w:val="00685E69"/>
  </w:style>
  <w:style w:type="paragraph" w:customStyle="1" w:styleId="3100990ABD014D6681AFC9FC784370C9">
    <w:name w:val="3100990ABD014D6681AFC9FC784370C9"/>
    <w:rsid w:val="00685E69"/>
  </w:style>
  <w:style w:type="paragraph" w:customStyle="1" w:styleId="81BE422F9426457DBA04A579FBDFF0E6">
    <w:name w:val="81BE422F9426457DBA04A579FBDFF0E6"/>
    <w:rsid w:val="00685E69"/>
  </w:style>
  <w:style w:type="paragraph" w:customStyle="1" w:styleId="E295D90A865D4F94877EF50C87093122">
    <w:name w:val="E295D90A865D4F94877EF50C87093122"/>
    <w:rsid w:val="00685E69"/>
  </w:style>
  <w:style w:type="paragraph" w:customStyle="1" w:styleId="119DCFFB57E540B18E84D985B9638D43">
    <w:name w:val="119DCFFB57E540B18E84D985B9638D43"/>
    <w:rsid w:val="00685E69"/>
  </w:style>
  <w:style w:type="paragraph" w:customStyle="1" w:styleId="FAA67E1C2276402AB590DCEE0E99C0E5">
    <w:name w:val="FAA67E1C2276402AB590DCEE0E99C0E5"/>
    <w:rsid w:val="00685E69"/>
  </w:style>
  <w:style w:type="paragraph" w:customStyle="1" w:styleId="0CEB9FA647DE47EC8A5A0DB6EBEB4808">
    <w:name w:val="0CEB9FA647DE47EC8A5A0DB6EBEB4808"/>
    <w:rsid w:val="00685E69"/>
  </w:style>
  <w:style w:type="paragraph" w:customStyle="1" w:styleId="1EC5AAB0726249DC9E1E6F90D67DD185">
    <w:name w:val="1EC5AAB0726249DC9E1E6F90D67DD185"/>
    <w:rsid w:val="00685E69"/>
  </w:style>
  <w:style w:type="paragraph" w:customStyle="1" w:styleId="550FD279019D46DF9312CD79FF5A7C0A">
    <w:name w:val="550FD279019D46DF9312CD79FF5A7C0A"/>
    <w:rsid w:val="00685E69"/>
  </w:style>
  <w:style w:type="paragraph" w:customStyle="1" w:styleId="34816746B09245038DBAB03C992212AE">
    <w:name w:val="34816746B09245038DBAB03C992212AE"/>
    <w:rsid w:val="00685E69"/>
  </w:style>
  <w:style w:type="paragraph" w:customStyle="1" w:styleId="DCFEDC5DFD3F4B61B43DAB9D964FAFFE">
    <w:name w:val="DCFEDC5DFD3F4B61B43DAB9D964FAFFE"/>
    <w:rsid w:val="00685E69"/>
  </w:style>
  <w:style w:type="paragraph" w:customStyle="1" w:styleId="E735944CA7EA4CE799C7D00C4503E975">
    <w:name w:val="E735944CA7EA4CE799C7D00C4503E975"/>
    <w:rsid w:val="00685E69"/>
  </w:style>
  <w:style w:type="paragraph" w:customStyle="1" w:styleId="F2F547EFC9964796BEEE569ABB83AA32">
    <w:name w:val="F2F547EFC9964796BEEE569ABB83AA32"/>
    <w:rsid w:val="00685E69"/>
  </w:style>
  <w:style w:type="paragraph" w:customStyle="1" w:styleId="770FEEE08FA543469547BD759D2A7C00">
    <w:name w:val="770FEEE08FA543469547BD759D2A7C00"/>
    <w:rsid w:val="00685E69"/>
  </w:style>
  <w:style w:type="paragraph" w:customStyle="1" w:styleId="0CE5D83A8EDB4A6A80E03805D3F0441D">
    <w:name w:val="0CE5D83A8EDB4A6A80E03805D3F0441D"/>
    <w:rsid w:val="00685E69"/>
  </w:style>
  <w:style w:type="paragraph" w:customStyle="1" w:styleId="9AE9B5F3056548D8B874DBDA86AAE70C">
    <w:name w:val="9AE9B5F3056548D8B874DBDA86AAE70C"/>
    <w:rsid w:val="00685E69"/>
  </w:style>
  <w:style w:type="paragraph" w:customStyle="1" w:styleId="D72724655CA74D299F9A84285ABB8C5E">
    <w:name w:val="D72724655CA74D299F9A84285ABB8C5E"/>
    <w:rsid w:val="00685E69"/>
  </w:style>
  <w:style w:type="paragraph" w:customStyle="1" w:styleId="FC936B7BBB9C4905B0A7D9B05B20AFB5">
    <w:name w:val="FC936B7BBB9C4905B0A7D9B05B20AFB5"/>
    <w:rsid w:val="00685E69"/>
  </w:style>
  <w:style w:type="paragraph" w:customStyle="1" w:styleId="83F5002613704A67BF1A6ADCDB24A06F">
    <w:name w:val="83F5002613704A67BF1A6ADCDB24A06F"/>
    <w:rsid w:val="00685E69"/>
  </w:style>
  <w:style w:type="paragraph" w:customStyle="1" w:styleId="BE3E02661B12497989831657308B3994">
    <w:name w:val="BE3E02661B12497989831657308B3994"/>
    <w:rsid w:val="00685E69"/>
  </w:style>
  <w:style w:type="paragraph" w:customStyle="1" w:styleId="921EFFCD4B524698B4D36057A992819F">
    <w:name w:val="921EFFCD4B524698B4D36057A992819F"/>
    <w:rsid w:val="00685E69"/>
  </w:style>
  <w:style w:type="paragraph" w:customStyle="1" w:styleId="1E36279B9E954DADA807AE45A2648701">
    <w:name w:val="1E36279B9E954DADA807AE45A2648701"/>
    <w:rsid w:val="00685E69"/>
  </w:style>
  <w:style w:type="paragraph" w:customStyle="1" w:styleId="A3F0CEFB3CE94A41912A07E51D5033F6">
    <w:name w:val="A3F0CEFB3CE94A41912A07E51D5033F6"/>
    <w:rsid w:val="00685E69"/>
  </w:style>
  <w:style w:type="paragraph" w:customStyle="1" w:styleId="B1D44876421B48749B1388947043DA9F">
    <w:name w:val="B1D44876421B48749B1388947043DA9F"/>
    <w:rsid w:val="00685E69"/>
  </w:style>
  <w:style w:type="paragraph" w:customStyle="1" w:styleId="CE1BF66603874A3688609710D832AD30">
    <w:name w:val="CE1BF66603874A3688609710D832AD30"/>
    <w:rsid w:val="00685E69"/>
  </w:style>
  <w:style w:type="paragraph" w:customStyle="1" w:styleId="3F936A74B8CD4683A8784E12DB3762D7">
    <w:name w:val="3F936A74B8CD4683A8784E12DB3762D7"/>
    <w:rsid w:val="00685E69"/>
  </w:style>
  <w:style w:type="paragraph" w:customStyle="1" w:styleId="05D64AB12004439BA4097F993E13E165">
    <w:name w:val="05D64AB12004439BA4097F993E13E165"/>
    <w:rsid w:val="00685E69"/>
  </w:style>
  <w:style w:type="paragraph" w:customStyle="1" w:styleId="92782F7588F74C3FA0335E5381D07021">
    <w:name w:val="92782F7588F74C3FA0335E5381D07021"/>
    <w:rsid w:val="00685E69"/>
  </w:style>
  <w:style w:type="paragraph" w:customStyle="1" w:styleId="7CBFEA5A537B4B41AB1D177822876B4C">
    <w:name w:val="7CBFEA5A537B4B41AB1D177822876B4C"/>
    <w:rsid w:val="00685E69"/>
  </w:style>
  <w:style w:type="paragraph" w:customStyle="1" w:styleId="0D56F2C722834A2383720DBD7224D01F">
    <w:name w:val="0D56F2C722834A2383720DBD7224D01F"/>
    <w:rsid w:val="00685E69"/>
  </w:style>
  <w:style w:type="paragraph" w:customStyle="1" w:styleId="272F969A1AC649FA8F162FD431AFF435">
    <w:name w:val="272F969A1AC649FA8F162FD431AFF435"/>
    <w:rsid w:val="00685E69"/>
  </w:style>
  <w:style w:type="paragraph" w:customStyle="1" w:styleId="E891208B18D044729528146ACC94B88D">
    <w:name w:val="E891208B18D044729528146ACC94B88D"/>
    <w:rsid w:val="00685E69"/>
  </w:style>
  <w:style w:type="paragraph" w:customStyle="1" w:styleId="D9AFF49E2BF64FAE856F63CB212E062D">
    <w:name w:val="D9AFF49E2BF64FAE856F63CB212E062D"/>
    <w:rsid w:val="00685E69"/>
  </w:style>
  <w:style w:type="paragraph" w:customStyle="1" w:styleId="BA6AFEC7C882430FA30CE9D4A60AC175">
    <w:name w:val="BA6AFEC7C882430FA30CE9D4A60AC175"/>
    <w:rsid w:val="00685E69"/>
  </w:style>
  <w:style w:type="paragraph" w:customStyle="1" w:styleId="FAF79986CF6E4E4B8741C7ADC1833838">
    <w:name w:val="FAF79986CF6E4E4B8741C7ADC1833838"/>
    <w:rsid w:val="00685E69"/>
  </w:style>
  <w:style w:type="paragraph" w:customStyle="1" w:styleId="C30A27BCD1B849E9BA0592781D7D6D1B">
    <w:name w:val="C30A27BCD1B849E9BA0592781D7D6D1B"/>
    <w:rsid w:val="00685E69"/>
  </w:style>
  <w:style w:type="paragraph" w:customStyle="1" w:styleId="B026A3D4DAB14C448B9AFE6952164918">
    <w:name w:val="B026A3D4DAB14C448B9AFE6952164918"/>
    <w:rsid w:val="00685E69"/>
  </w:style>
  <w:style w:type="paragraph" w:customStyle="1" w:styleId="F7E984321D84496D91ED1E3B2C23A838">
    <w:name w:val="F7E984321D84496D91ED1E3B2C23A838"/>
    <w:rsid w:val="00685E69"/>
  </w:style>
  <w:style w:type="paragraph" w:customStyle="1" w:styleId="1B64E7EAFEEB4BF396D05F403E1F3EA7">
    <w:name w:val="1B64E7EAFEEB4BF396D05F403E1F3EA7"/>
    <w:rsid w:val="00685E69"/>
  </w:style>
  <w:style w:type="paragraph" w:customStyle="1" w:styleId="B74EAB542F4D434AA3361982FB12033E">
    <w:name w:val="B74EAB542F4D434AA3361982FB12033E"/>
    <w:rsid w:val="00685E69"/>
  </w:style>
  <w:style w:type="paragraph" w:customStyle="1" w:styleId="E3956179C0F14E39BF338A65E42B0F7D">
    <w:name w:val="E3956179C0F14E39BF338A65E42B0F7D"/>
    <w:rsid w:val="00685E69"/>
  </w:style>
  <w:style w:type="paragraph" w:customStyle="1" w:styleId="916A741A312E4B7E9908D32FC8395D49">
    <w:name w:val="916A741A312E4B7E9908D32FC8395D49"/>
    <w:rsid w:val="00685E69"/>
  </w:style>
  <w:style w:type="paragraph" w:customStyle="1" w:styleId="A2E08478B480428F8FD804504ABF91B2">
    <w:name w:val="A2E08478B480428F8FD804504ABF91B2"/>
    <w:rsid w:val="00685E69"/>
  </w:style>
  <w:style w:type="paragraph" w:customStyle="1" w:styleId="A86F64CB224F4EC6AD40A299F2C3DDF5">
    <w:name w:val="A86F64CB224F4EC6AD40A299F2C3DDF5"/>
    <w:rsid w:val="00685E69"/>
  </w:style>
  <w:style w:type="paragraph" w:customStyle="1" w:styleId="496B27C6432649B88E6219F43F72B9B3">
    <w:name w:val="496B27C6432649B88E6219F43F72B9B3"/>
    <w:rsid w:val="00685E69"/>
  </w:style>
  <w:style w:type="paragraph" w:customStyle="1" w:styleId="07E99F8D7D8541E3B822E2FA873E8A68">
    <w:name w:val="07E99F8D7D8541E3B822E2FA873E8A68"/>
    <w:rsid w:val="00685E69"/>
  </w:style>
  <w:style w:type="paragraph" w:customStyle="1" w:styleId="1CCCF697838049E69033B5BC1CFB58EE">
    <w:name w:val="1CCCF697838049E69033B5BC1CFB58EE"/>
    <w:rsid w:val="00685E69"/>
  </w:style>
  <w:style w:type="paragraph" w:customStyle="1" w:styleId="9ADB350A75EE43FD9C1F6AAFC9E8437F">
    <w:name w:val="9ADB350A75EE43FD9C1F6AAFC9E8437F"/>
    <w:rsid w:val="00685E69"/>
  </w:style>
  <w:style w:type="paragraph" w:customStyle="1" w:styleId="83A81CAB84A344FE81021B84E90585C4">
    <w:name w:val="83A81CAB84A344FE81021B84E90585C4"/>
    <w:rsid w:val="00685E69"/>
  </w:style>
  <w:style w:type="paragraph" w:customStyle="1" w:styleId="0A2CE831EA064DCDB2C96604F971C57A">
    <w:name w:val="0A2CE831EA064DCDB2C96604F971C57A"/>
    <w:rsid w:val="00685E69"/>
  </w:style>
  <w:style w:type="paragraph" w:customStyle="1" w:styleId="92B06AC9E7DB49F9A2B8842371CC9DEA">
    <w:name w:val="92B06AC9E7DB49F9A2B8842371CC9DEA"/>
    <w:rsid w:val="00685E69"/>
  </w:style>
  <w:style w:type="paragraph" w:customStyle="1" w:styleId="E67513182CB04F14A83ACD7A16826E02">
    <w:name w:val="E67513182CB04F14A83ACD7A16826E02"/>
    <w:rsid w:val="00685E69"/>
  </w:style>
  <w:style w:type="paragraph" w:customStyle="1" w:styleId="E098A159F3A04109BBCBEB3CD04D841F">
    <w:name w:val="E098A159F3A04109BBCBEB3CD04D841F"/>
    <w:rsid w:val="00685E69"/>
  </w:style>
  <w:style w:type="paragraph" w:customStyle="1" w:styleId="AA2F06D4C72D452F98B4B7426FE7EC65">
    <w:name w:val="AA2F06D4C72D452F98B4B7426FE7EC65"/>
    <w:rsid w:val="00685E69"/>
  </w:style>
  <w:style w:type="paragraph" w:customStyle="1" w:styleId="0BDEAF0525E5438EB19AEA8E68F25E91">
    <w:name w:val="0BDEAF0525E5438EB19AEA8E68F25E91"/>
    <w:rsid w:val="00685E69"/>
  </w:style>
  <w:style w:type="paragraph" w:customStyle="1" w:styleId="89BBF9798990422AAA5FBE45E72A61C3">
    <w:name w:val="89BBF9798990422AAA5FBE45E72A61C3"/>
    <w:rsid w:val="00685E69"/>
  </w:style>
  <w:style w:type="paragraph" w:customStyle="1" w:styleId="186156C725A04FCE8A81FB5E0C2A0B6E">
    <w:name w:val="186156C725A04FCE8A81FB5E0C2A0B6E"/>
    <w:rsid w:val="00685E69"/>
  </w:style>
  <w:style w:type="paragraph" w:customStyle="1" w:styleId="3315F73A04184812B1153D512845FB6C">
    <w:name w:val="3315F73A04184812B1153D512845FB6C"/>
    <w:rsid w:val="00685E69"/>
  </w:style>
  <w:style w:type="paragraph" w:customStyle="1" w:styleId="94786BC5500049C0BE398ADBE4AA06AA">
    <w:name w:val="94786BC5500049C0BE398ADBE4AA06AA"/>
    <w:rsid w:val="00685E69"/>
  </w:style>
  <w:style w:type="paragraph" w:customStyle="1" w:styleId="E6C152AE37CE4C88A3460B17178B7312">
    <w:name w:val="E6C152AE37CE4C88A3460B17178B7312"/>
    <w:rsid w:val="00685E69"/>
  </w:style>
  <w:style w:type="paragraph" w:customStyle="1" w:styleId="36187CEC4C82463797B3C99B7F5935EC">
    <w:name w:val="36187CEC4C82463797B3C99B7F5935EC"/>
    <w:rsid w:val="00685E69"/>
  </w:style>
  <w:style w:type="paragraph" w:customStyle="1" w:styleId="5F3F5D92B07048198E88BB1D3C4B2AE5">
    <w:name w:val="5F3F5D92B07048198E88BB1D3C4B2AE5"/>
    <w:rsid w:val="00685E69"/>
  </w:style>
  <w:style w:type="paragraph" w:customStyle="1" w:styleId="9F49D7BA6DE34C6690958ED7159C0581">
    <w:name w:val="9F49D7BA6DE34C6690958ED7159C0581"/>
    <w:rsid w:val="00685E69"/>
  </w:style>
  <w:style w:type="paragraph" w:customStyle="1" w:styleId="226D1791B0674517BB20C343AD32D4A6">
    <w:name w:val="226D1791B0674517BB20C343AD32D4A6"/>
    <w:rsid w:val="00685E69"/>
  </w:style>
  <w:style w:type="paragraph" w:customStyle="1" w:styleId="B1B4E144DAD84476BDC4EC463B76B9F7">
    <w:name w:val="B1B4E144DAD84476BDC4EC463B76B9F7"/>
    <w:rsid w:val="00685E69"/>
  </w:style>
  <w:style w:type="paragraph" w:customStyle="1" w:styleId="AFC9043C588140189DFE8D3EA78CF34D">
    <w:name w:val="AFC9043C588140189DFE8D3EA78CF34D"/>
    <w:rsid w:val="00685E69"/>
  </w:style>
  <w:style w:type="paragraph" w:customStyle="1" w:styleId="E52BEAF8FE124B219D74DBDEA6CAC169">
    <w:name w:val="E52BEAF8FE124B219D74DBDEA6CAC169"/>
    <w:rsid w:val="00685E69"/>
  </w:style>
  <w:style w:type="paragraph" w:customStyle="1" w:styleId="27AF126E51D6468F95B6A45CDDD0A70C">
    <w:name w:val="27AF126E51D6468F95B6A45CDDD0A70C"/>
    <w:rsid w:val="00685E69"/>
  </w:style>
  <w:style w:type="paragraph" w:customStyle="1" w:styleId="0BDD7465A14F4EC48E9484B0AADD3EDE">
    <w:name w:val="0BDD7465A14F4EC48E9484B0AADD3EDE"/>
    <w:rsid w:val="00685E69"/>
  </w:style>
  <w:style w:type="paragraph" w:customStyle="1" w:styleId="BBC406C4C0054C56851F9DEB76352F6C">
    <w:name w:val="BBC406C4C0054C56851F9DEB76352F6C"/>
    <w:rsid w:val="00685E69"/>
  </w:style>
  <w:style w:type="paragraph" w:customStyle="1" w:styleId="FF1C7DD930EE49E68DB21B59769678EA">
    <w:name w:val="FF1C7DD930EE49E68DB21B59769678EA"/>
    <w:rsid w:val="00685E69"/>
  </w:style>
  <w:style w:type="paragraph" w:customStyle="1" w:styleId="A31A5674DB8A4CBFA3C543DE37AE84EE">
    <w:name w:val="A31A5674DB8A4CBFA3C543DE37AE84EE"/>
    <w:rsid w:val="00685E69"/>
  </w:style>
  <w:style w:type="paragraph" w:customStyle="1" w:styleId="A196E10E9FF24522AF64A86D64535C2D">
    <w:name w:val="A196E10E9FF24522AF64A86D64535C2D"/>
    <w:rsid w:val="00685E69"/>
  </w:style>
  <w:style w:type="paragraph" w:customStyle="1" w:styleId="74B25A6805734F7EA9A2F2139847CCEB">
    <w:name w:val="74B25A6805734F7EA9A2F2139847CCEB"/>
    <w:rsid w:val="00685E69"/>
  </w:style>
  <w:style w:type="paragraph" w:customStyle="1" w:styleId="72EDBF9B41004E25A73F02B5629B4307">
    <w:name w:val="72EDBF9B41004E25A73F02B5629B4307"/>
    <w:rsid w:val="00685E69"/>
  </w:style>
  <w:style w:type="paragraph" w:customStyle="1" w:styleId="90CEFCBC1320480FBE3CAED7FB9F22A5">
    <w:name w:val="90CEFCBC1320480FBE3CAED7FB9F22A5"/>
    <w:rsid w:val="00685E69"/>
  </w:style>
  <w:style w:type="paragraph" w:customStyle="1" w:styleId="0ADEB067F46741EF9BD56394EB2EA859">
    <w:name w:val="0ADEB067F46741EF9BD56394EB2EA859"/>
    <w:rsid w:val="00685E69"/>
  </w:style>
  <w:style w:type="paragraph" w:customStyle="1" w:styleId="28C572A7754C43E093992542C2A55D23">
    <w:name w:val="28C572A7754C43E093992542C2A55D23"/>
    <w:rsid w:val="00685E69"/>
  </w:style>
  <w:style w:type="paragraph" w:customStyle="1" w:styleId="49C7EFA825434DA790243B72D05F4AF2">
    <w:name w:val="49C7EFA825434DA790243B72D05F4AF2"/>
    <w:rsid w:val="00685E69"/>
  </w:style>
  <w:style w:type="paragraph" w:customStyle="1" w:styleId="C09AD33FC3624C02863F6B98E2E14DFB">
    <w:name w:val="C09AD33FC3624C02863F6B98E2E14DFB"/>
    <w:rsid w:val="00685E69"/>
  </w:style>
  <w:style w:type="paragraph" w:customStyle="1" w:styleId="D2030998AF31407889344B65CF03E9EF">
    <w:name w:val="D2030998AF31407889344B65CF03E9EF"/>
    <w:rsid w:val="00685E69"/>
  </w:style>
  <w:style w:type="paragraph" w:customStyle="1" w:styleId="A7B2E42119014907BADD8DAD36EC2449">
    <w:name w:val="A7B2E42119014907BADD8DAD36EC2449"/>
    <w:rsid w:val="00685E69"/>
  </w:style>
  <w:style w:type="paragraph" w:customStyle="1" w:styleId="A85DA477FF0E41C58C2CADA8A54FD5F4">
    <w:name w:val="A85DA477FF0E41C58C2CADA8A54FD5F4"/>
    <w:rsid w:val="00685E69"/>
  </w:style>
  <w:style w:type="paragraph" w:customStyle="1" w:styleId="713EF2D5D5464B208597A093C49F8861">
    <w:name w:val="713EF2D5D5464B208597A093C49F8861"/>
    <w:rsid w:val="00685E69"/>
  </w:style>
  <w:style w:type="paragraph" w:customStyle="1" w:styleId="F1A418905C9B40678818C57B17235F93">
    <w:name w:val="F1A418905C9B40678818C57B17235F93"/>
    <w:rsid w:val="00685E69"/>
  </w:style>
  <w:style w:type="paragraph" w:customStyle="1" w:styleId="1DF382EC9EC84078A3B6C5C8401B05B4">
    <w:name w:val="1DF382EC9EC84078A3B6C5C8401B05B4"/>
    <w:rsid w:val="00685E69"/>
  </w:style>
  <w:style w:type="paragraph" w:customStyle="1" w:styleId="20D646503A0C4E7F944C2428FF167D8E">
    <w:name w:val="20D646503A0C4E7F944C2428FF167D8E"/>
    <w:rsid w:val="00685E69"/>
  </w:style>
  <w:style w:type="paragraph" w:customStyle="1" w:styleId="6563121D4BD541FAA1713A948422884D">
    <w:name w:val="6563121D4BD541FAA1713A948422884D"/>
    <w:rsid w:val="00685E69"/>
  </w:style>
  <w:style w:type="paragraph" w:customStyle="1" w:styleId="F4D29E06BB2747D9B2307C201016EDB5">
    <w:name w:val="F4D29E06BB2747D9B2307C201016EDB5"/>
    <w:rsid w:val="00685E69"/>
  </w:style>
  <w:style w:type="paragraph" w:customStyle="1" w:styleId="24531064110246689C1F3FBEAF3ACF97">
    <w:name w:val="24531064110246689C1F3FBEAF3ACF97"/>
    <w:rsid w:val="00685E69"/>
  </w:style>
  <w:style w:type="paragraph" w:customStyle="1" w:styleId="1EF0466D0C7A477C9D7C604F4FE33574">
    <w:name w:val="1EF0466D0C7A477C9D7C604F4FE33574"/>
    <w:rsid w:val="00685E69"/>
  </w:style>
  <w:style w:type="paragraph" w:customStyle="1" w:styleId="6CB6BC61AC164CB286B912A1A98525FE">
    <w:name w:val="6CB6BC61AC164CB286B912A1A98525FE"/>
    <w:rsid w:val="00685E69"/>
  </w:style>
  <w:style w:type="paragraph" w:customStyle="1" w:styleId="0F13C1FAD1C2449A82428ADDF0A23FCE">
    <w:name w:val="0F13C1FAD1C2449A82428ADDF0A23FCE"/>
    <w:rsid w:val="00685E69"/>
  </w:style>
  <w:style w:type="paragraph" w:customStyle="1" w:styleId="B2E4E6F3545C42A3A5BE5A2E79707B92">
    <w:name w:val="B2E4E6F3545C42A3A5BE5A2E79707B92"/>
    <w:rsid w:val="00685E69"/>
  </w:style>
  <w:style w:type="paragraph" w:customStyle="1" w:styleId="2DBC1C53DC6345019BDAE326E02533F8">
    <w:name w:val="2DBC1C53DC6345019BDAE326E02533F8"/>
    <w:rsid w:val="00685E69"/>
  </w:style>
  <w:style w:type="paragraph" w:customStyle="1" w:styleId="8FEB086DDD764894A19C3A6D03CBA5C7">
    <w:name w:val="8FEB086DDD764894A19C3A6D03CBA5C7"/>
    <w:rsid w:val="00685E69"/>
  </w:style>
  <w:style w:type="paragraph" w:customStyle="1" w:styleId="7D8F14817FD1455882136443104A9883">
    <w:name w:val="7D8F14817FD1455882136443104A9883"/>
    <w:rsid w:val="00685E69"/>
  </w:style>
  <w:style w:type="paragraph" w:customStyle="1" w:styleId="65FC65352CA649018ADCBD0A9E6F22F6">
    <w:name w:val="65FC65352CA649018ADCBD0A9E6F22F6"/>
    <w:rsid w:val="00685E69"/>
  </w:style>
  <w:style w:type="paragraph" w:customStyle="1" w:styleId="5D6988C6981E4683A38023BC63D0B2AB">
    <w:name w:val="5D6988C6981E4683A38023BC63D0B2AB"/>
    <w:rsid w:val="00685E69"/>
  </w:style>
  <w:style w:type="paragraph" w:customStyle="1" w:styleId="8A04F3BFE9694F48A0791EDD3F28CD07">
    <w:name w:val="8A04F3BFE9694F48A0791EDD3F28CD07"/>
    <w:rsid w:val="00685E69"/>
  </w:style>
  <w:style w:type="paragraph" w:customStyle="1" w:styleId="89C4096227D241A8BDD48A0EA6D310C4">
    <w:name w:val="89C4096227D241A8BDD48A0EA6D310C4"/>
    <w:rsid w:val="00685E69"/>
  </w:style>
  <w:style w:type="paragraph" w:customStyle="1" w:styleId="E650CB1EF8DE4B20A145A7169E47CD81">
    <w:name w:val="E650CB1EF8DE4B20A145A7169E47CD81"/>
    <w:rsid w:val="00685E69"/>
  </w:style>
  <w:style w:type="paragraph" w:customStyle="1" w:styleId="052E866DBED54020B48FB0FCEC0ED0DD">
    <w:name w:val="052E866DBED54020B48FB0FCEC0ED0DD"/>
    <w:rsid w:val="00685E69"/>
  </w:style>
  <w:style w:type="paragraph" w:customStyle="1" w:styleId="7FB16423D4AA4CDBB5D6FA6F37B916EC">
    <w:name w:val="7FB16423D4AA4CDBB5D6FA6F37B916EC"/>
    <w:rsid w:val="00685E69"/>
  </w:style>
  <w:style w:type="paragraph" w:customStyle="1" w:styleId="AF274400002047E091789509D3BE9DDC">
    <w:name w:val="AF274400002047E091789509D3BE9DDC"/>
    <w:rsid w:val="00685E69"/>
  </w:style>
  <w:style w:type="paragraph" w:customStyle="1" w:styleId="A950CEC718A04D2CA8A84C106253AFBE">
    <w:name w:val="A950CEC718A04D2CA8A84C106253AFBE"/>
    <w:rsid w:val="00685E69"/>
  </w:style>
  <w:style w:type="paragraph" w:customStyle="1" w:styleId="0A992CF29EB0416FA5609E241CE67B49">
    <w:name w:val="0A992CF29EB0416FA5609E241CE67B49"/>
    <w:rsid w:val="00685E69"/>
  </w:style>
  <w:style w:type="paragraph" w:customStyle="1" w:styleId="63FBAA44161045B2B8E79F68D69FDBE5">
    <w:name w:val="63FBAA44161045B2B8E79F68D69FDBE5"/>
    <w:rsid w:val="00685E69"/>
  </w:style>
  <w:style w:type="paragraph" w:customStyle="1" w:styleId="E5159452E2884325900D2AC110D8BB83">
    <w:name w:val="E5159452E2884325900D2AC110D8BB83"/>
    <w:rsid w:val="00685E69"/>
  </w:style>
  <w:style w:type="paragraph" w:customStyle="1" w:styleId="F1DEE6D31A6D42479B507B34C4368DB8">
    <w:name w:val="F1DEE6D31A6D42479B507B34C4368DB8"/>
    <w:rsid w:val="00685E69"/>
  </w:style>
  <w:style w:type="paragraph" w:customStyle="1" w:styleId="25A742EDDB454021A68FC090605BF9B5">
    <w:name w:val="25A742EDDB454021A68FC090605BF9B5"/>
    <w:rsid w:val="00685E69"/>
  </w:style>
  <w:style w:type="paragraph" w:customStyle="1" w:styleId="5DFC4CF5820745FBA1DC475A93AF0CE4">
    <w:name w:val="5DFC4CF5820745FBA1DC475A93AF0CE4"/>
    <w:rsid w:val="00685E69"/>
  </w:style>
  <w:style w:type="paragraph" w:customStyle="1" w:styleId="EC8198FF91934D29BE3F134DACB2C700">
    <w:name w:val="EC8198FF91934D29BE3F134DACB2C700"/>
    <w:rsid w:val="00685E69"/>
  </w:style>
  <w:style w:type="paragraph" w:customStyle="1" w:styleId="B9EC4A6124DE4E069902219D100569D9">
    <w:name w:val="B9EC4A6124DE4E069902219D100569D9"/>
    <w:rsid w:val="00685E69"/>
  </w:style>
  <w:style w:type="paragraph" w:customStyle="1" w:styleId="77CCD21794D0407CB8153AC99EE1F413">
    <w:name w:val="77CCD21794D0407CB8153AC99EE1F413"/>
    <w:rsid w:val="00685E69"/>
  </w:style>
  <w:style w:type="paragraph" w:customStyle="1" w:styleId="ACA06EFB4C3C43BDAD70C55547F87BA7">
    <w:name w:val="ACA06EFB4C3C43BDAD70C55547F87BA7"/>
    <w:rsid w:val="00685E69"/>
  </w:style>
  <w:style w:type="paragraph" w:customStyle="1" w:styleId="E800A61399964C0784F218DB40A490E9">
    <w:name w:val="E800A61399964C0784F218DB40A490E9"/>
    <w:rsid w:val="00685E69"/>
  </w:style>
  <w:style w:type="paragraph" w:customStyle="1" w:styleId="19090AFF520F491DBC73012D917189CF">
    <w:name w:val="19090AFF520F491DBC73012D917189CF"/>
    <w:rsid w:val="00685E69"/>
  </w:style>
  <w:style w:type="paragraph" w:customStyle="1" w:styleId="91467BFC40014B13801F57FF621EE260">
    <w:name w:val="91467BFC40014B13801F57FF621EE260"/>
    <w:rsid w:val="00685E69"/>
  </w:style>
  <w:style w:type="paragraph" w:customStyle="1" w:styleId="5F1B51191A514AF389EE00FE02D7A21E">
    <w:name w:val="5F1B51191A514AF389EE00FE02D7A21E"/>
    <w:rsid w:val="00685E69"/>
  </w:style>
  <w:style w:type="paragraph" w:customStyle="1" w:styleId="61F22459D6DA4FEE8DBA98052CD8C3E4">
    <w:name w:val="61F22459D6DA4FEE8DBA98052CD8C3E4"/>
    <w:rsid w:val="00685E69"/>
  </w:style>
  <w:style w:type="paragraph" w:customStyle="1" w:styleId="5F8BF2A95BDA484284E759A2814E9070">
    <w:name w:val="5F8BF2A95BDA484284E759A2814E9070"/>
    <w:rsid w:val="00685E69"/>
  </w:style>
  <w:style w:type="paragraph" w:customStyle="1" w:styleId="D42BFF916F024D6FB89DA66FD467CCE6">
    <w:name w:val="D42BFF916F024D6FB89DA66FD467CCE6"/>
    <w:rsid w:val="00685E69"/>
  </w:style>
  <w:style w:type="paragraph" w:customStyle="1" w:styleId="B9C21BF3D476497BB3D6ECE954506123">
    <w:name w:val="B9C21BF3D476497BB3D6ECE954506123"/>
    <w:rsid w:val="00685E69"/>
  </w:style>
  <w:style w:type="paragraph" w:customStyle="1" w:styleId="A0C58B80EC7F407199A67A22450FD729">
    <w:name w:val="A0C58B80EC7F407199A67A22450FD729"/>
    <w:rsid w:val="00685E69"/>
  </w:style>
  <w:style w:type="paragraph" w:customStyle="1" w:styleId="1DEA4E856D9942B6984921C2AD1D6588">
    <w:name w:val="1DEA4E856D9942B6984921C2AD1D6588"/>
    <w:rsid w:val="00685E69"/>
  </w:style>
  <w:style w:type="paragraph" w:customStyle="1" w:styleId="8358B673E47C440B87FB6F102D060496">
    <w:name w:val="8358B673E47C440B87FB6F102D060496"/>
    <w:rsid w:val="00685E69"/>
  </w:style>
  <w:style w:type="paragraph" w:customStyle="1" w:styleId="C9AE7D4DBF9C49599DFC1867A204157C">
    <w:name w:val="C9AE7D4DBF9C49599DFC1867A204157C"/>
    <w:rsid w:val="00685E69"/>
  </w:style>
  <w:style w:type="paragraph" w:customStyle="1" w:styleId="E2A2599C778D46A49482DE79930C6CF8">
    <w:name w:val="E2A2599C778D46A49482DE79930C6CF8"/>
    <w:rsid w:val="00685E69"/>
  </w:style>
  <w:style w:type="paragraph" w:customStyle="1" w:styleId="7E450F8766E24EA4B415A427A0A72C36">
    <w:name w:val="7E450F8766E24EA4B415A427A0A72C36"/>
    <w:rsid w:val="00685E69"/>
  </w:style>
  <w:style w:type="paragraph" w:customStyle="1" w:styleId="0934C56D0A8F4BF49D83FB1BE1A1B795">
    <w:name w:val="0934C56D0A8F4BF49D83FB1BE1A1B795"/>
    <w:rsid w:val="00685E69"/>
  </w:style>
  <w:style w:type="paragraph" w:customStyle="1" w:styleId="62F4B8E3F7114C2D82BCCCB571AA0674">
    <w:name w:val="62F4B8E3F7114C2D82BCCCB571AA0674"/>
    <w:rsid w:val="00685E69"/>
  </w:style>
  <w:style w:type="paragraph" w:customStyle="1" w:styleId="6D630565774D44CDB05999B42FD9FD06">
    <w:name w:val="6D630565774D44CDB05999B42FD9FD06"/>
    <w:rsid w:val="00685E69"/>
  </w:style>
  <w:style w:type="paragraph" w:customStyle="1" w:styleId="785C3C7FB990428C9636303E4B0874B6">
    <w:name w:val="785C3C7FB990428C9636303E4B0874B6"/>
    <w:rsid w:val="00685E69"/>
  </w:style>
  <w:style w:type="paragraph" w:customStyle="1" w:styleId="496A97279AF14CEA8FBB8793B9A5BE8F">
    <w:name w:val="496A97279AF14CEA8FBB8793B9A5BE8F"/>
    <w:rsid w:val="00685E69"/>
  </w:style>
  <w:style w:type="paragraph" w:customStyle="1" w:styleId="F09A4EE2E6944E3298854412D8AD908A">
    <w:name w:val="F09A4EE2E6944E3298854412D8AD908A"/>
    <w:rsid w:val="00685E69"/>
  </w:style>
  <w:style w:type="paragraph" w:customStyle="1" w:styleId="52822444285249F0A7DD657FCEEE57E7">
    <w:name w:val="52822444285249F0A7DD657FCEEE57E7"/>
    <w:rsid w:val="00685E69"/>
  </w:style>
  <w:style w:type="paragraph" w:customStyle="1" w:styleId="D78BD550904547CFB14D3D2B423E5483">
    <w:name w:val="D78BD550904547CFB14D3D2B423E5483"/>
    <w:rsid w:val="00685E69"/>
  </w:style>
  <w:style w:type="paragraph" w:customStyle="1" w:styleId="83DE9D8541054B3AA61B72C50CAF6CA7">
    <w:name w:val="83DE9D8541054B3AA61B72C50CAF6CA7"/>
    <w:rsid w:val="00685E69"/>
  </w:style>
  <w:style w:type="paragraph" w:customStyle="1" w:styleId="434949A237384F6A8C8CC1D286FCA552">
    <w:name w:val="434949A237384F6A8C8CC1D286FCA552"/>
    <w:rsid w:val="00685E69"/>
  </w:style>
  <w:style w:type="paragraph" w:customStyle="1" w:styleId="8B8481CFD30A4FB5A7B0E5DD846A67F6">
    <w:name w:val="8B8481CFD30A4FB5A7B0E5DD846A67F6"/>
    <w:rsid w:val="00685E69"/>
  </w:style>
  <w:style w:type="paragraph" w:customStyle="1" w:styleId="E0589DE3F3EE4C60A647B167A6ED2167">
    <w:name w:val="E0589DE3F3EE4C60A647B167A6ED2167"/>
    <w:rsid w:val="00685E69"/>
  </w:style>
  <w:style w:type="paragraph" w:customStyle="1" w:styleId="EE3667428BD24C0B8BADEAB07AA38125">
    <w:name w:val="EE3667428BD24C0B8BADEAB07AA38125"/>
    <w:rsid w:val="00685E69"/>
  </w:style>
  <w:style w:type="paragraph" w:customStyle="1" w:styleId="6A44F958401442C584787ED430306249">
    <w:name w:val="6A44F958401442C584787ED430306249"/>
    <w:rsid w:val="00685E69"/>
  </w:style>
  <w:style w:type="paragraph" w:customStyle="1" w:styleId="2844894F427F4927AEB8E81122A856BF">
    <w:name w:val="2844894F427F4927AEB8E81122A856BF"/>
    <w:rsid w:val="00685E69"/>
  </w:style>
  <w:style w:type="paragraph" w:customStyle="1" w:styleId="B2DD4B9761C54698A381D272F09A9903">
    <w:name w:val="B2DD4B9761C54698A381D272F09A9903"/>
    <w:rsid w:val="00685E69"/>
  </w:style>
  <w:style w:type="paragraph" w:customStyle="1" w:styleId="67B1C058BA344141B4C6F6DA0F2B22CF">
    <w:name w:val="67B1C058BA344141B4C6F6DA0F2B22CF"/>
    <w:rsid w:val="00685E69"/>
  </w:style>
  <w:style w:type="paragraph" w:customStyle="1" w:styleId="5160853B769A4DE9B096D0A8CDF0D2C7">
    <w:name w:val="5160853B769A4DE9B096D0A8CDF0D2C7"/>
    <w:rsid w:val="00685E69"/>
  </w:style>
  <w:style w:type="paragraph" w:customStyle="1" w:styleId="6993DEFA70114113B42F635BD33153AD">
    <w:name w:val="6993DEFA70114113B42F635BD33153AD"/>
    <w:rsid w:val="00685E69"/>
  </w:style>
  <w:style w:type="paragraph" w:customStyle="1" w:styleId="1341B09150FB4D35914796A199B1BBCA">
    <w:name w:val="1341B09150FB4D35914796A199B1BBCA"/>
    <w:rsid w:val="00685E69"/>
  </w:style>
  <w:style w:type="paragraph" w:customStyle="1" w:styleId="9CF77AE7DFF448149B7626CC671CA698">
    <w:name w:val="9CF77AE7DFF448149B7626CC671CA698"/>
    <w:rsid w:val="00685E69"/>
  </w:style>
  <w:style w:type="paragraph" w:customStyle="1" w:styleId="11D968AE2B68492DA52D4370777FE7DB">
    <w:name w:val="11D968AE2B68492DA52D4370777FE7DB"/>
    <w:rsid w:val="00685E69"/>
  </w:style>
  <w:style w:type="paragraph" w:customStyle="1" w:styleId="51350CB9985646FAB72E888E3F2BDA25">
    <w:name w:val="51350CB9985646FAB72E888E3F2BDA25"/>
    <w:rsid w:val="00685E69"/>
  </w:style>
  <w:style w:type="paragraph" w:customStyle="1" w:styleId="9864E3CF43CA4168B3659F7EC5BF5F41">
    <w:name w:val="9864E3CF43CA4168B3659F7EC5BF5F41"/>
    <w:rsid w:val="00685E69"/>
  </w:style>
  <w:style w:type="paragraph" w:customStyle="1" w:styleId="82E3D8DCD1D64E22BD34BB6344F8C85B">
    <w:name w:val="82E3D8DCD1D64E22BD34BB6344F8C85B"/>
    <w:rsid w:val="00685E69"/>
  </w:style>
  <w:style w:type="paragraph" w:customStyle="1" w:styleId="4877A8E70F1C427EBD7D2ED273CF3576">
    <w:name w:val="4877A8E70F1C427EBD7D2ED273CF3576"/>
    <w:rsid w:val="00685E69"/>
  </w:style>
  <w:style w:type="paragraph" w:customStyle="1" w:styleId="AB9B43E34A344CA480B4DA6503412A9D">
    <w:name w:val="AB9B43E34A344CA480B4DA6503412A9D"/>
    <w:rsid w:val="00685E69"/>
  </w:style>
  <w:style w:type="paragraph" w:customStyle="1" w:styleId="D342E8ABF4214066955696146323A942">
    <w:name w:val="D342E8ABF4214066955696146323A942"/>
    <w:rsid w:val="00685E69"/>
  </w:style>
  <w:style w:type="paragraph" w:customStyle="1" w:styleId="A4A85D7BF9E84FCAA275E383E19968E0">
    <w:name w:val="A4A85D7BF9E84FCAA275E383E19968E0"/>
    <w:rsid w:val="00685E69"/>
  </w:style>
  <w:style w:type="paragraph" w:customStyle="1" w:styleId="74BE58D06C9B4207B5E2EC379462BC9D">
    <w:name w:val="74BE58D06C9B4207B5E2EC379462BC9D"/>
    <w:rsid w:val="00685E69"/>
  </w:style>
  <w:style w:type="paragraph" w:customStyle="1" w:styleId="84868B1C52684CF79877526DE9D0F9AB">
    <w:name w:val="84868B1C52684CF79877526DE9D0F9AB"/>
    <w:rsid w:val="00685E69"/>
  </w:style>
  <w:style w:type="paragraph" w:customStyle="1" w:styleId="5872962D31C14791BBFFB02F44FBE8B1">
    <w:name w:val="5872962D31C14791BBFFB02F44FBE8B1"/>
    <w:rsid w:val="00685E69"/>
  </w:style>
  <w:style w:type="paragraph" w:customStyle="1" w:styleId="CA4D2934661749048138F5BB47BD5147">
    <w:name w:val="CA4D2934661749048138F5BB47BD5147"/>
    <w:rsid w:val="00685E69"/>
  </w:style>
  <w:style w:type="paragraph" w:customStyle="1" w:styleId="6B45BCCFDB2F448FA04F959D60B4DDAF">
    <w:name w:val="6B45BCCFDB2F448FA04F959D60B4DDAF"/>
    <w:rsid w:val="00685E69"/>
  </w:style>
  <w:style w:type="paragraph" w:customStyle="1" w:styleId="9FC14A0113F34690A63E14D88D95BD1E">
    <w:name w:val="9FC14A0113F34690A63E14D88D95BD1E"/>
    <w:rsid w:val="00685E69"/>
  </w:style>
  <w:style w:type="paragraph" w:customStyle="1" w:styleId="244813CB77C44F7D935ABC09BC718EED">
    <w:name w:val="244813CB77C44F7D935ABC09BC718EED"/>
    <w:rsid w:val="00685E69"/>
  </w:style>
  <w:style w:type="paragraph" w:customStyle="1" w:styleId="7CEDA97C6317470FB07DA9F1CFB6E5B8">
    <w:name w:val="7CEDA97C6317470FB07DA9F1CFB6E5B8"/>
    <w:rsid w:val="00685E69"/>
  </w:style>
  <w:style w:type="paragraph" w:customStyle="1" w:styleId="D4BBCAC3DAA24B7993DD2C9E4A17B2B3">
    <w:name w:val="D4BBCAC3DAA24B7993DD2C9E4A17B2B3"/>
    <w:rsid w:val="00685E69"/>
  </w:style>
  <w:style w:type="paragraph" w:customStyle="1" w:styleId="6338E29B310A4F86B335D7A56ADE2A30">
    <w:name w:val="6338E29B310A4F86B335D7A56ADE2A30"/>
    <w:rsid w:val="00685E69"/>
  </w:style>
  <w:style w:type="paragraph" w:customStyle="1" w:styleId="3003BF9D88FA41C0947D4605FD87F1F7">
    <w:name w:val="3003BF9D88FA41C0947D4605FD87F1F7"/>
    <w:rsid w:val="00685E69"/>
  </w:style>
  <w:style w:type="paragraph" w:customStyle="1" w:styleId="50822E6031D4437AAA9BBFEAF523822F">
    <w:name w:val="50822E6031D4437AAA9BBFEAF523822F"/>
    <w:rsid w:val="00685E69"/>
  </w:style>
  <w:style w:type="paragraph" w:customStyle="1" w:styleId="5470280287EE435D8A944572D41E8150">
    <w:name w:val="5470280287EE435D8A944572D41E8150"/>
    <w:rsid w:val="00685E69"/>
  </w:style>
  <w:style w:type="paragraph" w:customStyle="1" w:styleId="71EA90ECBC55423BB87F90256EF4EA85">
    <w:name w:val="71EA90ECBC55423BB87F90256EF4EA85"/>
    <w:rsid w:val="00685E69"/>
  </w:style>
  <w:style w:type="paragraph" w:customStyle="1" w:styleId="D1CF9DED4F3E40FA8C1488DCE21415A7">
    <w:name w:val="D1CF9DED4F3E40FA8C1488DCE21415A7"/>
    <w:rsid w:val="00685E69"/>
  </w:style>
  <w:style w:type="paragraph" w:customStyle="1" w:styleId="D422E1ABD6064392BE674A9C0D7111D5">
    <w:name w:val="D422E1ABD6064392BE674A9C0D7111D5"/>
    <w:rsid w:val="00685E69"/>
  </w:style>
  <w:style w:type="paragraph" w:customStyle="1" w:styleId="DB264746946047B89DB2BEE51D01DF40">
    <w:name w:val="DB264746946047B89DB2BEE51D01DF40"/>
    <w:rsid w:val="00685E69"/>
  </w:style>
  <w:style w:type="paragraph" w:customStyle="1" w:styleId="BD505C0D76EF4BBFA0BC31973B359E66">
    <w:name w:val="BD505C0D76EF4BBFA0BC31973B359E66"/>
    <w:rsid w:val="00685E69"/>
  </w:style>
  <w:style w:type="paragraph" w:customStyle="1" w:styleId="2431A54F86224DB6A1253821035B3102">
    <w:name w:val="2431A54F86224DB6A1253821035B3102"/>
    <w:rsid w:val="00685E69"/>
  </w:style>
  <w:style w:type="paragraph" w:customStyle="1" w:styleId="F0B4D07AC52E4C96AA54D0031B22169D">
    <w:name w:val="F0B4D07AC52E4C96AA54D0031B22169D"/>
    <w:rsid w:val="00685E69"/>
  </w:style>
  <w:style w:type="paragraph" w:customStyle="1" w:styleId="17A403E1E00D43E89189E4AC38FF85C4">
    <w:name w:val="17A403E1E00D43E89189E4AC38FF85C4"/>
    <w:rsid w:val="00685E69"/>
  </w:style>
  <w:style w:type="paragraph" w:customStyle="1" w:styleId="D6A43BDABEA0469D8CCA2EE6A306EB4E">
    <w:name w:val="D6A43BDABEA0469D8CCA2EE6A306EB4E"/>
    <w:rsid w:val="00685E69"/>
  </w:style>
  <w:style w:type="paragraph" w:customStyle="1" w:styleId="750A5796AAF340329312BE5A850F36B6">
    <w:name w:val="750A5796AAF340329312BE5A850F36B6"/>
    <w:rsid w:val="00685E69"/>
  </w:style>
  <w:style w:type="paragraph" w:customStyle="1" w:styleId="6400AEB356CA414489B68E4D884B36AA">
    <w:name w:val="6400AEB356CA414489B68E4D884B36AA"/>
    <w:rsid w:val="00685E69"/>
  </w:style>
  <w:style w:type="paragraph" w:customStyle="1" w:styleId="321AB62E0E5A4625A8DBF53D1ED647F4">
    <w:name w:val="321AB62E0E5A4625A8DBF53D1ED647F4"/>
    <w:rsid w:val="00685E69"/>
  </w:style>
  <w:style w:type="paragraph" w:customStyle="1" w:styleId="6AE050DD0BB3497F902A667711CBCF2F">
    <w:name w:val="6AE050DD0BB3497F902A667711CBCF2F"/>
    <w:rsid w:val="00685E69"/>
  </w:style>
  <w:style w:type="paragraph" w:customStyle="1" w:styleId="B952291B75AF4EB29EAE7959C1DE7D4D">
    <w:name w:val="B952291B75AF4EB29EAE7959C1DE7D4D"/>
    <w:rsid w:val="00685E69"/>
  </w:style>
  <w:style w:type="paragraph" w:customStyle="1" w:styleId="A315771858F34D0A925051E19876D8B8">
    <w:name w:val="A315771858F34D0A925051E19876D8B8"/>
    <w:rsid w:val="00685E69"/>
  </w:style>
  <w:style w:type="paragraph" w:customStyle="1" w:styleId="E27C49AE036645F3AE61B2E2EA962460">
    <w:name w:val="E27C49AE036645F3AE61B2E2EA962460"/>
    <w:rsid w:val="00685E69"/>
  </w:style>
  <w:style w:type="paragraph" w:customStyle="1" w:styleId="B8DC5138756043C3BD44E2C30D6058F1">
    <w:name w:val="B8DC5138756043C3BD44E2C30D6058F1"/>
    <w:rsid w:val="00685E69"/>
  </w:style>
  <w:style w:type="paragraph" w:customStyle="1" w:styleId="D3B83E4BADFB4724A301D1C125495E5C">
    <w:name w:val="D3B83E4BADFB4724A301D1C125495E5C"/>
    <w:rsid w:val="00685E69"/>
  </w:style>
  <w:style w:type="paragraph" w:customStyle="1" w:styleId="DEE64B8CC02548AB8335289B980146EE">
    <w:name w:val="DEE64B8CC02548AB8335289B980146EE"/>
    <w:rsid w:val="00685E69"/>
  </w:style>
  <w:style w:type="paragraph" w:customStyle="1" w:styleId="25C46D23B7AD4B81A30302930C126666">
    <w:name w:val="25C46D23B7AD4B81A30302930C126666"/>
    <w:rsid w:val="00685E69"/>
  </w:style>
  <w:style w:type="paragraph" w:customStyle="1" w:styleId="E3E1D4F951A64C2F9D7C778594986EA2">
    <w:name w:val="E3E1D4F951A64C2F9D7C778594986EA2"/>
    <w:rsid w:val="00685E69"/>
  </w:style>
  <w:style w:type="paragraph" w:customStyle="1" w:styleId="C219E2540811411FAC7846C14DAC6824">
    <w:name w:val="C219E2540811411FAC7846C14DAC6824"/>
    <w:rsid w:val="00685E69"/>
  </w:style>
  <w:style w:type="paragraph" w:customStyle="1" w:styleId="754E065E54C5462195A980037EB803FB">
    <w:name w:val="754E065E54C5462195A980037EB803FB"/>
    <w:rsid w:val="00685E69"/>
  </w:style>
  <w:style w:type="paragraph" w:customStyle="1" w:styleId="E7F337C7A56C462995E07C2378CDA7EB">
    <w:name w:val="E7F337C7A56C462995E07C2378CDA7EB"/>
    <w:rsid w:val="00685E69"/>
  </w:style>
  <w:style w:type="paragraph" w:customStyle="1" w:styleId="53AF7CDD0266475D8C47E5F68132D577">
    <w:name w:val="53AF7CDD0266475D8C47E5F68132D577"/>
    <w:rsid w:val="00685E69"/>
  </w:style>
  <w:style w:type="paragraph" w:customStyle="1" w:styleId="A5AC0D1EA34B4A8BA221501A9E63208D">
    <w:name w:val="A5AC0D1EA34B4A8BA221501A9E63208D"/>
    <w:rsid w:val="00685E69"/>
  </w:style>
  <w:style w:type="paragraph" w:customStyle="1" w:styleId="047635141BD943DD852A2C83EAF31764">
    <w:name w:val="047635141BD943DD852A2C83EAF31764"/>
    <w:rsid w:val="00685E69"/>
  </w:style>
  <w:style w:type="paragraph" w:customStyle="1" w:styleId="99EBD348756E47EAA69ECFFE25933FB0">
    <w:name w:val="99EBD348756E47EAA69ECFFE25933FB0"/>
    <w:rsid w:val="00685E69"/>
  </w:style>
  <w:style w:type="paragraph" w:customStyle="1" w:styleId="367D228245784E4182EA25D007AF2E6D">
    <w:name w:val="367D228245784E4182EA25D007AF2E6D"/>
    <w:rsid w:val="00685E69"/>
  </w:style>
  <w:style w:type="paragraph" w:customStyle="1" w:styleId="36CF59B268544A3DB376A28538822168">
    <w:name w:val="36CF59B268544A3DB376A28538822168"/>
    <w:rsid w:val="00685E69"/>
  </w:style>
  <w:style w:type="paragraph" w:customStyle="1" w:styleId="1BDB7E6EDE5748F486216D6BD18514F3">
    <w:name w:val="1BDB7E6EDE5748F486216D6BD18514F3"/>
    <w:rsid w:val="00685E69"/>
  </w:style>
  <w:style w:type="paragraph" w:customStyle="1" w:styleId="424E96509D4F4B149B129B6A9097BE71">
    <w:name w:val="424E96509D4F4B149B129B6A9097BE71"/>
    <w:rsid w:val="00685E69"/>
  </w:style>
  <w:style w:type="paragraph" w:customStyle="1" w:styleId="389AFB2AE87544AA991D84BB35A7A8BF">
    <w:name w:val="389AFB2AE87544AA991D84BB35A7A8BF"/>
    <w:rsid w:val="00685E69"/>
  </w:style>
  <w:style w:type="paragraph" w:customStyle="1" w:styleId="F998D43C8A494095B1AE58487A11BC93">
    <w:name w:val="F998D43C8A494095B1AE58487A11BC93"/>
    <w:rsid w:val="00685E69"/>
  </w:style>
  <w:style w:type="paragraph" w:customStyle="1" w:styleId="875822F0CCDD459B9F5899242A1B6B1D">
    <w:name w:val="875822F0CCDD459B9F5899242A1B6B1D"/>
    <w:rsid w:val="00685E69"/>
  </w:style>
  <w:style w:type="paragraph" w:customStyle="1" w:styleId="DF9FCFE3FB2C4AED8EA7DBE68903DD58">
    <w:name w:val="DF9FCFE3FB2C4AED8EA7DBE68903DD58"/>
    <w:rsid w:val="00685E69"/>
  </w:style>
  <w:style w:type="paragraph" w:customStyle="1" w:styleId="C7DA707CC66540C4A7A2FC163AFB505E">
    <w:name w:val="C7DA707CC66540C4A7A2FC163AFB505E"/>
    <w:rsid w:val="00685E69"/>
  </w:style>
  <w:style w:type="paragraph" w:customStyle="1" w:styleId="DF0BCE0C8E674A14BFF42703855CA4E9">
    <w:name w:val="DF0BCE0C8E674A14BFF42703855CA4E9"/>
    <w:rsid w:val="00685E69"/>
  </w:style>
  <w:style w:type="paragraph" w:customStyle="1" w:styleId="E3C4EE20A5A24624887DEE2C2240E5A9">
    <w:name w:val="E3C4EE20A5A24624887DEE2C2240E5A9"/>
    <w:rsid w:val="00685E69"/>
  </w:style>
  <w:style w:type="paragraph" w:customStyle="1" w:styleId="F13C8E117D614567BD7DAEFF16FF528F">
    <w:name w:val="F13C8E117D614567BD7DAEFF16FF528F"/>
    <w:rsid w:val="00685E69"/>
  </w:style>
  <w:style w:type="paragraph" w:customStyle="1" w:styleId="D6669973E9524889B3B352E6B79DC9CB">
    <w:name w:val="D6669973E9524889B3B352E6B79DC9CB"/>
    <w:rsid w:val="00685E69"/>
  </w:style>
  <w:style w:type="paragraph" w:customStyle="1" w:styleId="1D79320F52A447ECB2FA2501E7253CB5">
    <w:name w:val="1D79320F52A447ECB2FA2501E7253CB5"/>
    <w:rsid w:val="00685E69"/>
  </w:style>
  <w:style w:type="paragraph" w:customStyle="1" w:styleId="4E35B2CAE18B4A27B656C88C67D39364">
    <w:name w:val="4E35B2CAE18B4A27B656C88C67D39364"/>
    <w:rsid w:val="00685E69"/>
  </w:style>
  <w:style w:type="paragraph" w:customStyle="1" w:styleId="BEFECC55F01E4CB7A54111BCD8F59699">
    <w:name w:val="BEFECC55F01E4CB7A54111BCD8F59699"/>
    <w:rsid w:val="00685E69"/>
  </w:style>
  <w:style w:type="paragraph" w:customStyle="1" w:styleId="58F69A67AAC041498BFD0C1E66DEB6EF">
    <w:name w:val="58F69A67AAC041498BFD0C1E66DEB6EF"/>
    <w:rsid w:val="00685E69"/>
  </w:style>
  <w:style w:type="paragraph" w:customStyle="1" w:styleId="6A080100D93043B9824EB1F492FE4888">
    <w:name w:val="6A080100D93043B9824EB1F492FE4888"/>
    <w:rsid w:val="00685E69"/>
  </w:style>
  <w:style w:type="paragraph" w:customStyle="1" w:styleId="74D2484D44F74496831EBC9DF9198239">
    <w:name w:val="74D2484D44F74496831EBC9DF9198239"/>
    <w:rsid w:val="00685E69"/>
  </w:style>
  <w:style w:type="paragraph" w:customStyle="1" w:styleId="FDC32FAFC5AB490595189F88E0BF315F">
    <w:name w:val="FDC32FAFC5AB490595189F88E0BF315F"/>
    <w:rsid w:val="00685E69"/>
  </w:style>
  <w:style w:type="paragraph" w:customStyle="1" w:styleId="D9C057E37E13421895C470BB1861A3D4">
    <w:name w:val="D9C057E37E13421895C470BB1861A3D4"/>
    <w:rsid w:val="00685E69"/>
  </w:style>
  <w:style w:type="paragraph" w:customStyle="1" w:styleId="6D368D71F0C44DB49B38EA120B7A4CA9">
    <w:name w:val="6D368D71F0C44DB49B38EA120B7A4CA9"/>
    <w:rsid w:val="00685E69"/>
  </w:style>
  <w:style w:type="paragraph" w:customStyle="1" w:styleId="6D3C3254A1254923AADAD6BB5A188661">
    <w:name w:val="6D3C3254A1254923AADAD6BB5A188661"/>
    <w:rsid w:val="00685E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bc5533ee91c40ed6de05946ca81bd456">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34900b7e410bf0cbe7dcce56521603e7"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FB0AD-2F00-4E28-90EF-FEE544EBB833}">
  <ds:schemaRefs>
    <ds:schemaRef ds:uri="http://schemas.microsoft.com/office/2006/metadata/properties"/>
    <ds:schemaRef ds:uri="http://schemas.microsoft.com/office/infopath/2007/PartnerControls"/>
    <ds:schemaRef ds:uri="4c7ea0c7-d22f-4013-b782-4d1fa8c9f865"/>
  </ds:schemaRefs>
</ds:datastoreItem>
</file>

<file path=customXml/itemProps2.xml><?xml version="1.0" encoding="utf-8"?>
<ds:datastoreItem xmlns:ds="http://schemas.openxmlformats.org/officeDocument/2006/customXml" ds:itemID="{D8D2E857-563C-4347-A5F6-1633CD42E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AFF6A7-E4D2-4601-8D83-B3DB04874B26}">
  <ds:schemaRefs>
    <ds:schemaRef ds:uri="http://schemas.microsoft.com/sharepoint/v3/contenttype/forms"/>
  </ds:schemaRefs>
</ds:datastoreItem>
</file>

<file path=customXml/itemProps4.xml><?xml version="1.0" encoding="utf-8"?>
<ds:datastoreItem xmlns:ds="http://schemas.openxmlformats.org/officeDocument/2006/customXml" ds:itemID="{6C94714C-B3BC-4997-A368-A634B356E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52</Pages>
  <Words>17562</Words>
  <Characters>96596</Characters>
  <Application>Microsoft Office Word</Application>
  <DocSecurity>0</DocSecurity>
  <Lines>804</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1</cp:revision>
  <cp:lastPrinted>2022-02-21T13:53:00Z</cp:lastPrinted>
  <dcterms:created xsi:type="dcterms:W3CDTF">2026-09-10T19:39:00Z</dcterms:created>
  <dcterms:modified xsi:type="dcterms:W3CDTF">2026-09-10T20:46:00Z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