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E912C" w14:textId="01453F8F" w:rsidR="002E6544" w:rsidRPr="00A70DFE" w:rsidRDefault="00000000" w:rsidP="007B1A53">
      <w:pPr>
        <w:ind w:left="-426" w:right="-235"/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</w:rPr>
          <w:id w:val="1720704905"/>
          <w:placeholder>
            <w:docPart w:val="3FB1AB5D75004CDB902D8B46715A5C5C"/>
          </w:placeholder>
          <w15:color w:val="800000"/>
          <w:text/>
        </w:sdtPr>
        <w:sdtContent>
          <w:r w:rsidR="00947DB2" w:rsidRPr="00090A13">
            <w:rPr>
              <w:rFonts w:ascii="Arial" w:hAnsi="Arial" w:cs="Arial"/>
            </w:rPr>
            <w:t>Tunja</w:t>
          </w:r>
        </w:sdtContent>
      </w:sdt>
      <w:r w:rsidR="002E6544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BA2083DD1637476A8C18124FA7B4C6F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2E6544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B8425F0" w14:textId="77777777" w:rsidR="002E6544" w:rsidRDefault="002E6544" w:rsidP="007B1A53">
      <w:pPr>
        <w:spacing w:after="0"/>
        <w:ind w:left="-426" w:right="-235"/>
        <w:jc w:val="both"/>
        <w:rPr>
          <w:rFonts w:ascii="Arial" w:hAnsi="Arial" w:cs="Arial"/>
        </w:rPr>
      </w:pPr>
    </w:p>
    <w:p w14:paraId="47B06A0A" w14:textId="77777777" w:rsidR="002E6544" w:rsidRPr="00A70DFE" w:rsidRDefault="002E6544" w:rsidP="007B1A53">
      <w:pPr>
        <w:spacing w:after="0"/>
        <w:ind w:left="-426" w:right="-235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3D181502" w14:textId="77777777" w:rsidR="00947DB2" w:rsidRPr="000C38C2" w:rsidRDefault="00947DB2" w:rsidP="007B1A53">
      <w:pPr>
        <w:spacing w:after="0"/>
        <w:ind w:left="-426" w:right="-235"/>
        <w:jc w:val="both"/>
        <w:rPr>
          <w:rFonts w:ascii="Arial" w:hAnsi="Arial" w:cs="Arial"/>
        </w:rPr>
      </w:pPr>
      <w:r>
        <w:rPr>
          <w:rFonts w:ascii="Arial" w:hAnsi="Arial" w:cs="Arial"/>
        </w:rPr>
        <w:t>POLICÍA METROPOLITANA DE TUNJA</w:t>
      </w:r>
    </w:p>
    <w:p w14:paraId="2D1450DB" w14:textId="77777777" w:rsidR="002E6544" w:rsidRDefault="002E6544" w:rsidP="007B1A53">
      <w:pPr>
        <w:spacing w:after="0"/>
        <w:ind w:left="-426" w:right="-235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7F6EB3E7" w14:textId="77777777" w:rsidR="002E6544" w:rsidRPr="00850D0E" w:rsidRDefault="002E6544" w:rsidP="007B1A53">
      <w:pPr>
        <w:spacing w:after="0"/>
        <w:ind w:left="-426" w:right="-235"/>
        <w:jc w:val="both"/>
        <w:rPr>
          <w:rFonts w:ascii="Arial" w:hAnsi="Arial" w:cs="Arial"/>
          <w:sz w:val="32"/>
        </w:rPr>
      </w:pPr>
    </w:p>
    <w:p w14:paraId="54F896A8" w14:textId="41E92D48" w:rsidR="002E6544" w:rsidRPr="00A70DFE" w:rsidRDefault="002E6544" w:rsidP="007B1A53">
      <w:pPr>
        <w:spacing w:after="0"/>
        <w:ind w:left="-426" w:right="-235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6DE2B8213D1B47E28C57C7A299A82A1F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5E5FD9">
            <w:rPr>
              <w:rFonts w:ascii="Arial" w:hAnsi="Arial" w:cs="Arial"/>
            </w:rPr>
            <w:t>Selección Abreviada de Menor cuantía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FA9CED90702644F6BF10D3238AF701FB"/>
          </w:placeholder>
          <w15:color w:val="800000"/>
          <w:text/>
        </w:sdtPr>
        <w:sdtContent>
          <w:r w:rsidR="00B71B86" w:rsidRPr="00B71B86">
            <w:rPr>
              <w:rFonts w:ascii="Arial" w:hAnsi="Arial" w:cs="Arial"/>
            </w:rPr>
            <w:t>PN METUN SA MC 006 2026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eastAsia="Times New Roman" w:hAnsi="Arial" w:cs="Arial"/>
            <w:b/>
            <w:sz w:val="20"/>
            <w:szCs w:val="20"/>
            <w:lang w:eastAsia="es-MX"/>
          </w:rPr>
          <w:id w:val="2088654033"/>
          <w:placeholder>
            <w:docPart w:val="E0077BA92BB6452496126C53FA9E639C"/>
          </w:placeholder>
          <w15:color w:val="800000"/>
          <w:text/>
        </w:sdtPr>
        <w:sdtContent>
          <w:r w:rsidR="00947DB2" w:rsidRPr="00947DB2">
            <w:rPr>
              <w:rFonts w:ascii="Arial" w:eastAsia="Times New Roman" w:hAnsi="Arial" w:cs="Arial"/>
              <w:b/>
              <w:sz w:val="20"/>
              <w:szCs w:val="20"/>
              <w:lang w:eastAsia="es-MX"/>
            </w:rPr>
            <w:t>ADQUISICIÓN DE EQUIPOS DE CÓMPUTO, LICENCIAS DE OFIMÁTICA, PERIFÉRICOS, EQUIPOS DE AUDIO Y VIDEO PARA LAS UNIDADES QUE DEPENDEN DE LA ORDENACIÓN DEL GASTO DE LA POLICÍA METROPOLITANA DE TUNJA</w:t>
          </w:r>
          <w:r w:rsidR="00947DB2">
            <w:rPr>
              <w:rFonts w:ascii="Arial" w:eastAsia="Times New Roman" w:hAnsi="Arial" w:cs="Arial"/>
              <w:b/>
              <w:sz w:val="20"/>
              <w:szCs w:val="20"/>
              <w:lang w:eastAsia="es-MX"/>
            </w:rPr>
            <w:t>.</w:t>
          </w:r>
        </w:sdtContent>
      </w:sdt>
    </w:p>
    <w:p w14:paraId="5FB8A10B" w14:textId="77777777" w:rsidR="002E6544" w:rsidRDefault="002E6544" w:rsidP="002E6544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2C9A09DB" w14:textId="77777777" w:rsidR="002E6544" w:rsidRDefault="002E6544" w:rsidP="002E6544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360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8"/>
        <w:gridCol w:w="2236"/>
        <w:gridCol w:w="1972"/>
        <w:gridCol w:w="2014"/>
        <w:gridCol w:w="2370"/>
      </w:tblGrid>
      <w:tr w:rsidR="002E6544" w:rsidRPr="00BC6F03" w14:paraId="4C2B00A7" w14:textId="77777777" w:rsidTr="007B1A53">
        <w:trPr>
          <w:trHeight w:val="584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8D833" w14:textId="77777777" w:rsidR="002E6544" w:rsidRPr="00BC6F03" w:rsidRDefault="002E6544" w:rsidP="007B1A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AD480" w14:textId="77777777" w:rsidR="002E6544" w:rsidRPr="00BC6F03" w:rsidRDefault="002E6544" w:rsidP="007B1A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70047" w14:textId="77777777" w:rsidR="002E6544" w:rsidRPr="00BC6F03" w:rsidRDefault="002E6544" w:rsidP="007B1A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6C19" w14:textId="77777777" w:rsidR="002E6544" w:rsidRPr="00BC6F03" w:rsidRDefault="002E6544" w:rsidP="007B1A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DFCA" w14:textId="77777777" w:rsidR="002E6544" w:rsidRPr="00BC6F03" w:rsidRDefault="002E6544" w:rsidP="007B1A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2E6544" w:rsidRPr="00BC6F03" w14:paraId="77246A9D" w14:textId="77777777" w:rsidTr="007B1A53">
        <w:trPr>
          <w:trHeight w:val="584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4F052" w14:textId="77777777" w:rsidR="002E6544" w:rsidRPr="00BC6F03" w:rsidRDefault="002E6544" w:rsidP="007B1A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319D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4CD6B9ACD8F14E26AE3E7E853784062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013E0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16C65EE4E3FA4E9481E235F17A9BE32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48EC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598CD9D5AFD442E896CC089D64A32EE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69B1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52E29A8459444578853A8F25D36725D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2E6544" w:rsidRPr="00BC6F03" w14:paraId="23939216" w14:textId="77777777" w:rsidTr="007B1A53">
        <w:trPr>
          <w:trHeight w:val="584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AF588" w14:textId="77777777" w:rsidR="002E6544" w:rsidRPr="00BC6F03" w:rsidRDefault="002E6544" w:rsidP="007B1A53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3CD8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4AF9FC347200490BBEF0E60EC78945B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D0D87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B0EB9250CA4D49D0ADD9312E85FF0FD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AC78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03FDE1169C33430FB5FC6B06E402EC3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12275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E9A5C86347504F0099B81AE1BD0B2B4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2E6544" w:rsidRPr="00BC6F03" w14:paraId="36A79A9B" w14:textId="77777777" w:rsidTr="007B1A53">
        <w:trPr>
          <w:trHeight w:val="584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82D93" w14:textId="77777777" w:rsidR="002E6544" w:rsidRPr="00BC6F03" w:rsidRDefault="002E6544" w:rsidP="007B1A53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5A6D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7D63A4E4D4204AE1A4C984EDE89B72B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C6C3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1DA95883280C4583B72D3BF1B0D5611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0566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67A51B18A49F4272A0F733300F9FBF2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7FCBD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F655F9E100CC43B3A9F2C6390B64A93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56E2EBC6" w14:textId="77777777" w:rsidR="002E6544" w:rsidRPr="00BC6F03" w:rsidRDefault="002E6544" w:rsidP="002E6544">
      <w:pPr>
        <w:rPr>
          <w:rFonts w:ascii="Arial" w:hAnsi="Arial" w:cs="Arial"/>
          <w:sz w:val="6"/>
        </w:rPr>
      </w:pPr>
    </w:p>
    <w:tbl>
      <w:tblPr>
        <w:tblW w:w="5356" w:type="pct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9"/>
        <w:gridCol w:w="2087"/>
        <w:gridCol w:w="2047"/>
        <w:gridCol w:w="3450"/>
      </w:tblGrid>
      <w:tr w:rsidR="002E6544" w:rsidRPr="00BC6F03" w14:paraId="4D448F1E" w14:textId="77777777" w:rsidTr="007B1A53">
        <w:trPr>
          <w:trHeight w:val="617"/>
        </w:trPr>
        <w:tc>
          <w:tcPr>
            <w:tcW w:w="1232" w:type="pct"/>
            <w:vAlign w:val="center"/>
            <w:hideMark/>
          </w:tcPr>
          <w:p w14:paraId="5A7BDEFF" w14:textId="77777777" w:rsidR="002E6544" w:rsidRPr="00BC6F03" w:rsidRDefault="002E6544" w:rsidP="007B1A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vAlign w:val="center"/>
            <w:hideMark/>
          </w:tcPr>
          <w:p w14:paraId="5D26D532" w14:textId="77777777" w:rsidR="002E6544" w:rsidRPr="00BC6F03" w:rsidRDefault="002E6544" w:rsidP="007B1A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vAlign w:val="center"/>
            <w:hideMark/>
          </w:tcPr>
          <w:p w14:paraId="35CDC2F8" w14:textId="77777777" w:rsidR="002E6544" w:rsidRPr="00BC6F03" w:rsidRDefault="002E6544" w:rsidP="007B1A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vAlign w:val="center"/>
            <w:hideMark/>
          </w:tcPr>
          <w:p w14:paraId="31BD7BD6" w14:textId="77777777" w:rsidR="002E6544" w:rsidRPr="00BC6F03" w:rsidRDefault="002E6544" w:rsidP="007B1A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2E6544" w:rsidRPr="00BC6F03" w14:paraId="688F6021" w14:textId="77777777" w:rsidTr="007B1A53">
        <w:trPr>
          <w:trHeight w:val="617"/>
        </w:trPr>
        <w:tc>
          <w:tcPr>
            <w:tcW w:w="1232" w:type="pct"/>
            <w:noWrap/>
            <w:vAlign w:val="bottom"/>
            <w:hideMark/>
          </w:tcPr>
          <w:p w14:paraId="5A334B96" w14:textId="77777777" w:rsidR="002E6544" w:rsidRPr="00BC6F03" w:rsidRDefault="002E6544" w:rsidP="007B1A53">
            <w:pPr>
              <w:spacing w:after="0"/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vAlign w:val="center"/>
            <w:hideMark/>
          </w:tcPr>
          <w:p w14:paraId="7CE7A396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6D2BBB6945394727A454B4FC4750D97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vAlign w:val="center"/>
            <w:hideMark/>
          </w:tcPr>
          <w:p w14:paraId="5D7BB97C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2C9AF8AA1295458AB9AF0A004D5D2CC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vAlign w:val="center"/>
            <w:hideMark/>
          </w:tcPr>
          <w:p w14:paraId="6E87BDF5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210E98ADA9954EB59F845D01978C39AA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2E6544" w:rsidRPr="00BC6F03" w14:paraId="12A05DE8" w14:textId="77777777" w:rsidTr="007B1A53">
        <w:trPr>
          <w:trHeight w:val="617"/>
        </w:trPr>
        <w:tc>
          <w:tcPr>
            <w:tcW w:w="1232" w:type="pct"/>
            <w:noWrap/>
            <w:vAlign w:val="bottom"/>
          </w:tcPr>
          <w:p w14:paraId="5F67C334" w14:textId="77777777" w:rsidR="002E6544" w:rsidRPr="00BC6F03" w:rsidRDefault="002E6544" w:rsidP="007B1A5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vAlign w:val="center"/>
            <w:hideMark/>
          </w:tcPr>
          <w:p w14:paraId="2AB88D57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3829EAE12FFB43AF8726F3C13DC88962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vAlign w:val="center"/>
            <w:hideMark/>
          </w:tcPr>
          <w:p w14:paraId="05130838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B9F04D29B2C94BF98757F05FEF281EB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vAlign w:val="center"/>
            <w:hideMark/>
          </w:tcPr>
          <w:p w14:paraId="462EF601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731A6C875A374047B38F29D312856C32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2E6544" w:rsidRPr="00BC6F03" w14:paraId="7AC04F84" w14:textId="77777777" w:rsidTr="007B1A53">
        <w:trPr>
          <w:trHeight w:val="617"/>
        </w:trPr>
        <w:tc>
          <w:tcPr>
            <w:tcW w:w="1232" w:type="pct"/>
            <w:noWrap/>
            <w:vAlign w:val="bottom"/>
          </w:tcPr>
          <w:p w14:paraId="2D3F4315" w14:textId="77777777" w:rsidR="002E6544" w:rsidRPr="00BC6F03" w:rsidRDefault="002E6544" w:rsidP="007B1A53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vAlign w:val="center"/>
            <w:hideMark/>
          </w:tcPr>
          <w:p w14:paraId="6EFD4023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A4F9770BA0C444679064CBBF15C69912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vAlign w:val="center"/>
            <w:hideMark/>
          </w:tcPr>
          <w:p w14:paraId="049271CF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3F0F834F0B3544B0B21C852227A1C14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vAlign w:val="center"/>
            <w:hideMark/>
          </w:tcPr>
          <w:p w14:paraId="0124C5AE" w14:textId="77777777" w:rsidR="002E6544" w:rsidRPr="00BC6F03" w:rsidRDefault="002E6544" w:rsidP="007B1A53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D144E4B6EA21415B96DFDD70F157059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3EB77AB5" w14:textId="77777777" w:rsidR="002E6544" w:rsidRDefault="002E6544" w:rsidP="002E6544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1FEB4B98" w14:textId="77777777" w:rsidR="002E6544" w:rsidRPr="00BC6F03" w:rsidRDefault="002E6544" w:rsidP="002E6544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Para el diligenciamiento del siguiente cuadro, en el caso de proponentes extranjeros, deberán  realizar la conversión de la moneda  según corresponda al país,  a dólares y posteriormente a pesos colombianos.</w:t>
      </w:r>
    </w:p>
    <w:p w14:paraId="20BFD7E5" w14:textId="77777777" w:rsidR="002E6544" w:rsidRPr="00BC6F03" w:rsidRDefault="002E6544" w:rsidP="002E6544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375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1"/>
        <w:gridCol w:w="999"/>
        <w:gridCol w:w="1468"/>
        <w:gridCol w:w="1151"/>
        <w:gridCol w:w="1450"/>
        <w:gridCol w:w="1472"/>
        <w:gridCol w:w="1468"/>
      </w:tblGrid>
      <w:tr w:rsidR="002E6544" w:rsidRPr="00816EB3" w14:paraId="426C7DE5" w14:textId="77777777" w:rsidTr="007B1A53">
        <w:trPr>
          <w:trHeight w:val="629"/>
        </w:trPr>
        <w:tc>
          <w:tcPr>
            <w:tcW w:w="1035" w:type="pct"/>
            <w:vAlign w:val="center"/>
          </w:tcPr>
          <w:p w14:paraId="7ACA1F37" w14:textId="77777777" w:rsidR="002E6544" w:rsidRPr="00816EB3" w:rsidRDefault="002E6544" w:rsidP="006B5E63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vAlign w:val="center"/>
          </w:tcPr>
          <w:p w14:paraId="371C7592" w14:textId="77777777" w:rsidR="002E6544" w:rsidRPr="00816EB3" w:rsidRDefault="002E6544" w:rsidP="006B5E63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vAlign w:val="center"/>
          </w:tcPr>
          <w:p w14:paraId="59D72DCA" w14:textId="77777777" w:rsidR="002E6544" w:rsidRPr="00816EB3" w:rsidRDefault="002E6544" w:rsidP="006B5E63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2F0490BA" w14:textId="77777777" w:rsidR="002E6544" w:rsidRPr="00816EB3" w:rsidRDefault="002E6544" w:rsidP="006B5E63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5D30EA16" w14:textId="77777777" w:rsidR="002E6544" w:rsidRPr="00816EB3" w:rsidRDefault="002E6544" w:rsidP="006B5E63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389148E0" w14:textId="77777777" w:rsidR="002E6544" w:rsidRPr="00816EB3" w:rsidRDefault="002E6544" w:rsidP="006B5E63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38A58F05" w14:textId="77777777" w:rsidR="002E6544" w:rsidRPr="00816EB3" w:rsidRDefault="002E6544" w:rsidP="006B5E63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2E6544" w:rsidRPr="00816EB3" w14:paraId="5088FB47" w14:textId="77777777" w:rsidTr="007B1A53">
        <w:trPr>
          <w:trHeight w:val="629"/>
        </w:trPr>
        <w:tc>
          <w:tcPr>
            <w:tcW w:w="1035" w:type="pct"/>
            <w:vAlign w:val="center"/>
          </w:tcPr>
          <w:p w14:paraId="5726942E" w14:textId="77777777" w:rsidR="002E6544" w:rsidRPr="00816EB3" w:rsidRDefault="00000000" w:rsidP="007B1A5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9076B0C60B9C4ACF9D4B033D9F1ACB36"/>
                </w:placeholder>
                <w:showingPlcHdr/>
                <w15:color w:val="800000"/>
                <w:text/>
              </w:sdtPr>
              <w:sdtContent>
                <w:r w:rsidR="002E654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vAlign w:val="center"/>
          </w:tcPr>
          <w:p w14:paraId="7E0F8851" w14:textId="77777777" w:rsidR="002E6544" w:rsidRPr="00816EB3" w:rsidRDefault="002E6544" w:rsidP="007B1A5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vAlign w:val="center"/>
          </w:tcPr>
          <w:p w14:paraId="34ED82F0" w14:textId="77777777" w:rsidR="002E6544" w:rsidRPr="00816EB3" w:rsidRDefault="002E6544" w:rsidP="007B1A5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vAlign w:val="center"/>
          </w:tcPr>
          <w:p w14:paraId="16C5003D" w14:textId="77777777" w:rsidR="002E6544" w:rsidRPr="00816EB3" w:rsidRDefault="002E6544" w:rsidP="007B1A5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vAlign w:val="center"/>
          </w:tcPr>
          <w:p w14:paraId="1EA6EFD7" w14:textId="77777777" w:rsidR="002E6544" w:rsidRPr="00816EB3" w:rsidRDefault="002E6544" w:rsidP="007B1A5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vAlign w:val="center"/>
          </w:tcPr>
          <w:p w14:paraId="054BD01E" w14:textId="77777777" w:rsidR="002E6544" w:rsidRPr="00816EB3" w:rsidRDefault="002E6544" w:rsidP="007B1A5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vAlign w:val="center"/>
          </w:tcPr>
          <w:p w14:paraId="487BCD8A" w14:textId="77777777" w:rsidR="002E6544" w:rsidRPr="00816EB3" w:rsidRDefault="002E6544" w:rsidP="007B1A5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2E6544" w:rsidRPr="00816EB3" w14:paraId="6098DA59" w14:textId="77777777" w:rsidTr="007B1A53">
        <w:trPr>
          <w:trHeight w:val="629"/>
        </w:trPr>
        <w:tc>
          <w:tcPr>
            <w:tcW w:w="1035" w:type="pct"/>
            <w:vAlign w:val="center"/>
          </w:tcPr>
          <w:p w14:paraId="321CABF5" w14:textId="77777777" w:rsidR="002E6544" w:rsidRPr="00816EB3" w:rsidRDefault="002E6544" w:rsidP="006B5E6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vAlign w:val="center"/>
          </w:tcPr>
          <w:p w14:paraId="10FDB5B1" w14:textId="77777777" w:rsidR="002E6544" w:rsidRPr="00816EB3" w:rsidRDefault="00000000" w:rsidP="006B5E6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70682B1E02B940F39D731E01DCCB8AA8"/>
                </w:placeholder>
                <w:showingPlcHdr/>
                <w15:color w:val="800000"/>
                <w:text/>
              </w:sdtPr>
              <w:sdtContent>
                <w:r w:rsidR="002E654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702FF90D" w14:textId="77777777" w:rsidR="002E6544" w:rsidRPr="00816EB3" w:rsidRDefault="00000000" w:rsidP="006B5E6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0FB4BFB125AB4416A5F1F7BB45843A4A"/>
                </w:placeholder>
                <w:showingPlcHdr/>
                <w15:color w:val="800000"/>
                <w:text/>
              </w:sdtPr>
              <w:sdtContent>
                <w:r w:rsidR="002E654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7B7258F0" w14:textId="77777777" w:rsidR="002E6544" w:rsidRPr="00816EB3" w:rsidRDefault="00000000" w:rsidP="006B5E6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EA5BA433621D440382E0EB3A6F301C31"/>
                </w:placeholder>
                <w:showingPlcHdr/>
                <w15:color w:val="800000"/>
                <w:text/>
              </w:sdtPr>
              <w:sdtContent>
                <w:r w:rsidR="002E654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6CCADAB5" w14:textId="77777777" w:rsidR="002E6544" w:rsidRPr="00816EB3" w:rsidRDefault="00000000" w:rsidP="006B5E6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E8830F000A174897A39B28990E806523"/>
                </w:placeholder>
                <w:showingPlcHdr/>
                <w15:color w:val="800000"/>
                <w:text/>
              </w:sdtPr>
              <w:sdtContent>
                <w:r w:rsidR="002E654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3D3544C5" w14:textId="77777777" w:rsidR="002E6544" w:rsidRPr="00816EB3" w:rsidRDefault="00000000" w:rsidP="006B5E6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F96A706549404658A6FCE59F30407674"/>
                </w:placeholder>
                <w:showingPlcHdr/>
                <w15:color w:val="800000"/>
                <w:text/>
              </w:sdtPr>
              <w:sdtContent>
                <w:r w:rsidR="002E654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3F9C0C83" w14:textId="77777777" w:rsidR="002E6544" w:rsidRPr="00816EB3" w:rsidRDefault="00000000" w:rsidP="006B5E63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D64AC99C067541E3BCAF238AF74349C9"/>
                </w:placeholder>
                <w:showingPlcHdr/>
                <w15:color w:val="800000"/>
                <w:text/>
              </w:sdtPr>
              <w:sdtContent>
                <w:r w:rsidR="002E654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0F3B1E45" w14:textId="77777777" w:rsidR="007B1A53" w:rsidRDefault="007B1A53" w:rsidP="002E6544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730A40E4" w14:textId="599DA120" w:rsidR="002E6544" w:rsidRPr="00816EB3" w:rsidRDefault="002E6544" w:rsidP="007B1A53">
      <w:pPr>
        <w:pStyle w:val="Sinespaciado"/>
        <w:ind w:left="-426" w:right="-235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Declaramos bajo la gravedad de juramento, comprometiendo nuestra responsabilidad personal y comprometiendo la responsabilidad institucional de las personas jurídicas que representamos, que la </w:t>
      </w:r>
      <w:r w:rsidRPr="00816EB3">
        <w:rPr>
          <w:rFonts w:ascii="Arial" w:hAnsi="Arial" w:cs="Arial"/>
          <w:sz w:val="22"/>
          <w:szCs w:val="22"/>
        </w:rPr>
        <w:lastRenderedPageBreak/>
        <w:t>información antes consignada es totalmente cierta, corresponde única y exclusivamente a la entidad que representamos.</w:t>
      </w:r>
    </w:p>
    <w:p w14:paraId="6B685F30" w14:textId="77777777" w:rsidR="002E6544" w:rsidRDefault="002E6544" w:rsidP="007B1A53">
      <w:pPr>
        <w:pStyle w:val="Sinespaciado"/>
        <w:ind w:left="-426" w:right="-23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14715EE" w14:textId="77777777" w:rsidR="00B71B86" w:rsidRPr="00816EB3" w:rsidRDefault="00B71B86" w:rsidP="007B1A53">
      <w:pPr>
        <w:pStyle w:val="Sinespaciado"/>
        <w:ind w:left="-426" w:right="-235"/>
        <w:jc w:val="both"/>
        <w:rPr>
          <w:rFonts w:ascii="Arial" w:hAnsi="Arial" w:cs="Arial"/>
          <w:sz w:val="22"/>
          <w:szCs w:val="22"/>
        </w:rPr>
      </w:pPr>
    </w:p>
    <w:p w14:paraId="1E18B817" w14:textId="77777777" w:rsidR="002E6544" w:rsidRPr="00816EB3" w:rsidRDefault="002E6544" w:rsidP="007B1A53">
      <w:pPr>
        <w:ind w:left="-426" w:right="-235"/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69F05010" w14:textId="77777777" w:rsidR="00B71B86" w:rsidRDefault="00B71B86" w:rsidP="007B1A53">
      <w:pPr>
        <w:ind w:left="-426" w:right="-235"/>
        <w:jc w:val="both"/>
        <w:rPr>
          <w:rFonts w:ascii="Arial" w:hAnsi="Arial" w:cs="Arial"/>
          <w:lang w:eastAsia="es-CO"/>
        </w:rPr>
      </w:pPr>
    </w:p>
    <w:p w14:paraId="762A657C" w14:textId="77777777" w:rsidR="003D2AC3" w:rsidRDefault="003D2AC3" w:rsidP="007B1A53">
      <w:pPr>
        <w:ind w:left="-426" w:right="-235"/>
        <w:jc w:val="both"/>
        <w:rPr>
          <w:rFonts w:ascii="Arial" w:hAnsi="Arial" w:cs="Arial"/>
          <w:lang w:eastAsia="es-CO"/>
        </w:rPr>
      </w:pPr>
    </w:p>
    <w:p w14:paraId="7F9D5C7A" w14:textId="77777777" w:rsidR="002E6544" w:rsidRPr="00816EB3" w:rsidRDefault="002E6544" w:rsidP="007B1A53">
      <w:pPr>
        <w:ind w:left="-426"/>
        <w:jc w:val="both"/>
        <w:rPr>
          <w:rFonts w:ascii="Arial" w:hAnsi="Arial" w:cs="Arial"/>
          <w:b/>
        </w:rPr>
      </w:pPr>
    </w:p>
    <w:p w14:paraId="52F1B605" w14:textId="2012E0DF" w:rsidR="002E6544" w:rsidRPr="00816EB3" w:rsidRDefault="002E6544" w:rsidP="007B1A53">
      <w:pPr>
        <w:pStyle w:val="Sinespaciado1"/>
        <w:ind w:left="-426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  <w:r w:rsidR="00B71B86">
        <w:rPr>
          <w:rFonts w:ascii="Arial" w:hAnsi="Arial" w:cs="Arial"/>
          <w:b/>
          <w:sz w:val="22"/>
          <w:szCs w:val="22"/>
        </w:rPr>
        <w:t>__</w:t>
      </w:r>
    </w:p>
    <w:p w14:paraId="1DE0C7D8" w14:textId="77777777" w:rsidR="002E6544" w:rsidRPr="00816EB3" w:rsidRDefault="002E6544" w:rsidP="007B1A53">
      <w:pPr>
        <w:pStyle w:val="Sinespaciado1"/>
        <w:ind w:left="-426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535F5DC5" w14:textId="77777777" w:rsidR="002E6544" w:rsidRPr="00816EB3" w:rsidRDefault="002E6544" w:rsidP="007B1A53">
      <w:pPr>
        <w:pStyle w:val="Sinespaciado1"/>
        <w:ind w:left="-426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8B096B240C7D46B395879F26F0414DA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C9D202B" w14:textId="77777777" w:rsidR="002E6544" w:rsidRPr="00816EB3" w:rsidRDefault="002E6544" w:rsidP="007B1A53">
      <w:pPr>
        <w:pStyle w:val="Sinespaciado1"/>
        <w:ind w:left="-426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E7B8117C3D2442D695F0106AA8179E13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02E7BDAF" w14:textId="77777777" w:rsidR="002E6544" w:rsidRPr="00816EB3" w:rsidRDefault="002E6544" w:rsidP="007B1A53">
      <w:pPr>
        <w:pStyle w:val="Sinespaciado1"/>
        <w:ind w:left="-426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7BDD23A058684094A3DE9A00B6EAC397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0F648E8F" w14:textId="77777777" w:rsidR="002E6544" w:rsidRPr="00816EB3" w:rsidRDefault="002E6544" w:rsidP="007B1A53">
      <w:pPr>
        <w:pStyle w:val="Sinespaciado1"/>
        <w:ind w:left="-426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F05AD188FF354B868B3CB77FEADCD585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D3E3A86" w14:textId="77777777" w:rsidR="00B71B86" w:rsidRDefault="00B71B86" w:rsidP="007B1A53">
      <w:pPr>
        <w:pStyle w:val="Sinespaciado1"/>
        <w:ind w:left="-426"/>
        <w:rPr>
          <w:rFonts w:ascii="Arial" w:hAnsi="Arial" w:cs="Arial"/>
          <w:color w:val="000000"/>
          <w:sz w:val="32"/>
          <w:szCs w:val="22"/>
        </w:rPr>
      </w:pPr>
    </w:p>
    <w:p w14:paraId="1300E897" w14:textId="77777777" w:rsidR="003D2AC3" w:rsidRDefault="003D2AC3" w:rsidP="007B1A53">
      <w:pPr>
        <w:pStyle w:val="Sinespaciado1"/>
        <w:ind w:left="-426"/>
        <w:rPr>
          <w:rFonts w:ascii="Arial" w:hAnsi="Arial" w:cs="Arial"/>
          <w:color w:val="000000"/>
          <w:sz w:val="32"/>
          <w:szCs w:val="22"/>
        </w:rPr>
      </w:pPr>
    </w:p>
    <w:p w14:paraId="6BFAFC4B" w14:textId="77777777" w:rsidR="00B71B86" w:rsidRDefault="00B71B86" w:rsidP="007B1A53">
      <w:pPr>
        <w:pStyle w:val="Sinespaciado1"/>
        <w:ind w:left="-426"/>
        <w:rPr>
          <w:rFonts w:ascii="Arial" w:hAnsi="Arial" w:cs="Arial"/>
          <w:color w:val="000000"/>
          <w:sz w:val="32"/>
          <w:szCs w:val="22"/>
        </w:rPr>
      </w:pPr>
    </w:p>
    <w:p w14:paraId="2366BA7D" w14:textId="77777777" w:rsidR="00B71B86" w:rsidRPr="00A74056" w:rsidRDefault="00B71B86" w:rsidP="007B1A53">
      <w:pPr>
        <w:pStyle w:val="Sinespaciado1"/>
        <w:ind w:left="-426"/>
        <w:rPr>
          <w:rFonts w:ascii="Arial" w:hAnsi="Arial" w:cs="Arial"/>
          <w:color w:val="000000"/>
          <w:sz w:val="32"/>
          <w:szCs w:val="22"/>
        </w:rPr>
      </w:pPr>
    </w:p>
    <w:p w14:paraId="518EE5D8" w14:textId="3268597C" w:rsidR="002E6544" w:rsidRPr="00816EB3" w:rsidRDefault="002E6544" w:rsidP="007B1A53">
      <w:pPr>
        <w:pStyle w:val="Sinespaciado1"/>
        <w:ind w:left="-426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  <w:r w:rsidR="00B71B86">
        <w:rPr>
          <w:rFonts w:ascii="Arial" w:hAnsi="Arial" w:cs="Arial"/>
          <w:b/>
          <w:sz w:val="22"/>
          <w:szCs w:val="22"/>
        </w:rPr>
        <w:t>___</w:t>
      </w:r>
    </w:p>
    <w:p w14:paraId="721476A4" w14:textId="77777777" w:rsidR="002E6544" w:rsidRPr="00816EB3" w:rsidRDefault="002E6544" w:rsidP="007B1A53">
      <w:pPr>
        <w:pStyle w:val="Sinespaciado1"/>
        <w:ind w:left="-426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1618765B" w14:textId="77777777" w:rsidR="002E6544" w:rsidRPr="00816EB3" w:rsidRDefault="002E6544" w:rsidP="007B1A53">
      <w:pPr>
        <w:pStyle w:val="Sinespaciado1"/>
        <w:ind w:left="-426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7F1F531C7AAD4F2C85C40F9056B6E7E4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43812F70" w14:textId="77777777" w:rsidR="002E6544" w:rsidRPr="00816EB3" w:rsidRDefault="002E6544" w:rsidP="007B1A53">
      <w:pPr>
        <w:pStyle w:val="Sinespaciado1"/>
        <w:ind w:left="-426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68BC641AAE7E46D085ACBEC17E2944BD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4E05C63C" w14:textId="77777777" w:rsidR="002E6544" w:rsidRPr="00816EB3" w:rsidRDefault="002E6544" w:rsidP="007B1A53">
      <w:pPr>
        <w:pStyle w:val="Sinespaciado1"/>
        <w:ind w:left="-426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3AEFB611334445CFAF1862BBF066B26E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1442B11D" w14:textId="4E92D0E0" w:rsidR="00604593" w:rsidRPr="002E6544" w:rsidRDefault="002E6544" w:rsidP="007B1A53">
      <w:pPr>
        <w:ind w:left="-426"/>
      </w:pPr>
      <w:r w:rsidRPr="00816EB3">
        <w:rPr>
          <w:rFonts w:ascii="Arial" w:hAnsi="Arial" w:cs="Arial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</w:rPr>
          <w:id w:val="910278151"/>
          <w:placeholder>
            <w:docPart w:val="31EE7412BEF5430CBD82948A3C9C7AAC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sdtContent>
      </w:sdt>
      <w:bookmarkEnd w:id="0"/>
    </w:p>
    <w:sectPr w:rsidR="00604593" w:rsidRPr="002E6544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8C66E" w14:textId="77777777" w:rsidR="002922CC" w:rsidRDefault="002922CC" w:rsidP="00F437E0">
      <w:pPr>
        <w:spacing w:after="0" w:line="240" w:lineRule="auto"/>
      </w:pPr>
      <w:r>
        <w:separator/>
      </w:r>
    </w:p>
  </w:endnote>
  <w:endnote w:type="continuationSeparator" w:id="0">
    <w:p w14:paraId="12AA988E" w14:textId="77777777" w:rsidR="002922CC" w:rsidRDefault="002922C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01C6E" w14:textId="77777777" w:rsidR="002922CC" w:rsidRDefault="002922CC" w:rsidP="00F437E0">
      <w:pPr>
        <w:spacing w:after="0" w:line="240" w:lineRule="auto"/>
      </w:pPr>
      <w:r>
        <w:separator/>
      </w:r>
    </w:p>
  </w:footnote>
  <w:footnote w:type="continuationSeparator" w:id="0">
    <w:p w14:paraId="7B3DBE1B" w14:textId="77777777" w:rsidR="002922CC" w:rsidRDefault="002922C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3D2AC3" w:rsidRPr="00285C0D" w14:paraId="28291CE5" w14:textId="77777777" w:rsidTr="003D2AC3">
      <w:trPr>
        <w:trHeight w:val="983"/>
      </w:trPr>
      <w:tc>
        <w:tcPr>
          <w:tcW w:w="7971" w:type="dxa"/>
          <w:vAlign w:val="center"/>
        </w:tcPr>
        <w:p w14:paraId="43493039" w14:textId="133DE5F5" w:rsidR="003D2AC3" w:rsidRPr="006825B9" w:rsidRDefault="003D2AC3" w:rsidP="002765E4">
          <w:pPr>
            <w:tabs>
              <w:tab w:val="left" w:pos="0"/>
            </w:tabs>
            <w:contextualSpacing/>
            <w:jc w:val="center"/>
            <w:rPr>
              <w:sz w:val="18"/>
              <w:szCs w:val="18"/>
            </w:rPr>
          </w:pPr>
          <w:r w:rsidRPr="002E6544">
            <w:rPr>
              <w:rFonts w:ascii="Arial" w:hAnsi="Arial" w:cs="Arial"/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458" w:type="dxa"/>
        </w:tcPr>
        <w:p w14:paraId="75E85141" w14:textId="35B8CA07" w:rsidR="003D2AC3" w:rsidRPr="003D2AC3" w:rsidRDefault="003D2AC3" w:rsidP="003D2AC3">
          <w:pPr>
            <w:spacing w:after="0" w:line="240" w:lineRule="auto"/>
            <w:jc w:val="center"/>
            <w:rPr>
              <w:b/>
              <w:noProof/>
              <w:sz w:val="12"/>
              <w:szCs w:val="12"/>
              <w:lang w:eastAsia="es-CO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D2B31C2" wp14:editId="4D209054">
                <wp:extent cx="718834" cy="718834"/>
                <wp:effectExtent l="0" t="0" r="0" b="0"/>
                <wp:docPr id="1634086039" name="Imagen 16340860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3D2AC3" w:rsidRPr="00C91947" w:rsidRDefault="003D2AC3" w:rsidP="000A38EA">
          <w:pPr>
            <w:pStyle w:val="Sinespaciado1"/>
            <w:jc w:val="center"/>
            <w:rPr>
              <w:b/>
            </w:rPr>
          </w:pPr>
          <w:r w:rsidRPr="000A38EA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4112D594" w14:textId="6D1BAE5D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1373389">
    <w:abstractNumId w:val="37"/>
  </w:num>
  <w:num w:numId="2" w16cid:durableId="1418285897">
    <w:abstractNumId w:val="29"/>
  </w:num>
  <w:num w:numId="3" w16cid:durableId="1402602361">
    <w:abstractNumId w:val="20"/>
  </w:num>
  <w:num w:numId="4" w16cid:durableId="1805199819">
    <w:abstractNumId w:val="28"/>
  </w:num>
  <w:num w:numId="5" w16cid:durableId="684406964">
    <w:abstractNumId w:val="5"/>
  </w:num>
  <w:num w:numId="6" w16cid:durableId="932854594">
    <w:abstractNumId w:val="11"/>
  </w:num>
  <w:num w:numId="7" w16cid:durableId="2131388946">
    <w:abstractNumId w:val="13"/>
  </w:num>
  <w:num w:numId="8" w16cid:durableId="1610816379">
    <w:abstractNumId w:val="26"/>
  </w:num>
  <w:num w:numId="9" w16cid:durableId="855197536">
    <w:abstractNumId w:val="3"/>
  </w:num>
  <w:num w:numId="10" w16cid:durableId="1003316937">
    <w:abstractNumId w:val="22"/>
  </w:num>
  <w:num w:numId="11" w16cid:durableId="1526867135">
    <w:abstractNumId w:val="36"/>
  </w:num>
  <w:num w:numId="12" w16cid:durableId="1028481460">
    <w:abstractNumId w:val="35"/>
  </w:num>
  <w:num w:numId="13" w16cid:durableId="1984387019">
    <w:abstractNumId w:val="24"/>
  </w:num>
  <w:num w:numId="14" w16cid:durableId="830372412">
    <w:abstractNumId w:val="32"/>
  </w:num>
  <w:num w:numId="15" w16cid:durableId="108134643">
    <w:abstractNumId w:val="39"/>
  </w:num>
  <w:num w:numId="16" w16cid:durableId="768355131">
    <w:abstractNumId w:val="4"/>
  </w:num>
  <w:num w:numId="17" w16cid:durableId="458695120">
    <w:abstractNumId w:val="15"/>
  </w:num>
  <w:num w:numId="18" w16cid:durableId="2094010069">
    <w:abstractNumId w:val="14"/>
  </w:num>
  <w:num w:numId="19" w16cid:durableId="1487235717">
    <w:abstractNumId w:val="8"/>
  </w:num>
  <w:num w:numId="20" w16cid:durableId="2068797387">
    <w:abstractNumId w:val="10"/>
  </w:num>
  <w:num w:numId="21" w16cid:durableId="1282765943">
    <w:abstractNumId w:val="2"/>
  </w:num>
  <w:num w:numId="22" w16cid:durableId="1419863412">
    <w:abstractNumId w:val="30"/>
  </w:num>
  <w:num w:numId="23" w16cid:durableId="2091538660">
    <w:abstractNumId w:val="19"/>
  </w:num>
  <w:num w:numId="24" w16cid:durableId="700057122">
    <w:abstractNumId w:val="1"/>
    <w:lvlOverride w:ilvl="0">
      <w:startOverride w:val="1"/>
    </w:lvlOverride>
  </w:num>
  <w:num w:numId="25" w16cid:durableId="954212745">
    <w:abstractNumId w:val="23"/>
    <w:lvlOverride w:ilvl="0">
      <w:startOverride w:val="14"/>
    </w:lvlOverride>
  </w:num>
  <w:num w:numId="26" w16cid:durableId="415126671">
    <w:abstractNumId w:val="25"/>
  </w:num>
  <w:num w:numId="27" w16cid:durableId="18873734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7898496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68988058">
    <w:abstractNumId w:val="31"/>
  </w:num>
  <w:num w:numId="30" w16cid:durableId="1103382229">
    <w:abstractNumId w:val="17"/>
  </w:num>
  <w:num w:numId="31" w16cid:durableId="440339510">
    <w:abstractNumId w:val="27"/>
  </w:num>
  <w:num w:numId="32" w16cid:durableId="1777600262">
    <w:abstractNumId w:val="7"/>
  </w:num>
  <w:num w:numId="33" w16cid:durableId="306322839">
    <w:abstractNumId w:val="6"/>
  </w:num>
  <w:num w:numId="34" w16cid:durableId="1252201805">
    <w:abstractNumId w:val="0"/>
  </w:num>
  <w:num w:numId="35" w16cid:durableId="904607143">
    <w:abstractNumId w:val="34"/>
  </w:num>
  <w:num w:numId="36" w16cid:durableId="468280676">
    <w:abstractNumId w:val="12"/>
  </w:num>
  <w:num w:numId="37" w16cid:durableId="1326326014">
    <w:abstractNumId w:val="9"/>
  </w:num>
  <w:num w:numId="38" w16cid:durableId="1045829744">
    <w:abstractNumId w:val="38"/>
  </w:num>
  <w:num w:numId="39" w16cid:durableId="305862268">
    <w:abstractNumId w:val="33"/>
  </w:num>
  <w:num w:numId="40" w16cid:durableId="1349913994">
    <w:abstractNumId w:val="38"/>
  </w:num>
  <w:num w:numId="41" w16cid:durableId="283079339">
    <w:abstractNumId w:val="33"/>
  </w:num>
  <w:num w:numId="42" w16cid:durableId="23254410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935430859">
    <w:abstractNumId w:val="18"/>
  </w:num>
  <w:num w:numId="44" w16cid:durableId="126838695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1373"/>
    <w:rsid w:val="00022013"/>
    <w:rsid w:val="0002564F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74C4"/>
    <w:rsid w:val="00060290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15BA"/>
    <w:rsid w:val="000A38EA"/>
    <w:rsid w:val="000A4A23"/>
    <w:rsid w:val="000A56FE"/>
    <w:rsid w:val="000A7662"/>
    <w:rsid w:val="000B5FFC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0F5577"/>
    <w:rsid w:val="00103AF6"/>
    <w:rsid w:val="00104BFA"/>
    <w:rsid w:val="00104E21"/>
    <w:rsid w:val="00107A43"/>
    <w:rsid w:val="001125B1"/>
    <w:rsid w:val="001211C1"/>
    <w:rsid w:val="00124BEF"/>
    <w:rsid w:val="001271D0"/>
    <w:rsid w:val="001306F1"/>
    <w:rsid w:val="00130A98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A76BD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4877"/>
    <w:rsid w:val="00261099"/>
    <w:rsid w:val="00261FF6"/>
    <w:rsid w:val="002647FB"/>
    <w:rsid w:val="002709DB"/>
    <w:rsid w:val="002721C4"/>
    <w:rsid w:val="00282AE7"/>
    <w:rsid w:val="00282EAC"/>
    <w:rsid w:val="00290547"/>
    <w:rsid w:val="002922CC"/>
    <w:rsid w:val="002A646E"/>
    <w:rsid w:val="002A7667"/>
    <w:rsid w:val="002B3CB9"/>
    <w:rsid w:val="002B4E44"/>
    <w:rsid w:val="002B790C"/>
    <w:rsid w:val="002C1530"/>
    <w:rsid w:val="002C1AD8"/>
    <w:rsid w:val="002C3AA1"/>
    <w:rsid w:val="002D167D"/>
    <w:rsid w:val="002D1ACB"/>
    <w:rsid w:val="002D4042"/>
    <w:rsid w:val="002E3EB0"/>
    <w:rsid w:val="002E6544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0528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0C18"/>
    <w:rsid w:val="003B2053"/>
    <w:rsid w:val="003C4D25"/>
    <w:rsid w:val="003C6CFB"/>
    <w:rsid w:val="003D1377"/>
    <w:rsid w:val="003D20F7"/>
    <w:rsid w:val="003D2AC3"/>
    <w:rsid w:val="003D6040"/>
    <w:rsid w:val="003E1111"/>
    <w:rsid w:val="003E3D76"/>
    <w:rsid w:val="003F13D0"/>
    <w:rsid w:val="003F448B"/>
    <w:rsid w:val="0040368F"/>
    <w:rsid w:val="0040597D"/>
    <w:rsid w:val="00413A36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96313"/>
    <w:rsid w:val="004A0EB4"/>
    <w:rsid w:val="004A1214"/>
    <w:rsid w:val="004A121D"/>
    <w:rsid w:val="004B762F"/>
    <w:rsid w:val="004C0C39"/>
    <w:rsid w:val="004C447F"/>
    <w:rsid w:val="004C7B23"/>
    <w:rsid w:val="004D21A9"/>
    <w:rsid w:val="004D3DF4"/>
    <w:rsid w:val="004E3BFF"/>
    <w:rsid w:val="004E4429"/>
    <w:rsid w:val="004F3212"/>
    <w:rsid w:val="004F6098"/>
    <w:rsid w:val="00500A15"/>
    <w:rsid w:val="0051319F"/>
    <w:rsid w:val="00517420"/>
    <w:rsid w:val="005258E5"/>
    <w:rsid w:val="0052702B"/>
    <w:rsid w:val="00531802"/>
    <w:rsid w:val="00531AB8"/>
    <w:rsid w:val="005411FA"/>
    <w:rsid w:val="00542CB5"/>
    <w:rsid w:val="00543187"/>
    <w:rsid w:val="00545AE4"/>
    <w:rsid w:val="00547593"/>
    <w:rsid w:val="005514CB"/>
    <w:rsid w:val="00551D02"/>
    <w:rsid w:val="0055291A"/>
    <w:rsid w:val="005716BC"/>
    <w:rsid w:val="0057268D"/>
    <w:rsid w:val="00575C77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5FD9"/>
    <w:rsid w:val="005F694D"/>
    <w:rsid w:val="00600D25"/>
    <w:rsid w:val="00601154"/>
    <w:rsid w:val="006017B9"/>
    <w:rsid w:val="00601E89"/>
    <w:rsid w:val="00602EFD"/>
    <w:rsid w:val="00604593"/>
    <w:rsid w:val="00614DAE"/>
    <w:rsid w:val="00617976"/>
    <w:rsid w:val="006203E4"/>
    <w:rsid w:val="0063106F"/>
    <w:rsid w:val="00631D58"/>
    <w:rsid w:val="006357D2"/>
    <w:rsid w:val="00636AB9"/>
    <w:rsid w:val="0064512A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7D3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0E68"/>
    <w:rsid w:val="00764B57"/>
    <w:rsid w:val="0077043B"/>
    <w:rsid w:val="0077149D"/>
    <w:rsid w:val="00777525"/>
    <w:rsid w:val="00793F8C"/>
    <w:rsid w:val="007A4099"/>
    <w:rsid w:val="007B045C"/>
    <w:rsid w:val="007B1A53"/>
    <w:rsid w:val="007B227B"/>
    <w:rsid w:val="007B4702"/>
    <w:rsid w:val="007B4B83"/>
    <w:rsid w:val="007B5A04"/>
    <w:rsid w:val="007B77C9"/>
    <w:rsid w:val="007C1578"/>
    <w:rsid w:val="007C1EEE"/>
    <w:rsid w:val="007C62AF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46CCC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7736E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0F4B"/>
    <w:rsid w:val="008F53B3"/>
    <w:rsid w:val="008F6B29"/>
    <w:rsid w:val="008F6B97"/>
    <w:rsid w:val="009012E5"/>
    <w:rsid w:val="00904A6A"/>
    <w:rsid w:val="00906B67"/>
    <w:rsid w:val="00907452"/>
    <w:rsid w:val="00914D4F"/>
    <w:rsid w:val="00915C7A"/>
    <w:rsid w:val="0091632F"/>
    <w:rsid w:val="009210E9"/>
    <w:rsid w:val="00921D1A"/>
    <w:rsid w:val="00923623"/>
    <w:rsid w:val="00931EE8"/>
    <w:rsid w:val="0093493F"/>
    <w:rsid w:val="0093650A"/>
    <w:rsid w:val="009447F3"/>
    <w:rsid w:val="00945625"/>
    <w:rsid w:val="00947DB2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770A"/>
    <w:rsid w:val="00A05C39"/>
    <w:rsid w:val="00A06B81"/>
    <w:rsid w:val="00A16199"/>
    <w:rsid w:val="00A1699A"/>
    <w:rsid w:val="00A17C28"/>
    <w:rsid w:val="00A25471"/>
    <w:rsid w:val="00A26BCD"/>
    <w:rsid w:val="00A30815"/>
    <w:rsid w:val="00A37E8A"/>
    <w:rsid w:val="00A4444D"/>
    <w:rsid w:val="00A47467"/>
    <w:rsid w:val="00A476F7"/>
    <w:rsid w:val="00A64424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7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34D8"/>
    <w:rsid w:val="00AD692D"/>
    <w:rsid w:val="00AD79C8"/>
    <w:rsid w:val="00AD7E30"/>
    <w:rsid w:val="00B02DA8"/>
    <w:rsid w:val="00B05A30"/>
    <w:rsid w:val="00B10FDA"/>
    <w:rsid w:val="00B11C7E"/>
    <w:rsid w:val="00B26884"/>
    <w:rsid w:val="00B30EAE"/>
    <w:rsid w:val="00B349C9"/>
    <w:rsid w:val="00B34FBD"/>
    <w:rsid w:val="00B36AA1"/>
    <w:rsid w:val="00B40451"/>
    <w:rsid w:val="00B40E5A"/>
    <w:rsid w:val="00B412E7"/>
    <w:rsid w:val="00B446EF"/>
    <w:rsid w:val="00B45633"/>
    <w:rsid w:val="00B46383"/>
    <w:rsid w:val="00B55E21"/>
    <w:rsid w:val="00B561E2"/>
    <w:rsid w:val="00B573FA"/>
    <w:rsid w:val="00B57F94"/>
    <w:rsid w:val="00B67518"/>
    <w:rsid w:val="00B71B86"/>
    <w:rsid w:val="00B77448"/>
    <w:rsid w:val="00B809F0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B4CCA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2FCE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13B2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54CC5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C6CB3"/>
    <w:rsid w:val="00DD24AD"/>
    <w:rsid w:val="00DD2E69"/>
    <w:rsid w:val="00DD5FEE"/>
    <w:rsid w:val="00DE37AD"/>
    <w:rsid w:val="00DE72B6"/>
    <w:rsid w:val="00DF61C8"/>
    <w:rsid w:val="00E00217"/>
    <w:rsid w:val="00E00479"/>
    <w:rsid w:val="00E07C8A"/>
    <w:rsid w:val="00E104BC"/>
    <w:rsid w:val="00E12BF5"/>
    <w:rsid w:val="00E163B8"/>
    <w:rsid w:val="00E17E59"/>
    <w:rsid w:val="00E212CD"/>
    <w:rsid w:val="00E23CA0"/>
    <w:rsid w:val="00E31C49"/>
    <w:rsid w:val="00E3474E"/>
    <w:rsid w:val="00E35064"/>
    <w:rsid w:val="00E41C2C"/>
    <w:rsid w:val="00E4360D"/>
    <w:rsid w:val="00E43CA6"/>
    <w:rsid w:val="00E44AC9"/>
    <w:rsid w:val="00E45580"/>
    <w:rsid w:val="00E55221"/>
    <w:rsid w:val="00E660C1"/>
    <w:rsid w:val="00E70E17"/>
    <w:rsid w:val="00E71720"/>
    <w:rsid w:val="00E73DEC"/>
    <w:rsid w:val="00E7536A"/>
    <w:rsid w:val="00E8160E"/>
    <w:rsid w:val="00E84007"/>
    <w:rsid w:val="00E86609"/>
    <w:rsid w:val="00E939A8"/>
    <w:rsid w:val="00E960DA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52F9A"/>
    <w:rsid w:val="00F64DD3"/>
    <w:rsid w:val="00F6517F"/>
    <w:rsid w:val="00F65A00"/>
    <w:rsid w:val="00F66639"/>
    <w:rsid w:val="00F7070E"/>
    <w:rsid w:val="00F72E24"/>
    <w:rsid w:val="00F73477"/>
    <w:rsid w:val="00F73BD2"/>
    <w:rsid w:val="00F87138"/>
    <w:rsid w:val="00F90FAB"/>
    <w:rsid w:val="00F961D7"/>
    <w:rsid w:val="00F96FFA"/>
    <w:rsid w:val="00F97842"/>
    <w:rsid w:val="00FB115F"/>
    <w:rsid w:val="00FB2447"/>
    <w:rsid w:val="00FB3D13"/>
    <w:rsid w:val="00FC490F"/>
    <w:rsid w:val="00FE2711"/>
    <w:rsid w:val="00FE468C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FB1AB5D75004CDB902D8B46715A5C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6F52C-A02D-4526-A8E6-CDD6035CBEFE}"/>
      </w:docPartPr>
      <w:docPartBody>
        <w:p w:rsidR="00133B59" w:rsidRDefault="00133B59" w:rsidP="00133B59">
          <w:pPr>
            <w:pStyle w:val="3FB1AB5D75004CDB902D8B46715A5C5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A2083DD1637476A8C18124FA7B4C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C82A6-4157-4C37-B1B7-9363B8A494CC}"/>
      </w:docPartPr>
      <w:docPartBody>
        <w:p w:rsidR="00133B59" w:rsidRDefault="00133B59" w:rsidP="00133B59">
          <w:pPr>
            <w:pStyle w:val="BA2083DD1637476A8C18124FA7B4C6FC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6DE2B8213D1B47E28C57C7A299A82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752FA4-84A8-4D59-A0A1-FF4F49C9479F}"/>
      </w:docPartPr>
      <w:docPartBody>
        <w:p w:rsidR="00133B59" w:rsidRDefault="00133B59" w:rsidP="00133B59">
          <w:pPr>
            <w:pStyle w:val="6DE2B8213D1B47E28C57C7A299A82A1F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9CED90702644F6BF10D3238AF70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5A3D6A-1F67-4B3B-9DFD-5D3587D17F5E}"/>
      </w:docPartPr>
      <w:docPartBody>
        <w:p w:rsidR="00133B59" w:rsidRDefault="00133B59" w:rsidP="00133B59">
          <w:pPr>
            <w:pStyle w:val="FA9CED90702644F6BF10D3238AF701F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0077BA92BB6452496126C53FA9E6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8181C-3674-4258-A331-E16AC4935FF2}"/>
      </w:docPartPr>
      <w:docPartBody>
        <w:p w:rsidR="00133B59" w:rsidRDefault="00133B59" w:rsidP="00133B59">
          <w:pPr>
            <w:pStyle w:val="E0077BA92BB6452496126C53FA9E639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CD6B9ACD8F14E26AE3E7E8537840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0D38B-98D2-4065-BE89-894F8387A294}"/>
      </w:docPartPr>
      <w:docPartBody>
        <w:p w:rsidR="00133B59" w:rsidRDefault="00133B59" w:rsidP="00133B59">
          <w:pPr>
            <w:pStyle w:val="4CD6B9ACD8F14E26AE3E7E853784062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6C65EE4E3FA4E9481E235F17A9BE3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4AC14-1ACA-41CC-84C0-9D51B0BF47C5}"/>
      </w:docPartPr>
      <w:docPartBody>
        <w:p w:rsidR="00133B59" w:rsidRDefault="00133B59" w:rsidP="00133B59">
          <w:pPr>
            <w:pStyle w:val="16C65EE4E3FA4E9481E235F17A9BE32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98CD9D5AFD442E896CC089D64A32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9C670-F103-4411-924D-4C1179AB5492}"/>
      </w:docPartPr>
      <w:docPartBody>
        <w:p w:rsidR="00133B59" w:rsidRDefault="00133B59" w:rsidP="00133B59">
          <w:pPr>
            <w:pStyle w:val="598CD9D5AFD442E896CC089D64A32EE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2E29A8459444578853A8F25D36725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8F2764-E16C-4C71-A0AA-BD03255476F0}"/>
      </w:docPartPr>
      <w:docPartBody>
        <w:p w:rsidR="00133B59" w:rsidRDefault="00133B59" w:rsidP="00133B59">
          <w:pPr>
            <w:pStyle w:val="52E29A8459444578853A8F25D36725D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AF9FC347200490BBEF0E60EC7894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9237F-3E5E-4D70-B793-D1A37376A8E4}"/>
      </w:docPartPr>
      <w:docPartBody>
        <w:p w:rsidR="00133B59" w:rsidRDefault="00133B59" w:rsidP="00133B59">
          <w:pPr>
            <w:pStyle w:val="4AF9FC347200490BBEF0E60EC78945B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0EB9250CA4D49D0ADD9312E85FF0F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F523D-208A-4225-A3A4-22657A68438D}"/>
      </w:docPartPr>
      <w:docPartBody>
        <w:p w:rsidR="00133B59" w:rsidRDefault="00133B59" w:rsidP="00133B59">
          <w:pPr>
            <w:pStyle w:val="B0EB9250CA4D49D0ADD9312E85FF0FD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3FDE1169C33430FB5FC6B06E402E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9F78F-AE00-4A41-AC94-CFA3D4B9B1DC}"/>
      </w:docPartPr>
      <w:docPartBody>
        <w:p w:rsidR="00133B59" w:rsidRDefault="00133B59" w:rsidP="00133B59">
          <w:pPr>
            <w:pStyle w:val="03FDE1169C33430FB5FC6B06E402EC3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9A5C86347504F0099B81AE1BD0B2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F29B2-7601-483E-BF96-F1FE9D941E75}"/>
      </w:docPartPr>
      <w:docPartBody>
        <w:p w:rsidR="00133B59" w:rsidRDefault="00133B59" w:rsidP="00133B59">
          <w:pPr>
            <w:pStyle w:val="E9A5C86347504F0099B81AE1BD0B2B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D63A4E4D4204AE1A4C984EDE89B7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16D458-2A09-4A80-8966-D171D8824095}"/>
      </w:docPartPr>
      <w:docPartBody>
        <w:p w:rsidR="00133B59" w:rsidRDefault="00133B59" w:rsidP="00133B59">
          <w:pPr>
            <w:pStyle w:val="7D63A4E4D4204AE1A4C984EDE89B72B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DA95883280C4583B72D3BF1B0D56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1E8FC-7D10-487D-913D-235CE3C5176C}"/>
      </w:docPartPr>
      <w:docPartBody>
        <w:p w:rsidR="00133B59" w:rsidRDefault="00133B59" w:rsidP="00133B59">
          <w:pPr>
            <w:pStyle w:val="1DA95883280C4583B72D3BF1B0D5611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7A51B18A49F4272A0F733300F9FB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83E8D2-CB43-4226-BE8F-6FF77D4DA0AC}"/>
      </w:docPartPr>
      <w:docPartBody>
        <w:p w:rsidR="00133B59" w:rsidRDefault="00133B59" w:rsidP="00133B59">
          <w:pPr>
            <w:pStyle w:val="67A51B18A49F4272A0F733300F9FBF2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655F9E100CC43B3A9F2C6390B64A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A2608-CD02-4EC3-8F3E-96211BC164D2}"/>
      </w:docPartPr>
      <w:docPartBody>
        <w:p w:rsidR="00133B59" w:rsidRDefault="00133B59" w:rsidP="00133B59">
          <w:pPr>
            <w:pStyle w:val="F655F9E100CC43B3A9F2C6390B64A93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D2BBB6945394727A454B4FC4750D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8E66E-19B4-450A-9378-AC66FE2F92C8}"/>
      </w:docPartPr>
      <w:docPartBody>
        <w:p w:rsidR="00133B59" w:rsidRDefault="00133B59" w:rsidP="00133B59">
          <w:pPr>
            <w:pStyle w:val="6D2BBB6945394727A454B4FC4750D97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C9AF8AA1295458AB9AF0A004D5D2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FF669-5FB3-4672-80F7-9597FB568372}"/>
      </w:docPartPr>
      <w:docPartBody>
        <w:p w:rsidR="00133B59" w:rsidRDefault="00133B59" w:rsidP="00133B59">
          <w:pPr>
            <w:pStyle w:val="2C9AF8AA1295458AB9AF0A004D5D2CC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10E98ADA9954EB59F845D01978C3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F383B-201C-410C-BC37-B78236D87280}"/>
      </w:docPartPr>
      <w:docPartBody>
        <w:p w:rsidR="00133B59" w:rsidRDefault="00133B59" w:rsidP="00133B59">
          <w:pPr>
            <w:pStyle w:val="210E98ADA9954EB59F845D01978C39A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829EAE12FFB43AF8726F3C13DC88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CC294-759A-429D-A794-A29A2AE4FDF4}"/>
      </w:docPartPr>
      <w:docPartBody>
        <w:p w:rsidR="00133B59" w:rsidRDefault="00133B59" w:rsidP="00133B59">
          <w:pPr>
            <w:pStyle w:val="3829EAE12FFB43AF8726F3C13DC8896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9F04D29B2C94BF98757F05FEF281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B0EC3-15BB-4E78-B254-CA1597D773BC}"/>
      </w:docPartPr>
      <w:docPartBody>
        <w:p w:rsidR="00133B59" w:rsidRDefault="00133B59" w:rsidP="00133B59">
          <w:pPr>
            <w:pStyle w:val="B9F04D29B2C94BF98757F05FEF281EB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31A6C875A374047B38F29D312856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A9878-AC92-4C06-A434-6AA7557EA8E1}"/>
      </w:docPartPr>
      <w:docPartBody>
        <w:p w:rsidR="00133B59" w:rsidRDefault="00133B59" w:rsidP="00133B59">
          <w:pPr>
            <w:pStyle w:val="731A6C875A374047B38F29D312856C3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4F9770BA0C444679064CBBF15C699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56C37-8D58-4A1B-90EC-61C4954830E6}"/>
      </w:docPartPr>
      <w:docPartBody>
        <w:p w:rsidR="00133B59" w:rsidRDefault="00133B59" w:rsidP="00133B59">
          <w:pPr>
            <w:pStyle w:val="A4F9770BA0C444679064CBBF15C6991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F0F834F0B3544B0B21C852227A1C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8BB8D-3D0C-49D5-8D18-8933F2632623}"/>
      </w:docPartPr>
      <w:docPartBody>
        <w:p w:rsidR="00133B59" w:rsidRDefault="00133B59" w:rsidP="00133B59">
          <w:pPr>
            <w:pStyle w:val="3F0F834F0B3544B0B21C852227A1C1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144E4B6EA21415B96DFDD70F1570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5FAAF-D21F-466D-A9FB-8C17D1AD165F}"/>
      </w:docPartPr>
      <w:docPartBody>
        <w:p w:rsidR="00133B59" w:rsidRDefault="00133B59" w:rsidP="00133B59">
          <w:pPr>
            <w:pStyle w:val="D144E4B6EA21415B96DFDD70F157059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076B0C60B9C4ACF9D4B033D9F1AC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C47EB1-AD4A-4060-9F73-AE3A87AF5D64}"/>
      </w:docPartPr>
      <w:docPartBody>
        <w:p w:rsidR="00133B59" w:rsidRDefault="00133B59" w:rsidP="00133B59">
          <w:pPr>
            <w:pStyle w:val="9076B0C60B9C4ACF9D4B033D9F1ACB3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70682B1E02B940F39D731E01DCCB8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BBCC3C-E679-45BF-9125-E089E5C96D0A}"/>
      </w:docPartPr>
      <w:docPartBody>
        <w:p w:rsidR="00133B59" w:rsidRDefault="00133B59" w:rsidP="00133B59">
          <w:pPr>
            <w:pStyle w:val="70682B1E02B940F39D731E01DCCB8AA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FB4BFB125AB4416A5F1F7BB45843A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428446-A4ED-4AE2-B9E6-F3693BE9F834}"/>
      </w:docPartPr>
      <w:docPartBody>
        <w:p w:rsidR="00133B59" w:rsidRDefault="00133B59" w:rsidP="00133B59">
          <w:pPr>
            <w:pStyle w:val="0FB4BFB125AB4416A5F1F7BB45843A4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EA5BA433621D440382E0EB3A6F301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02759-3493-44CB-A94B-C613EDF779B7}"/>
      </w:docPartPr>
      <w:docPartBody>
        <w:p w:rsidR="00133B59" w:rsidRDefault="00133B59" w:rsidP="00133B59">
          <w:pPr>
            <w:pStyle w:val="EA5BA433621D440382E0EB3A6F301C3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E8830F000A174897A39B28990E8065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C1F71-9F31-4D21-A5BE-1DEA1AEDAD64}"/>
      </w:docPartPr>
      <w:docPartBody>
        <w:p w:rsidR="00133B59" w:rsidRDefault="00133B59" w:rsidP="00133B59">
          <w:pPr>
            <w:pStyle w:val="E8830F000A174897A39B28990E80652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F96A706549404658A6FCE59F30407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97315-960F-47A3-A97D-B8DD93CA2FAF}"/>
      </w:docPartPr>
      <w:docPartBody>
        <w:p w:rsidR="00133B59" w:rsidRDefault="00133B59" w:rsidP="00133B59">
          <w:pPr>
            <w:pStyle w:val="F96A706549404658A6FCE59F3040767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64AC99C067541E3BCAF238AF7434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4DABBE-0A82-4807-BBFF-8B7DD4EBA388}"/>
      </w:docPartPr>
      <w:docPartBody>
        <w:p w:rsidR="00133B59" w:rsidRDefault="00133B59" w:rsidP="00133B59">
          <w:pPr>
            <w:pStyle w:val="D64AC99C067541E3BCAF238AF74349C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B096B240C7D46B395879F26F0414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D0188-0FC6-4F02-8E63-6E8FEEFC09DE}"/>
      </w:docPartPr>
      <w:docPartBody>
        <w:p w:rsidR="00133B59" w:rsidRDefault="00133B59" w:rsidP="00133B59">
          <w:pPr>
            <w:pStyle w:val="8B096B240C7D46B395879F26F0414DA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E7B8117C3D2442D695F0106AA8179E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959CA-BB23-4793-8F65-5849AC1749D0}"/>
      </w:docPartPr>
      <w:docPartBody>
        <w:p w:rsidR="00133B59" w:rsidRDefault="00133B59" w:rsidP="00133B59">
          <w:pPr>
            <w:pStyle w:val="E7B8117C3D2442D695F0106AA8179E1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7BDD23A058684094A3DE9A00B6EAC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B38BD-9B1D-42CC-ADB6-3E913B2F267B}"/>
      </w:docPartPr>
      <w:docPartBody>
        <w:p w:rsidR="00133B59" w:rsidRDefault="00133B59" w:rsidP="00133B59">
          <w:pPr>
            <w:pStyle w:val="7BDD23A058684094A3DE9A00B6EAC39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F05AD188FF354B868B3CB77FEADCD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F30493-B9B7-4011-96D0-A5BCFDAB27D2}"/>
      </w:docPartPr>
      <w:docPartBody>
        <w:p w:rsidR="00133B59" w:rsidRDefault="00133B59" w:rsidP="00133B59">
          <w:pPr>
            <w:pStyle w:val="F05AD188FF354B868B3CB77FEADCD58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7F1F531C7AAD4F2C85C40F9056B6E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BEAE8B-2314-4120-B6F1-54678EAE969B}"/>
      </w:docPartPr>
      <w:docPartBody>
        <w:p w:rsidR="00133B59" w:rsidRDefault="00133B59" w:rsidP="00133B59">
          <w:pPr>
            <w:pStyle w:val="7F1F531C7AAD4F2C85C40F9056B6E7E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68BC641AAE7E46D085ACBEC17E2944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2F2BF-85B8-441D-8AC0-FC106FF8A685}"/>
      </w:docPartPr>
      <w:docPartBody>
        <w:p w:rsidR="00133B59" w:rsidRDefault="00133B59" w:rsidP="00133B59">
          <w:pPr>
            <w:pStyle w:val="68BC641AAE7E46D085ACBEC17E2944B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3AEFB611334445CFAF1862BBF066B2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4754F-0F1F-4348-AC80-A733774E2242}"/>
      </w:docPartPr>
      <w:docPartBody>
        <w:p w:rsidR="00133B59" w:rsidRDefault="00133B59" w:rsidP="00133B59">
          <w:pPr>
            <w:pStyle w:val="3AEFB611334445CFAF1862BBF066B26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31EE7412BEF5430CBD82948A3C9C7A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FFF5F-6CC7-40DE-9A4D-CA4D06F8669E}"/>
      </w:docPartPr>
      <w:docPartBody>
        <w:p w:rsidR="00133B59" w:rsidRDefault="00133B59" w:rsidP="00133B59">
          <w:pPr>
            <w:pStyle w:val="31EE7412BEF5430CBD82948A3C9C7AA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545"/>
    <w:rsid w:val="00133B59"/>
    <w:rsid w:val="002C1AD8"/>
    <w:rsid w:val="00311CED"/>
    <w:rsid w:val="0090612D"/>
    <w:rsid w:val="00A64424"/>
    <w:rsid w:val="00A95496"/>
    <w:rsid w:val="00B36AA1"/>
    <w:rsid w:val="00B41F06"/>
    <w:rsid w:val="00B446EF"/>
    <w:rsid w:val="00C24545"/>
    <w:rsid w:val="00C32FCE"/>
    <w:rsid w:val="00CF13B2"/>
    <w:rsid w:val="00D15802"/>
    <w:rsid w:val="00D54CC5"/>
    <w:rsid w:val="00DC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33B59"/>
    <w:rPr>
      <w:color w:val="808080"/>
    </w:rPr>
  </w:style>
  <w:style w:type="paragraph" w:customStyle="1" w:styleId="3FB1AB5D75004CDB902D8B46715A5C5C">
    <w:name w:val="3FB1AB5D75004CDB902D8B46715A5C5C"/>
    <w:rsid w:val="00133B59"/>
  </w:style>
  <w:style w:type="paragraph" w:customStyle="1" w:styleId="BA2083DD1637476A8C18124FA7B4C6FC">
    <w:name w:val="BA2083DD1637476A8C18124FA7B4C6FC"/>
    <w:rsid w:val="00133B59"/>
  </w:style>
  <w:style w:type="paragraph" w:customStyle="1" w:styleId="6DE2B8213D1B47E28C57C7A299A82A1F">
    <w:name w:val="6DE2B8213D1B47E28C57C7A299A82A1F"/>
    <w:rsid w:val="00133B59"/>
  </w:style>
  <w:style w:type="paragraph" w:customStyle="1" w:styleId="FA9CED90702644F6BF10D3238AF701FB">
    <w:name w:val="FA9CED90702644F6BF10D3238AF701FB"/>
    <w:rsid w:val="00133B59"/>
  </w:style>
  <w:style w:type="paragraph" w:customStyle="1" w:styleId="E0077BA92BB6452496126C53FA9E639C">
    <w:name w:val="E0077BA92BB6452496126C53FA9E639C"/>
    <w:rsid w:val="00133B59"/>
  </w:style>
  <w:style w:type="paragraph" w:customStyle="1" w:styleId="4CD6B9ACD8F14E26AE3E7E8537840625">
    <w:name w:val="4CD6B9ACD8F14E26AE3E7E8537840625"/>
    <w:rsid w:val="00133B59"/>
  </w:style>
  <w:style w:type="paragraph" w:customStyle="1" w:styleId="16C65EE4E3FA4E9481E235F17A9BE32D">
    <w:name w:val="16C65EE4E3FA4E9481E235F17A9BE32D"/>
    <w:rsid w:val="00133B59"/>
  </w:style>
  <w:style w:type="paragraph" w:customStyle="1" w:styleId="598CD9D5AFD442E896CC089D64A32EEE">
    <w:name w:val="598CD9D5AFD442E896CC089D64A32EEE"/>
    <w:rsid w:val="00133B59"/>
  </w:style>
  <w:style w:type="paragraph" w:customStyle="1" w:styleId="52E29A8459444578853A8F25D36725D1">
    <w:name w:val="52E29A8459444578853A8F25D36725D1"/>
    <w:rsid w:val="00133B59"/>
  </w:style>
  <w:style w:type="paragraph" w:customStyle="1" w:styleId="4AF9FC347200490BBEF0E60EC78945B6">
    <w:name w:val="4AF9FC347200490BBEF0E60EC78945B6"/>
    <w:rsid w:val="00133B59"/>
  </w:style>
  <w:style w:type="paragraph" w:customStyle="1" w:styleId="B0EB9250CA4D49D0ADD9312E85FF0FD9">
    <w:name w:val="B0EB9250CA4D49D0ADD9312E85FF0FD9"/>
    <w:rsid w:val="00133B59"/>
  </w:style>
  <w:style w:type="paragraph" w:customStyle="1" w:styleId="03FDE1169C33430FB5FC6B06E402EC38">
    <w:name w:val="03FDE1169C33430FB5FC6B06E402EC38"/>
    <w:rsid w:val="00133B59"/>
  </w:style>
  <w:style w:type="paragraph" w:customStyle="1" w:styleId="E9A5C86347504F0099B81AE1BD0B2B41">
    <w:name w:val="E9A5C86347504F0099B81AE1BD0B2B41"/>
    <w:rsid w:val="00133B59"/>
  </w:style>
  <w:style w:type="paragraph" w:customStyle="1" w:styleId="7D63A4E4D4204AE1A4C984EDE89B72BB">
    <w:name w:val="7D63A4E4D4204AE1A4C984EDE89B72BB"/>
    <w:rsid w:val="00133B59"/>
  </w:style>
  <w:style w:type="paragraph" w:customStyle="1" w:styleId="1DA95883280C4583B72D3BF1B0D56113">
    <w:name w:val="1DA95883280C4583B72D3BF1B0D56113"/>
    <w:rsid w:val="00133B59"/>
  </w:style>
  <w:style w:type="paragraph" w:customStyle="1" w:styleId="67A51B18A49F4272A0F733300F9FBF23">
    <w:name w:val="67A51B18A49F4272A0F733300F9FBF23"/>
    <w:rsid w:val="00133B59"/>
  </w:style>
  <w:style w:type="paragraph" w:customStyle="1" w:styleId="F655F9E100CC43B3A9F2C6390B64A931">
    <w:name w:val="F655F9E100CC43B3A9F2C6390B64A931"/>
    <w:rsid w:val="00133B59"/>
  </w:style>
  <w:style w:type="paragraph" w:customStyle="1" w:styleId="6D2BBB6945394727A454B4FC4750D97B">
    <w:name w:val="6D2BBB6945394727A454B4FC4750D97B"/>
    <w:rsid w:val="00133B59"/>
  </w:style>
  <w:style w:type="paragraph" w:customStyle="1" w:styleId="2C9AF8AA1295458AB9AF0A004D5D2CCD">
    <w:name w:val="2C9AF8AA1295458AB9AF0A004D5D2CCD"/>
    <w:rsid w:val="00133B59"/>
  </w:style>
  <w:style w:type="paragraph" w:customStyle="1" w:styleId="210E98ADA9954EB59F845D01978C39AA">
    <w:name w:val="210E98ADA9954EB59F845D01978C39AA"/>
    <w:rsid w:val="00133B59"/>
  </w:style>
  <w:style w:type="paragraph" w:customStyle="1" w:styleId="3829EAE12FFB43AF8726F3C13DC88962">
    <w:name w:val="3829EAE12FFB43AF8726F3C13DC88962"/>
    <w:rsid w:val="00133B59"/>
  </w:style>
  <w:style w:type="paragraph" w:customStyle="1" w:styleId="B9F04D29B2C94BF98757F05FEF281EB3">
    <w:name w:val="B9F04D29B2C94BF98757F05FEF281EB3"/>
    <w:rsid w:val="00133B59"/>
  </w:style>
  <w:style w:type="paragraph" w:customStyle="1" w:styleId="731A6C875A374047B38F29D312856C32">
    <w:name w:val="731A6C875A374047B38F29D312856C32"/>
    <w:rsid w:val="00133B59"/>
  </w:style>
  <w:style w:type="paragraph" w:customStyle="1" w:styleId="A4F9770BA0C444679064CBBF15C69912">
    <w:name w:val="A4F9770BA0C444679064CBBF15C69912"/>
    <w:rsid w:val="00133B59"/>
  </w:style>
  <w:style w:type="paragraph" w:customStyle="1" w:styleId="3F0F834F0B3544B0B21C852227A1C14E">
    <w:name w:val="3F0F834F0B3544B0B21C852227A1C14E"/>
    <w:rsid w:val="00133B59"/>
  </w:style>
  <w:style w:type="paragraph" w:customStyle="1" w:styleId="D144E4B6EA21415B96DFDD70F157059C">
    <w:name w:val="D144E4B6EA21415B96DFDD70F157059C"/>
    <w:rsid w:val="00133B59"/>
  </w:style>
  <w:style w:type="paragraph" w:customStyle="1" w:styleId="9076B0C60B9C4ACF9D4B033D9F1ACB36">
    <w:name w:val="9076B0C60B9C4ACF9D4B033D9F1ACB36"/>
    <w:rsid w:val="00133B59"/>
  </w:style>
  <w:style w:type="paragraph" w:customStyle="1" w:styleId="70682B1E02B940F39D731E01DCCB8AA8">
    <w:name w:val="70682B1E02B940F39D731E01DCCB8AA8"/>
    <w:rsid w:val="00133B59"/>
  </w:style>
  <w:style w:type="paragraph" w:customStyle="1" w:styleId="0FB4BFB125AB4416A5F1F7BB45843A4A">
    <w:name w:val="0FB4BFB125AB4416A5F1F7BB45843A4A"/>
    <w:rsid w:val="00133B59"/>
  </w:style>
  <w:style w:type="paragraph" w:customStyle="1" w:styleId="EA5BA433621D440382E0EB3A6F301C31">
    <w:name w:val="EA5BA433621D440382E0EB3A6F301C31"/>
    <w:rsid w:val="00133B59"/>
  </w:style>
  <w:style w:type="paragraph" w:customStyle="1" w:styleId="E8830F000A174897A39B28990E806523">
    <w:name w:val="E8830F000A174897A39B28990E806523"/>
    <w:rsid w:val="00133B59"/>
  </w:style>
  <w:style w:type="paragraph" w:customStyle="1" w:styleId="F96A706549404658A6FCE59F30407674">
    <w:name w:val="F96A706549404658A6FCE59F30407674"/>
    <w:rsid w:val="00133B59"/>
  </w:style>
  <w:style w:type="paragraph" w:customStyle="1" w:styleId="D64AC99C067541E3BCAF238AF74349C9">
    <w:name w:val="D64AC99C067541E3BCAF238AF74349C9"/>
    <w:rsid w:val="00133B59"/>
  </w:style>
  <w:style w:type="paragraph" w:customStyle="1" w:styleId="8B096B240C7D46B395879F26F0414DA1">
    <w:name w:val="8B096B240C7D46B395879F26F0414DA1"/>
    <w:rsid w:val="00133B59"/>
  </w:style>
  <w:style w:type="paragraph" w:customStyle="1" w:styleId="E7B8117C3D2442D695F0106AA8179E13">
    <w:name w:val="E7B8117C3D2442D695F0106AA8179E13"/>
    <w:rsid w:val="00133B59"/>
  </w:style>
  <w:style w:type="paragraph" w:customStyle="1" w:styleId="7BDD23A058684094A3DE9A00B6EAC397">
    <w:name w:val="7BDD23A058684094A3DE9A00B6EAC397"/>
    <w:rsid w:val="00133B59"/>
  </w:style>
  <w:style w:type="paragraph" w:customStyle="1" w:styleId="F05AD188FF354B868B3CB77FEADCD585">
    <w:name w:val="F05AD188FF354B868B3CB77FEADCD585"/>
    <w:rsid w:val="00133B59"/>
  </w:style>
  <w:style w:type="paragraph" w:customStyle="1" w:styleId="7F1F531C7AAD4F2C85C40F9056B6E7E4">
    <w:name w:val="7F1F531C7AAD4F2C85C40F9056B6E7E4"/>
    <w:rsid w:val="00133B59"/>
  </w:style>
  <w:style w:type="paragraph" w:customStyle="1" w:styleId="68BC641AAE7E46D085ACBEC17E2944BD">
    <w:name w:val="68BC641AAE7E46D085ACBEC17E2944BD"/>
    <w:rsid w:val="00133B59"/>
  </w:style>
  <w:style w:type="paragraph" w:customStyle="1" w:styleId="3AEFB611334445CFAF1862BBF066B26E">
    <w:name w:val="3AEFB611334445CFAF1862BBF066B26E"/>
    <w:rsid w:val="00133B59"/>
  </w:style>
  <w:style w:type="paragraph" w:customStyle="1" w:styleId="31EE7412BEF5430CBD82948A3C9C7AAC">
    <w:name w:val="31EE7412BEF5430CBD82948A3C9C7AAC"/>
    <w:rsid w:val="00133B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7C390-D129-4ED8-9747-4291708AD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JEFERSSON DAVID PUENTES HERNANDEZ</cp:lastModifiedBy>
  <cp:revision>9</cp:revision>
  <cp:lastPrinted>2022-02-21T13:53:00Z</cp:lastPrinted>
  <dcterms:created xsi:type="dcterms:W3CDTF">2026-07-07T02:23:00Z</dcterms:created>
  <dcterms:modified xsi:type="dcterms:W3CDTF">2026-09-11T15:04:00Z</dcterms:modified>
</cp:coreProperties>
</file>