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29A3" w14:textId="77777777" w:rsidR="00E863AF" w:rsidRPr="00E863AF" w:rsidRDefault="00E863AF" w:rsidP="00E863AF">
      <w:pPr>
        <w:ind w:right="540"/>
        <w:jc w:val="center"/>
        <w:rPr>
          <w:rFonts w:ascii="Tahoma" w:hAnsi="Tahoma" w:cs="Tahoma"/>
          <w:b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>CERTIFICACIÓN DE PAGOS DE SEGURIDAD SOCIAL Y APORTES PARAFISCALES ARTICULO 50 LEY 789 DE 2002 PERSONA NATURAL</w:t>
      </w:r>
    </w:p>
    <w:p w14:paraId="11063353" w14:textId="77777777" w:rsidR="00E863AF" w:rsidRPr="00E863AF" w:rsidRDefault="00E863AF" w:rsidP="00E863AF">
      <w:pPr>
        <w:ind w:right="540"/>
        <w:jc w:val="both"/>
        <w:rPr>
          <w:rFonts w:ascii="Tahoma" w:hAnsi="Tahoma" w:cs="Tahoma"/>
          <w:b/>
          <w:sz w:val="20"/>
          <w:szCs w:val="20"/>
        </w:rPr>
      </w:pPr>
    </w:p>
    <w:p w14:paraId="35EBBA37" w14:textId="77777777" w:rsidR="00E863AF" w:rsidRPr="00E863AF" w:rsidRDefault="00E863AF" w:rsidP="00E863AF">
      <w:pPr>
        <w:ind w:right="540"/>
        <w:jc w:val="both"/>
        <w:rPr>
          <w:rFonts w:ascii="Tahoma" w:hAnsi="Tahoma" w:cs="Tahoma"/>
          <w:b/>
          <w:sz w:val="20"/>
          <w:szCs w:val="20"/>
        </w:rPr>
      </w:pPr>
    </w:p>
    <w:p w14:paraId="2F539943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Yo _______________________________ identificado (a) con C.C. ________ de _______,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de los últimos seis (6) meses anteriores a la fecha de presentación de la propuesta. </w:t>
      </w:r>
    </w:p>
    <w:p w14:paraId="352B6B8B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5DC982EB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16B05FE5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075B8499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 xml:space="preserve">Dada en ______ a los </w:t>
      </w:r>
      <w:proofErr w:type="gramStart"/>
      <w:r w:rsidRPr="00E863AF">
        <w:rPr>
          <w:rFonts w:ascii="Tahoma" w:hAnsi="Tahoma" w:cs="Tahoma"/>
          <w:sz w:val="20"/>
          <w:szCs w:val="20"/>
          <w:highlight w:val="cyan"/>
        </w:rPr>
        <w:t>(    )</w:t>
      </w:r>
      <w:proofErr w:type="gramEnd"/>
      <w:r w:rsidRPr="00E863AF">
        <w:rPr>
          <w:rFonts w:ascii="Tahoma" w:hAnsi="Tahoma" w:cs="Tahoma"/>
          <w:sz w:val="20"/>
          <w:szCs w:val="20"/>
          <w:highlight w:val="cyan"/>
        </w:rPr>
        <w:t xml:space="preserve"> __________ del mes de __________ </w:t>
      </w:r>
      <w:proofErr w:type="spellStart"/>
      <w:r w:rsidRPr="00E863AF">
        <w:rPr>
          <w:rFonts w:ascii="Tahoma" w:hAnsi="Tahoma" w:cs="Tahoma"/>
          <w:sz w:val="20"/>
          <w:szCs w:val="20"/>
          <w:highlight w:val="cyan"/>
        </w:rPr>
        <w:t>de</w:t>
      </w:r>
      <w:proofErr w:type="spellEnd"/>
      <w:r w:rsidRPr="00E863AF">
        <w:rPr>
          <w:rFonts w:ascii="Tahoma" w:hAnsi="Tahoma" w:cs="Tahoma"/>
          <w:sz w:val="20"/>
          <w:szCs w:val="20"/>
          <w:highlight w:val="cyan"/>
        </w:rPr>
        <w:t xml:space="preserve"> _______</w:t>
      </w:r>
    </w:p>
    <w:p w14:paraId="5CFAA218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16295B9F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4BACA1A0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FIRMA ----------------------------------------------------------- </w:t>
      </w:r>
    </w:p>
    <w:p w14:paraId="38C1602D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>NOMBRE DE QUIEN DECLARA ___________________________________</w:t>
      </w:r>
    </w:p>
    <w:p w14:paraId="6D936B26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</w:p>
    <w:p w14:paraId="4B82719D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</w:p>
    <w:p w14:paraId="664D6195" w14:textId="77777777" w:rsidR="00E863AF" w:rsidRPr="00E863AF" w:rsidRDefault="00E863AF" w:rsidP="00E863A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41A59142" w14:textId="77777777" w:rsidR="00E863AF" w:rsidRPr="00E863AF" w:rsidRDefault="00E863AF" w:rsidP="00E863AF">
      <w:pPr>
        <w:ind w:right="758"/>
        <w:jc w:val="both"/>
        <w:rPr>
          <w:rFonts w:ascii="Tahoma" w:hAnsi="Tahoma" w:cs="Tahoma"/>
          <w:sz w:val="20"/>
          <w:szCs w:val="20"/>
        </w:rPr>
      </w:pPr>
    </w:p>
    <w:p w14:paraId="07C25BAF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 xml:space="preserve">EN CASO DE QUE EL PROPONENTE NO TENGA PERSONAL A CARGO Y POR ENDE NO ESTE OBLIGADO A EFECTUAR EL PAGO DE APORTES PARAFISCALES Y SEGURIDAD SOCIAL DEBERÁ INDICARLO EN LOS SIGUIENTES TÉRMINOS: </w:t>
      </w:r>
    </w:p>
    <w:p w14:paraId="4643FFB9" w14:textId="77777777" w:rsidR="00E863AF" w:rsidRPr="00E863AF" w:rsidRDefault="00E863AF" w:rsidP="00E863AF">
      <w:pPr>
        <w:ind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 xml:space="preserve"> </w:t>
      </w:r>
    </w:p>
    <w:p w14:paraId="39B62A0F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1C7850BA" w14:textId="77777777" w:rsidR="00E863AF" w:rsidRPr="00E863AF" w:rsidRDefault="00E863AF" w:rsidP="00E863AF">
      <w:pPr>
        <w:ind w:right="758"/>
        <w:jc w:val="both"/>
        <w:rPr>
          <w:rFonts w:ascii="Tahoma" w:hAnsi="Tahoma" w:cs="Tahoma"/>
          <w:b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 xml:space="preserve"> </w:t>
      </w:r>
    </w:p>
    <w:p w14:paraId="4EBDA9CA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 xml:space="preserve">Dada en </w:t>
      </w:r>
      <w:r w:rsidRPr="00E863AF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260119186"/>
          <w:placeholder>
            <w:docPart w:val="01350F99D1934899A19ACD46CD05A3D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 D.C. a los (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1665846232"/>
          <w:placeholder>
            <w:docPart w:val="31C8DF2A38294898BE49F25E7DA1DA7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)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724340697"/>
          <w:placeholder>
            <w:docPart w:val="94E539899E304AB0A9BEDDCAE86FEF8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 del mes de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998493666"/>
          <w:placeholder>
            <w:docPart w:val="2241D222D0E54B68A17F3D8014C4B68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 </w:t>
      </w:r>
      <w:proofErr w:type="spellStart"/>
      <w:r w:rsidRPr="00E863AF">
        <w:rPr>
          <w:rFonts w:ascii="Tahoma" w:hAnsi="Tahoma" w:cs="Tahoma"/>
          <w:sz w:val="20"/>
          <w:szCs w:val="20"/>
          <w:highlight w:val="cyan"/>
        </w:rPr>
        <w:t>de</w:t>
      </w:r>
      <w:proofErr w:type="spellEnd"/>
      <w:r w:rsidRPr="00E863AF">
        <w:rPr>
          <w:rFonts w:ascii="Tahoma" w:hAnsi="Tahoma" w:cs="Tahoma"/>
          <w:sz w:val="20"/>
          <w:szCs w:val="20"/>
          <w:highlight w:val="cyan"/>
        </w:rPr>
        <w:t xml:space="preserve"> 202</w:t>
      </w:r>
      <w:r w:rsidRPr="00E863AF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63566222"/>
          <w:placeholder>
            <w:docPart w:val="3BDA43F56AB940E3B05682371F81D36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</w:t>
          </w:r>
        </w:sdtContent>
      </w:sdt>
      <w:r w:rsidRPr="00E863AF">
        <w:rPr>
          <w:rFonts w:ascii="Tahoma" w:hAnsi="Tahoma" w:cs="Tahoma"/>
          <w:sz w:val="20"/>
          <w:szCs w:val="20"/>
        </w:rPr>
        <w:t xml:space="preserve">  </w:t>
      </w:r>
    </w:p>
    <w:p w14:paraId="5D278964" w14:textId="77777777" w:rsidR="00E863AF" w:rsidRPr="00E863AF" w:rsidRDefault="00E863AF" w:rsidP="00E863AF">
      <w:pPr>
        <w:jc w:val="both"/>
        <w:rPr>
          <w:rFonts w:ascii="Tahoma" w:hAnsi="Tahoma" w:cs="Tahoma"/>
          <w:b/>
          <w:sz w:val="20"/>
          <w:szCs w:val="20"/>
        </w:rPr>
      </w:pPr>
    </w:p>
    <w:p w14:paraId="50CEA774" w14:textId="77777777" w:rsidR="00E863AF" w:rsidRPr="00E863AF" w:rsidRDefault="00E863AF" w:rsidP="00E863AF">
      <w:pPr>
        <w:jc w:val="both"/>
        <w:rPr>
          <w:rFonts w:ascii="Tahoma" w:hAnsi="Tahoma" w:cs="Tahoma"/>
          <w:b/>
          <w:sz w:val="20"/>
          <w:szCs w:val="20"/>
        </w:rPr>
      </w:pPr>
    </w:p>
    <w:p w14:paraId="22FAFD16" w14:textId="77777777" w:rsidR="00E863AF" w:rsidRPr="00E863AF" w:rsidRDefault="00E863AF" w:rsidP="00E863AF">
      <w:pPr>
        <w:jc w:val="both"/>
        <w:rPr>
          <w:rStyle w:val="acta"/>
          <w:rFonts w:ascii="Tahoma" w:hAnsi="Tahoma" w:cs="Tahoma"/>
          <w:szCs w:val="20"/>
        </w:rPr>
      </w:pPr>
      <w:r w:rsidRPr="00E863AF">
        <w:rPr>
          <w:rFonts w:ascii="Tahoma" w:hAnsi="Tahoma" w:cs="Tahoma"/>
          <w:sz w:val="20"/>
          <w:szCs w:val="20"/>
        </w:rPr>
        <w:t>FIRMA: _______________________</w:t>
      </w:r>
    </w:p>
    <w:p w14:paraId="11CBF6B5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 xml:space="preserve">Nombre [insertar] </w:t>
      </w:r>
    </w:p>
    <w:p w14:paraId="5BF20F9E" w14:textId="7EDE35C8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>Calidad en que Actúa [insertar]</w:t>
      </w:r>
    </w:p>
    <w:sectPr w:rsidR="00E863AF" w:rsidRPr="00E863AF" w:rsidSect="0012284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D5CD3" w14:textId="77777777" w:rsidR="00F635BF" w:rsidRDefault="00F635BF">
      <w:r>
        <w:separator/>
      </w:r>
    </w:p>
  </w:endnote>
  <w:endnote w:type="continuationSeparator" w:id="0">
    <w:p w14:paraId="40F1B1DD" w14:textId="77777777" w:rsidR="00F635BF" w:rsidRDefault="00F6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AE54B" w14:textId="77777777" w:rsidR="00F635BF" w:rsidRDefault="00F635BF">
      <w:r>
        <w:separator/>
      </w:r>
    </w:p>
  </w:footnote>
  <w:footnote w:type="continuationSeparator" w:id="0">
    <w:p w14:paraId="7FB2277D" w14:textId="77777777" w:rsidR="00F635BF" w:rsidRDefault="00F63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6E1E0500" w:rsidR="003E458D" w:rsidRDefault="003E458D" w:rsidP="00B51307">
          <w:pPr>
            <w:pStyle w:val="continuacion"/>
          </w:pPr>
          <w:r>
            <w:t>Continuación:</w:t>
          </w:r>
          <w:r w:rsidR="00E863AF">
            <w:t xml:space="preserve"> </w:t>
          </w:r>
          <w:r w:rsidR="00E863AF" w:rsidRPr="00E863AF">
            <w:t xml:space="preserve">FORMATO A. CERTIFICACIÓN DE PAGOS DE SEGURIDAD SOCIAL Y APORTES PARAFISCALES. PERSONA </w:t>
          </w:r>
          <w:r w:rsidR="00E863AF">
            <w:t>NATURAL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06FE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536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4F8A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BF3D5C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0CA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29"/>
    <w:rsid w:val="00E71374"/>
    <w:rsid w:val="00E726A5"/>
    <w:rsid w:val="00E753D0"/>
    <w:rsid w:val="00E75D6D"/>
    <w:rsid w:val="00E76E88"/>
    <w:rsid w:val="00E80BCB"/>
    <w:rsid w:val="00E80D8A"/>
    <w:rsid w:val="00E85351"/>
    <w:rsid w:val="00E863AF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0104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35BF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9E4F8A"/>
  </w:style>
  <w:style w:type="character" w:customStyle="1" w:styleId="eop">
    <w:name w:val="eop"/>
    <w:basedOn w:val="Fuentedeprrafopredeter"/>
    <w:rsid w:val="009E4F8A"/>
  </w:style>
  <w:style w:type="paragraph" w:customStyle="1" w:styleId="paragraph">
    <w:name w:val="paragraph"/>
    <w:basedOn w:val="Normal"/>
    <w:rsid w:val="009E4F8A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E4F8A"/>
    <w:rPr>
      <w:rFonts w:asciiTheme="minorHAnsi" w:eastAsiaTheme="minorHAnsi" w:hAnsiTheme="minorHAnsi" w:cstheme="minorBidi"/>
      <w:sz w:val="22"/>
      <w:szCs w:val="22"/>
      <w:lang w:val="es-419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ta">
    <w:name w:val="acta"/>
    <w:uiPriority w:val="1"/>
    <w:rsid w:val="00E863AF"/>
    <w:rPr>
      <w:rFonts w:ascii="Arial Narrow" w:hAnsi="Arial Narro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350F99D1934899A19ACD46CD05A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0D0E4-3D3A-4564-AAE1-AC47865BBE4A}"/>
      </w:docPartPr>
      <w:docPartBody>
        <w:p w:rsidR="000C78DB" w:rsidRDefault="0072583D" w:rsidP="0072583D">
          <w:pPr>
            <w:pStyle w:val="01350F99D1934899A19ACD46CD05A3D0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31C8DF2A38294898BE49F25E7DA1D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A875D-3376-4816-98B0-051A392A408C}"/>
      </w:docPartPr>
      <w:docPartBody>
        <w:p w:rsidR="000C78DB" w:rsidRDefault="0072583D" w:rsidP="0072583D">
          <w:pPr>
            <w:pStyle w:val="31C8DF2A38294898BE49F25E7DA1DA7B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94E539899E304AB0A9BEDDCAE86FE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DE21B-9C39-4DA1-803C-8929E66A8EDF}"/>
      </w:docPartPr>
      <w:docPartBody>
        <w:p w:rsidR="000C78DB" w:rsidRDefault="0072583D" w:rsidP="0072583D">
          <w:pPr>
            <w:pStyle w:val="94E539899E304AB0A9BEDDCAE86FEF88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241D222D0E54B68A17F3D8014C4B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E5CE8-D21A-4449-9D4F-75D5D7CFA182}"/>
      </w:docPartPr>
      <w:docPartBody>
        <w:p w:rsidR="000C78DB" w:rsidRDefault="0072583D" w:rsidP="0072583D">
          <w:pPr>
            <w:pStyle w:val="2241D222D0E54B68A17F3D8014C4B68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3BDA43F56AB940E3B05682371F81D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FB773-772A-4867-8C9A-F52D2DA705E9}"/>
      </w:docPartPr>
      <w:docPartBody>
        <w:p w:rsidR="000C78DB" w:rsidRDefault="0072583D" w:rsidP="0072583D">
          <w:pPr>
            <w:pStyle w:val="3BDA43F56AB940E3B05682371F81D363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83D"/>
    <w:rsid w:val="000C78DB"/>
    <w:rsid w:val="0072583D"/>
    <w:rsid w:val="00E7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1350F99D1934899A19ACD46CD05A3D0">
    <w:name w:val="01350F99D1934899A19ACD46CD05A3D0"/>
    <w:rsid w:val="0072583D"/>
  </w:style>
  <w:style w:type="paragraph" w:customStyle="1" w:styleId="31C8DF2A38294898BE49F25E7DA1DA7B">
    <w:name w:val="31C8DF2A38294898BE49F25E7DA1DA7B"/>
    <w:rsid w:val="0072583D"/>
  </w:style>
  <w:style w:type="paragraph" w:customStyle="1" w:styleId="94E539899E304AB0A9BEDDCAE86FEF88">
    <w:name w:val="94E539899E304AB0A9BEDDCAE86FEF88"/>
    <w:rsid w:val="0072583D"/>
  </w:style>
  <w:style w:type="paragraph" w:customStyle="1" w:styleId="2241D222D0E54B68A17F3D8014C4B683">
    <w:name w:val="2241D222D0E54B68A17F3D8014C4B683"/>
    <w:rsid w:val="0072583D"/>
  </w:style>
  <w:style w:type="paragraph" w:customStyle="1" w:styleId="3BDA43F56AB940E3B05682371F81D363">
    <w:name w:val="3BDA43F56AB940E3B05682371F81D363"/>
    <w:rsid w:val="007258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B727088293C4C877DFAA737B1D6FB" ma:contentTypeVersion="3" ma:contentTypeDescription="Crear nuevo documento." ma:contentTypeScope="" ma:versionID="1025d5c1eb4f32bb3be2223113b59cd5">
  <xsd:schema xmlns:xsd="http://www.w3.org/2001/XMLSchema" xmlns:xs="http://www.w3.org/2001/XMLSchema" xmlns:p="http://schemas.microsoft.com/office/2006/metadata/properties" xmlns:ns2="ca07e386-805c-42fa-af0e-5347cad1fc4b" targetNamespace="http://schemas.microsoft.com/office/2006/metadata/properties" ma:root="true" ma:fieldsID="2de33f17ee3675c919729e58f661978c" ns2:_="">
    <xsd:import namespace="ca07e386-805c-42fa-af0e-5347cad1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7e386-805c-42fa-af0e-5347cad1f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13052-151C-4EE4-9715-E501635706D1}"/>
</file>

<file path=customXml/itemProps3.xml><?xml version="1.0" encoding="utf-8"?>
<ds:datastoreItem xmlns:ds="http://schemas.openxmlformats.org/officeDocument/2006/customXml" ds:itemID="{0857EA0D-4356-4995-AA8A-134BC28718ED}"/>
</file>

<file path=customXml/itemProps4.xml><?xml version="1.0" encoding="utf-8"?>
<ds:datastoreItem xmlns:ds="http://schemas.openxmlformats.org/officeDocument/2006/customXml" ds:itemID="{BFE63195-34B1-421A-A517-79D52DAE79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1515</Characters>
  <Application>Microsoft Office Word</Application>
  <DocSecurity>0</DocSecurity>
  <Lines>43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1767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Dayana Andrea Arevalo Brijaldo</cp:lastModifiedBy>
  <cp:revision>2</cp:revision>
  <cp:lastPrinted>2013-02-12T17:20:00Z</cp:lastPrinted>
  <dcterms:created xsi:type="dcterms:W3CDTF">2026-02-25T13:43:00Z</dcterms:created>
  <dcterms:modified xsi:type="dcterms:W3CDTF">2026-02-25T13:43:00Z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ContentTypeId">
    <vt:lpwstr>0x010100DB7B727088293C4C877DFAA737B1D6FB</vt:lpwstr>
  </property>
</Properties>
</file>