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FA1CF" w14:textId="60147D04" w:rsidR="005D58C4" w:rsidRPr="008C496A" w:rsidRDefault="005D58C4" w:rsidP="005D58C4">
      <w:pPr>
        <w:jc w:val="center"/>
        <w:rPr>
          <w:rFonts w:ascii="Arial Narrow" w:hAnsi="Arial Narrow"/>
          <w:sz w:val="20"/>
          <w:szCs w:val="20"/>
        </w:rPr>
      </w:pPr>
      <w:proofErr w:type="spellStart"/>
      <w:r w:rsidRPr="008C496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>FORMATO6</w:t>
      </w:r>
      <w:proofErr w:type="spellEnd"/>
      <w:r w:rsidRPr="008C496A">
        <w:rPr>
          <w:rFonts w:ascii="Arial Narrow" w:eastAsia="Times New Roman" w:hAnsi="Arial Narrow" w:cs="Arial"/>
          <w:b/>
          <w:bCs/>
          <w:sz w:val="20"/>
          <w:szCs w:val="20"/>
          <w:lang w:eastAsia="es-CO"/>
        </w:rPr>
        <w:t xml:space="preserve"> DECLARACIÓN DE MULTAS Y SANCIONES</w:t>
      </w:r>
    </w:p>
    <w:p w14:paraId="592B5F0B" w14:textId="77777777" w:rsidR="005D58C4" w:rsidRPr="008C496A" w:rsidRDefault="005D58C4">
      <w:pPr>
        <w:rPr>
          <w:rFonts w:ascii="Arial Narrow" w:hAnsi="Arial Narrow"/>
          <w:sz w:val="20"/>
          <w:szCs w:val="20"/>
        </w:rPr>
      </w:pPr>
    </w:p>
    <w:p w14:paraId="38E55F38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C496A">
        <w:rPr>
          <w:rFonts w:ascii="Arial Narrow" w:hAnsi="Arial Narrow"/>
          <w:sz w:val="20"/>
          <w:szCs w:val="20"/>
        </w:rPr>
        <w:t>Señores</w:t>
      </w:r>
    </w:p>
    <w:p w14:paraId="5282CC59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C496A">
        <w:rPr>
          <w:rFonts w:ascii="Arial Narrow" w:hAnsi="Arial Narrow"/>
          <w:b/>
          <w:bCs/>
          <w:sz w:val="20"/>
          <w:szCs w:val="20"/>
        </w:rPr>
        <w:t>[NOMBRE DE LA ENTIDAD</w:t>
      </w:r>
      <w:r w:rsidRPr="008C496A">
        <w:rPr>
          <w:rFonts w:ascii="Arial Narrow" w:hAnsi="Arial Narrow"/>
          <w:sz w:val="20"/>
          <w:szCs w:val="20"/>
        </w:rPr>
        <w:t>]:</w:t>
      </w:r>
      <w:r w:rsidRPr="008C496A">
        <w:rPr>
          <w:rFonts w:ascii="Arial Narrow" w:hAnsi="Arial Narrow"/>
          <w:b/>
          <w:bCs/>
          <w:sz w:val="20"/>
          <w:szCs w:val="20"/>
        </w:rPr>
        <w:t xml:space="preserve"> </w:t>
      </w:r>
    </w:p>
    <w:p w14:paraId="7EE64679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C496A">
        <w:rPr>
          <w:rFonts w:ascii="Arial Narrow" w:hAnsi="Arial Narrow"/>
          <w:sz w:val="20"/>
          <w:szCs w:val="20"/>
        </w:rPr>
        <w:t>[Dirección de la Entidad]</w:t>
      </w:r>
    </w:p>
    <w:p w14:paraId="632A8F7C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C496A">
        <w:rPr>
          <w:rFonts w:ascii="Arial Narrow" w:hAnsi="Arial Narrow"/>
          <w:sz w:val="20"/>
          <w:szCs w:val="20"/>
        </w:rPr>
        <w:t>[Ciudad]</w:t>
      </w:r>
    </w:p>
    <w:p w14:paraId="72CF67E1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  <w:r w:rsidRPr="008C496A">
        <w:rPr>
          <w:rFonts w:ascii="Arial Narrow" w:hAnsi="Arial Narrow"/>
          <w:sz w:val="20"/>
          <w:szCs w:val="20"/>
        </w:rPr>
        <w:tab/>
      </w:r>
    </w:p>
    <w:p w14:paraId="19D108CB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sz w:val="20"/>
          <w:szCs w:val="20"/>
        </w:rPr>
      </w:pPr>
    </w:p>
    <w:p w14:paraId="034B1683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b/>
          <w:sz w:val="20"/>
          <w:szCs w:val="20"/>
          <w:u w:val="single"/>
        </w:rPr>
      </w:pPr>
      <w:r w:rsidRPr="008C496A">
        <w:rPr>
          <w:rFonts w:ascii="Arial Narrow" w:hAnsi="Arial Narrow"/>
          <w:b/>
          <w:sz w:val="20"/>
          <w:szCs w:val="20"/>
        </w:rPr>
        <w:t>REFERENCIA:</w:t>
      </w:r>
      <w:r w:rsidRPr="008C496A">
        <w:rPr>
          <w:rFonts w:ascii="Arial Narrow" w:hAnsi="Arial Narrow"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72AB4CFE" w14:textId="77777777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8C496A">
        <w:rPr>
          <w:rFonts w:ascii="Arial Narrow" w:hAnsi="Arial Narrow"/>
          <w:b/>
          <w:sz w:val="20"/>
          <w:szCs w:val="20"/>
        </w:rPr>
        <w:t xml:space="preserve">Objeto: </w:t>
      </w:r>
    </w:p>
    <w:p w14:paraId="30B5AF54" w14:textId="5F874DC9" w:rsidR="005D58C4" w:rsidRPr="008C496A" w:rsidRDefault="005D58C4" w:rsidP="005D58C4">
      <w:pPr>
        <w:pStyle w:val="InviasNormal"/>
        <w:spacing w:before="0" w:after="0"/>
        <w:rPr>
          <w:rFonts w:ascii="Arial Narrow" w:hAnsi="Arial Narrow"/>
          <w:b/>
          <w:sz w:val="20"/>
          <w:szCs w:val="20"/>
        </w:rPr>
      </w:pPr>
      <w:r w:rsidRPr="008C496A">
        <w:rPr>
          <w:rFonts w:ascii="Arial Narrow" w:hAnsi="Arial Narrow"/>
          <w:sz w:val="20"/>
          <w:szCs w:val="20"/>
        </w:rPr>
        <w:t xml:space="preserve">[Incluir cuando el proceso es estructurado por lotes o grupos] </w:t>
      </w:r>
    </w:p>
    <w:p w14:paraId="7EA1273D" w14:textId="77777777" w:rsidR="005D58C4" w:rsidRDefault="005D58C4">
      <w:pPr>
        <w:rPr>
          <w:rFonts w:ascii="Arial Narrow" w:hAnsi="Arial Narrow"/>
          <w:sz w:val="20"/>
          <w:szCs w:val="20"/>
        </w:rPr>
      </w:pPr>
    </w:p>
    <w:p w14:paraId="68B52115" w14:textId="08AC460E" w:rsidR="00E65489" w:rsidRPr="008C496A" w:rsidRDefault="00E65489">
      <w:pPr>
        <w:rPr>
          <w:rFonts w:ascii="Arial Narrow" w:hAnsi="Arial Narrow"/>
          <w:sz w:val="20"/>
          <w:szCs w:val="20"/>
        </w:rPr>
      </w:pPr>
      <w:r w:rsidRPr="00E65489">
        <w:rPr>
          <w:rFonts w:ascii="Arial Narrow" w:hAnsi="Arial Narrow"/>
          <w:b/>
          <w:bCs/>
          <w:sz w:val="20"/>
          <w:szCs w:val="20"/>
        </w:rPr>
        <w:t>GRUPO</w:t>
      </w:r>
      <w:r>
        <w:rPr>
          <w:rFonts w:ascii="Arial Narrow" w:hAnsi="Arial Narrow"/>
          <w:sz w:val="20"/>
          <w:szCs w:val="20"/>
        </w:rPr>
        <w:t>:</w:t>
      </w:r>
    </w:p>
    <w:p w14:paraId="3BB66A30" w14:textId="77777777" w:rsidR="005D58C4" w:rsidRPr="008C496A" w:rsidRDefault="005D58C4">
      <w:pPr>
        <w:rPr>
          <w:rFonts w:ascii="Arial Narrow" w:hAnsi="Arial Narrow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38"/>
      </w:tblGrid>
      <w:tr w:rsidR="008354D4" w:rsidRPr="008C496A" w14:paraId="23DCBD5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8ED061" w14:textId="77777777" w:rsidR="008354D4" w:rsidRPr="008C496A" w:rsidRDefault="008354D4" w:rsidP="008354D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8C496A" w14:paraId="027A97F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9B61B1" w14:textId="77777777" w:rsidR="008354D4" w:rsidRPr="008C496A" w:rsidRDefault="008354D4" w:rsidP="008354D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  <w:t>DECLARACIÓN SOBRE MULTAS Y SANCIONES</w:t>
            </w:r>
          </w:p>
          <w:p w14:paraId="77F1DA21" w14:textId="77777777" w:rsidR="005D58C4" w:rsidRPr="008C496A" w:rsidRDefault="005D58C4" w:rsidP="008354D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  <w:p w14:paraId="7ACB8403" w14:textId="77777777" w:rsidR="005D58C4" w:rsidRPr="008C496A" w:rsidRDefault="005D58C4" w:rsidP="008354D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  <w:p w14:paraId="665914A9" w14:textId="77777777" w:rsidR="005D58C4" w:rsidRPr="008C496A" w:rsidRDefault="005D58C4" w:rsidP="008354D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8354D4" w:rsidRPr="008C496A" w14:paraId="6876D02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DA02E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bookmarkStart w:id="0" w:name="_Hlk205544479"/>
          </w:p>
        </w:tc>
      </w:tr>
      <w:tr w:rsidR="008354D4" w:rsidRPr="008C496A" w14:paraId="34DAF793" w14:textId="77777777" w:rsidTr="008354D4">
        <w:trPr>
          <w:trHeight w:val="138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CB1BA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Yo, ______________________________ identificado con cédula de ciudadanía número _______________ expedida en ________________, en mi condición de _____________, según consta en el certificado de existencia y representación legal expedido por la Cámara de Comercio de _______________________, bajo la gravedad de juramento certifico que en los últimos dos (2) años a la fecha, SI __ NO __ he sido objeto de multas y/o sanciones por incumplimiento de mis obligaciones contractuales frente a entidades públicas o privadas. </w:t>
            </w:r>
          </w:p>
        </w:tc>
      </w:tr>
      <w:tr w:rsidR="008354D4" w:rsidRPr="008C496A" w14:paraId="146933F8" w14:textId="77777777" w:rsidTr="008354D4">
        <w:trPr>
          <w:trHeight w:val="55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8956C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(En caso de multas y /o sanciones, deberá relacionar en relación con cada una de ellas, el monto de la multa o de la sanción, la fecha en que se impuso y el nombre de la entidad que la impuso). </w:t>
            </w:r>
          </w:p>
        </w:tc>
      </w:tr>
      <w:tr w:rsidR="008354D4" w:rsidRPr="008C496A" w14:paraId="1FF2365D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B5B81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18EC59EB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C40BD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 xml:space="preserve">Atentamente, </w:t>
            </w:r>
          </w:p>
        </w:tc>
      </w:tr>
      <w:tr w:rsidR="008354D4" w:rsidRPr="008C496A" w14:paraId="12D9A87E" w14:textId="77777777" w:rsidTr="008354D4">
        <w:trPr>
          <w:trHeight w:val="22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25C3F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7D2FBFAF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1A7D0" w14:textId="77777777" w:rsidR="008354D4" w:rsidRPr="008C496A" w:rsidRDefault="008354D4" w:rsidP="008354D4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55777A97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D996B5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115536D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A6CEB7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001CC08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25D9AF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12DF3C4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13C0FB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</w:p>
        </w:tc>
      </w:tr>
      <w:tr w:rsidR="008354D4" w:rsidRPr="008C496A" w14:paraId="47990A1A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7F830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______________________________</w:t>
            </w:r>
          </w:p>
        </w:tc>
      </w:tr>
      <w:tr w:rsidR="008354D4" w:rsidRPr="008C496A" w14:paraId="14AAAF5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2557EB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FIRMA</w:t>
            </w:r>
          </w:p>
        </w:tc>
      </w:tr>
      <w:tr w:rsidR="008354D4" w:rsidRPr="008C496A" w14:paraId="32D100AE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61FDB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NOMBRE DEL REPRESENTANTE LEGAL:</w:t>
            </w:r>
          </w:p>
        </w:tc>
      </w:tr>
      <w:tr w:rsidR="008354D4" w:rsidRPr="008C496A" w14:paraId="731AD626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713F140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NOMBRE O RAZÓN SOCIAL:</w:t>
            </w:r>
          </w:p>
        </w:tc>
      </w:tr>
      <w:tr w:rsidR="008354D4" w:rsidRPr="008C496A" w14:paraId="112B9049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966EF5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proofErr w:type="spellStart"/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NIT</w:t>
            </w:r>
            <w:proofErr w:type="spellEnd"/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:</w:t>
            </w:r>
          </w:p>
        </w:tc>
      </w:tr>
      <w:tr w:rsidR="008354D4" w:rsidRPr="008C496A" w14:paraId="0D5F02B2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B0DD8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DOCUMENTO DE IDENTIDAD:</w:t>
            </w:r>
          </w:p>
        </w:tc>
      </w:tr>
      <w:tr w:rsidR="008354D4" w:rsidRPr="008C496A" w14:paraId="72484D88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7175F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CIUDAD:</w:t>
            </w:r>
          </w:p>
        </w:tc>
      </w:tr>
      <w:tr w:rsidR="008354D4" w:rsidRPr="008C496A" w14:paraId="791146CC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D3592F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DIRECCIÓN:</w:t>
            </w:r>
          </w:p>
        </w:tc>
      </w:tr>
      <w:tr w:rsidR="008354D4" w:rsidRPr="008C496A" w14:paraId="7B01ECF1" w14:textId="77777777" w:rsidTr="008354D4">
        <w:trPr>
          <w:trHeight w:val="276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60170" w14:textId="77777777" w:rsidR="008354D4" w:rsidRPr="008C496A" w:rsidRDefault="008354D4" w:rsidP="008354D4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</w:pPr>
            <w:r w:rsidRPr="008C496A">
              <w:rPr>
                <w:rFonts w:ascii="Arial Narrow" w:eastAsia="Times New Roman" w:hAnsi="Arial Narrow" w:cs="Arial"/>
                <w:sz w:val="20"/>
                <w:szCs w:val="20"/>
                <w:lang w:eastAsia="es-CO"/>
              </w:rPr>
              <w:t>TELÉFONO:</w:t>
            </w:r>
          </w:p>
        </w:tc>
      </w:tr>
      <w:bookmarkEnd w:id="0"/>
    </w:tbl>
    <w:p w14:paraId="13EBCFCA" w14:textId="77777777" w:rsidR="00C247F5" w:rsidRPr="008C496A" w:rsidRDefault="00C247F5">
      <w:pPr>
        <w:rPr>
          <w:rFonts w:ascii="Arial Narrow" w:hAnsi="Arial Narrow" w:cs="Arial"/>
          <w:sz w:val="20"/>
          <w:szCs w:val="20"/>
        </w:rPr>
      </w:pPr>
    </w:p>
    <w:sectPr w:rsidR="00C247F5" w:rsidRPr="008C496A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CFBED" w14:textId="77777777" w:rsidR="00EB6924" w:rsidRDefault="00EB6924" w:rsidP="000967BC">
      <w:pPr>
        <w:spacing w:after="0" w:line="240" w:lineRule="auto"/>
      </w:pPr>
      <w:r>
        <w:separator/>
      </w:r>
    </w:p>
  </w:endnote>
  <w:endnote w:type="continuationSeparator" w:id="0">
    <w:p w14:paraId="5A1AA90E" w14:textId="77777777" w:rsidR="00EB6924" w:rsidRDefault="00EB6924" w:rsidP="000967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11988" w14:textId="77777777" w:rsidR="00EB6924" w:rsidRDefault="00EB6924" w:rsidP="000967BC">
      <w:pPr>
        <w:spacing w:after="0" w:line="240" w:lineRule="auto"/>
      </w:pPr>
      <w:r>
        <w:separator/>
      </w:r>
    </w:p>
  </w:footnote>
  <w:footnote w:type="continuationSeparator" w:id="0">
    <w:p w14:paraId="54E0EE08" w14:textId="77777777" w:rsidR="00EB6924" w:rsidRDefault="00EB6924" w:rsidP="000967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3A804" w14:textId="3A7C3F6C" w:rsidR="000967BC" w:rsidRDefault="00E65489">
    <w:pPr>
      <w:pStyle w:val="Encabezado"/>
    </w:pPr>
    <w:r>
      <w:rPr>
        <w:noProof/>
      </w:rPr>
      <w:drawing>
        <wp:inline distT="0" distB="0" distL="0" distR="0" wp14:anchorId="1E314137" wp14:editId="27887EFC">
          <wp:extent cx="1605280" cy="733425"/>
          <wp:effectExtent l="0" t="0" r="0" b="9525"/>
          <wp:docPr id="167347494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4D4"/>
    <w:rsid w:val="00071125"/>
    <w:rsid w:val="000967BC"/>
    <w:rsid w:val="000F076F"/>
    <w:rsid w:val="001A54D5"/>
    <w:rsid w:val="003B16F3"/>
    <w:rsid w:val="004C37EC"/>
    <w:rsid w:val="005D58C4"/>
    <w:rsid w:val="00751C1D"/>
    <w:rsid w:val="008354D4"/>
    <w:rsid w:val="00872D42"/>
    <w:rsid w:val="008C496A"/>
    <w:rsid w:val="008E3B38"/>
    <w:rsid w:val="00941304"/>
    <w:rsid w:val="00953E00"/>
    <w:rsid w:val="009E50A0"/>
    <w:rsid w:val="009F4D91"/>
    <w:rsid w:val="00A1122B"/>
    <w:rsid w:val="00B57FC7"/>
    <w:rsid w:val="00BA553D"/>
    <w:rsid w:val="00C247F5"/>
    <w:rsid w:val="00CB3F6A"/>
    <w:rsid w:val="00D369B9"/>
    <w:rsid w:val="00DD1DD4"/>
    <w:rsid w:val="00DE31FD"/>
    <w:rsid w:val="00E02B5A"/>
    <w:rsid w:val="00E371EA"/>
    <w:rsid w:val="00E56516"/>
    <w:rsid w:val="00E65489"/>
    <w:rsid w:val="00EB6924"/>
    <w:rsid w:val="00EC42E3"/>
    <w:rsid w:val="00EF7926"/>
    <w:rsid w:val="00FE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5BEB2"/>
  <w15:chartTrackingRefBased/>
  <w15:docId w15:val="{20721706-0AEC-405D-83FD-E5D2C8051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67BC"/>
  </w:style>
  <w:style w:type="paragraph" w:styleId="Piedepgina">
    <w:name w:val="footer"/>
    <w:basedOn w:val="Normal"/>
    <w:link w:val="PiedepginaCar"/>
    <w:uiPriority w:val="99"/>
    <w:unhideWhenUsed/>
    <w:rsid w:val="000967B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7BC"/>
  </w:style>
  <w:style w:type="paragraph" w:customStyle="1" w:styleId="InviasNormal">
    <w:name w:val="Invias Normal"/>
    <w:basedOn w:val="Normal"/>
    <w:link w:val="InviasNormalCar"/>
    <w:qFormat/>
    <w:rsid w:val="005D58C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D58C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Mauricio Martinez Delgado</dc:creator>
  <cp:keywords/>
  <dc:description/>
  <cp:lastModifiedBy>Cesar Mauricio Martínez Delgado</cp:lastModifiedBy>
  <cp:revision>14</cp:revision>
  <dcterms:created xsi:type="dcterms:W3CDTF">2022-12-28T15:01:00Z</dcterms:created>
  <dcterms:modified xsi:type="dcterms:W3CDTF">2026-08-26T16:21:00Z</dcterms:modified>
</cp:coreProperties>
</file>