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CD52" w14:textId="649A9F39" w:rsidR="005302A2" w:rsidRPr="00A26D9F" w:rsidRDefault="005302A2" w:rsidP="005302A2">
      <w:pPr>
        <w:jc w:val="center"/>
        <w:rPr>
          <w:rFonts w:ascii="Arial" w:hAnsi="Arial" w:cs="Arial"/>
          <w:b/>
          <w:sz w:val="20"/>
          <w:szCs w:val="20"/>
        </w:rPr>
      </w:pPr>
      <w:r w:rsidRPr="00A26D9F">
        <w:rPr>
          <w:rFonts w:ascii="Arial" w:hAnsi="Arial" w:cs="Arial"/>
          <w:b/>
          <w:sz w:val="20"/>
          <w:szCs w:val="20"/>
        </w:rPr>
        <w:t xml:space="preserve">FORMULARIO No. </w:t>
      </w:r>
      <w:r w:rsidR="00FD2BEF">
        <w:rPr>
          <w:rFonts w:ascii="Arial" w:hAnsi="Arial" w:cs="Arial"/>
          <w:b/>
          <w:sz w:val="20"/>
          <w:szCs w:val="20"/>
        </w:rPr>
        <w:t>3</w:t>
      </w:r>
    </w:p>
    <w:p w14:paraId="172B7F7C" w14:textId="77777777" w:rsidR="005302A2" w:rsidRPr="00A26D9F" w:rsidRDefault="005302A2" w:rsidP="005302A2">
      <w:pPr>
        <w:jc w:val="center"/>
        <w:rPr>
          <w:rFonts w:ascii="Arial" w:hAnsi="Arial" w:cs="Arial"/>
          <w:sz w:val="20"/>
          <w:szCs w:val="20"/>
        </w:rPr>
      </w:pPr>
    </w:p>
    <w:p w14:paraId="7AC67077" w14:textId="77777777" w:rsidR="005302A2" w:rsidRDefault="005302A2" w:rsidP="005302A2">
      <w:pPr>
        <w:jc w:val="center"/>
        <w:rPr>
          <w:rFonts w:ascii="Arial" w:hAnsi="Arial" w:cs="Arial"/>
          <w:b/>
          <w:sz w:val="20"/>
          <w:szCs w:val="20"/>
        </w:rPr>
      </w:pPr>
      <w:r w:rsidRPr="0014675B">
        <w:rPr>
          <w:rFonts w:ascii="Arial" w:hAnsi="Arial" w:cs="Arial"/>
          <w:b/>
          <w:sz w:val="20"/>
          <w:szCs w:val="20"/>
        </w:rPr>
        <w:t>FORMULARIO ACUERDO DE CONFIDENCIALIDAD</w:t>
      </w:r>
    </w:p>
    <w:p w14:paraId="29D57CD1" w14:textId="77777777" w:rsidR="005302A2" w:rsidRPr="0014675B" w:rsidRDefault="005302A2" w:rsidP="005302A2">
      <w:pPr>
        <w:jc w:val="center"/>
        <w:rPr>
          <w:rFonts w:ascii="Arial" w:hAnsi="Arial" w:cs="Arial"/>
          <w:b/>
          <w:sz w:val="20"/>
          <w:szCs w:val="20"/>
        </w:rPr>
      </w:pPr>
    </w:p>
    <w:p w14:paraId="7E2233DD" w14:textId="68356C6A" w:rsidR="005302A2" w:rsidRDefault="00000000" w:rsidP="005302A2">
      <w:pPr>
        <w:jc w:val="both"/>
        <w:rPr>
          <w:rFonts w:ascii="Arial" w:hAnsi="Arial" w:cs="Arial"/>
          <w:sz w:val="20"/>
          <w:szCs w:val="20"/>
          <w:lang w:eastAsia="en-US"/>
        </w:rPr>
      </w:pPr>
      <w:sdt>
        <w:sdtPr>
          <w:rPr>
            <w:rFonts w:ascii="Arial" w:hAnsi="Arial" w:cs="Arial"/>
            <w:sz w:val="20"/>
            <w:szCs w:val="20"/>
          </w:rPr>
          <w:id w:val="-1508211925"/>
          <w:placeholder>
            <w:docPart w:val="AD1A8BBED0DC478A917DDD9A989C99A6"/>
          </w:placeholder>
          <w:text/>
        </w:sdtPr>
        <w:sdtContent>
          <w:r w:rsidR="00DF5415">
            <w:rPr>
              <w:rFonts w:ascii="Arial" w:hAnsi="Arial" w:cs="Arial"/>
              <w:sz w:val="20"/>
              <w:szCs w:val="20"/>
            </w:rPr>
            <w:t>Bogotá</w:t>
          </w:r>
        </w:sdtContent>
      </w:sdt>
      <w:r w:rsidR="005302A2">
        <w:rPr>
          <w:rFonts w:ascii="Arial" w:hAnsi="Arial" w:cs="Arial"/>
          <w:sz w:val="20"/>
          <w:szCs w:val="20"/>
        </w:rPr>
        <w:t xml:space="preserve">, </w:t>
      </w:r>
      <w:sdt>
        <w:sdtPr>
          <w:rPr>
            <w:rFonts w:ascii="Arial" w:hAnsi="Arial" w:cs="Arial"/>
            <w:sz w:val="20"/>
            <w:szCs w:val="20"/>
          </w:rPr>
          <w:id w:val="1449351114"/>
          <w:placeholder>
            <w:docPart w:val="96E26CE5F16342F78CC73F0BEE193566"/>
          </w:placeholder>
          <w:showingPlcHdr/>
          <w:date w:fullDate="2021-04-13T00:00:00Z">
            <w:dateFormat w:val="d 'de' MMMM 'de' yyyy"/>
            <w:lid w:val="es-CO"/>
            <w:storeMappedDataAs w:val="dateTime"/>
            <w:calendar w:val="gregorian"/>
          </w:date>
        </w:sdtPr>
        <w:sdtContent>
          <w:r w:rsidR="005302A2">
            <w:rPr>
              <w:rStyle w:val="Textodelmarcadordeposicin"/>
              <w:rFonts w:ascii="Arial" w:hAnsi="Arial" w:cs="Arial"/>
              <w:color w:val="FF8F8F"/>
              <w:sz w:val="20"/>
              <w:szCs w:val="20"/>
            </w:rPr>
            <w:t>seleccionar la fecha.</w:t>
          </w:r>
        </w:sdtContent>
      </w:sdt>
    </w:p>
    <w:p w14:paraId="012CB29B" w14:textId="77777777" w:rsidR="005302A2" w:rsidRDefault="005302A2" w:rsidP="005302A2">
      <w:pPr>
        <w:jc w:val="both"/>
        <w:rPr>
          <w:rFonts w:ascii="Arial" w:hAnsi="Arial" w:cs="Arial"/>
          <w:sz w:val="20"/>
          <w:szCs w:val="20"/>
        </w:rPr>
      </w:pPr>
    </w:p>
    <w:p w14:paraId="2ACC879A" w14:textId="77777777" w:rsidR="005302A2" w:rsidRDefault="005302A2" w:rsidP="005302A2">
      <w:pPr>
        <w:jc w:val="both"/>
        <w:rPr>
          <w:rFonts w:ascii="Arial" w:hAnsi="Arial" w:cs="Arial"/>
          <w:sz w:val="20"/>
          <w:szCs w:val="20"/>
        </w:rPr>
      </w:pPr>
      <w:r>
        <w:rPr>
          <w:rFonts w:ascii="Arial" w:hAnsi="Arial" w:cs="Arial"/>
          <w:sz w:val="20"/>
          <w:szCs w:val="20"/>
        </w:rPr>
        <w:t>Señores.</w:t>
      </w:r>
    </w:p>
    <w:p w14:paraId="037AE7A2" w14:textId="3ED13200"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707B9F5954D343C3AA41629E38D7A9E6"/>
          </w:placeholder>
          <w:text/>
        </w:sdtPr>
        <w:sdtContent>
          <w:r w:rsidR="00DF5415">
            <w:rPr>
              <w:rFonts w:ascii="Arial" w:hAnsi="Arial" w:cs="Arial"/>
              <w:b/>
              <w:sz w:val="20"/>
              <w:szCs w:val="20"/>
              <w:lang w:val="es-ES"/>
            </w:rPr>
            <w:t>ESCUELA DE CADETES DE POLICÍA “GENERAL FRANCISCO DE PAULA SANTANDER”</w:t>
          </w:r>
        </w:sdtContent>
      </w:sdt>
    </w:p>
    <w:p w14:paraId="1D14D1D0" w14:textId="77777777" w:rsidR="005302A2" w:rsidRDefault="005302A2" w:rsidP="005302A2">
      <w:pPr>
        <w:jc w:val="both"/>
        <w:rPr>
          <w:rFonts w:ascii="Arial" w:hAnsi="Arial" w:cs="Arial"/>
          <w:sz w:val="20"/>
          <w:szCs w:val="20"/>
        </w:rPr>
      </w:pPr>
      <w:r>
        <w:rPr>
          <w:rFonts w:ascii="Arial" w:hAnsi="Arial" w:cs="Arial"/>
          <w:sz w:val="20"/>
          <w:szCs w:val="20"/>
        </w:rPr>
        <w:t>Ciudad.</w:t>
      </w:r>
    </w:p>
    <w:p w14:paraId="42C1CAE1" w14:textId="77777777" w:rsidR="005302A2" w:rsidRDefault="005302A2" w:rsidP="005302A2">
      <w:pPr>
        <w:jc w:val="both"/>
        <w:rPr>
          <w:rFonts w:ascii="Arial" w:hAnsi="Arial" w:cs="Arial"/>
          <w:sz w:val="20"/>
          <w:szCs w:val="20"/>
        </w:rPr>
      </w:pPr>
    </w:p>
    <w:p w14:paraId="1F90DF50" w14:textId="71A29D3F"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DED950E7836A4DE3A2A2755DE9CCCE4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F5415">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966744723"/>
          <w:placeholder>
            <w:docPart w:val="EFA131606F494945B0DEBA2DDBC4837A"/>
          </w:placeholder>
          <w:text/>
        </w:sdtPr>
        <w:sdtContent>
          <w:r w:rsidR="00DF5415">
            <w:rPr>
              <w:rFonts w:ascii="Arial" w:hAnsi="Arial" w:cs="Arial"/>
              <w:sz w:val="20"/>
              <w:szCs w:val="20"/>
            </w:rPr>
            <w:t>PN ECSAN MIC 0</w:t>
          </w:r>
          <w:r w:rsidR="00C75AE4">
            <w:rPr>
              <w:rFonts w:ascii="Arial" w:hAnsi="Arial" w:cs="Arial"/>
              <w:sz w:val="20"/>
              <w:szCs w:val="20"/>
            </w:rPr>
            <w:t>43</w:t>
          </w:r>
          <w:r w:rsidR="00DF5415">
            <w:rPr>
              <w:rFonts w:ascii="Arial" w:hAnsi="Arial" w:cs="Arial"/>
              <w:sz w:val="20"/>
              <w:szCs w:val="20"/>
            </w:rPr>
            <w:t xml:space="preserve"> 202</w:t>
          </w:r>
          <w:r w:rsidR="0020192B">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sz w:val="20"/>
            <w:szCs w:val="20"/>
            <w:lang w:val="es-ES_tradnl"/>
          </w:rPr>
          <w:id w:val="-1623143595"/>
          <w:placeholder>
            <w:docPart w:val="E0E08DFF6FB442368C18CDA407F1591A"/>
          </w:placeholder>
          <w:text/>
        </w:sdtPr>
        <w:sdtContent>
          <w:r w:rsidR="00C75AE4" w:rsidRPr="00C75AE4">
            <w:rPr>
              <w:rFonts w:ascii="Arial" w:hAnsi="Arial" w:cs="Arial"/>
              <w:sz w:val="20"/>
              <w:szCs w:val="20"/>
              <w:lang w:val="es-ES_tradnl"/>
            </w:rPr>
            <w:t>Adquisición de insumos para plotter de exteriores, interiores y de corte (papel y tintas) de la Oficina de Comunicaciones Estratégicas de la Escuela de Cadetes de Policía “General Francisco de Paula Santander”.</w:t>
          </w:r>
        </w:sdtContent>
      </w:sdt>
    </w:p>
    <w:p w14:paraId="13D3B976" w14:textId="77777777" w:rsidR="005302A2" w:rsidRDefault="005302A2" w:rsidP="005302A2">
      <w:pPr>
        <w:pStyle w:val="Textoindependiente"/>
        <w:jc w:val="both"/>
        <w:rPr>
          <w:color w:val="000000"/>
          <w:sz w:val="20"/>
          <w:szCs w:val="20"/>
        </w:rPr>
      </w:pPr>
    </w:p>
    <w:p w14:paraId="3C7E9C97" w14:textId="77777777" w:rsidR="005302A2" w:rsidRDefault="005302A2" w:rsidP="005302A2">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B56FA00E55B64E1BAF554007DB2013F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55AC50830EE44B58E725B2EE45CF221"/>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4B8BB77466094E2D817010BD41E890BC"/>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084F11BF29D4E91A2330CCCA41C10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4A1396" w14:textId="77777777" w:rsidR="005302A2" w:rsidRDefault="005302A2" w:rsidP="005302A2">
      <w:pPr>
        <w:pStyle w:val="Textoindependiente"/>
        <w:jc w:val="both"/>
        <w:rPr>
          <w:color w:val="000000"/>
          <w:sz w:val="20"/>
          <w:szCs w:val="20"/>
        </w:rPr>
      </w:pPr>
    </w:p>
    <w:p w14:paraId="14DE4D51" w14:textId="6635A54C" w:rsidR="005302A2" w:rsidRDefault="005302A2" w:rsidP="005302A2">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1B9A5016A00F4099B5D26828C7EF81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DF5415">
            <w:rPr>
              <w:rFonts w:ascii="Arial" w:hAnsi="Arial" w:cs="Arial"/>
              <w:color w:val="000000"/>
              <w:sz w:val="20"/>
              <w:szCs w:val="20"/>
            </w:rPr>
            <w:t>Mínima Cuantía</w:t>
          </w:r>
        </w:sdtContent>
      </w:sdt>
      <w:r>
        <w:rPr>
          <w:rFonts w:ascii="Arial" w:hAnsi="Arial" w:cs="Arial"/>
          <w:color w:val="000000"/>
          <w:sz w:val="20"/>
          <w:szCs w:val="20"/>
        </w:rPr>
        <w:t>, para la celebración de un contrato estatal para</w:t>
      </w:r>
      <w:r w:rsidR="00386309">
        <w:rPr>
          <w:rFonts w:ascii="Arial" w:hAnsi="Arial" w:cs="Arial"/>
          <w:color w:val="000000"/>
          <w:sz w:val="20"/>
          <w:szCs w:val="20"/>
        </w:rPr>
        <w:t xml:space="preserve"> </w:t>
      </w:r>
      <w:r w:rsidR="00C96AB3">
        <w:rPr>
          <w:rFonts w:ascii="Arial" w:hAnsi="Arial" w:cs="Arial"/>
          <w:color w:val="000000"/>
          <w:sz w:val="20"/>
          <w:szCs w:val="20"/>
        </w:rPr>
        <w:t>la</w:t>
      </w:r>
      <w:r>
        <w:rPr>
          <w:rFonts w:ascii="Arial" w:hAnsi="Arial" w:cs="Arial"/>
          <w:color w:val="000000"/>
          <w:sz w:val="20"/>
          <w:szCs w:val="20"/>
        </w:rPr>
        <w:t xml:space="preserve"> </w:t>
      </w:r>
      <w:sdt>
        <w:sdtPr>
          <w:rPr>
            <w:rFonts w:ascii="Arial" w:hAnsi="Arial" w:cs="Arial"/>
            <w:b/>
            <w:color w:val="000000"/>
            <w:sz w:val="20"/>
            <w:szCs w:val="20"/>
          </w:rPr>
          <w:id w:val="-517314546"/>
          <w:placeholder>
            <w:docPart w:val="C1DB8B730BCB48D183B6D36B1C46FC4D"/>
          </w:placeholder>
        </w:sdtPr>
        <w:sdtContent>
          <w:sdt>
            <w:sdtPr>
              <w:rPr>
                <w:rFonts w:ascii="Arial" w:hAnsi="Arial" w:cs="Arial"/>
                <w:sz w:val="20"/>
                <w:szCs w:val="20"/>
                <w:lang w:val="es-ES_tradnl"/>
              </w:rPr>
              <w:id w:val="-338542059"/>
              <w:placeholder>
                <w:docPart w:val="3BEF3F87BC2F4E65B440AA6FA048BA9F"/>
              </w:placeholder>
              <w:text/>
            </w:sdtPr>
            <w:sdtContent>
              <w:r w:rsidR="00C75AE4" w:rsidRPr="00C75AE4">
                <w:rPr>
                  <w:rFonts w:ascii="Arial" w:hAnsi="Arial" w:cs="Arial"/>
                  <w:sz w:val="20"/>
                  <w:szCs w:val="20"/>
                  <w:lang w:val="es-ES_tradnl"/>
                </w:rPr>
                <w:t>Adquisición de insumos para plotter de exteriores, interiores y de corte (papel y tintas) de la Oficina de Comunicaciones Estratégicas de la Escuela de Cadetes de Policía “General Francisco de Paula Santander”.</w:t>
              </w:r>
            </w:sdtContent>
          </w:sdt>
        </w:sdtContent>
      </w:sdt>
    </w:p>
    <w:p w14:paraId="2F48DE84" w14:textId="77777777" w:rsidR="005302A2" w:rsidRDefault="005302A2" w:rsidP="005302A2">
      <w:pPr>
        <w:pStyle w:val="Textoindependiente"/>
        <w:jc w:val="both"/>
        <w:rPr>
          <w:b/>
          <w:color w:val="000000"/>
          <w:sz w:val="20"/>
          <w:szCs w:val="20"/>
        </w:rPr>
      </w:pPr>
    </w:p>
    <w:p w14:paraId="198D2960" w14:textId="77777777" w:rsidR="005302A2" w:rsidRDefault="005302A2" w:rsidP="005302A2">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78FCEC" w14:textId="77777777" w:rsidR="005302A2" w:rsidRDefault="005302A2" w:rsidP="005302A2">
      <w:pPr>
        <w:pStyle w:val="Tibitoc"/>
        <w:jc w:val="both"/>
        <w:rPr>
          <w:rFonts w:cs="Arial"/>
          <w:b w:val="0"/>
          <w:bCs/>
          <w:color w:val="000000"/>
          <w:sz w:val="20"/>
          <w:szCs w:val="20"/>
          <w:lang w:val="es-CO"/>
        </w:rPr>
      </w:pPr>
    </w:p>
    <w:p w14:paraId="578BDAA6" w14:textId="77777777" w:rsidR="005302A2" w:rsidRDefault="005302A2" w:rsidP="005302A2">
      <w:pPr>
        <w:pStyle w:val="Textoindependiente"/>
        <w:jc w:val="both"/>
        <w:rPr>
          <w:b/>
          <w:color w:val="000000"/>
          <w:sz w:val="20"/>
          <w:szCs w:val="20"/>
        </w:rPr>
      </w:pPr>
      <w:r>
        <w:rPr>
          <w:b/>
          <w:color w:val="000000"/>
          <w:sz w:val="20"/>
          <w:szCs w:val="20"/>
        </w:rPr>
        <w:t>Cláusula primera. Compromisos asumidos.</w:t>
      </w:r>
    </w:p>
    <w:p w14:paraId="2B50083E" w14:textId="77777777" w:rsidR="005302A2" w:rsidRDefault="005302A2" w:rsidP="005302A2">
      <w:pPr>
        <w:pStyle w:val="Textoindependiente"/>
        <w:jc w:val="both"/>
        <w:rPr>
          <w:b/>
          <w:color w:val="000000"/>
          <w:sz w:val="20"/>
          <w:szCs w:val="20"/>
        </w:rPr>
      </w:pPr>
    </w:p>
    <w:p w14:paraId="3859089E" w14:textId="77777777" w:rsidR="005302A2" w:rsidRDefault="005302A2" w:rsidP="005302A2">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4AAC63EC" w14:textId="77777777" w:rsidR="005302A2" w:rsidRDefault="005302A2" w:rsidP="005302A2">
      <w:pPr>
        <w:pStyle w:val="Textoindependiente"/>
        <w:jc w:val="both"/>
        <w:rPr>
          <w:color w:val="000000"/>
          <w:sz w:val="20"/>
          <w:szCs w:val="20"/>
        </w:rPr>
      </w:pPr>
    </w:p>
    <w:p w14:paraId="52823C5C" w14:textId="77777777" w:rsidR="005302A2" w:rsidRDefault="005302A2" w:rsidP="008979E9">
      <w:pPr>
        <w:pStyle w:val="Lista2"/>
        <w:numPr>
          <w:ilvl w:val="0"/>
          <w:numId w:val="14"/>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69527747" w14:textId="77777777" w:rsidR="005302A2" w:rsidRDefault="005302A2" w:rsidP="005302A2">
      <w:pPr>
        <w:pStyle w:val="Lista2"/>
        <w:ind w:left="720" w:firstLine="0"/>
        <w:jc w:val="both"/>
        <w:rPr>
          <w:rFonts w:ascii="Arial" w:hAnsi="Arial" w:cs="Arial"/>
          <w:color w:val="000000"/>
          <w:sz w:val="20"/>
          <w:szCs w:val="20"/>
        </w:rPr>
      </w:pPr>
    </w:p>
    <w:p w14:paraId="1BB6C12D"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4D1DA1C8" w14:textId="77777777" w:rsidR="005302A2" w:rsidRDefault="005302A2" w:rsidP="005302A2">
      <w:pPr>
        <w:pStyle w:val="Lista2"/>
        <w:ind w:left="0" w:firstLine="0"/>
        <w:jc w:val="both"/>
        <w:rPr>
          <w:rFonts w:ascii="Arial" w:hAnsi="Arial" w:cs="Arial"/>
          <w:color w:val="000000"/>
          <w:sz w:val="20"/>
          <w:szCs w:val="20"/>
        </w:rPr>
      </w:pPr>
    </w:p>
    <w:p w14:paraId="04D4459C"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5E7F1DE1" w14:textId="77777777" w:rsidR="005302A2" w:rsidRDefault="005302A2" w:rsidP="005302A2">
      <w:pPr>
        <w:pStyle w:val="Lista2"/>
        <w:ind w:left="720" w:firstLine="0"/>
        <w:jc w:val="both"/>
        <w:rPr>
          <w:rFonts w:ascii="Arial" w:hAnsi="Arial" w:cs="Arial"/>
          <w:color w:val="000000"/>
          <w:sz w:val="20"/>
          <w:szCs w:val="20"/>
        </w:rPr>
      </w:pPr>
    </w:p>
    <w:p w14:paraId="4DAA2105"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12C1A652" w14:textId="77777777" w:rsidR="005302A2" w:rsidRDefault="005302A2" w:rsidP="005302A2">
      <w:pPr>
        <w:pStyle w:val="Lista2"/>
        <w:ind w:left="0" w:firstLine="0"/>
        <w:jc w:val="both"/>
        <w:rPr>
          <w:rFonts w:ascii="Arial" w:hAnsi="Arial" w:cs="Arial"/>
          <w:color w:val="000000"/>
          <w:sz w:val="20"/>
          <w:szCs w:val="20"/>
        </w:rPr>
      </w:pPr>
    </w:p>
    <w:p w14:paraId="2A1641AD"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32E251EE" w14:textId="77777777" w:rsidR="005302A2" w:rsidRDefault="005302A2" w:rsidP="005302A2">
      <w:pPr>
        <w:pStyle w:val="Lista2"/>
        <w:ind w:left="720" w:firstLine="0"/>
        <w:jc w:val="both"/>
        <w:rPr>
          <w:rFonts w:ascii="Arial" w:hAnsi="Arial" w:cs="Arial"/>
          <w:color w:val="000000"/>
          <w:sz w:val="20"/>
          <w:szCs w:val="20"/>
        </w:rPr>
      </w:pPr>
    </w:p>
    <w:p w14:paraId="2F6DE743"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264DB9FA" w14:textId="77777777" w:rsidR="005302A2" w:rsidRDefault="005302A2" w:rsidP="005302A2">
      <w:pPr>
        <w:pStyle w:val="Lista2"/>
        <w:ind w:left="0" w:firstLine="0"/>
        <w:jc w:val="both"/>
        <w:rPr>
          <w:rFonts w:ascii="Arial" w:hAnsi="Arial" w:cs="Arial"/>
          <w:color w:val="000000"/>
          <w:sz w:val="20"/>
          <w:szCs w:val="20"/>
        </w:rPr>
      </w:pPr>
    </w:p>
    <w:p w14:paraId="0EE46DFC"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6C5C1EEE" w14:textId="77777777" w:rsidR="005302A2" w:rsidRDefault="005302A2" w:rsidP="005302A2">
      <w:pPr>
        <w:pStyle w:val="Lista2"/>
        <w:ind w:left="720" w:firstLine="0"/>
        <w:jc w:val="both"/>
        <w:rPr>
          <w:rFonts w:ascii="Arial" w:hAnsi="Arial" w:cs="Arial"/>
          <w:color w:val="000000"/>
          <w:sz w:val="20"/>
          <w:szCs w:val="20"/>
        </w:rPr>
      </w:pPr>
    </w:p>
    <w:p w14:paraId="251B8E1E"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2D27DFE7" w14:textId="77777777" w:rsidR="005302A2" w:rsidRDefault="005302A2" w:rsidP="005302A2">
      <w:pPr>
        <w:pStyle w:val="Lista2"/>
        <w:ind w:left="0" w:firstLine="0"/>
        <w:jc w:val="both"/>
        <w:rPr>
          <w:rFonts w:ascii="Arial" w:hAnsi="Arial" w:cs="Arial"/>
          <w:color w:val="000000"/>
          <w:sz w:val="20"/>
          <w:szCs w:val="20"/>
        </w:rPr>
      </w:pPr>
    </w:p>
    <w:p w14:paraId="6DC573F0"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4AFDA1EB" w14:textId="77777777" w:rsidR="005302A2" w:rsidRDefault="005302A2" w:rsidP="005302A2">
      <w:pPr>
        <w:pStyle w:val="Lista2"/>
        <w:ind w:left="0" w:firstLine="0"/>
        <w:jc w:val="both"/>
        <w:rPr>
          <w:rFonts w:ascii="Arial" w:hAnsi="Arial" w:cs="Arial"/>
          <w:color w:val="000000"/>
          <w:sz w:val="20"/>
          <w:szCs w:val="20"/>
        </w:rPr>
      </w:pPr>
    </w:p>
    <w:p w14:paraId="7F398537"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5CB88ECF" w14:textId="77777777" w:rsidR="005302A2" w:rsidRDefault="005302A2" w:rsidP="005302A2">
      <w:pPr>
        <w:pStyle w:val="Prrafodelista"/>
        <w:rPr>
          <w:rFonts w:ascii="Arial" w:hAnsi="Arial" w:cs="Arial"/>
          <w:color w:val="000000"/>
          <w:sz w:val="20"/>
          <w:szCs w:val="20"/>
        </w:rPr>
      </w:pPr>
    </w:p>
    <w:p w14:paraId="2F4B708B"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7C295A10" w14:textId="77777777" w:rsidR="005302A2" w:rsidRDefault="005302A2" w:rsidP="005302A2">
      <w:pPr>
        <w:pStyle w:val="Lista2"/>
        <w:ind w:left="720" w:firstLine="0"/>
        <w:jc w:val="both"/>
        <w:rPr>
          <w:rFonts w:ascii="Arial" w:hAnsi="Arial" w:cs="Arial"/>
          <w:color w:val="000000"/>
          <w:sz w:val="20"/>
          <w:szCs w:val="20"/>
        </w:rPr>
      </w:pPr>
    </w:p>
    <w:p w14:paraId="59710249"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5F7188B4" w14:textId="77777777" w:rsidR="005302A2" w:rsidRDefault="005302A2" w:rsidP="005302A2">
      <w:pPr>
        <w:pStyle w:val="Prrafodelista"/>
        <w:rPr>
          <w:rFonts w:ascii="Arial" w:hAnsi="Arial" w:cs="Arial"/>
          <w:color w:val="000000"/>
          <w:sz w:val="20"/>
          <w:szCs w:val="20"/>
        </w:rPr>
      </w:pPr>
    </w:p>
    <w:p w14:paraId="21964798"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1D4562C5" w14:textId="77777777" w:rsidR="005302A2" w:rsidRDefault="005302A2" w:rsidP="005302A2">
      <w:pPr>
        <w:pStyle w:val="Textoindependiente"/>
        <w:jc w:val="both"/>
        <w:rPr>
          <w:color w:val="000000"/>
          <w:sz w:val="20"/>
          <w:szCs w:val="20"/>
        </w:rPr>
      </w:pPr>
    </w:p>
    <w:p w14:paraId="09EADD2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12332D3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w:t>
      </w:r>
    </w:p>
    <w:p w14:paraId="1D5424A0" w14:textId="77777777" w:rsidR="00C75AE4" w:rsidRDefault="00C75AE4" w:rsidP="005302A2">
      <w:pPr>
        <w:jc w:val="both"/>
        <w:rPr>
          <w:rFonts w:ascii="Arial" w:hAnsi="Arial" w:cs="Arial"/>
          <w:sz w:val="20"/>
          <w:szCs w:val="20"/>
          <w:lang w:eastAsia="es-CO"/>
        </w:rPr>
      </w:pPr>
    </w:p>
    <w:p w14:paraId="2D3A4A6E" w14:textId="77777777" w:rsidR="00C75AE4" w:rsidRDefault="00C75AE4" w:rsidP="005302A2">
      <w:pPr>
        <w:jc w:val="both"/>
        <w:rPr>
          <w:rFonts w:ascii="Arial" w:hAnsi="Arial" w:cs="Arial"/>
          <w:sz w:val="20"/>
          <w:szCs w:val="20"/>
          <w:lang w:eastAsia="es-CO"/>
        </w:rPr>
      </w:pPr>
    </w:p>
    <w:p w14:paraId="0F5EF617" w14:textId="77777777" w:rsidR="00C75AE4" w:rsidRDefault="00C75AE4" w:rsidP="005302A2">
      <w:pPr>
        <w:jc w:val="both"/>
        <w:rPr>
          <w:rFonts w:ascii="Arial" w:hAnsi="Arial" w:cs="Arial"/>
          <w:b/>
          <w:sz w:val="20"/>
          <w:szCs w:val="20"/>
        </w:rPr>
      </w:pPr>
    </w:p>
    <w:p w14:paraId="505A36C0" w14:textId="77777777" w:rsidR="005302A2" w:rsidRDefault="005302A2" w:rsidP="005302A2">
      <w:pPr>
        <w:pStyle w:val="Sinespaciado1"/>
        <w:rPr>
          <w:rFonts w:ascii="Arial" w:hAnsi="Arial" w:cs="Arial"/>
          <w:sz w:val="20"/>
          <w:szCs w:val="20"/>
        </w:rPr>
      </w:pPr>
      <w:r>
        <w:rPr>
          <w:rFonts w:ascii="Arial" w:hAnsi="Arial" w:cs="Arial"/>
          <w:b/>
          <w:sz w:val="20"/>
          <w:szCs w:val="20"/>
        </w:rPr>
        <w:t>__________________________________</w:t>
      </w:r>
    </w:p>
    <w:p w14:paraId="2FF33E31"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21A59A7F"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B223F37022ED4E8287B34CEE7C49DA6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924B28E"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7C07B7BD8B754D5589B86DFEB65AA672"/>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FE2E92C"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C4967549273F4BAAB3C29FEBC811EC78"/>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F1812E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079EF099108D48898A9C8121B72FC9E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9AF50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B0BDBA416ADD42938CED450129E7AD55"/>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28B7BD61"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F99E2E7D6E604CA3BC58B3616E9472E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2BE8FAEC" w14:textId="77777777" w:rsidR="005302A2" w:rsidRPr="00A26D9F" w:rsidRDefault="005302A2" w:rsidP="005302A2">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E0F2BD0890034107ABB10856227479B3"/>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05A30696" w14:textId="77777777" w:rsidR="005302A2" w:rsidRDefault="005302A2" w:rsidP="005302A2">
      <w:pPr>
        <w:tabs>
          <w:tab w:val="left" w:pos="3645"/>
        </w:tabs>
        <w:jc w:val="center"/>
        <w:rPr>
          <w:rFonts w:ascii="Arial" w:hAnsi="Arial" w:cs="Arial"/>
          <w:b/>
          <w:sz w:val="20"/>
          <w:szCs w:val="20"/>
        </w:rPr>
      </w:pPr>
    </w:p>
    <w:sectPr w:rsidR="005302A2" w:rsidSect="00FD2BEF">
      <w:headerReference w:type="default" r:id="rId8"/>
      <w:headerReference w:type="firs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A4B82" w14:textId="77777777" w:rsidR="003F084C" w:rsidRDefault="003F084C">
      <w:r>
        <w:separator/>
      </w:r>
    </w:p>
  </w:endnote>
  <w:endnote w:type="continuationSeparator" w:id="0">
    <w:p w14:paraId="26C021D9" w14:textId="77777777" w:rsidR="003F084C" w:rsidRDefault="003F0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1E8A0" w14:textId="77777777" w:rsidR="003F084C" w:rsidRDefault="003F084C">
      <w:r>
        <w:separator/>
      </w:r>
    </w:p>
  </w:footnote>
  <w:footnote w:type="continuationSeparator" w:id="0">
    <w:p w14:paraId="7707A9D3" w14:textId="77777777" w:rsidR="003F084C" w:rsidRDefault="003F0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AC11EF" w:rsidRPr="00867769" w:rsidRDefault="00AC11EF"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C11EF" w:rsidRPr="00293DF3" w14:paraId="122B8B8B" w14:textId="77777777" w:rsidTr="00787E49">
      <w:trPr>
        <w:cantSplit/>
        <w:trHeight w:val="350"/>
      </w:trPr>
      <w:tc>
        <w:tcPr>
          <w:tcW w:w="2338" w:type="dxa"/>
          <w:vAlign w:val="center"/>
        </w:tcPr>
        <w:p w14:paraId="2D04C1EC" w14:textId="6ADF879D" w:rsidR="00AC11EF" w:rsidRPr="00293DF3" w:rsidRDefault="00AC11EF"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AC11EF" w:rsidRDefault="00AC11EF"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AC11EF" w:rsidRPr="00293DF3" w:rsidRDefault="00AC11EF"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AC11EF" w:rsidRPr="00293DF3" w:rsidRDefault="00AC11EF" w:rsidP="00787E49">
          <w:pPr>
            <w:jc w:val="center"/>
            <w:rPr>
              <w:rFonts w:ascii="Arial" w:hAnsi="Arial" w:cs="Arial"/>
              <w:b/>
              <w:sz w:val="18"/>
              <w:szCs w:val="18"/>
            </w:rPr>
          </w:pPr>
          <w:r w:rsidRPr="00293DF3">
            <w:rPr>
              <w:rFonts w:ascii="Arial" w:hAnsi="Arial" w:cs="Arial"/>
              <w:b/>
              <w:sz w:val="18"/>
              <w:szCs w:val="18"/>
            </w:rPr>
            <w:t>POLICÍA NACIONAL</w:t>
          </w:r>
        </w:p>
      </w:tc>
    </w:tr>
    <w:tr w:rsidR="00AC11EF" w:rsidRPr="00293DF3" w14:paraId="0A795587" w14:textId="77777777" w:rsidTr="00787E49">
      <w:trPr>
        <w:cantSplit/>
        <w:trHeight w:val="351"/>
      </w:trPr>
      <w:tc>
        <w:tcPr>
          <w:tcW w:w="2338" w:type="dxa"/>
          <w:vAlign w:val="center"/>
        </w:tcPr>
        <w:p w14:paraId="2B951E47"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AC11EF" w:rsidRPr="00293DF3" w:rsidRDefault="00AC11EF" w:rsidP="00787E49">
          <w:pPr>
            <w:pStyle w:val="Ttulo1"/>
            <w:rPr>
              <w:sz w:val="18"/>
              <w:szCs w:val="18"/>
            </w:rPr>
          </w:pPr>
        </w:p>
      </w:tc>
      <w:tc>
        <w:tcPr>
          <w:tcW w:w="2268" w:type="dxa"/>
          <w:vMerge/>
          <w:vAlign w:val="center"/>
        </w:tcPr>
        <w:p w14:paraId="1C4E7F60" w14:textId="77777777" w:rsidR="00AC11EF" w:rsidRPr="00293DF3" w:rsidRDefault="00AC11EF" w:rsidP="00787E49">
          <w:pPr>
            <w:jc w:val="center"/>
            <w:rPr>
              <w:rFonts w:ascii="Arial" w:hAnsi="Arial" w:cs="Arial"/>
              <w:b/>
              <w:noProof/>
              <w:sz w:val="18"/>
              <w:szCs w:val="18"/>
            </w:rPr>
          </w:pPr>
        </w:p>
      </w:tc>
    </w:tr>
    <w:tr w:rsidR="00AC11EF" w:rsidRPr="00293DF3" w14:paraId="77DE89C9" w14:textId="77777777" w:rsidTr="00787E49">
      <w:trPr>
        <w:cantSplit/>
        <w:trHeight w:val="350"/>
      </w:trPr>
      <w:tc>
        <w:tcPr>
          <w:tcW w:w="2338" w:type="dxa"/>
          <w:vAlign w:val="center"/>
        </w:tcPr>
        <w:p w14:paraId="6BD2D2BD" w14:textId="77777777" w:rsidR="00AC11EF" w:rsidRPr="00293DF3" w:rsidRDefault="00AC11EF"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AC11EF" w:rsidRPr="004720ED" w:rsidRDefault="00AC11EF"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AC11EF" w:rsidRPr="00293DF3" w:rsidRDefault="00AC11EF" w:rsidP="00787E49">
          <w:pPr>
            <w:jc w:val="center"/>
            <w:rPr>
              <w:rFonts w:ascii="Arial" w:hAnsi="Arial" w:cs="Arial"/>
              <w:b/>
              <w:noProof/>
              <w:sz w:val="18"/>
              <w:szCs w:val="18"/>
            </w:rPr>
          </w:pPr>
        </w:p>
      </w:tc>
    </w:tr>
    <w:tr w:rsidR="00AC11EF" w:rsidRPr="00293DF3" w14:paraId="2213F6F5" w14:textId="77777777" w:rsidTr="00787E49">
      <w:trPr>
        <w:cantSplit/>
        <w:trHeight w:val="351"/>
      </w:trPr>
      <w:tc>
        <w:tcPr>
          <w:tcW w:w="2338" w:type="dxa"/>
          <w:vAlign w:val="center"/>
        </w:tcPr>
        <w:p w14:paraId="2F58D40A"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AC11EF" w:rsidRPr="00293DF3" w:rsidRDefault="00AC11EF" w:rsidP="00787E49">
          <w:pPr>
            <w:pStyle w:val="Ttulo1"/>
            <w:rPr>
              <w:sz w:val="18"/>
              <w:szCs w:val="18"/>
            </w:rPr>
          </w:pPr>
        </w:p>
      </w:tc>
      <w:tc>
        <w:tcPr>
          <w:tcW w:w="2268" w:type="dxa"/>
          <w:vMerge/>
          <w:vAlign w:val="center"/>
        </w:tcPr>
        <w:p w14:paraId="7B3E5A1D" w14:textId="77777777" w:rsidR="00AC11EF" w:rsidRPr="00293DF3" w:rsidRDefault="00AC11EF" w:rsidP="00787E49">
          <w:pPr>
            <w:jc w:val="center"/>
            <w:rPr>
              <w:rFonts w:ascii="Arial" w:hAnsi="Arial" w:cs="Arial"/>
              <w:b/>
              <w:noProof/>
              <w:sz w:val="18"/>
              <w:szCs w:val="18"/>
            </w:rPr>
          </w:pPr>
        </w:p>
      </w:tc>
    </w:tr>
  </w:tbl>
  <w:p w14:paraId="72F5E88C" w14:textId="77777777" w:rsidR="00AC11EF" w:rsidRDefault="00AC11EF" w:rsidP="00787E49">
    <w:pPr>
      <w:pStyle w:val="Encabezado"/>
    </w:pPr>
  </w:p>
  <w:p w14:paraId="5EE73101" w14:textId="77777777" w:rsidR="00AC11EF" w:rsidRDefault="00AC11EF"/>
  <w:p w14:paraId="6C51B302" w14:textId="77777777" w:rsidR="00AC11EF" w:rsidRDefault="00AC1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AD6136"/>
    <w:multiLevelType w:val="multilevel"/>
    <w:tmpl w:val="4DEA599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 w15:restartNumberingAfterBreak="0">
    <w:nsid w:val="0B225589"/>
    <w:multiLevelType w:val="multilevel"/>
    <w:tmpl w:val="3BA6BC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44011B"/>
    <w:multiLevelType w:val="multilevel"/>
    <w:tmpl w:val="18B2A51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686A69"/>
    <w:multiLevelType w:val="hybridMultilevel"/>
    <w:tmpl w:val="0C847D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357EB1"/>
    <w:multiLevelType w:val="multilevel"/>
    <w:tmpl w:val="2AF0B4A6"/>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4" w15:restartNumberingAfterBreak="0">
    <w:nsid w:val="36D65FC4"/>
    <w:multiLevelType w:val="multilevel"/>
    <w:tmpl w:val="7428B918"/>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5"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6" w15:restartNumberingAfterBreak="0">
    <w:nsid w:val="41D975EA"/>
    <w:multiLevelType w:val="multilevel"/>
    <w:tmpl w:val="C652BC4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7" w15:restartNumberingAfterBreak="0">
    <w:nsid w:val="46027186"/>
    <w:multiLevelType w:val="multilevel"/>
    <w:tmpl w:val="BF361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8"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DE2DDC"/>
    <w:multiLevelType w:val="multilevel"/>
    <w:tmpl w:val="3956E54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1"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95589E"/>
    <w:multiLevelType w:val="multilevel"/>
    <w:tmpl w:val="1068B67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1F5569"/>
    <w:multiLevelType w:val="multilevel"/>
    <w:tmpl w:val="CD38815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5" w15:restartNumberingAfterBreak="0">
    <w:nsid w:val="51545898"/>
    <w:multiLevelType w:val="multilevel"/>
    <w:tmpl w:val="3094E9E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6" w15:restartNumberingAfterBreak="0">
    <w:nsid w:val="527F0698"/>
    <w:multiLevelType w:val="hybridMultilevel"/>
    <w:tmpl w:val="2C6EDF24"/>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BB0CBD"/>
    <w:multiLevelType w:val="multilevel"/>
    <w:tmpl w:val="A594D1D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8F6998"/>
    <w:multiLevelType w:val="multilevel"/>
    <w:tmpl w:val="84204EF0"/>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95A6F2B"/>
    <w:multiLevelType w:val="multilevel"/>
    <w:tmpl w:val="0DC48DA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6" w15:restartNumberingAfterBreak="0">
    <w:nsid w:val="69941FDC"/>
    <w:multiLevelType w:val="hybridMultilevel"/>
    <w:tmpl w:val="CE1233BE"/>
    <w:lvl w:ilvl="0" w:tplc="3208CBBE">
      <w:start w:val="1"/>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0EB35A2"/>
    <w:multiLevelType w:val="multilevel"/>
    <w:tmpl w:val="6914B24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9" w15:restartNumberingAfterBreak="0">
    <w:nsid w:val="74BC31D4"/>
    <w:multiLevelType w:val="multilevel"/>
    <w:tmpl w:val="83E8F4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334538">
    <w:abstractNumId w:val="1"/>
  </w:num>
  <w:num w:numId="2" w16cid:durableId="1283264323">
    <w:abstractNumId w:val="9"/>
  </w:num>
  <w:num w:numId="3" w16cid:durableId="895581677">
    <w:abstractNumId w:val="30"/>
  </w:num>
  <w:num w:numId="4" w16cid:durableId="1716544706">
    <w:abstractNumId w:val="33"/>
  </w:num>
  <w:num w:numId="5" w16cid:durableId="1451054035">
    <w:abstractNumId w:val="34"/>
  </w:num>
  <w:num w:numId="6" w16cid:durableId="1304653284">
    <w:abstractNumId w:val="8"/>
  </w:num>
  <w:num w:numId="7" w16cid:durableId="932668544">
    <w:abstractNumId w:val="2"/>
  </w:num>
  <w:num w:numId="8" w16cid:durableId="2081751146">
    <w:abstractNumId w:val="29"/>
  </w:num>
  <w:num w:numId="9" w16cid:durableId="148443884">
    <w:abstractNumId w:val="15"/>
  </w:num>
  <w:num w:numId="10" w16cid:durableId="504326379">
    <w:abstractNumId w:val="5"/>
  </w:num>
  <w:num w:numId="11" w16cid:durableId="2559352">
    <w:abstractNumId w:val="22"/>
  </w:num>
  <w:num w:numId="12" w16cid:durableId="1798256369">
    <w:abstractNumId w:val="7"/>
  </w:num>
  <w:num w:numId="13" w16cid:durableId="707801174">
    <w:abstractNumId w:val="36"/>
  </w:num>
  <w:num w:numId="14" w16cid:durableId="1609192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5962210">
    <w:abstractNumId w:val="12"/>
  </w:num>
  <w:num w:numId="16" w16cid:durableId="1071924261">
    <w:abstractNumId w:val="19"/>
  </w:num>
  <w:num w:numId="17" w16cid:durableId="625084667">
    <w:abstractNumId w:val="40"/>
  </w:num>
  <w:num w:numId="18" w16cid:durableId="699208825">
    <w:abstractNumId w:val="37"/>
  </w:num>
  <w:num w:numId="19" w16cid:durableId="1520578943">
    <w:abstractNumId w:val="18"/>
  </w:num>
  <w:num w:numId="20" w16cid:durableId="1005861900">
    <w:abstractNumId w:val="26"/>
  </w:num>
  <w:num w:numId="21" w16cid:durableId="1290084861">
    <w:abstractNumId w:val="35"/>
  </w:num>
  <w:num w:numId="22" w16cid:durableId="866336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200106">
    <w:abstractNumId w:val="38"/>
  </w:num>
  <w:num w:numId="24" w16cid:durableId="915289291">
    <w:abstractNumId w:val="27"/>
  </w:num>
  <w:num w:numId="25" w16cid:durableId="820775542">
    <w:abstractNumId w:val="25"/>
  </w:num>
  <w:num w:numId="26" w16cid:durableId="181164650">
    <w:abstractNumId w:val="13"/>
  </w:num>
  <w:num w:numId="27" w16cid:durableId="548229890">
    <w:abstractNumId w:val="3"/>
  </w:num>
  <w:num w:numId="28" w16cid:durableId="331493090">
    <w:abstractNumId w:val="31"/>
  </w:num>
  <w:num w:numId="29" w16cid:durableId="1739860101">
    <w:abstractNumId w:val="39"/>
  </w:num>
  <w:num w:numId="30" w16cid:durableId="1668706257">
    <w:abstractNumId w:val="16"/>
  </w:num>
  <w:num w:numId="31" w16cid:durableId="1365717747">
    <w:abstractNumId w:val="24"/>
  </w:num>
  <w:num w:numId="32" w16cid:durableId="1152285632">
    <w:abstractNumId w:val="14"/>
    <w:lvlOverride w:ilvl="0"/>
    <w:lvlOverride w:ilvl="1">
      <w:startOverride w:val="1"/>
    </w:lvlOverride>
    <w:lvlOverride w:ilvl="2"/>
    <w:lvlOverride w:ilvl="3"/>
    <w:lvlOverride w:ilvl="4"/>
    <w:lvlOverride w:ilvl="5"/>
    <w:lvlOverride w:ilvl="6"/>
    <w:lvlOverride w:ilvl="7"/>
    <w:lvlOverride w:ilvl="8"/>
  </w:num>
  <w:num w:numId="33" w16cid:durableId="2023432368">
    <w:abstractNumId w:val="4"/>
    <w:lvlOverride w:ilvl="0"/>
    <w:lvlOverride w:ilvl="1">
      <w:startOverride w:val="1"/>
    </w:lvlOverride>
    <w:lvlOverride w:ilvl="2"/>
    <w:lvlOverride w:ilvl="3"/>
    <w:lvlOverride w:ilvl="4"/>
    <w:lvlOverride w:ilvl="5"/>
    <w:lvlOverride w:ilvl="6"/>
    <w:lvlOverride w:ilvl="7"/>
    <w:lvlOverride w:ilvl="8"/>
  </w:num>
  <w:num w:numId="34" w16cid:durableId="262880555">
    <w:abstractNumId w:val="20"/>
  </w:num>
  <w:num w:numId="35" w16cid:durableId="826822704">
    <w:abstractNumId w:val="6"/>
  </w:num>
  <w:num w:numId="36" w16cid:durableId="1015888553">
    <w:abstractNumId w:val="10"/>
  </w:num>
  <w:num w:numId="37" w16cid:durableId="415711393">
    <w:abstractNumId w:val="21"/>
  </w:num>
  <w:num w:numId="38" w16cid:durableId="370691482">
    <w:abstractNumId w:val="32"/>
  </w:num>
  <w:num w:numId="39" w16cid:durableId="1423255704">
    <w:abstractNumId w:val="11"/>
  </w:num>
  <w:num w:numId="40" w16cid:durableId="102656686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12E55"/>
    <w:rsid w:val="000138E8"/>
    <w:rsid w:val="00020FA5"/>
    <w:rsid w:val="000236A9"/>
    <w:rsid w:val="000316EC"/>
    <w:rsid w:val="00035E9D"/>
    <w:rsid w:val="00037504"/>
    <w:rsid w:val="000431C3"/>
    <w:rsid w:val="00044754"/>
    <w:rsid w:val="00045035"/>
    <w:rsid w:val="000467C6"/>
    <w:rsid w:val="00050C6B"/>
    <w:rsid w:val="000512C2"/>
    <w:rsid w:val="000523D0"/>
    <w:rsid w:val="00053AD3"/>
    <w:rsid w:val="000545FD"/>
    <w:rsid w:val="00054F55"/>
    <w:rsid w:val="000554A0"/>
    <w:rsid w:val="0006002E"/>
    <w:rsid w:val="00061940"/>
    <w:rsid w:val="00062A5D"/>
    <w:rsid w:val="00064516"/>
    <w:rsid w:val="00066B22"/>
    <w:rsid w:val="00067A51"/>
    <w:rsid w:val="00067DB8"/>
    <w:rsid w:val="00073241"/>
    <w:rsid w:val="00073D35"/>
    <w:rsid w:val="00077F8E"/>
    <w:rsid w:val="000816A2"/>
    <w:rsid w:val="00086C6D"/>
    <w:rsid w:val="00092AE8"/>
    <w:rsid w:val="000945A1"/>
    <w:rsid w:val="00096380"/>
    <w:rsid w:val="00096F52"/>
    <w:rsid w:val="000974F2"/>
    <w:rsid w:val="0009755D"/>
    <w:rsid w:val="000A65C3"/>
    <w:rsid w:val="000B204C"/>
    <w:rsid w:val="000B48C8"/>
    <w:rsid w:val="000B6D83"/>
    <w:rsid w:val="000C0621"/>
    <w:rsid w:val="000C2CD8"/>
    <w:rsid w:val="000C2E9A"/>
    <w:rsid w:val="000C405F"/>
    <w:rsid w:val="000C4B1F"/>
    <w:rsid w:val="000C5A89"/>
    <w:rsid w:val="000C5DDD"/>
    <w:rsid w:val="000D529A"/>
    <w:rsid w:val="000D5673"/>
    <w:rsid w:val="000D717F"/>
    <w:rsid w:val="000D778B"/>
    <w:rsid w:val="000E3A5A"/>
    <w:rsid w:val="000E614E"/>
    <w:rsid w:val="000E7FE8"/>
    <w:rsid w:val="000F08A0"/>
    <w:rsid w:val="000F0C9B"/>
    <w:rsid w:val="000F7A6E"/>
    <w:rsid w:val="00100A7C"/>
    <w:rsid w:val="00101D8C"/>
    <w:rsid w:val="0011038B"/>
    <w:rsid w:val="00112605"/>
    <w:rsid w:val="00113EDD"/>
    <w:rsid w:val="001147E1"/>
    <w:rsid w:val="001163F1"/>
    <w:rsid w:val="0011663F"/>
    <w:rsid w:val="001234A7"/>
    <w:rsid w:val="00130C6D"/>
    <w:rsid w:val="00132794"/>
    <w:rsid w:val="00133CF2"/>
    <w:rsid w:val="00137647"/>
    <w:rsid w:val="001400B7"/>
    <w:rsid w:val="001459FB"/>
    <w:rsid w:val="0014675B"/>
    <w:rsid w:val="0014696D"/>
    <w:rsid w:val="00151FE9"/>
    <w:rsid w:val="001522B2"/>
    <w:rsid w:val="00152A88"/>
    <w:rsid w:val="00156E04"/>
    <w:rsid w:val="00163F44"/>
    <w:rsid w:val="00165392"/>
    <w:rsid w:val="00166A4D"/>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228"/>
    <w:rsid w:val="001A46D5"/>
    <w:rsid w:val="001A4F7C"/>
    <w:rsid w:val="001A7DB9"/>
    <w:rsid w:val="001B1C2E"/>
    <w:rsid w:val="001B35CB"/>
    <w:rsid w:val="001B644B"/>
    <w:rsid w:val="001B7D24"/>
    <w:rsid w:val="001C3BFC"/>
    <w:rsid w:val="001C3E02"/>
    <w:rsid w:val="001D25A7"/>
    <w:rsid w:val="001D7E19"/>
    <w:rsid w:val="001E14D7"/>
    <w:rsid w:val="001E71EF"/>
    <w:rsid w:val="001F3FF4"/>
    <w:rsid w:val="001F6C92"/>
    <w:rsid w:val="0020192B"/>
    <w:rsid w:val="00203488"/>
    <w:rsid w:val="002046D6"/>
    <w:rsid w:val="002067A5"/>
    <w:rsid w:val="0020684D"/>
    <w:rsid w:val="0021279B"/>
    <w:rsid w:val="002132F5"/>
    <w:rsid w:val="00214213"/>
    <w:rsid w:val="00215258"/>
    <w:rsid w:val="002176B7"/>
    <w:rsid w:val="00217B16"/>
    <w:rsid w:val="00217F09"/>
    <w:rsid w:val="00221F26"/>
    <w:rsid w:val="00225547"/>
    <w:rsid w:val="00225A55"/>
    <w:rsid w:val="00226C23"/>
    <w:rsid w:val="00227D25"/>
    <w:rsid w:val="00231C3C"/>
    <w:rsid w:val="00231E72"/>
    <w:rsid w:val="00232DCA"/>
    <w:rsid w:val="00234959"/>
    <w:rsid w:val="0023748B"/>
    <w:rsid w:val="002376AE"/>
    <w:rsid w:val="00240293"/>
    <w:rsid w:val="00246135"/>
    <w:rsid w:val="00246545"/>
    <w:rsid w:val="002556A4"/>
    <w:rsid w:val="00256087"/>
    <w:rsid w:val="00261545"/>
    <w:rsid w:val="002618F4"/>
    <w:rsid w:val="0026193A"/>
    <w:rsid w:val="00261BAD"/>
    <w:rsid w:val="00263E10"/>
    <w:rsid w:val="00264197"/>
    <w:rsid w:val="002677E1"/>
    <w:rsid w:val="002708E0"/>
    <w:rsid w:val="00272C4B"/>
    <w:rsid w:val="002738E9"/>
    <w:rsid w:val="00275C77"/>
    <w:rsid w:val="0027674A"/>
    <w:rsid w:val="0028103A"/>
    <w:rsid w:val="00283E89"/>
    <w:rsid w:val="00285FBA"/>
    <w:rsid w:val="002911E3"/>
    <w:rsid w:val="0029340C"/>
    <w:rsid w:val="00293467"/>
    <w:rsid w:val="00293A32"/>
    <w:rsid w:val="00295E45"/>
    <w:rsid w:val="002B183D"/>
    <w:rsid w:val="002B4455"/>
    <w:rsid w:val="002B5394"/>
    <w:rsid w:val="002B5CB7"/>
    <w:rsid w:val="002B67C7"/>
    <w:rsid w:val="002B6864"/>
    <w:rsid w:val="002C0FAF"/>
    <w:rsid w:val="002C41C3"/>
    <w:rsid w:val="002C526B"/>
    <w:rsid w:val="002D1750"/>
    <w:rsid w:val="002D2AF6"/>
    <w:rsid w:val="002D3E11"/>
    <w:rsid w:val="002D5140"/>
    <w:rsid w:val="002D6611"/>
    <w:rsid w:val="002D6FF0"/>
    <w:rsid w:val="002D703A"/>
    <w:rsid w:val="002D7782"/>
    <w:rsid w:val="002E2C6E"/>
    <w:rsid w:val="002E78EE"/>
    <w:rsid w:val="002E79ED"/>
    <w:rsid w:val="002F19B5"/>
    <w:rsid w:val="002F2FA9"/>
    <w:rsid w:val="002F36D9"/>
    <w:rsid w:val="0030126F"/>
    <w:rsid w:val="00303949"/>
    <w:rsid w:val="003056DF"/>
    <w:rsid w:val="00306005"/>
    <w:rsid w:val="003072D0"/>
    <w:rsid w:val="00310C76"/>
    <w:rsid w:val="003112CC"/>
    <w:rsid w:val="00315455"/>
    <w:rsid w:val="003159D8"/>
    <w:rsid w:val="00317C55"/>
    <w:rsid w:val="00317EAA"/>
    <w:rsid w:val="00320701"/>
    <w:rsid w:val="0032075D"/>
    <w:rsid w:val="00320BC2"/>
    <w:rsid w:val="003229DD"/>
    <w:rsid w:val="00323BA4"/>
    <w:rsid w:val="003246D0"/>
    <w:rsid w:val="00326C92"/>
    <w:rsid w:val="00327187"/>
    <w:rsid w:val="003345DB"/>
    <w:rsid w:val="00337053"/>
    <w:rsid w:val="003402A0"/>
    <w:rsid w:val="0034272F"/>
    <w:rsid w:val="003446B5"/>
    <w:rsid w:val="00347E2A"/>
    <w:rsid w:val="00351B88"/>
    <w:rsid w:val="00352E08"/>
    <w:rsid w:val="00354FD2"/>
    <w:rsid w:val="00355435"/>
    <w:rsid w:val="00362AFF"/>
    <w:rsid w:val="00362B19"/>
    <w:rsid w:val="0036457B"/>
    <w:rsid w:val="00364C6B"/>
    <w:rsid w:val="00365446"/>
    <w:rsid w:val="00372766"/>
    <w:rsid w:val="00373CE8"/>
    <w:rsid w:val="0037730D"/>
    <w:rsid w:val="00382414"/>
    <w:rsid w:val="00386309"/>
    <w:rsid w:val="00386F38"/>
    <w:rsid w:val="00390AAA"/>
    <w:rsid w:val="00391CF4"/>
    <w:rsid w:val="00392E30"/>
    <w:rsid w:val="00393988"/>
    <w:rsid w:val="00393F04"/>
    <w:rsid w:val="00394EE5"/>
    <w:rsid w:val="003A59BE"/>
    <w:rsid w:val="003B0E78"/>
    <w:rsid w:val="003B1C5F"/>
    <w:rsid w:val="003B21D0"/>
    <w:rsid w:val="003B38EE"/>
    <w:rsid w:val="003B758B"/>
    <w:rsid w:val="003C181D"/>
    <w:rsid w:val="003D0E91"/>
    <w:rsid w:val="003D2C57"/>
    <w:rsid w:val="003E125F"/>
    <w:rsid w:val="003E53AB"/>
    <w:rsid w:val="003E68E2"/>
    <w:rsid w:val="003F084C"/>
    <w:rsid w:val="003F0FF6"/>
    <w:rsid w:val="003F3348"/>
    <w:rsid w:val="003F73EE"/>
    <w:rsid w:val="004004EB"/>
    <w:rsid w:val="00403E43"/>
    <w:rsid w:val="004072F8"/>
    <w:rsid w:val="00411CDD"/>
    <w:rsid w:val="004133FA"/>
    <w:rsid w:val="004236D1"/>
    <w:rsid w:val="00425E4E"/>
    <w:rsid w:val="00426D39"/>
    <w:rsid w:val="004320E6"/>
    <w:rsid w:val="0043495F"/>
    <w:rsid w:val="004359C7"/>
    <w:rsid w:val="0045268E"/>
    <w:rsid w:val="00452BEB"/>
    <w:rsid w:val="004531BA"/>
    <w:rsid w:val="0046114B"/>
    <w:rsid w:val="004627FE"/>
    <w:rsid w:val="00462A6E"/>
    <w:rsid w:val="00462C6D"/>
    <w:rsid w:val="00462D73"/>
    <w:rsid w:val="004731E7"/>
    <w:rsid w:val="0047344F"/>
    <w:rsid w:val="004753F2"/>
    <w:rsid w:val="00484586"/>
    <w:rsid w:val="00490880"/>
    <w:rsid w:val="004911CA"/>
    <w:rsid w:val="0049245A"/>
    <w:rsid w:val="0049494F"/>
    <w:rsid w:val="00495B13"/>
    <w:rsid w:val="004A19B7"/>
    <w:rsid w:val="004A4044"/>
    <w:rsid w:val="004A47B0"/>
    <w:rsid w:val="004A61AC"/>
    <w:rsid w:val="004A680F"/>
    <w:rsid w:val="004A6FA6"/>
    <w:rsid w:val="004C25D5"/>
    <w:rsid w:val="004C31AD"/>
    <w:rsid w:val="004C3B19"/>
    <w:rsid w:val="004D372C"/>
    <w:rsid w:val="004D3FDE"/>
    <w:rsid w:val="004D473B"/>
    <w:rsid w:val="004D67D2"/>
    <w:rsid w:val="004D7A7F"/>
    <w:rsid w:val="004E2879"/>
    <w:rsid w:val="004E2CCC"/>
    <w:rsid w:val="004E4CE5"/>
    <w:rsid w:val="004E7A69"/>
    <w:rsid w:val="004F0D45"/>
    <w:rsid w:val="004F1526"/>
    <w:rsid w:val="004F46BC"/>
    <w:rsid w:val="004F6A8F"/>
    <w:rsid w:val="004F78FB"/>
    <w:rsid w:val="005025F0"/>
    <w:rsid w:val="005029A8"/>
    <w:rsid w:val="00502A0A"/>
    <w:rsid w:val="005139B3"/>
    <w:rsid w:val="00513C02"/>
    <w:rsid w:val="00513F6A"/>
    <w:rsid w:val="00513F6F"/>
    <w:rsid w:val="00515228"/>
    <w:rsid w:val="00517A43"/>
    <w:rsid w:val="00520E0F"/>
    <w:rsid w:val="0052111A"/>
    <w:rsid w:val="00523D6F"/>
    <w:rsid w:val="00526B4A"/>
    <w:rsid w:val="005302A2"/>
    <w:rsid w:val="00530758"/>
    <w:rsid w:val="00537B4D"/>
    <w:rsid w:val="00537C6E"/>
    <w:rsid w:val="00540E6E"/>
    <w:rsid w:val="00541489"/>
    <w:rsid w:val="0054223E"/>
    <w:rsid w:val="00543ECD"/>
    <w:rsid w:val="00546808"/>
    <w:rsid w:val="005473CE"/>
    <w:rsid w:val="00550FB4"/>
    <w:rsid w:val="005569EC"/>
    <w:rsid w:val="00561587"/>
    <w:rsid w:val="0056168C"/>
    <w:rsid w:val="00564F28"/>
    <w:rsid w:val="005728D1"/>
    <w:rsid w:val="00581EF8"/>
    <w:rsid w:val="0058319F"/>
    <w:rsid w:val="00584CA8"/>
    <w:rsid w:val="005853FF"/>
    <w:rsid w:val="00593E54"/>
    <w:rsid w:val="0059573B"/>
    <w:rsid w:val="005A190E"/>
    <w:rsid w:val="005A1E68"/>
    <w:rsid w:val="005A386F"/>
    <w:rsid w:val="005A3EE0"/>
    <w:rsid w:val="005A4D8D"/>
    <w:rsid w:val="005A5515"/>
    <w:rsid w:val="005A5C98"/>
    <w:rsid w:val="005A6897"/>
    <w:rsid w:val="005A69DE"/>
    <w:rsid w:val="005A6C7A"/>
    <w:rsid w:val="005B1244"/>
    <w:rsid w:val="005B1EF7"/>
    <w:rsid w:val="005B462B"/>
    <w:rsid w:val="005C4D57"/>
    <w:rsid w:val="005C58C8"/>
    <w:rsid w:val="005C7775"/>
    <w:rsid w:val="005D53B1"/>
    <w:rsid w:val="005E1DDD"/>
    <w:rsid w:val="005E2C1E"/>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4686"/>
    <w:rsid w:val="00615C52"/>
    <w:rsid w:val="0061639C"/>
    <w:rsid w:val="00617739"/>
    <w:rsid w:val="006206D5"/>
    <w:rsid w:val="00621D4D"/>
    <w:rsid w:val="00627BA2"/>
    <w:rsid w:val="00632CD0"/>
    <w:rsid w:val="00633063"/>
    <w:rsid w:val="006334D9"/>
    <w:rsid w:val="006338BE"/>
    <w:rsid w:val="00634EDF"/>
    <w:rsid w:val="00645666"/>
    <w:rsid w:val="00646869"/>
    <w:rsid w:val="006516EA"/>
    <w:rsid w:val="0065319D"/>
    <w:rsid w:val="00657720"/>
    <w:rsid w:val="006616FD"/>
    <w:rsid w:val="0066287A"/>
    <w:rsid w:val="006638F4"/>
    <w:rsid w:val="00671A01"/>
    <w:rsid w:val="006723F2"/>
    <w:rsid w:val="0067268C"/>
    <w:rsid w:val="00674A76"/>
    <w:rsid w:val="00674D44"/>
    <w:rsid w:val="00675B4D"/>
    <w:rsid w:val="00676863"/>
    <w:rsid w:val="00680516"/>
    <w:rsid w:val="0068461A"/>
    <w:rsid w:val="00686967"/>
    <w:rsid w:val="006926C1"/>
    <w:rsid w:val="00694D2B"/>
    <w:rsid w:val="0069637F"/>
    <w:rsid w:val="006A4FFE"/>
    <w:rsid w:val="006A5AA3"/>
    <w:rsid w:val="006B2E37"/>
    <w:rsid w:val="006B4BA6"/>
    <w:rsid w:val="006B4CDF"/>
    <w:rsid w:val="006B5BAD"/>
    <w:rsid w:val="006B63AF"/>
    <w:rsid w:val="006B71AA"/>
    <w:rsid w:val="006C023E"/>
    <w:rsid w:val="006C128E"/>
    <w:rsid w:val="006C25D1"/>
    <w:rsid w:val="006C6E83"/>
    <w:rsid w:val="006C7768"/>
    <w:rsid w:val="006C792C"/>
    <w:rsid w:val="006C7E4E"/>
    <w:rsid w:val="006E0690"/>
    <w:rsid w:val="006E3E5B"/>
    <w:rsid w:val="006E4699"/>
    <w:rsid w:val="006E5CD4"/>
    <w:rsid w:val="006E781A"/>
    <w:rsid w:val="006F0419"/>
    <w:rsid w:val="006F260C"/>
    <w:rsid w:val="006F2BC1"/>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37D9"/>
    <w:rsid w:val="00737757"/>
    <w:rsid w:val="00737CE5"/>
    <w:rsid w:val="007401DC"/>
    <w:rsid w:val="00740FEC"/>
    <w:rsid w:val="007415E8"/>
    <w:rsid w:val="00746C52"/>
    <w:rsid w:val="00747A53"/>
    <w:rsid w:val="007504C9"/>
    <w:rsid w:val="007615B7"/>
    <w:rsid w:val="007666F1"/>
    <w:rsid w:val="007674BE"/>
    <w:rsid w:val="0077263B"/>
    <w:rsid w:val="00772B9A"/>
    <w:rsid w:val="00774013"/>
    <w:rsid w:val="007749A6"/>
    <w:rsid w:val="00774CC6"/>
    <w:rsid w:val="00776AB1"/>
    <w:rsid w:val="00781A1A"/>
    <w:rsid w:val="00782DDE"/>
    <w:rsid w:val="0078312B"/>
    <w:rsid w:val="007848B9"/>
    <w:rsid w:val="00785255"/>
    <w:rsid w:val="00787E49"/>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3D"/>
    <w:rsid w:val="007C7629"/>
    <w:rsid w:val="007C7DD5"/>
    <w:rsid w:val="007D1127"/>
    <w:rsid w:val="007D14AF"/>
    <w:rsid w:val="007D7475"/>
    <w:rsid w:val="007E1466"/>
    <w:rsid w:val="007E594F"/>
    <w:rsid w:val="007E779A"/>
    <w:rsid w:val="0080151D"/>
    <w:rsid w:val="00801FF0"/>
    <w:rsid w:val="00806683"/>
    <w:rsid w:val="008140A2"/>
    <w:rsid w:val="00814CF8"/>
    <w:rsid w:val="00815BF5"/>
    <w:rsid w:val="00820926"/>
    <w:rsid w:val="00820F3E"/>
    <w:rsid w:val="008216C0"/>
    <w:rsid w:val="00822070"/>
    <w:rsid w:val="00822201"/>
    <w:rsid w:val="008254B8"/>
    <w:rsid w:val="008322E2"/>
    <w:rsid w:val="008323E4"/>
    <w:rsid w:val="00834E3F"/>
    <w:rsid w:val="00835280"/>
    <w:rsid w:val="00837FB3"/>
    <w:rsid w:val="00841FF0"/>
    <w:rsid w:val="00845F08"/>
    <w:rsid w:val="008462E1"/>
    <w:rsid w:val="008536AF"/>
    <w:rsid w:val="00853D21"/>
    <w:rsid w:val="008557B9"/>
    <w:rsid w:val="00855B0C"/>
    <w:rsid w:val="00855CC3"/>
    <w:rsid w:val="0085777F"/>
    <w:rsid w:val="00857C0D"/>
    <w:rsid w:val="008601F0"/>
    <w:rsid w:val="0086084A"/>
    <w:rsid w:val="008622DF"/>
    <w:rsid w:val="008628DC"/>
    <w:rsid w:val="00865D42"/>
    <w:rsid w:val="00866D84"/>
    <w:rsid w:val="00867769"/>
    <w:rsid w:val="0087287A"/>
    <w:rsid w:val="00875FC0"/>
    <w:rsid w:val="00876112"/>
    <w:rsid w:val="00877C6B"/>
    <w:rsid w:val="00882F12"/>
    <w:rsid w:val="00885282"/>
    <w:rsid w:val="00885A8F"/>
    <w:rsid w:val="00891F17"/>
    <w:rsid w:val="00892E56"/>
    <w:rsid w:val="00893036"/>
    <w:rsid w:val="0089307D"/>
    <w:rsid w:val="008960D0"/>
    <w:rsid w:val="00897812"/>
    <w:rsid w:val="008979E9"/>
    <w:rsid w:val="008A20F2"/>
    <w:rsid w:val="008A512E"/>
    <w:rsid w:val="008A6624"/>
    <w:rsid w:val="008B0211"/>
    <w:rsid w:val="008B53DB"/>
    <w:rsid w:val="008B7B3E"/>
    <w:rsid w:val="008C0976"/>
    <w:rsid w:val="008C2AE5"/>
    <w:rsid w:val="008C5253"/>
    <w:rsid w:val="008C52C0"/>
    <w:rsid w:val="008C5D5D"/>
    <w:rsid w:val="008C66A3"/>
    <w:rsid w:val="008C7C77"/>
    <w:rsid w:val="008D475D"/>
    <w:rsid w:val="008E404F"/>
    <w:rsid w:val="008E5542"/>
    <w:rsid w:val="008E5CE2"/>
    <w:rsid w:val="008E6B20"/>
    <w:rsid w:val="008F154B"/>
    <w:rsid w:val="008F5FE3"/>
    <w:rsid w:val="008F615B"/>
    <w:rsid w:val="00900755"/>
    <w:rsid w:val="00902874"/>
    <w:rsid w:val="009040A2"/>
    <w:rsid w:val="009046B3"/>
    <w:rsid w:val="0090471B"/>
    <w:rsid w:val="00906C14"/>
    <w:rsid w:val="009071E1"/>
    <w:rsid w:val="00921874"/>
    <w:rsid w:val="00925633"/>
    <w:rsid w:val="00925907"/>
    <w:rsid w:val="00927B91"/>
    <w:rsid w:val="00927F50"/>
    <w:rsid w:val="00932075"/>
    <w:rsid w:val="00932F4D"/>
    <w:rsid w:val="00944413"/>
    <w:rsid w:val="00945936"/>
    <w:rsid w:val="00951AE1"/>
    <w:rsid w:val="00952EC3"/>
    <w:rsid w:val="00953777"/>
    <w:rsid w:val="00957025"/>
    <w:rsid w:val="00964F93"/>
    <w:rsid w:val="00970C5C"/>
    <w:rsid w:val="00971BF7"/>
    <w:rsid w:val="00973238"/>
    <w:rsid w:val="009736A5"/>
    <w:rsid w:val="00975B15"/>
    <w:rsid w:val="0098165E"/>
    <w:rsid w:val="009845C7"/>
    <w:rsid w:val="0098656A"/>
    <w:rsid w:val="00993178"/>
    <w:rsid w:val="009B1694"/>
    <w:rsid w:val="009B21A8"/>
    <w:rsid w:val="009B4807"/>
    <w:rsid w:val="009C0361"/>
    <w:rsid w:val="009C5A8F"/>
    <w:rsid w:val="009C6E64"/>
    <w:rsid w:val="009D080C"/>
    <w:rsid w:val="009D10FE"/>
    <w:rsid w:val="009D22D3"/>
    <w:rsid w:val="009D644C"/>
    <w:rsid w:val="009E1264"/>
    <w:rsid w:val="009E5EB6"/>
    <w:rsid w:val="009F0AAF"/>
    <w:rsid w:val="009F21AA"/>
    <w:rsid w:val="009F3074"/>
    <w:rsid w:val="009F5215"/>
    <w:rsid w:val="009F6DE6"/>
    <w:rsid w:val="00A004FA"/>
    <w:rsid w:val="00A016C8"/>
    <w:rsid w:val="00A02FCC"/>
    <w:rsid w:val="00A046EC"/>
    <w:rsid w:val="00A05F7A"/>
    <w:rsid w:val="00A07498"/>
    <w:rsid w:val="00A1009A"/>
    <w:rsid w:val="00A153CF"/>
    <w:rsid w:val="00A169CF"/>
    <w:rsid w:val="00A16F8A"/>
    <w:rsid w:val="00A179EA"/>
    <w:rsid w:val="00A21AC5"/>
    <w:rsid w:val="00A2429C"/>
    <w:rsid w:val="00A25E85"/>
    <w:rsid w:val="00A2666C"/>
    <w:rsid w:val="00A26D9F"/>
    <w:rsid w:val="00A33395"/>
    <w:rsid w:val="00A34900"/>
    <w:rsid w:val="00A361BC"/>
    <w:rsid w:val="00A3683A"/>
    <w:rsid w:val="00A41A93"/>
    <w:rsid w:val="00A435C4"/>
    <w:rsid w:val="00A46DAD"/>
    <w:rsid w:val="00A5537B"/>
    <w:rsid w:val="00A6295D"/>
    <w:rsid w:val="00A6313C"/>
    <w:rsid w:val="00A6692C"/>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11EF"/>
    <w:rsid w:val="00AC2D67"/>
    <w:rsid w:val="00AC48D6"/>
    <w:rsid w:val="00AC5852"/>
    <w:rsid w:val="00AC6389"/>
    <w:rsid w:val="00AC6AD2"/>
    <w:rsid w:val="00AC7EF2"/>
    <w:rsid w:val="00AD0BDB"/>
    <w:rsid w:val="00AD3902"/>
    <w:rsid w:val="00AE7384"/>
    <w:rsid w:val="00AF04AA"/>
    <w:rsid w:val="00AF14B3"/>
    <w:rsid w:val="00AF4037"/>
    <w:rsid w:val="00AF5E56"/>
    <w:rsid w:val="00AF6949"/>
    <w:rsid w:val="00B03048"/>
    <w:rsid w:val="00B03553"/>
    <w:rsid w:val="00B0466E"/>
    <w:rsid w:val="00B064C6"/>
    <w:rsid w:val="00B072CD"/>
    <w:rsid w:val="00B11D10"/>
    <w:rsid w:val="00B17975"/>
    <w:rsid w:val="00B2086C"/>
    <w:rsid w:val="00B24CD2"/>
    <w:rsid w:val="00B262CE"/>
    <w:rsid w:val="00B407A5"/>
    <w:rsid w:val="00B47A93"/>
    <w:rsid w:val="00B47BE7"/>
    <w:rsid w:val="00B54CEA"/>
    <w:rsid w:val="00B5745D"/>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1AD7"/>
    <w:rsid w:val="00BD21F1"/>
    <w:rsid w:val="00BD55AC"/>
    <w:rsid w:val="00BE1664"/>
    <w:rsid w:val="00BE705B"/>
    <w:rsid w:val="00BF150A"/>
    <w:rsid w:val="00BF48E6"/>
    <w:rsid w:val="00BF7770"/>
    <w:rsid w:val="00BF7EE1"/>
    <w:rsid w:val="00C03AAF"/>
    <w:rsid w:val="00C044AF"/>
    <w:rsid w:val="00C0754E"/>
    <w:rsid w:val="00C137D5"/>
    <w:rsid w:val="00C13EB4"/>
    <w:rsid w:val="00C1780C"/>
    <w:rsid w:val="00C203B6"/>
    <w:rsid w:val="00C23932"/>
    <w:rsid w:val="00C2490F"/>
    <w:rsid w:val="00C31867"/>
    <w:rsid w:val="00C339DE"/>
    <w:rsid w:val="00C342E8"/>
    <w:rsid w:val="00C34E6D"/>
    <w:rsid w:val="00C42C62"/>
    <w:rsid w:val="00C47228"/>
    <w:rsid w:val="00C475CB"/>
    <w:rsid w:val="00C512B8"/>
    <w:rsid w:val="00C5244B"/>
    <w:rsid w:val="00C55E21"/>
    <w:rsid w:val="00C57840"/>
    <w:rsid w:val="00C57DEE"/>
    <w:rsid w:val="00C57E3D"/>
    <w:rsid w:val="00C6458E"/>
    <w:rsid w:val="00C660C4"/>
    <w:rsid w:val="00C67FE0"/>
    <w:rsid w:val="00C72370"/>
    <w:rsid w:val="00C73C66"/>
    <w:rsid w:val="00C75AE4"/>
    <w:rsid w:val="00C83094"/>
    <w:rsid w:val="00C83392"/>
    <w:rsid w:val="00C83CF6"/>
    <w:rsid w:val="00C8603A"/>
    <w:rsid w:val="00C91ACD"/>
    <w:rsid w:val="00C921F4"/>
    <w:rsid w:val="00C923A1"/>
    <w:rsid w:val="00C9592E"/>
    <w:rsid w:val="00C96AB3"/>
    <w:rsid w:val="00C97A51"/>
    <w:rsid w:val="00C97F4E"/>
    <w:rsid w:val="00CA2350"/>
    <w:rsid w:val="00CA49BE"/>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8CE"/>
    <w:rsid w:val="00CD2A3F"/>
    <w:rsid w:val="00CD3FD7"/>
    <w:rsid w:val="00CD4ACF"/>
    <w:rsid w:val="00CD57E1"/>
    <w:rsid w:val="00CD5995"/>
    <w:rsid w:val="00CE6532"/>
    <w:rsid w:val="00CF59D2"/>
    <w:rsid w:val="00CF7BA4"/>
    <w:rsid w:val="00D01DBC"/>
    <w:rsid w:val="00D05D16"/>
    <w:rsid w:val="00D066DC"/>
    <w:rsid w:val="00D06AC4"/>
    <w:rsid w:val="00D107EF"/>
    <w:rsid w:val="00D144A8"/>
    <w:rsid w:val="00D15513"/>
    <w:rsid w:val="00D16F2E"/>
    <w:rsid w:val="00D17AA8"/>
    <w:rsid w:val="00D2137B"/>
    <w:rsid w:val="00D21B19"/>
    <w:rsid w:val="00D236F1"/>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56FBD"/>
    <w:rsid w:val="00D6183D"/>
    <w:rsid w:val="00D61B0C"/>
    <w:rsid w:val="00D6417D"/>
    <w:rsid w:val="00D64C61"/>
    <w:rsid w:val="00D65DDF"/>
    <w:rsid w:val="00D65E76"/>
    <w:rsid w:val="00D66E1F"/>
    <w:rsid w:val="00D67309"/>
    <w:rsid w:val="00D67549"/>
    <w:rsid w:val="00D7436F"/>
    <w:rsid w:val="00D816AB"/>
    <w:rsid w:val="00D82608"/>
    <w:rsid w:val="00D83CDD"/>
    <w:rsid w:val="00D85716"/>
    <w:rsid w:val="00D85A81"/>
    <w:rsid w:val="00D909DB"/>
    <w:rsid w:val="00D93942"/>
    <w:rsid w:val="00D96B73"/>
    <w:rsid w:val="00DA33FE"/>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5415"/>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50E7A"/>
    <w:rsid w:val="00E51487"/>
    <w:rsid w:val="00E51ACF"/>
    <w:rsid w:val="00E52658"/>
    <w:rsid w:val="00E56AE9"/>
    <w:rsid w:val="00E615D7"/>
    <w:rsid w:val="00E620C8"/>
    <w:rsid w:val="00E637DE"/>
    <w:rsid w:val="00E642D4"/>
    <w:rsid w:val="00E64D13"/>
    <w:rsid w:val="00E65B7C"/>
    <w:rsid w:val="00E66FB4"/>
    <w:rsid w:val="00E672DE"/>
    <w:rsid w:val="00E709F2"/>
    <w:rsid w:val="00E742C3"/>
    <w:rsid w:val="00E74B1C"/>
    <w:rsid w:val="00E74DAD"/>
    <w:rsid w:val="00E765F6"/>
    <w:rsid w:val="00E76F09"/>
    <w:rsid w:val="00E8197B"/>
    <w:rsid w:val="00E82B00"/>
    <w:rsid w:val="00E8752C"/>
    <w:rsid w:val="00E905C6"/>
    <w:rsid w:val="00E90C46"/>
    <w:rsid w:val="00E92244"/>
    <w:rsid w:val="00E94846"/>
    <w:rsid w:val="00E96F85"/>
    <w:rsid w:val="00EA173D"/>
    <w:rsid w:val="00EA2E11"/>
    <w:rsid w:val="00EA3502"/>
    <w:rsid w:val="00EA5555"/>
    <w:rsid w:val="00EA581A"/>
    <w:rsid w:val="00EA6C17"/>
    <w:rsid w:val="00EA6CB9"/>
    <w:rsid w:val="00EA6D95"/>
    <w:rsid w:val="00EB1409"/>
    <w:rsid w:val="00EB1890"/>
    <w:rsid w:val="00EB6099"/>
    <w:rsid w:val="00EC5099"/>
    <w:rsid w:val="00ED4BF9"/>
    <w:rsid w:val="00EE3499"/>
    <w:rsid w:val="00EE3AAB"/>
    <w:rsid w:val="00EE454A"/>
    <w:rsid w:val="00EE4973"/>
    <w:rsid w:val="00EE6FA8"/>
    <w:rsid w:val="00EE760F"/>
    <w:rsid w:val="00EF29BB"/>
    <w:rsid w:val="00EF3C0E"/>
    <w:rsid w:val="00EF434C"/>
    <w:rsid w:val="00F01537"/>
    <w:rsid w:val="00F03B61"/>
    <w:rsid w:val="00F045BA"/>
    <w:rsid w:val="00F050D2"/>
    <w:rsid w:val="00F07109"/>
    <w:rsid w:val="00F07411"/>
    <w:rsid w:val="00F114CA"/>
    <w:rsid w:val="00F12588"/>
    <w:rsid w:val="00F208DB"/>
    <w:rsid w:val="00F20EE4"/>
    <w:rsid w:val="00F21009"/>
    <w:rsid w:val="00F21F6C"/>
    <w:rsid w:val="00F222D1"/>
    <w:rsid w:val="00F22417"/>
    <w:rsid w:val="00F232FF"/>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0D51"/>
    <w:rsid w:val="00F73F8B"/>
    <w:rsid w:val="00F745E6"/>
    <w:rsid w:val="00F754B2"/>
    <w:rsid w:val="00F77953"/>
    <w:rsid w:val="00F80FAE"/>
    <w:rsid w:val="00F83A09"/>
    <w:rsid w:val="00F85F84"/>
    <w:rsid w:val="00F86CFF"/>
    <w:rsid w:val="00F87D29"/>
    <w:rsid w:val="00F94F2A"/>
    <w:rsid w:val="00F95E64"/>
    <w:rsid w:val="00FB006A"/>
    <w:rsid w:val="00FB1832"/>
    <w:rsid w:val="00FB2CD6"/>
    <w:rsid w:val="00FB5390"/>
    <w:rsid w:val="00FC5113"/>
    <w:rsid w:val="00FD08EE"/>
    <w:rsid w:val="00FD1101"/>
    <w:rsid w:val="00FD2BEF"/>
    <w:rsid w:val="00FD3EF2"/>
    <w:rsid w:val="00FE0C52"/>
    <w:rsid w:val="00FE2160"/>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B2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A8BBED0DC478A917DDD9A989C99A6"/>
        <w:category>
          <w:name w:val="General"/>
          <w:gallery w:val="placeholder"/>
        </w:category>
        <w:types>
          <w:type w:val="bbPlcHdr"/>
        </w:types>
        <w:behaviors>
          <w:behavior w:val="content"/>
        </w:behaviors>
        <w:guid w:val="{FC6B0908-66B1-4FC9-8BA9-95280FB29913}"/>
      </w:docPartPr>
      <w:docPartBody>
        <w:p w:rsidR="00322935" w:rsidRDefault="001111A0" w:rsidP="001111A0">
          <w:pPr>
            <w:pStyle w:val="AD1A8BBED0DC478A917DDD9A989C99A6"/>
          </w:pPr>
          <w:r>
            <w:rPr>
              <w:rStyle w:val="Textodelmarcadordeposicin"/>
              <w:rFonts w:ascii="Arial" w:hAnsi="Arial" w:cs="Arial"/>
              <w:color w:val="FF8F8F"/>
              <w:u w:val="single"/>
            </w:rPr>
            <w:t>Ciudad</w:t>
          </w:r>
        </w:p>
      </w:docPartBody>
    </w:docPart>
    <w:docPart>
      <w:docPartPr>
        <w:name w:val="96E26CE5F16342F78CC73F0BEE193566"/>
        <w:category>
          <w:name w:val="General"/>
          <w:gallery w:val="placeholder"/>
        </w:category>
        <w:types>
          <w:type w:val="bbPlcHdr"/>
        </w:types>
        <w:behaviors>
          <w:behavior w:val="content"/>
        </w:behaviors>
        <w:guid w:val="{DC2EEE40-CD67-4D53-87E4-96DED6F0FBEF}"/>
      </w:docPartPr>
      <w:docPartBody>
        <w:p w:rsidR="00322935" w:rsidRDefault="001111A0" w:rsidP="001111A0">
          <w:pPr>
            <w:pStyle w:val="96E26CE5F16342F78CC73F0BEE193566"/>
          </w:pPr>
          <w:r>
            <w:rPr>
              <w:rStyle w:val="Textodelmarcadordeposicin"/>
              <w:rFonts w:ascii="Arial" w:hAnsi="Arial" w:cs="Arial"/>
              <w:color w:val="FF8F8F"/>
            </w:rPr>
            <w:t>seleccionar la fecha.</w:t>
          </w:r>
        </w:p>
      </w:docPartBody>
    </w:docPart>
    <w:docPart>
      <w:docPartPr>
        <w:name w:val="707B9F5954D343C3AA41629E38D7A9E6"/>
        <w:category>
          <w:name w:val="General"/>
          <w:gallery w:val="placeholder"/>
        </w:category>
        <w:types>
          <w:type w:val="bbPlcHdr"/>
        </w:types>
        <w:behaviors>
          <w:behavior w:val="content"/>
        </w:behaviors>
        <w:guid w:val="{FB2AFDBA-2E7E-45BB-85DF-D10A5BABBC2D}"/>
      </w:docPartPr>
      <w:docPartBody>
        <w:p w:rsidR="00322935" w:rsidRDefault="001111A0" w:rsidP="001111A0">
          <w:pPr>
            <w:pStyle w:val="707B9F5954D343C3AA41629E38D7A9E6"/>
          </w:pPr>
          <w:r>
            <w:rPr>
              <w:rStyle w:val="Textodelmarcadordeposicin"/>
              <w:rFonts w:ascii="Arial" w:hAnsi="Arial" w:cs="Arial"/>
              <w:color w:val="FF8F8F"/>
              <w:u w:val="single"/>
            </w:rPr>
            <w:t>DILIGENCIAR LA UNIDAD A LA QUE PRESENTA LA OFERTA</w:t>
          </w:r>
        </w:p>
      </w:docPartBody>
    </w:docPart>
    <w:docPart>
      <w:docPartPr>
        <w:name w:val="DED950E7836A4DE3A2A2755DE9CCCE48"/>
        <w:category>
          <w:name w:val="General"/>
          <w:gallery w:val="placeholder"/>
        </w:category>
        <w:types>
          <w:type w:val="bbPlcHdr"/>
        </w:types>
        <w:behaviors>
          <w:behavior w:val="content"/>
        </w:behaviors>
        <w:guid w:val="{6BBD5563-0D3F-49F6-87A0-97C62AAE5478}"/>
      </w:docPartPr>
      <w:docPartBody>
        <w:p w:rsidR="00322935" w:rsidRDefault="001111A0" w:rsidP="001111A0">
          <w:pPr>
            <w:pStyle w:val="DED950E7836A4DE3A2A2755DE9CCCE4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FA131606F494945B0DEBA2DDBC4837A"/>
        <w:category>
          <w:name w:val="General"/>
          <w:gallery w:val="placeholder"/>
        </w:category>
        <w:types>
          <w:type w:val="bbPlcHdr"/>
        </w:types>
        <w:behaviors>
          <w:behavior w:val="content"/>
        </w:behaviors>
        <w:guid w:val="{20DBF7B4-5C9E-4B93-A0EE-9F2E4309F0D6}"/>
      </w:docPartPr>
      <w:docPartBody>
        <w:p w:rsidR="00322935" w:rsidRDefault="001111A0" w:rsidP="001111A0">
          <w:pPr>
            <w:pStyle w:val="EFA131606F494945B0DEBA2DDBC4837A"/>
          </w:pPr>
          <w:r>
            <w:rPr>
              <w:rStyle w:val="Textodelmarcadordeposicin"/>
              <w:rFonts w:ascii="Arial" w:hAnsi="Arial" w:cs="Arial"/>
              <w:color w:val="FF8F8F"/>
              <w:u w:val="single"/>
            </w:rPr>
            <w:t>Diligenciar el número del proceso</w:t>
          </w:r>
        </w:p>
      </w:docPartBody>
    </w:docPart>
    <w:docPart>
      <w:docPartPr>
        <w:name w:val="E0E08DFF6FB442368C18CDA407F1591A"/>
        <w:category>
          <w:name w:val="General"/>
          <w:gallery w:val="placeholder"/>
        </w:category>
        <w:types>
          <w:type w:val="bbPlcHdr"/>
        </w:types>
        <w:behaviors>
          <w:behavior w:val="content"/>
        </w:behaviors>
        <w:guid w:val="{08C605EB-C05C-4B98-9AFD-15E5DD59F2DE}"/>
      </w:docPartPr>
      <w:docPartBody>
        <w:p w:rsidR="00322935" w:rsidRDefault="001111A0" w:rsidP="001111A0">
          <w:pPr>
            <w:pStyle w:val="E0E08DFF6FB442368C18CDA407F1591A"/>
          </w:pPr>
          <w:r>
            <w:rPr>
              <w:rStyle w:val="Textodelmarcadordeposicin"/>
              <w:rFonts w:ascii="Arial" w:hAnsi="Arial" w:cs="Arial"/>
              <w:color w:val="FF8F8F"/>
              <w:u w:val="single"/>
            </w:rPr>
            <w:t>Transcribir el objeto del proceso</w:t>
          </w:r>
        </w:p>
      </w:docPartBody>
    </w:docPart>
    <w:docPart>
      <w:docPartPr>
        <w:name w:val="B56FA00E55B64E1BAF554007DB2013F4"/>
        <w:category>
          <w:name w:val="General"/>
          <w:gallery w:val="placeholder"/>
        </w:category>
        <w:types>
          <w:type w:val="bbPlcHdr"/>
        </w:types>
        <w:behaviors>
          <w:behavior w:val="content"/>
        </w:behaviors>
        <w:guid w:val="{7C781245-CCE5-4317-A0D3-11DEFA08BBA0}"/>
      </w:docPartPr>
      <w:docPartBody>
        <w:p w:rsidR="00322935" w:rsidRDefault="001111A0" w:rsidP="001111A0">
          <w:pPr>
            <w:pStyle w:val="B56FA00E55B64E1BAF554007DB2013F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55AC50830EE44B58E725B2EE45CF221"/>
        <w:category>
          <w:name w:val="General"/>
          <w:gallery w:val="placeholder"/>
        </w:category>
        <w:types>
          <w:type w:val="bbPlcHdr"/>
        </w:types>
        <w:behaviors>
          <w:behavior w:val="content"/>
        </w:behaviors>
        <w:guid w:val="{0753E990-E0F6-4D38-817E-70597FB72989}"/>
      </w:docPartPr>
      <w:docPartBody>
        <w:p w:rsidR="00322935" w:rsidRDefault="001111A0" w:rsidP="001111A0">
          <w:pPr>
            <w:pStyle w:val="455AC50830EE44B58E725B2EE45CF221"/>
          </w:pPr>
          <w:r>
            <w:rPr>
              <w:rStyle w:val="Textodelmarcadordeposicin"/>
              <w:rFonts w:eastAsiaTheme="minorHAnsi"/>
              <w:color w:val="FF8F8F"/>
              <w:u w:val="single"/>
            </w:rPr>
            <w:t>Domicilio de la persona firmante</w:t>
          </w:r>
        </w:p>
      </w:docPartBody>
    </w:docPart>
    <w:docPart>
      <w:docPartPr>
        <w:name w:val="4B8BB77466094E2D817010BD41E890BC"/>
        <w:category>
          <w:name w:val="General"/>
          <w:gallery w:val="placeholder"/>
        </w:category>
        <w:types>
          <w:type w:val="bbPlcHdr"/>
        </w:types>
        <w:behaviors>
          <w:behavior w:val="content"/>
        </w:behaviors>
        <w:guid w:val="{A0B72F51-6CF7-4D8C-8070-2EC95E161B05}"/>
      </w:docPartPr>
      <w:docPartBody>
        <w:p w:rsidR="00322935" w:rsidRDefault="001111A0" w:rsidP="001111A0">
          <w:pPr>
            <w:pStyle w:val="4B8BB77466094E2D817010BD41E890BC"/>
          </w:pPr>
          <w:r>
            <w:rPr>
              <w:rStyle w:val="Textodelmarcadordeposicin"/>
              <w:rFonts w:eastAsiaTheme="minorHAnsi"/>
              <w:color w:val="FF8F8F"/>
              <w:u w:val="single"/>
            </w:rPr>
            <w:t>Documento de identificación de la persona firmante y lugar de expedición</w:t>
          </w:r>
        </w:p>
      </w:docPartBody>
    </w:docPart>
    <w:docPart>
      <w:docPartPr>
        <w:name w:val="9084F11BF29D4E91A2330CCCA41C1089"/>
        <w:category>
          <w:name w:val="General"/>
          <w:gallery w:val="placeholder"/>
        </w:category>
        <w:types>
          <w:type w:val="bbPlcHdr"/>
        </w:types>
        <w:behaviors>
          <w:behavior w:val="content"/>
        </w:behaviors>
        <w:guid w:val="{F846140B-0D31-44CA-8959-2662BEC0CC12}"/>
      </w:docPartPr>
      <w:docPartBody>
        <w:p w:rsidR="00322935" w:rsidRDefault="001111A0" w:rsidP="001111A0">
          <w:pPr>
            <w:pStyle w:val="9084F11BF29D4E91A2330CCCA41C1089"/>
          </w:pPr>
          <w:r>
            <w:rPr>
              <w:rStyle w:val="Textodelmarcadordeposicin"/>
              <w:rFonts w:eastAsiaTheme="minorHAnsi"/>
              <w:color w:val="FF8F8F"/>
              <w:u w:val="single"/>
            </w:rPr>
            <w:t>Seleccionar la opción correspondiente</w:t>
          </w:r>
        </w:p>
      </w:docPartBody>
    </w:docPart>
    <w:docPart>
      <w:docPartPr>
        <w:name w:val="1B9A5016A00F4099B5D26828C7EF81DF"/>
        <w:category>
          <w:name w:val="General"/>
          <w:gallery w:val="placeholder"/>
        </w:category>
        <w:types>
          <w:type w:val="bbPlcHdr"/>
        </w:types>
        <w:behaviors>
          <w:behavior w:val="content"/>
        </w:behaviors>
        <w:guid w:val="{C8A41262-571F-46DF-8183-FAA453CC9A3D}"/>
      </w:docPartPr>
      <w:docPartBody>
        <w:p w:rsidR="00322935" w:rsidRDefault="001111A0" w:rsidP="001111A0">
          <w:pPr>
            <w:pStyle w:val="1B9A5016A00F4099B5D26828C7EF81DF"/>
          </w:pPr>
          <w:r>
            <w:rPr>
              <w:rStyle w:val="Textodelmarcadordeposicin"/>
              <w:rFonts w:ascii="Arial" w:hAnsi="Arial" w:cs="Arial"/>
              <w:color w:val="FF8F8F"/>
              <w:u w:val="single"/>
            </w:rPr>
            <w:t>Elegir la modalidad de contratación</w:t>
          </w:r>
        </w:p>
      </w:docPartBody>
    </w:docPart>
    <w:docPart>
      <w:docPartPr>
        <w:name w:val="C1DB8B730BCB48D183B6D36B1C46FC4D"/>
        <w:category>
          <w:name w:val="General"/>
          <w:gallery w:val="placeholder"/>
        </w:category>
        <w:types>
          <w:type w:val="bbPlcHdr"/>
        </w:types>
        <w:behaviors>
          <w:behavior w:val="content"/>
        </w:behaviors>
        <w:guid w:val="{3138C3AA-6483-4A41-A6B3-3533F426016E}"/>
      </w:docPartPr>
      <w:docPartBody>
        <w:p w:rsidR="00322935" w:rsidRDefault="001111A0" w:rsidP="001111A0">
          <w:pPr>
            <w:pStyle w:val="C1DB8B730BCB48D183B6D36B1C46FC4D"/>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B223F37022ED4E8287B34CEE7C49DA62"/>
        <w:category>
          <w:name w:val="General"/>
          <w:gallery w:val="placeholder"/>
        </w:category>
        <w:types>
          <w:type w:val="bbPlcHdr"/>
        </w:types>
        <w:behaviors>
          <w:behavior w:val="content"/>
        </w:behaviors>
        <w:guid w:val="{BC72345C-94F6-4CD1-B165-4981CFF0A907}"/>
      </w:docPartPr>
      <w:docPartBody>
        <w:p w:rsidR="00322935" w:rsidRDefault="001111A0" w:rsidP="001111A0">
          <w:pPr>
            <w:pStyle w:val="B223F37022ED4E8287B34CEE7C49DA62"/>
          </w:pPr>
          <w:r>
            <w:rPr>
              <w:rStyle w:val="Textodelmarcadordeposicin"/>
              <w:rFonts w:ascii="Arial" w:eastAsiaTheme="minorHAnsi" w:hAnsi="Arial" w:cs="Arial"/>
              <w:color w:val="FF8F8F"/>
              <w:u w:val="single"/>
            </w:rPr>
            <w:t>Diligenciar el nombre completo del proponente</w:t>
          </w:r>
        </w:p>
      </w:docPartBody>
    </w:docPart>
    <w:docPart>
      <w:docPartPr>
        <w:name w:val="7C07B7BD8B754D5589B86DFEB65AA672"/>
        <w:category>
          <w:name w:val="General"/>
          <w:gallery w:val="placeholder"/>
        </w:category>
        <w:types>
          <w:type w:val="bbPlcHdr"/>
        </w:types>
        <w:behaviors>
          <w:behavior w:val="content"/>
        </w:behaviors>
        <w:guid w:val="{2ED2DBC0-212E-4C95-B0FC-72340A332F03}"/>
      </w:docPartPr>
      <w:docPartBody>
        <w:p w:rsidR="00322935" w:rsidRDefault="001111A0" w:rsidP="001111A0">
          <w:pPr>
            <w:pStyle w:val="7C07B7BD8B754D5589B86DFEB65AA672"/>
          </w:pPr>
          <w:r>
            <w:rPr>
              <w:rStyle w:val="Textodelmarcadordeposicin"/>
              <w:rFonts w:ascii="Arial" w:eastAsiaTheme="minorHAnsi" w:hAnsi="Arial" w:cs="Arial"/>
              <w:color w:val="FF8F8F"/>
              <w:u w:val="single"/>
            </w:rPr>
            <w:t>Diligenciar la identificación del proponente</w:t>
          </w:r>
        </w:p>
      </w:docPartBody>
    </w:docPart>
    <w:docPart>
      <w:docPartPr>
        <w:name w:val="C4967549273F4BAAB3C29FEBC811EC78"/>
        <w:category>
          <w:name w:val="General"/>
          <w:gallery w:val="placeholder"/>
        </w:category>
        <w:types>
          <w:type w:val="bbPlcHdr"/>
        </w:types>
        <w:behaviors>
          <w:behavior w:val="content"/>
        </w:behaviors>
        <w:guid w:val="{9029340F-A4B1-4E7E-937C-935A262056C7}"/>
      </w:docPartPr>
      <w:docPartBody>
        <w:p w:rsidR="00322935" w:rsidRDefault="001111A0" w:rsidP="001111A0">
          <w:pPr>
            <w:pStyle w:val="C4967549273F4BAAB3C29FEBC811EC78"/>
          </w:pPr>
          <w:r>
            <w:rPr>
              <w:rStyle w:val="Textodelmarcadordeposicin"/>
              <w:rFonts w:ascii="Arial" w:eastAsiaTheme="minorHAnsi" w:hAnsi="Arial" w:cs="Arial"/>
              <w:color w:val="FF8F8F"/>
              <w:u w:val="single"/>
            </w:rPr>
            <w:t>Diligenciar el nombre completo del representante legal</w:t>
          </w:r>
        </w:p>
      </w:docPartBody>
    </w:docPart>
    <w:docPart>
      <w:docPartPr>
        <w:name w:val="079EF099108D48898A9C8121B72FC9EB"/>
        <w:category>
          <w:name w:val="General"/>
          <w:gallery w:val="placeholder"/>
        </w:category>
        <w:types>
          <w:type w:val="bbPlcHdr"/>
        </w:types>
        <w:behaviors>
          <w:behavior w:val="content"/>
        </w:behaviors>
        <w:guid w:val="{11372242-E51C-4999-8F35-5FCD0AA5D704}"/>
      </w:docPartPr>
      <w:docPartBody>
        <w:p w:rsidR="00322935" w:rsidRDefault="001111A0" w:rsidP="001111A0">
          <w:pPr>
            <w:pStyle w:val="079EF099108D48898A9C8121B72FC9E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0BDBA416ADD42938CED450129E7AD55"/>
        <w:category>
          <w:name w:val="General"/>
          <w:gallery w:val="placeholder"/>
        </w:category>
        <w:types>
          <w:type w:val="bbPlcHdr"/>
        </w:types>
        <w:behaviors>
          <w:behavior w:val="content"/>
        </w:behaviors>
        <w:guid w:val="{8E74C5F9-8809-4465-8AE2-34A14B0841FA}"/>
      </w:docPartPr>
      <w:docPartBody>
        <w:p w:rsidR="00322935" w:rsidRDefault="001111A0" w:rsidP="001111A0">
          <w:pPr>
            <w:pStyle w:val="B0BDBA416ADD42938CED450129E7AD55"/>
          </w:pPr>
          <w:r>
            <w:rPr>
              <w:rStyle w:val="Textodelmarcadordeposicin"/>
              <w:rFonts w:ascii="Arial" w:eastAsiaTheme="minorHAnsi" w:hAnsi="Arial" w:cs="Arial"/>
              <w:color w:val="FF8F8F"/>
              <w:u w:val="single"/>
            </w:rPr>
            <w:t>Diligenciar la dirección del proveedor</w:t>
          </w:r>
        </w:p>
      </w:docPartBody>
    </w:docPart>
    <w:docPart>
      <w:docPartPr>
        <w:name w:val="F99E2E7D6E604CA3BC58B3616E9472E2"/>
        <w:category>
          <w:name w:val="General"/>
          <w:gallery w:val="placeholder"/>
        </w:category>
        <w:types>
          <w:type w:val="bbPlcHdr"/>
        </w:types>
        <w:behaviors>
          <w:behavior w:val="content"/>
        </w:behaviors>
        <w:guid w:val="{C638213F-DFE2-453A-BDF3-B0BAB6BE189C}"/>
      </w:docPartPr>
      <w:docPartBody>
        <w:p w:rsidR="00322935" w:rsidRDefault="001111A0" w:rsidP="001111A0">
          <w:pPr>
            <w:pStyle w:val="F99E2E7D6E604CA3BC58B3616E9472E2"/>
          </w:pPr>
          <w:r>
            <w:rPr>
              <w:rStyle w:val="Textodelmarcadordeposicin"/>
              <w:rFonts w:ascii="Arial" w:eastAsiaTheme="minorHAnsi" w:hAnsi="Arial" w:cs="Arial"/>
              <w:color w:val="FF8F8F"/>
              <w:u w:val="single"/>
            </w:rPr>
            <w:t>Diligenciar teléfonos de contacto del proveedor</w:t>
          </w:r>
        </w:p>
      </w:docPartBody>
    </w:docPart>
    <w:docPart>
      <w:docPartPr>
        <w:name w:val="E0F2BD0890034107ABB10856227479B3"/>
        <w:category>
          <w:name w:val="General"/>
          <w:gallery w:val="placeholder"/>
        </w:category>
        <w:types>
          <w:type w:val="bbPlcHdr"/>
        </w:types>
        <w:behaviors>
          <w:behavior w:val="content"/>
        </w:behaviors>
        <w:guid w:val="{117D2FD2-51D6-4506-B4EE-C0D14190C90A}"/>
      </w:docPartPr>
      <w:docPartBody>
        <w:p w:rsidR="00322935" w:rsidRDefault="001111A0" w:rsidP="001111A0">
          <w:pPr>
            <w:pStyle w:val="E0F2BD0890034107ABB10856227479B3"/>
          </w:pPr>
          <w:r>
            <w:rPr>
              <w:rStyle w:val="Textodelmarcadordeposicin"/>
              <w:rFonts w:ascii="Arial" w:eastAsiaTheme="minorHAnsi" w:hAnsi="Arial" w:cs="Arial"/>
              <w:color w:val="FF8F8F"/>
              <w:u w:val="single"/>
            </w:rPr>
            <w:t>Diligenciar correo electrónico de notificaciones</w:t>
          </w:r>
        </w:p>
      </w:docPartBody>
    </w:docPart>
    <w:docPart>
      <w:docPartPr>
        <w:name w:val="3BEF3F87BC2F4E65B440AA6FA048BA9F"/>
        <w:category>
          <w:name w:val="General"/>
          <w:gallery w:val="placeholder"/>
        </w:category>
        <w:types>
          <w:type w:val="bbPlcHdr"/>
        </w:types>
        <w:behaviors>
          <w:behavior w:val="content"/>
        </w:behaviors>
        <w:guid w:val="{5FD89093-E86C-4D0F-BBB5-ACFA001773AD}"/>
      </w:docPartPr>
      <w:docPartBody>
        <w:p w:rsidR="00617787" w:rsidRDefault="00B27C96" w:rsidP="00B27C96">
          <w:pPr>
            <w:pStyle w:val="3BEF3F87BC2F4E65B440AA6FA048BA9F"/>
          </w:pPr>
          <w:r>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03299"/>
    <w:rsid w:val="00030304"/>
    <w:rsid w:val="00037504"/>
    <w:rsid w:val="00070A78"/>
    <w:rsid w:val="000B1DA8"/>
    <w:rsid w:val="000B48C8"/>
    <w:rsid w:val="000C3CF1"/>
    <w:rsid w:val="000D0E03"/>
    <w:rsid w:val="000D162D"/>
    <w:rsid w:val="000D687A"/>
    <w:rsid w:val="000E2033"/>
    <w:rsid w:val="00107FE2"/>
    <w:rsid w:val="001111A0"/>
    <w:rsid w:val="00181EE4"/>
    <w:rsid w:val="001A3AE0"/>
    <w:rsid w:val="001A4F7C"/>
    <w:rsid w:val="001B35CB"/>
    <w:rsid w:val="001C0712"/>
    <w:rsid w:val="001E0205"/>
    <w:rsid w:val="001E71EF"/>
    <w:rsid w:val="001F65CC"/>
    <w:rsid w:val="0020237F"/>
    <w:rsid w:val="00203720"/>
    <w:rsid w:val="0021151F"/>
    <w:rsid w:val="002224A0"/>
    <w:rsid w:val="00231330"/>
    <w:rsid w:val="00234959"/>
    <w:rsid w:val="00234F2D"/>
    <w:rsid w:val="0024190F"/>
    <w:rsid w:val="002420D1"/>
    <w:rsid w:val="0024336E"/>
    <w:rsid w:val="002573F6"/>
    <w:rsid w:val="00285E2A"/>
    <w:rsid w:val="00295393"/>
    <w:rsid w:val="002E237A"/>
    <w:rsid w:val="00322935"/>
    <w:rsid w:val="003406F6"/>
    <w:rsid w:val="00343D3F"/>
    <w:rsid w:val="003501BF"/>
    <w:rsid w:val="00364F51"/>
    <w:rsid w:val="003A5326"/>
    <w:rsid w:val="003A6F32"/>
    <w:rsid w:val="003E528F"/>
    <w:rsid w:val="003F5B3C"/>
    <w:rsid w:val="0041037A"/>
    <w:rsid w:val="00415F02"/>
    <w:rsid w:val="00423288"/>
    <w:rsid w:val="0047344F"/>
    <w:rsid w:val="00492E03"/>
    <w:rsid w:val="004D7A7F"/>
    <w:rsid w:val="00516E9E"/>
    <w:rsid w:val="00520E0F"/>
    <w:rsid w:val="00541489"/>
    <w:rsid w:val="00575677"/>
    <w:rsid w:val="00593E54"/>
    <w:rsid w:val="005A66AA"/>
    <w:rsid w:val="005B560D"/>
    <w:rsid w:val="005E1DDD"/>
    <w:rsid w:val="00617787"/>
    <w:rsid w:val="00683D82"/>
    <w:rsid w:val="006A16E9"/>
    <w:rsid w:val="006B726C"/>
    <w:rsid w:val="006C1B05"/>
    <w:rsid w:val="007365C4"/>
    <w:rsid w:val="00737188"/>
    <w:rsid w:val="00751700"/>
    <w:rsid w:val="007749A6"/>
    <w:rsid w:val="00791B6E"/>
    <w:rsid w:val="007B13FB"/>
    <w:rsid w:val="007E594F"/>
    <w:rsid w:val="00806C53"/>
    <w:rsid w:val="008322E2"/>
    <w:rsid w:val="008358F0"/>
    <w:rsid w:val="00841FF0"/>
    <w:rsid w:val="0089307D"/>
    <w:rsid w:val="008B61E2"/>
    <w:rsid w:val="008E55CA"/>
    <w:rsid w:val="008E6730"/>
    <w:rsid w:val="008E6B20"/>
    <w:rsid w:val="009211CC"/>
    <w:rsid w:val="00925907"/>
    <w:rsid w:val="00972897"/>
    <w:rsid w:val="009A4979"/>
    <w:rsid w:val="009B5A18"/>
    <w:rsid w:val="009C5975"/>
    <w:rsid w:val="009C7EDE"/>
    <w:rsid w:val="009D2A76"/>
    <w:rsid w:val="009D644C"/>
    <w:rsid w:val="00A042E4"/>
    <w:rsid w:val="00A077A3"/>
    <w:rsid w:val="00A319F1"/>
    <w:rsid w:val="00A5047F"/>
    <w:rsid w:val="00A639E4"/>
    <w:rsid w:val="00A97A76"/>
    <w:rsid w:val="00AC6389"/>
    <w:rsid w:val="00AD3FB2"/>
    <w:rsid w:val="00AD415B"/>
    <w:rsid w:val="00AD6F2E"/>
    <w:rsid w:val="00AF5E56"/>
    <w:rsid w:val="00B25F45"/>
    <w:rsid w:val="00B26A11"/>
    <w:rsid w:val="00B27C96"/>
    <w:rsid w:val="00B27F7D"/>
    <w:rsid w:val="00B45543"/>
    <w:rsid w:val="00B56433"/>
    <w:rsid w:val="00B66B13"/>
    <w:rsid w:val="00B82857"/>
    <w:rsid w:val="00B87150"/>
    <w:rsid w:val="00B91DCA"/>
    <w:rsid w:val="00BC27A0"/>
    <w:rsid w:val="00BF2FC1"/>
    <w:rsid w:val="00C020ED"/>
    <w:rsid w:val="00C07DAD"/>
    <w:rsid w:val="00C13F23"/>
    <w:rsid w:val="00C1621F"/>
    <w:rsid w:val="00C240ED"/>
    <w:rsid w:val="00C248AC"/>
    <w:rsid w:val="00C37C7A"/>
    <w:rsid w:val="00C85EC9"/>
    <w:rsid w:val="00CB689C"/>
    <w:rsid w:val="00CC7445"/>
    <w:rsid w:val="00D02B6F"/>
    <w:rsid w:val="00D17AA8"/>
    <w:rsid w:val="00D437D2"/>
    <w:rsid w:val="00D53DF3"/>
    <w:rsid w:val="00D56FBD"/>
    <w:rsid w:val="00D90995"/>
    <w:rsid w:val="00D9196E"/>
    <w:rsid w:val="00DA06ED"/>
    <w:rsid w:val="00DA33FE"/>
    <w:rsid w:val="00DA753A"/>
    <w:rsid w:val="00DC62F6"/>
    <w:rsid w:val="00DD107E"/>
    <w:rsid w:val="00DD396F"/>
    <w:rsid w:val="00DE76A3"/>
    <w:rsid w:val="00DF523F"/>
    <w:rsid w:val="00E02CE9"/>
    <w:rsid w:val="00E14575"/>
    <w:rsid w:val="00E2652C"/>
    <w:rsid w:val="00E44ED6"/>
    <w:rsid w:val="00E45B21"/>
    <w:rsid w:val="00E513FB"/>
    <w:rsid w:val="00E83BBB"/>
    <w:rsid w:val="00E92244"/>
    <w:rsid w:val="00E9266E"/>
    <w:rsid w:val="00EB05D6"/>
    <w:rsid w:val="00ED1C99"/>
    <w:rsid w:val="00F033C5"/>
    <w:rsid w:val="00F95EB4"/>
    <w:rsid w:val="00FA3318"/>
    <w:rsid w:val="00FB1832"/>
    <w:rsid w:val="00FD3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7C7A"/>
    <w:rPr>
      <w:color w:val="808080"/>
    </w:rPr>
  </w:style>
  <w:style w:type="paragraph" w:customStyle="1" w:styleId="1AB41F0AE7FF4486B368D0596E930F00">
    <w:name w:val="1AB41F0AE7FF4486B368D0596E930F00"/>
    <w:rsid w:val="001111A0"/>
  </w:style>
  <w:style w:type="paragraph" w:customStyle="1" w:styleId="3271B9C84987499A8A6942C3E1800009">
    <w:name w:val="3271B9C84987499A8A6942C3E1800009"/>
    <w:rsid w:val="001111A0"/>
  </w:style>
  <w:style w:type="paragraph" w:customStyle="1" w:styleId="338040F931274298BDA392952FD2A6AC">
    <w:name w:val="338040F931274298BDA392952FD2A6AC"/>
    <w:rsid w:val="001111A0"/>
  </w:style>
  <w:style w:type="paragraph" w:customStyle="1" w:styleId="647C2B85706D4621AB9B3418DF04BC37">
    <w:name w:val="647C2B85706D4621AB9B3418DF04BC37"/>
    <w:rsid w:val="001111A0"/>
  </w:style>
  <w:style w:type="paragraph" w:customStyle="1" w:styleId="19025F743C9F46AAB3BFB3DCC8DEDD48">
    <w:name w:val="19025F743C9F46AAB3BFB3DCC8DEDD48"/>
    <w:rsid w:val="001111A0"/>
  </w:style>
  <w:style w:type="paragraph" w:customStyle="1" w:styleId="EAD1E7E5FE104E71AF6D62E0792FB9D0">
    <w:name w:val="EAD1E7E5FE104E71AF6D62E0792FB9D0"/>
    <w:rsid w:val="001111A0"/>
  </w:style>
  <w:style w:type="paragraph" w:customStyle="1" w:styleId="31D570E7D5724D0CBA99E0117A3B6159">
    <w:name w:val="31D570E7D5724D0CBA99E0117A3B6159"/>
    <w:rsid w:val="001111A0"/>
  </w:style>
  <w:style w:type="paragraph" w:customStyle="1" w:styleId="68308E4DFFF4436FA4D4A46829706E85">
    <w:name w:val="68308E4DFFF4436FA4D4A46829706E85"/>
    <w:rsid w:val="001111A0"/>
  </w:style>
  <w:style w:type="paragraph" w:customStyle="1" w:styleId="B95B6922B8944F0EABC1CFDFCD8BD948">
    <w:name w:val="B95B6922B8944F0EABC1CFDFCD8BD948"/>
    <w:rsid w:val="001111A0"/>
  </w:style>
  <w:style w:type="paragraph" w:customStyle="1" w:styleId="D50BC5BF38E64C12AB1BA94D4380E01C">
    <w:name w:val="D50BC5BF38E64C12AB1BA94D4380E01C"/>
    <w:rsid w:val="001111A0"/>
  </w:style>
  <w:style w:type="paragraph" w:customStyle="1" w:styleId="B9E538C104C6408B9595CE9E537082D2">
    <w:name w:val="B9E538C104C6408B9595CE9E537082D2"/>
    <w:rsid w:val="001111A0"/>
  </w:style>
  <w:style w:type="paragraph" w:customStyle="1" w:styleId="76B5A2A181D94BDE8625E3A19777EE76">
    <w:name w:val="76B5A2A181D94BDE8625E3A19777EE76"/>
    <w:rsid w:val="001111A0"/>
  </w:style>
  <w:style w:type="paragraph" w:customStyle="1" w:styleId="7A0E4404E2744DBABDA535457C8E2B1E">
    <w:name w:val="7A0E4404E2744DBABDA535457C8E2B1E"/>
    <w:rsid w:val="001111A0"/>
  </w:style>
  <w:style w:type="paragraph" w:customStyle="1" w:styleId="D4A5FBD4E3DE40339846F16031AF7253">
    <w:name w:val="D4A5FBD4E3DE40339846F16031AF7253"/>
    <w:rsid w:val="001111A0"/>
  </w:style>
  <w:style w:type="paragraph" w:customStyle="1" w:styleId="889F9FC3FC1642F596970B2E73337D60">
    <w:name w:val="889F9FC3FC1642F596970B2E73337D60"/>
    <w:rsid w:val="001111A0"/>
  </w:style>
  <w:style w:type="paragraph" w:customStyle="1" w:styleId="8290057BB72A40C6B080235B46B7373F">
    <w:name w:val="8290057BB72A40C6B080235B46B7373F"/>
    <w:rsid w:val="001111A0"/>
  </w:style>
  <w:style w:type="paragraph" w:customStyle="1" w:styleId="79714908F4B94719A197E0B47424A08F">
    <w:name w:val="79714908F4B94719A197E0B47424A08F"/>
    <w:rsid w:val="001111A0"/>
  </w:style>
  <w:style w:type="paragraph" w:customStyle="1" w:styleId="9107B6E0E35C46F78DF2038FADB2DBE5">
    <w:name w:val="9107B6E0E35C46F78DF2038FADB2DBE5"/>
    <w:rsid w:val="001111A0"/>
  </w:style>
  <w:style w:type="paragraph" w:customStyle="1" w:styleId="AD1A8BBED0DC478A917DDD9A989C99A6">
    <w:name w:val="AD1A8BBED0DC478A917DDD9A989C99A6"/>
    <w:rsid w:val="001111A0"/>
  </w:style>
  <w:style w:type="paragraph" w:customStyle="1" w:styleId="96E26CE5F16342F78CC73F0BEE193566">
    <w:name w:val="96E26CE5F16342F78CC73F0BEE193566"/>
    <w:rsid w:val="001111A0"/>
  </w:style>
  <w:style w:type="paragraph" w:customStyle="1" w:styleId="707B9F5954D343C3AA41629E38D7A9E6">
    <w:name w:val="707B9F5954D343C3AA41629E38D7A9E6"/>
    <w:rsid w:val="001111A0"/>
  </w:style>
  <w:style w:type="paragraph" w:customStyle="1" w:styleId="DED950E7836A4DE3A2A2755DE9CCCE48">
    <w:name w:val="DED950E7836A4DE3A2A2755DE9CCCE48"/>
    <w:rsid w:val="001111A0"/>
  </w:style>
  <w:style w:type="paragraph" w:customStyle="1" w:styleId="EFA131606F494945B0DEBA2DDBC4837A">
    <w:name w:val="EFA131606F494945B0DEBA2DDBC4837A"/>
    <w:rsid w:val="001111A0"/>
  </w:style>
  <w:style w:type="paragraph" w:customStyle="1" w:styleId="E0E08DFF6FB442368C18CDA407F1591A">
    <w:name w:val="E0E08DFF6FB442368C18CDA407F1591A"/>
    <w:rsid w:val="001111A0"/>
  </w:style>
  <w:style w:type="paragraph" w:customStyle="1" w:styleId="B56FA00E55B64E1BAF554007DB2013F4">
    <w:name w:val="B56FA00E55B64E1BAF554007DB2013F4"/>
    <w:rsid w:val="001111A0"/>
  </w:style>
  <w:style w:type="paragraph" w:customStyle="1" w:styleId="455AC50830EE44B58E725B2EE45CF221">
    <w:name w:val="455AC50830EE44B58E725B2EE45CF221"/>
    <w:rsid w:val="001111A0"/>
  </w:style>
  <w:style w:type="paragraph" w:customStyle="1" w:styleId="4B8BB77466094E2D817010BD41E890BC">
    <w:name w:val="4B8BB77466094E2D817010BD41E890BC"/>
    <w:rsid w:val="001111A0"/>
  </w:style>
  <w:style w:type="paragraph" w:customStyle="1" w:styleId="9084F11BF29D4E91A2330CCCA41C1089">
    <w:name w:val="9084F11BF29D4E91A2330CCCA41C1089"/>
    <w:rsid w:val="001111A0"/>
  </w:style>
  <w:style w:type="paragraph" w:customStyle="1" w:styleId="1B9A5016A00F4099B5D26828C7EF81DF">
    <w:name w:val="1B9A5016A00F4099B5D26828C7EF81DF"/>
    <w:rsid w:val="001111A0"/>
  </w:style>
  <w:style w:type="paragraph" w:customStyle="1" w:styleId="C1DB8B730BCB48D183B6D36B1C46FC4D">
    <w:name w:val="C1DB8B730BCB48D183B6D36B1C46FC4D"/>
    <w:rsid w:val="001111A0"/>
  </w:style>
  <w:style w:type="paragraph" w:customStyle="1" w:styleId="B223F37022ED4E8287B34CEE7C49DA62">
    <w:name w:val="B223F37022ED4E8287B34CEE7C49DA62"/>
    <w:rsid w:val="001111A0"/>
  </w:style>
  <w:style w:type="paragraph" w:customStyle="1" w:styleId="7C07B7BD8B754D5589B86DFEB65AA672">
    <w:name w:val="7C07B7BD8B754D5589B86DFEB65AA672"/>
    <w:rsid w:val="001111A0"/>
  </w:style>
  <w:style w:type="paragraph" w:customStyle="1" w:styleId="C4967549273F4BAAB3C29FEBC811EC78">
    <w:name w:val="C4967549273F4BAAB3C29FEBC811EC78"/>
    <w:rsid w:val="001111A0"/>
  </w:style>
  <w:style w:type="paragraph" w:customStyle="1" w:styleId="079EF099108D48898A9C8121B72FC9EB">
    <w:name w:val="079EF099108D48898A9C8121B72FC9EB"/>
    <w:rsid w:val="001111A0"/>
  </w:style>
  <w:style w:type="paragraph" w:customStyle="1" w:styleId="B0BDBA416ADD42938CED450129E7AD55">
    <w:name w:val="B0BDBA416ADD42938CED450129E7AD55"/>
    <w:rsid w:val="001111A0"/>
  </w:style>
  <w:style w:type="paragraph" w:customStyle="1" w:styleId="F99E2E7D6E604CA3BC58B3616E9472E2">
    <w:name w:val="F99E2E7D6E604CA3BC58B3616E9472E2"/>
    <w:rsid w:val="001111A0"/>
  </w:style>
  <w:style w:type="paragraph" w:customStyle="1" w:styleId="E0F2BD0890034107ABB10856227479B3">
    <w:name w:val="E0F2BD0890034107ABB10856227479B3"/>
    <w:rsid w:val="001111A0"/>
  </w:style>
  <w:style w:type="paragraph" w:customStyle="1" w:styleId="0320EECE72F642BD944BA1103F2A730B">
    <w:name w:val="0320EECE72F642BD944BA1103F2A730B"/>
    <w:rsid w:val="001111A0"/>
  </w:style>
  <w:style w:type="paragraph" w:customStyle="1" w:styleId="C4AD638CF9B14E6C89F96ACB444F195B">
    <w:name w:val="C4AD638CF9B14E6C89F96ACB444F195B"/>
    <w:rsid w:val="001111A0"/>
  </w:style>
  <w:style w:type="paragraph" w:customStyle="1" w:styleId="7CF10538D5AA49C5AB2E47361CF594D4">
    <w:name w:val="7CF10538D5AA49C5AB2E47361CF594D4"/>
    <w:rsid w:val="001111A0"/>
  </w:style>
  <w:style w:type="paragraph" w:customStyle="1" w:styleId="4B6EE0EECF714E14B9E2762789D37159">
    <w:name w:val="4B6EE0EECF714E14B9E2762789D37159"/>
    <w:rsid w:val="001111A0"/>
  </w:style>
  <w:style w:type="paragraph" w:customStyle="1" w:styleId="FB834527A31F46B48C8239670697134E">
    <w:name w:val="FB834527A31F46B48C8239670697134E"/>
    <w:rsid w:val="001111A0"/>
  </w:style>
  <w:style w:type="paragraph" w:customStyle="1" w:styleId="7941034AE0DD44CB85284A43BE7A016D">
    <w:name w:val="7941034AE0DD44CB85284A43BE7A016D"/>
    <w:rsid w:val="001111A0"/>
  </w:style>
  <w:style w:type="paragraph" w:customStyle="1" w:styleId="6F6AF59C2CCE454297C955E28109BDE3">
    <w:name w:val="6F6AF59C2CCE454297C955E28109BDE3"/>
    <w:rsid w:val="001111A0"/>
  </w:style>
  <w:style w:type="paragraph" w:customStyle="1" w:styleId="218BB8B56127454391D9A52979D75AE6">
    <w:name w:val="218BB8B56127454391D9A52979D75AE6"/>
    <w:rsid w:val="001111A0"/>
  </w:style>
  <w:style w:type="paragraph" w:customStyle="1" w:styleId="FC3A8DE07E814E75980E68F5490021E3">
    <w:name w:val="FC3A8DE07E814E75980E68F5490021E3"/>
    <w:rsid w:val="001111A0"/>
  </w:style>
  <w:style w:type="paragraph" w:customStyle="1" w:styleId="3616CF342B884475A9BB4884B21BB71F">
    <w:name w:val="3616CF342B884475A9BB4884B21BB71F"/>
    <w:rsid w:val="001111A0"/>
  </w:style>
  <w:style w:type="paragraph" w:customStyle="1" w:styleId="D60889AB22634BAABC6A661FE48FF475">
    <w:name w:val="D60889AB22634BAABC6A661FE48FF475"/>
    <w:rsid w:val="001111A0"/>
  </w:style>
  <w:style w:type="paragraph" w:customStyle="1" w:styleId="97803238807B498DBE5BF163691BC773">
    <w:name w:val="97803238807B498DBE5BF163691BC773"/>
    <w:rsid w:val="001111A0"/>
  </w:style>
  <w:style w:type="paragraph" w:customStyle="1" w:styleId="F828C70FE4854E3F91D75229936E1ED1">
    <w:name w:val="F828C70FE4854E3F91D75229936E1ED1"/>
    <w:rsid w:val="001111A0"/>
  </w:style>
  <w:style w:type="paragraph" w:customStyle="1" w:styleId="AE740970830C4A5C81C43129339A8303">
    <w:name w:val="AE740970830C4A5C81C43129339A8303"/>
    <w:rsid w:val="001111A0"/>
  </w:style>
  <w:style w:type="paragraph" w:customStyle="1" w:styleId="D95395FF73E94E7BB96F76FF698B182E">
    <w:name w:val="D95395FF73E94E7BB96F76FF698B182E"/>
    <w:rsid w:val="001111A0"/>
  </w:style>
  <w:style w:type="paragraph" w:customStyle="1" w:styleId="86964173FAE44EFC8C6C24FB916E04FD">
    <w:name w:val="86964173FAE44EFC8C6C24FB916E04FD"/>
    <w:rsid w:val="001111A0"/>
  </w:style>
  <w:style w:type="paragraph" w:customStyle="1" w:styleId="05B152A383D4444C9951C15D1F7513E5">
    <w:name w:val="05B152A383D4444C9951C15D1F7513E5"/>
    <w:rsid w:val="001111A0"/>
  </w:style>
  <w:style w:type="paragraph" w:customStyle="1" w:styleId="27E5F07FE5FD4659B49F1E6DEE441F4C">
    <w:name w:val="27E5F07FE5FD4659B49F1E6DEE441F4C"/>
    <w:rsid w:val="001111A0"/>
  </w:style>
  <w:style w:type="paragraph" w:customStyle="1" w:styleId="252C86B5799641D5B210332DED71807E">
    <w:name w:val="252C86B5799641D5B210332DED71807E"/>
    <w:rsid w:val="001111A0"/>
  </w:style>
  <w:style w:type="paragraph" w:customStyle="1" w:styleId="C1664CD6040D4244B9FAC5024D09D68E">
    <w:name w:val="C1664CD6040D4244B9FAC5024D09D68E"/>
    <w:rsid w:val="001111A0"/>
  </w:style>
  <w:style w:type="paragraph" w:customStyle="1" w:styleId="871EDCFABC1B4E4881F1B71A471AC081">
    <w:name w:val="871EDCFABC1B4E4881F1B71A471AC081"/>
    <w:rsid w:val="001111A0"/>
  </w:style>
  <w:style w:type="paragraph" w:customStyle="1" w:styleId="5F2690881C994A579A0EFA52471C4B8D">
    <w:name w:val="5F2690881C994A579A0EFA52471C4B8D"/>
    <w:rsid w:val="001111A0"/>
  </w:style>
  <w:style w:type="paragraph" w:customStyle="1" w:styleId="C6CB684D9BCD425BA1BADB82AA031747">
    <w:name w:val="C6CB684D9BCD425BA1BADB82AA031747"/>
    <w:rsid w:val="001111A0"/>
  </w:style>
  <w:style w:type="paragraph" w:customStyle="1" w:styleId="63E0FF8CBF7649EC9EA574DA35BFE96B">
    <w:name w:val="63E0FF8CBF7649EC9EA574DA35BFE96B"/>
    <w:rsid w:val="001111A0"/>
  </w:style>
  <w:style w:type="paragraph" w:customStyle="1" w:styleId="E48C558E99B64CE08D1E2404B4766121">
    <w:name w:val="E48C558E99B64CE08D1E2404B4766121"/>
    <w:rsid w:val="001111A0"/>
  </w:style>
  <w:style w:type="paragraph" w:customStyle="1" w:styleId="3BEF3F87BC2F4E65B440AA6FA048BA9F">
    <w:name w:val="3BEF3F87BC2F4E65B440AA6FA048BA9F"/>
    <w:rsid w:val="00B27C96"/>
  </w:style>
  <w:style w:type="paragraph" w:customStyle="1" w:styleId="A4A63E389F624DFD98CEA3FCBF052C93">
    <w:name w:val="A4A63E389F624DFD98CEA3FCBF052C93"/>
    <w:rsid w:val="00617787"/>
  </w:style>
  <w:style w:type="paragraph" w:customStyle="1" w:styleId="4A2F92BD6135431E919F2A8C67363B11">
    <w:name w:val="4A2F92BD6135431E919F2A8C67363B11"/>
    <w:rsid w:val="00617787"/>
  </w:style>
  <w:style w:type="paragraph" w:customStyle="1" w:styleId="6D9EA32876E9485DB260BDE24BA34AB7">
    <w:name w:val="6D9EA32876E9485DB260BDE24BA34AB7"/>
    <w:rsid w:val="00617787"/>
  </w:style>
  <w:style w:type="paragraph" w:customStyle="1" w:styleId="154A66C03AC64024A9B39CA112A3F4DF">
    <w:name w:val="154A66C03AC64024A9B39CA112A3F4DF"/>
    <w:rsid w:val="00617787"/>
  </w:style>
  <w:style w:type="paragraph" w:customStyle="1" w:styleId="2CDD7F0124DD4A64B1170AC38ABBEF44">
    <w:name w:val="2CDD7F0124DD4A64B1170AC38ABBEF44"/>
    <w:rsid w:val="00617787"/>
  </w:style>
  <w:style w:type="paragraph" w:customStyle="1" w:styleId="D467A76C8BFC458096A839EB5DFEC70C">
    <w:name w:val="D467A76C8BFC458096A839EB5DFEC70C"/>
    <w:rsid w:val="00617787"/>
  </w:style>
  <w:style w:type="paragraph" w:customStyle="1" w:styleId="89CAD127E780485EA91ED4C09EB35BDC">
    <w:name w:val="89CAD127E780485EA91ED4C09EB35BDC"/>
    <w:rsid w:val="00617787"/>
  </w:style>
  <w:style w:type="paragraph" w:customStyle="1" w:styleId="8EFEBC9B89674090B053D9292CA731A4">
    <w:name w:val="8EFEBC9B89674090B053D9292CA731A4"/>
    <w:rsid w:val="00617787"/>
  </w:style>
  <w:style w:type="paragraph" w:customStyle="1" w:styleId="59F6EC1B52C642268B27BDAD61695752">
    <w:name w:val="59F6EC1B52C642268B27BDAD61695752"/>
    <w:rsid w:val="00617787"/>
  </w:style>
  <w:style w:type="paragraph" w:customStyle="1" w:styleId="AD2B651B81FC495D997909CECF2B0E71">
    <w:name w:val="AD2B651B81FC495D997909CECF2B0E71"/>
    <w:rsid w:val="00617787"/>
  </w:style>
  <w:style w:type="paragraph" w:customStyle="1" w:styleId="0442DDE120F5442C9DAEA95CA2D88C94">
    <w:name w:val="0442DDE120F5442C9DAEA95CA2D88C94"/>
    <w:rsid w:val="00617787"/>
  </w:style>
  <w:style w:type="paragraph" w:customStyle="1" w:styleId="7D736A28654E4544AC4C75A202C32728">
    <w:name w:val="7D736A28654E4544AC4C75A202C32728"/>
    <w:rsid w:val="00617787"/>
  </w:style>
  <w:style w:type="paragraph" w:customStyle="1" w:styleId="808C5BAE0CFC4F819D87604C01DC0546">
    <w:name w:val="808C5BAE0CFC4F819D87604C01DC0546"/>
    <w:rsid w:val="00617787"/>
  </w:style>
  <w:style w:type="paragraph" w:customStyle="1" w:styleId="B88C400946DB4121AC63DDFDD76FB1FB">
    <w:name w:val="B88C400946DB4121AC63DDFDD76FB1FB"/>
    <w:rsid w:val="00617787"/>
  </w:style>
  <w:style w:type="paragraph" w:customStyle="1" w:styleId="EC72332E984441D9B5AC0155C4BF4B3C">
    <w:name w:val="EC72332E984441D9B5AC0155C4BF4B3C"/>
    <w:rsid w:val="00617787"/>
  </w:style>
  <w:style w:type="paragraph" w:customStyle="1" w:styleId="CD99DB02513A44E285C8BF1A3CC03BEB">
    <w:name w:val="CD99DB02513A44E285C8BF1A3CC03BEB"/>
    <w:rsid w:val="00617787"/>
  </w:style>
  <w:style w:type="paragraph" w:customStyle="1" w:styleId="21F91978D7ED4D5CB4BBE2EE4102284D">
    <w:name w:val="21F91978D7ED4D5CB4BBE2EE4102284D"/>
    <w:rsid w:val="00203720"/>
  </w:style>
  <w:style w:type="paragraph" w:customStyle="1" w:styleId="D646F6C4763643729954CABA1D23ABDF">
    <w:name w:val="D646F6C4763643729954CABA1D23ABDF"/>
    <w:rsid w:val="00203720"/>
  </w:style>
  <w:style w:type="paragraph" w:customStyle="1" w:styleId="06533D213DDF48B18316ADF05B1B580A">
    <w:name w:val="06533D213DDF48B18316ADF05B1B580A"/>
    <w:rsid w:val="00203720"/>
  </w:style>
  <w:style w:type="paragraph" w:customStyle="1" w:styleId="D00B5511259948DA91DFADE60B2A82A5">
    <w:name w:val="D00B5511259948DA91DFADE60B2A82A5"/>
    <w:rsid w:val="00C37C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79BA-EABC-408F-B371-F31FE6F0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2</Pages>
  <Words>867</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38</cp:revision>
  <cp:lastPrinted>2026-08-31T16:32:00Z</cp:lastPrinted>
  <dcterms:created xsi:type="dcterms:W3CDTF">2024-05-19T17:46:00Z</dcterms:created>
  <dcterms:modified xsi:type="dcterms:W3CDTF">2026-09-03T22:56:00Z</dcterms:modified>
</cp:coreProperties>
</file>