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FC1C8" w14:textId="6D5EE866" w:rsidR="000C405F" w:rsidRDefault="000C405F" w:rsidP="000C405F">
      <w:pPr>
        <w:tabs>
          <w:tab w:val="left" w:pos="3645"/>
        </w:tabs>
        <w:jc w:val="center"/>
        <w:rPr>
          <w:rFonts w:ascii="Arial" w:hAnsi="Arial" w:cs="Arial"/>
          <w:b/>
          <w:sz w:val="20"/>
          <w:szCs w:val="20"/>
        </w:rPr>
      </w:pPr>
      <w:r w:rsidRPr="00EB6099">
        <w:rPr>
          <w:rFonts w:ascii="Arial" w:hAnsi="Arial" w:cs="Arial"/>
          <w:b/>
          <w:sz w:val="20"/>
          <w:szCs w:val="20"/>
        </w:rPr>
        <w:t xml:space="preserve">FORMULARIO No. </w:t>
      </w:r>
      <w:r w:rsidR="00AF798B">
        <w:rPr>
          <w:rFonts w:ascii="Arial" w:hAnsi="Arial" w:cs="Arial"/>
          <w:b/>
          <w:sz w:val="20"/>
          <w:szCs w:val="20"/>
        </w:rPr>
        <w:t>4</w:t>
      </w:r>
    </w:p>
    <w:p w14:paraId="1C49FF75" w14:textId="77777777" w:rsidR="000C405F" w:rsidRDefault="000C405F" w:rsidP="000C405F">
      <w:pPr>
        <w:rPr>
          <w:sz w:val="20"/>
          <w:szCs w:val="20"/>
        </w:rPr>
      </w:pPr>
    </w:p>
    <w:p w14:paraId="5DD9F143" w14:textId="77777777" w:rsidR="000C405F" w:rsidRPr="00EB6099" w:rsidRDefault="000C405F" w:rsidP="000C405F">
      <w:pPr>
        <w:rPr>
          <w:sz w:val="20"/>
          <w:szCs w:val="20"/>
        </w:rPr>
      </w:pPr>
    </w:p>
    <w:p w14:paraId="350B1248" w14:textId="4F1E6907" w:rsidR="000C405F" w:rsidRDefault="000C405F" w:rsidP="000C405F">
      <w:pPr>
        <w:jc w:val="center"/>
      </w:pPr>
      <w:r w:rsidRPr="00EB6099">
        <w:rPr>
          <w:rFonts w:ascii="Arial" w:hAnsi="Arial" w:cs="Arial"/>
          <w:b/>
          <w:sz w:val="20"/>
          <w:szCs w:val="20"/>
        </w:rPr>
        <w:t xml:space="preserve">FORMULARIO </w:t>
      </w:r>
      <w:r w:rsidRPr="000C405F">
        <w:rPr>
          <w:rFonts w:ascii="Arial" w:hAnsi="Arial" w:cs="Arial"/>
          <w:b/>
          <w:sz w:val="20"/>
          <w:szCs w:val="20"/>
        </w:rPr>
        <w:t>SISTEMA DE GESTIÓN DE LA SEGURIDAD Y SALUD EN EL TRABAJO</w:t>
      </w:r>
    </w:p>
    <w:p w14:paraId="1251B97D" w14:textId="3C3AD194" w:rsidR="000C405F" w:rsidRDefault="000C405F" w:rsidP="005302A2"/>
    <w:p w14:paraId="6A941197" w14:textId="66399FAB" w:rsidR="000C405F" w:rsidRDefault="00000000" w:rsidP="000C405F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A4A63E389F624DFD98CEA3FCBF052C93"/>
          </w:placeholder>
          <w:text/>
        </w:sdtPr>
        <w:sdtContent>
          <w:r w:rsidR="00DF5415">
            <w:rPr>
              <w:rFonts w:ascii="Arial" w:hAnsi="Arial" w:cs="Arial"/>
              <w:sz w:val="20"/>
              <w:szCs w:val="20"/>
            </w:rPr>
            <w:t>Bogotá</w:t>
          </w:r>
        </w:sdtContent>
      </w:sdt>
      <w:r w:rsidR="000C405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4A2F92BD6135431E919F2A8C67363B11"/>
          </w:placeholder>
          <w:showingPlcHdr/>
          <w:date w:fullDate="2022-03-08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C405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D73B76E" w14:textId="77777777" w:rsidR="000C405F" w:rsidRDefault="000C405F" w:rsidP="000C40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B50CE2D" w14:textId="4F99BF45" w:rsidR="000C405F" w:rsidRDefault="000C405F" w:rsidP="000C40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6D9EA32876E9485DB260BDE24BA34AB7"/>
          </w:placeholder>
          <w:text/>
        </w:sdtPr>
        <w:sdtContent>
          <w:r w:rsidR="00DF5415">
            <w:rPr>
              <w:rFonts w:ascii="Arial" w:hAnsi="Arial" w:cs="Arial"/>
              <w:sz w:val="20"/>
              <w:szCs w:val="20"/>
            </w:rPr>
            <w:t>ESCUELA DE CADETES DE POLICIA “GENERAL FRANCISCO DE PAULA SANTANDER”</w:t>
          </w:r>
        </w:sdtContent>
      </w:sdt>
    </w:p>
    <w:p w14:paraId="16027EAC" w14:textId="77777777" w:rsidR="000C405F" w:rsidRDefault="000C405F" w:rsidP="000C40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78C25CBB" w14:textId="77777777" w:rsidR="000C405F" w:rsidRDefault="000C405F" w:rsidP="000C405F">
      <w:pPr>
        <w:jc w:val="both"/>
        <w:rPr>
          <w:rFonts w:ascii="Arial" w:hAnsi="Arial" w:cs="Arial"/>
          <w:sz w:val="20"/>
          <w:szCs w:val="20"/>
        </w:rPr>
      </w:pPr>
    </w:p>
    <w:p w14:paraId="536C6061" w14:textId="7139EB9E" w:rsidR="000C405F" w:rsidRDefault="000C405F" w:rsidP="000C405F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154A66C03AC64024A9B39CA112A3F4D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F541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2CDD7F0124DD4A64B1170AC38ABBEF44"/>
          </w:placeholder>
          <w:text/>
        </w:sdtPr>
        <w:sdtContent>
          <w:r w:rsidR="00DF5415">
            <w:rPr>
              <w:rFonts w:ascii="Arial" w:hAnsi="Arial" w:cs="Arial"/>
              <w:sz w:val="20"/>
              <w:szCs w:val="20"/>
            </w:rPr>
            <w:t>PN ECSAN MIC 0</w:t>
          </w:r>
          <w:r w:rsidR="00C75AE4">
            <w:rPr>
              <w:rFonts w:ascii="Arial" w:hAnsi="Arial" w:cs="Arial"/>
              <w:sz w:val="20"/>
              <w:szCs w:val="20"/>
            </w:rPr>
            <w:t>43</w:t>
          </w:r>
          <w:r w:rsidR="00DF5415">
            <w:rPr>
              <w:rFonts w:ascii="Arial" w:hAnsi="Arial" w:cs="Arial"/>
              <w:sz w:val="20"/>
              <w:szCs w:val="20"/>
            </w:rPr>
            <w:t xml:space="preserve"> 202</w:t>
          </w:r>
          <w:r w:rsidR="005473CE">
            <w:rPr>
              <w:rFonts w:ascii="Arial" w:hAnsi="Arial" w:cs="Arial"/>
              <w:sz w:val="20"/>
              <w:szCs w:val="20"/>
            </w:rPr>
            <w:t>6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val="es-ES_tradnl"/>
          </w:rPr>
          <w:id w:val="-731763475"/>
          <w:placeholder>
            <w:docPart w:val="D467A76C8BFC458096A839EB5DFEC70C"/>
          </w:placeholder>
          <w:text/>
        </w:sdtPr>
        <w:sdtContent>
          <w:r w:rsidR="00C75AE4" w:rsidRPr="00C75AE4">
            <w:rPr>
              <w:rFonts w:ascii="Arial" w:hAnsi="Arial" w:cs="Arial"/>
              <w:sz w:val="20"/>
              <w:szCs w:val="20"/>
              <w:lang w:val="es-ES_tradnl"/>
            </w:rPr>
            <w:t>Adquisición de insumos para plotter de exteriores, interiores y de corte (papel y tintas) de la Oficina de Comunicaciones Estratégicas de la Escuela de Cadetes de Policía “General Francisco de Paula Santander”.</w:t>
          </w:r>
        </w:sdtContent>
      </w:sdt>
    </w:p>
    <w:p w14:paraId="7D43F755" w14:textId="77777777" w:rsidR="00E079B9" w:rsidRDefault="00E079B9" w:rsidP="000C405F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FBA392F" w14:textId="77777777" w:rsidR="000C405F" w:rsidRDefault="000C405F" w:rsidP="000C405F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89CAD127E780485EA91ED4C09EB35BDC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8EFEBC9B89674090B053D9292CA731A4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9F6EC1B52C642268B27BDAD61695752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1BC742F0" w14:textId="77777777" w:rsidR="00E079B9" w:rsidRDefault="00E079B9" w:rsidP="000C405F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65FBB97" w14:textId="77777777" w:rsidR="00E079B9" w:rsidRDefault="000C405F" w:rsidP="000C405F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>en lo siguiente:</w:t>
      </w:r>
    </w:p>
    <w:p w14:paraId="2630B903" w14:textId="61AC77DB" w:rsidR="000C405F" w:rsidRPr="00090660" w:rsidRDefault="000C405F" w:rsidP="000C405F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36366229" w14:textId="77777777" w:rsidR="000C405F" w:rsidRPr="00090660" w:rsidRDefault="000C405F" w:rsidP="000C405F">
      <w:pPr>
        <w:spacing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5F608FF7" w14:textId="77777777" w:rsidR="000C405F" w:rsidRDefault="000C405F" w:rsidP="000C405F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167FE51A" w14:textId="77777777" w:rsidR="000C405F" w:rsidRDefault="000C405F" w:rsidP="000C405F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384DF47" w14:textId="77777777" w:rsidR="000C405F" w:rsidRPr="00C43D69" w:rsidRDefault="000C405F" w:rsidP="000C405F">
      <w:pPr>
        <w:spacing w:line="0" w:lineRule="atLeast"/>
        <w:jc w:val="both"/>
        <w:rPr>
          <w:rFonts w:ascii="Arial" w:hAnsi="Arial" w:cs="Arial"/>
          <w:sz w:val="10"/>
          <w:szCs w:val="10"/>
        </w:rPr>
      </w:pPr>
    </w:p>
    <w:p w14:paraId="5B766F8C" w14:textId="77777777" w:rsidR="000C405F" w:rsidRDefault="000C405F" w:rsidP="008979E9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9A23602" w14:textId="77777777" w:rsidR="000C405F" w:rsidRPr="00C43D69" w:rsidRDefault="000C405F" w:rsidP="000C405F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0EFED700" w14:textId="77777777" w:rsidR="000C405F" w:rsidRPr="00B01A09" w:rsidRDefault="000C405F" w:rsidP="008979E9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618AE088" w14:textId="77777777" w:rsidR="000C405F" w:rsidRPr="00C43D69" w:rsidRDefault="000C405F" w:rsidP="000C405F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7D4B0D4" w14:textId="77777777" w:rsidR="000C405F" w:rsidRPr="00B01A09" w:rsidRDefault="000C405F" w:rsidP="008979E9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25906C51" w14:textId="77777777" w:rsidR="000C405F" w:rsidRPr="00C43D69" w:rsidRDefault="000C405F" w:rsidP="000C405F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09814DA" w14:textId="77777777" w:rsidR="000C405F" w:rsidRPr="00B01A09" w:rsidRDefault="000C405F" w:rsidP="008979E9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5564B63A" w14:textId="77777777" w:rsidR="000C405F" w:rsidRPr="00C43D69" w:rsidRDefault="000C405F" w:rsidP="000C405F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3AFB068" w14:textId="77777777" w:rsidR="000C405F" w:rsidRPr="00B01A09" w:rsidRDefault="000C405F" w:rsidP="008979E9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560F3762" w14:textId="77777777" w:rsidR="000C405F" w:rsidRPr="00C43D69" w:rsidRDefault="000C405F" w:rsidP="000C405F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20CC8DE2" w14:textId="77777777" w:rsidR="000C405F" w:rsidRDefault="000C405F" w:rsidP="008979E9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626BE46D" w14:textId="77777777" w:rsidR="000C405F" w:rsidRPr="00C43D69" w:rsidRDefault="000C405F" w:rsidP="000C405F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602714D2" w14:textId="77777777" w:rsidR="000C405F" w:rsidRPr="00B01A09" w:rsidRDefault="000C405F" w:rsidP="008979E9">
      <w:pPr>
        <w:pStyle w:val="Prrafodelista"/>
        <w:numPr>
          <w:ilvl w:val="0"/>
          <w:numId w:val="18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Diligenciar los formatos del SGSST de la Policía Nacional o el contratante, que le sean aplicables a la ejecución de la tarea contratada. </w:t>
      </w:r>
    </w:p>
    <w:p w14:paraId="5656935B" w14:textId="77777777" w:rsidR="000C405F" w:rsidRPr="00C43D69" w:rsidRDefault="000C405F" w:rsidP="000C405F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25FE672" w14:textId="77777777" w:rsidR="000C405F" w:rsidRPr="00B01A09" w:rsidRDefault="000C405F" w:rsidP="008979E9">
      <w:pPr>
        <w:pStyle w:val="Prrafodelista"/>
        <w:numPr>
          <w:ilvl w:val="0"/>
          <w:numId w:val="18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4187BD4" w14:textId="77777777" w:rsidR="000C405F" w:rsidRPr="00C43D69" w:rsidRDefault="000C405F" w:rsidP="000C405F">
      <w:pPr>
        <w:spacing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A535ABD" w14:textId="77777777" w:rsidR="000C405F" w:rsidRDefault="000C405F" w:rsidP="000C405F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la  Resolución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6ACD05FC" w14:textId="77777777" w:rsidR="000C405F" w:rsidRDefault="000C405F" w:rsidP="008979E9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66B822A" w14:textId="77777777" w:rsidR="000C405F" w:rsidRDefault="000C405F" w:rsidP="000C405F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56D7B91" w14:textId="77777777" w:rsidR="000C405F" w:rsidRDefault="000C405F" w:rsidP="008979E9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42A629D" w14:textId="77777777" w:rsidR="000C405F" w:rsidRPr="00921A80" w:rsidRDefault="000C405F" w:rsidP="000C405F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6915DB1A" w14:textId="77777777" w:rsidR="000C405F" w:rsidRPr="00B7605C" w:rsidRDefault="000C405F" w:rsidP="008979E9">
      <w:pPr>
        <w:pStyle w:val="Prrafodelista"/>
        <w:numPr>
          <w:ilvl w:val="0"/>
          <w:numId w:val="15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6836BE3" w14:textId="77777777" w:rsidR="000C405F" w:rsidRPr="000C3723" w:rsidRDefault="000C405F" w:rsidP="000C405F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851B" w14:textId="77777777" w:rsidR="000C405F" w:rsidRDefault="000C405F" w:rsidP="000C405F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FD54C00" w14:textId="77777777" w:rsidR="000C405F" w:rsidRPr="000C3723" w:rsidRDefault="000C405F" w:rsidP="000C405F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</w:p>
    <w:p w14:paraId="14D18B1F" w14:textId="77777777" w:rsidR="000C405F" w:rsidRPr="000C3723" w:rsidRDefault="000C405F" w:rsidP="000C405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45D2E60C" w14:textId="77777777" w:rsidR="000C405F" w:rsidRPr="000C3723" w:rsidRDefault="000C405F" w:rsidP="000C405F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46D046A1" w14:textId="77777777" w:rsidR="000C405F" w:rsidRPr="00C43D69" w:rsidRDefault="000C405F" w:rsidP="000C405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3F327A63" w14:textId="77777777" w:rsidR="000C405F" w:rsidRPr="000C3723" w:rsidRDefault="000C405F" w:rsidP="000C405F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E8DF106" w14:textId="77777777" w:rsidR="000C405F" w:rsidRPr="000C3723" w:rsidRDefault="000C405F" w:rsidP="000C405F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642A79" w14:textId="77777777" w:rsidR="000C405F" w:rsidRPr="000C3723" w:rsidRDefault="000C405F" w:rsidP="000C405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AD2B651B81FC495D997909CECF2B0E71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BBE661B" w14:textId="77777777" w:rsidR="000C405F" w:rsidRPr="000C3723" w:rsidRDefault="000C405F" w:rsidP="000C405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0442DDE120F5442C9DAEA95CA2D88C94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2600747" w14:textId="77777777" w:rsidR="000C405F" w:rsidRPr="000C3723" w:rsidRDefault="000C405F" w:rsidP="000C405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7D736A28654E4544AC4C75A202C32728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904172B" w14:textId="77777777" w:rsidR="000C405F" w:rsidRPr="000C3723" w:rsidRDefault="000C405F" w:rsidP="000C405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08C5BAE0CFC4F819D87604C01DC054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CF9A76F" w14:textId="77777777" w:rsidR="000C405F" w:rsidRPr="000C3723" w:rsidRDefault="000C405F" w:rsidP="000C405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B88C400946DB4121AC63DDFDD76FB1F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0992CDB" w14:textId="77777777" w:rsidR="000C405F" w:rsidRPr="000C3723" w:rsidRDefault="000C405F" w:rsidP="000C405F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C72332E984441D9B5AC0155C4BF4B3C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F5ABE1A" w14:textId="77777777" w:rsidR="000C405F" w:rsidRDefault="000C405F" w:rsidP="000C405F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CD99DB02513A44E285C8BF1A3CC03BEB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773BBE8A" w14:textId="77777777" w:rsidR="000C405F" w:rsidRDefault="000C405F" w:rsidP="000C405F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 actualización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 política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p w14:paraId="37870098" w14:textId="77777777" w:rsidR="000C405F" w:rsidRDefault="000C405F" w:rsidP="005302A2"/>
    <w:p w14:paraId="210CD5C3" w14:textId="77777777" w:rsidR="005302A2" w:rsidRDefault="005302A2" w:rsidP="005302A2"/>
    <w:p w14:paraId="04716286" w14:textId="77777777" w:rsidR="005302A2" w:rsidRDefault="005302A2" w:rsidP="005302A2"/>
    <w:p w14:paraId="0CDD6980" w14:textId="77777777" w:rsidR="005302A2" w:rsidRDefault="005302A2" w:rsidP="005302A2"/>
    <w:p w14:paraId="25251D88" w14:textId="77777777" w:rsidR="005302A2" w:rsidRDefault="005302A2" w:rsidP="005302A2"/>
    <w:p w14:paraId="4EC8C2E2" w14:textId="22C6C1BF" w:rsidR="005473CE" w:rsidRDefault="005473CE" w:rsidP="005302A2"/>
    <w:p w14:paraId="3E03837E" w14:textId="27D86113" w:rsidR="00513F6F" w:rsidRDefault="00513F6F" w:rsidP="005302A2"/>
    <w:p w14:paraId="3310E9C0" w14:textId="2AE4280B" w:rsidR="00513F6F" w:rsidRDefault="00513F6F" w:rsidP="005302A2"/>
    <w:p w14:paraId="0DE0F7CE" w14:textId="0A8F4A18" w:rsidR="00513F6F" w:rsidRDefault="00513F6F" w:rsidP="005302A2"/>
    <w:sectPr w:rsidR="00513F6F" w:rsidSect="00D77A18">
      <w:headerReference w:type="default" r:id="rId8"/>
      <w:headerReference w:type="firs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5A9E7" w14:textId="77777777" w:rsidR="003F04CB" w:rsidRDefault="003F04CB">
      <w:r>
        <w:separator/>
      </w:r>
    </w:p>
  </w:endnote>
  <w:endnote w:type="continuationSeparator" w:id="0">
    <w:p w14:paraId="7A9F4241" w14:textId="77777777" w:rsidR="003F04CB" w:rsidRDefault="003F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Book Antiqua"/>
    <w:panose1 w:val="00000000000000000000"/>
    <w:charset w:val="00"/>
    <w:family w:val="roman"/>
    <w:notTrueType/>
    <w:pitch w:val="default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ABF81" w14:textId="77777777" w:rsidR="003F04CB" w:rsidRDefault="003F04CB">
      <w:r>
        <w:separator/>
      </w:r>
    </w:p>
  </w:footnote>
  <w:footnote w:type="continuationSeparator" w:id="0">
    <w:p w14:paraId="396F01D6" w14:textId="77777777" w:rsidR="003F04CB" w:rsidRDefault="003F0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434F1" w14:textId="77777777" w:rsidR="00AC11EF" w:rsidRPr="00867769" w:rsidRDefault="00AC11EF" w:rsidP="008677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812"/>
      <w:gridCol w:w="2268"/>
    </w:tblGrid>
    <w:tr w:rsidR="00AC11EF" w:rsidRPr="00293DF3" w14:paraId="122B8B8B" w14:textId="77777777" w:rsidTr="00787E49">
      <w:trPr>
        <w:cantSplit/>
        <w:trHeight w:val="350"/>
      </w:trPr>
      <w:tc>
        <w:tcPr>
          <w:tcW w:w="2338" w:type="dxa"/>
          <w:vAlign w:val="center"/>
        </w:tcPr>
        <w:p w14:paraId="2D04C1EC" w14:textId="6ADF879D" w:rsidR="00AC11EF" w:rsidRPr="00293DF3" w:rsidRDefault="00AC11EF" w:rsidP="00787E49">
          <w:pPr>
            <w:rPr>
              <w:rFonts w:ascii="Arial" w:hAnsi="Arial" w:cs="Arial"/>
              <w:b/>
              <w:sz w:val="18"/>
              <w:szCs w:val="18"/>
            </w:rPr>
          </w:pPr>
          <w:r w:rsidRPr="00293DF3">
            <w:rPr>
              <w:rFonts w:ascii="Arial" w:hAnsi="Arial" w:cs="Arial"/>
              <w:b/>
              <w:sz w:val="18"/>
              <w:szCs w:val="18"/>
            </w:rPr>
            <w:t xml:space="preserve">Página </w:t>
          </w:r>
          <w:r w:rsidRPr="00293DF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293DF3">
            <w:rPr>
              <w:rFonts w:ascii="Arial" w:hAnsi="Arial" w:cs="Arial"/>
              <w:b/>
              <w:sz w:val="18"/>
              <w:szCs w:val="18"/>
            </w:rPr>
            <w:instrText xml:space="preserve"> PAGE </w:instrText>
          </w:r>
          <w:r w:rsidRPr="00293DF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293DF3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293DF3">
            <w:rPr>
              <w:rFonts w:ascii="Arial" w:hAnsi="Arial" w:cs="Arial"/>
              <w:b/>
              <w:sz w:val="18"/>
              <w:szCs w:val="18"/>
            </w:rPr>
            <w:t xml:space="preserve"> de </w:t>
          </w:r>
          <w:r w:rsidRPr="00293DF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293DF3">
            <w:rPr>
              <w:rFonts w:ascii="Arial" w:hAnsi="Arial" w:cs="Arial"/>
              <w:b/>
              <w:sz w:val="18"/>
              <w:szCs w:val="18"/>
            </w:rPr>
            <w:instrText xml:space="preserve"> NUMPAGES  </w:instrText>
          </w:r>
          <w:r w:rsidRPr="00293DF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35</w:t>
          </w:r>
          <w:r w:rsidRPr="00293DF3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  <w:tc>
        <w:tcPr>
          <w:tcW w:w="5812" w:type="dxa"/>
          <w:vMerge w:val="restart"/>
          <w:vAlign w:val="center"/>
        </w:tcPr>
        <w:p w14:paraId="2A904F08" w14:textId="77777777" w:rsidR="00AC11EF" w:rsidRDefault="00AC11EF" w:rsidP="00787E4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PROCESO ADQUIRIR BIENES Y SERVICIOS</w:t>
          </w:r>
        </w:p>
      </w:tc>
      <w:tc>
        <w:tcPr>
          <w:tcW w:w="2268" w:type="dxa"/>
          <w:vMerge w:val="restart"/>
          <w:vAlign w:val="center"/>
        </w:tcPr>
        <w:p w14:paraId="7D34A6A4" w14:textId="0159E084" w:rsidR="00AC11EF" w:rsidRPr="00293DF3" w:rsidRDefault="00AC11EF" w:rsidP="00787E4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  <w:r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drawing>
              <wp:inline distT="0" distB="0" distL="0" distR="0" wp14:anchorId="6FA6431C" wp14:editId="254C760F">
                <wp:extent cx="685800" cy="666750"/>
                <wp:effectExtent l="0" t="0" r="0" b="0"/>
                <wp:docPr id="6" name="Imagen 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3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7E9DF61" w14:textId="77777777" w:rsidR="00AC11EF" w:rsidRPr="00293DF3" w:rsidRDefault="00AC11EF" w:rsidP="00787E49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293DF3">
            <w:rPr>
              <w:rFonts w:ascii="Arial" w:hAnsi="Arial" w:cs="Arial"/>
              <w:b/>
              <w:sz w:val="18"/>
              <w:szCs w:val="18"/>
            </w:rPr>
            <w:t>POLICÍA NACIONAL</w:t>
          </w:r>
        </w:p>
      </w:tc>
    </w:tr>
    <w:tr w:rsidR="00AC11EF" w:rsidRPr="00293DF3" w14:paraId="0A795587" w14:textId="77777777" w:rsidTr="00787E49">
      <w:trPr>
        <w:cantSplit/>
        <w:trHeight w:val="351"/>
      </w:trPr>
      <w:tc>
        <w:tcPr>
          <w:tcW w:w="2338" w:type="dxa"/>
          <w:vAlign w:val="center"/>
        </w:tcPr>
        <w:p w14:paraId="2B951E47" w14:textId="77777777" w:rsidR="00AC11EF" w:rsidRPr="00293DF3" w:rsidRDefault="00AC11EF" w:rsidP="00787E49">
          <w:pPr>
            <w:rPr>
              <w:rFonts w:ascii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CÓ</w:t>
          </w:r>
          <w:r w:rsidRPr="00293DF3"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 xml:space="preserve">DIGO: </w:t>
          </w:r>
          <w:r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2BS-FR-0004</w:t>
          </w:r>
        </w:p>
      </w:tc>
      <w:tc>
        <w:tcPr>
          <w:tcW w:w="5812" w:type="dxa"/>
          <w:vMerge/>
          <w:vAlign w:val="center"/>
        </w:tcPr>
        <w:p w14:paraId="12B747E9" w14:textId="77777777" w:rsidR="00AC11EF" w:rsidRPr="00293DF3" w:rsidRDefault="00AC11EF" w:rsidP="00787E49">
          <w:pPr>
            <w:pStyle w:val="Ttulo1"/>
            <w:rPr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1C4E7F60" w14:textId="77777777" w:rsidR="00AC11EF" w:rsidRPr="00293DF3" w:rsidRDefault="00AC11EF" w:rsidP="00787E4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tr w:rsidR="00AC11EF" w:rsidRPr="00293DF3" w14:paraId="77DE89C9" w14:textId="77777777" w:rsidTr="00787E49">
      <w:trPr>
        <w:cantSplit/>
        <w:trHeight w:val="350"/>
      </w:trPr>
      <w:tc>
        <w:tcPr>
          <w:tcW w:w="2338" w:type="dxa"/>
          <w:vAlign w:val="center"/>
        </w:tcPr>
        <w:p w14:paraId="6BD2D2BD" w14:textId="77777777" w:rsidR="00AC11EF" w:rsidRPr="00293DF3" w:rsidRDefault="00AC11EF" w:rsidP="00787E49">
          <w:pPr>
            <w:rPr>
              <w:rFonts w:ascii="Arial" w:hAnsi="Arial" w:cs="Arial"/>
              <w:b/>
              <w:bCs/>
              <w:color w:val="000000"/>
              <w:sz w:val="18"/>
              <w:szCs w:val="18"/>
            </w:rPr>
          </w:pPr>
          <w:r w:rsidRPr="00293DF3"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FECHA:</w:t>
          </w:r>
          <w:r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 xml:space="preserve"> 15/01/2016</w:t>
          </w:r>
        </w:p>
      </w:tc>
      <w:tc>
        <w:tcPr>
          <w:tcW w:w="5812" w:type="dxa"/>
          <w:vMerge w:val="restart"/>
          <w:vAlign w:val="center"/>
        </w:tcPr>
        <w:p w14:paraId="11EB8D6E" w14:textId="77777777" w:rsidR="00AC11EF" w:rsidRPr="004720ED" w:rsidRDefault="00AC11EF" w:rsidP="00787E4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0950">
            <w:rPr>
              <w:rFonts w:ascii="Arial" w:hAnsi="Arial" w:cs="Arial"/>
              <w:b/>
              <w:bCs/>
              <w:sz w:val="18"/>
              <w:szCs w:val="18"/>
            </w:rPr>
            <w:t xml:space="preserve">FORMATO DE DILIGENCIAMIENTO PARA LA ELABORACIÓN DE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ESTUDIOS PREVIOS</w:t>
          </w:r>
        </w:p>
      </w:tc>
      <w:tc>
        <w:tcPr>
          <w:tcW w:w="2268" w:type="dxa"/>
          <w:vMerge/>
          <w:vAlign w:val="center"/>
        </w:tcPr>
        <w:p w14:paraId="149D76AD" w14:textId="77777777" w:rsidR="00AC11EF" w:rsidRPr="00293DF3" w:rsidRDefault="00AC11EF" w:rsidP="00787E4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tr w:rsidR="00AC11EF" w:rsidRPr="00293DF3" w14:paraId="2213F6F5" w14:textId="77777777" w:rsidTr="00787E49">
      <w:trPr>
        <w:cantSplit/>
        <w:trHeight w:val="351"/>
      </w:trPr>
      <w:tc>
        <w:tcPr>
          <w:tcW w:w="2338" w:type="dxa"/>
          <w:vAlign w:val="center"/>
        </w:tcPr>
        <w:p w14:paraId="2F58D40A" w14:textId="77777777" w:rsidR="00AC11EF" w:rsidRPr="00293DF3" w:rsidRDefault="00AC11EF" w:rsidP="00787E49">
          <w:pPr>
            <w:rPr>
              <w:rFonts w:ascii="Arial" w:hAnsi="Arial" w:cs="Arial"/>
              <w:b/>
              <w:bCs/>
              <w:color w:val="000000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VERSIÓ</w:t>
          </w:r>
          <w:r w:rsidRPr="00293DF3"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>N:</w:t>
          </w:r>
          <w:r>
            <w:rPr>
              <w:rFonts w:ascii="Arial" w:hAnsi="Arial" w:cs="Arial"/>
              <w:b/>
              <w:bCs/>
              <w:color w:val="000000"/>
              <w:sz w:val="18"/>
              <w:szCs w:val="18"/>
            </w:rPr>
            <w:t xml:space="preserve"> 7</w:t>
          </w:r>
        </w:p>
      </w:tc>
      <w:tc>
        <w:tcPr>
          <w:tcW w:w="5812" w:type="dxa"/>
          <w:vMerge/>
          <w:vAlign w:val="center"/>
        </w:tcPr>
        <w:p w14:paraId="7DCB4C62" w14:textId="77777777" w:rsidR="00AC11EF" w:rsidRPr="00293DF3" w:rsidRDefault="00AC11EF" w:rsidP="00787E49">
          <w:pPr>
            <w:pStyle w:val="Ttulo1"/>
            <w:rPr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7B3E5A1D" w14:textId="77777777" w:rsidR="00AC11EF" w:rsidRPr="00293DF3" w:rsidRDefault="00AC11EF" w:rsidP="00787E4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2F5E88C" w14:textId="77777777" w:rsidR="00AC11EF" w:rsidRDefault="00AC11EF" w:rsidP="00787E49">
    <w:pPr>
      <w:pStyle w:val="Encabezado"/>
    </w:pPr>
  </w:p>
  <w:p w14:paraId="5EE73101" w14:textId="77777777" w:rsidR="00AC11EF" w:rsidRDefault="00AC11EF"/>
  <w:p w14:paraId="6C51B302" w14:textId="77777777" w:rsidR="00AC11EF" w:rsidRDefault="00AC11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eastAsia="Calibri" w:hAnsi="Arial" w:cs="Arial" w:hint="default"/>
        <w:spacing w:val="-3"/>
        <w:sz w:val="20"/>
        <w:szCs w:val="20"/>
      </w:rPr>
    </w:lvl>
  </w:abstractNum>
  <w:abstractNum w:abstractNumId="1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1857D8D"/>
    <w:multiLevelType w:val="hybridMultilevel"/>
    <w:tmpl w:val="AED4AA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D6136"/>
    <w:multiLevelType w:val="multilevel"/>
    <w:tmpl w:val="4DEA599A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25589"/>
    <w:multiLevelType w:val="multilevel"/>
    <w:tmpl w:val="3BA6BC54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3D7F98"/>
    <w:multiLevelType w:val="multilevel"/>
    <w:tmpl w:val="9F4464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244011B"/>
    <w:multiLevelType w:val="multilevel"/>
    <w:tmpl w:val="18B2A51C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C20EC"/>
    <w:multiLevelType w:val="hybridMultilevel"/>
    <w:tmpl w:val="8FE0F0D4"/>
    <w:lvl w:ilvl="0" w:tplc="240A0001">
      <w:start w:val="1"/>
      <w:numFmt w:val="bullet"/>
      <w:lvlText w:val=""/>
      <w:lvlJc w:val="left"/>
      <w:pPr>
        <w:ind w:left="679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8" w15:restartNumberingAfterBreak="0">
    <w:nsid w:val="1C06552E"/>
    <w:multiLevelType w:val="hybridMultilevel"/>
    <w:tmpl w:val="D72A035E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686A69"/>
    <w:multiLevelType w:val="hybridMultilevel"/>
    <w:tmpl w:val="0C847D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57EB1"/>
    <w:multiLevelType w:val="multilevel"/>
    <w:tmpl w:val="2AF0B4A6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65FC4"/>
    <w:multiLevelType w:val="multilevel"/>
    <w:tmpl w:val="7428B918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702C9"/>
    <w:multiLevelType w:val="hybridMultilevel"/>
    <w:tmpl w:val="BE069098"/>
    <w:lvl w:ilvl="0" w:tplc="1BA25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AD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8F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25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60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F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4CA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83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8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975EA"/>
    <w:multiLevelType w:val="multilevel"/>
    <w:tmpl w:val="C652BC4C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27186"/>
    <w:multiLevelType w:val="multilevel"/>
    <w:tmpl w:val="BF3614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485B0636"/>
    <w:multiLevelType w:val="hybridMultilevel"/>
    <w:tmpl w:val="6C4AB33E"/>
    <w:lvl w:ilvl="0" w:tplc="EC9CE0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C0E72"/>
    <w:multiLevelType w:val="hybridMultilevel"/>
    <w:tmpl w:val="8774E2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E2DDC"/>
    <w:multiLevelType w:val="multilevel"/>
    <w:tmpl w:val="3956E542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8D201A"/>
    <w:multiLevelType w:val="hybridMultilevel"/>
    <w:tmpl w:val="467A1E22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5D2578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BCC1166"/>
    <w:multiLevelType w:val="multilevel"/>
    <w:tmpl w:val="7640F2FE"/>
    <w:lvl w:ilvl="0">
      <w:numFmt w:val="bullet"/>
      <w:lvlText w:val="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 w15:restartNumberingAfterBreak="0">
    <w:nsid w:val="4F95589E"/>
    <w:multiLevelType w:val="multilevel"/>
    <w:tmpl w:val="1068B6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  <w:color w:val="auto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11F5569"/>
    <w:multiLevelType w:val="multilevel"/>
    <w:tmpl w:val="CD38815A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45898"/>
    <w:multiLevelType w:val="multilevel"/>
    <w:tmpl w:val="3094E9E2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F0698"/>
    <w:multiLevelType w:val="hybridMultilevel"/>
    <w:tmpl w:val="2C6EDF24"/>
    <w:lvl w:ilvl="0" w:tplc="F0EC14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BB0CBD"/>
    <w:multiLevelType w:val="multilevel"/>
    <w:tmpl w:val="A594D1D2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1" w15:restartNumberingAfterBreak="0">
    <w:nsid w:val="5E8F6998"/>
    <w:multiLevelType w:val="multilevel"/>
    <w:tmpl w:val="84204EF0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D52E47"/>
    <w:multiLevelType w:val="multilevel"/>
    <w:tmpl w:val="3CB6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4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35" w15:restartNumberingAfterBreak="0">
    <w:nsid w:val="695A6F2B"/>
    <w:multiLevelType w:val="multilevel"/>
    <w:tmpl w:val="0DC48DAE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941FDC"/>
    <w:multiLevelType w:val="hybridMultilevel"/>
    <w:tmpl w:val="CE1233BE"/>
    <w:lvl w:ilvl="0" w:tplc="3208CBBE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EB35A2"/>
    <w:multiLevelType w:val="multilevel"/>
    <w:tmpl w:val="6914B24E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BC31D4"/>
    <w:multiLevelType w:val="multilevel"/>
    <w:tmpl w:val="83E8F454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334538">
    <w:abstractNumId w:val="1"/>
  </w:num>
  <w:num w:numId="2" w16cid:durableId="1283264323">
    <w:abstractNumId w:val="9"/>
  </w:num>
  <w:num w:numId="3" w16cid:durableId="895581677">
    <w:abstractNumId w:val="30"/>
  </w:num>
  <w:num w:numId="4" w16cid:durableId="1716544706">
    <w:abstractNumId w:val="33"/>
  </w:num>
  <w:num w:numId="5" w16cid:durableId="1451054035">
    <w:abstractNumId w:val="34"/>
  </w:num>
  <w:num w:numId="6" w16cid:durableId="1304653284">
    <w:abstractNumId w:val="8"/>
  </w:num>
  <w:num w:numId="7" w16cid:durableId="932668544">
    <w:abstractNumId w:val="2"/>
  </w:num>
  <w:num w:numId="8" w16cid:durableId="2081751146">
    <w:abstractNumId w:val="29"/>
  </w:num>
  <w:num w:numId="9" w16cid:durableId="148443884">
    <w:abstractNumId w:val="15"/>
  </w:num>
  <w:num w:numId="10" w16cid:durableId="504326379">
    <w:abstractNumId w:val="5"/>
  </w:num>
  <w:num w:numId="11" w16cid:durableId="2559352">
    <w:abstractNumId w:val="22"/>
  </w:num>
  <w:num w:numId="12" w16cid:durableId="1798256369">
    <w:abstractNumId w:val="7"/>
  </w:num>
  <w:num w:numId="13" w16cid:durableId="707801174">
    <w:abstractNumId w:val="36"/>
  </w:num>
  <w:num w:numId="14" w16cid:durableId="16091928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5962210">
    <w:abstractNumId w:val="12"/>
  </w:num>
  <w:num w:numId="16" w16cid:durableId="1071924261">
    <w:abstractNumId w:val="19"/>
  </w:num>
  <w:num w:numId="17" w16cid:durableId="625084667">
    <w:abstractNumId w:val="40"/>
  </w:num>
  <w:num w:numId="18" w16cid:durableId="699208825">
    <w:abstractNumId w:val="37"/>
  </w:num>
  <w:num w:numId="19" w16cid:durableId="1520578943">
    <w:abstractNumId w:val="18"/>
  </w:num>
  <w:num w:numId="20" w16cid:durableId="1005861900">
    <w:abstractNumId w:val="26"/>
  </w:num>
  <w:num w:numId="21" w16cid:durableId="1290084861">
    <w:abstractNumId w:val="35"/>
  </w:num>
  <w:num w:numId="22" w16cid:durableId="8663365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0200106">
    <w:abstractNumId w:val="38"/>
  </w:num>
  <w:num w:numId="24" w16cid:durableId="915289291">
    <w:abstractNumId w:val="27"/>
  </w:num>
  <w:num w:numId="25" w16cid:durableId="820775542">
    <w:abstractNumId w:val="25"/>
  </w:num>
  <w:num w:numId="26" w16cid:durableId="181164650">
    <w:abstractNumId w:val="13"/>
  </w:num>
  <w:num w:numId="27" w16cid:durableId="548229890">
    <w:abstractNumId w:val="3"/>
  </w:num>
  <w:num w:numId="28" w16cid:durableId="331493090">
    <w:abstractNumId w:val="31"/>
  </w:num>
  <w:num w:numId="29" w16cid:durableId="1739860101">
    <w:abstractNumId w:val="39"/>
  </w:num>
  <w:num w:numId="30" w16cid:durableId="1668706257">
    <w:abstractNumId w:val="16"/>
  </w:num>
  <w:num w:numId="31" w16cid:durableId="1365717747">
    <w:abstractNumId w:val="24"/>
  </w:num>
  <w:num w:numId="32" w16cid:durableId="1152285632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3" w16cid:durableId="2023432368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 w16cid:durableId="262880555">
    <w:abstractNumId w:val="20"/>
  </w:num>
  <w:num w:numId="35" w16cid:durableId="826822704">
    <w:abstractNumId w:val="6"/>
  </w:num>
  <w:num w:numId="36" w16cid:durableId="1015888553">
    <w:abstractNumId w:val="10"/>
  </w:num>
  <w:num w:numId="37" w16cid:durableId="415711393">
    <w:abstractNumId w:val="21"/>
  </w:num>
  <w:num w:numId="38" w16cid:durableId="370691482">
    <w:abstractNumId w:val="32"/>
  </w:num>
  <w:num w:numId="39" w16cid:durableId="1423255704">
    <w:abstractNumId w:val="11"/>
  </w:num>
  <w:num w:numId="40" w16cid:durableId="1026566867">
    <w:abstractNumId w:val="2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fr-FR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activeWritingStyle w:appName="MSWord" w:lang="es-419" w:vendorID="64" w:dllVersion="6" w:nlCheck="1" w:checkStyle="1"/>
  <w:activeWritingStyle w:appName="MSWord" w:lang="fr-FR" w:vendorID="64" w:dllVersion="6" w:nlCheck="1" w:checkStyle="1"/>
  <w:activeWritingStyle w:appName="MSWord" w:lang="es-419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E49"/>
    <w:rsid w:val="00002FE5"/>
    <w:rsid w:val="00004912"/>
    <w:rsid w:val="00012236"/>
    <w:rsid w:val="00012E55"/>
    <w:rsid w:val="000138E8"/>
    <w:rsid w:val="00020FA5"/>
    <w:rsid w:val="000236A9"/>
    <w:rsid w:val="000316EC"/>
    <w:rsid w:val="00035E9D"/>
    <w:rsid w:val="00037504"/>
    <w:rsid w:val="000431C3"/>
    <w:rsid w:val="00044754"/>
    <w:rsid w:val="00045035"/>
    <w:rsid w:val="000467C6"/>
    <w:rsid w:val="00050C6B"/>
    <w:rsid w:val="000512C2"/>
    <w:rsid w:val="000523D0"/>
    <w:rsid w:val="00053AD3"/>
    <w:rsid w:val="000545FD"/>
    <w:rsid w:val="00054F55"/>
    <w:rsid w:val="000554A0"/>
    <w:rsid w:val="0006002E"/>
    <w:rsid w:val="00061940"/>
    <w:rsid w:val="00062A5D"/>
    <w:rsid w:val="00064516"/>
    <w:rsid w:val="00066B22"/>
    <w:rsid w:val="00067A51"/>
    <w:rsid w:val="00067DB8"/>
    <w:rsid w:val="00073241"/>
    <w:rsid w:val="00073D35"/>
    <w:rsid w:val="00077F8E"/>
    <w:rsid w:val="000816A2"/>
    <w:rsid w:val="00086C6D"/>
    <w:rsid w:val="00092AE8"/>
    <w:rsid w:val="000945A1"/>
    <w:rsid w:val="00096380"/>
    <w:rsid w:val="00096F52"/>
    <w:rsid w:val="000974F2"/>
    <w:rsid w:val="0009755D"/>
    <w:rsid w:val="000A65C3"/>
    <w:rsid w:val="000B204C"/>
    <w:rsid w:val="000B48C8"/>
    <w:rsid w:val="000B6D83"/>
    <w:rsid w:val="000C0621"/>
    <w:rsid w:val="000C2CD8"/>
    <w:rsid w:val="000C2E9A"/>
    <w:rsid w:val="000C405F"/>
    <w:rsid w:val="000C4B1F"/>
    <w:rsid w:val="000C5A89"/>
    <w:rsid w:val="000C5DDD"/>
    <w:rsid w:val="000D529A"/>
    <w:rsid w:val="000D5673"/>
    <w:rsid w:val="000D778B"/>
    <w:rsid w:val="000E3A5A"/>
    <w:rsid w:val="000E614E"/>
    <w:rsid w:val="000E7FE8"/>
    <w:rsid w:val="000F08A0"/>
    <w:rsid w:val="000F0C9B"/>
    <w:rsid w:val="000F7A6E"/>
    <w:rsid w:val="00100A7C"/>
    <w:rsid w:val="00101D8C"/>
    <w:rsid w:val="0011038B"/>
    <w:rsid w:val="00112605"/>
    <w:rsid w:val="00113EDD"/>
    <w:rsid w:val="001147E1"/>
    <w:rsid w:val="001163F1"/>
    <w:rsid w:val="0011663F"/>
    <w:rsid w:val="001234A7"/>
    <w:rsid w:val="00130C6D"/>
    <w:rsid w:val="00132794"/>
    <w:rsid w:val="00133CF2"/>
    <w:rsid w:val="00137647"/>
    <w:rsid w:val="001400B7"/>
    <w:rsid w:val="001459FB"/>
    <w:rsid w:val="0014675B"/>
    <w:rsid w:val="0014696D"/>
    <w:rsid w:val="00151FE9"/>
    <w:rsid w:val="001522B2"/>
    <w:rsid w:val="00152A88"/>
    <w:rsid w:val="00156E04"/>
    <w:rsid w:val="00163F44"/>
    <w:rsid w:val="00165392"/>
    <w:rsid w:val="00166A4D"/>
    <w:rsid w:val="00166BE5"/>
    <w:rsid w:val="001701D4"/>
    <w:rsid w:val="00173091"/>
    <w:rsid w:val="00181032"/>
    <w:rsid w:val="00181EE4"/>
    <w:rsid w:val="00185179"/>
    <w:rsid w:val="00190986"/>
    <w:rsid w:val="00192F60"/>
    <w:rsid w:val="00194CED"/>
    <w:rsid w:val="00194E77"/>
    <w:rsid w:val="0019592B"/>
    <w:rsid w:val="00196A39"/>
    <w:rsid w:val="001A0B4F"/>
    <w:rsid w:val="001A0D71"/>
    <w:rsid w:val="001A20D0"/>
    <w:rsid w:val="001A33A1"/>
    <w:rsid w:val="001A4228"/>
    <w:rsid w:val="001A46D5"/>
    <w:rsid w:val="001A4F7C"/>
    <w:rsid w:val="001A7DB9"/>
    <w:rsid w:val="001B1C2E"/>
    <w:rsid w:val="001B35CB"/>
    <w:rsid w:val="001B644B"/>
    <w:rsid w:val="001B7D24"/>
    <w:rsid w:val="001C3BFC"/>
    <w:rsid w:val="001C3E02"/>
    <w:rsid w:val="001D25A7"/>
    <w:rsid w:val="001D7E19"/>
    <w:rsid w:val="001E14D7"/>
    <w:rsid w:val="001E71EF"/>
    <w:rsid w:val="001F3FF4"/>
    <w:rsid w:val="001F6C92"/>
    <w:rsid w:val="0020192B"/>
    <w:rsid w:val="00203488"/>
    <w:rsid w:val="002046D6"/>
    <w:rsid w:val="002067A5"/>
    <w:rsid w:val="0020684D"/>
    <w:rsid w:val="0021279B"/>
    <w:rsid w:val="002132F5"/>
    <w:rsid w:val="00214213"/>
    <w:rsid w:val="00215258"/>
    <w:rsid w:val="002176B7"/>
    <w:rsid w:val="00217B16"/>
    <w:rsid w:val="00217F09"/>
    <w:rsid w:val="00221F26"/>
    <w:rsid w:val="00225547"/>
    <w:rsid w:val="00225A55"/>
    <w:rsid w:val="00226C23"/>
    <w:rsid w:val="00227D25"/>
    <w:rsid w:val="00231C3C"/>
    <w:rsid w:val="00231E72"/>
    <w:rsid w:val="00232DCA"/>
    <w:rsid w:val="00234959"/>
    <w:rsid w:val="0023748B"/>
    <w:rsid w:val="002376AE"/>
    <w:rsid w:val="00240293"/>
    <w:rsid w:val="00246135"/>
    <w:rsid w:val="00246545"/>
    <w:rsid w:val="002556A4"/>
    <w:rsid w:val="00256087"/>
    <w:rsid w:val="00261545"/>
    <w:rsid w:val="002618F4"/>
    <w:rsid w:val="0026193A"/>
    <w:rsid w:val="00261BAD"/>
    <w:rsid w:val="00263E10"/>
    <w:rsid w:val="00264197"/>
    <w:rsid w:val="002677E1"/>
    <w:rsid w:val="002708E0"/>
    <w:rsid w:val="00272C4B"/>
    <w:rsid w:val="002738E9"/>
    <w:rsid w:val="00275C77"/>
    <w:rsid w:val="0027674A"/>
    <w:rsid w:val="0028103A"/>
    <w:rsid w:val="00283E89"/>
    <w:rsid w:val="00285FBA"/>
    <w:rsid w:val="002911E3"/>
    <w:rsid w:val="0029340C"/>
    <w:rsid w:val="00293467"/>
    <w:rsid w:val="00293A32"/>
    <w:rsid w:val="00295E45"/>
    <w:rsid w:val="002B183D"/>
    <w:rsid w:val="002B4455"/>
    <w:rsid w:val="002B5394"/>
    <w:rsid w:val="002B5CB7"/>
    <w:rsid w:val="002B67C7"/>
    <w:rsid w:val="002B6864"/>
    <w:rsid w:val="002C0FAF"/>
    <w:rsid w:val="002C41C3"/>
    <w:rsid w:val="002C526B"/>
    <w:rsid w:val="002D1750"/>
    <w:rsid w:val="002D2AF6"/>
    <w:rsid w:val="002D3E11"/>
    <w:rsid w:val="002D5140"/>
    <w:rsid w:val="002D6611"/>
    <w:rsid w:val="002D6FF0"/>
    <w:rsid w:val="002D703A"/>
    <w:rsid w:val="002D7782"/>
    <w:rsid w:val="002E2C6E"/>
    <w:rsid w:val="002E78EE"/>
    <w:rsid w:val="002E79ED"/>
    <w:rsid w:val="002F19B5"/>
    <w:rsid w:val="002F2FA9"/>
    <w:rsid w:val="002F36D9"/>
    <w:rsid w:val="0030126F"/>
    <w:rsid w:val="00303949"/>
    <w:rsid w:val="003056DF"/>
    <w:rsid w:val="00306005"/>
    <w:rsid w:val="003072D0"/>
    <w:rsid w:val="00310C76"/>
    <w:rsid w:val="003112CC"/>
    <w:rsid w:val="00315455"/>
    <w:rsid w:val="003159D8"/>
    <w:rsid w:val="00317C55"/>
    <w:rsid w:val="00317EAA"/>
    <w:rsid w:val="00320701"/>
    <w:rsid w:val="0032075D"/>
    <w:rsid w:val="00320BC2"/>
    <w:rsid w:val="003229DD"/>
    <w:rsid w:val="00323BA4"/>
    <w:rsid w:val="003246D0"/>
    <w:rsid w:val="00326C92"/>
    <w:rsid w:val="00327187"/>
    <w:rsid w:val="003345DB"/>
    <w:rsid w:val="00337053"/>
    <w:rsid w:val="003402A0"/>
    <w:rsid w:val="0034272F"/>
    <w:rsid w:val="003446B5"/>
    <w:rsid w:val="00347E2A"/>
    <w:rsid w:val="00351B88"/>
    <w:rsid w:val="00352E08"/>
    <w:rsid w:val="00354FD2"/>
    <w:rsid w:val="00355435"/>
    <w:rsid w:val="00362AFF"/>
    <w:rsid w:val="00362B19"/>
    <w:rsid w:val="0036457B"/>
    <w:rsid w:val="00364C6B"/>
    <w:rsid w:val="00365446"/>
    <w:rsid w:val="00372766"/>
    <w:rsid w:val="00373CE8"/>
    <w:rsid w:val="0037730D"/>
    <w:rsid w:val="00382414"/>
    <w:rsid w:val="00386309"/>
    <w:rsid w:val="00386F38"/>
    <w:rsid w:val="00390AAA"/>
    <w:rsid w:val="00391CF4"/>
    <w:rsid w:val="00392E30"/>
    <w:rsid w:val="00393988"/>
    <w:rsid w:val="00393F04"/>
    <w:rsid w:val="00394EE5"/>
    <w:rsid w:val="003A59BE"/>
    <w:rsid w:val="003B0E78"/>
    <w:rsid w:val="003B1C5F"/>
    <w:rsid w:val="003B21D0"/>
    <w:rsid w:val="003B38EE"/>
    <w:rsid w:val="003B758B"/>
    <w:rsid w:val="003C181D"/>
    <w:rsid w:val="003D0E91"/>
    <w:rsid w:val="003D2C57"/>
    <w:rsid w:val="003E125F"/>
    <w:rsid w:val="003E53AB"/>
    <w:rsid w:val="003E68E2"/>
    <w:rsid w:val="003F04CB"/>
    <w:rsid w:val="003F0FF6"/>
    <w:rsid w:val="003F3348"/>
    <w:rsid w:val="003F73EE"/>
    <w:rsid w:val="004004EB"/>
    <w:rsid w:val="00403E43"/>
    <w:rsid w:val="004072F8"/>
    <w:rsid w:val="00411CDD"/>
    <w:rsid w:val="004133FA"/>
    <w:rsid w:val="004236D1"/>
    <w:rsid w:val="00425E4E"/>
    <w:rsid w:val="00426D39"/>
    <w:rsid w:val="004320E6"/>
    <w:rsid w:val="0043495F"/>
    <w:rsid w:val="004359C7"/>
    <w:rsid w:val="0045268E"/>
    <w:rsid w:val="00452BEB"/>
    <w:rsid w:val="004531BA"/>
    <w:rsid w:val="0046114B"/>
    <w:rsid w:val="004627FE"/>
    <w:rsid w:val="00462A6E"/>
    <w:rsid w:val="00462C6D"/>
    <w:rsid w:val="00462D73"/>
    <w:rsid w:val="004731E7"/>
    <w:rsid w:val="0047344F"/>
    <w:rsid w:val="004753F2"/>
    <w:rsid w:val="00484586"/>
    <w:rsid w:val="00490880"/>
    <w:rsid w:val="004911CA"/>
    <w:rsid w:val="0049245A"/>
    <w:rsid w:val="0049494F"/>
    <w:rsid w:val="00495B13"/>
    <w:rsid w:val="004A19B7"/>
    <w:rsid w:val="004A4044"/>
    <w:rsid w:val="004A47B0"/>
    <w:rsid w:val="004A61AC"/>
    <w:rsid w:val="004A680F"/>
    <w:rsid w:val="004A6FA6"/>
    <w:rsid w:val="004C25D5"/>
    <w:rsid w:val="004C31AD"/>
    <w:rsid w:val="004C3B19"/>
    <w:rsid w:val="004D372C"/>
    <w:rsid w:val="004D3FDE"/>
    <w:rsid w:val="004D473B"/>
    <w:rsid w:val="004D67D2"/>
    <w:rsid w:val="004D7A7F"/>
    <w:rsid w:val="004E2879"/>
    <w:rsid w:val="004E2CCC"/>
    <w:rsid w:val="004E4CE5"/>
    <w:rsid w:val="004E7A69"/>
    <w:rsid w:val="004F0D45"/>
    <w:rsid w:val="004F1526"/>
    <w:rsid w:val="004F46BC"/>
    <w:rsid w:val="004F6A8F"/>
    <w:rsid w:val="004F78FB"/>
    <w:rsid w:val="005025F0"/>
    <w:rsid w:val="005029A8"/>
    <w:rsid w:val="00502A0A"/>
    <w:rsid w:val="005139B3"/>
    <w:rsid w:val="00513C02"/>
    <w:rsid w:val="00513F6A"/>
    <w:rsid w:val="00513F6F"/>
    <w:rsid w:val="00515228"/>
    <w:rsid w:val="00517A43"/>
    <w:rsid w:val="00520E0F"/>
    <w:rsid w:val="0052111A"/>
    <w:rsid w:val="00523D6F"/>
    <w:rsid w:val="00526B4A"/>
    <w:rsid w:val="005302A2"/>
    <w:rsid w:val="00530758"/>
    <w:rsid w:val="00537B4D"/>
    <w:rsid w:val="00537C6E"/>
    <w:rsid w:val="00540E6E"/>
    <w:rsid w:val="00541489"/>
    <w:rsid w:val="0054223E"/>
    <w:rsid w:val="00543ECD"/>
    <w:rsid w:val="00546808"/>
    <w:rsid w:val="005473CE"/>
    <w:rsid w:val="00550FB4"/>
    <w:rsid w:val="005569EC"/>
    <w:rsid w:val="00561587"/>
    <w:rsid w:val="0056168C"/>
    <w:rsid w:val="00564F28"/>
    <w:rsid w:val="005728D1"/>
    <w:rsid w:val="00581EF8"/>
    <w:rsid w:val="0058319F"/>
    <w:rsid w:val="00584CA8"/>
    <w:rsid w:val="005853FF"/>
    <w:rsid w:val="00593E54"/>
    <w:rsid w:val="0059573B"/>
    <w:rsid w:val="005A190E"/>
    <w:rsid w:val="005A1E68"/>
    <w:rsid w:val="005A386F"/>
    <w:rsid w:val="005A3EE0"/>
    <w:rsid w:val="005A4D8D"/>
    <w:rsid w:val="005A5515"/>
    <w:rsid w:val="005A5C98"/>
    <w:rsid w:val="005A6897"/>
    <w:rsid w:val="005A69DE"/>
    <w:rsid w:val="005A6C7A"/>
    <w:rsid w:val="005B1244"/>
    <w:rsid w:val="005B1EF7"/>
    <w:rsid w:val="005B462B"/>
    <w:rsid w:val="005C4D57"/>
    <w:rsid w:val="005C58C8"/>
    <w:rsid w:val="005C7775"/>
    <w:rsid w:val="005D53B1"/>
    <w:rsid w:val="005E1DDD"/>
    <w:rsid w:val="005E2C1E"/>
    <w:rsid w:val="005E3AF6"/>
    <w:rsid w:val="005E4454"/>
    <w:rsid w:val="005F0E1E"/>
    <w:rsid w:val="005F148C"/>
    <w:rsid w:val="005F35BB"/>
    <w:rsid w:val="005F4002"/>
    <w:rsid w:val="005F57A7"/>
    <w:rsid w:val="005F6290"/>
    <w:rsid w:val="005F6B01"/>
    <w:rsid w:val="006003D8"/>
    <w:rsid w:val="00601769"/>
    <w:rsid w:val="00602AB1"/>
    <w:rsid w:val="00602EF7"/>
    <w:rsid w:val="00607A9F"/>
    <w:rsid w:val="00615C52"/>
    <w:rsid w:val="0061639C"/>
    <w:rsid w:val="00617739"/>
    <w:rsid w:val="006206D5"/>
    <w:rsid w:val="00621D4D"/>
    <w:rsid w:val="00627BA2"/>
    <w:rsid w:val="00632CD0"/>
    <w:rsid w:val="00633063"/>
    <w:rsid w:val="006334D9"/>
    <w:rsid w:val="006338BE"/>
    <w:rsid w:val="00634EDF"/>
    <w:rsid w:val="00645666"/>
    <w:rsid w:val="00646869"/>
    <w:rsid w:val="006516EA"/>
    <w:rsid w:val="0065319D"/>
    <w:rsid w:val="00657720"/>
    <w:rsid w:val="006616FD"/>
    <w:rsid w:val="0066287A"/>
    <w:rsid w:val="006638F4"/>
    <w:rsid w:val="00671A01"/>
    <w:rsid w:val="006723F2"/>
    <w:rsid w:val="0067268C"/>
    <w:rsid w:val="00674A76"/>
    <w:rsid w:val="00674D44"/>
    <w:rsid w:val="00675B4D"/>
    <w:rsid w:val="00676863"/>
    <w:rsid w:val="00680516"/>
    <w:rsid w:val="0068461A"/>
    <w:rsid w:val="00686967"/>
    <w:rsid w:val="006926C1"/>
    <w:rsid w:val="00694D2B"/>
    <w:rsid w:val="0069637F"/>
    <w:rsid w:val="006A4FFE"/>
    <w:rsid w:val="006A5AA3"/>
    <w:rsid w:val="006B2E37"/>
    <w:rsid w:val="006B4BA6"/>
    <w:rsid w:val="006B4CDF"/>
    <w:rsid w:val="006B5BAD"/>
    <w:rsid w:val="006B63AF"/>
    <w:rsid w:val="006B71AA"/>
    <w:rsid w:val="006C023E"/>
    <w:rsid w:val="006C128E"/>
    <w:rsid w:val="006C25D1"/>
    <w:rsid w:val="006C6E83"/>
    <w:rsid w:val="006C7768"/>
    <w:rsid w:val="006C792C"/>
    <w:rsid w:val="006C7E4E"/>
    <w:rsid w:val="006E0690"/>
    <w:rsid w:val="006E3E5B"/>
    <w:rsid w:val="006E4699"/>
    <w:rsid w:val="006E5CD4"/>
    <w:rsid w:val="006E781A"/>
    <w:rsid w:val="006F0419"/>
    <w:rsid w:val="006F260C"/>
    <w:rsid w:val="006F2BC1"/>
    <w:rsid w:val="006F3526"/>
    <w:rsid w:val="006F4839"/>
    <w:rsid w:val="006F6700"/>
    <w:rsid w:val="00701B7C"/>
    <w:rsid w:val="0070406E"/>
    <w:rsid w:val="00705963"/>
    <w:rsid w:val="00706AE5"/>
    <w:rsid w:val="00706CA2"/>
    <w:rsid w:val="00706EBB"/>
    <w:rsid w:val="00707E22"/>
    <w:rsid w:val="00720A34"/>
    <w:rsid w:val="007250B7"/>
    <w:rsid w:val="00725E2A"/>
    <w:rsid w:val="00726DED"/>
    <w:rsid w:val="00727EBE"/>
    <w:rsid w:val="007337D9"/>
    <w:rsid w:val="00737757"/>
    <w:rsid w:val="00737CE5"/>
    <w:rsid w:val="007401DC"/>
    <w:rsid w:val="00740FEC"/>
    <w:rsid w:val="007415E8"/>
    <w:rsid w:val="00746C52"/>
    <w:rsid w:val="00747A53"/>
    <w:rsid w:val="007504C9"/>
    <w:rsid w:val="007615B7"/>
    <w:rsid w:val="007666F1"/>
    <w:rsid w:val="007674BE"/>
    <w:rsid w:val="0077263B"/>
    <w:rsid w:val="00772B9A"/>
    <w:rsid w:val="00774013"/>
    <w:rsid w:val="007749A6"/>
    <w:rsid w:val="00774CC6"/>
    <w:rsid w:val="00776AB1"/>
    <w:rsid w:val="00781A1A"/>
    <w:rsid w:val="00782DDE"/>
    <w:rsid w:val="0078312B"/>
    <w:rsid w:val="007848B9"/>
    <w:rsid w:val="00785255"/>
    <w:rsid w:val="00787E49"/>
    <w:rsid w:val="00793459"/>
    <w:rsid w:val="0079455E"/>
    <w:rsid w:val="00794615"/>
    <w:rsid w:val="00797B48"/>
    <w:rsid w:val="007A1A6D"/>
    <w:rsid w:val="007A4942"/>
    <w:rsid w:val="007A4C17"/>
    <w:rsid w:val="007A525D"/>
    <w:rsid w:val="007A645B"/>
    <w:rsid w:val="007A7442"/>
    <w:rsid w:val="007B2C8F"/>
    <w:rsid w:val="007B3E18"/>
    <w:rsid w:val="007B54A0"/>
    <w:rsid w:val="007B5C94"/>
    <w:rsid w:val="007B62A9"/>
    <w:rsid w:val="007C6A3D"/>
    <w:rsid w:val="007C7629"/>
    <w:rsid w:val="007C7DD5"/>
    <w:rsid w:val="007D1127"/>
    <w:rsid w:val="007D14AF"/>
    <w:rsid w:val="007D7475"/>
    <w:rsid w:val="007E1466"/>
    <w:rsid w:val="007E594F"/>
    <w:rsid w:val="007E779A"/>
    <w:rsid w:val="0080151D"/>
    <w:rsid w:val="00801FF0"/>
    <w:rsid w:val="00806683"/>
    <w:rsid w:val="008140A2"/>
    <w:rsid w:val="00814CF8"/>
    <w:rsid w:val="00815BF5"/>
    <w:rsid w:val="00820926"/>
    <w:rsid w:val="00820F3E"/>
    <w:rsid w:val="008216C0"/>
    <w:rsid w:val="00822070"/>
    <w:rsid w:val="00822201"/>
    <w:rsid w:val="008254B8"/>
    <w:rsid w:val="008322E2"/>
    <w:rsid w:val="008323E4"/>
    <w:rsid w:val="00834E3F"/>
    <w:rsid w:val="00835280"/>
    <w:rsid w:val="00837FB3"/>
    <w:rsid w:val="00841FF0"/>
    <w:rsid w:val="00845F08"/>
    <w:rsid w:val="008462E1"/>
    <w:rsid w:val="008536AF"/>
    <w:rsid w:val="00853D21"/>
    <w:rsid w:val="008557B9"/>
    <w:rsid w:val="00855B0C"/>
    <w:rsid w:val="00855CC3"/>
    <w:rsid w:val="0085777F"/>
    <w:rsid w:val="00857C0D"/>
    <w:rsid w:val="008601F0"/>
    <w:rsid w:val="0086084A"/>
    <w:rsid w:val="008622DF"/>
    <w:rsid w:val="008628DC"/>
    <w:rsid w:val="00865D42"/>
    <w:rsid w:val="00866D84"/>
    <w:rsid w:val="00867769"/>
    <w:rsid w:val="0087287A"/>
    <w:rsid w:val="00875FC0"/>
    <w:rsid w:val="00876112"/>
    <w:rsid w:val="00877C6B"/>
    <w:rsid w:val="00882F12"/>
    <w:rsid w:val="00885282"/>
    <w:rsid w:val="00885A8F"/>
    <w:rsid w:val="00891F17"/>
    <w:rsid w:val="00892E56"/>
    <w:rsid w:val="00893036"/>
    <w:rsid w:val="0089307D"/>
    <w:rsid w:val="008960D0"/>
    <w:rsid w:val="00897812"/>
    <w:rsid w:val="008979E9"/>
    <w:rsid w:val="008A20F2"/>
    <w:rsid w:val="008A512E"/>
    <w:rsid w:val="008A6624"/>
    <w:rsid w:val="008B0211"/>
    <w:rsid w:val="008B53DB"/>
    <w:rsid w:val="008B7B3E"/>
    <w:rsid w:val="008C0976"/>
    <w:rsid w:val="008C2AE5"/>
    <w:rsid w:val="008C5253"/>
    <w:rsid w:val="008C52C0"/>
    <w:rsid w:val="008C5D5D"/>
    <w:rsid w:val="008C66A3"/>
    <w:rsid w:val="008C7C77"/>
    <w:rsid w:val="008D475D"/>
    <w:rsid w:val="008E404F"/>
    <w:rsid w:val="008E5542"/>
    <w:rsid w:val="008E5CE2"/>
    <w:rsid w:val="008E6B20"/>
    <w:rsid w:val="008F154B"/>
    <w:rsid w:val="008F5FE3"/>
    <w:rsid w:val="008F615B"/>
    <w:rsid w:val="00900755"/>
    <w:rsid w:val="00902874"/>
    <w:rsid w:val="009040A2"/>
    <w:rsid w:val="009046B3"/>
    <w:rsid w:val="0090471B"/>
    <w:rsid w:val="00906C14"/>
    <w:rsid w:val="009071E1"/>
    <w:rsid w:val="00921874"/>
    <w:rsid w:val="00925633"/>
    <w:rsid w:val="00925907"/>
    <w:rsid w:val="00927B91"/>
    <w:rsid w:val="00927F50"/>
    <w:rsid w:val="00932075"/>
    <w:rsid w:val="00932F4D"/>
    <w:rsid w:val="00944413"/>
    <w:rsid w:val="00945936"/>
    <w:rsid w:val="00951AE1"/>
    <w:rsid w:val="00952EC3"/>
    <w:rsid w:val="00953777"/>
    <w:rsid w:val="00957025"/>
    <w:rsid w:val="00964F93"/>
    <w:rsid w:val="00970C5C"/>
    <w:rsid w:val="00971BF7"/>
    <w:rsid w:val="00973238"/>
    <w:rsid w:val="009736A5"/>
    <w:rsid w:val="00975B15"/>
    <w:rsid w:val="0098165E"/>
    <w:rsid w:val="009845C7"/>
    <w:rsid w:val="0098656A"/>
    <w:rsid w:val="00993178"/>
    <w:rsid w:val="009B1694"/>
    <w:rsid w:val="009B21A8"/>
    <w:rsid w:val="009B4807"/>
    <w:rsid w:val="009C0361"/>
    <w:rsid w:val="009C5A8F"/>
    <w:rsid w:val="009C6E64"/>
    <w:rsid w:val="009D080C"/>
    <w:rsid w:val="009D10FE"/>
    <w:rsid w:val="009D22D3"/>
    <w:rsid w:val="009D644C"/>
    <w:rsid w:val="009E1264"/>
    <w:rsid w:val="009E5EB6"/>
    <w:rsid w:val="009F0AAF"/>
    <w:rsid w:val="009F21AA"/>
    <w:rsid w:val="009F3074"/>
    <w:rsid w:val="009F5215"/>
    <w:rsid w:val="009F6DE6"/>
    <w:rsid w:val="00A004FA"/>
    <w:rsid w:val="00A016C8"/>
    <w:rsid w:val="00A02FCC"/>
    <w:rsid w:val="00A046EC"/>
    <w:rsid w:val="00A05F7A"/>
    <w:rsid w:val="00A07498"/>
    <w:rsid w:val="00A1009A"/>
    <w:rsid w:val="00A153CF"/>
    <w:rsid w:val="00A169CF"/>
    <w:rsid w:val="00A16F8A"/>
    <w:rsid w:val="00A179EA"/>
    <w:rsid w:val="00A21AC5"/>
    <w:rsid w:val="00A2429C"/>
    <w:rsid w:val="00A25E85"/>
    <w:rsid w:val="00A2666C"/>
    <w:rsid w:val="00A26D9F"/>
    <w:rsid w:val="00A33395"/>
    <w:rsid w:val="00A34900"/>
    <w:rsid w:val="00A361BC"/>
    <w:rsid w:val="00A3683A"/>
    <w:rsid w:val="00A41A93"/>
    <w:rsid w:val="00A435C4"/>
    <w:rsid w:val="00A46DAD"/>
    <w:rsid w:val="00A5537B"/>
    <w:rsid w:val="00A6295D"/>
    <w:rsid w:val="00A6313C"/>
    <w:rsid w:val="00A6692C"/>
    <w:rsid w:val="00A73145"/>
    <w:rsid w:val="00A74EA7"/>
    <w:rsid w:val="00A77467"/>
    <w:rsid w:val="00A8172E"/>
    <w:rsid w:val="00A855E7"/>
    <w:rsid w:val="00A9056E"/>
    <w:rsid w:val="00A925AA"/>
    <w:rsid w:val="00A92FB9"/>
    <w:rsid w:val="00A968F0"/>
    <w:rsid w:val="00A97031"/>
    <w:rsid w:val="00A97ECE"/>
    <w:rsid w:val="00AA1170"/>
    <w:rsid w:val="00AA2DF2"/>
    <w:rsid w:val="00AB19C1"/>
    <w:rsid w:val="00AB39C6"/>
    <w:rsid w:val="00AB3FDF"/>
    <w:rsid w:val="00AB47F5"/>
    <w:rsid w:val="00AB4A7E"/>
    <w:rsid w:val="00AB6584"/>
    <w:rsid w:val="00AB6853"/>
    <w:rsid w:val="00AC11EF"/>
    <w:rsid w:val="00AC2D67"/>
    <w:rsid w:val="00AC48D6"/>
    <w:rsid w:val="00AC5264"/>
    <w:rsid w:val="00AC5852"/>
    <w:rsid w:val="00AC6389"/>
    <w:rsid w:val="00AC6AD2"/>
    <w:rsid w:val="00AC7EF2"/>
    <w:rsid w:val="00AD0BDB"/>
    <w:rsid w:val="00AD3902"/>
    <w:rsid w:val="00AE7384"/>
    <w:rsid w:val="00AF04AA"/>
    <w:rsid w:val="00AF14B3"/>
    <w:rsid w:val="00AF4037"/>
    <w:rsid w:val="00AF5E56"/>
    <w:rsid w:val="00AF6949"/>
    <w:rsid w:val="00AF798B"/>
    <w:rsid w:val="00B03048"/>
    <w:rsid w:val="00B03553"/>
    <w:rsid w:val="00B0466E"/>
    <w:rsid w:val="00B064C6"/>
    <w:rsid w:val="00B072CD"/>
    <w:rsid w:val="00B11D10"/>
    <w:rsid w:val="00B17975"/>
    <w:rsid w:val="00B2086C"/>
    <w:rsid w:val="00B24CD2"/>
    <w:rsid w:val="00B262CE"/>
    <w:rsid w:val="00B407A5"/>
    <w:rsid w:val="00B47A93"/>
    <w:rsid w:val="00B47BE7"/>
    <w:rsid w:val="00B54CEA"/>
    <w:rsid w:val="00B5745D"/>
    <w:rsid w:val="00B60BAE"/>
    <w:rsid w:val="00B61F3E"/>
    <w:rsid w:val="00B63756"/>
    <w:rsid w:val="00B64EEA"/>
    <w:rsid w:val="00B66A5B"/>
    <w:rsid w:val="00B673BA"/>
    <w:rsid w:val="00B67AE0"/>
    <w:rsid w:val="00B729BD"/>
    <w:rsid w:val="00B7344F"/>
    <w:rsid w:val="00B73EF7"/>
    <w:rsid w:val="00B80889"/>
    <w:rsid w:val="00B81C6E"/>
    <w:rsid w:val="00B83EDF"/>
    <w:rsid w:val="00B90209"/>
    <w:rsid w:val="00B90312"/>
    <w:rsid w:val="00B9267E"/>
    <w:rsid w:val="00B934B6"/>
    <w:rsid w:val="00B93E74"/>
    <w:rsid w:val="00B953D6"/>
    <w:rsid w:val="00B97DD0"/>
    <w:rsid w:val="00BA1885"/>
    <w:rsid w:val="00BA3804"/>
    <w:rsid w:val="00BA4056"/>
    <w:rsid w:val="00BA62BD"/>
    <w:rsid w:val="00BA69C8"/>
    <w:rsid w:val="00BB0E11"/>
    <w:rsid w:val="00BB3C13"/>
    <w:rsid w:val="00BC175A"/>
    <w:rsid w:val="00BC616B"/>
    <w:rsid w:val="00BC6615"/>
    <w:rsid w:val="00BC76BD"/>
    <w:rsid w:val="00BD1AD7"/>
    <w:rsid w:val="00BD21F1"/>
    <w:rsid w:val="00BD55AC"/>
    <w:rsid w:val="00BE1664"/>
    <w:rsid w:val="00BE705B"/>
    <w:rsid w:val="00BF150A"/>
    <w:rsid w:val="00BF48E6"/>
    <w:rsid w:val="00BF7770"/>
    <w:rsid w:val="00BF7EE1"/>
    <w:rsid w:val="00C03AAF"/>
    <w:rsid w:val="00C044AF"/>
    <w:rsid w:val="00C0754E"/>
    <w:rsid w:val="00C137D5"/>
    <w:rsid w:val="00C13EB4"/>
    <w:rsid w:val="00C1780C"/>
    <w:rsid w:val="00C203B6"/>
    <w:rsid w:val="00C23932"/>
    <w:rsid w:val="00C2490F"/>
    <w:rsid w:val="00C31867"/>
    <w:rsid w:val="00C339DE"/>
    <w:rsid w:val="00C342E8"/>
    <w:rsid w:val="00C34E6D"/>
    <w:rsid w:val="00C42C62"/>
    <w:rsid w:val="00C47228"/>
    <w:rsid w:val="00C475CB"/>
    <w:rsid w:val="00C512B8"/>
    <w:rsid w:val="00C5244B"/>
    <w:rsid w:val="00C55E21"/>
    <w:rsid w:val="00C57840"/>
    <w:rsid w:val="00C57DEE"/>
    <w:rsid w:val="00C57E3D"/>
    <w:rsid w:val="00C6458E"/>
    <w:rsid w:val="00C660C4"/>
    <w:rsid w:val="00C67FE0"/>
    <w:rsid w:val="00C72370"/>
    <w:rsid w:val="00C73C66"/>
    <w:rsid w:val="00C75AE4"/>
    <w:rsid w:val="00C83094"/>
    <w:rsid w:val="00C83392"/>
    <w:rsid w:val="00C83CF6"/>
    <w:rsid w:val="00C8603A"/>
    <w:rsid w:val="00C91ACD"/>
    <w:rsid w:val="00C921F4"/>
    <w:rsid w:val="00C923A1"/>
    <w:rsid w:val="00C9592E"/>
    <w:rsid w:val="00C96AB3"/>
    <w:rsid w:val="00C97A51"/>
    <w:rsid w:val="00C97F4E"/>
    <w:rsid w:val="00CA2350"/>
    <w:rsid w:val="00CA49BE"/>
    <w:rsid w:val="00CB164E"/>
    <w:rsid w:val="00CB31ED"/>
    <w:rsid w:val="00CB3EBE"/>
    <w:rsid w:val="00CB71B6"/>
    <w:rsid w:val="00CC05F1"/>
    <w:rsid w:val="00CC1071"/>
    <w:rsid w:val="00CC1185"/>
    <w:rsid w:val="00CC1398"/>
    <w:rsid w:val="00CC35B3"/>
    <w:rsid w:val="00CC50F1"/>
    <w:rsid w:val="00CC6EA5"/>
    <w:rsid w:val="00CC7445"/>
    <w:rsid w:val="00CC7E6A"/>
    <w:rsid w:val="00CD0AD8"/>
    <w:rsid w:val="00CD2667"/>
    <w:rsid w:val="00CD28CE"/>
    <w:rsid w:val="00CD2A3F"/>
    <w:rsid w:val="00CD3FD7"/>
    <w:rsid w:val="00CD4ACF"/>
    <w:rsid w:val="00CD57E1"/>
    <w:rsid w:val="00CD5995"/>
    <w:rsid w:val="00CE6532"/>
    <w:rsid w:val="00CF59D2"/>
    <w:rsid w:val="00CF7BA4"/>
    <w:rsid w:val="00D01DBC"/>
    <w:rsid w:val="00D05D16"/>
    <w:rsid w:val="00D066DC"/>
    <w:rsid w:val="00D06AC4"/>
    <w:rsid w:val="00D107EF"/>
    <w:rsid w:val="00D144A8"/>
    <w:rsid w:val="00D15513"/>
    <w:rsid w:val="00D16F2E"/>
    <w:rsid w:val="00D17AA8"/>
    <w:rsid w:val="00D2137B"/>
    <w:rsid w:val="00D21B19"/>
    <w:rsid w:val="00D236F1"/>
    <w:rsid w:val="00D2429D"/>
    <w:rsid w:val="00D2546C"/>
    <w:rsid w:val="00D2595D"/>
    <w:rsid w:val="00D25D76"/>
    <w:rsid w:val="00D25ECD"/>
    <w:rsid w:val="00D321FA"/>
    <w:rsid w:val="00D377D2"/>
    <w:rsid w:val="00D44A1E"/>
    <w:rsid w:val="00D4570B"/>
    <w:rsid w:val="00D50342"/>
    <w:rsid w:val="00D52B42"/>
    <w:rsid w:val="00D53257"/>
    <w:rsid w:val="00D5568C"/>
    <w:rsid w:val="00D55B1E"/>
    <w:rsid w:val="00D55CF3"/>
    <w:rsid w:val="00D56FBD"/>
    <w:rsid w:val="00D6183D"/>
    <w:rsid w:val="00D61B0C"/>
    <w:rsid w:val="00D6417D"/>
    <w:rsid w:val="00D64C61"/>
    <w:rsid w:val="00D65DDF"/>
    <w:rsid w:val="00D65E76"/>
    <w:rsid w:val="00D66E1F"/>
    <w:rsid w:val="00D67309"/>
    <w:rsid w:val="00D67549"/>
    <w:rsid w:val="00D7436F"/>
    <w:rsid w:val="00D77A18"/>
    <w:rsid w:val="00D816AB"/>
    <w:rsid w:val="00D82608"/>
    <w:rsid w:val="00D83CDD"/>
    <w:rsid w:val="00D85716"/>
    <w:rsid w:val="00D85A81"/>
    <w:rsid w:val="00D909DB"/>
    <w:rsid w:val="00D93942"/>
    <w:rsid w:val="00D96B73"/>
    <w:rsid w:val="00DA33FE"/>
    <w:rsid w:val="00DA458B"/>
    <w:rsid w:val="00DB0EBD"/>
    <w:rsid w:val="00DB7618"/>
    <w:rsid w:val="00DB7640"/>
    <w:rsid w:val="00DC14F0"/>
    <w:rsid w:val="00DC25EB"/>
    <w:rsid w:val="00DC26A3"/>
    <w:rsid w:val="00DC4EA0"/>
    <w:rsid w:val="00DE206F"/>
    <w:rsid w:val="00DE64B7"/>
    <w:rsid w:val="00DE7565"/>
    <w:rsid w:val="00DF3897"/>
    <w:rsid w:val="00DF3ACB"/>
    <w:rsid w:val="00DF3F76"/>
    <w:rsid w:val="00DF5415"/>
    <w:rsid w:val="00DF62A0"/>
    <w:rsid w:val="00DF7115"/>
    <w:rsid w:val="00E0001D"/>
    <w:rsid w:val="00E003CD"/>
    <w:rsid w:val="00E0301B"/>
    <w:rsid w:val="00E05324"/>
    <w:rsid w:val="00E05C9D"/>
    <w:rsid w:val="00E079B9"/>
    <w:rsid w:val="00E110EE"/>
    <w:rsid w:val="00E14779"/>
    <w:rsid w:val="00E21133"/>
    <w:rsid w:val="00E22F73"/>
    <w:rsid w:val="00E2348C"/>
    <w:rsid w:val="00E31F0E"/>
    <w:rsid w:val="00E33634"/>
    <w:rsid w:val="00E368F7"/>
    <w:rsid w:val="00E40CA7"/>
    <w:rsid w:val="00E4491F"/>
    <w:rsid w:val="00E50E7A"/>
    <w:rsid w:val="00E51487"/>
    <w:rsid w:val="00E51ACF"/>
    <w:rsid w:val="00E52658"/>
    <w:rsid w:val="00E56AE9"/>
    <w:rsid w:val="00E615D7"/>
    <w:rsid w:val="00E620C8"/>
    <w:rsid w:val="00E637DE"/>
    <w:rsid w:val="00E642D4"/>
    <w:rsid w:val="00E64D13"/>
    <w:rsid w:val="00E65B7C"/>
    <w:rsid w:val="00E66FB4"/>
    <w:rsid w:val="00E672DE"/>
    <w:rsid w:val="00E709F2"/>
    <w:rsid w:val="00E742C3"/>
    <w:rsid w:val="00E74B1C"/>
    <w:rsid w:val="00E74DAD"/>
    <w:rsid w:val="00E765F6"/>
    <w:rsid w:val="00E76F09"/>
    <w:rsid w:val="00E8197B"/>
    <w:rsid w:val="00E82B00"/>
    <w:rsid w:val="00E8752C"/>
    <w:rsid w:val="00E905C6"/>
    <w:rsid w:val="00E90C46"/>
    <w:rsid w:val="00E92244"/>
    <w:rsid w:val="00E94846"/>
    <w:rsid w:val="00E96F85"/>
    <w:rsid w:val="00EA173D"/>
    <w:rsid w:val="00EA2E11"/>
    <w:rsid w:val="00EA3502"/>
    <w:rsid w:val="00EA5555"/>
    <w:rsid w:val="00EA581A"/>
    <w:rsid w:val="00EA6C17"/>
    <w:rsid w:val="00EA6CB9"/>
    <w:rsid w:val="00EA6D95"/>
    <w:rsid w:val="00EB1409"/>
    <w:rsid w:val="00EB1890"/>
    <w:rsid w:val="00EB6099"/>
    <w:rsid w:val="00EC5099"/>
    <w:rsid w:val="00ED4BF9"/>
    <w:rsid w:val="00EE3499"/>
    <w:rsid w:val="00EE3AAB"/>
    <w:rsid w:val="00EE454A"/>
    <w:rsid w:val="00EE4973"/>
    <w:rsid w:val="00EE6FA8"/>
    <w:rsid w:val="00EE760F"/>
    <w:rsid w:val="00EF29BB"/>
    <w:rsid w:val="00EF3C0E"/>
    <w:rsid w:val="00EF434C"/>
    <w:rsid w:val="00F01537"/>
    <w:rsid w:val="00F03B61"/>
    <w:rsid w:val="00F045BA"/>
    <w:rsid w:val="00F050D2"/>
    <w:rsid w:val="00F07109"/>
    <w:rsid w:val="00F07411"/>
    <w:rsid w:val="00F114CA"/>
    <w:rsid w:val="00F12588"/>
    <w:rsid w:val="00F208DB"/>
    <w:rsid w:val="00F20EE4"/>
    <w:rsid w:val="00F21009"/>
    <w:rsid w:val="00F21F6C"/>
    <w:rsid w:val="00F222D1"/>
    <w:rsid w:val="00F22417"/>
    <w:rsid w:val="00F232FF"/>
    <w:rsid w:val="00F240CE"/>
    <w:rsid w:val="00F24593"/>
    <w:rsid w:val="00F261A8"/>
    <w:rsid w:val="00F30F53"/>
    <w:rsid w:val="00F33C99"/>
    <w:rsid w:val="00F37340"/>
    <w:rsid w:val="00F37736"/>
    <w:rsid w:val="00F4134E"/>
    <w:rsid w:val="00F44BB0"/>
    <w:rsid w:val="00F45E69"/>
    <w:rsid w:val="00F518FC"/>
    <w:rsid w:val="00F567A9"/>
    <w:rsid w:val="00F6067E"/>
    <w:rsid w:val="00F70591"/>
    <w:rsid w:val="00F705B8"/>
    <w:rsid w:val="00F70D51"/>
    <w:rsid w:val="00F73F8B"/>
    <w:rsid w:val="00F745E6"/>
    <w:rsid w:val="00F754B2"/>
    <w:rsid w:val="00F77953"/>
    <w:rsid w:val="00F80FAE"/>
    <w:rsid w:val="00F83A09"/>
    <w:rsid w:val="00F85F84"/>
    <w:rsid w:val="00F86CFF"/>
    <w:rsid w:val="00F87D29"/>
    <w:rsid w:val="00F94F2A"/>
    <w:rsid w:val="00F95E64"/>
    <w:rsid w:val="00FB006A"/>
    <w:rsid w:val="00FB1832"/>
    <w:rsid w:val="00FB2CD6"/>
    <w:rsid w:val="00FB5390"/>
    <w:rsid w:val="00FC5113"/>
    <w:rsid w:val="00FD08EE"/>
    <w:rsid w:val="00FD1101"/>
    <w:rsid w:val="00FD3EF2"/>
    <w:rsid w:val="00FE0C52"/>
    <w:rsid w:val="00FE2160"/>
    <w:rsid w:val="00FE2810"/>
    <w:rsid w:val="00FE5424"/>
    <w:rsid w:val="00FE5849"/>
    <w:rsid w:val="00FE67DB"/>
    <w:rsid w:val="00FE7735"/>
    <w:rsid w:val="00FE7B78"/>
    <w:rsid w:val="00FF0D24"/>
    <w:rsid w:val="00FF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9ADFD"/>
  <w15:chartTrackingRefBased/>
  <w15:docId w15:val="{7D4E3BE8-714C-4849-9847-27628322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787E49"/>
    <w:pPr>
      <w:keepNext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aliases w:val="MT2,título 2,Edgar 2"/>
    <w:basedOn w:val="Normal"/>
    <w:next w:val="Normal"/>
    <w:link w:val="Ttulo2Car"/>
    <w:qFormat/>
    <w:rsid w:val="00787E49"/>
    <w:pPr>
      <w:keepNext/>
      <w:jc w:val="both"/>
      <w:outlineLvl w:val="1"/>
    </w:pPr>
    <w:rPr>
      <w:rFonts w:ascii="Arial" w:hAnsi="Arial"/>
      <w:b/>
      <w:sz w:val="16"/>
      <w:szCs w:val="20"/>
      <w:lang w:val="es-ES_tradnl"/>
    </w:rPr>
  </w:style>
  <w:style w:type="paragraph" w:styleId="Ttulo3">
    <w:name w:val="heading 3"/>
    <w:aliases w:val="MT3,título 3"/>
    <w:basedOn w:val="Normal"/>
    <w:next w:val="Normal"/>
    <w:link w:val="Ttulo3Car"/>
    <w:qFormat/>
    <w:rsid w:val="00787E49"/>
    <w:pPr>
      <w:keepNext/>
      <w:jc w:val="center"/>
      <w:outlineLvl w:val="2"/>
    </w:pPr>
    <w:rPr>
      <w:rFonts w:ascii="Britannic Bold" w:hAnsi="Britannic Bold"/>
      <w:color w:val="FF0000"/>
      <w:szCs w:val="2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787E49"/>
    <w:pPr>
      <w:keepNext/>
      <w:jc w:val="both"/>
      <w:outlineLvl w:val="3"/>
    </w:pPr>
    <w:rPr>
      <w:rFonts w:ascii="Arial" w:hAnsi="Arial"/>
      <w:b/>
      <w:bCs/>
      <w:lang w:val="es-ES_tradnl"/>
    </w:rPr>
  </w:style>
  <w:style w:type="paragraph" w:styleId="Ttulo5">
    <w:name w:val="heading 5"/>
    <w:basedOn w:val="Normal"/>
    <w:next w:val="Normal"/>
    <w:link w:val="Ttulo5Car"/>
    <w:qFormat/>
    <w:rsid w:val="00787E49"/>
    <w:pPr>
      <w:keepNext/>
      <w:autoSpaceDE w:val="0"/>
      <w:autoSpaceDN w:val="0"/>
      <w:adjustRightInd w:val="0"/>
      <w:jc w:val="center"/>
      <w:outlineLvl w:val="4"/>
    </w:pPr>
    <w:rPr>
      <w:rFonts w:ascii="Arial" w:hAnsi="Arial"/>
      <w:b/>
    </w:rPr>
  </w:style>
  <w:style w:type="paragraph" w:styleId="Ttulo6">
    <w:name w:val="heading 6"/>
    <w:basedOn w:val="Normal"/>
    <w:next w:val="Normal"/>
    <w:link w:val="Ttulo6Car"/>
    <w:qFormat/>
    <w:rsid w:val="00787E4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aliases w:val=" Car"/>
    <w:basedOn w:val="Normal"/>
    <w:next w:val="Normal"/>
    <w:link w:val="Ttulo7Car"/>
    <w:qFormat/>
    <w:rsid w:val="00787E49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787E4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qFormat/>
    <w:rsid w:val="00787E4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787E49"/>
    <w:rPr>
      <w:rFonts w:ascii="Arial" w:eastAsia="Times New Roman" w:hAnsi="Arial" w:cs="Arial"/>
      <w:sz w:val="28"/>
      <w:szCs w:val="24"/>
      <w:lang w:eastAsia="es-ES"/>
    </w:rPr>
  </w:style>
  <w:style w:type="character" w:customStyle="1" w:styleId="Ttulo2Car">
    <w:name w:val="Título 2 Car"/>
    <w:aliases w:val="MT2 Car,título 2 Car,Edgar 2 Car"/>
    <w:basedOn w:val="Fuentedeprrafopredeter"/>
    <w:link w:val="Ttulo2"/>
    <w:rsid w:val="00787E49"/>
    <w:rPr>
      <w:rFonts w:ascii="Arial" w:eastAsia="Times New Roman" w:hAnsi="Arial" w:cs="Times New Roman"/>
      <w:b/>
      <w:sz w:val="16"/>
      <w:szCs w:val="20"/>
      <w:lang w:val="es-ES_tradnl" w:eastAsia="es-ES"/>
    </w:rPr>
  </w:style>
  <w:style w:type="character" w:customStyle="1" w:styleId="Ttulo3Car">
    <w:name w:val="Título 3 Car"/>
    <w:aliases w:val="MT3 Car,título 3 Car"/>
    <w:basedOn w:val="Fuentedeprrafopredeter"/>
    <w:link w:val="Ttulo3"/>
    <w:rsid w:val="00787E49"/>
    <w:rPr>
      <w:rFonts w:ascii="Britannic Bold" w:eastAsia="Times New Roman" w:hAnsi="Britannic Bold" w:cs="Times New Roman"/>
      <w:color w:val="FF0000"/>
      <w:sz w:val="24"/>
      <w:szCs w:val="20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787E49"/>
    <w:rPr>
      <w:rFonts w:ascii="Arial" w:eastAsia="Times New Roman" w:hAnsi="Arial" w:cs="Times New Roman"/>
      <w:b/>
      <w:b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787E49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rsid w:val="00787E49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aliases w:val=" Car Car"/>
    <w:basedOn w:val="Fuentedeprrafopredeter"/>
    <w:link w:val="Ttulo7"/>
    <w:rsid w:val="00787E4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787E49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787E49"/>
    <w:rPr>
      <w:rFonts w:ascii="Arial" w:eastAsia="Times New Roman" w:hAnsi="Arial" w:cs="Arial"/>
      <w:lang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787E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787E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787E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87E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787E49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787E49"/>
    <w:rPr>
      <w:rFonts w:ascii="Arial" w:eastAsia="Times New Roman" w:hAnsi="Arial" w:cs="Arial"/>
      <w:sz w:val="28"/>
      <w:szCs w:val="24"/>
      <w:lang w:eastAsia="es-ES"/>
    </w:rPr>
  </w:style>
  <w:style w:type="paragraph" w:styleId="Textoindependiente2">
    <w:name w:val="Body Text 2"/>
    <w:aliases w:val="Car Car,Car3"/>
    <w:basedOn w:val="Normal"/>
    <w:link w:val="Textoindependiente2Car"/>
    <w:qFormat/>
    <w:rsid w:val="00787E49"/>
    <w:pPr>
      <w:jc w:val="both"/>
    </w:pPr>
    <w:rPr>
      <w:rFonts w:ascii="Arial" w:hAnsi="Arial" w:cs="Arial"/>
      <w:sz w:val="28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qFormat/>
    <w:rsid w:val="00787E49"/>
    <w:rPr>
      <w:rFonts w:ascii="Arial" w:eastAsia="Times New Roman" w:hAnsi="Arial" w:cs="Arial"/>
      <w:sz w:val="28"/>
      <w:szCs w:val="24"/>
      <w:lang w:eastAsia="es-ES"/>
    </w:rPr>
  </w:style>
  <w:style w:type="paragraph" w:styleId="Sangradetextonormal">
    <w:name w:val="Body Text Indent"/>
    <w:aliases w:val=" Car1, Car11"/>
    <w:basedOn w:val="Normal"/>
    <w:link w:val="SangradetextonormalCar"/>
    <w:rsid w:val="00787E49"/>
    <w:pPr>
      <w:ind w:left="360"/>
      <w:jc w:val="both"/>
    </w:pPr>
    <w:rPr>
      <w:rFonts w:ascii="Arial" w:hAnsi="Arial" w:cs="Arial"/>
    </w:rPr>
  </w:style>
  <w:style w:type="character" w:customStyle="1" w:styleId="SangradetextonormalCar">
    <w:name w:val="Sangría de texto normal Car"/>
    <w:aliases w:val=" Car1 Car, Car11 Car"/>
    <w:basedOn w:val="Fuentedeprrafopredeter"/>
    <w:link w:val="Sangradetextonormal"/>
    <w:rsid w:val="00787E49"/>
    <w:rPr>
      <w:rFonts w:ascii="Arial" w:eastAsia="Times New Roman" w:hAnsi="Arial" w:cs="Arial"/>
      <w:sz w:val="24"/>
      <w:szCs w:val="24"/>
      <w:lang w:eastAsia="es-ES"/>
    </w:rPr>
  </w:style>
  <w:style w:type="paragraph" w:styleId="Ttulo">
    <w:name w:val="Title"/>
    <w:aliases w:val=" Car Car Car"/>
    <w:basedOn w:val="Normal"/>
    <w:link w:val="TtuloCar"/>
    <w:qFormat/>
    <w:rsid w:val="00787E49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 Car Car Car Car"/>
    <w:basedOn w:val="Fuentedeprrafopredeter"/>
    <w:link w:val="Ttulo"/>
    <w:rsid w:val="00787E49"/>
    <w:rPr>
      <w:rFonts w:ascii="Arial" w:eastAsia="Times New Roman" w:hAnsi="Arial" w:cs="Arial"/>
      <w:b/>
      <w:bCs/>
      <w:sz w:val="28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787E49"/>
    <w:pPr>
      <w:ind w:left="720" w:hanging="12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87E49"/>
    <w:rPr>
      <w:rFonts w:ascii="Arial" w:eastAsia="Times New Roman" w:hAnsi="Arial" w:cs="Arial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787E49"/>
    <w:pPr>
      <w:ind w:left="720"/>
      <w:jc w:val="both"/>
    </w:pPr>
    <w:rPr>
      <w:rFonts w:ascii="Arial" w:hAnsi="Arial" w:cs="Aria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87E49"/>
    <w:rPr>
      <w:rFonts w:ascii="Arial" w:eastAsia="Times New Roman" w:hAnsi="Arial" w:cs="Arial"/>
      <w:sz w:val="24"/>
      <w:szCs w:val="24"/>
      <w:lang w:eastAsia="es-ES"/>
    </w:rPr>
  </w:style>
  <w:style w:type="character" w:styleId="Nmerodepgina">
    <w:name w:val="page number"/>
    <w:basedOn w:val="Fuentedeprrafopredeter"/>
    <w:rsid w:val="00787E49"/>
  </w:style>
  <w:style w:type="paragraph" w:styleId="Textoindependiente3">
    <w:name w:val="Body Text 3"/>
    <w:basedOn w:val="Normal"/>
    <w:link w:val="Textoindependiente3Car"/>
    <w:uiPriority w:val="99"/>
    <w:rsid w:val="00787E49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rFonts w:ascii="Britannic Bold" w:hAnsi="Britannic Bold"/>
      <w:color w:val="FF0000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87E49"/>
    <w:rPr>
      <w:rFonts w:ascii="Britannic Bold" w:eastAsia="Times New Roman" w:hAnsi="Britannic Bold" w:cs="Times New Roman"/>
      <w:color w:val="FF0000"/>
      <w:sz w:val="24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787E49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Predeterminado">
    <w:name w:val="Predeterminado"/>
    <w:rsid w:val="00787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Cuerpodetexto">
    <w:name w:val="Cuerpo de texto"/>
    <w:basedOn w:val="Predeterminado"/>
    <w:rsid w:val="00787E49"/>
    <w:pPr>
      <w:tabs>
        <w:tab w:val="center" w:pos="4512"/>
        <w:tab w:val="left" w:pos="7088"/>
      </w:tabs>
      <w:jc w:val="center"/>
    </w:pPr>
    <w:rPr>
      <w:rFonts w:ascii="Univers" w:hAnsi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787E49"/>
    <w:pPr>
      <w:tabs>
        <w:tab w:val="left" w:pos="0"/>
      </w:tabs>
      <w:jc w:val="both"/>
    </w:pPr>
    <w:rPr>
      <w:rFonts w:ascii="Century Gothic" w:hAnsi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787E49"/>
    <w:pPr>
      <w:tabs>
        <w:tab w:val="center" w:pos="4512"/>
        <w:tab w:val="left" w:pos="7088"/>
      </w:tabs>
      <w:jc w:val="center"/>
    </w:pPr>
    <w:rPr>
      <w:rFonts w:ascii="Century Gothic" w:hAnsi="Century Gothic"/>
      <w:sz w:val="22"/>
      <w:szCs w:val="22"/>
    </w:rPr>
  </w:style>
  <w:style w:type="paragraph" w:styleId="Textodebloque">
    <w:name w:val="Block Text"/>
    <w:basedOn w:val="Normal"/>
    <w:rsid w:val="00787E49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787E49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/>
      <w:b/>
      <w:color w:val="008080"/>
      <w:sz w:val="22"/>
    </w:rPr>
  </w:style>
  <w:style w:type="paragraph" w:customStyle="1" w:styleId="Encabezado2">
    <w:name w:val="Encabezado 2"/>
    <w:basedOn w:val="Predeterminado"/>
    <w:next w:val="Predeterminado"/>
    <w:rsid w:val="00787E49"/>
    <w:pPr>
      <w:keepNext/>
      <w:numPr>
        <w:ilvl w:val="1"/>
      </w:numPr>
      <w:outlineLvl w:val="1"/>
    </w:pPr>
    <w:rPr>
      <w:b/>
    </w:rPr>
  </w:style>
  <w:style w:type="paragraph" w:customStyle="1" w:styleId="Cuerpodetextoconsangra">
    <w:name w:val="Cuerpo de texto con sangría"/>
    <w:basedOn w:val="Predeterminado"/>
    <w:rsid w:val="00787E49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/>
    </w:rPr>
  </w:style>
  <w:style w:type="character" w:styleId="Hipervnculo">
    <w:name w:val="Hyperlink"/>
    <w:basedOn w:val="Fuentedeprrafopredeter"/>
    <w:uiPriority w:val="99"/>
    <w:qFormat/>
    <w:rsid w:val="00787E49"/>
    <w:rPr>
      <w:color w:val="0000FF"/>
      <w:u w:val="single"/>
    </w:rPr>
  </w:style>
  <w:style w:type="character" w:customStyle="1" w:styleId="TextocomentarioCar">
    <w:name w:val="Texto comentario Car"/>
    <w:basedOn w:val="Fuentedeprrafopredeter"/>
    <w:link w:val="Textocomentario"/>
    <w:rsid w:val="00787E4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rsid w:val="00787E49"/>
    <w:rPr>
      <w:sz w:val="20"/>
      <w:szCs w:val="20"/>
    </w:rPr>
  </w:style>
  <w:style w:type="paragraph" w:styleId="Cierre">
    <w:name w:val="Closing"/>
    <w:basedOn w:val="Normal"/>
    <w:link w:val="CierreCar"/>
    <w:rsid w:val="00787E49"/>
    <w:pPr>
      <w:ind w:left="4252"/>
    </w:pPr>
    <w:rPr>
      <w:sz w:val="20"/>
    </w:rPr>
  </w:style>
  <w:style w:type="character" w:customStyle="1" w:styleId="CierreCar">
    <w:name w:val="Cierre Car"/>
    <w:basedOn w:val="Fuentedeprrafopredeter"/>
    <w:link w:val="Cierre"/>
    <w:rsid w:val="00787E49"/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customStyle="1" w:styleId="ListaCC">
    <w:name w:val="Lista CC."/>
    <w:basedOn w:val="Normal"/>
    <w:rsid w:val="00787E49"/>
    <w:rPr>
      <w:sz w:val="20"/>
    </w:rPr>
  </w:style>
  <w:style w:type="paragraph" w:customStyle="1" w:styleId="Tibitoc">
    <w:name w:val="Tibitoc"/>
    <w:basedOn w:val="Normal"/>
    <w:uiPriority w:val="99"/>
    <w:rsid w:val="00787E49"/>
    <w:pPr>
      <w:jc w:val="center"/>
    </w:pPr>
    <w:rPr>
      <w:rFonts w:ascii="Arial" w:hAnsi="Arial"/>
      <w:b/>
      <w:sz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787E49"/>
    <w:rPr>
      <w:rFonts w:ascii="Courier New" w:hAnsi="Courier New"/>
      <w:sz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87E49"/>
    <w:rPr>
      <w:rFonts w:ascii="Courier New" w:eastAsia="Times New Roman" w:hAnsi="Courier New" w:cs="Times New Roman"/>
      <w:sz w:val="20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787E49"/>
    <w:pPr>
      <w:jc w:val="both"/>
    </w:pPr>
    <w:rPr>
      <w:rFonts w:ascii="Arial" w:hAnsi="Arial"/>
      <w:b/>
      <w:bCs/>
      <w:color w:val="000000"/>
      <w:sz w:val="22"/>
      <w:lang w:val="es-ES_tradnl"/>
    </w:rPr>
  </w:style>
  <w:style w:type="paragraph" w:customStyle="1" w:styleId="Subcaptulo">
    <w:name w:val="Subcapítulo"/>
    <w:basedOn w:val="Normal"/>
    <w:rsid w:val="00787E49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lang w:val="es-ES_tradnl"/>
    </w:rPr>
  </w:style>
  <w:style w:type="paragraph" w:styleId="Subttulo">
    <w:name w:val="Subtitle"/>
    <w:basedOn w:val="Normal"/>
    <w:link w:val="SubttuloCar"/>
    <w:qFormat/>
    <w:rsid w:val="00787E49"/>
    <w:pPr>
      <w:autoSpaceDE w:val="0"/>
      <w:autoSpaceDN w:val="0"/>
      <w:jc w:val="center"/>
    </w:pPr>
    <w:rPr>
      <w:rFonts w:ascii="Arial" w:hAnsi="Arial"/>
      <w:b/>
      <w:sz w:val="32"/>
    </w:rPr>
  </w:style>
  <w:style w:type="character" w:customStyle="1" w:styleId="SubttuloCar">
    <w:name w:val="Subtítulo Car"/>
    <w:basedOn w:val="Fuentedeprrafopredeter"/>
    <w:link w:val="Subttulo"/>
    <w:rsid w:val="00787E49"/>
    <w:rPr>
      <w:rFonts w:ascii="Arial" w:eastAsia="Times New Roman" w:hAnsi="Arial" w:cs="Times New Roman"/>
      <w:b/>
      <w:sz w:val="32"/>
      <w:szCs w:val="24"/>
      <w:lang w:eastAsia="es-ES"/>
    </w:rPr>
  </w:style>
  <w:style w:type="paragraph" w:customStyle="1" w:styleId="03dash">
    <w:name w:val="03 dash"/>
    <w:basedOn w:val="Normal"/>
    <w:rsid w:val="00787E49"/>
    <w:pPr>
      <w:numPr>
        <w:numId w:val="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/>
      <w:szCs w:val="20"/>
      <w:lang w:val="es-ES_tradnl"/>
    </w:rPr>
  </w:style>
  <w:style w:type="paragraph" w:customStyle="1" w:styleId="04dot">
    <w:name w:val="04 dot"/>
    <w:basedOn w:val="Normal"/>
    <w:rsid w:val="00787E49"/>
    <w:pPr>
      <w:numPr>
        <w:numId w:val="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/>
      <w:szCs w:val="20"/>
      <w:lang w:val="es-ES_tradnl"/>
    </w:rPr>
  </w:style>
  <w:style w:type="paragraph" w:customStyle="1" w:styleId="Punto">
    <w:name w:val="Punto"/>
    <w:basedOn w:val="Normal"/>
    <w:rsid w:val="00787E49"/>
    <w:pPr>
      <w:numPr>
        <w:numId w:val="5"/>
      </w:numPr>
      <w:spacing w:after="60"/>
      <w:jc w:val="both"/>
    </w:pPr>
    <w:rPr>
      <w:rFonts w:ascii="Arial" w:hAnsi="Arial"/>
      <w:szCs w:val="20"/>
    </w:rPr>
  </w:style>
  <w:style w:type="paragraph" w:customStyle="1" w:styleId="60exhnormal">
    <w:name w:val="60 exh normal"/>
    <w:basedOn w:val="Normal"/>
    <w:rsid w:val="00787E49"/>
    <w:pPr>
      <w:numPr>
        <w:numId w:val="4"/>
      </w:numPr>
      <w:tabs>
        <w:tab w:val="clear" w:pos="1656"/>
        <w:tab w:val="num" w:pos="360"/>
      </w:tabs>
      <w:ind w:left="0" w:firstLine="0"/>
    </w:pPr>
    <w:rPr>
      <w:rFonts w:ascii="Arial" w:hAnsi="Arial"/>
      <w:szCs w:val="20"/>
      <w:lang w:val="en-US"/>
    </w:rPr>
  </w:style>
  <w:style w:type="paragraph" w:customStyle="1" w:styleId="Capitulo">
    <w:name w:val="Capitulo"/>
    <w:basedOn w:val="Ttulo1"/>
    <w:autoRedefine/>
    <w:rsid w:val="00787E49"/>
    <w:pPr>
      <w:keepNext w:val="0"/>
      <w:widowControl w:val="0"/>
      <w:spacing w:before="240" w:after="240"/>
      <w:ind w:right="102"/>
    </w:pPr>
    <w:rPr>
      <w:b/>
      <w:sz w:val="22"/>
    </w:rPr>
  </w:style>
  <w:style w:type="paragraph" w:customStyle="1" w:styleId="xl44">
    <w:name w:val="xl44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/>
      <w:szCs w:val="20"/>
    </w:rPr>
  </w:style>
  <w:style w:type="paragraph" w:customStyle="1" w:styleId="Normalt">
    <w:name w:val="Normalt"/>
    <w:basedOn w:val="Normal"/>
    <w:rsid w:val="00787E49"/>
    <w:pPr>
      <w:widowControl w:val="0"/>
      <w:spacing w:after="240"/>
    </w:pPr>
    <w:rPr>
      <w:rFonts w:ascii="Times" w:hAnsi="Times"/>
      <w:sz w:val="22"/>
    </w:rPr>
  </w:style>
  <w:style w:type="paragraph" w:customStyle="1" w:styleId="Textosinformato1">
    <w:name w:val="Texto sin formato1"/>
    <w:basedOn w:val="Normal"/>
    <w:rsid w:val="00787E49"/>
    <w:rPr>
      <w:rFonts w:ascii="Courier New" w:hAnsi="Courier New"/>
      <w:sz w:val="20"/>
      <w:szCs w:val="20"/>
    </w:rPr>
  </w:style>
  <w:style w:type="paragraph" w:customStyle="1" w:styleId="Textoindependiente0">
    <w:name w:val="Texto independiente(."/>
    <w:basedOn w:val="Normal"/>
    <w:rsid w:val="00787E49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debloque1">
    <w:name w:val="Texto de bloque1"/>
    <w:basedOn w:val="Normal"/>
    <w:rsid w:val="00787E49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font5">
    <w:name w:val="font5"/>
    <w:basedOn w:val="Normal"/>
    <w:rsid w:val="00787E4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787E49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787E4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787E4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787E49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787E49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787E49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787E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787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787E49"/>
    <w:pPr>
      <w:tabs>
        <w:tab w:val="center" w:pos="4680"/>
      </w:tabs>
      <w:suppressAutoHyphens/>
      <w:jc w:val="both"/>
    </w:pPr>
    <w:rPr>
      <w:b/>
      <w:spacing w:val="-3"/>
      <w:lang w:val="es-ES_tradnl"/>
    </w:rPr>
  </w:style>
  <w:style w:type="character" w:styleId="Hipervnculovisitado">
    <w:name w:val="FollowedHyperlink"/>
    <w:basedOn w:val="Fuentedeprrafopredeter"/>
    <w:uiPriority w:val="99"/>
    <w:rsid w:val="00787E49"/>
    <w:rPr>
      <w:color w:val="800080"/>
      <w:u w:val="single"/>
    </w:rPr>
  </w:style>
  <w:style w:type="paragraph" w:customStyle="1" w:styleId="NormalArial">
    <w:name w:val="Normal + Arial"/>
    <w:aliases w:val="normal + arial"/>
    <w:basedOn w:val="Normal"/>
    <w:rsid w:val="00787E49"/>
    <w:pPr>
      <w:jc w:val="both"/>
    </w:pPr>
    <w:rPr>
      <w:rFonts w:ascii="Arial" w:hAnsi="Arial"/>
      <w:sz w:val="22"/>
    </w:rPr>
  </w:style>
  <w:style w:type="paragraph" w:customStyle="1" w:styleId="FR2">
    <w:name w:val="FR2"/>
    <w:rsid w:val="00787E49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qFormat/>
    <w:rsid w:val="00787E49"/>
    <w:pPr>
      <w:spacing w:before="100" w:after="100"/>
    </w:pPr>
    <w:rPr>
      <w:rFonts w:ascii="Arial Unicode MS" w:eastAsia="Arial Unicode MS" w:hAnsi="Arial Unicode MS"/>
      <w:szCs w:val="20"/>
      <w:lang w:eastAsia="es-CO"/>
    </w:rPr>
  </w:style>
  <w:style w:type="paragraph" w:customStyle="1" w:styleId="Piedepginapiedepgina">
    <w:name w:val="Pie de página.pie de página"/>
    <w:basedOn w:val="Normal"/>
    <w:rsid w:val="00787E49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/>
      <w:szCs w:val="20"/>
      <w:lang w:val="es-ES_tradnl"/>
    </w:rPr>
  </w:style>
  <w:style w:type="paragraph" w:styleId="Textonotapie">
    <w:name w:val="footnote text"/>
    <w:basedOn w:val="Normal"/>
    <w:link w:val="TextonotapieCar"/>
    <w:rsid w:val="00787E49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b/>
      <w:sz w:val="16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787E49"/>
    <w:rPr>
      <w:rFonts w:ascii="Times New Roman" w:eastAsia="Times New Roman" w:hAnsi="Times New Roman" w:cs="Times New Roman"/>
      <w:b/>
      <w:sz w:val="16"/>
      <w:szCs w:val="20"/>
      <w:lang w:val="es-ES_tradnl" w:eastAsia="es-ES"/>
    </w:rPr>
  </w:style>
  <w:style w:type="paragraph" w:customStyle="1" w:styleId="Sangradetextonormal1">
    <w:name w:val="Sangría de texto normal1"/>
    <w:basedOn w:val="Normal"/>
    <w:rsid w:val="00787E49"/>
    <w:pPr>
      <w:autoSpaceDE w:val="0"/>
      <w:autoSpaceDN w:val="0"/>
      <w:ind w:left="426"/>
      <w:jc w:val="both"/>
    </w:pPr>
    <w:rPr>
      <w:rFonts w:ascii="Arial" w:hAnsi="Arial"/>
    </w:rPr>
  </w:style>
  <w:style w:type="paragraph" w:styleId="Prrafodelista">
    <w:name w:val="List Paragraph"/>
    <w:aliases w:val="NORMAL,Bullet List,FooterText,numbered,List Paragraph1,Paragraphe de liste1,lp1,Use Case List Paragraph,Lista vistosa - Énfasis 12,Párrafo de lista4,Lista vistosa - Énfasis 13,Cuadrícula media 1 - Énfasis 21,Elabora,Normal1,Ha,titulo 3"/>
    <w:basedOn w:val="Normal"/>
    <w:link w:val="PrrafodelistaCar"/>
    <w:qFormat/>
    <w:rsid w:val="00787E49"/>
    <w:pPr>
      <w:ind w:left="720"/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Párrafo de lista4 Car,Lista vistosa - Énfasis 13 Car,Elabora Car"/>
    <w:link w:val="Prrafodelista"/>
    <w:qFormat/>
    <w:rsid w:val="00787E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ARITZA3">
    <w:name w:val="MARITZA3"/>
    <w:rsid w:val="00787E49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787E49"/>
  </w:style>
  <w:style w:type="character" w:customStyle="1" w:styleId="TextodegloboCar">
    <w:name w:val="Texto de globo Car"/>
    <w:basedOn w:val="Fuentedeprrafopredeter"/>
    <w:link w:val="Textodeglobo"/>
    <w:rsid w:val="00787E49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nhideWhenUsed/>
    <w:rsid w:val="00787E49"/>
    <w:rPr>
      <w:rFonts w:ascii="Tahoma" w:hAnsi="Tahoma" w:cs="Tahoma"/>
      <w:sz w:val="16"/>
      <w:szCs w:val="16"/>
    </w:rPr>
  </w:style>
  <w:style w:type="paragraph" w:customStyle="1" w:styleId="Char8">
    <w:name w:val="Char8"/>
    <w:basedOn w:val="Normal"/>
    <w:rsid w:val="00787E49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Refdenotaalpie">
    <w:name w:val="footnote reference"/>
    <w:basedOn w:val="Fuentedeprrafopredeter"/>
    <w:rsid w:val="00787E49"/>
    <w:rPr>
      <w:vertAlign w:val="superscript"/>
    </w:rPr>
  </w:style>
  <w:style w:type="paragraph" w:styleId="Lista">
    <w:name w:val="List"/>
    <w:basedOn w:val="Normal"/>
    <w:rsid w:val="00787E49"/>
    <w:pPr>
      <w:ind w:left="360" w:hanging="360"/>
    </w:p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787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basedOn w:val="Fuentedeprrafopredeter"/>
    <w:uiPriority w:val="22"/>
    <w:qFormat/>
    <w:rsid w:val="00787E49"/>
    <w:rPr>
      <w:b/>
      <w:bCs/>
    </w:rPr>
  </w:style>
  <w:style w:type="character" w:customStyle="1" w:styleId="texttiny">
    <w:name w:val="texttiny"/>
    <w:basedOn w:val="Fuentedeprrafopredeter"/>
    <w:rsid w:val="00787E49"/>
  </w:style>
  <w:style w:type="character" w:customStyle="1" w:styleId="i5">
    <w:name w:val="i5"/>
    <w:basedOn w:val="Fuentedeprrafopredeter"/>
    <w:rsid w:val="00787E49"/>
  </w:style>
  <w:style w:type="paragraph" w:customStyle="1" w:styleId="MARITZA6">
    <w:name w:val="MARITZA6"/>
    <w:basedOn w:val="Normal"/>
    <w:rsid w:val="00787E49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Cs w:val="20"/>
      <w:lang w:val="es-ES_tradnl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787E4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787E49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787E4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rsid w:val="00787E49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blub121">
    <w:name w:val="blub121"/>
    <w:basedOn w:val="Fuentedeprrafopredeter"/>
    <w:rsid w:val="00787E49"/>
    <w:rPr>
      <w:rFonts w:ascii="Arial" w:hAnsi="Arial" w:cs="Arial" w:hint="default"/>
      <w:b/>
      <w:bCs/>
      <w:color w:val="333399"/>
      <w:sz w:val="18"/>
      <w:szCs w:val="18"/>
    </w:rPr>
  </w:style>
  <w:style w:type="paragraph" w:customStyle="1" w:styleId="BodyText21">
    <w:name w:val="Body Text 21"/>
    <w:basedOn w:val="Normal"/>
    <w:rsid w:val="00787E49"/>
    <w:pPr>
      <w:widowControl w:val="0"/>
      <w:tabs>
        <w:tab w:val="left" w:pos="709"/>
      </w:tabs>
      <w:jc w:val="both"/>
    </w:pPr>
    <w:rPr>
      <w:rFonts w:ascii="Arial" w:hAnsi="Arial"/>
      <w:b/>
      <w:szCs w:val="20"/>
      <w:lang w:val="es-ES_tradnl"/>
    </w:rPr>
  </w:style>
  <w:style w:type="character" w:customStyle="1" w:styleId="google-src-text1">
    <w:name w:val="google-src-text1"/>
    <w:basedOn w:val="Fuentedeprrafopredeter"/>
    <w:rsid w:val="00787E49"/>
    <w:rPr>
      <w:vanish/>
      <w:webHidden w:val="0"/>
    </w:rPr>
  </w:style>
  <w:style w:type="character" w:customStyle="1" w:styleId="CarCar6">
    <w:name w:val="Car Car6"/>
    <w:basedOn w:val="Fuentedeprrafopredeter"/>
    <w:rsid w:val="00787E49"/>
    <w:rPr>
      <w:sz w:val="24"/>
      <w:szCs w:val="24"/>
      <w:lang w:val="es-CO" w:eastAsia="es-ES" w:bidi="ar-SA"/>
    </w:rPr>
  </w:style>
  <w:style w:type="paragraph" w:customStyle="1" w:styleId="BodyText22">
    <w:name w:val="Body Text 22"/>
    <w:basedOn w:val="Normal"/>
    <w:rsid w:val="00787E49"/>
    <w:pPr>
      <w:widowControl w:val="0"/>
      <w:jc w:val="both"/>
    </w:pPr>
    <w:rPr>
      <w:rFonts w:ascii="Arial" w:hAnsi="Arial"/>
      <w:snapToGrid w:val="0"/>
      <w:szCs w:val="20"/>
      <w:lang w:val="es-ES_tradnl"/>
    </w:rPr>
  </w:style>
  <w:style w:type="paragraph" w:customStyle="1" w:styleId="Sinespaciado1">
    <w:name w:val="Sin espaciado1"/>
    <w:link w:val="NoSpacingChar"/>
    <w:qFormat/>
    <w:rsid w:val="00787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productsdesattname">
    <w:name w:val="piproductsdesattname"/>
    <w:basedOn w:val="Fuentedeprrafopredeter"/>
    <w:rsid w:val="00787E49"/>
    <w:rPr>
      <w:rFonts w:ascii="Verdana" w:hAnsi="Verdana" w:hint="default"/>
      <w:color w:val="223344"/>
      <w:sz w:val="20"/>
      <w:szCs w:val="20"/>
    </w:rPr>
  </w:style>
  <w:style w:type="character" w:customStyle="1" w:styleId="piproductsdesattvalue">
    <w:name w:val="piproductsdesattvalue"/>
    <w:basedOn w:val="Fuentedeprrafopredeter"/>
    <w:rsid w:val="00787E49"/>
    <w:rPr>
      <w:rFonts w:ascii="Verdana" w:hAnsi="Verdana" w:hint="default"/>
      <w:color w:val="000000"/>
      <w:sz w:val="20"/>
      <w:szCs w:val="20"/>
    </w:rPr>
  </w:style>
  <w:style w:type="character" w:customStyle="1" w:styleId="piproductsdesattbatterytype">
    <w:name w:val="piproductsdesattbatterytype"/>
    <w:basedOn w:val="Fuentedeprrafopredeter"/>
    <w:rsid w:val="00787E49"/>
    <w:rPr>
      <w:rFonts w:ascii="Verdana" w:hAnsi="Verdana" w:hint="default"/>
      <w:b/>
      <w:bCs/>
      <w:color w:val="592413"/>
      <w:sz w:val="20"/>
      <w:szCs w:val="20"/>
    </w:rPr>
  </w:style>
  <w:style w:type="paragraph" w:customStyle="1" w:styleId="Textoindependiente31">
    <w:name w:val="Texto independiente 31"/>
    <w:basedOn w:val="Normal"/>
    <w:rsid w:val="00787E49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Default">
    <w:name w:val="Default"/>
    <w:link w:val="DefaultCar"/>
    <w:rsid w:val="00787E4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paragraph" w:customStyle="1" w:styleId="pa9">
    <w:name w:val="pa9"/>
    <w:basedOn w:val="Normal"/>
    <w:rsid w:val="00787E49"/>
    <w:pPr>
      <w:spacing w:before="100" w:beforeAutospacing="1" w:after="100" w:afterAutospacing="1"/>
    </w:pPr>
    <w:rPr>
      <w:lang w:eastAsia="es-CO"/>
    </w:rPr>
  </w:style>
  <w:style w:type="character" w:customStyle="1" w:styleId="tex-copy-internas1">
    <w:name w:val="tex-copy-internas1"/>
    <w:basedOn w:val="Fuentedeprrafopredeter"/>
    <w:rsid w:val="00787E49"/>
  </w:style>
  <w:style w:type="paragraph" w:customStyle="1" w:styleId="CarCarCar1">
    <w:name w:val="Car Car Car1"/>
    <w:basedOn w:val="Normal"/>
    <w:rsid w:val="00787E49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rrafodelista1">
    <w:name w:val="Párrafo de lista1"/>
    <w:basedOn w:val="Normal"/>
    <w:qFormat/>
    <w:rsid w:val="00787E49"/>
    <w:pPr>
      <w:ind w:left="720"/>
      <w:contextualSpacing/>
    </w:pPr>
  </w:style>
  <w:style w:type="paragraph" w:customStyle="1" w:styleId="Technical4">
    <w:name w:val="Technical 4"/>
    <w:rsid w:val="00787E49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Prrafodelista2">
    <w:name w:val="Párrafo de lista2"/>
    <w:basedOn w:val="Normal"/>
    <w:rsid w:val="00787E49"/>
    <w:pPr>
      <w:ind w:left="720"/>
    </w:pPr>
  </w:style>
  <w:style w:type="paragraph" w:customStyle="1" w:styleId="Contenidodelmarco">
    <w:name w:val="Contenido del marco"/>
    <w:basedOn w:val="Textoindependiente"/>
    <w:rsid w:val="00787E49"/>
    <w:pPr>
      <w:suppressAutoHyphens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basedOn w:val="Fuentedeprrafopredeter"/>
    <w:rsid w:val="00787E49"/>
  </w:style>
  <w:style w:type="character" w:customStyle="1" w:styleId="texto11pxnaranja1">
    <w:name w:val="texto11pxnaranja1"/>
    <w:basedOn w:val="Fuentedeprrafopredeter"/>
    <w:rsid w:val="00787E49"/>
    <w:rPr>
      <w:rFonts w:ascii="Tahoma" w:hAnsi="Tahoma" w:cs="Tahoma" w:hint="default"/>
      <w:b/>
      <w:bCs/>
      <w:i w:val="0"/>
      <w:iCs w:val="0"/>
      <w:smallCaps w:val="0"/>
      <w:color w:val="E85C00"/>
      <w:sz w:val="17"/>
      <w:szCs w:val="17"/>
    </w:rPr>
  </w:style>
  <w:style w:type="paragraph" w:styleId="Continuarlista2">
    <w:name w:val="List Continue 2"/>
    <w:basedOn w:val="Normal"/>
    <w:rsid w:val="00787E49"/>
    <w:pPr>
      <w:spacing w:after="120"/>
      <w:ind w:left="566"/>
      <w:contextualSpacing/>
    </w:pPr>
    <w:rPr>
      <w:lang w:val="es-ES"/>
    </w:rPr>
  </w:style>
  <w:style w:type="paragraph" w:customStyle="1" w:styleId="TableParagraph">
    <w:name w:val="Table Paragraph"/>
    <w:basedOn w:val="Normal"/>
    <w:uiPriority w:val="1"/>
    <w:qFormat/>
    <w:rsid w:val="00787E4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39"/>
    <w:rsid w:val="00CD266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3">
    <w:name w:val="Style23"/>
    <w:basedOn w:val="Normal"/>
    <w:uiPriority w:val="99"/>
    <w:rsid w:val="002376AE"/>
    <w:pPr>
      <w:widowControl w:val="0"/>
      <w:autoSpaceDE w:val="0"/>
      <w:autoSpaceDN w:val="0"/>
      <w:adjustRightInd w:val="0"/>
      <w:spacing w:line="253" w:lineRule="exact"/>
      <w:ind w:hanging="340"/>
      <w:jc w:val="both"/>
    </w:pPr>
    <w:rPr>
      <w:rFonts w:ascii="Franklin Gothic Medium" w:hAnsi="Franklin Gothic Medium"/>
      <w:lang w:val="es-ES"/>
    </w:rPr>
  </w:style>
  <w:style w:type="paragraph" w:customStyle="1" w:styleId="Style8">
    <w:name w:val="Style8"/>
    <w:basedOn w:val="Normal"/>
    <w:uiPriority w:val="99"/>
    <w:rsid w:val="002376AE"/>
    <w:pPr>
      <w:widowControl w:val="0"/>
      <w:autoSpaceDE w:val="0"/>
      <w:autoSpaceDN w:val="0"/>
      <w:adjustRightInd w:val="0"/>
      <w:spacing w:line="260" w:lineRule="exact"/>
      <w:jc w:val="both"/>
    </w:pPr>
    <w:rPr>
      <w:rFonts w:ascii="Franklin Gothic Medium" w:hAnsi="Franklin Gothic Medium"/>
      <w:lang w:val="es-ES"/>
    </w:rPr>
  </w:style>
  <w:style w:type="character" w:customStyle="1" w:styleId="NormalWebCar">
    <w:name w:val="Normal (Web) Car"/>
    <w:link w:val="NormalWeb"/>
    <w:uiPriority w:val="99"/>
    <w:rsid w:val="00CF7BA4"/>
    <w:rPr>
      <w:rFonts w:ascii="Arial Unicode MS" w:eastAsia="Arial Unicode MS" w:hAnsi="Arial Unicode MS" w:cs="Times New Roman"/>
      <w:sz w:val="24"/>
      <w:szCs w:val="20"/>
      <w:lang w:eastAsia="es-CO"/>
    </w:rPr>
  </w:style>
  <w:style w:type="paragraph" w:customStyle="1" w:styleId="xmsonormal">
    <w:name w:val="x_msonormal"/>
    <w:basedOn w:val="Normal"/>
    <w:qFormat/>
    <w:rsid w:val="00226C23"/>
    <w:pPr>
      <w:spacing w:before="100" w:beforeAutospacing="1" w:after="100" w:afterAutospacing="1"/>
    </w:pPr>
    <w:rPr>
      <w:lang w:eastAsia="es-CO"/>
    </w:rPr>
  </w:style>
  <w:style w:type="paragraph" w:customStyle="1" w:styleId="CarCarCar">
    <w:name w:val="Car Car Car"/>
    <w:basedOn w:val="Normal"/>
    <w:rsid w:val="00FF2B5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a16">
    <w:name w:val="Pa16"/>
    <w:basedOn w:val="Normal"/>
    <w:next w:val="Normal"/>
    <w:rsid w:val="00FF2B5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FF2B58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">
    <w:name w:val="Car"/>
    <w:basedOn w:val="Normal"/>
    <w:rsid w:val="00FF2B5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1">
    <w:name w:val="Car1"/>
    <w:basedOn w:val="Normal"/>
    <w:rsid w:val="00FF2B58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A9">
    <w:name w:val="A9"/>
    <w:rsid w:val="00FF2B5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FF2B5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customStyle="1" w:styleId="Pa11">
    <w:name w:val="Pa11"/>
    <w:basedOn w:val="Default"/>
    <w:next w:val="Default"/>
    <w:rsid w:val="00FF2B58"/>
    <w:pPr>
      <w:suppressAutoHyphens/>
      <w:autoSpaceDN/>
      <w:adjustRightInd/>
      <w:spacing w:line="191" w:lineRule="atLeast"/>
    </w:pPr>
    <w:rPr>
      <w:rFonts w:ascii="Times New Roman" w:eastAsia="Calibri" w:hAnsi="Times New Roman"/>
      <w:color w:val="auto"/>
      <w:lang w:val="es-CO" w:eastAsia="ar-SA"/>
    </w:rPr>
  </w:style>
  <w:style w:type="paragraph" w:styleId="Descripcin">
    <w:name w:val="caption"/>
    <w:basedOn w:val="Normal"/>
    <w:next w:val="Normal"/>
    <w:qFormat/>
    <w:rsid w:val="00FF2B58"/>
    <w:pPr>
      <w:jc w:val="center"/>
    </w:pPr>
    <w:rPr>
      <w:rFonts w:ascii="Arial" w:hAnsi="Arial"/>
      <w:b/>
      <w:szCs w:val="20"/>
      <w:lang w:val="es-ES"/>
    </w:rPr>
  </w:style>
  <w:style w:type="character" w:styleId="Refdecomentario">
    <w:name w:val="annotation reference"/>
    <w:basedOn w:val="Fuentedeprrafopredeter"/>
    <w:rsid w:val="00FF2B58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F2B58"/>
    <w:rPr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rsid w:val="00FF2B5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2">
    <w:name w:val="List 2"/>
    <w:basedOn w:val="Normal"/>
    <w:uiPriority w:val="99"/>
    <w:rsid w:val="00FF2B58"/>
    <w:pPr>
      <w:ind w:left="566" w:hanging="283"/>
      <w:contextualSpacing/>
    </w:pPr>
    <w:rPr>
      <w:lang w:val="es-ES"/>
    </w:rPr>
  </w:style>
  <w:style w:type="paragraph" w:styleId="Continuarlista">
    <w:name w:val="List Continue"/>
    <w:basedOn w:val="Normal"/>
    <w:uiPriority w:val="99"/>
    <w:rsid w:val="00FF2B58"/>
    <w:pPr>
      <w:spacing w:after="120"/>
      <w:ind w:left="283"/>
      <w:contextualSpacing/>
    </w:pPr>
    <w:rPr>
      <w:lang w:val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FF2B5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vortaltextbox">
    <w:name w:val="vortaltextbox"/>
    <w:basedOn w:val="Fuentedeprrafopredeter"/>
    <w:rsid w:val="00FF2B58"/>
  </w:style>
  <w:style w:type="character" w:customStyle="1" w:styleId="hps">
    <w:name w:val="hps"/>
    <w:uiPriority w:val="99"/>
    <w:rsid w:val="00FF2B58"/>
  </w:style>
  <w:style w:type="character" w:customStyle="1" w:styleId="xapple-converted-space">
    <w:name w:val="x_apple-converted-space"/>
    <w:basedOn w:val="Fuentedeprrafopredeter"/>
    <w:rsid w:val="00FF2B58"/>
  </w:style>
  <w:style w:type="paragraph" w:customStyle="1" w:styleId="msonormal0">
    <w:name w:val="msonormal"/>
    <w:basedOn w:val="Normal"/>
    <w:rsid w:val="00FF2B58"/>
    <w:pPr>
      <w:spacing w:before="100" w:beforeAutospacing="1" w:after="100" w:afterAutospacing="1"/>
    </w:pPr>
    <w:rPr>
      <w:lang w:eastAsia="es-CO"/>
    </w:rPr>
  </w:style>
  <w:style w:type="paragraph" w:customStyle="1" w:styleId="xl65">
    <w:name w:val="xl65"/>
    <w:basedOn w:val="Normal"/>
    <w:rsid w:val="00FF2B5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lang w:eastAsia="es-CO"/>
    </w:rPr>
  </w:style>
  <w:style w:type="paragraph" w:customStyle="1" w:styleId="xl66">
    <w:name w:val="xl66"/>
    <w:basedOn w:val="Normal"/>
    <w:rsid w:val="00FF2B58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lang w:eastAsia="es-CO"/>
    </w:rPr>
  </w:style>
  <w:style w:type="paragraph" w:customStyle="1" w:styleId="xl67">
    <w:name w:val="xl67"/>
    <w:basedOn w:val="Normal"/>
    <w:rsid w:val="00FF2B58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lang w:eastAsia="es-CO"/>
    </w:rPr>
  </w:style>
  <w:style w:type="paragraph" w:customStyle="1" w:styleId="xl68">
    <w:name w:val="xl68"/>
    <w:basedOn w:val="Normal"/>
    <w:rsid w:val="00FF2B58"/>
    <w:pPr>
      <w:shd w:val="clear" w:color="000000" w:fill="FFFFFF"/>
      <w:spacing w:before="100" w:beforeAutospacing="1" w:after="100" w:afterAutospacing="1"/>
      <w:textAlignment w:val="center"/>
    </w:pPr>
    <w:rPr>
      <w:color w:val="000000"/>
      <w:lang w:eastAsia="es-CO"/>
    </w:rPr>
  </w:style>
  <w:style w:type="paragraph" w:customStyle="1" w:styleId="xl69">
    <w:name w:val="xl69"/>
    <w:basedOn w:val="Normal"/>
    <w:rsid w:val="00FF2B58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lang w:eastAsia="es-CO"/>
    </w:rPr>
  </w:style>
  <w:style w:type="paragraph" w:customStyle="1" w:styleId="xl70">
    <w:name w:val="xl70"/>
    <w:basedOn w:val="Normal"/>
    <w:rsid w:val="00FF2B58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lang w:eastAsia="es-CO"/>
    </w:rPr>
  </w:style>
  <w:style w:type="paragraph" w:customStyle="1" w:styleId="xl71">
    <w:name w:val="xl71"/>
    <w:basedOn w:val="Normal"/>
    <w:rsid w:val="00FF2B58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lang w:eastAsia="es-CO"/>
    </w:rPr>
  </w:style>
  <w:style w:type="paragraph" w:customStyle="1" w:styleId="xl72">
    <w:name w:val="xl72"/>
    <w:basedOn w:val="Normal"/>
    <w:rsid w:val="00FF2B5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lang w:eastAsia="es-CO"/>
    </w:rPr>
  </w:style>
  <w:style w:type="paragraph" w:customStyle="1" w:styleId="xl73">
    <w:name w:val="xl73"/>
    <w:basedOn w:val="Normal"/>
    <w:rsid w:val="00FF2B58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lang w:eastAsia="es-CO"/>
    </w:rPr>
  </w:style>
  <w:style w:type="paragraph" w:customStyle="1" w:styleId="xl74">
    <w:name w:val="xl74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lang w:eastAsia="es-CO"/>
    </w:rPr>
  </w:style>
  <w:style w:type="paragraph" w:customStyle="1" w:styleId="xl75">
    <w:name w:val="xl75"/>
    <w:basedOn w:val="Normal"/>
    <w:rsid w:val="00FF2B58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lang w:eastAsia="es-CO"/>
    </w:rPr>
  </w:style>
  <w:style w:type="paragraph" w:customStyle="1" w:styleId="xl76">
    <w:name w:val="xl76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lang w:eastAsia="es-CO"/>
    </w:rPr>
  </w:style>
  <w:style w:type="paragraph" w:customStyle="1" w:styleId="xl77">
    <w:name w:val="xl77"/>
    <w:basedOn w:val="Normal"/>
    <w:rsid w:val="00FF2B5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lang w:eastAsia="es-CO"/>
    </w:rPr>
  </w:style>
  <w:style w:type="paragraph" w:customStyle="1" w:styleId="xl78">
    <w:name w:val="xl78"/>
    <w:basedOn w:val="Normal"/>
    <w:rsid w:val="00FF2B58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lang w:eastAsia="es-CO"/>
    </w:rPr>
  </w:style>
  <w:style w:type="paragraph" w:customStyle="1" w:styleId="xl79">
    <w:name w:val="xl79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lang w:eastAsia="es-CO"/>
    </w:rPr>
  </w:style>
  <w:style w:type="paragraph" w:customStyle="1" w:styleId="xl80">
    <w:name w:val="xl80"/>
    <w:basedOn w:val="Normal"/>
    <w:rsid w:val="00FF2B58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lang w:eastAsia="es-CO"/>
    </w:rPr>
  </w:style>
  <w:style w:type="paragraph" w:customStyle="1" w:styleId="xl81">
    <w:name w:val="xl81"/>
    <w:basedOn w:val="Normal"/>
    <w:rsid w:val="00FF2B5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lang w:eastAsia="es-CO"/>
    </w:rPr>
  </w:style>
  <w:style w:type="paragraph" w:customStyle="1" w:styleId="xl82">
    <w:name w:val="xl82"/>
    <w:basedOn w:val="Normal"/>
    <w:rsid w:val="00FF2B58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lang w:eastAsia="es-CO"/>
    </w:rPr>
  </w:style>
  <w:style w:type="paragraph" w:customStyle="1" w:styleId="xl83">
    <w:name w:val="xl83"/>
    <w:basedOn w:val="Normal"/>
    <w:rsid w:val="00FF2B5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lang w:eastAsia="es-CO"/>
    </w:rPr>
  </w:style>
  <w:style w:type="paragraph" w:customStyle="1" w:styleId="xl84">
    <w:name w:val="xl84"/>
    <w:basedOn w:val="Normal"/>
    <w:rsid w:val="00FF2B5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lang w:eastAsia="es-CO"/>
    </w:rPr>
  </w:style>
  <w:style w:type="paragraph" w:customStyle="1" w:styleId="xl85">
    <w:name w:val="xl85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lang w:eastAsia="es-CO"/>
    </w:rPr>
  </w:style>
  <w:style w:type="paragraph" w:customStyle="1" w:styleId="xl86">
    <w:name w:val="xl86"/>
    <w:basedOn w:val="Normal"/>
    <w:rsid w:val="00FF2B5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lang w:eastAsia="es-CO"/>
    </w:rPr>
  </w:style>
  <w:style w:type="paragraph" w:customStyle="1" w:styleId="xl87">
    <w:name w:val="xl87"/>
    <w:basedOn w:val="Normal"/>
    <w:rsid w:val="00FF2B58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lang w:eastAsia="es-CO"/>
    </w:rPr>
  </w:style>
  <w:style w:type="paragraph" w:customStyle="1" w:styleId="xl88">
    <w:name w:val="xl88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9">
    <w:name w:val="xl89"/>
    <w:basedOn w:val="Normal"/>
    <w:rsid w:val="00FF2B5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90">
    <w:name w:val="xl90"/>
    <w:basedOn w:val="Normal"/>
    <w:rsid w:val="00FF2B5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91">
    <w:name w:val="xl91"/>
    <w:basedOn w:val="Normal"/>
    <w:rsid w:val="00FF2B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92">
    <w:name w:val="xl92"/>
    <w:basedOn w:val="Normal"/>
    <w:rsid w:val="00FF2B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93">
    <w:name w:val="xl93"/>
    <w:basedOn w:val="Normal"/>
    <w:rsid w:val="00FF2B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94">
    <w:name w:val="xl94"/>
    <w:basedOn w:val="Normal"/>
    <w:rsid w:val="00FF2B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95">
    <w:name w:val="xl95"/>
    <w:basedOn w:val="Normal"/>
    <w:rsid w:val="00FF2B58"/>
    <w:pPr>
      <w:spacing w:before="100" w:beforeAutospacing="1" w:after="100" w:afterAutospacing="1"/>
      <w:jc w:val="center"/>
    </w:pPr>
    <w:rPr>
      <w:lang w:eastAsia="es-CO"/>
    </w:rPr>
  </w:style>
  <w:style w:type="paragraph" w:customStyle="1" w:styleId="xl96">
    <w:name w:val="xl96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eastAsia="es-CO"/>
    </w:rPr>
  </w:style>
  <w:style w:type="paragraph" w:customStyle="1" w:styleId="xl97">
    <w:name w:val="xl97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000000"/>
      <w:lang w:eastAsia="es-CO"/>
    </w:rPr>
  </w:style>
  <w:style w:type="paragraph" w:customStyle="1" w:styleId="xl98">
    <w:name w:val="xl98"/>
    <w:basedOn w:val="Normal"/>
    <w:rsid w:val="00FF2B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99">
    <w:name w:val="xl99"/>
    <w:basedOn w:val="Normal"/>
    <w:rsid w:val="00FF2B58"/>
    <w:pPr>
      <w:spacing w:before="100" w:beforeAutospacing="1" w:after="100" w:afterAutospacing="1"/>
      <w:jc w:val="center"/>
    </w:pPr>
    <w:rPr>
      <w:lang w:eastAsia="es-CO"/>
    </w:rPr>
  </w:style>
  <w:style w:type="paragraph" w:customStyle="1" w:styleId="xl100">
    <w:name w:val="xl100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eastAsia="es-CO"/>
    </w:rPr>
  </w:style>
  <w:style w:type="paragraph" w:customStyle="1" w:styleId="xl101">
    <w:name w:val="xl101"/>
    <w:basedOn w:val="Normal"/>
    <w:rsid w:val="00FF2B58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lang w:eastAsia="es-CO"/>
    </w:rPr>
  </w:style>
  <w:style w:type="paragraph" w:customStyle="1" w:styleId="xl102">
    <w:name w:val="xl102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000000"/>
      <w:lang w:eastAsia="es-CO"/>
    </w:rPr>
  </w:style>
  <w:style w:type="paragraph" w:customStyle="1" w:styleId="xl103">
    <w:name w:val="xl103"/>
    <w:basedOn w:val="Normal"/>
    <w:rsid w:val="00FF2B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04">
    <w:name w:val="xl104"/>
    <w:basedOn w:val="Normal"/>
    <w:rsid w:val="00FF2B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FF2B5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06">
    <w:name w:val="xl106"/>
    <w:basedOn w:val="Normal"/>
    <w:rsid w:val="00FF2B5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07">
    <w:name w:val="xl107"/>
    <w:basedOn w:val="Normal"/>
    <w:rsid w:val="00FF2B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08">
    <w:name w:val="xl108"/>
    <w:basedOn w:val="Normal"/>
    <w:rsid w:val="00FF2B5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eastAsia="es-CO"/>
    </w:rPr>
  </w:style>
  <w:style w:type="character" w:styleId="nfasis">
    <w:name w:val="Emphasis"/>
    <w:basedOn w:val="Fuentedeprrafopredeter"/>
    <w:qFormat/>
    <w:rsid w:val="00FF2B58"/>
    <w:rPr>
      <w:i/>
      <w:iCs/>
    </w:rPr>
  </w:style>
  <w:style w:type="character" w:customStyle="1" w:styleId="NoSpacingChar">
    <w:name w:val="No Spacing Char"/>
    <w:link w:val="Sinespaciado1"/>
    <w:qFormat/>
    <w:locked/>
    <w:rsid w:val="005831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58319F"/>
    <w:rPr>
      <w:color w:val="808080"/>
    </w:rPr>
  </w:style>
  <w:style w:type="character" w:customStyle="1" w:styleId="DefaultCar">
    <w:name w:val="Default Car"/>
    <w:link w:val="Default"/>
    <w:locked/>
    <w:rsid w:val="0066287A"/>
    <w:rPr>
      <w:rFonts w:ascii="Verdana" w:eastAsia="Times New Roman" w:hAnsi="Verdana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9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4A63E389F624DFD98CEA3FCBF052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60234-7858-4BC5-B83C-BA54B9377F84}"/>
      </w:docPartPr>
      <w:docPartBody>
        <w:p w:rsidR="003F5B3C" w:rsidRDefault="00617787" w:rsidP="00617787">
          <w:pPr>
            <w:pStyle w:val="A4A63E389F624DFD98CEA3FCBF052C9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A2F92BD6135431E919F2A8C67363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3AD539-0A82-4707-952D-E9C96F755DAD}"/>
      </w:docPartPr>
      <w:docPartBody>
        <w:p w:rsidR="003F5B3C" w:rsidRDefault="00617787" w:rsidP="00617787">
          <w:pPr>
            <w:pStyle w:val="4A2F92BD6135431E919F2A8C67363B1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D9EA32876E9485DB260BDE24BA34A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EF765-5584-4F8F-B61A-330638ADFD15}"/>
      </w:docPartPr>
      <w:docPartBody>
        <w:p w:rsidR="003F5B3C" w:rsidRDefault="00617787" w:rsidP="00617787">
          <w:pPr>
            <w:pStyle w:val="6D9EA32876E9485DB260BDE24BA34AB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54A66C03AC64024A9B39CA112A3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5428F-3116-4DF3-812C-1A12C2FDA3BF}"/>
      </w:docPartPr>
      <w:docPartBody>
        <w:p w:rsidR="003F5B3C" w:rsidRDefault="00617787" w:rsidP="00617787">
          <w:pPr>
            <w:pStyle w:val="154A66C03AC64024A9B39CA112A3F4D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2CDD7F0124DD4A64B1170AC38ABBE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4DAC6-7B5F-4647-8612-F5A1BF205ACA}"/>
      </w:docPartPr>
      <w:docPartBody>
        <w:p w:rsidR="003F5B3C" w:rsidRDefault="00617787" w:rsidP="00617787">
          <w:pPr>
            <w:pStyle w:val="2CDD7F0124DD4A64B1170AC38ABBEF4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D467A76C8BFC458096A839EB5DFEC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6B00E-151F-4D59-8C94-E8E49DDC52C6}"/>
      </w:docPartPr>
      <w:docPartBody>
        <w:p w:rsidR="003F5B3C" w:rsidRDefault="00617787" w:rsidP="00617787">
          <w:pPr>
            <w:pStyle w:val="D467A76C8BFC458096A839EB5DFEC70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89CAD127E780485EA91ED4C09EB35B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3C780-57BC-49E8-AA57-1912DE626F0E}"/>
      </w:docPartPr>
      <w:docPartBody>
        <w:p w:rsidR="003F5B3C" w:rsidRDefault="00617787" w:rsidP="00617787">
          <w:pPr>
            <w:pStyle w:val="89CAD127E780485EA91ED4C09EB35BD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8EFEBC9B89674090B053D9292CA73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FDB2E1-5FA7-4910-B953-6A2F7BAE098C}"/>
      </w:docPartPr>
      <w:docPartBody>
        <w:p w:rsidR="003F5B3C" w:rsidRDefault="00617787" w:rsidP="00617787">
          <w:pPr>
            <w:pStyle w:val="8EFEBC9B89674090B053D9292CA731A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9F6EC1B52C642268B27BDAD61695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68ECC-164D-4A1F-8072-CEEBFBB7CBF6}"/>
      </w:docPartPr>
      <w:docPartBody>
        <w:p w:rsidR="003F5B3C" w:rsidRDefault="00617787" w:rsidP="00617787">
          <w:pPr>
            <w:pStyle w:val="59F6EC1B52C642268B27BDAD6169575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AD2B651B81FC495D997909CECF2B0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61F33-E03B-488B-B45A-DB69F5166372}"/>
      </w:docPartPr>
      <w:docPartBody>
        <w:p w:rsidR="003F5B3C" w:rsidRDefault="00617787" w:rsidP="00617787">
          <w:pPr>
            <w:pStyle w:val="AD2B651B81FC495D997909CECF2B0E7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442DDE120F5442C9DAEA95CA2D88C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AE3B1-DEFF-4796-83B9-6C8765D281B6}"/>
      </w:docPartPr>
      <w:docPartBody>
        <w:p w:rsidR="003F5B3C" w:rsidRDefault="00617787" w:rsidP="00617787">
          <w:pPr>
            <w:pStyle w:val="0442DDE120F5442C9DAEA95CA2D88C9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7D736A28654E4544AC4C75A202C32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3AF8D-6AEF-4BF1-822D-FDA324B1AE7A}"/>
      </w:docPartPr>
      <w:docPartBody>
        <w:p w:rsidR="003F5B3C" w:rsidRDefault="00617787" w:rsidP="00617787">
          <w:pPr>
            <w:pStyle w:val="7D736A28654E4544AC4C75A202C3272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08C5BAE0CFC4F819D87604C01DC0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BBB71-574D-46BF-BE15-FEBCDBE2EC11}"/>
      </w:docPartPr>
      <w:docPartBody>
        <w:p w:rsidR="003F5B3C" w:rsidRDefault="00617787" w:rsidP="00617787">
          <w:pPr>
            <w:pStyle w:val="808C5BAE0CFC4F819D87604C01DC05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88C400946DB4121AC63DDFDD76FB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2BE3F6-0C7B-4CF8-97BB-0550A9485F2F}"/>
      </w:docPartPr>
      <w:docPartBody>
        <w:p w:rsidR="003F5B3C" w:rsidRDefault="00617787" w:rsidP="00617787">
          <w:pPr>
            <w:pStyle w:val="B88C400946DB4121AC63DDFDD76FB1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C72332E984441D9B5AC0155C4BF4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4ECBC-4AB6-4E89-A634-E354778D9CBE}"/>
      </w:docPartPr>
      <w:docPartBody>
        <w:p w:rsidR="003F5B3C" w:rsidRDefault="00617787" w:rsidP="00617787">
          <w:pPr>
            <w:pStyle w:val="EC72332E984441D9B5AC0155C4BF4B3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CD99DB02513A44E285C8BF1A3CC03B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90F93-4452-40AF-9A20-B189BDA575AF}"/>
      </w:docPartPr>
      <w:docPartBody>
        <w:p w:rsidR="003F5B3C" w:rsidRDefault="00617787" w:rsidP="00617787">
          <w:pPr>
            <w:pStyle w:val="CD99DB02513A44E285C8BF1A3CC03BE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Book Antiqua"/>
    <w:panose1 w:val="00000000000000000000"/>
    <w:charset w:val="00"/>
    <w:family w:val="roman"/>
    <w:notTrueType/>
    <w:pitch w:val="default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A18"/>
    <w:rsid w:val="00003299"/>
    <w:rsid w:val="00030304"/>
    <w:rsid w:val="00037504"/>
    <w:rsid w:val="00070A78"/>
    <w:rsid w:val="000B1DA8"/>
    <w:rsid w:val="000B48C8"/>
    <w:rsid w:val="000C3CF1"/>
    <w:rsid w:val="000D0E03"/>
    <w:rsid w:val="000D162D"/>
    <w:rsid w:val="000D687A"/>
    <w:rsid w:val="000E2033"/>
    <w:rsid w:val="00107FE2"/>
    <w:rsid w:val="001111A0"/>
    <w:rsid w:val="00181EE4"/>
    <w:rsid w:val="001A3AE0"/>
    <w:rsid w:val="001A4F7C"/>
    <w:rsid w:val="001B35CB"/>
    <w:rsid w:val="001C0712"/>
    <w:rsid w:val="001E0205"/>
    <w:rsid w:val="001E71EF"/>
    <w:rsid w:val="001F65CC"/>
    <w:rsid w:val="0020237F"/>
    <w:rsid w:val="00203720"/>
    <w:rsid w:val="0021151F"/>
    <w:rsid w:val="002224A0"/>
    <w:rsid w:val="00231330"/>
    <w:rsid w:val="00234959"/>
    <w:rsid w:val="00234F2D"/>
    <w:rsid w:val="0024190F"/>
    <w:rsid w:val="002420D1"/>
    <w:rsid w:val="0024336E"/>
    <w:rsid w:val="002573F6"/>
    <w:rsid w:val="00285E2A"/>
    <w:rsid w:val="00295393"/>
    <w:rsid w:val="00322935"/>
    <w:rsid w:val="003406F6"/>
    <w:rsid w:val="00343D3F"/>
    <w:rsid w:val="003501BF"/>
    <w:rsid w:val="00364F51"/>
    <w:rsid w:val="003A5326"/>
    <w:rsid w:val="003A6F32"/>
    <w:rsid w:val="003E528F"/>
    <w:rsid w:val="003F5B3C"/>
    <w:rsid w:val="0041037A"/>
    <w:rsid w:val="00415F02"/>
    <w:rsid w:val="00423288"/>
    <w:rsid w:val="0047344F"/>
    <w:rsid w:val="00492E03"/>
    <w:rsid w:val="004D7A7F"/>
    <w:rsid w:val="004F5F89"/>
    <w:rsid w:val="00516E9E"/>
    <w:rsid w:val="00520E0F"/>
    <w:rsid w:val="00541489"/>
    <w:rsid w:val="00551456"/>
    <w:rsid w:val="00575677"/>
    <w:rsid w:val="00593E54"/>
    <w:rsid w:val="005A66AA"/>
    <w:rsid w:val="005B560D"/>
    <w:rsid w:val="005E1DDD"/>
    <w:rsid w:val="00617787"/>
    <w:rsid w:val="00683D82"/>
    <w:rsid w:val="006A16E9"/>
    <w:rsid w:val="006B726C"/>
    <w:rsid w:val="006C1B05"/>
    <w:rsid w:val="007365C4"/>
    <w:rsid w:val="00737188"/>
    <w:rsid w:val="00751700"/>
    <w:rsid w:val="007749A6"/>
    <w:rsid w:val="00791B6E"/>
    <w:rsid w:val="007B13FB"/>
    <w:rsid w:val="007E594F"/>
    <w:rsid w:val="00806C53"/>
    <w:rsid w:val="008322E2"/>
    <w:rsid w:val="008358F0"/>
    <w:rsid w:val="00841FF0"/>
    <w:rsid w:val="0089307D"/>
    <w:rsid w:val="008B61E2"/>
    <w:rsid w:val="008E55CA"/>
    <w:rsid w:val="008E6730"/>
    <w:rsid w:val="008E6B20"/>
    <w:rsid w:val="009211CC"/>
    <w:rsid w:val="00925907"/>
    <w:rsid w:val="00972897"/>
    <w:rsid w:val="009A4979"/>
    <w:rsid w:val="009B5A18"/>
    <w:rsid w:val="009C5975"/>
    <w:rsid w:val="009C7EDE"/>
    <w:rsid w:val="009D2A76"/>
    <w:rsid w:val="009D644C"/>
    <w:rsid w:val="00A042E4"/>
    <w:rsid w:val="00A077A3"/>
    <w:rsid w:val="00A319F1"/>
    <w:rsid w:val="00A5047F"/>
    <w:rsid w:val="00A639E4"/>
    <w:rsid w:val="00A97A76"/>
    <w:rsid w:val="00AC6389"/>
    <w:rsid w:val="00AD3FB2"/>
    <w:rsid w:val="00AD415B"/>
    <w:rsid w:val="00AD6F2E"/>
    <w:rsid w:val="00AF5E56"/>
    <w:rsid w:val="00B25F45"/>
    <w:rsid w:val="00B26A11"/>
    <w:rsid w:val="00B27C96"/>
    <w:rsid w:val="00B27F7D"/>
    <w:rsid w:val="00B45543"/>
    <w:rsid w:val="00B56433"/>
    <w:rsid w:val="00B66B13"/>
    <w:rsid w:val="00B82857"/>
    <w:rsid w:val="00B87150"/>
    <w:rsid w:val="00B91DCA"/>
    <w:rsid w:val="00BC27A0"/>
    <w:rsid w:val="00BF2FC1"/>
    <w:rsid w:val="00C020ED"/>
    <w:rsid w:val="00C07DAD"/>
    <w:rsid w:val="00C13F23"/>
    <w:rsid w:val="00C1621F"/>
    <w:rsid w:val="00C240ED"/>
    <w:rsid w:val="00C248AC"/>
    <w:rsid w:val="00C37C7A"/>
    <w:rsid w:val="00C85EC9"/>
    <w:rsid w:val="00CB689C"/>
    <w:rsid w:val="00CC7445"/>
    <w:rsid w:val="00D02B6F"/>
    <w:rsid w:val="00D17AA8"/>
    <w:rsid w:val="00D53DF3"/>
    <w:rsid w:val="00D56FBD"/>
    <w:rsid w:val="00D90995"/>
    <w:rsid w:val="00D9196E"/>
    <w:rsid w:val="00DA06ED"/>
    <w:rsid w:val="00DA33FE"/>
    <w:rsid w:val="00DA753A"/>
    <w:rsid w:val="00DC62F6"/>
    <w:rsid w:val="00DD107E"/>
    <w:rsid w:val="00DD396F"/>
    <w:rsid w:val="00DE76A3"/>
    <w:rsid w:val="00DF523F"/>
    <w:rsid w:val="00E02CE9"/>
    <w:rsid w:val="00E14575"/>
    <w:rsid w:val="00E2652C"/>
    <w:rsid w:val="00E44ED6"/>
    <w:rsid w:val="00E45B21"/>
    <w:rsid w:val="00E513FB"/>
    <w:rsid w:val="00E83BBB"/>
    <w:rsid w:val="00E92244"/>
    <w:rsid w:val="00E9266E"/>
    <w:rsid w:val="00EB05D6"/>
    <w:rsid w:val="00ED1C99"/>
    <w:rsid w:val="00F033C5"/>
    <w:rsid w:val="00F95EB4"/>
    <w:rsid w:val="00FA3318"/>
    <w:rsid w:val="00FB1832"/>
    <w:rsid w:val="00FD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37C7A"/>
    <w:rPr>
      <w:color w:val="808080"/>
    </w:rPr>
  </w:style>
  <w:style w:type="paragraph" w:customStyle="1" w:styleId="A4A63E389F624DFD98CEA3FCBF052C93">
    <w:name w:val="A4A63E389F624DFD98CEA3FCBF052C93"/>
    <w:rsid w:val="00617787"/>
  </w:style>
  <w:style w:type="paragraph" w:customStyle="1" w:styleId="4A2F92BD6135431E919F2A8C67363B11">
    <w:name w:val="4A2F92BD6135431E919F2A8C67363B11"/>
    <w:rsid w:val="00617787"/>
  </w:style>
  <w:style w:type="paragraph" w:customStyle="1" w:styleId="6D9EA32876E9485DB260BDE24BA34AB7">
    <w:name w:val="6D9EA32876E9485DB260BDE24BA34AB7"/>
    <w:rsid w:val="00617787"/>
  </w:style>
  <w:style w:type="paragraph" w:customStyle="1" w:styleId="154A66C03AC64024A9B39CA112A3F4DF">
    <w:name w:val="154A66C03AC64024A9B39CA112A3F4DF"/>
    <w:rsid w:val="00617787"/>
  </w:style>
  <w:style w:type="paragraph" w:customStyle="1" w:styleId="2CDD7F0124DD4A64B1170AC38ABBEF44">
    <w:name w:val="2CDD7F0124DD4A64B1170AC38ABBEF44"/>
    <w:rsid w:val="00617787"/>
  </w:style>
  <w:style w:type="paragraph" w:customStyle="1" w:styleId="D467A76C8BFC458096A839EB5DFEC70C">
    <w:name w:val="D467A76C8BFC458096A839EB5DFEC70C"/>
    <w:rsid w:val="00617787"/>
  </w:style>
  <w:style w:type="paragraph" w:customStyle="1" w:styleId="89CAD127E780485EA91ED4C09EB35BDC">
    <w:name w:val="89CAD127E780485EA91ED4C09EB35BDC"/>
    <w:rsid w:val="00617787"/>
  </w:style>
  <w:style w:type="paragraph" w:customStyle="1" w:styleId="8EFEBC9B89674090B053D9292CA731A4">
    <w:name w:val="8EFEBC9B89674090B053D9292CA731A4"/>
    <w:rsid w:val="00617787"/>
  </w:style>
  <w:style w:type="paragraph" w:customStyle="1" w:styleId="59F6EC1B52C642268B27BDAD61695752">
    <w:name w:val="59F6EC1B52C642268B27BDAD61695752"/>
    <w:rsid w:val="00617787"/>
  </w:style>
  <w:style w:type="paragraph" w:customStyle="1" w:styleId="AD2B651B81FC495D997909CECF2B0E71">
    <w:name w:val="AD2B651B81FC495D997909CECF2B0E71"/>
    <w:rsid w:val="00617787"/>
  </w:style>
  <w:style w:type="paragraph" w:customStyle="1" w:styleId="0442DDE120F5442C9DAEA95CA2D88C94">
    <w:name w:val="0442DDE120F5442C9DAEA95CA2D88C94"/>
    <w:rsid w:val="00617787"/>
  </w:style>
  <w:style w:type="paragraph" w:customStyle="1" w:styleId="7D736A28654E4544AC4C75A202C32728">
    <w:name w:val="7D736A28654E4544AC4C75A202C32728"/>
    <w:rsid w:val="00617787"/>
  </w:style>
  <w:style w:type="paragraph" w:customStyle="1" w:styleId="808C5BAE0CFC4F819D87604C01DC0546">
    <w:name w:val="808C5BAE0CFC4F819D87604C01DC0546"/>
    <w:rsid w:val="00617787"/>
  </w:style>
  <w:style w:type="paragraph" w:customStyle="1" w:styleId="B88C400946DB4121AC63DDFDD76FB1FB">
    <w:name w:val="B88C400946DB4121AC63DDFDD76FB1FB"/>
    <w:rsid w:val="00617787"/>
  </w:style>
  <w:style w:type="paragraph" w:customStyle="1" w:styleId="EC72332E984441D9B5AC0155C4BF4B3C">
    <w:name w:val="EC72332E984441D9B5AC0155C4BF4B3C"/>
    <w:rsid w:val="00617787"/>
  </w:style>
  <w:style w:type="paragraph" w:customStyle="1" w:styleId="CD99DB02513A44E285C8BF1A3CC03BEB">
    <w:name w:val="CD99DB02513A44E285C8BF1A3CC03BEB"/>
    <w:rsid w:val="006177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C79BA-EABC-408F-B371-F31FE6F05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2</Pages>
  <Words>868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SUAREZ HERNANDEZ</dc:creator>
  <cp:keywords/>
  <dc:description/>
  <cp:lastModifiedBy>DINAE - OMAR CONTRERAS FERNANDEZ</cp:lastModifiedBy>
  <cp:revision>38</cp:revision>
  <cp:lastPrinted>2026-09-03T22:57:00Z</cp:lastPrinted>
  <dcterms:created xsi:type="dcterms:W3CDTF">2024-05-19T17:46:00Z</dcterms:created>
  <dcterms:modified xsi:type="dcterms:W3CDTF">2026-09-03T22:57:00Z</dcterms:modified>
</cp:coreProperties>
</file>