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08A27" w14:textId="7A0B1B67" w:rsidR="005302A2" w:rsidRPr="00A26D9F" w:rsidRDefault="005302A2" w:rsidP="005302A2">
      <w:pPr>
        <w:jc w:val="center"/>
        <w:rPr>
          <w:rFonts w:ascii="Arial" w:hAnsi="Arial" w:cs="Arial"/>
          <w:b/>
          <w:sz w:val="20"/>
          <w:szCs w:val="20"/>
        </w:rPr>
      </w:pPr>
      <w:r w:rsidRPr="00A26D9F">
        <w:rPr>
          <w:rFonts w:ascii="Arial" w:hAnsi="Arial" w:cs="Arial"/>
          <w:b/>
          <w:sz w:val="20"/>
          <w:szCs w:val="20"/>
        </w:rPr>
        <w:t xml:space="preserve">FORMULARIO No. </w:t>
      </w:r>
      <w:r w:rsidR="006558D5">
        <w:rPr>
          <w:rFonts w:ascii="Arial" w:hAnsi="Arial" w:cs="Arial"/>
          <w:b/>
          <w:sz w:val="20"/>
          <w:szCs w:val="20"/>
        </w:rPr>
        <w:t>2</w:t>
      </w:r>
    </w:p>
    <w:p w14:paraId="7150BA3B" w14:textId="77777777" w:rsidR="005302A2" w:rsidRPr="00A26D9F" w:rsidRDefault="005302A2" w:rsidP="005302A2">
      <w:pPr>
        <w:pStyle w:val="Textoindependiente"/>
        <w:rPr>
          <w:b/>
          <w:sz w:val="20"/>
          <w:szCs w:val="20"/>
        </w:rPr>
      </w:pPr>
    </w:p>
    <w:p w14:paraId="41054EE3" w14:textId="77777777" w:rsidR="005302A2" w:rsidRPr="00A26D9F" w:rsidRDefault="005302A2" w:rsidP="005302A2">
      <w:pPr>
        <w:pStyle w:val="Textoindependiente"/>
        <w:rPr>
          <w:b/>
          <w:sz w:val="20"/>
          <w:szCs w:val="20"/>
        </w:rPr>
      </w:pPr>
      <w:r w:rsidRPr="00A26D9F">
        <w:rPr>
          <w:b/>
          <w:sz w:val="20"/>
          <w:szCs w:val="20"/>
        </w:rPr>
        <w:t>COMPROMISO ANTICORRUPCIÓN</w:t>
      </w:r>
    </w:p>
    <w:p w14:paraId="03B03236" w14:textId="77777777" w:rsidR="005302A2" w:rsidRPr="00A26D9F" w:rsidRDefault="005302A2" w:rsidP="005302A2">
      <w:pPr>
        <w:jc w:val="both"/>
        <w:rPr>
          <w:rFonts w:ascii="Arial" w:hAnsi="Arial" w:cs="Arial"/>
          <w:sz w:val="20"/>
          <w:szCs w:val="20"/>
        </w:rPr>
      </w:pPr>
    </w:p>
    <w:p w14:paraId="1982E9A2" w14:textId="43EF7988" w:rsidR="005302A2" w:rsidRPr="000D5673" w:rsidRDefault="005302A2" w:rsidP="005302A2">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1AB41F0AE7FF4486B368D0596E930F00"/>
          </w:placeholder>
          <w:text/>
        </w:sdtPr>
        <w:sdtContent>
          <w:r w:rsidR="00DF5415">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3271B9C84987499A8A6942C3E1800009"/>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4E499F2D" w14:textId="77777777" w:rsidR="005302A2" w:rsidRDefault="005302A2" w:rsidP="005302A2">
      <w:pPr>
        <w:jc w:val="both"/>
        <w:rPr>
          <w:rFonts w:ascii="Arial" w:hAnsi="Arial" w:cs="Arial"/>
          <w:sz w:val="20"/>
          <w:szCs w:val="20"/>
        </w:rPr>
      </w:pPr>
    </w:p>
    <w:p w14:paraId="796C6B71" w14:textId="77777777" w:rsidR="005302A2" w:rsidRDefault="005302A2" w:rsidP="005302A2">
      <w:pPr>
        <w:jc w:val="both"/>
        <w:rPr>
          <w:rFonts w:ascii="Arial" w:hAnsi="Arial" w:cs="Arial"/>
          <w:sz w:val="20"/>
          <w:szCs w:val="20"/>
        </w:rPr>
      </w:pPr>
      <w:r>
        <w:rPr>
          <w:rFonts w:ascii="Arial" w:hAnsi="Arial" w:cs="Arial"/>
          <w:sz w:val="20"/>
          <w:szCs w:val="20"/>
        </w:rPr>
        <w:t>Señores.</w:t>
      </w:r>
    </w:p>
    <w:p w14:paraId="4F62D60C" w14:textId="35747DD1"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338040F931274298BDA392952FD2A6AC"/>
          </w:placeholder>
          <w:text/>
        </w:sdtPr>
        <w:sdtContent>
          <w:r w:rsidR="00DF5415">
            <w:rPr>
              <w:rFonts w:ascii="Arial" w:hAnsi="Arial" w:cs="Arial"/>
              <w:b/>
              <w:sz w:val="20"/>
              <w:szCs w:val="20"/>
              <w:lang w:val="es-ES"/>
            </w:rPr>
            <w:t>ESCUELA DE CADETES DE POLICÍA “GENERAL FRANCISCO DE PAULA SANTANDER”</w:t>
          </w:r>
        </w:sdtContent>
      </w:sdt>
    </w:p>
    <w:p w14:paraId="1DBA57EA" w14:textId="77777777" w:rsidR="005302A2" w:rsidRDefault="005302A2" w:rsidP="005302A2">
      <w:pPr>
        <w:jc w:val="both"/>
        <w:rPr>
          <w:rFonts w:ascii="Arial" w:hAnsi="Arial" w:cs="Arial"/>
          <w:sz w:val="20"/>
          <w:szCs w:val="20"/>
        </w:rPr>
      </w:pPr>
      <w:r>
        <w:rPr>
          <w:rFonts w:ascii="Arial" w:hAnsi="Arial" w:cs="Arial"/>
          <w:sz w:val="20"/>
          <w:szCs w:val="20"/>
        </w:rPr>
        <w:t>Ciudad.</w:t>
      </w:r>
    </w:p>
    <w:p w14:paraId="10CB5F69" w14:textId="77777777" w:rsidR="005302A2" w:rsidRDefault="005302A2" w:rsidP="005302A2">
      <w:pPr>
        <w:jc w:val="both"/>
        <w:rPr>
          <w:rFonts w:ascii="Arial" w:hAnsi="Arial" w:cs="Arial"/>
          <w:sz w:val="20"/>
          <w:szCs w:val="20"/>
        </w:rPr>
      </w:pPr>
    </w:p>
    <w:p w14:paraId="651809D9" w14:textId="1FB0FFE8" w:rsidR="005302A2" w:rsidRDefault="005302A2" w:rsidP="005302A2">
      <w:pPr>
        <w:jc w:val="both"/>
        <w:rPr>
          <w:rFonts w:ascii="Arial" w:hAnsi="Arial" w:cs="Arial"/>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647C2B85706D4621AB9B3418DF04BC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19025F743C9F46AAB3BFB3DCC8DEDD48"/>
          </w:placeholder>
          <w:text/>
        </w:sdtPr>
        <w:sdtContent>
          <w:r w:rsidR="00DF5415">
            <w:rPr>
              <w:rFonts w:ascii="Arial" w:hAnsi="Arial" w:cs="Arial"/>
              <w:sz w:val="20"/>
              <w:szCs w:val="20"/>
            </w:rPr>
            <w:t>PN ECSAN MIC 0</w:t>
          </w:r>
          <w:r w:rsidR="00C75AE4">
            <w:rPr>
              <w:rFonts w:ascii="Arial" w:hAnsi="Arial" w:cs="Arial"/>
              <w:sz w:val="20"/>
              <w:szCs w:val="20"/>
            </w:rPr>
            <w:t>43</w:t>
          </w:r>
          <w:r w:rsidR="00DF5415">
            <w:rPr>
              <w:rFonts w:ascii="Arial" w:hAnsi="Arial" w:cs="Arial"/>
              <w:sz w:val="20"/>
              <w:szCs w:val="20"/>
            </w:rPr>
            <w:t xml:space="preserve"> 202</w:t>
          </w:r>
          <w:r w:rsidR="0020192B">
            <w:rPr>
              <w:rFonts w:ascii="Arial" w:hAnsi="Arial" w:cs="Arial"/>
              <w:sz w:val="20"/>
              <w:szCs w:val="20"/>
            </w:rPr>
            <w:t>6</w:t>
          </w:r>
        </w:sdtContent>
      </w:sdt>
      <w:r>
        <w:rPr>
          <w:rFonts w:ascii="Arial" w:hAnsi="Arial" w:cs="Arial"/>
          <w:sz w:val="20"/>
          <w:szCs w:val="20"/>
        </w:rPr>
        <w:t xml:space="preserve">  cuyo objeto es: </w:t>
      </w:r>
      <w:r w:rsidR="00C75AE4" w:rsidRPr="00C75AE4">
        <w:rPr>
          <w:rFonts w:ascii="Arial" w:hAnsi="Arial" w:cs="Arial"/>
          <w:sz w:val="20"/>
          <w:szCs w:val="20"/>
          <w:lang w:val="es-ES_tradnl"/>
        </w:rPr>
        <w:t>Adquisición de insumos para plotter de exteriores, interiores y de corte (papel y tintas) de la Oficina de Comunicaciones Estratégicas de la Escuela de Cadetes de Policía “General Francisco de Paula Santander”.</w:t>
      </w:r>
    </w:p>
    <w:p w14:paraId="362BAE30" w14:textId="77777777" w:rsidR="006334D9" w:rsidRDefault="006334D9" w:rsidP="005302A2">
      <w:pPr>
        <w:jc w:val="both"/>
        <w:rPr>
          <w:rFonts w:ascii="Arial" w:hAnsi="Arial" w:cs="Arial"/>
          <w:b/>
          <w:color w:val="000000"/>
          <w:sz w:val="20"/>
          <w:szCs w:val="20"/>
        </w:rPr>
      </w:pPr>
    </w:p>
    <w:p w14:paraId="663EA75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1D570E7D5724D0CBA99E0117A3B61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68308E4DFFF4436FA4D4A46829706E85"/>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B95B6922B8944F0EABC1CFDFCD8BD948"/>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AD79E" w14:textId="77777777" w:rsidR="00AC6AD2" w:rsidRDefault="00AC6AD2" w:rsidP="005302A2">
      <w:pPr>
        <w:jc w:val="both"/>
        <w:rPr>
          <w:rFonts w:ascii="Arial" w:hAnsi="Arial" w:cs="Arial"/>
          <w:sz w:val="20"/>
          <w:szCs w:val="20"/>
          <w:lang w:eastAsia="es-CO"/>
        </w:rPr>
      </w:pPr>
    </w:p>
    <w:p w14:paraId="2DDEAEAD" w14:textId="2077E178" w:rsidR="00AC6AD2" w:rsidRDefault="005302A2" w:rsidP="005302A2">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D50BC5BF38E64C12AB1BA94D4380E01C"/>
          </w:placeholder>
          <w:text/>
        </w:sdtPr>
        <w:sdtContent>
          <w:r w:rsidR="00DF5415">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adelanta un proceso de selección para la celebración de un contrato estatal.</w:t>
      </w:r>
    </w:p>
    <w:p w14:paraId="0CA6A8D3" w14:textId="52DFFA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 </w:t>
      </w:r>
    </w:p>
    <w:p w14:paraId="70A74F90" w14:textId="12E6148E"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E538C104C6408B9595CE9E537082D2"/>
          </w:placeholder>
          <w:text/>
        </w:sdtPr>
        <w:sdtContent>
          <w:r w:rsidR="00DF5415">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7594A19E" w14:textId="77777777" w:rsidR="00AC6AD2" w:rsidRDefault="00AC6AD2" w:rsidP="005302A2">
      <w:pPr>
        <w:jc w:val="both"/>
        <w:rPr>
          <w:rFonts w:ascii="Arial" w:hAnsi="Arial" w:cs="Arial"/>
          <w:sz w:val="20"/>
          <w:szCs w:val="20"/>
          <w:lang w:eastAsia="es-CO"/>
        </w:rPr>
      </w:pPr>
    </w:p>
    <w:p w14:paraId="5DA427E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91073" w14:textId="77777777" w:rsidR="00AC6AD2" w:rsidRDefault="00AC6AD2" w:rsidP="005302A2">
      <w:pPr>
        <w:jc w:val="both"/>
        <w:rPr>
          <w:rFonts w:ascii="Arial" w:hAnsi="Arial" w:cs="Arial"/>
          <w:sz w:val="20"/>
          <w:szCs w:val="20"/>
          <w:lang w:eastAsia="es-CO"/>
        </w:rPr>
      </w:pPr>
    </w:p>
    <w:p w14:paraId="7D9B5B46" w14:textId="77777777" w:rsidR="005302A2" w:rsidRDefault="005302A2" w:rsidP="005302A2">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4C0979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2287F58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E217F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0BDA71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BEC5D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B979D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6984082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3AB16B"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BB50E2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EC64BA" w14:textId="38802930"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w:t>
      </w:r>
      <w:r w:rsidR="00E52658">
        <w:rPr>
          <w:rFonts w:ascii="Arial" w:hAnsi="Arial" w:cs="Arial"/>
          <w:sz w:val="20"/>
          <w:szCs w:val="20"/>
          <w:lang w:eastAsia="es-CO"/>
        </w:rPr>
        <w:t>la</w:t>
      </w:r>
      <w:r>
        <w:rPr>
          <w:rFonts w:ascii="Arial" w:hAnsi="Arial" w:cs="Arial"/>
          <w:sz w:val="20"/>
          <w:szCs w:val="20"/>
          <w:lang w:eastAsia="es-CO"/>
        </w:rPr>
        <w:t xml:space="preserve">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E111C2" w14:textId="3FEA98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5372FF5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7DB996F8"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w:t>
      </w:r>
      <w:proofErr w:type="spellStart"/>
      <w:r>
        <w:rPr>
          <w:rFonts w:ascii="Arial" w:hAnsi="Arial" w:cs="Arial"/>
          <w:sz w:val="20"/>
          <w:szCs w:val="20"/>
          <w:lang w:eastAsia="es-CO"/>
        </w:rPr>
        <w:t>pre-contractuales</w:t>
      </w:r>
      <w:proofErr w:type="spellEnd"/>
      <w:r>
        <w:rPr>
          <w:rFonts w:ascii="Arial" w:hAnsi="Arial" w:cs="Arial"/>
          <w:sz w:val="20"/>
          <w:szCs w:val="20"/>
          <w:lang w:eastAsia="es-CO"/>
        </w:rPr>
        <w:t xml:space="preserve">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E1B26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4864BFA"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D63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2580043E" w14:textId="77777777" w:rsidR="005302A2" w:rsidRDefault="005302A2" w:rsidP="005302A2">
      <w:pPr>
        <w:jc w:val="both"/>
        <w:rPr>
          <w:rFonts w:ascii="Arial" w:hAnsi="Arial" w:cs="Arial"/>
          <w:sz w:val="20"/>
          <w:szCs w:val="20"/>
          <w:lang w:eastAsia="es-CO"/>
        </w:rPr>
      </w:pPr>
    </w:p>
    <w:p w14:paraId="7DAA1CAB" w14:textId="77777777" w:rsidR="00E52658" w:rsidRDefault="00E52658" w:rsidP="005302A2">
      <w:pPr>
        <w:jc w:val="both"/>
        <w:rPr>
          <w:rFonts w:ascii="Arial" w:hAnsi="Arial" w:cs="Arial"/>
          <w:sz w:val="20"/>
          <w:szCs w:val="20"/>
          <w:lang w:eastAsia="es-CO"/>
        </w:rPr>
      </w:pPr>
    </w:p>
    <w:p w14:paraId="65FD8EE0" w14:textId="77777777" w:rsidR="00E52658" w:rsidRDefault="00E52658" w:rsidP="005302A2">
      <w:pPr>
        <w:jc w:val="both"/>
        <w:rPr>
          <w:rFonts w:ascii="Arial" w:hAnsi="Arial" w:cs="Arial"/>
          <w:sz w:val="20"/>
          <w:szCs w:val="20"/>
          <w:lang w:eastAsia="es-CO"/>
        </w:rPr>
      </w:pPr>
    </w:p>
    <w:p w14:paraId="1C056FDF" w14:textId="77777777" w:rsidR="00E52658" w:rsidRDefault="00E52658" w:rsidP="005302A2">
      <w:pPr>
        <w:jc w:val="both"/>
        <w:rPr>
          <w:rFonts w:ascii="Arial" w:hAnsi="Arial" w:cs="Arial"/>
          <w:sz w:val="20"/>
          <w:szCs w:val="20"/>
          <w:lang w:eastAsia="es-CO"/>
        </w:rPr>
      </w:pPr>
    </w:p>
    <w:p w14:paraId="3B2F7C0A" w14:textId="77777777" w:rsidR="005302A2" w:rsidRDefault="005302A2" w:rsidP="005302A2">
      <w:pPr>
        <w:jc w:val="both"/>
        <w:rPr>
          <w:rFonts w:ascii="Arial" w:hAnsi="Arial" w:cs="Arial"/>
          <w:sz w:val="20"/>
          <w:szCs w:val="20"/>
          <w:lang w:eastAsia="en-US"/>
        </w:rPr>
      </w:pPr>
      <w:r>
        <w:rPr>
          <w:rFonts w:ascii="Arial" w:hAnsi="Arial" w:cs="Arial"/>
          <w:b/>
          <w:sz w:val="20"/>
          <w:szCs w:val="20"/>
        </w:rPr>
        <w:t>__________________________________</w:t>
      </w:r>
    </w:p>
    <w:p w14:paraId="27B66A58"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1C1A7C3A"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76B5A2A181D94BDE8625E3A19777EE76"/>
          </w:placeholder>
          <w:showingPlcHdr/>
          <w:text/>
        </w:sdtPr>
        <w:sdtContent>
          <w:r>
            <w:rPr>
              <w:rStyle w:val="Textodelmarcadordeposicin"/>
              <w:rFonts w:eastAsiaTheme="minorHAnsi"/>
              <w:color w:val="FF8F8F"/>
              <w:sz w:val="20"/>
              <w:szCs w:val="20"/>
              <w:u w:val="single"/>
            </w:rPr>
            <w:t>Diligenciar el nombre completo del proponente</w:t>
          </w:r>
        </w:sdtContent>
      </w:sdt>
    </w:p>
    <w:p w14:paraId="3F1C70C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7A0E4404E2744DBABDA535457C8E2B1E"/>
          </w:placeholder>
          <w:showingPlcHdr/>
        </w:sdtPr>
        <w:sdtContent>
          <w:r>
            <w:rPr>
              <w:rStyle w:val="Textodelmarcadordeposicin"/>
              <w:rFonts w:eastAsiaTheme="minorHAnsi"/>
              <w:color w:val="FF8F8F"/>
              <w:sz w:val="20"/>
              <w:szCs w:val="20"/>
              <w:u w:val="single"/>
            </w:rPr>
            <w:t>Diligenciar la identificación del proponente</w:t>
          </w:r>
        </w:sdtContent>
      </w:sdt>
    </w:p>
    <w:p w14:paraId="411F1C2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D4A5FBD4E3DE40339846F16031AF7253"/>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1878477"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89F9FC3FC1642F596970B2E73337D6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6F1BEF2"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8290057BB72A40C6B080235B46B7373F"/>
          </w:placeholder>
          <w:showingPlcHdr/>
        </w:sdtPr>
        <w:sdtContent>
          <w:r>
            <w:rPr>
              <w:rStyle w:val="Textodelmarcadordeposicin"/>
              <w:rFonts w:eastAsiaTheme="minorHAnsi"/>
              <w:color w:val="FF8F8F"/>
              <w:sz w:val="20"/>
              <w:szCs w:val="20"/>
              <w:u w:val="single"/>
            </w:rPr>
            <w:t>Diligenciar la dirección del proveedor</w:t>
          </w:r>
        </w:sdtContent>
      </w:sdt>
    </w:p>
    <w:p w14:paraId="23370B1B"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79714908F4B94719A197E0B47424A08F"/>
          </w:placeholder>
          <w:showingPlcHdr/>
        </w:sdtPr>
        <w:sdtContent>
          <w:r>
            <w:rPr>
              <w:rStyle w:val="Textodelmarcadordeposicin"/>
              <w:rFonts w:eastAsiaTheme="minorHAnsi"/>
              <w:color w:val="FF8F8F"/>
              <w:sz w:val="20"/>
              <w:szCs w:val="20"/>
              <w:u w:val="single"/>
            </w:rPr>
            <w:t>Diligenciar teléfonos de contacto del proveedor</w:t>
          </w:r>
        </w:sdtContent>
      </w:sdt>
    </w:p>
    <w:p w14:paraId="11B1BF56" w14:textId="77777777" w:rsidR="005302A2" w:rsidRDefault="005302A2" w:rsidP="005302A2">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07B6E0E35C46F78DF2038FADB2DBE5"/>
          </w:placeholder>
          <w:showingPlcHdr/>
        </w:sdtPr>
        <w:sdtContent>
          <w:r>
            <w:rPr>
              <w:rStyle w:val="Textodelmarcadordeposicin"/>
              <w:rFonts w:eastAsiaTheme="minorHAnsi"/>
              <w:color w:val="FF8F8F"/>
              <w:sz w:val="20"/>
              <w:szCs w:val="20"/>
              <w:u w:val="single"/>
            </w:rPr>
            <w:t>Diligenciar correo electrónico de notificaciones</w:t>
          </w:r>
        </w:sdtContent>
      </w:sdt>
    </w:p>
    <w:p w14:paraId="6B060661" w14:textId="77777777" w:rsidR="005302A2" w:rsidRDefault="005302A2" w:rsidP="005302A2">
      <w:pPr>
        <w:pStyle w:val="Prrafodelista"/>
        <w:tabs>
          <w:tab w:val="left" w:pos="240"/>
          <w:tab w:val="left" w:pos="6210"/>
        </w:tabs>
        <w:ind w:left="0"/>
        <w:jc w:val="center"/>
        <w:rPr>
          <w:rFonts w:ascii="Arial" w:hAnsi="Arial" w:cs="Arial"/>
          <w:b/>
          <w:sz w:val="22"/>
          <w:szCs w:val="22"/>
        </w:rPr>
      </w:pPr>
    </w:p>
    <w:p w14:paraId="386EAE55" w14:textId="0E2B0535" w:rsidR="005302A2" w:rsidRPr="00A26D9F" w:rsidRDefault="005302A2" w:rsidP="00460827">
      <w:pPr>
        <w:pStyle w:val="Prrafodelista"/>
        <w:tabs>
          <w:tab w:val="left" w:pos="240"/>
          <w:tab w:val="left" w:pos="6210"/>
        </w:tabs>
        <w:ind w:left="0"/>
        <w:jc w:val="both"/>
        <w:rPr>
          <w:rFonts w:ascii="Arial" w:hAnsi="Arial" w:cs="Arial"/>
          <w:sz w:val="20"/>
          <w:szCs w:val="20"/>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sectPr w:rsidR="005302A2" w:rsidRPr="00A26D9F" w:rsidSect="00460827">
      <w:headerReference w:type="default" r:id="rId8"/>
      <w:headerReference w:type="firs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1EFA1" w14:textId="77777777" w:rsidR="00965533" w:rsidRDefault="00965533">
      <w:r>
        <w:separator/>
      </w:r>
    </w:p>
  </w:endnote>
  <w:endnote w:type="continuationSeparator" w:id="0">
    <w:p w14:paraId="35ABF1BE" w14:textId="77777777" w:rsidR="00965533" w:rsidRDefault="0096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CF6C7" w14:textId="77777777" w:rsidR="00965533" w:rsidRDefault="00965533">
      <w:r>
        <w:separator/>
      </w:r>
    </w:p>
  </w:footnote>
  <w:footnote w:type="continuationSeparator" w:id="0">
    <w:p w14:paraId="315069C5" w14:textId="77777777" w:rsidR="00965533" w:rsidRDefault="00965533">
      <w:r>
        <w:continuationSeparator/>
      </w:r>
    </w:p>
  </w:footnote>
  <w:footnote w:id="1">
    <w:p w14:paraId="6060135E" w14:textId="77777777" w:rsidR="00AC11EF" w:rsidRDefault="00AC11EF" w:rsidP="005302A2">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686A69"/>
    <w:multiLevelType w:val="hybridMultilevel"/>
    <w:tmpl w:val="0C847D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4"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7"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1068B67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5"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6"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6"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9"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30"/>
  </w:num>
  <w:num w:numId="4" w16cid:durableId="1716544706">
    <w:abstractNumId w:val="33"/>
  </w:num>
  <w:num w:numId="5" w16cid:durableId="1451054035">
    <w:abstractNumId w:val="34"/>
  </w:num>
  <w:num w:numId="6" w16cid:durableId="1304653284">
    <w:abstractNumId w:val="8"/>
  </w:num>
  <w:num w:numId="7" w16cid:durableId="932668544">
    <w:abstractNumId w:val="2"/>
  </w:num>
  <w:num w:numId="8" w16cid:durableId="2081751146">
    <w:abstractNumId w:val="29"/>
  </w:num>
  <w:num w:numId="9" w16cid:durableId="148443884">
    <w:abstractNumId w:val="15"/>
  </w:num>
  <w:num w:numId="10" w16cid:durableId="504326379">
    <w:abstractNumId w:val="5"/>
  </w:num>
  <w:num w:numId="11" w16cid:durableId="2559352">
    <w:abstractNumId w:val="22"/>
  </w:num>
  <w:num w:numId="12" w16cid:durableId="1798256369">
    <w:abstractNumId w:val="7"/>
  </w:num>
  <w:num w:numId="13" w16cid:durableId="707801174">
    <w:abstractNumId w:val="36"/>
  </w:num>
  <w:num w:numId="14" w16cid:durableId="1609192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2"/>
  </w:num>
  <w:num w:numId="16" w16cid:durableId="1071924261">
    <w:abstractNumId w:val="19"/>
  </w:num>
  <w:num w:numId="17" w16cid:durableId="625084667">
    <w:abstractNumId w:val="40"/>
  </w:num>
  <w:num w:numId="18" w16cid:durableId="699208825">
    <w:abstractNumId w:val="37"/>
  </w:num>
  <w:num w:numId="19" w16cid:durableId="1520578943">
    <w:abstractNumId w:val="18"/>
  </w:num>
  <w:num w:numId="20" w16cid:durableId="1005861900">
    <w:abstractNumId w:val="26"/>
  </w:num>
  <w:num w:numId="21" w16cid:durableId="1290084861">
    <w:abstractNumId w:val="35"/>
  </w:num>
  <w:num w:numId="22" w16cid:durableId="86633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8"/>
  </w:num>
  <w:num w:numId="24" w16cid:durableId="915289291">
    <w:abstractNumId w:val="27"/>
  </w:num>
  <w:num w:numId="25" w16cid:durableId="820775542">
    <w:abstractNumId w:val="25"/>
  </w:num>
  <w:num w:numId="26" w16cid:durableId="181164650">
    <w:abstractNumId w:val="13"/>
  </w:num>
  <w:num w:numId="27" w16cid:durableId="548229890">
    <w:abstractNumId w:val="3"/>
  </w:num>
  <w:num w:numId="28" w16cid:durableId="331493090">
    <w:abstractNumId w:val="31"/>
  </w:num>
  <w:num w:numId="29" w16cid:durableId="1739860101">
    <w:abstractNumId w:val="39"/>
  </w:num>
  <w:num w:numId="30" w16cid:durableId="1668706257">
    <w:abstractNumId w:val="16"/>
  </w:num>
  <w:num w:numId="31" w16cid:durableId="1365717747">
    <w:abstractNumId w:val="24"/>
  </w:num>
  <w:num w:numId="32" w16cid:durableId="1152285632">
    <w:abstractNumId w:val="14"/>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20"/>
  </w:num>
  <w:num w:numId="35" w16cid:durableId="826822704">
    <w:abstractNumId w:val="6"/>
  </w:num>
  <w:num w:numId="36" w16cid:durableId="1015888553">
    <w:abstractNumId w:val="10"/>
  </w:num>
  <w:num w:numId="37" w16cid:durableId="415711393">
    <w:abstractNumId w:val="21"/>
  </w:num>
  <w:num w:numId="38" w16cid:durableId="370691482">
    <w:abstractNumId w:val="32"/>
  </w:num>
  <w:num w:numId="39" w16cid:durableId="1423255704">
    <w:abstractNumId w:val="11"/>
  </w:num>
  <w:num w:numId="40" w16cid:durableId="102656686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6B22"/>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529A"/>
    <w:rsid w:val="000D5673"/>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0C6D"/>
    <w:rsid w:val="00132794"/>
    <w:rsid w:val="00133CF2"/>
    <w:rsid w:val="00137647"/>
    <w:rsid w:val="001400B7"/>
    <w:rsid w:val="001459FB"/>
    <w:rsid w:val="0014675B"/>
    <w:rsid w:val="0014696D"/>
    <w:rsid w:val="00151FE9"/>
    <w:rsid w:val="001522B2"/>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35CB"/>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547"/>
    <w:rsid w:val="00225A55"/>
    <w:rsid w:val="00226C23"/>
    <w:rsid w:val="00227D25"/>
    <w:rsid w:val="00231C3C"/>
    <w:rsid w:val="00231E72"/>
    <w:rsid w:val="00232DCA"/>
    <w:rsid w:val="00234959"/>
    <w:rsid w:val="0023748B"/>
    <w:rsid w:val="002376AE"/>
    <w:rsid w:val="00240293"/>
    <w:rsid w:val="00246135"/>
    <w:rsid w:val="0024654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467"/>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C181D"/>
    <w:rsid w:val="003D0E91"/>
    <w:rsid w:val="003D2C57"/>
    <w:rsid w:val="003E125F"/>
    <w:rsid w:val="003E53AB"/>
    <w:rsid w:val="003E68E2"/>
    <w:rsid w:val="003F0FF6"/>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0827"/>
    <w:rsid w:val="0046114B"/>
    <w:rsid w:val="004627FE"/>
    <w:rsid w:val="00462A6E"/>
    <w:rsid w:val="00462C6D"/>
    <w:rsid w:val="00462D73"/>
    <w:rsid w:val="004731E7"/>
    <w:rsid w:val="0047344F"/>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4F78FB"/>
    <w:rsid w:val="005025F0"/>
    <w:rsid w:val="005029A8"/>
    <w:rsid w:val="00502A0A"/>
    <w:rsid w:val="005139B3"/>
    <w:rsid w:val="00513C02"/>
    <w:rsid w:val="00513F6A"/>
    <w:rsid w:val="00513F6F"/>
    <w:rsid w:val="00515228"/>
    <w:rsid w:val="00517A43"/>
    <w:rsid w:val="00520E0F"/>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3E54"/>
    <w:rsid w:val="0059573B"/>
    <w:rsid w:val="005A190E"/>
    <w:rsid w:val="005A1E68"/>
    <w:rsid w:val="005A386F"/>
    <w:rsid w:val="005A3EE0"/>
    <w:rsid w:val="005A4D8D"/>
    <w:rsid w:val="005A5515"/>
    <w:rsid w:val="005A5C98"/>
    <w:rsid w:val="005A6897"/>
    <w:rsid w:val="005A69DE"/>
    <w:rsid w:val="005A6C7A"/>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58D5"/>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B71AA"/>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2BC1"/>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9A6"/>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1FF0"/>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5907"/>
    <w:rsid w:val="00927B91"/>
    <w:rsid w:val="00927F50"/>
    <w:rsid w:val="00932075"/>
    <w:rsid w:val="00932F4D"/>
    <w:rsid w:val="00944413"/>
    <w:rsid w:val="00945936"/>
    <w:rsid w:val="00951AE1"/>
    <w:rsid w:val="00952EC3"/>
    <w:rsid w:val="00953777"/>
    <w:rsid w:val="00957025"/>
    <w:rsid w:val="00964F93"/>
    <w:rsid w:val="0096553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22D3"/>
    <w:rsid w:val="009D644C"/>
    <w:rsid w:val="009E1264"/>
    <w:rsid w:val="009E5EB6"/>
    <w:rsid w:val="009F0AAF"/>
    <w:rsid w:val="009F21AA"/>
    <w:rsid w:val="009F3008"/>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295D"/>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FE0"/>
    <w:rsid w:val="00C72370"/>
    <w:rsid w:val="00C73C66"/>
    <w:rsid w:val="00C75AE4"/>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3FD7"/>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17AA8"/>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1B0C"/>
    <w:rsid w:val="00D6417D"/>
    <w:rsid w:val="00D64C61"/>
    <w:rsid w:val="00D65DDF"/>
    <w:rsid w:val="00D65E76"/>
    <w:rsid w:val="00D66E1F"/>
    <w:rsid w:val="00D67309"/>
    <w:rsid w:val="00D67549"/>
    <w:rsid w:val="00D7436F"/>
    <w:rsid w:val="00D816AB"/>
    <w:rsid w:val="00D82608"/>
    <w:rsid w:val="00D83CDD"/>
    <w:rsid w:val="00D85716"/>
    <w:rsid w:val="00D85A81"/>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29BB"/>
    <w:rsid w:val="00EF3C0E"/>
    <w:rsid w:val="00EF434C"/>
    <w:rsid w:val="00F01537"/>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3A09"/>
    <w:rsid w:val="00F85F84"/>
    <w:rsid w:val="00F86CFF"/>
    <w:rsid w:val="00F87D29"/>
    <w:rsid w:val="00F94F2A"/>
    <w:rsid w:val="00F95E64"/>
    <w:rsid w:val="00FB006A"/>
    <w:rsid w:val="00FB1832"/>
    <w:rsid w:val="00FB2CD6"/>
    <w:rsid w:val="00FB5390"/>
    <w:rsid w:val="00FC5113"/>
    <w:rsid w:val="00FD08EE"/>
    <w:rsid w:val="00FD1101"/>
    <w:rsid w:val="00FD3EF2"/>
    <w:rsid w:val="00FE0C52"/>
    <w:rsid w:val="00FE2160"/>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B2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B41F0AE7FF4486B368D0596E930F00"/>
        <w:category>
          <w:name w:val="General"/>
          <w:gallery w:val="placeholder"/>
        </w:category>
        <w:types>
          <w:type w:val="bbPlcHdr"/>
        </w:types>
        <w:behaviors>
          <w:behavior w:val="content"/>
        </w:behaviors>
        <w:guid w:val="{BA340153-127B-4FC5-8AF6-D2802A68333F}"/>
      </w:docPartPr>
      <w:docPartBody>
        <w:p w:rsidR="00322935" w:rsidRDefault="001111A0" w:rsidP="001111A0">
          <w:pPr>
            <w:pStyle w:val="1AB41F0AE7FF4486B368D0596E930F00"/>
          </w:pPr>
          <w:r>
            <w:rPr>
              <w:rStyle w:val="Textodelmarcadordeposicin"/>
              <w:rFonts w:ascii="Arial" w:hAnsi="Arial" w:cs="Arial"/>
              <w:color w:val="FF8F8F"/>
              <w:u w:val="single"/>
            </w:rPr>
            <w:t>Ciudad</w:t>
          </w:r>
        </w:p>
      </w:docPartBody>
    </w:docPart>
    <w:docPart>
      <w:docPartPr>
        <w:name w:val="3271B9C84987499A8A6942C3E1800009"/>
        <w:category>
          <w:name w:val="General"/>
          <w:gallery w:val="placeholder"/>
        </w:category>
        <w:types>
          <w:type w:val="bbPlcHdr"/>
        </w:types>
        <w:behaviors>
          <w:behavior w:val="content"/>
        </w:behaviors>
        <w:guid w:val="{7776CBD9-D2C9-4779-9B17-72AFCD0B8A3D}"/>
      </w:docPartPr>
      <w:docPartBody>
        <w:p w:rsidR="00322935" w:rsidRDefault="001111A0" w:rsidP="001111A0">
          <w:pPr>
            <w:pStyle w:val="3271B9C84987499A8A6942C3E1800009"/>
          </w:pPr>
          <w:r>
            <w:rPr>
              <w:rStyle w:val="Textodelmarcadordeposicin"/>
              <w:rFonts w:ascii="Arial" w:hAnsi="Arial" w:cs="Arial"/>
              <w:color w:val="FF8F8F"/>
            </w:rPr>
            <w:t>seleccionar la fecha.</w:t>
          </w:r>
        </w:p>
      </w:docPartBody>
    </w:docPart>
    <w:docPart>
      <w:docPartPr>
        <w:name w:val="338040F931274298BDA392952FD2A6AC"/>
        <w:category>
          <w:name w:val="General"/>
          <w:gallery w:val="placeholder"/>
        </w:category>
        <w:types>
          <w:type w:val="bbPlcHdr"/>
        </w:types>
        <w:behaviors>
          <w:behavior w:val="content"/>
        </w:behaviors>
        <w:guid w:val="{905A6E04-5F5C-4BD6-A2BD-EE8E481903D2}"/>
      </w:docPartPr>
      <w:docPartBody>
        <w:p w:rsidR="00322935" w:rsidRDefault="001111A0" w:rsidP="001111A0">
          <w:pPr>
            <w:pStyle w:val="338040F931274298BDA392952FD2A6AC"/>
          </w:pPr>
          <w:r>
            <w:rPr>
              <w:rStyle w:val="Textodelmarcadordeposicin"/>
              <w:rFonts w:ascii="Arial" w:hAnsi="Arial" w:cs="Arial"/>
              <w:color w:val="FF8F8F"/>
              <w:u w:val="single"/>
            </w:rPr>
            <w:t>DILIGENCIAR LA UNIDAD A LA QUE PRESENTA LA OFERTA</w:t>
          </w:r>
        </w:p>
      </w:docPartBody>
    </w:docPart>
    <w:docPart>
      <w:docPartPr>
        <w:name w:val="647C2B85706D4621AB9B3418DF04BC37"/>
        <w:category>
          <w:name w:val="General"/>
          <w:gallery w:val="placeholder"/>
        </w:category>
        <w:types>
          <w:type w:val="bbPlcHdr"/>
        </w:types>
        <w:behaviors>
          <w:behavior w:val="content"/>
        </w:behaviors>
        <w:guid w:val="{C7599D18-90AF-48AB-9A2E-7815AFB2D93B}"/>
      </w:docPartPr>
      <w:docPartBody>
        <w:p w:rsidR="00322935" w:rsidRDefault="001111A0" w:rsidP="001111A0">
          <w:pPr>
            <w:pStyle w:val="647C2B85706D4621AB9B3418DF04BC3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025F743C9F46AAB3BFB3DCC8DEDD48"/>
        <w:category>
          <w:name w:val="General"/>
          <w:gallery w:val="placeholder"/>
        </w:category>
        <w:types>
          <w:type w:val="bbPlcHdr"/>
        </w:types>
        <w:behaviors>
          <w:behavior w:val="content"/>
        </w:behaviors>
        <w:guid w:val="{08D6CE34-DEAA-4389-A472-C84B058DE1BB}"/>
      </w:docPartPr>
      <w:docPartBody>
        <w:p w:rsidR="00322935" w:rsidRDefault="001111A0" w:rsidP="001111A0">
          <w:pPr>
            <w:pStyle w:val="19025F743C9F46AAB3BFB3DCC8DEDD48"/>
          </w:pPr>
          <w:r>
            <w:rPr>
              <w:rStyle w:val="Textodelmarcadordeposicin"/>
              <w:rFonts w:ascii="Arial" w:hAnsi="Arial" w:cs="Arial"/>
              <w:color w:val="FF8F8F"/>
              <w:u w:val="single"/>
            </w:rPr>
            <w:t>Diligenciar el número del proceso</w:t>
          </w:r>
        </w:p>
      </w:docPartBody>
    </w:docPart>
    <w:docPart>
      <w:docPartPr>
        <w:name w:val="31D570E7D5724D0CBA99E0117A3B6159"/>
        <w:category>
          <w:name w:val="General"/>
          <w:gallery w:val="placeholder"/>
        </w:category>
        <w:types>
          <w:type w:val="bbPlcHdr"/>
        </w:types>
        <w:behaviors>
          <w:behavior w:val="content"/>
        </w:behaviors>
        <w:guid w:val="{8EBA87BD-ECA3-48AE-8274-824AB1BDA9B4}"/>
      </w:docPartPr>
      <w:docPartBody>
        <w:p w:rsidR="00322935" w:rsidRDefault="001111A0" w:rsidP="001111A0">
          <w:pPr>
            <w:pStyle w:val="31D570E7D5724D0CBA99E0117A3B61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8308E4DFFF4436FA4D4A46829706E85"/>
        <w:category>
          <w:name w:val="General"/>
          <w:gallery w:val="placeholder"/>
        </w:category>
        <w:types>
          <w:type w:val="bbPlcHdr"/>
        </w:types>
        <w:behaviors>
          <w:behavior w:val="content"/>
        </w:behaviors>
        <w:guid w:val="{7C6A2511-2E2A-432E-AD61-9ECD207AD09B}"/>
      </w:docPartPr>
      <w:docPartBody>
        <w:p w:rsidR="00322935" w:rsidRDefault="001111A0" w:rsidP="001111A0">
          <w:pPr>
            <w:pStyle w:val="68308E4DFFF4436FA4D4A46829706E8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95B6922B8944F0EABC1CFDFCD8BD948"/>
        <w:category>
          <w:name w:val="General"/>
          <w:gallery w:val="placeholder"/>
        </w:category>
        <w:types>
          <w:type w:val="bbPlcHdr"/>
        </w:types>
        <w:behaviors>
          <w:behavior w:val="content"/>
        </w:behaviors>
        <w:guid w:val="{FC9FF56E-A1A2-4910-B839-D0D31AD0C04A}"/>
      </w:docPartPr>
      <w:docPartBody>
        <w:p w:rsidR="00322935" w:rsidRDefault="001111A0" w:rsidP="001111A0">
          <w:pPr>
            <w:pStyle w:val="B95B6922B8944F0EABC1CFDFCD8BD948"/>
          </w:pPr>
          <w:r>
            <w:rPr>
              <w:rStyle w:val="Textodelmarcadordeposicin"/>
              <w:rFonts w:ascii="Arial" w:hAnsi="Arial" w:cs="Arial"/>
              <w:color w:val="FF8F8F"/>
              <w:u w:val="single"/>
            </w:rPr>
            <w:t>Documentos de identificación y lugar de expedición</w:t>
          </w:r>
        </w:p>
      </w:docPartBody>
    </w:docPart>
    <w:docPart>
      <w:docPartPr>
        <w:name w:val="D50BC5BF38E64C12AB1BA94D4380E01C"/>
        <w:category>
          <w:name w:val="General"/>
          <w:gallery w:val="placeholder"/>
        </w:category>
        <w:types>
          <w:type w:val="bbPlcHdr"/>
        </w:types>
        <w:behaviors>
          <w:behavior w:val="content"/>
        </w:behaviors>
        <w:guid w:val="{F176C847-18C1-47F1-A35A-F02B72C33B16}"/>
      </w:docPartPr>
      <w:docPartBody>
        <w:p w:rsidR="00322935" w:rsidRDefault="001111A0" w:rsidP="001111A0">
          <w:pPr>
            <w:pStyle w:val="D50BC5BF38E64C12AB1BA94D4380E01C"/>
          </w:pPr>
          <w:r>
            <w:rPr>
              <w:rStyle w:val="Textodelmarcadordeposicin"/>
              <w:rFonts w:ascii="Arial" w:hAnsi="Arial" w:cs="Arial"/>
              <w:color w:val="FF8F8F"/>
              <w:u w:val="single"/>
            </w:rPr>
            <w:t>DILIGENCIAR LA UNIDAD A LA QUE PRESENTA LA OFERTA</w:t>
          </w:r>
        </w:p>
      </w:docPartBody>
    </w:docPart>
    <w:docPart>
      <w:docPartPr>
        <w:name w:val="B9E538C104C6408B9595CE9E537082D2"/>
        <w:category>
          <w:name w:val="General"/>
          <w:gallery w:val="placeholder"/>
        </w:category>
        <w:types>
          <w:type w:val="bbPlcHdr"/>
        </w:types>
        <w:behaviors>
          <w:behavior w:val="content"/>
        </w:behaviors>
        <w:guid w:val="{4FCCEF28-6E36-4345-8550-2DB157A82840}"/>
      </w:docPartPr>
      <w:docPartBody>
        <w:p w:rsidR="00322935" w:rsidRDefault="001111A0" w:rsidP="001111A0">
          <w:pPr>
            <w:pStyle w:val="B9E538C104C6408B9595CE9E537082D2"/>
          </w:pPr>
          <w:r>
            <w:rPr>
              <w:rStyle w:val="Textodelmarcadordeposicin"/>
              <w:rFonts w:ascii="Arial" w:hAnsi="Arial" w:cs="Arial"/>
              <w:color w:val="FF8F8F"/>
              <w:u w:val="single"/>
            </w:rPr>
            <w:t>DILIGENCIAR LA UNIDAD A LA QUE PRESENTA LA OFERTA</w:t>
          </w:r>
        </w:p>
      </w:docPartBody>
    </w:docPart>
    <w:docPart>
      <w:docPartPr>
        <w:name w:val="76B5A2A181D94BDE8625E3A19777EE76"/>
        <w:category>
          <w:name w:val="General"/>
          <w:gallery w:val="placeholder"/>
        </w:category>
        <w:types>
          <w:type w:val="bbPlcHdr"/>
        </w:types>
        <w:behaviors>
          <w:behavior w:val="content"/>
        </w:behaviors>
        <w:guid w:val="{1AF1F886-9ADC-41F8-9B85-52C8BC9C3180}"/>
      </w:docPartPr>
      <w:docPartBody>
        <w:p w:rsidR="00322935" w:rsidRDefault="001111A0" w:rsidP="001111A0">
          <w:pPr>
            <w:pStyle w:val="76B5A2A181D94BDE8625E3A19777EE76"/>
          </w:pPr>
          <w:r>
            <w:rPr>
              <w:rStyle w:val="Textodelmarcadordeposicin"/>
              <w:rFonts w:ascii="Arial" w:eastAsiaTheme="minorHAnsi" w:hAnsi="Arial" w:cs="Arial"/>
              <w:color w:val="FF8F8F"/>
              <w:u w:val="single"/>
            </w:rPr>
            <w:t>Diligenciar el nombre completo del proponente</w:t>
          </w:r>
        </w:p>
      </w:docPartBody>
    </w:docPart>
    <w:docPart>
      <w:docPartPr>
        <w:name w:val="7A0E4404E2744DBABDA535457C8E2B1E"/>
        <w:category>
          <w:name w:val="General"/>
          <w:gallery w:val="placeholder"/>
        </w:category>
        <w:types>
          <w:type w:val="bbPlcHdr"/>
        </w:types>
        <w:behaviors>
          <w:behavior w:val="content"/>
        </w:behaviors>
        <w:guid w:val="{4F91F9A7-79B0-4776-818B-83D046B0C84C}"/>
      </w:docPartPr>
      <w:docPartBody>
        <w:p w:rsidR="00322935" w:rsidRDefault="001111A0" w:rsidP="001111A0">
          <w:pPr>
            <w:pStyle w:val="7A0E4404E2744DBABDA535457C8E2B1E"/>
          </w:pPr>
          <w:r>
            <w:rPr>
              <w:rStyle w:val="Textodelmarcadordeposicin"/>
              <w:rFonts w:ascii="Arial" w:eastAsiaTheme="minorHAnsi" w:hAnsi="Arial" w:cs="Arial"/>
              <w:color w:val="FF8F8F"/>
              <w:u w:val="single"/>
            </w:rPr>
            <w:t>Diligenciar la identificación del proponente</w:t>
          </w:r>
        </w:p>
      </w:docPartBody>
    </w:docPart>
    <w:docPart>
      <w:docPartPr>
        <w:name w:val="D4A5FBD4E3DE40339846F16031AF7253"/>
        <w:category>
          <w:name w:val="General"/>
          <w:gallery w:val="placeholder"/>
        </w:category>
        <w:types>
          <w:type w:val="bbPlcHdr"/>
        </w:types>
        <w:behaviors>
          <w:behavior w:val="content"/>
        </w:behaviors>
        <w:guid w:val="{DA1BE512-8C44-4D5A-886A-66532DA729EE}"/>
      </w:docPartPr>
      <w:docPartBody>
        <w:p w:rsidR="00322935" w:rsidRDefault="001111A0" w:rsidP="001111A0">
          <w:pPr>
            <w:pStyle w:val="D4A5FBD4E3DE40339846F16031AF7253"/>
          </w:pPr>
          <w:r>
            <w:rPr>
              <w:rStyle w:val="Textodelmarcadordeposicin"/>
              <w:rFonts w:ascii="Arial" w:eastAsiaTheme="minorHAnsi" w:hAnsi="Arial" w:cs="Arial"/>
              <w:color w:val="FF8F8F"/>
              <w:u w:val="single"/>
            </w:rPr>
            <w:t>Diligenciar el nombre completo del representante legal</w:t>
          </w:r>
        </w:p>
      </w:docPartBody>
    </w:docPart>
    <w:docPart>
      <w:docPartPr>
        <w:name w:val="889F9FC3FC1642F596970B2E73337D60"/>
        <w:category>
          <w:name w:val="General"/>
          <w:gallery w:val="placeholder"/>
        </w:category>
        <w:types>
          <w:type w:val="bbPlcHdr"/>
        </w:types>
        <w:behaviors>
          <w:behavior w:val="content"/>
        </w:behaviors>
        <w:guid w:val="{8A8CB135-9FC0-462B-B8F7-E38F39BB6975}"/>
      </w:docPartPr>
      <w:docPartBody>
        <w:p w:rsidR="00322935" w:rsidRDefault="001111A0" w:rsidP="001111A0">
          <w:pPr>
            <w:pStyle w:val="889F9FC3FC1642F596970B2E73337D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90057BB72A40C6B080235B46B7373F"/>
        <w:category>
          <w:name w:val="General"/>
          <w:gallery w:val="placeholder"/>
        </w:category>
        <w:types>
          <w:type w:val="bbPlcHdr"/>
        </w:types>
        <w:behaviors>
          <w:behavior w:val="content"/>
        </w:behaviors>
        <w:guid w:val="{40BEF68B-3EA8-4C08-9FCF-13E47E5F9BF4}"/>
      </w:docPartPr>
      <w:docPartBody>
        <w:p w:rsidR="00322935" w:rsidRDefault="001111A0" w:rsidP="001111A0">
          <w:pPr>
            <w:pStyle w:val="8290057BB72A40C6B080235B46B7373F"/>
          </w:pPr>
          <w:r>
            <w:rPr>
              <w:rStyle w:val="Textodelmarcadordeposicin"/>
              <w:rFonts w:ascii="Arial" w:eastAsiaTheme="minorHAnsi" w:hAnsi="Arial" w:cs="Arial"/>
              <w:color w:val="FF8F8F"/>
              <w:u w:val="single"/>
            </w:rPr>
            <w:t>Diligenciar la dirección del proveedor</w:t>
          </w:r>
        </w:p>
      </w:docPartBody>
    </w:docPart>
    <w:docPart>
      <w:docPartPr>
        <w:name w:val="79714908F4B94719A197E0B47424A08F"/>
        <w:category>
          <w:name w:val="General"/>
          <w:gallery w:val="placeholder"/>
        </w:category>
        <w:types>
          <w:type w:val="bbPlcHdr"/>
        </w:types>
        <w:behaviors>
          <w:behavior w:val="content"/>
        </w:behaviors>
        <w:guid w:val="{675F2781-009E-48C0-B3E3-D8E834B6CC8F}"/>
      </w:docPartPr>
      <w:docPartBody>
        <w:p w:rsidR="00322935" w:rsidRDefault="001111A0" w:rsidP="001111A0">
          <w:pPr>
            <w:pStyle w:val="79714908F4B94719A197E0B47424A08F"/>
          </w:pPr>
          <w:r>
            <w:rPr>
              <w:rStyle w:val="Textodelmarcadordeposicin"/>
              <w:rFonts w:ascii="Arial" w:eastAsiaTheme="minorHAnsi" w:hAnsi="Arial" w:cs="Arial"/>
              <w:color w:val="FF8F8F"/>
              <w:u w:val="single"/>
            </w:rPr>
            <w:t>Diligenciar teléfonos de contacto del proveedor</w:t>
          </w:r>
        </w:p>
      </w:docPartBody>
    </w:docPart>
    <w:docPart>
      <w:docPartPr>
        <w:name w:val="9107B6E0E35C46F78DF2038FADB2DBE5"/>
        <w:category>
          <w:name w:val="General"/>
          <w:gallery w:val="placeholder"/>
        </w:category>
        <w:types>
          <w:type w:val="bbPlcHdr"/>
        </w:types>
        <w:behaviors>
          <w:behavior w:val="content"/>
        </w:behaviors>
        <w:guid w:val="{A0824480-572D-45AF-9BEE-2D9DDAE0A299}"/>
      </w:docPartPr>
      <w:docPartBody>
        <w:p w:rsidR="00322935" w:rsidRDefault="001111A0" w:rsidP="001111A0">
          <w:pPr>
            <w:pStyle w:val="9107B6E0E35C46F78DF2038FADB2DBE5"/>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30304"/>
    <w:rsid w:val="00037504"/>
    <w:rsid w:val="00070A78"/>
    <w:rsid w:val="000B1DA8"/>
    <w:rsid w:val="000B48C8"/>
    <w:rsid w:val="000C3CF1"/>
    <w:rsid w:val="000D0E03"/>
    <w:rsid w:val="000D162D"/>
    <w:rsid w:val="000D687A"/>
    <w:rsid w:val="000E2033"/>
    <w:rsid w:val="00107FE2"/>
    <w:rsid w:val="001111A0"/>
    <w:rsid w:val="00181EE4"/>
    <w:rsid w:val="001A3AE0"/>
    <w:rsid w:val="001A4F7C"/>
    <w:rsid w:val="001B35CB"/>
    <w:rsid w:val="001C0712"/>
    <w:rsid w:val="001E0205"/>
    <w:rsid w:val="001E71EF"/>
    <w:rsid w:val="001F65CC"/>
    <w:rsid w:val="0020237F"/>
    <w:rsid w:val="00203720"/>
    <w:rsid w:val="0021151F"/>
    <w:rsid w:val="002224A0"/>
    <w:rsid w:val="00231330"/>
    <w:rsid w:val="00234959"/>
    <w:rsid w:val="00234F2D"/>
    <w:rsid w:val="0024190F"/>
    <w:rsid w:val="002420D1"/>
    <w:rsid w:val="0024336E"/>
    <w:rsid w:val="002573F6"/>
    <w:rsid w:val="00285E2A"/>
    <w:rsid w:val="00295393"/>
    <w:rsid w:val="00322935"/>
    <w:rsid w:val="003406F6"/>
    <w:rsid w:val="00343D3F"/>
    <w:rsid w:val="003501BF"/>
    <w:rsid w:val="00364F51"/>
    <w:rsid w:val="003A5326"/>
    <w:rsid w:val="003A6F32"/>
    <w:rsid w:val="003E528F"/>
    <w:rsid w:val="003F5B3C"/>
    <w:rsid w:val="0041037A"/>
    <w:rsid w:val="00415F02"/>
    <w:rsid w:val="00423288"/>
    <w:rsid w:val="0047344F"/>
    <w:rsid w:val="00492E03"/>
    <w:rsid w:val="004D6199"/>
    <w:rsid w:val="004D7A7F"/>
    <w:rsid w:val="00516E9E"/>
    <w:rsid w:val="00520E0F"/>
    <w:rsid w:val="00541489"/>
    <w:rsid w:val="00575677"/>
    <w:rsid w:val="00593E54"/>
    <w:rsid w:val="005A66AA"/>
    <w:rsid w:val="005B560D"/>
    <w:rsid w:val="005E1DDD"/>
    <w:rsid w:val="00617787"/>
    <w:rsid w:val="0067506E"/>
    <w:rsid w:val="00683D82"/>
    <w:rsid w:val="006A16E9"/>
    <w:rsid w:val="006B726C"/>
    <w:rsid w:val="006C1B05"/>
    <w:rsid w:val="007365C4"/>
    <w:rsid w:val="00737188"/>
    <w:rsid w:val="00751700"/>
    <w:rsid w:val="007749A6"/>
    <w:rsid w:val="00791B6E"/>
    <w:rsid w:val="007B13FB"/>
    <w:rsid w:val="007E594F"/>
    <w:rsid w:val="00806C53"/>
    <w:rsid w:val="008322E2"/>
    <w:rsid w:val="008358F0"/>
    <w:rsid w:val="00841FF0"/>
    <w:rsid w:val="0089307D"/>
    <w:rsid w:val="008B61E2"/>
    <w:rsid w:val="008E55CA"/>
    <w:rsid w:val="008E6730"/>
    <w:rsid w:val="008E6B20"/>
    <w:rsid w:val="009211CC"/>
    <w:rsid w:val="00925907"/>
    <w:rsid w:val="00972897"/>
    <w:rsid w:val="009A4979"/>
    <w:rsid w:val="009B5A18"/>
    <w:rsid w:val="009C5975"/>
    <w:rsid w:val="009C7EDE"/>
    <w:rsid w:val="009D2A76"/>
    <w:rsid w:val="009D644C"/>
    <w:rsid w:val="00A042E4"/>
    <w:rsid w:val="00A077A3"/>
    <w:rsid w:val="00A319F1"/>
    <w:rsid w:val="00A5047F"/>
    <w:rsid w:val="00A639E4"/>
    <w:rsid w:val="00A97A76"/>
    <w:rsid w:val="00AC6389"/>
    <w:rsid w:val="00AD3FB2"/>
    <w:rsid w:val="00AD415B"/>
    <w:rsid w:val="00AD6F2E"/>
    <w:rsid w:val="00AF5E56"/>
    <w:rsid w:val="00B25F45"/>
    <w:rsid w:val="00B26A11"/>
    <w:rsid w:val="00B27C96"/>
    <w:rsid w:val="00B27F7D"/>
    <w:rsid w:val="00B45543"/>
    <w:rsid w:val="00B56433"/>
    <w:rsid w:val="00B66B13"/>
    <w:rsid w:val="00B82857"/>
    <w:rsid w:val="00B87150"/>
    <w:rsid w:val="00B91DCA"/>
    <w:rsid w:val="00BC27A0"/>
    <w:rsid w:val="00BF2FC1"/>
    <w:rsid w:val="00C020ED"/>
    <w:rsid w:val="00C07DAD"/>
    <w:rsid w:val="00C13F23"/>
    <w:rsid w:val="00C1621F"/>
    <w:rsid w:val="00C240ED"/>
    <w:rsid w:val="00C248AC"/>
    <w:rsid w:val="00C37C7A"/>
    <w:rsid w:val="00C85EC9"/>
    <w:rsid w:val="00CB689C"/>
    <w:rsid w:val="00CC7445"/>
    <w:rsid w:val="00D02B6F"/>
    <w:rsid w:val="00D17AA8"/>
    <w:rsid w:val="00D53DF3"/>
    <w:rsid w:val="00D56FBD"/>
    <w:rsid w:val="00D90995"/>
    <w:rsid w:val="00D9196E"/>
    <w:rsid w:val="00DA06ED"/>
    <w:rsid w:val="00DA33FE"/>
    <w:rsid w:val="00DA753A"/>
    <w:rsid w:val="00DC62F6"/>
    <w:rsid w:val="00DD107E"/>
    <w:rsid w:val="00DD396F"/>
    <w:rsid w:val="00DE76A3"/>
    <w:rsid w:val="00DF523F"/>
    <w:rsid w:val="00E02CE9"/>
    <w:rsid w:val="00E14575"/>
    <w:rsid w:val="00E2652C"/>
    <w:rsid w:val="00E44ED6"/>
    <w:rsid w:val="00E45B21"/>
    <w:rsid w:val="00E513FB"/>
    <w:rsid w:val="00E83BBB"/>
    <w:rsid w:val="00E92244"/>
    <w:rsid w:val="00E9266E"/>
    <w:rsid w:val="00EB05D6"/>
    <w:rsid w:val="00ED1C99"/>
    <w:rsid w:val="00F033C5"/>
    <w:rsid w:val="00F95EB4"/>
    <w:rsid w:val="00FA3318"/>
    <w:rsid w:val="00FB1832"/>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7C7A"/>
    <w:rPr>
      <w:color w:val="808080"/>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2</Pages>
  <Words>1045</Words>
  <Characters>5749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38</cp:revision>
  <cp:lastPrinted>2026-08-31T16:32:00Z</cp:lastPrinted>
  <dcterms:created xsi:type="dcterms:W3CDTF">2024-05-19T17:46:00Z</dcterms:created>
  <dcterms:modified xsi:type="dcterms:W3CDTF">2026-09-03T22:55:00Z</dcterms:modified>
</cp:coreProperties>
</file>