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3F420F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73539C7A" w14:textId="6161DBC2" w:rsidR="007115FD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="003F420F" w:rsidRPr="006C37D4">
        <w:rPr>
          <w:rFonts w:ascii="Arial" w:eastAsia="Times New Roman" w:hAnsi="Arial" w:cs="Arial"/>
          <w:b/>
          <w:lang w:val="es-ES" w:eastAsia="es-CO"/>
        </w:rPr>
        <w:t xml:space="preserve"> MUNICIPIO DE </w:t>
      </w:r>
      <w:r w:rsidR="001F0A28">
        <w:rPr>
          <w:rFonts w:ascii="Arial" w:eastAsia="Times New Roman" w:hAnsi="Arial" w:cs="Arial"/>
          <w:b/>
          <w:lang w:val="es-ES" w:eastAsia="es-CO"/>
        </w:rPr>
        <w:t>TOCA - BOYACA</w:t>
      </w:r>
    </w:p>
    <w:p w14:paraId="6E2E1E16" w14:textId="77777777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XX-DG-202X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XXXXXX No. XX-DG-202X 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019E800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="003F420F" w:rsidRPr="006C37D4">
        <w:rPr>
          <w:rFonts w:ascii="Arial" w:eastAsia="Times New Roman" w:hAnsi="Arial" w:cs="Arial"/>
          <w:b/>
          <w:lang w:val="es-ES" w:eastAsia="es-CO"/>
        </w:rPr>
        <w:t xml:space="preserve">el MUNICIPIO DE </w:t>
      </w:r>
      <w:r w:rsidR="001F0A28">
        <w:rPr>
          <w:rFonts w:ascii="Arial" w:eastAsia="Times New Roman" w:hAnsi="Arial" w:cs="Arial"/>
          <w:b/>
          <w:lang w:val="es-ES" w:eastAsia="es-CO"/>
        </w:rPr>
        <w:t>TOCA - BOYACA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DD955" w14:textId="77777777" w:rsidR="00E30A21" w:rsidRDefault="00E30A21" w:rsidP="001A74F0">
      <w:pPr>
        <w:spacing w:after="0" w:line="240" w:lineRule="auto"/>
      </w:pPr>
      <w:r>
        <w:separator/>
      </w:r>
    </w:p>
  </w:endnote>
  <w:endnote w:type="continuationSeparator" w:id="0">
    <w:p w14:paraId="5734A710" w14:textId="77777777" w:rsidR="00E30A21" w:rsidRDefault="00E30A2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E30A2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3F420F" w:rsidRPr="003F420F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39660E09" w:rsidR="00A15A42" w:rsidRPr="00A15A42" w:rsidRDefault="00E30A21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2E76A" w14:textId="77777777" w:rsidR="00E30A21" w:rsidRDefault="00E30A21" w:rsidP="001A74F0">
      <w:pPr>
        <w:spacing w:after="0" w:line="240" w:lineRule="auto"/>
      </w:pPr>
      <w:r>
        <w:separator/>
      </w:r>
    </w:p>
  </w:footnote>
  <w:footnote w:type="continuationSeparator" w:id="0">
    <w:p w14:paraId="3E701C93" w14:textId="77777777" w:rsidR="00E30A21" w:rsidRDefault="00E30A2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E30A2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1F0A28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420F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5148A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2408D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0A21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  <w:rsid w:val="00FD5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42DE17DE-0A11-4BD1-BB68-4C258D98F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25A21"/>
    <w:rsid w:val="00F52BDD"/>
    <w:rsid w:val="00F9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958C441-B6F4-4351-9552-2B6604E18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771</Words>
  <Characters>4244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USER</cp:lastModifiedBy>
  <cp:revision>3</cp:revision>
  <dcterms:created xsi:type="dcterms:W3CDTF">2024-02-10T03:21:00Z</dcterms:created>
  <dcterms:modified xsi:type="dcterms:W3CDTF">2024-02-10T03:22:00Z</dcterms:modified>
</cp:coreProperties>
</file>