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402E6" w14:textId="54E9C630" w:rsidR="00FB4732" w:rsidRPr="001753A4" w:rsidRDefault="00FB4732" w:rsidP="00E77FB9">
      <w:pPr>
        <w:pStyle w:val="Descripcin"/>
        <w:jc w:val="left"/>
        <w:rPr>
          <w:rFonts w:ascii="Arial Narrow" w:hAnsi="Arial Narrow"/>
          <w:sz w:val="20"/>
          <w:lang w:val="es-CO"/>
        </w:rPr>
      </w:pPr>
    </w:p>
    <w:p w14:paraId="464FA378" w14:textId="5DC8F4AB" w:rsidR="00CB3F60" w:rsidRPr="007B771B" w:rsidRDefault="00A12B8A" w:rsidP="00370059">
      <w:pPr>
        <w:pStyle w:val="Ttulo2"/>
        <w:pBdr>
          <w:top w:val="single" w:sz="4" w:space="1" w:color="auto"/>
          <w:left w:val="single" w:sz="4" w:space="4" w:color="auto"/>
          <w:bottom w:val="single" w:sz="4" w:space="1"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sidRPr="007B771B">
        <w:rPr>
          <w:rFonts w:ascii="Arial Narrow" w:eastAsia="Calibri" w:hAnsi="Arial Narrow" w:cs="Arial"/>
          <w:iCs/>
          <w:color w:val="auto"/>
          <w:sz w:val="22"/>
          <w:szCs w:val="22"/>
          <w:lang w:val="es-ES_tradnl"/>
        </w:rPr>
        <w:br w:type="textWrapping" w:clear="all"/>
      </w:r>
      <w:r w:rsidR="00CB3F60" w:rsidRPr="007B771B">
        <w:rPr>
          <w:rFonts w:ascii="Arial Narrow" w:eastAsia="Calibri" w:hAnsi="Arial Narrow" w:cs="Arial"/>
          <w:iCs/>
          <w:color w:val="auto"/>
          <w:sz w:val="22"/>
          <w:szCs w:val="22"/>
          <w:lang w:val="es-ES_tradnl"/>
        </w:rPr>
        <w:t xml:space="preserve">ANEXO </w:t>
      </w:r>
      <w:r w:rsidR="0089279F">
        <w:rPr>
          <w:rFonts w:ascii="Arial Narrow" w:eastAsia="Calibri" w:hAnsi="Arial Narrow" w:cs="Arial"/>
          <w:iCs/>
          <w:color w:val="auto"/>
          <w:sz w:val="22"/>
          <w:szCs w:val="22"/>
          <w:lang w:val="es-ES_tradnl"/>
        </w:rPr>
        <w:t>N</w:t>
      </w:r>
      <w:r w:rsidR="00172EBC">
        <w:rPr>
          <w:rFonts w:ascii="Arial Narrow" w:eastAsia="Calibri" w:hAnsi="Arial Narrow" w:cs="Arial"/>
          <w:iCs/>
          <w:color w:val="auto"/>
          <w:sz w:val="22"/>
          <w:szCs w:val="22"/>
          <w:lang w:val="es-ES_tradnl"/>
        </w:rPr>
        <w:t>ro.</w:t>
      </w:r>
      <w:r w:rsidR="00CB3F60" w:rsidRPr="007B771B">
        <w:rPr>
          <w:rFonts w:ascii="Arial Narrow" w:eastAsia="Calibri" w:hAnsi="Arial Narrow" w:cs="Arial"/>
          <w:iCs/>
          <w:color w:val="auto"/>
          <w:sz w:val="22"/>
          <w:szCs w:val="22"/>
          <w:lang w:val="es-ES_tradnl"/>
        </w:rPr>
        <w:t>1</w:t>
      </w:r>
    </w:p>
    <w:p w14:paraId="783F0683" w14:textId="77777777" w:rsidR="00CB3F60" w:rsidRPr="007B771B" w:rsidRDefault="00CB3F60" w:rsidP="00370059">
      <w:pPr>
        <w:pStyle w:val="Ttulo2"/>
        <w:pBdr>
          <w:top w:val="single" w:sz="4" w:space="1" w:color="auto"/>
          <w:left w:val="single" w:sz="4" w:space="4" w:color="auto"/>
          <w:bottom w:val="single" w:sz="4" w:space="1"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sidRPr="007B771B">
        <w:rPr>
          <w:rFonts w:ascii="Arial Narrow" w:eastAsia="Calibri" w:hAnsi="Arial Narrow" w:cs="Arial"/>
          <w:iCs/>
          <w:color w:val="auto"/>
          <w:sz w:val="22"/>
          <w:szCs w:val="22"/>
          <w:lang w:val="es-ES_tradnl"/>
        </w:rPr>
        <w:t>CARTA DE PRESENTACIÓN DE LA OFERTA</w:t>
      </w:r>
    </w:p>
    <w:p w14:paraId="24E9BA37" w14:textId="77777777" w:rsidR="00CB3F60" w:rsidRPr="007B771B" w:rsidRDefault="00CB3F60" w:rsidP="008F6531">
      <w:pPr>
        <w:autoSpaceDE w:val="0"/>
        <w:autoSpaceDN w:val="0"/>
        <w:adjustRightInd w:val="0"/>
        <w:spacing w:after="0" w:line="240" w:lineRule="auto"/>
        <w:contextualSpacing/>
        <w:jc w:val="both"/>
        <w:rPr>
          <w:rFonts w:ascii="Arial Narrow" w:hAnsi="Arial Narrow" w:cs="Arial"/>
          <w:lang w:val="es-ES_tradnl"/>
        </w:rPr>
      </w:pPr>
    </w:p>
    <w:p w14:paraId="359995BD" w14:textId="77777777" w:rsidR="00CB3F60" w:rsidRPr="007B771B" w:rsidRDefault="000E0EF7" w:rsidP="008F6531">
      <w:pPr>
        <w:autoSpaceDE w:val="0"/>
        <w:autoSpaceDN w:val="0"/>
        <w:adjustRightInd w:val="0"/>
        <w:spacing w:after="0" w:line="240" w:lineRule="auto"/>
        <w:contextualSpacing/>
        <w:jc w:val="both"/>
        <w:rPr>
          <w:rFonts w:ascii="Arial Narrow" w:hAnsi="Arial Narrow" w:cs="Arial"/>
          <w:sz w:val="20"/>
          <w:szCs w:val="20"/>
          <w:lang w:val="es-ES_tradnl"/>
        </w:rPr>
      </w:pPr>
      <w:r w:rsidRPr="007B771B">
        <w:rPr>
          <w:rFonts w:ascii="Arial Narrow" w:hAnsi="Arial Narrow" w:cs="Arial"/>
          <w:sz w:val="20"/>
          <w:szCs w:val="20"/>
          <w:lang w:val="es-ES_tradnl"/>
        </w:rPr>
        <w:t>Cartagena de Indias D. T y C</w:t>
      </w:r>
      <w:r w:rsidR="00CB3F60" w:rsidRPr="007B771B">
        <w:rPr>
          <w:rFonts w:ascii="Arial Narrow" w:hAnsi="Arial Narrow" w:cs="Arial"/>
          <w:sz w:val="20"/>
          <w:szCs w:val="20"/>
          <w:lang w:val="es-ES_tradnl"/>
        </w:rPr>
        <w:t>. ________de   ________ de _____</w:t>
      </w:r>
    </w:p>
    <w:p w14:paraId="6012519E" w14:textId="77777777" w:rsidR="00CB3F60" w:rsidRPr="007B771B" w:rsidRDefault="00CB3F60" w:rsidP="008F6531">
      <w:pPr>
        <w:autoSpaceDE w:val="0"/>
        <w:autoSpaceDN w:val="0"/>
        <w:adjustRightInd w:val="0"/>
        <w:spacing w:after="0" w:line="240" w:lineRule="auto"/>
        <w:contextualSpacing/>
        <w:jc w:val="both"/>
        <w:rPr>
          <w:rFonts w:ascii="Arial Narrow" w:hAnsi="Arial Narrow" w:cs="Arial"/>
          <w:sz w:val="20"/>
          <w:szCs w:val="20"/>
          <w:lang w:val="es-ES_tradnl"/>
        </w:rPr>
      </w:pPr>
      <w:r w:rsidRPr="007B771B">
        <w:rPr>
          <w:rFonts w:ascii="Arial Narrow" w:hAnsi="Arial Narrow" w:cs="Arial"/>
          <w:sz w:val="20"/>
          <w:szCs w:val="20"/>
          <w:lang w:val="es-ES_tradnl"/>
        </w:rPr>
        <w:t>Señores</w:t>
      </w:r>
    </w:p>
    <w:p w14:paraId="39D2120F" w14:textId="77777777" w:rsidR="00CB3F60" w:rsidRPr="007B771B" w:rsidRDefault="00CB3F60" w:rsidP="008F6531">
      <w:pPr>
        <w:autoSpaceDE w:val="0"/>
        <w:autoSpaceDN w:val="0"/>
        <w:adjustRightInd w:val="0"/>
        <w:spacing w:after="0" w:line="240" w:lineRule="auto"/>
        <w:contextualSpacing/>
        <w:jc w:val="both"/>
        <w:rPr>
          <w:rFonts w:ascii="Arial Narrow" w:hAnsi="Arial Narrow" w:cs="Arial"/>
          <w:b/>
          <w:sz w:val="20"/>
          <w:szCs w:val="20"/>
          <w:lang w:val="es-ES_tradnl"/>
        </w:rPr>
      </w:pPr>
      <w:r w:rsidRPr="007B771B">
        <w:rPr>
          <w:rFonts w:ascii="Arial Narrow" w:hAnsi="Arial Narrow" w:cs="Arial"/>
          <w:b/>
          <w:sz w:val="20"/>
          <w:szCs w:val="20"/>
          <w:lang w:val="es-ES_tradnl"/>
        </w:rPr>
        <w:t xml:space="preserve">INSTITUTO COLOMBIANO DE BIENESTAR FAMILIAR </w:t>
      </w:r>
    </w:p>
    <w:p w14:paraId="4B0BA65C" w14:textId="77777777" w:rsidR="00CB3F60" w:rsidRPr="007B771B" w:rsidRDefault="00F512F6" w:rsidP="008F6531">
      <w:pPr>
        <w:autoSpaceDE w:val="0"/>
        <w:autoSpaceDN w:val="0"/>
        <w:adjustRightInd w:val="0"/>
        <w:spacing w:after="0" w:line="240" w:lineRule="auto"/>
        <w:contextualSpacing/>
        <w:jc w:val="both"/>
        <w:rPr>
          <w:rFonts w:ascii="Arial Narrow" w:hAnsi="Arial Narrow" w:cs="Arial"/>
          <w:sz w:val="20"/>
          <w:szCs w:val="20"/>
        </w:rPr>
      </w:pPr>
      <w:r w:rsidRPr="007B771B">
        <w:rPr>
          <w:rFonts w:ascii="Arial Narrow" w:hAnsi="Arial Narrow" w:cs="Arial"/>
          <w:sz w:val="20"/>
          <w:szCs w:val="20"/>
        </w:rPr>
        <w:t xml:space="preserve">Edificio Concasa Piso 17 Centro Sector La Matuna </w:t>
      </w:r>
    </w:p>
    <w:p w14:paraId="18F9FA41" w14:textId="77777777" w:rsidR="00CB3F60" w:rsidRPr="007B771B" w:rsidRDefault="00CB3F60" w:rsidP="2A9947A9">
      <w:pPr>
        <w:autoSpaceDE w:val="0"/>
        <w:autoSpaceDN w:val="0"/>
        <w:adjustRightInd w:val="0"/>
        <w:spacing w:after="0" w:line="240" w:lineRule="auto"/>
        <w:contextualSpacing/>
        <w:jc w:val="both"/>
        <w:rPr>
          <w:rFonts w:ascii="Arial Narrow" w:hAnsi="Arial Narrow" w:cs="Arial"/>
          <w:sz w:val="20"/>
          <w:szCs w:val="20"/>
        </w:rPr>
      </w:pPr>
      <w:r w:rsidRPr="2A9947A9">
        <w:rPr>
          <w:rFonts w:ascii="Arial Narrow" w:hAnsi="Arial Narrow" w:cs="Arial"/>
          <w:sz w:val="20"/>
          <w:szCs w:val="20"/>
        </w:rPr>
        <w:t>Ciudad.</w:t>
      </w:r>
      <w:r>
        <w:tab/>
      </w:r>
    </w:p>
    <w:p w14:paraId="4902597E" w14:textId="77777777" w:rsidR="00CB3F60" w:rsidRPr="007B771B" w:rsidRDefault="00CB3F60" w:rsidP="008F6531">
      <w:pPr>
        <w:autoSpaceDE w:val="0"/>
        <w:autoSpaceDN w:val="0"/>
        <w:adjustRightInd w:val="0"/>
        <w:spacing w:after="0" w:line="240" w:lineRule="auto"/>
        <w:contextualSpacing/>
        <w:jc w:val="both"/>
        <w:rPr>
          <w:rFonts w:ascii="Arial Narrow" w:hAnsi="Arial Narrow" w:cs="Arial"/>
          <w:sz w:val="20"/>
          <w:szCs w:val="20"/>
          <w:lang w:val="es-ES_tradnl"/>
        </w:rPr>
      </w:pPr>
    </w:p>
    <w:p w14:paraId="2E407671" w14:textId="77777777" w:rsidR="00A056DB" w:rsidRPr="007B771B" w:rsidRDefault="00CB3F60" w:rsidP="008F6531">
      <w:pPr>
        <w:pStyle w:val="Ttulo"/>
        <w:ind w:right="49"/>
        <w:contextualSpacing/>
        <w:jc w:val="both"/>
        <w:rPr>
          <w:rFonts w:ascii="Arial Narrow" w:hAnsi="Arial Narrow" w:cs="Arial"/>
          <w:sz w:val="20"/>
          <w:lang w:val="es-ES_tradnl"/>
        </w:rPr>
      </w:pPr>
      <w:r w:rsidRPr="007B771B">
        <w:rPr>
          <w:rFonts w:ascii="Arial Narrow" w:hAnsi="Arial Narrow" w:cs="Arial"/>
          <w:sz w:val="20"/>
          <w:lang w:val="es-ES_tradnl"/>
        </w:rPr>
        <w:t xml:space="preserve">El suscrito __________________________________ </w:t>
      </w:r>
      <w:r w:rsidR="003D4EDD" w:rsidRPr="007B771B">
        <w:rPr>
          <w:rFonts w:ascii="Arial Narrow" w:hAnsi="Arial Narrow" w:cs="Arial"/>
          <w:sz w:val="20"/>
          <w:lang w:val="es-ES_tradnl"/>
        </w:rPr>
        <w:t xml:space="preserve">en </w:t>
      </w:r>
      <w:r w:rsidR="00F7191C" w:rsidRPr="007B771B">
        <w:rPr>
          <w:rFonts w:ascii="Arial Narrow" w:hAnsi="Arial Narrow" w:cs="Arial"/>
          <w:sz w:val="20"/>
          <w:lang w:val="es-ES_tradnl"/>
        </w:rPr>
        <w:t>conformidad con</w:t>
      </w:r>
      <w:r w:rsidRPr="007B771B">
        <w:rPr>
          <w:rFonts w:ascii="Arial Narrow" w:hAnsi="Arial Narrow" w:cs="Arial"/>
          <w:sz w:val="20"/>
          <w:lang w:val="es-ES_tradnl"/>
        </w:rPr>
        <w:t xml:space="preserve"> lo requerido en la invitación </w:t>
      </w:r>
    </w:p>
    <w:p w14:paraId="7A30145B" w14:textId="5F996701" w:rsidR="00CB3F60" w:rsidRPr="007B771B" w:rsidRDefault="00A056DB" w:rsidP="008F6531">
      <w:pPr>
        <w:pStyle w:val="Ttulo"/>
        <w:ind w:right="49"/>
        <w:contextualSpacing/>
        <w:jc w:val="both"/>
        <w:rPr>
          <w:rFonts w:ascii="Arial Narrow" w:hAnsi="Arial Narrow" w:cs="Arial"/>
          <w:b/>
          <w:snapToGrid w:val="0"/>
          <w:sz w:val="20"/>
          <w:lang w:val="es-CO"/>
        </w:rPr>
      </w:pPr>
      <w:r w:rsidRPr="00A056DB">
        <w:rPr>
          <w:rFonts w:ascii="Arial Narrow" w:hAnsi="Arial Narrow" w:cs="Arial"/>
          <w:b/>
          <w:bCs/>
          <w:sz w:val="20"/>
          <w:lang w:val="es-ES_tradnl"/>
        </w:rPr>
        <w:t>ICBF-M.C.-0</w:t>
      </w:r>
      <w:r w:rsidR="00F41C4A">
        <w:rPr>
          <w:rFonts w:ascii="Arial Narrow" w:hAnsi="Arial Narrow" w:cs="Arial"/>
          <w:b/>
          <w:bCs/>
          <w:sz w:val="20"/>
          <w:lang w:val="es-ES_tradnl"/>
        </w:rPr>
        <w:t>10</w:t>
      </w:r>
      <w:r w:rsidRPr="00A056DB">
        <w:rPr>
          <w:rFonts w:ascii="Arial Narrow" w:hAnsi="Arial Narrow" w:cs="Arial"/>
          <w:b/>
          <w:bCs/>
          <w:sz w:val="20"/>
          <w:lang w:val="es-ES_tradnl"/>
        </w:rPr>
        <w:t>-202</w:t>
      </w:r>
      <w:r w:rsidR="007F5E2C">
        <w:rPr>
          <w:rFonts w:ascii="Arial Narrow" w:hAnsi="Arial Narrow" w:cs="Arial"/>
          <w:b/>
          <w:bCs/>
          <w:sz w:val="20"/>
          <w:lang w:val="es-ES_tradnl"/>
        </w:rPr>
        <w:t>6</w:t>
      </w:r>
      <w:r w:rsidRPr="00A056DB">
        <w:rPr>
          <w:rFonts w:ascii="Arial Narrow" w:hAnsi="Arial Narrow" w:cs="Arial"/>
          <w:b/>
          <w:bCs/>
          <w:sz w:val="20"/>
          <w:lang w:val="es-ES_tradnl"/>
        </w:rPr>
        <w:t>BOL</w:t>
      </w:r>
      <w:r w:rsidR="00CB3F60" w:rsidRPr="007B771B">
        <w:rPr>
          <w:rFonts w:ascii="Arial Narrow" w:hAnsi="Arial Narrow" w:cs="Arial"/>
          <w:sz w:val="20"/>
          <w:lang w:val="es-ES_tradnl"/>
        </w:rPr>
        <w:t>, cuyo objeto es “</w:t>
      </w:r>
      <w:r w:rsidR="00FF0114" w:rsidRPr="007B771B">
        <w:rPr>
          <w:rFonts w:ascii="Arial Narrow" w:hAnsi="Arial Narrow" w:cs="Arial"/>
          <w:b/>
          <w:i/>
          <w:sz w:val="20"/>
          <w:lang w:val="es-ES_tradnl"/>
        </w:rPr>
        <w:t>_________________</w:t>
      </w:r>
      <w:r w:rsidR="00CB3F60" w:rsidRPr="007B771B">
        <w:rPr>
          <w:rFonts w:ascii="Arial Narrow" w:hAnsi="Arial Narrow" w:cs="Arial"/>
          <w:b/>
          <w:i/>
          <w:sz w:val="20"/>
          <w:lang w:val="es-ES_tradnl"/>
        </w:rPr>
        <w:t>”</w:t>
      </w:r>
    </w:p>
    <w:p w14:paraId="2189E23E" w14:textId="77777777" w:rsidR="00CB3F60" w:rsidRPr="007B771B" w:rsidRDefault="00CB3F60" w:rsidP="008F6531">
      <w:pPr>
        <w:pStyle w:val="Ttulo"/>
        <w:jc w:val="both"/>
        <w:rPr>
          <w:rFonts w:ascii="Arial Narrow" w:hAnsi="Arial Narrow" w:cs="Arial"/>
          <w:sz w:val="20"/>
        </w:rPr>
      </w:pPr>
    </w:p>
    <w:p w14:paraId="41B92FAD" w14:textId="77777777" w:rsidR="00CB3F60" w:rsidRPr="007B771B" w:rsidRDefault="00BD4118" w:rsidP="008F6531">
      <w:pPr>
        <w:pStyle w:val="Ttulo"/>
        <w:jc w:val="both"/>
        <w:rPr>
          <w:rFonts w:ascii="Arial Narrow" w:hAnsi="Arial Narrow" w:cs="Arial"/>
          <w:sz w:val="20"/>
        </w:rPr>
      </w:pPr>
      <w:r w:rsidRPr="007B771B">
        <w:rPr>
          <w:rFonts w:ascii="Arial Narrow" w:hAnsi="Arial Narrow" w:cs="Arial"/>
          <w:sz w:val="20"/>
        </w:rPr>
        <w:t>Declaro q</w:t>
      </w:r>
      <w:r w:rsidR="00CB3F60" w:rsidRPr="007B771B">
        <w:rPr>
          <w:rFonts w:ascii="Arial Narrow" w:hAnsi="Arial Narrow" w:cs="Arial"/>
          <w:sz w:val="20"/>
        </w:rPr>
        <w:t>ue ninguna otra persona o entidad, diferentes de las nombradas aquí, tiene participación en esta oferta o en el contrato que será el resultado de este proceso y que, por lo tanto, solamente los firmantes están vinculados a dicha oferta.</w:t>
      </w:r>
    </w:p>
    <w:p w14:paraId="7866E0CD" w14:textId="77777777" w:rsidR="00CB3F60" w:rsidRPr="007B771B" w:rsidRDefault="00CB3F60" w:rsidP="008F6531">
      <w:pPr>
        <w:spacing w:after="0" w:line="240" w:lineRule="auto"/>
        <w:contextualSpacing/>
        <w:jc w:val="both"/>
        <w:rPr>
          <w:rFonts w:ascii="Arial Narrow" w:hAnsi="Arial Narrow" w:cs="Arial"/>
          <w:sz w:val="20"/>
          <w:szCs w:val="20"/>
        </w:rPr>
      </w:pPr>
    </w:p>
    <w:p w14:paraId="1DCB1A53" w14:textId="77777777" w:rsidR="00CB3F60" w:rsidRPr="007B771B" w:rsidRDefault="00CB3F60" w:rsidP="008F6531">
      <w:pPr>
        <w:spacing w:after="0" w:line="240" w:lineRule="auto"/>
        <w:contextualSpacing/>
        <w:jc w:val="both"/>
        <w:rPr>
          <w:rFonts w:ascii="Arial Narrow" w:hAnsi="Arial Narrow" w:cs="Arial"/>
          <w:sz w:val="20"/>
          <w:szCs w:val="20"/>
        </w:rPr>
      </w:pPr>
      <w:r w:rsidRPr="007B771B">
        <w:rPr>
          <w:rFonts w:ascii="Arial Narrow" w:hAnsi="Arial Narrow" w:cs="Arial"/>
          <w:sz w:val="20"/>
          <w:szCs w:val="20"/>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r w:rsidR="00F7191C" w:rsidRPr="007B771B">
        <w:rPr>
          <w:rFonts w:ascii="Arial Narrow" w:hAnsi="Arial Narrow" w:cs="Arial"/>
          <w:sz w:val="20"/>
          <w:szCs w:val="20"/>
        </w:rPr>
        <w:t>esta</w:t>
      </w:r>
      <w:r w:rsidRPr="007B771B">
        <w:rPr>
          <w:rFonts w:ascii="Arial Narrow" w:hAnsi="Arial Narrow" w:cs="Arial"/>
          <w:sz w:val="20"/>
          <w:szCs w:val="20"/>
        </w:rPr>
        <w:t>.</w:t>
      </w:r>
    </w:p>
    <w:p w14:paraId="13BDB3C1" w14:textId="77777777" w:rsidR="00CB3F60" w:rsidRPr="007B771B" w:rsidRDefault="00CB3F60" w:rsidP="008F6531">
      <w:pPr>
        <w:spacing w:after="0" w:line="240" w:lineRule="auto"/>
        <w:contextualSpacing/>
        <w:jc w:val="both"/>
        <w:rPr>
          <w:rFonts w:ascii="Arial Narrow" w:hAnsi="Arial Narrow" w:cs="Arial"/>
          <w:sz w:val="20"/>
          <w:szCs w:val="20"/>
        </w:rPr>
      </w:pPr>
    </w:p>
    <w:p w14:paraId="6FA59F2B" w14:textId="77777777" w:rsidR="00CB3F60" w:rsidRPr="007B771B" w:rsidRDefault="00CB3F60" w:rsidP="008F6531">
      <w:pPr>
        <w:spacing w:after="0" w:line="240" w:lineRule="auto"/>
        <w:contextualSpacing/>
        <w:jc w:val="both"/>
        <w:rPr>
          <w:rFonts w:ascii="Arial Narrow" w:hAnsi="Arial Narrow" w:cs="Arial"/>
          <w:sz w:val="20"/>
          <w:szCs w:val="20"/>
        </w:rPr>
      </w:pPr>
      <w:r w:rsidRPr="007B771B">
        <w:rPr>
          <w:rFonts w:ascii="Arial Narrow" w:hAnsi="Arial Narrow" w:cs="Arial"/>
          <w:sz w:val="20"/>
          <w:szCs w:val="20"/>
        </w:rPr>
        <w:t>Que nuestra oferta cumple con todos y cada uno de los requerimientos y condiciones establecidos en los documentos del proceso.  Nos comprometemos a ejecutar el objeto y la totalidad de las obligaciones contractuales establecidas en el presente proceso.</w:t>
      </w:r>
    </w:p>
    <w:p w14:paraId="3FD82D55" w14:textId="77777777" w:rsidR="00CB3F60" w:rsidRPr="007B771B" w:rsidRDefault="00CB3F60" w:rsidP="008F6531">
      <w:pPr>
        <w:spacing w:after="0" w:line="240" w:lineRule="auto"/>
        <w:contextualSpacing/>
        <w:jc w:val="both"/>
        <w:rPr>
          <w:rFonts w:ascii="Arial Narrow" w:hAnsi="Arial Narrow" w:cs="Arial"/>
          <w:sz w:val="20"/>
          <w:szCs w:val="20"/>
        </w:rPr>
      </w:pPr>
    </w:p>
    <w:p w14:paraId="634FE154" w14:textId="77777777" w:rsidR="00CB3F60" w:rsidRPr="007B771B" w:rsidRDefault="00CB3F60" w:rsidP="008F6531">
      <w:pPr>
        <w:spacing w:after="0" w:line="240" w:lineRule="auto"/>
        <w:contextualSpacing/>
        <w:jc w:val="both"/>
        <w:rPr>
          <w:rFonts w:ascii="Arial Narrow" w:hAnsi="Arial Narrow" w:cs="Arial"/>
          <w:sz w:val="20"/>
          <w:szCs w:val="20"/>
        </w:rPr>
      </w:pPr>
      <w:r w:rsidRPr="007B771B">
        <w:rPr>
          <w:rFonts w:ascii="Arial Narrow" w:hAnsi="Arial Narrow" w:cs="Arial"/>
          <w:sz w:val="20"/>
          <w:szCs w:val="20"/>
        </w:rPr>
        <w:t xml:space="preserve">Que entendemos que el valor del </w:t>
      </w:r>
      <w:r w:rsidR="00F7191C" w:rsidRPr="007B771B">
        <w:rPr>
          <w:rFonts w:ascii="Arial Narrow" w:hAnsi="Arial Narrow" w:cs="Arial"/>
          <w:sz w:val="20"/>
          <w:szCs w:val="20"/>
        </w:rPr>
        <w:t>contrato</w:t>
      </w:r>
      <w:r w:rsidRPr="007B771B">
        <w:rPr>
          <w:rFonts w:ascii="Arial Narrow" w:hAnsi="Arial Narrow" w:cs="Arial"/>
          <w:sz w:val="20"/>
          <w:szCs w:val="20"/>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0A84505A" w14:textId="77777777" w:rsidR="00CB3F60" w:rsidRPr="007B771B" w:rsidRDefault="00CB3F60" w:rsidP="008F6531">
      <w:pPr>
        <w:spacing w:after="0" w:line="240" w:lineRule="auto"/>
        <w:contextualSpacing/>
        <w:jc w:val="both"/>
        <w:rPr>
          <w:rFonts w:ascii="Arial Narrow" w:hAnsi="Arial Narrow" w:cs="Arial"/>
          <w:sz w:val="20"/>
          <w:szCs w:val="20"/>
        </w:rPr>
      </w:pPr>
    </w:p>
    <w:p w14:paraId="110B3157" w14:textId="77777777" w:rsidR="00CB3F60" w:rsidRPr="007B771B" w:rsidRDefault="00CB3F60" w:rsidP="008F6531">
      <w:pPr>
        <w:spacing w:after="0" w:line="240" w:lineRule="auto"/>
        <w:contextualSpacing/>
        <w:jc w:val="both"/>
        <w:rPr>
          <w:rFonts w:ascii="Arial Narrow" w:hAnsi="Arial Narrow" w:cs="Arial"/>
          <w:sz w:val="20"/>
          <w:szCs w:val="20"/>
        </w:rPr>
      </w:pPr>
      <w:r w:rsidRPr="007B771B">
        <w:rPr>
          <w:rFonts w:ascii="Arial Narrow" w:hAnsi="Arial Narrow" w:cs="Arial"/>
          <w:sz w:val="20"/>
          <w:szCs w:val="20"/>
        </w:rPr>
        <w:t>Que no existe ninguna falsedad en nuestra Propuesta. Que conocemos y aceptamos todas las condiciones técnicas esenciales para la prestación del servicio y/o entrega del bien.</w:t>
      </w:r>
    </w:p>
    <w:p w14:paraId="75708343" w14:textId="77777777" w:rsidR="00CB3F60" w:rsidRPr="007B771B" w:rsidRDefault="00CB3F60" w:rsidP="008F6531">
      <w:pPr>
        <w:spacing w:after="0" w:line="240" w:lineRule="auto"/>
        <w:contextualSpacing/>
        <w:jc w:val="both"/>
        <w:rPr>
          <w:rFonts w:ascii="Arial Narrow" w:hAnsi="Arial Narrow" w:cs="Arial"/>
          <w:sz w:val="20"/>
          <w:szCs w:val="20"/>
        </w:rPr>
      </w:pPr>
    </w:p>
    <w:p w14:paraId="78688511" w14:textId="77777777" w:rsidR="00CB3F60" w:rsidRPr="007B771B" w:rsidRDefault="00CB3F60" w:rsidP="008F6531">
      <w:pPr>
        <w:spacing w:after="0" w:line="240" w:lineRule="auto"/>
        <w:contextualSpacing/>
        <w:jc w:val="both"/>
        <w:rPr>
          <w:rFonts w:ascii="Arial Narrow" w:hAnsi="Arial Narrow" w:cs="Arial"/>
          <w:sz w:val="20"/>
          <w:szCs w:val="20"/>
        </w:rPr>
      </w:pPr>
      <w:r w:rsidRPr="007B771B">
        <w:rPr>
          <w:rFonts w:ascii="Arial Narrow" w:hAnsi="Arial Narrow" w:cs="Arial"/>
          <w:sz w:val="20"/>
          <w:szCs w:val="20"/>
        </w:rPr>
        <w:t>Que el (los) abajo firmante(s), obrando en nombre y representación del oferente manifiesto (amos) que me (nos) obligo (amos) incondicionalmente a ejecutar el Contrato, en los términos y condiciones previstos en la Invitación a presentar oferta.</w:t>
      </w:r>
    </w:p>
    <w:p w14:paraId="5CC5D463" w14:textId="77777777" w:rsidR="00CB3F60" w:rsidRPr="007B771B" w:rsidRDefault="00CB3F60" w:rsidP="008F6531">
      <w:pPr>
        <w:spacing w:after="0" w:line="240" w:lineRule="auto"/>
        <w:contextualSpacing/>
        <w:jc w:val="both"/>
        <w:rPr>
          <w:rFonts w:ascii="Arial Narrow" w:hAnsi="Arial Narrow" w:cs="Arial"/>
          <w:sz w:val="20"/>
          <w:szCs w:val="20"/>
        </w:rPr>
      </w:pPr>
    </w:p>
    <w:p w14:paraId="2C71B381" w14:textId="77777777" w:rsidR="00CB3F60" w:rsidRPr="007B771B" w:rsidRDefault="00F7191C" w:rsidP="008F6531">
      <w:pPr>
        <w:spacing w:after="0" w:line="240" w:lineRule="auto"/>
        <w:contextualSpacing/>
        <w:jc w:val="both"/>
        <w:rPr>
          <w:rFonts w:ascii="Arial Narrow" w:hAnsi="Arial Narrow" w:cs="Arial"/>
          <w:sz w:val="20"/>
          <w:szCs w:val="20"/>
        </w:rPr>
      </w:pPr>
      <w:r w:rsidRPr="007B771B">
        <w:rPr>
          <w:rFonts w:ascii="Arial Narrow" w:hAnsi="Arial Narrow" w:cs="Arial"/>
          <w:sz w:val="20"/>
          <w:szCs w:val="20"/>
        </w:rPr>
        <w:t>Que,</w:t>
      </w:r>
      <w:r w:rsidR="00CB3F60" w:rsidRPr="007B771B">
        <w:rPr>
          <w:rFonts w:ascii="Arial Narrow" w:hAnsi="Arial Narrow" w:cs="Arial"/>
          <w:sz w:val="20"/>
          <w:szCs w:val="20"/>
        </w:rPr>
        <w:t xml:space="preserve"> de acuerdo con lo establecido en la Invitación a presentar oferta, adjunto se anexa la documentación solicitada en el mismo. </w:t>
      </w:r>
    </w:p>
    <w:p w14:paraId="21003807" w14:textId="77777777" w:rsidR="00CB3F60" w:rsidRPr="007B771B" w:rsidRDefault="00CB3F60" w:rsidP="008F6531">
      <w:pPr>
        <w:pStyle w:val="Textoindependiente"/>
        <w:spacing w:after="0" w:line="240" w:lineRule="auto"/>
        <w:contextualSpacing/>
        <w:jc w:val="both"/>
        <w:rPr>
          <w:rFonts w:ascii="Arial Narrow" w:hAnsi="Arial Narrow" w:cs="Arial"/>
        </w:rPr>
      </w:pPr>
    </w:p>
    <w:p w14:paraId="2072280E" w14:textId="77777777" w:rsidR="00CB3F60" w:rsidRPr="007B771B" w:rsidRDefault="00CB3F60" w:rsidP="008F6531">
      <w:pPr>
        <w:pStyle w:val="Textoindependiente"/>
        <w:spacing w:after="0" w:line="240" w:lineRule="auto"/>
        <w:contextualSpacing/>
        <w:jc w:val="both"/>
        <w:rPr>
          <w:rFonts w:ascii="Arial Narrow" w:hAnsi="Arial Narrow" w:cs="Arial"/>
        </w:rPr>
      </w:pPr>
      <w:r w:rsidRPr="007B771B">
        <w:rPr>
          <w:rFonts w:ascii="Arial Narrow" w:hAnsi="Arial Narrow" w:cs="Arial"/>
        </w:rPr>
        <w:t>Que en caso de ser adjudicatario(s) del contrato derivado del presente proceso, me(nos) comprometo(emos) a legalizar el contrato e iniciar la ejecución del contrato, en los plazos previstos en la presente invitación pública.</w:t>
      </w:r>
    </w:p>
    <w:p w14:paraId="56776DD0" w14:textId="77777777" w:rsidR="00CB3F60" w:rsidRPr="007B771B" w:rsidRDefault="00CB3F60" w:rsidP="008F6531">
      <w:pPr>
        <w:pStyle w:val="Textoindependiente"/>
        <w:spacing w:after="0" w:line="240" w:lineRule="auto"/>
        <w:contextualSpacing/>
        <w:jc w:val="both"/>
        <w:rPr>
          <w:rFonts w:ascii="Arial Narrow" w:hAnsi="Arial Narrow" w:cs="Arial"/>
        </w:rPr>
      </w:pPr>
    </w:p>
    <w:p w14:paraId="3EBC9E67" w14:textId="77777777" w:rsidR="00CB3F60" w:rsidRPr="007B771B" w:rsidRDefault="00CB3F60" w:rsidP="008F6531">
      <w:pPr>
        <w:pStyle w:val="Textoindependiente0"/>
        <w:tabs>
          <w:tab w:val="left" w:pos="708"/>
        </w:tabs>
        <w:suppressAutoHyphens w:val="0"/>
        <w:spacing w:after="0"/>
        <w:contextualSpacing/>
        <w:rPr>
          <w:rFonts w:ascii="Arial Narrow" w:hAnsi="Arial Narrow" w:cs="Arial"/>
          <w:spacing w:val="0"/>
          <w:sz w:val="20"/>
          <w:lang w:val="es-CO"/>
        </w:rPr>
      </w:pPr>
      <w:r w:rsidRPr="007B771B">
        <w:rPr>
          <w:rFonts w:ascii="Arial Narrow" w:hAnsi="Arial Narrow" w:cs="Arial"/>
          <w:spacing w:val="0"/>
          <w:sz w:val="20"/>
          <w:lang w:val="es-CO"/>
        </w:rPr>
        <w:t>Que a solicitud del ICBF</w:t>
      </w:r>
      <w:r w:rsidR="00BD4118" w:rsidRPr="007B771B">
        <w:rPr>
          <w:rFonts w:ascii="Arial Narrow" w:hAnsi="Arial Narrow" w:cs="Arial"/>
          <w:spacing w:val="0"/>
          <w:sz w:val="20"/>
          <w:lang w:val="es-CO"/>
        </w:rPr>
        <w:t xml:space="preserve"> me (nos) obligo</w:t>
      </w:r>
      <w:r w:rsidRPr="007B771B">
        <w:rPr>
          <w:rFonts w:ascii="Arial Narrow" w:hAnsi="Arial Narrow" w:cs="Arial"/>
          <w:spacing w:val="0"/>
          <w:sz w:val="20"/>
          <w:lang w:val="es-CO"/>
        </w:rPr>
        <w:t>(amos) a suministrar cualquier información adicional necesaria para la correcta evaluación de la propuesta.</w:t>
      </w:r>
    </w:p>
    <w:p w14:paraId="6515A716" w14:textId="77777777" w:rsidR="00CB3F60" w:rsidRPr="007B771B" w:rsidRDefault="00CB3F60" w:rsidP="008F6531">
      <w:pPr>
        <w:pStyle w:val="Textoindependiente0"/>
        <w:tabs>
          <w:tab w:val="left" w:pos="708"/>
        </w:tabs>
        <w:suppressAutoHyphens w:val="0"/>
        <w:spacing w:after="0"/>
        <w:contextualSpacing/>
        <w:rPr>
          <w:rFonts w:ascii="Arial Narrow" w:hAnsi="Arial Narrow" w:cs="Arial"/>
          <w:sz w:val="20"/>
          <w:lang w:val="es-CO"/>
        </w:rPr>
      </w:pPr>
    </w:p>
    <w:p w14:paraId="0AB7F6C0" w14:textId="77777777" w:rsidR="00CB3F60" w:rsidRPr="007B771B" w:rsidRDefault="00CB3F60" w:rsidP="2A9947A9">
      <w:pPr>
        <w:pStyle w:val="Textoindependiente0"/>
        <w:tabs>
          <w:tab w:val="left" w:pos="708"/>
        </w:tabs>
        <w:suppressAutoHyphens w:val="0"/>
        <w:spacing w:after="0"/>
        <w:contextualSpacing/>
        <w:rPr>
          <w:rFonts w:ascii="Arial Narrow" w:hAnsi="Arial Narrow" w:cs="Arial"/>
          <w:sz w:val="20"/>
          <w:lang w:val="es-ES"/>
        </w:rPr>
      </w:pPr>
      <w:r w:rsidRPr="2A9947A9">
        <w:rPr>
          <w:rFonts w:ascii="Arial Narrow" w:hAnsi="Arial Narrow" w:cs="Arial"/>
          <w:sz w:val="20"/>
          <w:lang w:val="es-ES"/>
        </w:rPr>
        <w:lastRenderedPageBreak/>
        <w:t>Que de manera libre y espontánea manifiesto</w:t>
      </w:r>
      <w:r w:rsidR="00BD4118" w:rsidRPr="2A9947A9">
        <w:rPr>
          <w:rFonts w:ascii="Arial Narrow" w:hAnsi="Arial Narrow" w:cs="Arial"/>
          <w:sz w:val="20"/>
          <w:lang w:val="es-ES"/>
        </w:rPr>
        <w:t xml:space="preserve"> </w:t>
      </w:r>
      <w:r w:rsidRPr="2A9947A9">
        <w:rPr>
          <w:rFonts w:ascii="Arial Narrow" w:hAnsi="Arial Narrow" w:cs="Arial"/>
          <w:sz w:val="20"/>
          <w:lang w:val="es-ES"/>
        </w:rPr>
        <w:t xml:space="preserve">(manifestamos) </w:t>
      </w:r>
      <w:r w:rsidR="00F7191C" w:rsidRPr="2A9947A9">
        <w:rPr>
          <w:rFonts w:ascii="Arial Narrow" w:hAnsi="Arial Narrow" w:cs="Arial"/>
          <w:sz w:val="20"/>
          <w:lang w:val="es-ES"/>
        </w:rPr>
        <w:t>que,</w:t>
      </w:r>
      <w:r w:rsidRPr="2A9947A9">
        <w:rPr>
          <w:rFonts w:ascii="Arial Narrow" w:hAnsi="Arial Narrow" w:cs="Arial"/>
          <w:sz w:val="20"/>
          <w:lang w:val="es-ES"/>
        </w:rPr>
        <w:t xml:space="preserve"> en el evento de resultar aceptada la presente propuesta, renuncio(amos) a efectuar cualquier acción, reclamación o demanda en contra del Instituto Colombiano de Bienestar Familiar por hechos o circunstancias que conozco(conocemos) o he(mos) debido conocer por razón de las condiciones y exigencias que se establecieron en la Invitación a presentar oferta y en el contrato, y, que manifiesto(amos) aceptar en su totalidad.</w:t>
      </w:r>
    </w:p>
    <w:p w14:paraId="4E81CB9C" w14:textId="77777777" w:rsidR="00CB3F60" w:rsidRPr="007B771B" w:rsidRDefault="00CB3F60" w:rsidP="008F6531">
      <w:pPr>
        <w:pStyle w:val="Textoindependiente0"/>
        <w:tabs>
          <w:tab w:val="left" w:pos="708"/>
        </w:tabs>
        <w:suppressAutoHyphens w:val="0"/>
        <w:spacing w:after="0"/>
        <w:contextualSpacing/>
        <w:rPr>
          <w:rFonts w:ascii="Arial Narrow" w:hAnsi="Arial Narrow" w:cs="Arial"/>
          <w:spacing w:val="0"/>
          <w:sz w:val="20"/>
          <w:lang w:val="es-CO"/>
        </w:rPr>
      </w:pPr>
    </w:p>
    <w:p w14:paraId="646D11C9" w14:textId="77777777" w:rsidR="00CB3F60" w:rsidRPr="007B771B" w:rsidRDefault="00CB3F60" w:rsidP="008F6531">
      <w:pPr>
        <w:tabs>
          <w:tab w:val="left" w:pos="5529"/>
        </w:tabs>
        <w:spacing w:after="0" w:line="240" w:lineRule="auto"/>
        <w:contextualSpacing/>
        <w:jc w:val="both"/>
        <w:rPr>
          <w:rFonts w:ascii="Arial Narrow" w:hAnsi="Arial Narrow" w:cs="Arial"/>
          <w:sz w:val="20"/>
          <w:szCs w:val="20"/>
        </w:rPr>
      </w:pPr>
      <w:r w:rsidRPr="007B771B">
        <w:rPr>
          <w:rFonts w:ascii="Arial Narrow" w:hAnsi="Arial Narrow" w:cs="Arial"/>
          <w:sz w:val="20"/>
          <w:szCs w:val="20"/>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7B771B">
        <w:rPr>
          <w:rFonts w:ascii="Arial Narrow" w:eastAsiaTheme="minorHAnsi" w:hAnsi="Arial Narrow" w:cs="Arial"/>
          <w:sz w:val="20"/>
          <w:szCs w:val="20"/>
          <w:lang w:val="es-CO"/>
        </w:rPr>
        <w:t>inhabilidades, incompatibilidades, ni prohibiciones para contratar con el estado</w:t>
      </w:r>
      <w:r w:rsidRPr="007B771B">
        <w:rPr>
          <w:rFonts w:ascii="Arial Narrow" w:hAnsi="Arial Narrow" w:cs="Arial"/>
          <w:sz w:val="20"/>
          <w:szCs w:val="20"/>
        </w:rPr>
        <w:t xml:space="preserve">  previstas en las normas legales; así mismo señalo(amos) que no me encuentro (o la(s) persona(s) por mi representada(s) no se encuentra(n)) en el Boletín de Responsables Fiscales de la Contraloría General de la República.</w:t>
      </w:r>
    </w:p>
    <w:p w14:paraId="47503E5C" w14:textId="77777777" w:rsidR="00CB3F60" w:rsidRPr="007B771B" w:rsidRDefault="00CB3F60" w:rsidP="008F6531">
      <w:pPr>
        <w:tabs>
          <w:tab w:val="left" w:pos="5529"/>
        </w:tabs>
        <w:spacing w:after="0" w:line="240" w:lineRule="auto"/>
        <w:contextualSpacing/>
        <w:jc w:val="both"/>
        <w:rPr>
          <w:rFonts w:ascii="Arial Narrow" w:hAnsi="Arial Narrow" w:cs="Arial"/>
          <w:sz w:val="20"/>
          <w:szCs w:val="20"/>
        </w:rPr>
      </w:pPr>
    </w:p>
    <w:p w14:paraId="6C75304D" w14:textId="77777777" w:rsidR="00CB3F60" w:rsidRPr="007B771B" w:rsidRDefault="00CB3F60" w:rsidP="008F6531">
      <w:pPr>
        <w:tabs>
          <w:tab w:val="left" w:pos="5529"/>
        </w:tabs>
        <w:spacing w:after="0" w:line="240" w:lineRule="auto"/>
        <w:contextualSpacing/>
        <w:rPr>
          <w:rFonts w:ascii="Arial Narrow" w:hAnsi="Arial Narrow" w:cs="Arial"/>
          <w:sz w:val="20"/>
          <w:szCs w:val="20"/>
        </w:rPr>
      </w:pPr>
      <w:r w:rsidRPr="007B771B">
        <w:rPr>
          <w:rFonts w:ascii="Arial Narrow" w:hAnsi="Arial Narrow" w:cs="Arial"/>
          <w:sz w:val="20"/>
          <w:szCs w:val="20"/>
        </w:rPr>
        <w:t xml:space="preserve">La siguiente información suministrada en la propuesta es de carácter reservado: _______________________ </w:t>
      </w:r>
      <w:r w:rsidR="003D4EDD" w:rsidRPr="007B771B">
        <w:rPr>
          <w:rFonts w:ascii="Arial Narrow" w:hAnsi="Arial Narrow" w:cs="Arial"/>
          <w:sz w:val="20"/>
          <w:szCs w:val="20"/>
        </w:rPr>
        <w:t xml:space="preserve">en </w:t>
      </w:r>
      <w:r w:rsidR="00F7191C" w:rsidRPr="007B771B">
        <w:rPr>
          <w:rFonts w:ascii="Arial Narrow" w:hAnsi="Arial Narrow" w:cs="Arial"/>
          <w:sz w:val="20"/>
          <w:szCs w:val="20"/>
        </w:rPr>
        <w:t>conformidad con</w:t>
      </w:r>
      <w:r w:rsidRPr="007B771B">
        <w:rPr>
          <w:rFonts w:ascii="Arial Narrow" w:hAnsi="Arial Narrow" w:cs="Arial"/>
          <w:sz w:val="20"/>
          <w:szCs w:val="20"/>
        </w:rPr>
        <w:t xml:space="preserve"> la ley__________________.</w:t>
      </w:r>
      <w:bookmarkStart w:id="0" w:name="_Toc231649164"/>
      <w:bookmarkStart w:id="1" w:name="_Toc231629548"/>
      <w:bookmarkStart w:id="2" w:name="_Toc231629414"/>
      <w:bookmarkStart w:id="3" w:name="_Toc229893826"/>
      <w:r w:rsidRPr="007B771B">
        <w:rPr>
          <w:rFonts w:ascii="Arial Narrow" w:hAnsi="Arial Narrow" w:cs="Arial"/>
          <w:sz w:val="20"/>
          <w:szCs w:val="20"/>
        </w:rPr>
        <w:t xml:space="preserve"> (si aplica)</w:t>
      </w:r>
    </w:p>
    <w:p w14:paraId="66CAF4DA" w14:textId="77777777" w:rsidR="00CB3F60" w:rsidRPr="007B771B" w:rsidRDefault="00CB3F60" w:rsidP="008F6531">
      <w:pPr>
        <w:tabs>
          <w:tab w:val="left" w:pos="5529"/>
        </w:tabs>
        <w:spacing w:after="0" w:line="240" w:lineRule="auto"/>
        <w:contextualSpacing/>
        <w:rPr>
          <w:rFonts w:ascii="Arial Narrow" w:hAnsi="Arial Narrow" w:cs="Arial"/>
          <w:sz w:val="20"/>
          <w:szCs w:val="20"/>
        </w:rPr>
      </w:pPr>
      <w:r w:rsidRPr="007B771B">
        <w:rPr>
          <w:rFonts w:ascii="Arial Narrow" w:hAnsi="Arial Narrow" w:cs="Arial"/>
          <w:sz w:val="20"/>
          <w:szCs w:val="20"/>
        </w:rPr>
        <w:t xml:space="preserve">Esta oferta es presentada por _______________________ con cédula de ciudadanía </w:t>
      </w:r>
      <w:r w:rsidR="003D4EDD" w:rsidRPr="007B771B">
        <w:rPr>
          <w:rFonts w:ascii="Arial Narrow" w:hAnsi="Arial Narrow" w:cs="Arial"/>
          <w:sz w:val="20"/>
          <w:szCs w:val="20"/>
        </w:rPr>
        <w:t>N°</w:t>
      </w:r>
      <w:r w:rsidRPr="007B771B">
        <w:rPr>
          <w:rFonts w:ascii="Arial Narrow" w:hAnsi="Arial Narrow" w:cs="Arial"/>
          <w:sz w:val="20"/>
          <w:szCs w:val="20"/>
        </w:rPr>
        <w:t xml:space="preserve"> _______ y quien firma la carta de presentación y no tiene incompatibilidades o conflictos de interés con el Instituto Colombiano de Bienestar Familiar.</w:t>
      </w:r>
    </w:p>
    <w:p w14:paraId="13204B34" w14:textId="77777777" w:rsidR="00CB3F60" w:rsidRPr="007B771B" w:rsidRDefault="00CB3F60" w:rsidP="008F6531">
      <w:pPr>
        <w:spacing w:after="0" w:line="240" w:lineRule="auto"/>
        <w:contextualSpacing/>
        <w:jc w:val="both"/>
        <w:rPr>
          <w:rFonts w:ascii="Arial Narrow" w:hAnsi="Arial Narrow" w:cs="Arial"/>
          <w:sz w:val="20"/>
          <w:szCs w:val="20"/>
        </w:rPr>
      </w:pPr>
    </w:p>
    <w:p w14:paraId="58F1D4F8" w14:textId="77777777" w:rsidR="00CB3F60" w:rsidRPr="007B771B" w:rsidRDefault="00CB3F60" w:rsidP="008F6531">
      <w:pPr>
        <w:spacing w:after="0" w:line="240" w:lineRule="auto"/>
        <w:contextualSpacing/>
        <w:jc w:val="both"/>
        <w:rPr>
          <w:rFonts w:ascii="Arial Narrow" w:hAnsi="Arial Narrow" w:cs="Arial"/>
          <w:sz w:val="20"/>
          <w:szCs w:val="20"/>
          <w:u w:val="single"/>
        </w:rPr>
      </w:pPr>
      <w:r w:rsidRPr="007B771B">
        <w:rPr>
          <w:rFonts w:ascii="Arial Narrow" w:hAnsi="Arial Narrow" w:cs="Arial"/>
          <w:sz w:val="20"/>
          <w:szCs w:val="20"/>
          <w:u w:val="single"/>
        </w:rPr>
        <w:t xml:space="preserve">Me </w:t>
      </w:r>
      <w:r w:rsidR="00BD4118" w:rsidRPr="007B771B">
        <w:rPr>
          <w:rFonts w:ascii="Arial Narrow" w:hAnsi="Arial Narrow" w:cs="Arial"/>
          <w:sz w:val="20"/>
          <w:szCs w:val="20"/>
          <w:u w:val="single"/>
        </w:rPr>
        <w:t xml:space="preserve">(nos) </w:t>
      </w:r>
      <w:r w:rsidRPr="007B771B">
        <w:rPr>
          <w:rFonts w:ascii="Arial Narrow" w:hAnsi="Arial Narrow" w:cs="Arial"/>
          <w:sz w:val="20"/>
          <w:szCs w:val="20"/>
          <w:u w:val="single"/>
        </w:rPr>
        <w:t>comprometo</w:t>
      </w:r>
      <w:r w:rsidR="00BD4118" w:rsidRPr="007B771B">
        <w:rPr>
          <w:rFonts w:ascii="Arial Narrow" w:hAnsi="Arial Narrow" w:cs="Arial"/>
          <w:sz w:val="20"/>
          <w:szCs w:val="20"/>
          <w:u w:val="single"/>
        </w:rPr>
        <w:t>(emos)</w:t>
      </w:r>
      <w:r w:rsidRPr="007B771B">
        <w:rPr>
          <w:rFonts w:ascii="Arial Narrow" w:hAnsi="Arial Narrow" w:cs="Arial"/>
          <w:sz w:val="20"/>
          <w:szCs w:val="20"/>
          <w:u w:val="single"/>
        </w:rPr>
        <w:t xml:space="preserve"> a ejecutar el objeto y obligaciones contractuales en el término establecido en la Invitación a presentar oferta. Manifiesto</w:t>
      </w:r>
      <w:r w:rsidR="00BD4118" w:rsidRPr="007B771B">
        <w:rPr>
          <w:rFonts w:ascii="Arial Narrow" w:hAnsi="Arial Narrow" w:cs="Arial"/>
          <w:sz w:val="20"/>
          <w:szCs w:val="20"/>
          <w:u w:val="single"/>
        </w:rPr>
        <w:t>(amos)</w:t>
      </w:r>
      <w:r w:rsidRPr="007B771B">
        <w:rPr>
          <w:rFonts w:ascii="Arial Narrow" w:hAnsi="Arial Narrow" w:cs="Arial"/>
          <w:sz w:val="20"/>
          <w:szCs w:val="20"/>
          <w:u w:val="single"/>
        </w:rPr>
        <w:t xml:space="preserve"> con la presentación y firma del presente documento que he</w:t>
      </w:r>
      <w:r w:rsidR="00BD4118" w:rsidRPr="007B771B">
        <w:rPr>
          <w:rFonts w:ascii="Arial Narrow" w:hAnsi="Arial Narrow" w:cs="Arial"/>
          <w:sz w:val="20"/>
          <w:szCs w:val="20"/>
          <w:u w:val="single"/>
        </w:rPr>
        <w:t>(mos)</w:t>
      </w:r>
      <w:r w:rsidRPr="007B771B">
        <w:rPr>
          <w:rFonts w:ascii="Arial Narrow" w:hAnsi="Arial Narrow" w:cs="Arial"/>
          <w:sz w:val="20"/>
          <w:szCs w:val="20"/>
          <w:u w:val="single"/>
        </w:rPr>
        <w:t xml:space="preserve"> leído, entiendo</w:t>
      </w:r>
      <w:r w:rsidR="00BD4118" w:rsidRPr="007B771B">
        <w:rPr>
          <w:rFonts w:ascii="Arial Narrow" w:hAnsi="Arial Narrow" w:cs="Arial"/>
          <w:sz w:val="20"/>
          <w:szCs w:val="20"/>
          <w:u w:val="single"/>
        </w:rPr>
        <w:t>(emos)</w:t>
      </w:r>
      <w:r w:rsidRPr="007B771B">
        <w:rPr>
          <w:rFonts w:ascii="Arial Narrow" w:hAnsi="Arial Narrow" w:cs="Arial"/>
          <w:sz w:val="20"/>
          <w:szCs w:val="20"/>
          <w:u w:val="single"/>
        </w:rPr>
        <w:t xml:space="preserve"> y puedo</w:t>
      </w:r>
      <w:r w:rsidR="00BD4118" w:rsidRPr="007B771B">
        <w:rPr>
          <w:rFonts w:ascii="Arial Narrow" w:hAnsi="Arial Narrow" w:cs="Arial"/>
          <w:sz w:val="20"/>
          <w:szCs w:val="20"/>
          <w:u w:val="single"/>
        </w:rPr>
        <w:t xml:space="preserve"> (podemos)</w:t>
      </w:r>
      <w:r w:rsidRPr="007B771B">
        <w:rPr>
          <w:rFonts w:ascii="Arial Narrow" w:hAnsi="Arial Narrow" w:cs="Arial"/>
          <w:sz w:val="20"/>
          <w:szCs w:val="20"/>
          <w:u w:val="single"/>
        </w:rPr>
        <w:t xml:space="preserve"> garantizar el cumplimiento total de las especificaciones técnicas contenidas en la presente invitación pública y sus anexos, y en caso de resultar adjudicatario</w:t>
      </w:r>
      <w:r w:rsidR="00BD4118" w:rsidRPr="007B771B">
        <w:rPr>
          <w:rFonts w:ascii="Arial Narrow" w:hAnsi="Arial Narrow" w:cs="Arial"/>
          <w:sz w:val="20"/>
          <w:szCs w:val="20"/>
          <w:u w:val="single"/>
        </w:rPr>
        <w:t>(s)</w:t>
      </w:r>
      <w:r w:rsidRPr="007B771B">
        <w:rPr>
          <w:rFonts w:ascii="Arial Narrow" w:hAnsi="Arial Narrow" w:cs="Arial"/>
          <w:sz w:val="20"/>
          <w:szCs w:val="20"/>
          <w:u w:val="single"/>
        </w:rPr>
        <w:t xml:space="preserve"> me</w:t>
      </w:r>
      <w:r w:rsidR="00BD4118" w:rsidRPr="007B771B">
        <w:rPr>
          <w:rFonts w:ascii="Arial Narrow" w:hAnsi="Arial Narrow" w:cs="Arial"/>
          <w:sz w:val="20"/>
          <w:szCs w:val="20"/>
          <w:u w:val="single"/>
        </w:rPr>
        <w:t xml:space="preserve"> (nos)</w:t>
      </w:r>
      <w:r w:rsidRPr="007B771B">
        <w:rPr>
          <w:rFonts w:ascii="Arial Narrow" w:hAnsi="Arial Narrow" w:cs="Arial"/>
          <w:sz w:val="20"/>
          <w:szCs w:val="20"/>
          <w:u w:val="single"/>
        </w:rPr>
        <w:t xml:space="preserve"> comprometo</w:t>
      </w:r>
      <w:r w:rsidR="00BD4118" w:rsidRPr="007B771B">
        <w:rPr>
          <w:rFonts w:ascii="Arial Narrow" w:hAnsi="Arial Narrow" w:cs="Arial"/>
          <w:sz w:val="20"/>
          <w:szCs w:val="20"/>
          <w:u w:val="single"/>
        </w:rPr>
        <w:t>(emos)</w:t>
      </w:r>
      <w:r w:rsidRPr="007B771B">
        <w:rPr>
          <w:rFonts w:ascii="Arial Narrow" w:hAnsi="Arial Narrow" w:cs="Arial"/>
          <w:sz w:val="20"/>
          <w:szCs w:val="20"/>
          <w:u w:val="single"/>
        </w:rPr>
        <w:t xml:space="preserve"> a cumplirlo en su totalidad.</w:t>
      </w:r>
    </w:p>
    <w:p w14:paraId="50840815" w14:textId="77777777" w:rsidR="00CB3F60" w:rsidRPr="007B771B" w:rsidRDefault="00CB3F60" w:rsidP="008F6531">
      <w:pPr>
        <w:spacing w:after="0" w:line="240" w:lineRule="auto"/>
        <w:contextualSpacing/>
        <w:jc w:val="both"/>
        <w:rPr>
          <w:rFonts w:ascii="Arial Narrow" w:hAnsi="Arial Narrow" w:cs="Arial"/>
          <w:sz w:val="20"/>
          <w:szCs w:val="20"/>
        </w:rPr>
      </w:pPr>
    </w:p>
    <w:p w14:paraId="7436ED3C" w14:textId="77777777" w:rsidR="00CB3F60" w:rsidRPr="007B771B" w:rsidRDefault="00CB3F60" w:rsidP="008F6531">
      <w:pPr>
        <w:spacing w:after="0" w:line="240" w:lineRule="auto"/>
        <w:contextualSpacing/>
        <w:jc w:val="both"/>
        <w:rPr>
          <w:rFonts w:ascii="Arial Narrow" w:hAnsi="Arial Narrow" w:cs="Arial"/>
          <w:sz w:val="20"/>
          <w:szCs w:val="20"/>
          <w:lang w:val="es-CO"/>
        </w:rPr>
      </w:pPr>
      <w:r w:rsidRPr="007B771B">
        <w:rPr>
          <w:rFonts w:ascii="Arial Narrow" w:hAnsi="Arial Narrow" w:cs="Arial"/>
          <w:b/>
          <w:sz w:val="20"/>
          <w:szCs w:val="20"/>
          <w:lang w:val="es-CO"/>
        </w:rPr>
        <w:t>Autorizo</w:t>
      </w:r>
      <w:r w:rsidR="00BD4118" w:rsidRPr="007B771B">
        <w:rPr>
          <w:rFonts w:ascii="Arial Narrow" w:hAnsi="Arial Narrow" w:cs="Arial"/>
          <w:b/>
          <w:sz w:val="20"/>
          <w:szCs w:val="20"/>
          <w:lang w:val="es-CO"/>
        </w:rPr>
        <w:t>(amos)</w:t>
      </w:r>
      <w:r w:rsidRPr="007B771B">
        <w:rPr>
          <w:rFonts w:ascii="Arial Narrow" w:hAnsi="Arial Narrow" w:cs="Arial"/>
          <w:b/>
          <w:sz w:val="20"/>
          <w:szCs w:val="20"/>
          <w:lang w:val="es-CO"/>
        </w:rPr>
        <w:t xml:space="preserve"> que todos los actos administrativos que se expidan en desarrollo del proceso de selección </w:t>
      </w:r>
      <w:r w:rsidR="000B5F30" w:rsidRPr="007B771B">
        <w:rPr>
          <w:rFonts w:ascii="Arial Narrow" w:hAnsi="Arial Narrow" w:cs="Arial"/>
          <w:b/>
          <w:sz w:val="20"/>
          <w:szCs w:val="20"/>
          <w:lang w:val="es-CO"/>
        </w:rPr>
        <w:t>adelantado (</w:t>
      </w:r>
      <w:r w:rsidR="00BD4118" w:rsidRPr="007B771B">
        <w:rPr>
          <w:rFonts w:ascii="Arial Narrow" w:hAnsi="Arial Narrow" w:cs="Arial"/>
          <w:b/>
          <w:sz w:val="20"/>
          <w:szCs w:val="20"/>
          <w:lang w:val="es-CO"/>
        </w:rPr>
        <w:t>nos)</w:t>
      </w:r>
      <w:r w:rsidRPr="007B771B">
        <w:rPr>
          <w:rFonts w:ascii="Arial Narrow" w:hAnsi="Arial Narrow" w:cs="Arial"/>
          <w:b/>
          <w:sz w:val="20"/>
          <w:szCs w:val="20"/>
          <w:lang w:val="es-CO"/>
        </w:rPr>
        <w:t xml:space="preserve"> sean notificados de manera electrónica al correo</w:t>
      </w:r>
      <w:r w:rsidRPr="007B771B">
        <w:rPr>
          <w:rFonts w:ascii="Arial Narrow" w:hAnsi="Arial Narrow" w:cs="Arial"/>
          <w:sz w:val="20"/>
          <w:szCs w:val="20"/>
          <w:lang w:val="es-CO"/>
        </w:rPr>
        <w:t xml:space="preserve"> _____________________________ (señalar el correo donde pueden enviarse notificaciones)</w:t>
      </w:r>
    </w:p>
    <w:p w14:paraId="7A380E4E" w14:textId="77777777" w:rsidR="00CB3F60" w:rsidRPr="007B771B" w:rsidRDefault="00CB3F60" w:rsidP="008F6531">
      <w:pPr>
        <w:spacing w:after="0" w:line="240" w:lineRule="auto"/>
        <w:contextualSpacing/>
        <w:jc w:val="both"/>
        <w:rPr>
          <w:rFonts w:ascii="Arial Narrow" w:hAnsi="Arial Narrow" w:cs="Arial"/>
          <w:sz w:val="20"/>
          <w:szCs w:val="20"/>
        </w:rPr>
      </w:pPr>
    </w:p>
    <w:p w14:paraId="5389BBBF" w14:textId="77777777" w:rsidR="00CB3F60" w:rsidRPr="007B771B" w:rsidRDefault="00CB3F60" w:rsidP="008F6531">
      <w:pPr>
        <w:spacing w:after="0" w:line="240" w:lineRule="auto"/>
        <w:contextualSpacing/>
        <w:jc w:val="both"/>
        <w:rPr>
          <w:rFonts w:ascii="Arial Narrow" w:hAnsi="Arial Narrow" w:cs="Arial"/>
          <w:sz w:val="20"/>
          <w:szCs w:val="20"/>
        </w:rPr>
      </w:pPr>
      <w:r w:rsidRPr="007B771B">
        <w:rPr>
          <w:rFonts w:ascii="Arial Narrow" w:hAnsi="Arial Narrow" w:cs="Arial"/>
          <w:sz w:val="20"/>
          <w:szCs w:val="20"/>
        </w:rPr>
        <w:t>El (Los) abajo firmante(s) declaro (amos) que he (mos) recibido todos los documentos y anexos descritos en la Invitación a presentar oferta, así como las adendas a los mismos.</w:t>
      </w:r>
    </w:p>
    <w:p w14:paraId="65F48080" w14:textId="77777777" w:rsidR="00CB3F60" w:rsidRPr="007B771B" w:rsidRDefault="00CB3F60" w:rsidP="008F6531">
      <w:pPr>
        <w:spacing w:after="0" w:line="240" w:lineRule="auto"/>
        <w:contextualSpacing/>
        <w:jc w:val="both"/>
        <w:rPr>
          <w:rFonts w:ascii="Arial Narrow" w:hAnsi="Arial Narrow" w:cs="Arial"/>
          <w:sz w:val="20"/>
          <w:szCs w:val="20"/>
        </w:rPr>
      </w:pPr>
    </w:p>
    <w:p w14:paraId="6FF2A0D7" w14:textId="77777777" w:rsidR="00CB3F60" w:rsidRPr="007B771B" w:rsidRDefault="00CB3F60" w:rsidP="008F6531">
      <w:pPr>
        <w:spacing w:after="0" w:line="240" w:lineRule="auto"/>
        <w:contextualSpacing/>
        <w:jc w:val="both"/>
        <w:rPr>
          <w:rFonts w:ascii="Arial Narrow" w:hAnsi="Arial Narrow" w:cs="Arial"/>
          <w:sz w:val="20"/>
          <w:szCs w:val="20"/>
        </w:rPr>
      </w:pPr>
      <w:r w:rsidRPr="007B771B">
        <w:rPr>
          <w:rFonts w:ascii="Arial Narrow" w:hAnsi="Arial Narrow" w:cs="Arial"/>
          <w:sz w:val="20"/>
          <w:szCs w:val="20"/>
        </w:rPr>
        <w:t xml:space="preserve">Cordialmente, </w:t>
      </w:r>
    </w:p>
    <w:p w14:paraId="4A1138FD" w14:textId="77777777" w:rsidR="00CB3F60" w:rsidRPr="007B771B" w:rsidRDefault="00CB3F60" w:rsidP="008F6531">
      <w:pPr>
        <w:spacing w:after="0" w:line="240" w:lineRule="auto"/>
        <w:contextualSpacing/>
        <w:jc w:val="both"/>
        <w:rPr>
          <w:rFonts w:ascii="Arial Narrow" w:hAnsi="Arial Narrow" w:cs="Arial"/>
          <w:b/>
          <w:sz w:val="18"/>
          <w:szCs w:val="18"/>
        </w:rPr>
      </w:pPr>
      <w:r w:rsidRPr="007B771B">
        <w:rPr>
          <w:rFonts w:ascii="Arial Narrow" w:hAnsi="Arial Narrow" w:cs="Arial"/>
          <w:b/>
          <w:sz w:val="18"/>
          <w:szCs w:val="18"/>
        </w:rPr>
        <w:t>_________________________________________</w:t>
      </w:r>
    </w:p>
    <w:p w14:paraId="11C41682" w14:textId="77777777" w:rsidR="00CB3F60" w:rsidRPr="007B771B" w:rsidRDefault="00CB3F60" w:rsidP="008F6531">
      <w:pPr>
        <w:spacing w:after="0" w:line="240" w:lineRule="auto"/>
        <w:contextualSpacing/>
        <w:jc w:val="both"/>
        <w:rPr>
          <w:rFonts w:ascii="Arial Narrow" w:hAnsi="Arial Narrow" w:cs="Arial"/>
          <w:b/>
          <w:sz w:val="20"/>
          <w:szCs w:val="20"/>
        </w:rPr>
      </w:pPr>
      <w:r w:rsidRPr="007B771B">
        <w:rPr>
          <w:rFonts w:ascii="Arial Narrow" w:hAnsi="Arial Narrow" w:cs="Arial"/>
          <w:b/>
          <w:sz w:val="20"/>
          <w:szCs w:val="20"/>
        </w:rPr>
        <w:t>FIRMA DEL REPRESENTANTE LEGAL O APODERADO</w:t>
      </w:r>
    </w:p>
    <w:p w14:paraId="2AA02F7A" w14:textId="77777777" w:rsidR="00CB3F60" w:rsidRPr="007B771B" w:rsidRDefault="00CB3F60" w:rsidP="008F6531">
      <w:pPr>
        <w:spacing w:after="0" w:line="240" w:lineRule="auto"/>
        <w:contextualSpacing/>
        <w:jc w:val="both"/>
        <w:rPr>
          <w:rFonts w:ascii="Arial Narrow" w:hAnsi="Arial Narrow" w:cs="Arial"/>
          <w:b/>
          <w:sz w:val="20"/>
          <w:szCs w:val="20"/>
          <w:lang w:val="es-CO"/>
        </w:rPr>
      </w:pPr>
      <w:r w:rsidRPr="007B771B">
        <w:rPr>
          <w:rFonts w:ascii="Arial Narrow" w:hAnsi="Arial Narrow" w:cs="Arial"/>
          <w:b/>
          <w:sz w:val="20"/>
          <w:szCs w:val="20"/>
          <w:lang w:val="es-CO"/>
        </w:rPr>
        <w:t>C.C</w:t>
      </w:r>
      <w:r w:rsidR="00D47481" w:rsidRPr="007B771B">
        <w:rPr>
          <w:rFonts w:ascii="Arial Narrow" w:hAnsi="Arial Narrow" w:cs="Arial"/>
          <w:b/>
          <w:sz w:val="20"/>
          <w:szCs w:val="20"/>
          <w:lang w:val="es-CO"/>
        </w:rPr>
        <w:t>.</w:t>
      </w:r>
    </w:p>
    <w:p w14:paraId="5E4A2247" w14:textId="77777777" w:rsidR="00CB3F60" w:rsidRPr="007B771B" w:rsidRDefault="00CB3F60" w:rsidP="008F6531">
      <w:pPr>
        <w:pStyle w:val="Sinespaciado"/>
        <w:jc w:val="both"/>
        <w:rPr>
          <w:rFonts w:ascii="Arial Narrow" w:hAnsi="Arial Narrow" w:cs="Arial"/>
          <w:b/>
        </w:rPr>
      </w:pPr>
      <w:r w:rsidRPr="007B771B">
        <w:rPr>
          <w:rFonts w:ascii="Arial Narrow" w:hAnsi="Arial Narrow" w:cs="Arial"/>
          <w:b/>
        </w:rPr>
        <w:t xml:space="preserve">NOMBRE DEL OFERENTE: </w:t>
      </w:r>
    </w:p>
    <w:p w14:paraId="5D11D828" w14:textId="77777777" w:rsidR="00CB3F60" w:rsidRPr="007B771B" w:rsidRDefault="00CB3F60" w:rsidP="008F6531">
      <w:pPr>
        <w:pStyle w:val="Sinespaciado"/>
        <w:jc w:val="both"/>
        <w:rPr>
          <w:rFonts w:ascii="Arial Narrow" w:hAnsi="Arial Narrow" w:cs="Arial"/>
          <w:b/>
        </w:rPr>
      </w:pPr>
      <w:r w:rsidRPr="007B771B">
        <w:rPr>
          <w:rFonts w:ascii="Arial Narrow" w:hAnsi="Arial Narrow" w:cs="Arial"/>
          <w:b/>
        </w:rPr>
        <w:t xml:space="preserve">DIRECCIÓN: </w:t>
      </w:r>
    </w:p>
    <w:p w14:paraId="109E529F" w14:textId="77777777" w:rsidR="00CB3F60" w:rsidRPr="007B771B" w:rsidRDefault="00CB3F60" w:rsidP="008F6531">
      <w:pPr>
        <w:pStyle w:val="Sinespaciado"/>
        <w:jc w:val="both"/>
        <w:rPr>
          <w:rFonts w:ascii="Arial Narrow" w:hAnsi="Arial Narrow" w:cs="Arial"/>
          <w:b/>
        </w:rPr>
      </w:pPr>
      <w:r w:rsidRPr="007B771B">
        <w:rPr>
          <w:rFonts w:ascii="Arial Narrow" w:hAnsi="Arial Narrow" w:cs="Arial"/>
          <w:b/>
        </w:rPr>
        <w:t>CIUDAD:</w:t>
      </w:r>
    </w:p>
    <w:p w14:paraId="24D45A4E" w14:textId="77777777" w:rsidR="00CB3F60" w:rsidRPr="007B771B" w:rsidRDefault="00CB3F60" w:rsidP="008F6531">
      <w:pPr>
        <w:pStyle w:val="Sinespaciado"/>
        <w:jc w:val="both"/>
        <w:rPr>
          <w:rFonts w:ascii="Arial Narrow" w:hAnsi="Arial Narrow" w:cs="Arial"/>
          <w:b/>
        </w:rPr>
      </w:pPr>
      <w:r w:rsidRPr="007B771B">
        <w:rPr>
          <w:rFonts w:ascii="Arial Narrow" w:hAnsi="Arial Narrow" w:cs="Arial"/>
          <w:b/>
        </w:rPr>
        <w:t xml:space="preserve">TELÉFONO:                              FAX: </w:t>
      </w:r>
    </w:p>
    <w:p w14:paraId="01993330" w14:textId="77777777" w:rsidR="00CB3F60" w:rsidRPr="007B771B" w:rsidRDefault="00CB3F60" w:rsidP="008F6531">
      <w:pPr>
        <w:pStyle w:val="Sinespaciado"/>
        <w:jc w:val="both"/>
        <w:rPr>
          <w:rFonts w:ascii="Arial Narrow" w:hAnsi="Arial Narrow" w:cs="Arial"/>
          <w:b/>
        </w:rPr>
      </w:pPr>
      <w:r w:rsidRPr="007B771B">
        <w:rPr>
          <w:rFonts w:ascii="Arial Narrow" w:hAnsi="Arial Narrow" w:cs="Arial"/>
          <w:b/>
        </w:rPr>
        <w:t>CORREO ELECTRÓNICO:</w:t>
      </w:r>
    </w:p>
    <w:p w14:paraId="6D4D6B89" w14:textId="77777777" w:rsidR="00CB3F60" w:rsidRPr="007B771B" w:rsidRDefault="00CB3F60" w:rsidP="008F6531">
      <w:pPr>
        <w:pStyle w:val="Sinespaciado"/>
        <w:jc w:val="both"/>
        <w:rPr>
          <w:rFonts w:ascii="Arial Narrow" w:hAnsi="Arial Narrow" w:cs="Arial"/>
          <w:b/>
        </w:rPr>
      </w:pPr>
      <w:r w:rsidRPr="007B771B">
        <w:rPr>
          <w:rFonts w:ascii="Arial Narrow" w:hAnsi="Arial Narrow" w:cs="Arial"/>
          <w:b/>
        </w:rPr>
        <w:t>NIT:</w:t>
      </w:r>
    </w:p>
    <w:p w14:paraId="4E236254" w14:textId="77777777" w:rsidR="00A12B8A" w:rsidRPr="007B771B" w:rsidRDefault="00A12B8A" w:rsidP="008F6531">
      <w:pPr>
        <w:pStyle w:val="Sinespaciado"/>
        <w:jc w:val="both"/>
        <w:rPr>
          <w:rFonts w:ascii="Arial Narrow" w:hAnsi="Arial Narrow" w:cs="Arial"/>
          <w:b/>
        </w:rPr>
      </w:pPr>
    </w:p>
    <w:p w14:paraId="3E8003C3" w14:textId="77777777" w:rsidR="00A12B8A" w:rsidRPr="007B771B" w:rsidRDefault="00A12B8A" w:rsidP="008F6531">
      <w:pPr>
        <w:pStyle w:val="Sinespaciado"/>
        <w:jc w:val="both"/>
        <w:rPr>
          <w:rFonts w:ascii="Arial Narrow" w:hAnsi="Arial Narrow" w:cs="Arial"/>
          <w:b/>
        </w:rPr>
      </w:pPr>
    </w:p>
    <w:p w14:paraId="501D221C" w14:textId="77777777" w:rsidR="00A12B8A" w:rsidRPr="007B771B" w:rsidRDefault="00A12B8A" w:rsidP="008F6531">
      <w:pPr>
        <w:pStyle w:val="Sinespaciado"/>
        <w:jc w:val="both"/>
        <w:rPr>
          <w:rFonts w:ascii="Arial Narrow" w:hAnsi="Arial Narrow" w:cs="Arial"/>
          <w:b/>
        </w:rPr>
      </w:pPr>
    </w:p>
    <w:p w14:paraId="08B276F3" w14:textId="77777777" w:rsidR="00A12B8A" w:rsidRPr="007B771B" w:rsidRDefault="00A12B8A" w:rsidP="008F6531">
      <w:pPr>
        <w:pStyle w:val="Sinespaciado"/>
        <w:jc w:val="both"/>
        <w:rPr>
          <w:rFonts w:ascii="Arial Narrow" w:hAnsi="Arial Narrow" w:cs="Arial"/>
          <w:b/>
          <w:sz w:val="12"/>
          <w:szCs w:val="12"/>
        </w:rPr>
      </w:pPr>
    </w:p>
    <w:p w14:paraId="4189F589" w14:textId="77777777" w:rsidR="00A12B8A" w:rsidRPr="007B771B" w:rsidRDefault="00A12B8A" w:rsidP="008F6531">
      <w:pPr>
        <w:pStyle w:val="Sinespaciado"/>
        <w:jc w:val="both"/>
        <w:rPr>
          <w:rFonts w:ascii="Arial Narrow" w:hAnsi="Arial Narrow" w:cs="Arial"/>
          <w:b/>
          <w:sz w:val="12"/>
          <w:szCs w:val="12"/>
        </w:rPr>
      </w:pPr>
    </w:p>
    <w:p w14:paraId="649D5784" w14:textId="77777777" w:rsidR="00A12B8A" w:rsidRDefault="00A12B8A" w:rsidP="008F6531">
      <w:pPr>
        <w:pStyle w:val="Sinespaciado"/>
        <w:jc w:val="both"/>
        <w:rPr>
          <w:rFonts w:ascii="Arial Narrow" w:hAnsi="Arial Narrow" w:cs="Arial"/>
          <w:b/>
          <w:sz w:val="12"/>
          <w:szCs w:val="12"/>
        </w:rPr>
      </w:pPr>
    </w:p>
    <w:p w14:paraId="03335F7D" w14:textId="77777777" w:rsidR="007E3BCF" w:rsidRDefault="007E3BCF" w:rsidP="008F6531">
      <w:pPr>
        <w:pStyle w:val="Sinespaciado"/>
        <w:jc w:val="both"/>
        <w:rPr>
          <w:rFonts w:ascii="Arial Narrow" w:hAnsi="Arial Narrow" w:cs="Arial"/>
          <w:b/>
          <w:sz w:val="12"/>
          <w:szCs w:val="12"/>
        </w:rPr>
      </w:pPr>
    </w:p>
    <w:p w14:paraId="64E2ED8A" w14:textId="77777777" w:rsidR="007E3BCF" w:rsidRDefault="007E3BCF" w:rsidP="008F6531">
      <w:pPr>
        <w:pStyle w:val="Sinespaciado"/>
        <w:jc w:val="both"/>
        <w:rPr>
          <w:rFonts w:ascii="Arial Narrow" w:hAnsi="Arial Narrow" w:cs="Arial"/>
          <w:b/>
          <w:sz w:val="12"/>
          <w:szCs w:val="12"/>
        </w:rPr>
      </w:pPr>
    </w:p>
    <w:p w14:paraId="70BFAAA3" w14:textId="77777777" w:rsidR="007E3BCF" w:rsidRDefault="007E3BCF" w:rsidP="008F6531">
      <w:pPr>
        <w:pStyle w:val="Sinespaciado"/>
        <w:jc w:val="both"/>
        <w:rPr>
          <w:rFonts w:ascii="Arial Narrow" w:hAnsi="Arial Narrow" w:cs="Arial"/>
          <w:b/>
          <w:sz w:val="12"/>
          <w:szCs w:val="12"/>
        </w:rPr>
      </w:pPr>
    </w:p>
    <w:p w14:paraId="04022874" w14:textId="77777777" w:rsidR="007E3BCF" w:rsidRDefault="007E3BCF" w:rsidP="008F6531">
      <w:pPr>
        <w:pStyle w:val="Sinespaciado"/>
        <w:jc w:val="both"/>
        <w:rPr>
          <w:rFonts w:ascii="Arial Narrow" w:hAnsi="Arial Narrow" w:cs="Arial"/>
          <w:b/>
          <w:sz w:val="12"/>
          <w:szCs w:val="12"/>
        </w:rPr>
      </w:pPr>
    </w:p>
    <w:p w14:paraId="34B6E3D7" w14:textId="77777777" w:rsidR="00E526A0" w:rsidRDefault="00E526A0" w:rsidP="008F6531">
      <w:pPr>
        <w:pStyle w:val="Sinespaciado"/>
        <w:jc w:val="both"/>
        <w:rPr>
          <w:rFonts w:ascii="Arial Narrow" w:hAnsi="Arial Narrow" w:cs="Arial"/>
          <w:b/>
          <w:sz w:val="12"/>
          <w:szCs w:val="12"/>
        </w:rPr>
      </w:pPr>
    </w:p>
    <w:p w14:paraId="2DA60912" w14:textId="77777777" w:rsidR="009224E3" w:rsidRDefault="009224E3" w:rsidP="008F6531">
      <w:pPr>
        <w:pStyle w:val="Sinespaciado"/>
        <w:jc w:val="both"/>
        <w:rPr>
          <w:rFonts w:ascii="Arial Narrow" w:hAnsi="Arial Narrow" w:cs="Arial"/>
          <w:b/>
          <w:sz w:val="12"/>
          <w:szCs w:val="12"/>
        </w:rPr>
      </w:pPr>
    </w:p>
    <w:p w14:paraId="5E130FDF" w14:textId="77777777" w:rsidR="009224E3" w:rsidRDefault="009224E3" w:rsidP="008F6531">
      <w:pPr>
        <w:pStyle w:val="Sinespaciado"/>
        <w:jc w:val="both"/>
        <w:rPr>
          <w:rFonts w:ascii="Arial Narrow" w:hAnsi="Arial Narrow" w:cs="Arial"/>
          <w:b/>
          <w:sz w:val="12"/>
          <w:szCs w:val="12"/>
        </w:rPr>
      </w:pPr>
    </w:p>
    <w:bookmarkEnd w:id="0"/>
    <w:bookmarkEnd w:id="1"/>
    <w:bookmarkEnd w:id="2"/>
    <w:bookmarkEnd w:id="3"/>
    <w:p w14:paraId="6FBE8F2C" w14:textId="77777777" w:rsidR="00E526A0" w:rsidRDefault="00E526A0" w:rsidP="008F6531">
      <w:pPr>
        <w:pStyle w:val="Sinespaciado"/>
        <w:jc w:val="both"/>
        <w:rPr>
          <w:rFonts w:ascii="Arial Narrow" w:hAnsi="Arial Narrow" w:cs="Arial"/>
          <w:b/>
          <w:sz w:val="12"/>
          <w:szCs w:val="12"/>
        </w:rPr>
      </w:pPr>
    </w:p>
    <w:sectPr w:rsidR="00E526A0" w:rsidSect="00E22826">
      <w:headerReference w:type="default" r:id="rId8"/>
      <w:footerReference w:type="default" r:id="rId9"/>
      <w:pgSz w:w="12240" w:h="15840" w:code="1"/>
      <w:pgMar w:top="567" w:right="1134" w:bottom="567" w:left="2127" w:header="1531" w:footer="76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46106" w14:textId="77777777" w:rsidR="00586990" w:rsidRDefault="00586990" w:rsidP="00730724">
      <w:pPr>
        <w:spacing w:after="0" w:line="240" w:lineRule="auto"/>
      </w:pPr>
      <w:r>
        <w:separator/>
      </w:r>
    </w:p>
  </w:endnote>
  <w:endnote w:type="continuationSeparator" w:id="0">
    <w:p w14:paraId="1515E22E" w14:textId="77777777" w:rsidR="00586990" w:rsidRDefault="00586990" w:rsidP="00730724">
      <w:pPr>
        <w:spacing w:after="0" w:line="240" w:lineRule="auto"/>
      </w:pPr>
      <w:r>
        <w:continuationSeparator/>
      </w:r>
    </w:p>
  </w:endnote>
  <w:endnote w:type="continuationNotice" w:id="1">
    <w:p w14:paraId="2C99FAD2" w14:textId="77777777" w:rsidR="00586990" w:rsidRDefault="005869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15A71" w14:textId="77777777" w:rsidR="008161FA" w:rsidRDefault="008161FA" w:rsidP="00730724">
    <w:pPr>
      <w:spacing w:after="0" w:line="240" w:lineRule="auto"/>
    </w:pPr>
    <w:r>
      <w:rPr>
        <w:noProof/>
        <w:lang w:val="es-CO" w:eastAsia="es-CO"/>
      </w:rPr>
      <w:drawing>
        <wp:anchor distT="0" distB="0" distL="114300" distR="114300" simplePos="0" relativeHeight="251658244" behindDoc="1" locked="0" layoutInCell="1" allowOverlap="1" wp14:anchorId="551A258C" wp14:editId="671F53DC">
          <wp:simplePos x="0" y="0"/>
          <wp:positionH relativeFrom="column">
            <wp:posOffset>-541997</wp:posOffset>
          </wp:positionH>
          <wp:positionV relativeFrom="paragraph">
            <wp:posOffset>-17780</wp:posOffset>
          </wp:positionV>
          <wp:extent cx="6058535" cy="1153160"/>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8535" cy="1153160"/>
                  </a:xfrm>
                  <a:prstGeom prst="rect">
                    <a:avLst/>
                  </a:prstGeom>
                  <a:noFill/>
                </pic:spPr>
              </pic:pic>
            </a:graphicData>
          </a:graphic>
        </wp:anchor>
      </w:drawing>
    </w:r>
    <w:r>
      <w:rPr>
        <w:noProof/>
        <w:lang w:val="es-CO" w:eastAsia="es-CO"/>
      </w:rPr>
      <mc:AlternateContent>
        <mc:Choice Requires="wps">
          <w:drawing>
            <wp:anchor distT="45720" distB="45720" distL="114300" distR="114300" simplePos="0" relativeHeight="251658243" behindDoc="1" locked="0" layoutInCell="1" allowOverlap="1" wp14:anchorId="37E0FD42" wp14:editId="4D609AC0">
              <wp:simplePos x="0" y="0"/>
              <wp:positionH relativeFrom="column">
                <wp:posOffset>2258695</wp:posOffset>
              </wp:positionH>
              <wp:positionV relativeFrom="paragraph">
                <wp:posOffset>4716780</wp:posOffset>
              </wp:positionV>
              <wp:extent cx="3253740" cy="617220"/>
              <wp:effectExtent l="0" t="1270" r="0" b="635"/>
              <wp:wrapNone/>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0FE7B" w14:textId="77777777" w:rsidR="008161FA" w:rsidRPr="005E361B" w:rsidRDefault="008161FA" w:rsidP="00084E3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Sede de la Dirección </w:t>
                          </w:r>
                          <w:r>
                            <w:rPr>
                              <w:rFonts w:ascii="Arial" w:hAnsi="Arial" w:cs="Arial"/>
                              <w:color w:val="595959"/>
                              <w:sz w:val="18"/>
                              <w:szCs w:val="18"/>
                            </w:rPr>
                            <w:t>Regional Bolívar</w:t>
                          </w:r>
                        </w:p>
                        <w:p w14:paraId="200F7161" w14:textId="77777777" w:rsidR="008161FA" w:rsidRDefault="008161FA" w:rsidP="00084E3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Centro Sector La Matuna, </w:t>
                          </w:r>
                          <w:r w:rsidRPr="00A87BEE">
                            <w:rPr>
                              <w:rFonts w:ascii="Arial" w:hAnsi="Arial" w:cs="Arial"/>
                              <w:color w:val="595959"/>
                              <w:sz w:val="18"/>
                              <w:szCs w:val="18"/>
                            </w:rPr>
                            <w:t>Edificio Concasa, Piso 17</w:t>
                          </w:r>
                        </w:p>
                        <w:p w14:paraId="0B7D4EAA" w14:textId="77777777" w:rsidR="008161FA" w:rsidRPr="005E361B" w:rsidRDefault="008161FA" w:rsidP="00084E3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PBX: </w:t>
                          </w:r>
                          <w:r w:rsidRPr="00A87BEE">
                            <w:rPr>
                              <w:rFonts w:ascii="Arial" w:hAnsi="Arial" w:cs="Arial"/>
                              <w:color w:val="595959"/>
                              <w:sz w:val="18"/>
                              <w:szCs w:val="18"/>
                            </w:rPr>
                            <w:t>6649382-6600035</w:t>
                          </w:r>
                        </w:p>
                        <w:p w14:paraId="613F7A9D" w14:textId="77777777" w:rsidR="008161FA" w:rsidRPr="006C7934" w:rsidRDefault="008161FA" w:rsidP="00084E3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7E0FD42" id="_x0000_t202" coordsize="21600,21600" o:spt="202" path="m,l,21600r21600,l21600,xe">
              <v:stroke joinstyle="miter"/>
              <v:path gradientshapeok="t" o:connecttype="rect"/>
            </v:shapetype>
            <v:shape id="Cuadro de texto 27" o:spid="_x0000_s1027" type="#_x0000_t202" style="position:absolute;margin-left:177.85pt;margin-top:371.4pt;width:256.2pt;height:48.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" filled="f" stroked="f">
              <v:textbox style="mso-fit-shape-to-text:t">
                <w:txbxContent>
                  <w:p w14:paraId="2C60FE7B" w14:textId="77777777" w:rsidR="008161FA" w:rsidRPr="005E361B" w:rsidRDefault="008161FA" w:rsidP="00084E3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Sede de la Dirección </w:t>
                    </w:r>
                    <w:r>
                      <w:rPr>
                        <w:rFonts w:ascii="Arial" w:hAnsi="Arial" w:cs="Arial"/>
                        <w:color w:val="595959"/>
                        <w:sz w:val="18"/>
                        <w:szCs w:val="18"/>
                      </w:rPr>
                      <w:t>Regional Bolívar</w:t>
                    </w:r>
                  </w:p>
                  <w:p w14:paraId="200F7161" w14:textId="77777777" w:rsidR="008161FA" w:rsidRDefault="008161FA" w:rsidP="00084E3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Centro Sector La Matuna, </w:t>
                    </w:r>
                    <w:r w:rsidRPr="00A87BEE">
                      <w:rPr>
                        <w:rFonts w:ascii="Arial" w:hAnsi="Arial" w:cs="Arial"/>
                        <w:color w:val="595959"/>
                        <w:sz w:val="18"/>
                        <w:szCs w:val="18"/>
                      </w:rPr>
                      <w:t>Edificio Concasa, Piso 17</w:t>
                    </w:r>
                  </w:p>
                  <w:p w14:paraId="0B7D4EAA" w14:textId="77777777" w:rsidR="008161FA" w:rsidRPr="005E361B" w:rsidRDefault="008161FA" w:rsidP="00084E3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PBX: </w:t>
                    </w:r>
                    <w:r w:rsidRPr="00A87BEE">
                      <w:rPr>
                        <w:rFonts w:ascii="Arial" w:hAnsi="Arial" w:cs="Arial"/>
                        <w:color w:val="595959"/>
                        <w:sz w:val="18"/>
                        <w:szCs w:val="18"/>
                      </w:rPr>
                      <w:t>6649382-6600035</w:t>
                    </w:r>
                  </w:p>
                  <w:p w14:paraId="613F7A9D" w14:textId="77777777" w:rsidR="008161FA" w:rsidRPr="006C7934" w:rsidRDefault="008161FA" w:rsidP="00084E3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t xml:space="preserve">                                             </w:t>
    </w:r>
  </w:p>
  <w:p w14:paraId="2BD76FCD" w14:textId="77777777" w:rsidR="008161FA" w:rsidRDefault="008161FA" w:rsidP="00084E3B">
    <w:pPr>
      <w:jc w:val="right"/>
    </w:pPr>
    <w:r>
      <w:rPr>
        <w:noProof/>
        <w:lang w:val="es-CO" w:eastAsia="es-CO"/>
      </w:rPr>
      <w:drawing>
        <wp:anchor distT="0" distB="0" distL="114300" distR="114300" simplePos="0" relativeHeight="251658245" behindDoc="1" locked="0" layoutInCell="1" allowOverlap="1" wp14:anchorId="0E1DA66C" wp14:editId="22863B94">
          <wp:simplePos x="0" y="0"/>
          <wp:positionH relativeFrom="column">
            <wp:posOffset>-832778</wp:posOffset>
          </wp:positionH>
          <wp:positionV relativeFrom="paragraph">
            <wp:posOffset>396826</wp:posOffset>
          </wp:positionV>
          <wp:extent cx="3256915" cy="62865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56915" cy="628650"/>
                  </a:xfrm>
                  <a:prstGeom prst="rect">
                    <a:avLst/>
                  </a:prstGeom>
                  <a:noFill/>
                </pic:spPr>
              </pic:pic>
            </a:graphicData>
          </a:graphic>
        </wp:anchor>
      </w:drawing>
    </w:r>
  </w:p>
  <w:p w14:paraId="02E8E1A5" w14:textId="77777777" w:rsidR="008161FA" w:rsidRDefault="008161FA" w:rsidP="00084E3B">
    <w:pPr>
      <w:jc w:val="right"/>
    </w:pPr>
    <w:r>
      <w:rPr>
        <w:noProof/>
        <w:lang w:val="es-CO" w:eastAsia="es-CO"/>
      </w:rPr>
      <w:drawing>
        <wp:inline distT="0" distB="0" distL="0" distR="0" wp14:anchorId="12A8550A" wp14:editId="5ED323EB">
          <wp:extent cx="3247390" cy="36195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247390" cy="3619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168C7" w14:textId="77777777" w:rsidR="00586990" w:rsidRDefault="00586990" w:rsidP="00730724">
      <w:pPr>
        <w:spacing w:after="0" w:line="240" w:lineRule="auto"/>
      </w:pPr>
      <w:r>
        <w:separator/>
      </w:r>
    </w:p>
  </w:footnote>
  <w:footnote w:type="continuationSeparator" w:id="0">
    <w:p w14:paraId="6A15AF88" w14:textId="77777777" w:rsidR="00586990" w:rsidRDefault="00586990" w:rsidP="00730724">
      <w:pPr>
        <w:spacing w:after="0" w:line="240" w:lineRule="auto"/>
      </w:pPr>
      <w:r>
        <w:continuationSeparator/>
      </w:r>
    </w:p>
  </w:footnote>
  <w:footnote w:type="continuationNotice" w:id="1">
    <w:p w14:paraId="48CCD761" w14:textId="77777777" w:rsidR="00586990" w:rsidRDefault="005869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5718B" w14:textId="11BAB172" w:rsidR="008161FA" w:rsidRDefault="00466FF7" w:rsidP="00730724">
    <w:pPr>
      <w:pStyle w:val="Encabezado"/>
      <w:tabs>
        <w:tab w:val="clear" w:pos="8504"/>
        <w:tab w:val="right" w:pos="9214"/>
      </w:tabs>
      <w:ind w:right="-568"/>
    </w:pPr>
    <w:r>
      <w:rPr>
        <w:noProof/>
        <w:lang w:val="es-CO" w:eastAsia="es-CO"/>
      </w:rPr>
      <mc:AlternateContent>
        <mc:Choice Requires="wps">
          <w:drawing>
            <wp:anchor distT="0" distB="0" distL="114300" distR="114300" simplePos="0" relativeHeight="251658242" behindDoc="0" locked="0" layoutInCell="1" allowOverlap="1" wp14:anchorId="70F743E8" wp14:editId="7256BCA3">
              <wp:simplePos x="0" y="0"/>
              <wp:positionH relativeFrom="page">
                <wp:posOffset>1187450</wp:posOffset>
              </wp:positionH>
              <wp:positionV relativeFrom="paragraph">
                <wp:posOffset>-521335</wp:posOffset>
              </wp:positionV>
              <wp:extent cx="4403725" cy="747395"/>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3725" cy="747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15CC8E" w14:textId="77777777" w:rsidR="008161FA" w:rsidRPr="00535C0C" w:rsidRDefault="008161FA" w:rsidP="00466FF7">
                          <w:pPr>
                            <w:autoSpaceDE w:val="0"/>
                            <w:autoSpaceDN w:val="0"/>
                            <w:adjustRightInd w:val="0"/>
                            <w:spacing w:after="0" w:line="240" w:lineRule="auto"/>
                            <w:rPr>
                              <w:rFonts w:ascii="Arial" w:hAnsi="Arial" w:cs="Arial"/>
                              <w:b/>
                              <w:sz w:val="24"/>
                              <w:szCs w:val="24"/>
                            </w:rPr>
                          </w:pPr>
                          <w:r w:rsidRPr="00535C0C">
                            <w:rPr>
                              <w:rFonts w:ascii="Arial" w:hAnsi="Arial" w:cs="Arial"/>
                              <w:b/>
                              <w:sz w:val="24"/>
                              <w:szCs w:val="24"/>
                            </w:rPr>
                            <w:t>Instituto Colombiano de Bienestar Familiar</w:t>
                          </w:r>
                        </w:p>
                        <w:p w14:paraId="105549CB" w14:textId="77777777" w:rsidR="008161FA" w:rsidRPr="00535C0C" w:rsidRDefault="008161FA" w:rsidP="00466FF7">
                          <w:pPr>
                            <w:autoSpaceDE w:val="0"/>
                            <w:autoSpaceDN w:val="0"/>
                            <w:adjustRightInd w:val="0"/>
                            <w:spacing w:after="0" w:line="240" w:lineRule="auto"/>
                            <w:rPr>
                              <w:rFonts w:ascii="Arial" w:hAnsi="Arial" w:cs="Arial"/>
                              <w:color w:val="808080"/>
                              <w:sz w:val="24"/>
                              <w:szCs w:val="24"/>
                            </w:rPr>
                          </w:pPr>
                          <w:r w:rsidRPr="00535C0C">
                            <w:rPr>
                              <w:rFonts w:ascii="Arial" w:hAnsi="Arial" w:cs="Arial"/>
                              <w:color w:val="808080"/>
                              <w:sz w:val="24"/>
                              <w:szCs w:val="24"/>
                            </w:rPr>
                            <w:t>Cecilia De la Fuente de Lleras</w:t>
                          </w:r>
                        </w:p>
                        <w:p w14:paraId="32FC9AEF" w14:textId="77777777" w:rsidR="008161FA" w:rsidRPr="00535C0C" w:rsidRDefault="008161FA" w:rsidP="00466FF7">
                          <w:pPr>
                            <w:spacing w:after="0" w:line="240" w:lineRule="auto"/>
                            <w:rPr>
                              <w:rFonts w:ascii="Arial" w:hAnsi="Arial" w:cs="Arial"/>
                              <w:b/>
                              <w:color w:val="000000"/>
                              <w:sz w:val="24"/>
                              <w:szCs w:val="24"/>
                            </w:rPr>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Regional Bolívar</w:t>
                          </w:r>
                        </w:p>
                        <w:p w14:paraId="1FD0806B" w14:textId="77777777" w:rsidR="008161FA" w:rsidRPr="00051A18" w:rsidRDefault="008161FA" w:rsidP="002F48C1">
                          <w:pPr>
                            <w:spacing w:after="0" w:line="240" w:lineRule="auto"/>
                            <w:jc w:val="center"/>
                            <w:rPr>
                              <w:rFonts w:ascii="Arial" w:hAnsi="Arial" w:cs="Arial"/>
                              <w:b/>
                              <w:color w:val="000000"/>
                            </w:rPr>
                          </w:pPr>
                        </w:p>
                        <w:p w14:paraId="1CDB4830" w14:textId="77777777" w:rsidR="008161FA" w:rsidRPr="00051A18" w:rsidRDefault="008161FA" w:rsidP="002F48C1">
                          <w:pPr>
                            <w:spacing w:after="0" w:line="240" w:lineRule="auto"/>
                            <w:jc w:val="center"/>
                            <w:rPr>
                              <w:rFonts w:ascii="Arial" w:hAnsi="Arial" w:cs="Arial"/>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F743E8" id="_x0000_t202" coordsize="21600,21600" o:spt="202" path="m,l,21600r21600,l21600,xe">
              <v:stroke joinstyle="miter"/>
              <v:path gradientshapeok="t" o:connecttype="rect"/>
            </v:shapetype>
            <v:shape id="Cuadro de texto 4" o:spid="_x0000_s1026" type="#_x0000_t202" style="position:absolute;margin-left:93.5pt;margin-top:-41.05pt;width:346.75pt;height:58.8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" stroked="f">
              <v:textbox>
                <w:txbxContent>
                  <w:p w14:paraId="6515CC8E" w14:textId="77777777" w:rsidR="008161FA" w:rsidRPr="00535C0C" w:rsidRDefault="008161FA" w:rsidP="00466FF7">
                    <w:pPr>
                      <w:autoSpaceDE w:val="0"/>
                      <w:autoSpaceDN w:val="0"/>
                      <w:adjustRightInd w:val="0"/>
                      <w:spacing w:after="0" w:line="240" w:lineRule="auto"/>
                      <w:rPr>
                        <w:rFonts w:ascii="Arial" w:hAnsi="Arial" w:cs="Arial"/>
                        <w:b/>
                        <w:sz w:val="24"/>
                        <w:szCs w:val="24"/>
                      </w:rPr>
                    </w:pPr>
                    <w:r w:rsidRPr="00535C0C">
                      <w:rPr>
                        <w:rFonts w:ascii="Arial" w:hAnsi="Arial" w:cs="Arial"/>
                        <w:b/>
                        <w:sz w:val="24"/>
                        <w:szCs w:val="24"/>
                      </w:rPr>
                      <w:t>Instituto Colombiano de Bienestar Familiar</w:t>
                    </w:r>
                  </w:p>
                  <w:p w14:paraId="105549CB" w14:textId="77777777" w:rsidR="008161FA" w:rsidRPr="00535C0C" w:rsidRDefault="008161FA" w:rsidP="00466FF7">
                    <w:pPr>
                      <w:autoSpaceDE w:val="0"/>
                      <w:autoSpaceDN w:val="0"/>
                      <w:adjustRightInd w:val="0"/>
                      <w:spacing w:after="0" w:line="240" w:lineRule="auto"/>
                      <w:rPr>
                        <w:rFonts w:ascii="Arial" w:hAnsi="Arial" w:cs="Arial"/>
                        <w:color w:val="808080"/>
                        <w:sz w:val="24"/>
                        <w:szCs w:val="24"/>
                      </w:rPr>
                    </w:pPr>
                    <w:r w:rsidRPr="00535C0C">
                      <w:rPr>
                        <w:rFonts w:ascii="Arial" w:hAnsi="Arial" w:cs="Arial"/>
                        <w:color w:val="808080"/>
                        <w:sz w:val="24"/>
                        <w:szCs w:val="24"/>
                      </w:rPr>
                      <w:t>Cecilia De la Fuente de Lleras</w:t>
                    </w:r>
                  </w:p>
                  <w:p w14:paraId="32FC9AEF" w14:textId="77777777" w:rsidR="008161FA" w:rsidRPr="00535C0C" w:rsidRDefault="008161FA" w:rsidP="00466FF7">
                    <w:pPr>
                      <w:spacing w:after="0" w:line="240" w:lineRule="auto"/>
                      <w:rPr>
                        <w:rFonts w:ascii="Arial" w:hAnsi="Arial" w:cs="Arial"/>
                        <w:b/>
                        <w:color w:val="000000"/>
                        <w:sz w:val="24"/>
                        <w:szCs w:val="24"/>
                      </w:rPr>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Regional Bolívar</w:t>
                    </w:r>
                  </w:p>
                  <w:p w14:paraId="1FD0806B" w14:textId="77777777" w:rsidR="008161FA" w:rsidRPr="00051A18" w:rsidRDefault="008161FA" w:rsidP="002F48C1">
                    <w:pPr>
                      <w:spacing w:after="0" w:line="240" w:lineRule="auto"/>
                      <w:jc w:val="center"/>
                      <w:rPr>
                        <w:rFonts w:ascii="Arial" w:hAnsi="Arial" w:cs="Arial"/>
                        <w:b/>
                        <w:color w:val="000000"/>
                      </w:rPr>
                    </w:pPr>
                  </w:p>
                  <w:p w14:paraId="1CDB4830" w14:textId="77777777" w:rsidR="008161FA" w:rsidRPr="00051A18" w:rsidRDefault="008161FA" w:rsidP="002F48C1">
                    <w:pPr>
                      <w:spacing w:after="0" w:line="240" w:lineRule="auto"/>
                      <w:jc w:val="center"/>
                      <w:rPr>
                        <w:rFonts w:ascii="Arial" w:hAnsi="Arial" w:cs="Arial"/>
                        <w:b/>
                      </w:rPr>
                    </w:pPr>
                  </w:p>
                </w:txbxContent>
              </v:textbox>
              <w10:wrap anchorx="page"/>
            </v:shape>
          </w:pict>
        </mc:Fallback>
      </mc:AlternateContent>
    </w:r>
    <w:r w:rsidR="00E35BCC">
      <w:rPr>
        <w:noProof/>
        <w:lang w:val="es-CO" w:eastAsia="es-CO"/>
      </w:rPr>
      <w:drawing>
        <wp:anchor distT="0" distB="0" distL="114300" distR="114300" simplePos="0" relativeHeight="251658240" behindDoc="1" locked="0" layoutInCell="1" allowOverlap="1" wp14:anchorId="7734F33A" wp14:editId="41891476">
          <wp:simplePos x="0" y="0"/>
          <wp:positionH relativeFrom="margin">
            <wp:posOffset>4759960</wp:posOffset>
          </wp:positionH>
          <wp:positionV relativeFrom="paragraph">
            <wp:posOffset>-530637</wp:posOffset>
          </wp:positionV>
          <wp:extent cx="600075" cy="742950"/>
          <wp:effectExtent l="0" t="0" r="9525" b="0"/>
          <wp:wrapThrough wrapText="bothSides">
            <wp:wrapPolygon edited="0">
              <wp:start x="7543" y="0"/>
              <wp:lineTo x="686" y="1108"/>
              <wp:lineTo x="0" y="6646"/>
              <wp:lineTo x="0" y="21046"/>
              <wp:lineTo x="21257" y="21046"/>
              <wp:lineTo x="21257" y="6646"/>
              <wp:lineTo x="19200" y="1108"/>
              <wp:lineTo x="14400" y="0"/>
              <wp:lineTo x="7543" y="0"/>
            </wp:wrapPolygon>
          </wp:wrapThrough>
          <wp:docPr id="18" name="Imagen 1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61FA">
      <w:t xml:space="preserve">                                                                                                                                                                                                                                                                                                                                                                                                                    </w:t>
    </w:r>
  </w:p>
  <w:p w14:paraId="5E81B3C4" w14:textId="77777777" w:rsidR="008161FA" w:rsidRDefault="008161FA">
    <w:pPr>
      <w:pStyle w:val="Encabezado"/>
    </w:pPr>
    <w:r>
      <w:rPr>
        <w:noProof/>
        <w:lang w:val="es-CO" w:eastAsia="es-CO"/>
      </w:rPr>
      <mc:AlternateContent>
        <mc:Choice Requires="wps">
          <w:drawing>
            <wp:anchor distT="4294967284" distB="4294967284" distL="114300" distR="114300" simplePos="0" relativeHeight="251658241" behindDoc="0" locked="0" layoutInCell="1" allowOverlap="1" wp14:anchorId="4BE1D02D" wp14:editId="30FC2B69">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pic="http://schemas.openxmlformats.org/drawingml/2006/picture" xmlns:a14="http://schemas.microsoft.com/office/drawing/2010/main" xmlns:a="http://schemas.openxmlformats.org/drawingml/2006/main">
          <w:pict w14:anchorId="163E1F34">
            <v:shapetype id="_x0000_t32" coordsize="21600,21600" o:oned="t" filled="f" o:spt="32" path="m,l21600,21600e" w14:anchorId="0BBD2DA5">
              <v:path fillok="f" arrowok="t" o:connecttype="none"/>
              <o:lock v:ext="edit" shapetype="t"/>
            </v:shapetype>
            <v:shape id="Conector recto de flecha 7" style="position:absolute;margin-left:0;margin-top:9.15pt;width:460.05pt;height:0;z-index:251657216;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2D2924"/>
    <w:multiLevelType w:val="hybridMultilevel"/>
    <w:tmpl w:val="26A62A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50DB4"/>
    <w:multiLevelType w:val="multilevel"/>
    <w:tmpl w:val="9A54F86E"/>
    <w:lvl w:ilvl="0">
      <w:start w:val="1"/>
      <w:numFmt w:val="lowerLetter"/>
      <w:lvlText w:val="%1."/>
      <w:lvlJc w:val="left"/>
      <w:pPr>
        <w:tabs>
          <w:tab w:val="num" w:pos="720"/>
        </w:tabs>
        <w:ind w:left="720" w:hanging="360"/>
      </w:pPr>
      <w:rPr>
        <w:rFonts w:ascii="Arial Narrow" w:eastAsia="Arial Unicode MS" w:hAnsi="Arial Narrow" w:cs="Arial"/>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7F13885"/>
    <w:multiLevelType w:val="hybridMultilevel"/>
    <w:tmpl w:val="F5DA5B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1E0D1BAE"/>
    <w:multiLevelType w:val="hybridMultilevel"/>
    <w:tmpl w:val="D0CEFC9C"/>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9" w15:restartNumberingAfterBreak="0">
    <w:nsid w:val="2116739D"/>
    <w:multiLevelType w:val="multilevel"/>
    <w:tmpl w:val="E4C6407C"/>
    <w:lvl w:ilvl="0">
      <w:start w:val="3"/>
      <w:numFmt w:val="decimal"/>
      <w:lvlText w:val="%1"/>
      <w:lvlJc w:val="left"/>
      <w:pPr>
        <w:ind w:left="435" w:hanging="435"/>
      </w:pPr>
      <w:rPr>
        <w:rFonts w:ascii="Cambria" w:eastAsia="Times New Roman" w:hAnsi="Cambria" w:cs="Times New Roman" w:hint="default"/>
        <w:i w:val="0"/>
        <w:sz w:val="32"/>
      </w:rPr>
    </w:lvl>
    <w:lvl w:ilvl="1">
      <w:start w:val="1"/>
      <w:numFmt w:val="decimal"/>
      <w:lvlText w:val="%1.%2"/>
      <w:lvlJc w:val="left"/>
      <w:pPr>
        <w:ind w:left="577" w:hanging="435"/>
      </w:pPr>
      <w:rPr>
        <w:rFonts w:ascii="Arial Narrow" w:eastAsia="Times New Roman" w:hAnsi="Arial Narrow" w:cs="Times New Roman" w:hint="default"/>
        <w:b/>
        <w:i w:val="0"/>
        <w:color w:val="auto"/>
        <w:sz w:val="22"/>
        <w:szCs w:val="22"/>
      </w:rPr>
    </w:lvl>
    <w:lvl w:ilvl="2">
      <w:start w:val="1"/>
      <w:numFmt w:val="decimal"/>
      <w:lvlText w:val="%1.%2.%3"/>
      <w:lvlJc w:val="left"/>
      <w:pPr>
        <w:ind w:left="720" w:hanging="720"/>
      </w:pPr>
      <w:rPr>
        <w:rFonts w:ascii="Arial Narrow" w:eastAsia="Times New Roman" w:hAnsi="Arial Narrow" w:cs="Times New Roman" w:hint="default"/>
        <w:b/>
        <w:i w:val="0"/>
        <w:sz w:val="22"/>
        <w:szCs w:val="22"/>
      </w:rPr>
    </w:lvl>
    <w:lvl w:ilvl="3">
      <w:start w:val="1"/>
      <w:numFmt w:val="decimal"/>
      <w:lvlText w:val="%1.%2.%3.%4"/>
      <w:lvlJc w:val="left"/>
      <w:pPr>
        <w:ind w:left="720" w:hanging="720"/>
      </w:pPr>
      <w:rPr>
        <w:rFonts w:ascii="Arial Narrow" w:eastAsia="Times New Roman" w:hAnsi="Arial Narrow" w:cs="Times New Roman" w:hint="default"/>
        <w:i w:val="0"/>
        <w:sz w:val="22"/>
        <w:szCs w:val="22"/>
      </w:rPr>
    </w:lvl>
    <w:lvl w:ilvl="4">
      <w:start w:val="1"/>
      <w:numFmt w:val="decimal"/>
      <w:lvlText w:val="%1.%2.%3.%4.%5"/>
      <w:lvlJc w:val="left"/>
      <w:pPr>
        <w:ind w:left="720" w:hanging="720"/>
      </w:pPr>
      <w:rPr>
        <w:rFonts w:ascii="Arial Narrow" w:eastAsia="Times New Roman" w:hAnsi="Arial Narrow" w:cs="Times New Roman" w:hint="default"/>
        <w:i w:val="0"/>
        <w:sz w:val="22"/>
        <w:szCs w:val="22"/>
      </w:rPr>
    </w:lvl>
    <w:lvl w:ilvl="5">
      <w:start w:val="1"/>
      <w:numFmt w:val="decimal"/>
      <w:lvlText w:val="%1.%2.%3.%4.%5.%6"/>
      <w:lvlJc w:val="left"/>
      <w:pPr>
        <w:ind w:left="1080" w:hanging="1080"/>
      </w:pPr>
      <w:rPr>
        <w:rFonts w:ascii="Cambria" w:eastAsia="Times New Roman" w:hAnsi="Cambria" w:cs="Times New Roman" w:hint="default"/>
        <w:i w:val="0"/>
        <w:sz w:val="32"/>
      </w:rPr>
    </w:lvl>
    <w:lvl w:ilvl="6">
      <w:start w:val="1"/>
      <w:numFmt w:val="decimal"/>
      <w:lvlText w:val="%1.%2.%3.%4.%5.%6.%7"/>
      <w:lvlJc w:val="left"/>
      <w:pPr>
        <w:ind w:left="1080" w:hanging="1080"/>
      </w:pPr>
      <w:rPr>
        <w:rFonts w:ascii="Cambria" w:eastAsia="Times New Roman" w:hAnsi="Cambria" w:cs="Times New Roman" w:hint="default"/>
        <w:i w:val="0"/>
        <w:sz w:val="32"/>
      </w:rPr>
    </w:lvl>
    <w:lvl w:ilvl="7">
      <w:start w:val="1"/>
      <w:numFmt w:val="decimal"/>
      <w:lvlText w:val="%1.%2.%3.%4.%5.%6.%7.%8"/>
      <w:lvlJc w:val="left"/>
      <w:pPr>
        <w:ind w:left="1440" w:hanging="1440"/>
      </w:pPr>
      <w:rPr>
        <w:rFonts w:ascii="Cambria" w:eastAsia="Times New Roman" w:hAnsi="Cambria" w:cs="Times New Roman" w:hint="default"/>
        <w:i w:val="0"/>
        <w:sz w:val="32"/>
      </w:rPr>
    </w:lvl>
    <w:lvl w:ilvl="8">
      <w:start w:val="1"/>
      <w:numFmt w:val="decimal"/>
      <w:lvlText w:val="%1.%2.%3.%4.%5.%6.%7.%8.%9"/>
      <w:lvlJc w:val="left"/>
      <w:pPr>
        <w:ind w:left="1440" w:hanging="1440"/>
      </w:pPr>
      <w:rPr>
        <w:rFonts w:ascii="Cambria" w:eastAsia="Times New Roman" w:hAnsi="Cambria" w:cs="Times New Roman" w:hint="default"/>
        <w:i w:val="0"/>
        <w:sz w:val="32"/>
      </w:rPr>
    </w:lvl>
  </w:abstractNum>
  <w:abstractNum w:abstractNumId="10" w15:restartNumberingAfterBreak="0">
    <w:nsid w:val="236476BF"/>
    <w:multiLevelType w:val="hybridMultilevel"/>
    <w:tmpl w:val="9710BA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B469E8"/>
    <w:multiLevelType w:val="hybridMultilevel"/>
    <w:tmpl w:val="35709B5C"/>
    <w:lvl w:ilvl="0" w:tplc="AFB06E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C01EC9"/>
    <w:multiLevelType w:val="multilevel"/>
    <w:tmpl w:val="EE6C3B8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440" w:hanging="1080"/>
      </w:pPr>
      <w:rPr>
        <w:rFonts w:hint="default"/>
        <w:b w:val="0"/>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3" w15:restartNumberingAfterBreak="0">
    <w:nsid w:val="262520B9"/>
    <w:multiLevelType w:val="hybridMultilevel"/>
    <w:tmpl w:val="23C4687E"/>
    <w:lvl w:ilvl="0" w:tplc="2C4E1292">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6E72E3B"/>
    <w:multiLevelType w:val="multilevel"/>
    <w:tmpl w:val="94C001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6EA1005"/>
    <w:multiLevelType w:val="multilevel"/>
    <w:tmpl w:val="644AF67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76463C5"/>
    <w:multiLevelType w:val="multilevel"/>
    <w:tmpl w:val="A2AC467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8CD7A99"/>
    <w:multiLevelType w:val="multilevel"/>
    <w:tmpl w:val="13D8A6B8"/>
    <w:lvl w:ilvl="0">
      <w:start w:val="1"/>
      <w:numFmt w:val="decimal"/>
      <w:lvlText w:val="%1"/>
      <w:lvlJc w:val="left"/>
      <w:pPr>
        <w:ind w:left="360" w:hanging="360"/>
      </w:pPr>
      <w:rPr>
        <w:rFonts w:hint="default"/>
      </w:rPr>
    </w:lvl>
    <w:lvl w:ilvl="1">
      <w:start w:val="10"/>
      <w:numFmt w:val="decimal"/>
      <w:lvlText w:val="%1.%2"/>
      <w:lvlJc w:val="left"/>
      <w:pPr>
        <w:ind w:left="78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9C23E03"/>
    <w:multiLevelType w:val="multilevel"/>
    <w:tmpl w:val="1BE6A184"/>
    <w:lvl w:ilvl="0">
      <w:start w:val="1"/>
      <w:numFmt w:val="decimal"/>
      <w:lvlText w:val="%1."/>
      <w:lvlJc w:val="left"/>
      <w:pPr>
        <w:ind w:left="720" w:hanging="360"/>
      </w:pPr>
    </w:lvl>
    <w:lvl w:ilvl="1">
      <w:start w:val="6"/>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DFF4528"/>
    <w:multiLevelType w:val="multilevel"/>
    <w:tmpl w:val="D5B4F38A"/>
    <w:lvl w:ilvl="0">
      <w:start w:val="3"/>
      <w:numFmt w:val="decimal"/>
      <w:lvlText w:val="%1"/>
      <w:lvlJc w:val="left"/>
      <w:pPr>
        <w:ind w:left="435" w:hanging="435"/>
      </w:pPr>
      <w:rPr>
        <w:rFonts w:ascii="Cambria" w:eastAsia="Times New Roman" w:hAnsi="Cambria" w:cs="Times New Roman" w:hint="default"/>
        <w:i w:val="0"/>
        <w:sz w:val="32"/>
      </w:rPr>
    </w:lvl>
    <w:lvl w:ilvl="1">
      <w:start w:val="3"/>
      <w:numFmt w:val="decimal"/>
      <w:lvlText w:val="%1.%2"/>
      <w:lvlJc w:val="left"/>
      <w:pPr>
        <w:ind w:left="577" w:hanging="435"/>
      </w:pPr>
      <w:rPr>
        <w:rFonts w:ascii="Arial Narrow" w:eastAsia="Times New Roman" w:hAnsi="Arial Narrow" w:cs="Times New Roman" w:hint="default"/>
        <w:b/>
        <w:i w:val="0"/>
        <w:color w:val="auto"/>
        <w:sz w:val="22"/>
        <w:szCs w:val="22"/>
      </w:rPr>
    </w:lvl>
    <w:lvl w:ilvl="2">
      <w:start w:val="3"/>
      <w:numFmt w:val="decimal"/>
      <w:lvlText w:val="%1.%2.%3"/>
      <w:lvlJc w:val="left"/>
      <w:pPr>
        <w:ind w:left="720" w:hanging="720"/>
      </w:pPr>
      <w:rPr>
        <w:rFonts w:ascii="Arial Narrow" w:eastAsia="Times New Roman" w:hAnsi="Arial Narrow" w:cs="Times New Roman" w:hint="default"/>
        <w:b/>
        <w:i w:val="0"/>
        <w:sz w:val="22"/>
        <w:szCs w:val="22"/>
      </w:rPr>
    </w:lvl>
    <w:lvl w:ilvl="3">
      <w:start w:val="1"/>
      <w:numFmt w:val="decimal"/>
      <w:lvlText w:val="%1.%2.%3.%4"/>
      <w:lvlJc w:val="left"/>
      <w:pPr>
        <w:ind w:left="720" w:hanging="720"/>
      </w:pPr>
      <w:rPr>
        <w:rFonts w:ascii="Arial Narrow" w:eastAsia="Times New Roman" w:hAnsi="Arial Narrow" w:cs="Times New Roman" w:hint="default"/>
        <w:i w:val="0"/>
        <w:sz w:val="22"/>
        <w:szCs w:val="22"/>
      </w:rPr>
    </w:lvl>
    <w:lvl w:ilvl="4">
      <w:start w:val="1"/>
      <w:numFmt w:val="decimal"/>
      <w:lvlText w:val="%1.%2.%3.%4.%5"/>
      <w:lvlJc w:val="left"/>
      <w:pPr>
        <w:ind w:left="720" w:hanging="720"/>
      </w:pPr>
      <w:rPr>
        <w:rFonts w:ascii="Arial Narrow" w:eastAsia="Times New Roman" w:hAnsi="Arial Narrow" w:cs="Times New Roman" w:hint="default"/>
        <w:i w:val="0"/>
        <w:sz w:val="22"/>
        <w:szCs w:val="22"/>
      </w:rPr>
    </w:lvl>
    <w:lvl w:ilvl="5">
      <w:start w:val="1"/>
      <w:numFmt w:val="decimal"/>
      <w:lvlText w:val="%1.%2.%3.%4.%5.%6"/>
      <w:lvlJc w:val="left"/>
      <w:pPr>
        <w:ind w:left="1080" w:hanging="1080"/>
      </w:pPr>
      <w:rPr>
        <w:rFonts w:ascii="Cambria" w:eastAsia="Times New Roman" w:hAnsi="Cambria" w:cs="Times New Roman" w:hint="default"/>
        <w:i w:val="0"/>
        <w:sz w:val="32"/>
      </w:rPr>
    </w:lvl>
    <w:lvl w:ilvl="6">
      <w:start w:val="1"/>
      <w:numFmt w:val="decimal"/>
      <w:lvlText w:val="%1.%2.%3.%4.%5.%6.%7"/>
      <w:lvlJc w:val="left"/>
      <w:pPr>
        <w:ind w:left="1080" w:hanging="1080"/>
      </w:pPr>
      <w:rPr>
        <w:rFonts w:ascii="Cambria" w:eastAsia="Times New Roman" w:hAnsi="Cambria" w:cs="Times New Roman" w:hint="default"/>
        <w:i w:val="0"/>
        <w:sz w:val="32"/>
      </w:rPr>
    </w:lvl>
    <w:lvl w:ilvl="7">
      <w:start w:val="1"/>
      <w:numFmt w:val="decimal"/>
      <w:lvlText w:val="%1.%2.%3.%4.%5.%6.%7.%8"/>
      <w:lvlJc w:val="left"/>
      <w:pPr>
        <w:ind w:left="1440" w:hanging="1440"/>
      </w:pPr>
      <w:rPr>
        <w:rFonts w:ascii="Cambria" w:eastAsia="Times New Roman" w:hAnsi="Cambria" w:cs="Times New Roman" w:hint="default"/>
        <w:i w:val="0"/>
        <w:sz w:val="32"/>
      </w:rPr>
    </w:lvl>
    <w:lvl w:ilvl="8">
      <w:start w:val="1"/>
      <w:numFmt w:val="decimal"/>
      <w:lvlText w:val="%1.%2.%3.%4.%5.%6.%7.%8.%9"/>
      <w:lvlJc w:val="left"/>
      <w:pPr>
        <w:ind w:left="1440" w:hanging="1440"/>
      </w:pPr>
      <w:rPr>
        <w:rFonts w:ascii="Cambria" w:eastAsia="Times New Roman" w:hAnsi="Cambria" w:cs="Times New Roman" w:hint="default"/>
        <w:i w:val="0"/>
        <w:sz w:val="32"/>
      </w:rPr>
    </w:lvl>
  </w:abstractNum>
  <w:abstractNum w:abstractNumId="20" w15:restartNumberingAfterBreak="0">
    <w:nsid w:val="2EAF30BA"/>
    <w:multiLevelType w:val="multilevel"/>
    <w:tmpl w:val="3634D48E"/>
    <w:lvl w:ilvl="0">
      <w:start w:val="3"/>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2" w15:restartNumberingAfterBreak="0">
    <w:nsid w:val="432E0EBD"/>
    <w:multiLevelType w:val="multilevel"/>
    <w:tmpl w:val="44C25A2E"/>
    <w:lvl w:ilvl="0">
      <w:start w:val="3"/>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A7C2EDB"/>
    <w:multiLevelType w:val="multilevel"/>
    <w:tmpl w:val="A9B4E6F2"/>
    <w:lvl w:ilvl="0">
      <w:start w:val="3"/>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4BEB42DC"/>
    <w:multiLevelType w:val="multilevel"/>
    <w:tmpl w:val="60B8CB6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4F790E3E"/>
    <w:multiLevelType w:val="multilevel"/>
    <w:tmpl w:val="23DC32BC"/>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8" w15:restartNumberingAfterBreak="0">
    <w:nsid w:val="567E73AF"/>
    <w:multiLevelType w:val="hybridMultilevel"/>
    <w:tmpl w:val="EB105626"/>
    <w:lvl w:ilvl="0" w:tplc="8382A740">
      <w:numFmt w:val="bullet"/>
      <w:lvlText w:val="-"/>
      <w:lvlJc w:val="left"/>
      <w:pPr>
        <w:ind w:left="393" w:hanging="360"/>
      </w:pPr>
      <w:rPr>
        <w:rFonts w:ascii="Arial" w:eastAsia="Calibri" w:hAnsi="Arial" w:cs="Arial" w:hint="default"/>
      </w:rPr>
    </w:lvl>
    <w:lvl w:ilvl="1" w:tplc="240A0003">
      <w:start w:val="1"/>
      <w:numFmt w:val="bullet"/>
      <w:lvlText w:val="o"/>
      <w:lvlJc w:val="left"/>
      <w:pPr>
        <w:ind w:left="1113" w:hanging="360"/>
      </w:pPr>
      <w:rPr>
        <w:rFonts w:ascii="Courier New" w:hAnsi="Courier New" w:cs="Courier New" w:hint="default"/>
      </w:rPr>
    </w:lvl>
    <w:lvl w:ilvl="2" w:tplc="240A0005" w:tentative="1">
      <w:start w:val="1"/>
      <w:numFmt w:val="bullet"/>
      <w:lvlText w:val=""/>
      <w:lvlJc w:val="left"/>
      <w:pPr>
        <w:ind w:left="1833" w:hanging="360"/>
      </w:pPr>
      <w:rPr>
        <w:rFonts w:ascii="Wingdings" w:hAnsi="Wingdings" w:hint="default"/>
      </w:rPr>
    </w:lvl>
    <w:lvl w:ilvl="3" w:tplc="240A0001" w:tentative="1">
      <w:start w:val="1"/>
      <w:numFmt w:val="bullet"/>
      <w:lvlText w:val=""/>
      <w:lvlJc w:val="left"/>
      <w:pPr>
        <w:ind w:left="2553" w:hanging="360"/>
      </w:pPr>
      <w:rPr>
        <w:rFonts w:ascii="Symbol" w:hAnsi="Symbol" w:hint="default"/>
      </w:rPr>
    </w:lvl>
    <w:lvl w:ilvl="4" w:tplc="240A0003" w:tentative="1">
      <w:start w:val="1"/>
      <w:numFmt w:val="bullet"/>
      <w:lvlText w:val="o"/>
      <w:lvlJc w:val="left"/>
      <w:pPr>
        <w:ind w:left="3273" w:hanging="360"/>
      </w:pPr>
      <w:rPr>
        <w:rFonts w:ascii="Courier New" w:hAnsi="Courier New" w:cs="Courier New" w:hint="default"/>
      </w:rPr>
    </w:lvl>
    <w:lvl w:ilvl="5" w:tplc="240A0005" w:tentative="1">
      <w:start w:val="1"/>
      <w:numFmt w:val="bullet"/>
      <w:lvlText w:val=""/>
      <w:lvlJc w:val="left"/>
      <w:pPr>
        <w:ind w:left="3993" w:hanging="360"/>
      </w:pPr>
      <w:rPr>
        <w:rFonts w:ascii="Wingdings" w:hAnsi="Wingdings" w:hint="default"/>
      </w:rPr>
    </w:lvl>
    <w:lvl w:ilvl="6" w:tplc="240A0001" w:tentative="1">
      <w:start w:val="1"/>
      <w:numFmt w:val="bullet"/>
      <w:lvlText w:val=""/>
      <w:lvlJc w:val="left"/>
      <w:pPr>
        <w:ind w:left="4713" w:hanging="360"/>
      </w:pPr>
      <w:rPr>
        <w:rFonts w:ascii="Symbol" w:hAnsi="Symbol" w:hint="default"/>
      </w:rPr>
    </w:lvl>
    <w:lvl w:ilvl="7" w:tplc="240A0003" w:tentative="1">
      <w:start w:val="1"/>
      <w:numFmt w:val="bullet"/>
      <w:lvlText w:val="o"/>
      <w:lvlJc w:val="left"/>
      <w:pPr>
        <w:ind w:left="5433" w:hanging="360"/>
      </w:pPr>
      <w:rPr>
        <w:rFonts w:ascii="Courier New" w:hAnsi="Courier New" w:cs="Courier New" w:hint="default"/>
      </w:rPr>
    </w:lvl>
    <w:lvl w:ilvl="8" w:tplc="240A0005" w:tentative="1">
      <w:start w:val="1"/>
      <w:numFmt w:val="bullet"/>
      <w:lvlText w:val=""/>
      <w:lvlJc w:val="left"/>
      <w:pPr>
        <w:ind w:left="6153" w:hanging="360"/>
      </w:pPr>
      <w:rPr>
        <w:rFonts w:ascii="Wingdings" w:hAnsi="Wingdings" w:hint="default"/>
      </w:rPr>
    </w:lvl>
  </w:abstractNum>
  <w:abstractNum w:abstractNumId="29" w15:restartNumberingAfterBreak="0">
    <w:nsid w:val="5AA52778"/>
    <w:multiLevelType w:val="multilevel"/>
    <w:tmpl w:val="8E2CC08C"/>
    <w:lvl w:ilvl="0">
      <w:start w:val="3"/>
      <w:numFmt w:val="decimal"/>
      <w:lvlText w:val="%1"/>
      <w:lvlJc w:val="left"/>
      <w:pPr>
        <w:ind w:left="360" w:hanging="360"/>
      </w:pPr>
      <w:rPr>
        <w:rFonts w:hint="default"/>
        <w:b/>
      </w:rPr>
    </w:lvl>
    <w:lvl w:ilvl="1">
      <w:start w:val="7"/>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288" w:hanging="72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1932" w:hanging="108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30" w15:restartNumberingAfterBreak="0">
    <w:nsid w:val="5BE2408B"/>
    <w:multiLevelType w:val="hybridMultilevel"/>
    <w:tmpl w:val="9E5E23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2" w15:restartNumberingAfterBreak="0">
    <w:nsid w:val="67C07172"/>
    <w:multiLevelType w:val="hybridMultilevel"/>
    <w:tmpl w:val="D49862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E27BD6"/>
    <w:multiLevelType w:val="multilevel"/>
    <w:tmpl w:val="34587E22"/>
    <w:lvl w:ilvl="0">
      <w:start w:val="3"/>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AF92DF2"/>
    <w:multiLevelType w:val="multilevel"/>
    <w:tmpl w:val="6E8A462E"/>
    <w:lvl w:ilvl="0">
      <w:start w:val="1"/>
      <w:numFmt w:val="decimal"/>
      <w:lvlText w:val="%1"/>
      <w:lvlJc w:val="left"/>
      <w:pPr>
        <w:ind w:left="480" w:hanging="480"/>
      </w:pPr>
      <w:rPr>
        <w:rFonts w:ascii="Times New Roman" w:hAnsi="Times New Roman" w:cs="Times New Roman" w:hint="default"/>
        <w:b w:val="0"/>
        <w:i/>
      </w:rPr>
    </w:lvl>
    <w:lvl w:ilvl="1">
      <w:start w:val="4"/>
      <w:numFmt w:val="decimal"/>
      <w:lvlText w:val="%1.%2"/>
      <w:lvlJc w:val="left"/>
      <w:pPr>
        <w:ind w:left="480" w:hanging="480"/>
      </w:pPr>
      <w:rPr>
        <w:rFonts w:ascii="Times New Roman" w:hAnsi="Times New Roman" w:cs="Times New Roman" w:hint="default"/>
        <w:b w:val="0"/>
        <w:i/>
      </w:rPr>
    </w:lvl>
    <w:lvl w:ilvl="2">
      <w:start w:val="1"/>
      <w:numFmt w:val="decimal"/>
      <w:lvlText w:val="%1.%2.%3"/>
      <w:lvlJc w:val="left"/>
      <w:pPr>
        <w:ind w:left="720" w:hanging="720"/>
      </w:pPr>
      <w:rPr>
        <w:rFonts w:ascii="Arial Narrow" w:hAnsi="Arial Narrow" w:cs="Times New Roman" w:hint="default"/>
        <w:b/>
        <w:i w:val="0"/>
      </w:rPr>
    </w:lvl>
    <w:lvl w:ilvl="3">
      <w:start w:val="1"/>
      <w:numFmt w:val="decimal"/>
      <w:lvlText w:val="%1.%2.%3.%4"/>
      <w:lvlJc w:val="left"/>
      <w:pPr>
        <w:ind w:left="720" w:hanging="720"/>
      </w:pPr>
      <w:rPr>
        <w:rFonts w:ascii="Times New Roman" w:hAnsi="Times New Roman" w:cs="Times New Roman" w:hint="default"/>
        <w:b w:val="0"/>
        <w:i/>
      </w:rPr>
    </w:lvl>
    <w:lvl w:ilvl="4">
      <w:start w:val="1"/>
      <w:numFmt w:val="decimal"/>
      <w:lvlText w:val="%1.%2.%3.%4.%5"/>
      <w:lvlJc w:val="left"/>
      <w:pPr>
        <w:ind w:left="720" w:hanging="720"/>
      </w:pPr>
      <w:rPr>
        <w:rFonts w:ascii="Times New Roman" w:hAnsi="Times New Roman" w:cs="Times New Roman" w:hint="default"/>
        <w:b w:val="0"/>
        <w:i/>
      </w:rPr>
    </w:lvl>
    <w:lvl w:ilvl="5">
      <w:start w:val="1"/>
      <w:numFmt w:val="decimal"/>
      <w:lvlText w:val="%1.%2.%3.%4.%5.%6"/>
      <w:lvlJc w:val="left"/>
      <w:pPr>
        <w:ind w:left="1080" w:hanging="1080"/>
      </w:pPr>
      <w:rPr>
        <w:rFonts w:ascii="Times New Roman" w:hAnsi="Times New Roman" w:cs="Times New Roman" w:hint="default"/>
        <w:b w:val="0"/>
        <w:i/>
      </w:rPr>
    </w:lvl>
    <w:lvl w:ilvl="6">
      <w:start w:val="1"/>
      <w:numFmt w:val="decimal"/>
      <w:lvlText w:val="%1.%2.%3.%4.%5.%6.%7"/>
      <w:lvlJc w:val="left"/>
      <w:pPr>
        <w:ind w:left="1080" w:hanging="1080"/>
      </w:pPr>
      <w:rPr>
        <w:rFonts w:ascii="Times New Roman" w:hAnsi="Times New Roman" w:cs="Times New Roman" w:hint="default"/>
        <w:b w:val="0"/>
        <w:i/>
      </w:rPr>
    </w:lvl>
    <w:lvl w:ilvl="7">
      <w:start w:val="1"/>
      <w:numFmt w:val="decimal"/>
      <w:lvlText w:val="%1.%2.%3.%4.%5.%6.%7.%8"/>
      <w:lvlJc w:val="left"/>
      <w:pPr>
        <w:ind w:left="1440" w:hanging="1440"/>
      </w:pPr>
      <w:rPr>
        <w:rFonts w:ascii="Times New Roman" w:hAnsi="Times New Roman" w:cs="Times New Roman" w:hint="default"/>
        <w:b w:val="0"/>
        <w:i/>
      </w:rPr>
    </w:lvl>
    <w:lvl w:ilvl="8">
      <w:start w:val="1"/>
      <w:numFmt w:val="decimal"/>
      <w:lvlText w:val="%1.%2.%3.%4.%5.%6.%7.%8.%9"/>
      <w:lvlJc w:val="left"/>
      <w:pPr>
        <w:ind w:left="1440" w:hanging="1440"/>
      </w:pPr>
      <w:rPr>
        <w:rFonts w:ascii="Times New Roman" w:hAnsi="Times New Roman" w:cs="Times New Roman" w:hint="default"/>
        <w:b w:val="0"/>
        <w:i/>
      </w:rPr>
    </w:lvl>
  </w:abstractNum>
  <w:abstractNum w:abstractNumId="35" w15:restartNumberingAfterBreak="0">
    <w:nsid w:val="6B52720B"/>
    <w:multiLevelType w:val="hybridMultilevel"/>
    <w:tmpl w:val="DB8ADFA6"/>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F527B34"/>
    <w:multiLevelType w:val="hybridMultilevel"/>
    <w:tmpl w:val="7054DCC2"/>
    <w:lvl w:ilvl="0" w:tplc="9ABE080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6636E8"/>
    <w:multiLevelType w:val="hybridMultilevel"/>
    <w:tmpl w:val="1346DC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2B5652"/>
    <w:multiLevelType w:val="hybridMultilevel"/>
    <w:tmpl w:val="7E90F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485A62"/>
    <w:multiLevelType w:val="hybridMultilevel"/>
    <w:tmpl w:val="BD8C57B8"/>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8EA0173E">
      <w:start w:val="1"/>
      <w:numFmt w:val="decimal"/>
      <w:lvlText w:val="%4."/>
      <w:lvlJc w:val="left"/>
      <w:pPr>
        <w:ind w:left="2520" w:hanging="360"/>
      </w:pPr>
      <w:rPr>
        <w:b/>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718357637">
    <w:abstractNumId w:val="13"/>
  </w:num>
  <w:num w:numId="2" w16cid:durableId="18590063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0471361">
    <w:abstractNumId w:val="26"/>
  </w:num>
  <w:num w:numId="4" w16cid:durableId="1574699102">
    <w:abstractNumId w:val="1"/>
  </w:num>
  <w:num w:numId="5" w16cid:durableId="1283421928">
    <w:abstractNumId w:val="0"/>
  </w:num>
  <w:num w:numId="6" w16cid:durableId="149187390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4918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1986331">
    <w:abstractNumId w:val="3"/>
  </w:num>
  <w:num w:numId="9" w16cid:durableId="1306619454">
    <w:abstractNumId w:val="27"/>
  </w:num>
  <w:num w:numId="10" w16cid:durableId="129605898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5256477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5567751">
    <w:abstractNumId w:val="5"/>
  </w:num>
  <w:num w:numId="13" w16cid:durableId="1068572544">
    <w:abstractNumId w:val="21"/>
  </w:num>
  <w:num w:numId="14" w16cid:durableId="1159730840">
    <w:abstractNumId w:val="15"/>
  </w:num>
  <w:num w:numId="15" w16cid:durableId="948855216">
    <w:abstractNumId w:val="25"/>
  </w:num>
  <w:num w:numId="16" w16cid:durableId="1763378701">
    <w:abstractNumId w:val="17"/>
  </w:num>
  <w:num w:numId="17" w16cid:durableId="506672248">
    <w:abstractNumId w:val="14"/>
  </w:num>
  <w:num w:numId="18" w16cid:durableId="1789932260">
    <w:abstractNumId w:val="16"/>
  </w:num>
  <w:num w:numId="19" w16cid:durableId="556086279">
    <w:abstractNumId w:val="9"/>
  </w:num>
  <w:num w:numId="20" w16cid:durableId="2120443064">
    <w:abstractNumId w:val="29"/>
  </w:num>
  <w:num w:numId="21" w16cid:durableId="1884633744">
    <w:abstractNumId w:val="34"/>
  </w:num>
  <w:num w:numId="22" w16cid:durableId="43408126">
    <w:abstractNumId w:val="24"/>
  </w:num>
  <w:num w:numId="23" w16cid:durableId="1672945493">
    <w:abstractNumId w:val="30"/>
  </w:num>
  <w:num w:numId="24" w16cid:durableId="845365178">
    <w:abstractNumId w:val="12"/>
  </w:num>
  <w:num w:numId="25" w16cid:durableId="1900092973">
    <w:abstractNumId w:val="28"/>
  </w:num>
  <w:num w:numId="26" w16cid:durableId="738556472">
    <w:abstractNumId w:val="35"/>
  </w:num>
  <w:num w:numId="27" w16cid:durableId="1150945929">
    <w:abstractNumId w:val="33"/>
  </w:num>
  <w:num w:numId="28" w16cid:durableId="560020198">
    <w:abstractNumId w:val="8"/>
  </w:num>
  <w:num w:numId="29" w16cid:durableId="999650959">
    <w:abstractNumId w:val="38"/>
  </w:num>
  <w:num w:numId="30" w16cid:durableId="1185748412">
    <w:abstractNumId w:val="36"/>
  </w:num>
  <w:num w:numId="31" w16cid:durableId="1880429993">
    <w:abstractNumId w:val="18"/>
  </w:num>
  <w:num w:numId="32" w16cid:durableId="1608080147">
    <w:abstractNumId w:val="10"/>
  </w:num>
  <w:num w:numId="33" w16cid:durableId="790902849">
    <w:abstractNumId w:val="37"/>
  </w:num>
  <w:num w:numId="34" w16cid:durableId="778912351">
    <w:abstractNumId w:val="2"/>
  </w:num>
  <w:num w:numId="35" w16cid:durableId="850341827">
    <w:abstractNumId w:val="32"/>
  </w:num>
  <w:num w:numId="36" w16cid:durableId="2102723975">
    <w:abstractNumId w:val="6"/>
  </w:num>
  <w:num w:numId="37" w16cid:durableId="1171681077">
    <w:abstractNumId w:val="4"/>
  </w:num>
  <w:num w:numId="38" w16cid:durableId="1421442520">
    <w:abstractNumId w:val="19"/>
  </w:num>
  <w:num w:numId="39" w16cid:durableId="795218971">
    <w:abstractNumId w:val="23"/>
  </w:num>
  <w:num w:numId="40" w16cid:durableId="118109503">
    <w:abstractNumId w:val="20"/>
  </w:num>
  <w:num w:numId="41" w16cid:durableId="113134585">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5F4"/>
    <w:rsid w:val="00000631"/>
    <w:rsid w:val="00000F05"/>
    <w:rsid w:val="00000FCC"/>
    <w:rsid w:val="000013CF"/>
    <w:rsid w:val="0000213C"/>
    <w:rsid w:val="000032CB"/>
    <w:rsid w:val="0000439E"/>
    <w:rsid w:val="00005629"/>
    <w:rsid w:val="00005BA3"/>
    <w:rsid w:val="00005E6B"/>
    <w:rsid w:val="0000604F"/>
    <w:rsid w:val="0000635C"/>
    <w:rsid w:val="0000685F"/>
    <w:rsid w:val="00006B89"/>
    <w:rsid w:val="00006E40"/>
    <w:rsid w:val="00007431"/>
    <w:rsid w:val="00007CBA"/>
    <w:rsid w:val="000115BF"/>
    <w:rsid w:val="00011896"/>
    <w:rsid w:val="00011E4E"/>
    <w:rsid w:val="000133FD"/>
    <w:rsid w:val="000135F5"/>
    <w:rsid w:val="00013907"/>
    <w:rsid w:val="0001443E"/>
    <w:rsid w:val="00014566"/>
    <w:rsid w:val="00014C57"/>
    <w:rsid w:val="00014CA8"/>
    <w:rsid w:val="000159B8"/>
    <w:rsid w:val="00015A3E"/>
    <w:rsid w:val="00016BF5"/>
    <w:rsid w:val="000174F5"/>
    <w:rsid w:val="00017EEC"/>
    <w:rsid w:val="0002032D"/>
    <w:rsid w:val="000207ED"/>
    <w:rsid w:val="0002152C"/>
    <w:rsid w:val="00021B09"/>
    <w:rsid w:val="00021F85"/>
    <w:rsid w:val="00022C79"/>
    <w:rsid w:val="00023705"/>
    <w:rsid w:val="00024AEE"/>
    <w:rsid w:val="000252B6"/>
    <w:rsid w:val="000257F9"/>
    <w:rsid w:val="0002583D"/>
    <w:rsid w:val="00025ABA"/>
    <w:rsid w:val="00027023"/>
    <w:rsid w:val="000271A5"/>
    <w:rsid w:val="0002752A"/>
    <w:rsid w:val="00030BBF"/>
    <w:rsid w:val="00030F45"/>
    <w:rsid w:val="00031C06"/>
    <w:rsid w:val="00031E04"/>
    <w:rsid w:val="0003202E"/>
    <w:rsid w:val="0003292B"/>
    <w:rsid w:val="00032CD0"/>
    <w:rsid w:val="00032E69"/>
    <w:rsid w:val="00032F9E"/>
    <w:rsid w:val="00033541"/>
    <w:rsid w:val="00034D5D"/>
    <w:rsid w:val="00037D6F"/>
    <w:rsid w:val="000400ED"/>
    <w:rsid w:val="000408FB"/>
    <w:rsid w:val="000415C0"/>
    <w:rsid w:val="00042A7B"/>
    <w:rsid w:val="0004356A"/>
    <w:rsid w:val="00044364"/>
    <w:rsid w:val="000446CB"/>
    <w:rsid w:val="00044708"/>
    <w:rsid w:val="00044D05"/>
    <w:rsid w:val="00045642"/>
    <w:rsid w:val="000457D9"/>
    <w:rsid w:val="0004688E"/>
    <w:rsid w:val="00046BA6"/>
    <w:rsid w:val="0004763A"/>
    <w:rsid w:val="00047957"/>
    <w:rsid w:val="00047D39"/>
    <w:rsid w:val="00047FA4"/>
    <w:rsid w:val="00050711"/>
    <w:rsid w:val="000507D9"/>
    <w:rsid w:val="00050F71"/>
    <w:rsid w:val="00050F7A"/>
    <w:rsid w:val="00051164"/>
    <w:rsid w:val="0005250A"/>
    <w:rsid w:val="00053838"/>
    <w:rsid w:val="0005441D"/>
    <w:rsid w:val="00054807"/>
    <w:rsid w:val="000564EB"/>
    <w:rsid w:val="00056AB5"/>
    <w:rsid w:val="00057462"/>
    <w:rsid w:val="0005749D"/>
    <w:rsid w:val="00060034"/>
    <w:rsid w:val="000615C3"/>
    <w:rsid w:val="00061C09"/>
    <w:rsid w:val="00062A50"/>
    <w:rsid w:val="00063030"/>
    <w:rsid w:val="000633BE"/>
    <w:rsid w:val="00063C4C"/>
    <w:rsid w:val="00065039"/>
    <w:rsid w:val="000653F3"/>
    <w:rsid w:val="000658C9"/>
    <w:rsid w:val="00065AF5"/>
    <w:rsid w:val="00065E8D"/>
    <w:rsid w:val="000660E5"/>
    <w:rsid w:val="000661E7"/>
    <w:rsid w:val="000664A4"/>
    <w:rsid w:val="00067CD8"/>
    <w:rsid w:val="00067EBF"/>
    <w:rsid w:val="00067FA4"/>
    <w:rsid w:val="00070372"/>
    <w:rsid w:val="000709DD"/>
    <w:rsid w:val="000720AE"/>
    <w:rsid w:val="00072C4F"/>
    <w:rsid w:val="00072E25"/>
    <w:rsid w:val="000755D2"/>
    <w:rsid w:val="00076DA3"/>
    <w:rsid w:val="000773DA"/>
    <w:rsid w:val="000810CB"/>
    <w:rsid w:val="00081284"/>
    <w:rsid w:val="00081B61"/>
    <w:rsid w:val="00082277"/>
    <w:rsid w:val="00082F0B"/>
    <w:rsid w:val="00083542"/>
    <w:rsid w:val="0008359C"/>
    <w:rsid w:val="00083735"/>
    <w:rsid w:val="00083A56"/>
    <w:rsid w:val="00083D79"/>
    <w:rsid w:val="0008476A"/>
    <w:rsid w:val="00084E3B"/>
    <w:rsid w:val="00084F43"/>
    <w:rsid w:val="00085816"/>
    <w:rsid w:val="00085A72"/>
    <w:rsid w:val="00085E28"/>
    <w:rsid w:val="000868DA"/>
    <w:rsid w:val="00087386"/>
    <w:rsid w:val="000877DA"/>
    <w:rsid w:val="00087AAE"/>
    <w:rsid w:val="00087C8A"/>
    <w:rsid w:val="0009121C"/>
    <w:rsid w:val="000917F0"/>
    <w:rsid w:val="00092651"/>
    <w:rsid w:val="00092FAE"/>
    <w:rsid w:val="00093443"/>
    <w:rsid w:val="000939E5"/>
    <w:rsid w:val="00093C4D"/>
    <w:rsid w:val="00093E02"/>
    <w:rsid w:val="00094577"/>
    <w:rsid w:val="00094AE4"/>
    <w:rsid w:val="0009521E"/>
    <w:rsid w:val="000954AE"/>
    <w:rsid w:val="000955D3"/>
    <w:rsid w:val="00095778"/>
    <w:rsid w:val="00095927"/>
    <w:rsid w:val="00096232"/>
    <w:rsid w:val="0009668E"/>
    <w:rsid w:val="000968D2"/>
    <w:rsid w:val="00096B9E"/>
    <w:rsid w:val="000978B2"/>
    <w:rsid w:val="00097BB3"/>
    <w:rsid w:val="000A1986"/>
    <w:rsid w:val="000A36C6"/>
    <w:rsid w:val="000A3D2D"/>
    <w:rsid w:val="000A431F"/>
    <w:rsid w:val="000A4E52"/>
    <w:rsid w:val="000A549F"/>
    <w:rsid w:val="000A55FB"/>
    <w:rsid w:val="000A75C3"/>
    <w:rsid w:val="000A785F"/>
    <w:rsid w:val="000A7AC0"/>
    <w:rsid w:val="000B12FC"/>
    <w:rsid w:val="000B22FF"/>
    <w:rsid w:val="000B30B2"/>
    <w:rsid w:val="000B3B49"/>
    <w:rsid w:val="000B3B9E"/>
    <w:rsid w:val="000B3DB1"/>
    <w:rsid w:val="000B40EC"/>
    <w:rsid w:val="000B4E04"/>
    <w:rsid w:val="000B5F30"/>
    <w:rsid w:val="000B5FAA"/>
    <w:rsid w:val="000C04F5"/>
    <w:rsid w:val="000C0887"/>
    <w:rsid w:val="000C297E"/>
    <w:rsid w:val="000C29C2"/>
    <w:rsid w:val="000C2FAE"/>
    <w:rsid w:val="000C301F"/>
    <w:rsid w:val="000C3433"/>
    <w:rsid w:val="000C352E"/>
    <w:rsid w:val="000C474E"/>
    <w:rsid w:val="000C484D"/>
    <w:rsid w:val="000C5087"/>
    <w:rsid w:val="000C5D92"/>
    <w:rsid w:val="000C6E4F"/>
    <w:rsid w:val="000D0EAE"/>
    <w:rsid w:val="000D143B"/>
    <w:rsid w:val="000D1D7E"/>
    <w:rsid w:val="000D2304"/>
    <w:rsid w:val="000D29AE"/>
    <w:rsid w:val="000D4EA3"/>
    <w:rsid w:val="000D5B57"/>
    <w:rsid w:val="000D5F12"/>
    <w:rsid w:val="000D77F0"/>
    <w:rsid w:val="000D79AB"/>
    <w:rsid w:val="000E0EF7"/>
    <w:rsid w:val="000E1B02"/>
    <w:rsid w:val="000E2EB3"/>
    <w:rsid w:val="000E3123"/>
    <w:rsid w:val="000E407A"/>
    <w:rsid w:val="000E445B"/>
    <w:rsid w:val="000E458B"/>
    <w:rsid w:val="000E4705"/>
    <w:rsid w:val="000E4FC8"/>
    <w:rsid w:val="000E572D"/>
    <w:rsid w:val="000E57BE"/>
    <w:rsid w:val="000E618E"/>
    <w:rsid w:val="000E6817"/>
    <w:rsid w:val="000E7091"/>
    <w:rsid w:val="000E744C"/>
    <w:rsid w:val="000F1D7B"/>
    <w:rsid w:val="000F21ED"/>
    <w:rsid w:val="000F27A5"/>
    <w:rsid w:val="000F2A28"/>
    <w:rsid w:val="000F30F3"/>
    <w:rsid w:val="000F5143"/>
    <w:rsid w:val="000F5DBA"/>
    <w:rsid w:val="000F6147"/>
    <w:rsid w:val="000F70DA"/>
    <w:rsid w:val="000F790B"/>
    <w:rsid w:val="000F7A52"/>
    <w:rsid w:val="000F7B49"/>
    <w:rsid w:val="00100A81"/>
    <w:rsid w:val="0010203D"/>
    <w:rsid w:val="001024C6"/>
    <w:rsid w:val="00102D36"/>
    <w:rsid w:val="00102E08"/>
    <w:rsid w:val="0010349F"/>
    <w:rsid w:val="001036C9"/>
    <w:rsid w:val="00103F19"/>
    <w:rsid w:val="0010400E"/>
    <w:rsid w:val="00104DEF"/>
    <w:rsid w:val="00106238"/>
    <w:rsid w:val="00106937"/>
    <w:rsid w:val="00106EFC"/>
    <w:rsid w:val="0010713C"/>
    <w:rsid w:val="001074F4"/>
    <w:rsid w:val="00110E9B"/>
    <w:rsid w:val="0011275E"/>
    <w:rsid w:val="001127B1"/>
    <w:rsid w:val="001131E0"/>
    <w:rsid w:val="00113487"/>
    <w:rsid w:val="0011485F"/>
    <w:rsid w:val="0011494F"/>
    <w:rsid w:val="00114AE8"/>
    <w:rsid w:val="0011589B"/>
    <w:rsid w:val="00115C9E"/>
    <w:rsid w:val="00115F1B"/>
    <w:rsid w:val="00116646"/>
    <w:rsid w:val="00116674"/>
    <w:rsid w:val="001166FA"/>
    <w:rsid w:val="0011680D"/>
    <w:rsid w:val="001176FA"/>
    <w:rsid w:val="00120448"/>
    <w:rsid w:val="00120FB9"/>
    <w:rsid w:val="00121964"/>
    <w:rsid w:val="00123318"/>
    <w:rsid w:val="00123ED5"/>
    <w:rsid w:val="001249C4"/>
    <w:rsid w:val="001253D7"/>
    <w:rsid w:val="00125BAE"/>
    <w:rsid w:val="00126BF8"/>
    <w:rsid w:val="00126E75"/>
    <w:rsid w:val="00127AD9"/>
    <w:rsid w:val="00127BAF"/>
    <w:rsid w:val="001303DD"/>
    <w:rsid w:val="00130981"/>
    <w:rsid w:val="00131BF3"/>
    <w:rsid w:val="001329F9"/>
    <w:rsid w:val="00132E86"/>
    <w:rsid w:val="001343A2"/>
    <w:rsid w:val="001346CB"/>
    <w:rsid w:val="00134E5F"/>
    <w:rsid w:val="00135ABA"/>
    <w:rsid w:val="001373C4"/>
    <w:rsid w:val="00137D71"/>
    <w:rsid w:val="001405D4"/>
    <w:rsid w:val="00143540"/>
    <w:rsid w:val="00143630"/>
    <w:rsid w:val="00144D97"/>
    <w:rsid w:val="001458FB"/>
    <w:rsid w:val="001461F3"/>
    <w:rsid w:val="00146BAA"/>
    <w:rsid w:val="00146F2C"/>
    <w:rsid w:val="00147199"/>
    <w:rsid w:val="001471BF"/>
    <w:rsid w:val="00151298"/>
    <w:rsid w:val="0015134B"/>
    <w:rsid w:val="0015332A"/>
    <w:rsid w:val="00154B35"/>
    <w:rsid w:val="00154D46"/>
    <w:rsid w:val="0015561C"/>
    <w:rsid w:val="00156225"/>
    <w:rsid w:val="00157BDE"/>
    <w:rsid w:val="00157D05"/>
    <w:rsid w:val="00157E60"/>
    <w:rsid w:val="0016117D"/>
    <w:rsid w:val="001611D3"/>
    <w:rsid w:val="00163D80"/>
    <w:rsid w:val="001641FE"/>
    <w:rsid w:val="001644C3"/>
    <w:rsid w:val="0016458B"/>
    <w:rsid w:val="00164C00"/>
    <w:rsid w:val="00165C0F"/>
    <w:rsid w:val="001675CD"/>
    <w:rsid w:val="00170254"/>
    <w:rsid w:val="0017039A"/>
    <w:rsid w:val="001708EB"/>
    <w:rsid w:val="00171840"/>
    <w:rsid w:val="00171A52"/>
    <w:rsid w:val="001729DE"/>
    <w:rsid w:val="00172EBC"/>
    <w:rsid w:val="00172F1A"/>
    <w:rsid w:val="00173B56"/>
    <w:rsid w:val="00173CC1"/>
    <w:rsid w:val="0017431E"/>
    <w:rsid w:val="001753A4"/>
    <w:rsid w:val="0017578B"/>
    <w:rsid w:val="00175C0A"/>
    <w:rsid w:val="00176FE8"/>
    <w:rsid w:val="00177085"/>
    <w:rsid w:val="00177293"/>
    <w:rsid w:val="001775BA"/>
    <w:rsid w:val="00177EF6"/>
    <w:rsid w:val="0018190F"/>
    <w:rsid w:val="0018226E"/>
    <w:rsid w:val="0018252F"/>
    <w:rsid w:val="0018292F"/>
    <w:rsid w:val="00183EE9"/>
    <w:rsid w:val="001841BF"/>
    <w:rsid w:val="00184339"/>
    <w:rsid w:val="0018667E"/>
    <w:rsid w:val="0018692A"/>
    <w:rsid w:val="00187DA4"/>
    <w:rsid w:val="00187F13"/>
    <w:rsid w:val="0019016B"/>
    <w:rsid w:val="00190473"/>
    <w:rsid w:val="00191593"/>
    <w:rsid w:val="00191854"/>
    <w:rsid w:val="00192995"/>
    <w:rsid w:val="001937FA"/>
    <w:rsid w:val="00194532"/>
    <w:rsid w:val="00194BA9"/>
    <w:rsid w:val="00194CB1"/>
    <w:rsid w:val="00196AA0"/>
    <w:rsid w:val="00197113"/>
    <w:rsid w:val="00197578"/>
    <w:rsid w:val="00197E7A"/>
    <w:rsid w:val="001A0183"/>
    <w:rsid w:val="001A0C7D"/>
    <w:rsid w:val="001A2F0D"/>
    <w:rsid w:val="001A3287"/>
    <w:rsid w:val="001A45D1"/>
    <w:rsid w:val="001A77EA"/>
    <w:rsid w:val="001A7A12"/>
    <w:rsid w:val="001A7EBA"/>
    <w:rsid w:val="001B06EE"/>
    <w:rsid w:val="001B1AB5"/>
    <w:rsid w:val="001B1EC7"/>
    <w:rsid w:val="001B1F08"/>
    <w:rsid w:val="001B264F"/>
    <w:rsid w:val="001B3B54"/>
    <w:rsid w:val="001B4668"/>
    <w:rsid w:val="001B49A9"/>
    <w:rsid w:val="001B5E07"/>
    <w:rsid w:val="001B629C"/>
    <w:rsid w:val="001B6376"/>
    <w:rsid w:val="001B658D"/>
    <w:rsid w:val="001B671D"/>
    <w:rsid w:val="001B6A49"/>
    <w:rsid w:val="001B6FDC"/>
    <w:rsid w:val="001B7258"/>
    <w:rsid w:val="001C1157"/>
    <w:rsid w:val="001C1852"/>
    <w:rsid w:val="001C1F34"/>
    <w:rsid w:val="001C3C78"/>
    <w:rsid w:val="001C3F4E"/>
    <w:rsid w:val="001C4B5D"/>
    <w:rsid w:val="001C5F48"/>
    <w:rsid w:val="001C63A3"/>
    <w:rsid w:val="001D0377"/>
    <w:rsid w:val="001D0DCF"/>
    <w:rsid w:val="001D1350"/>
    <w:rsid w:val="001D13C1"/>
    <w:rsid w:val="001D1E59"/>
    <w:rsid w:val="001D235E"/>
    <w:rsid w:val="001D2FAA"/>
    <w:rsid w:val="001D333C"/>
    <w:rsid w:val="001D4AB5"/>
    <w:rsid w:val="001D5F2B"/>
    <w:rsid w:val="001D7712"/>
    <w:rsid w:val="001D77F8"/>
    <w:rsid w:val="001D7B3E"/>
    <w:rsid w:val="001D7B8B"/>
    <w:rsid w:val="001E012B"/>
    <w:rsid w:val="001E0A36"/>
    <w:rsid w:val="001E0F91"/>
    <w:rsid w:val="001E110D"/>
    <w:rsid w:val="001E204D"/>
    <w:rsid w:val="001E23A3"/>
    <w:rsid w:val="001E23A7"/>
    <w:rsid w:val="001E23CF"/>
    <w:rsid w:val="001E2CDD"/>
    <w:rsid w:val="001E3587"/>
    <w:rsid w:val="001E45B3"/>
    <w:rsid w:val="001E4F8E"/>
    <w:rsid w:val="001E5B4B"/>
    <w:rsid w:val="001E6007"/>
    <w:rsid w:val="001E63C4"/>
    <w:rsid w:val="001E6A73"/>
    <w:rsid w:val="001E736A"/>
    <w:rsid w:val="001F0F3A"/>
    <w:rsid w:val="001F12BB"/>
    <w:rsid w:val="001F1311"/>
    <w:rsid w:val="001F138A"/>
    <w:rsid w:val="001F2C0E"/>
    <w:rsid w:val="001F2CB3"/>
    <w:rsid w:val="001F3F19"/>
    <w:rsid w:val="001F60D8"/>
    <w:rsid w:val="001F6BD3"/>
    <w:rsid w:val="001F6DE8"/>
    <w:rsid w:val="001F6E32"/>
    <w:rsid w:val="001F7CC7"/>
    <w:rsid w:val="0020047B"/>
    <w:rsid w:val="0020122F"/>
    <w:rsid w:val="002015D5"/>
    <w:rsid w:val="0020161E"/>
    <w:rsid w:val="00201AFC"/>
    <w:rsid w:val="00202211"/>
    <w:rsid w:val="0020245D"/>
    <w:rsid w:val="0020257E"/>
    <w:rsid w:val="00202E51"/>
    <w:rsid w:val="0020350F"/>
    <w:rsid w:val="00203601"/>
    <w:rsid w:val="002040BA"/>
    <w:rsid w:val="00204DC7"/>
    <w:rsid w:val="00205162"/>
    <w:rsid w:val="002052EF"/>
    <w:rsid w:val="00205E0D"/>
    <w:rsid w:val="00206B91"/>
    <w:rsid w:val="00207326"/>
    <w:rsid w:val="00207B55"/>
    <w:rsid w:val="00207D34"/>
    <w:rsid w:val="002111EF"/>
    <w:rsid w:val="00212599"/>
    <w:rsid w:val="00212895"/>
    <w:rsid w:val="0021291D"/>
    <w:rsid w:val="00212E71"/>
    <w:rsid w:val="00212FDA"/>
    <w:rsid w:val="00214727"/>
    <w:rsid w:val="00215441"/>
    <w:rsid w:val="0021572C"/>
    <w:rsid w:val="00215CDA"/>
    <w:rsid w:val="00215ED3"/>
    <w:rsid w:val="00216153"/>
    <w:rsid w:val="002164E9"/>
    <w:rsid w:val="002167B1"/>
    <w:rsid w:val="0021693F"/>
    <w:rsid w:val="00216A8D"/>
    <w:rsid w:val="00220A51"/>
    <w:rsid w:val="00220CF7"/>
    <w:rsid w:val="00221917"/>
    <w:rsid w:val="00221EDF"/>
    <w:rsid w:val="00221F8D"/>
    <w:rsid w:val="0022211C"/>
    <w:rsid w:val="00224672"/>
    <w:rsid w:val="00224F1F"/>
    <w:rsid w:val="00227604"/>
    <w:rsid w:val="002279F8"/>
    <w:rsid w:val="00232149"/>
    <w:rsid w:val="0023255D"/>
    <w:rsid w:val="00233B8C"/>
    <w:rsid w:val="002345F2"/>
    <w:rsid w:val="0023499F"/>
    <w:rsid w:val="00234A0E"/>
    <w:rsid w:val="00235178"/>
    <w:rsid w:val="002358F6"/>
    <w:rsid w:val="00240353"/>
    <w:rsid w:val="00240A92"/>
    <w:rsid w:val="002428A8"/>
    <w:rsid w:val="002429E4"/>
    <w:rsid w:val="00243A81"/>
    <w:rsid w:val="002449AB"/>
    <w:rsid w:val="00244C46"/>
    <w:rsid w:val="00244FB6"/>
    <w:rsid w:val="0024536B"/>
    <w:rsid w:val="00245981"/>
    <w:rsid w:val="00245DCA"/>
    <w:rsid w:val="00246818"/>
    <w:rsid w:val="002469EE"/>
    <w:rsid w:val="00246DA4"/>
    <w:rsid w:val="0024713E"/>
    <w:rsid w:val="0024723F"/>
    <w:rsid w:val="002473EC"/>
    <w:rsid w:val="002476FC"/>
    <w:rsid w:val="00247778"/>
    <w:rsid w:val="00247CF5"/>
    <w:rsid w:val="00247E3B"/>
    <w:rsid w:val="00250B58"/>
    <w:rsid w:val="00250C08"/>
    <w:rsid w:val="002527EE"/>
    <w:rsid w:val="0025358F"/>
    <w:rsid w:val="002536A8"/>
    <w:rsid w:val="00253928"/>
    <w:rsid w:val="002546BA"/>
    <w:rsid w:val="00254A58"/>
    <w:rsid w:val="00255411"/>
    <w:rsid w:val="00255DF4"/>
    <w:rsid w:val="0025740C"/>
    <w:rsid w:val="00257921"/>
    <w:rsid w:val="002579DC"/>
    <w:rsid w:val="002600F1"/>
    <w:rsid w:val="002609F4"/>
    <w:rsid w:val="00262D93"/>
    <w:rsid w:val="00262F97"/>
    <w:rsid w:val="0026388F"/>
    <w:rsid w:val="00263FEA"/>
    <w:rsid w:val="002650DE"/>
    <w:rsid w:val="0026576E"/>
    <w:rsid w:val="00266004"/>
    <w:rsid w:val="00266084"/>
    <w:rsid w:val="00266933"/>
    <w:rsid w:val="00266B45"/>
    <w:rsid w:val="00267285"/>
    <w:rsid w:val="00267878"/>
    <w:rsid w:val="00267B04"/>
    <w:rsid w:val="002703D9"/>
    <w:rsid w:val="00271263"/>
    <w:rsid w:val="00272DE5"/>
    <w:rsid w:val="00273455"/>
    <w:rsid w:val="00274674"/>
    <w:rsid w:val="00274D81"/>
    <w:rsid w:val="00275A4F"/>
    <w:rsid w:val="00277713"/>
    <w:rsid w:val="00280944"/>
    <w:rsid w:val="00280B00"/>
    <w:rsid w:val="00282ADD"/>
    <w:rsid w:val="00282BF6"/>
    <w:rsid w:val="0028371C"/>
    <w:rsid w:val="00283AC8"/>
    <w:rsid w:val="00284AAD"/>
    <w:rsid w:val="0028522A"/>
    <w:rsid w:val="0028564E"/>
    <w:rsid w:val="00285B89"/>
    <w:rsid w:val="00285E3A"/>
    <w:rsid w:val="00286E94"/>
    <w:rsid w:val="00287A5F"/>
    <w:rsid w:val="00291893"/>
    <w:rsid w:val="00291C13"/>
    <w:rsid w:val="00291D4A"/>
    <w:rsid w:val="002937B8"/>
    <w:rsid w:val="00293D7D"/>
    <w:rsid w:val="0029424F"/>
    <w:rsid w:val="00295E14"/>
    <w:rsid w:val="00296A09"/>
    <w:rsid w:val="00296A8A"/>
    <w:rsid w:val="00296B5D"/>
    <w:rsid w:val="00296EFF"/>
    <w:rsid w:val="002A057D"/>
    <w:rsid w:val="002A09D0"/>
    <w:rsid w:val="002A1191"/>
    <w:rsid w:val="002A1B3A"/>
    <w:rsid w:val="002A258A"/>
    <w:rsid w:val="002A293B"/>
    <w:rsid w:val="002A385B"/>
    <w:rsid w:val="002A3866"/>
    <w:rsid w:val="002A4ED9"/>
    <w:rsid w:val="002A54FC"/>
    <w:rsid w:val="002A557C"/>
    <w:rsid w:val="002A566F"/>
    <w:rsid w:val="002A62C5"/>
    <w:rsid w:val="002A63F8"/>
    <w:rsid w:val="002A64AB"/>
    <w:rsid w:val="002A64FB"/>
    <w:rsid w:val="002A686A"/>
    <w:rsid w:val="002B0AF6"/>
    <w:rsid w:val="002B21CD"/>
    <w:rsid w:val="002B2D6E"/>
    <w:rsid w:val="002B3E04"/>
    <w:rsid w:val="002B4625"/>
    <w:rsid w:val="002B5531"/>
    <w:rsid w:val="002C000B"/>
    <w:rsid w:val="002C07B9"/>
    <w:rsid w:val="002C08F1"/>
    <w:rsid w:val="002C257E"/>
    <w:rsid w:val="002C2963"/>
    <w:rsid w:val="002C2FA7"/>
    <w:rsid w:val="002C4D77"/>
    <w:rsid w:val="002C5365"/>
    <w:rsid w:val="002C5701"/>
    <w:rsid w:val="002C6299"/>
    <w:rsid w:val="002C782F"/>
    <w:rsid w:val="002C791A"/>
    <w:rsid w:val="002C7C49"/>
    <w:rsid w:val="002C7E2C"/>
    <w:rsid w:val="002D09D5"/>
    <w:rsid w:val="002D0DFE"/>
    <w:rsid w:val="002D25CE"/>
    <w:rsid w:val="002D329D"/>
    <w:rsid w:val="002D3667"/>
    <w:rsid w:val="002D5066"/>
    <w:rsid w:val="002D6946"/>
    <w:rsid w:val="002D7520"/>
    <w:rsid w:val="002E084B"/>
    <w:rsid w:val="002E1967"/>
    <w:rsid w:val="002E4AB1"/>
    <w:rsid w:val="002E4C62"/>
    <w:rsid w:val="002E4D40"/>
    <w:rsid w:val="002E5751"/>
    <w:rsid w:val="002E5ACD"/>
    <w:rsid w:val="002E5CC7"/>
    <w:rsid w:val="002E5ED6"/>
    <w:rsid w:val="002E69D1"/>
    <w:rsid w:val="002E71E3"/>
    <w:rsid w:val="002E7567"/>
    <w:rsid w:val="002E7B1F"/>
    <w:rsid w:val="002F0194"/>
    <w:rsid w:val="002F05DE"/>
    <w:rsid w:val="002F0ADE"/>
    <w:rsid w:val="002F0F0B"/>
    <w:rsid w:val="002F157C"/>
    <w:rsid w:val="002F1A92"/>
    <w:rsid w:val="002F1FAE"/>
    <w:rsid w:val="002F25E6"/>
    <w:rsid w:val="002F2F63"/>
    <w:rsid w:val="002F346F"/>
    <w:rsid w:val="002F3BAD"/>
    <w:rsid w:val="002F3C2B"/>
    <w:rsid w:val="002F48C1"/>
    <w:rsid w:val="002F5211"/>
    <w:rsid w:val="002F5BFE"/>
    <w:rsid w:val="002F62DB"/>
    <w:rsid w:val="002F7F50"/>
    <w:rsid w:val="00300656"/>
    <w:rsid w:val="00302EE3"/>
    <w:rsid w:val="00303752"/>
    <w:rsid w:val="00303AE6"/>
    <w:rsid w:val="00304766"/>
    <w:rsid w:val="003048AC"/>
    <w:rsid w:val="00304EE6"/>
    <w:rsid w:val="00304F81"/>
    <w:rsid w:val="003077EF"/>
    <w:rsid w:val="00307D4A"/>
    <w:rsid w:val="003110E4"/>
    <w:rsid w:val="00311320"/>
    <w:rsid w:val="00311597"/>
    <w:rsid w:val="003117BC"/>
    <w:rsid w:val="00312291"/>
    <w:rsid w:val="00312ADA"/>
    <w:rsid w:val="00313242"/>
    <w:rsid w:val="00313881"/>
    <w:rsid w:val="00313AC2"/>
    <w:rsid w:val="00314AFB"/>
    <w:rsid w:val="0031671B"/>
    <w:rsid w:val="00317075"/>
    <w:rsid w:val="003173B1"/>
    <w:rsid w:val="00317B0A"/>
    <w:rsid w:val="0032025F"/>
    <w:rsid w:val="00320DFB"/>
    <w:rsid w:val="003210E5"/>
    <w:rsid w:val="003212C9"/>
    <w:rsid w:val="003216BF"/>
    <w:rsid w:val="00321F1D"/>
    <w:rsid w:val="00323264"/>
    <w:rsid w:val="00323FEE"/>
    <w:rsid w:val="00324067"/>
    <w:rsid w:val="00324385"/>
    <w:rsid w:val="003249C2"/>
    <w:rsid w:val="00324ED6"/>
    <w:rsid w:val="003258AC"/>
    <w:rsid w:val="00325B0F"/>
    <w:rsid w:val="00325F5A"/>
    <w:rsid w:val="00326483"/>
    <w:rsid w:val="00327516"/>
    <w:rsid w:val="00327804"/>
    <w:rsid w:val="003303C9"/>
    <w:rsid w:val="003325CB"/>
    <w:rsid w:val="0033350C"/>
    <w:rsid w:val="00333AA1"/>
    <w:rsid w:val="003346D8"/>
    <w:rsid w:val="003348AF"/>
    <w:rsid w:val="00334C89"/>
    <w:rsid w:val="003352D0"/>
    <w:rsid w:val="00335D43"/>
    <w:rsid w:val="00335F01"/>
    <w:rsid w:val="00337A6F"/>
    <w:rsid w:val="00337BC1"/>
    <w:rsid w:val="00340F69"/>
    <w:rsid w:val="0034107A"/>
    <w:rsid w:val="0034153F"/>
    <w:rsid w:val="00342EDB"/>
    <w:rsid w:val="0034411E"/>
    <w:rsid w:val="003447D7"/>
    <w:rsid w:val="00345F59"/>
    <w:rsid w:val="003464CB"/>
    <w:rsid w:val="00347084"/>
    <w:rsid w:val="003513A9"/>
    <w:rsid w:val="003517FD"/>
    <w:rsid w:val="00352A52"/>
    <w:rsid w:val="00353768"/>
    <w:rsid w:val="003544D5"/>
    <w:rsid w:val="003547DC"/>
    <w:rsid w:val="003551CF"/>
    <w:rsid w:val="00355D8C"/>
    <w:rsid w:val="00355EAF"/>
    <w:rsid w:val="003562C2"/>
    <w:rsid w:val="00356844"/>
    <w:rsid w:val="00356A76"/>
    <w:rsid w:val="0035796A"/>
    <w:rsid w:val="0035799A"/>
    <w:rsid w:val="00361775"/>
    <w:rsid w:val="0036244D"/>
    <w:rsid w:val="003627F1"/>
    <w:rsid w:val="00363241"/>
    <w:rsid w:val="0036326A"/>
    <w:rsid w:val="003632B0"/>
    <w:rsid w:val="00363597"/>
    <w:rsid w:val="00363CB1"/>
    <w:rsid w:val="0036425E"/>
    <w:rsid w:val="00364710"/>
    <w:rsid w:val="00365080"/>
    <w:rsid w:val="00366E4D"/>
    <w:rsid w:val="003677C3"/>
    <w:rsid w:val="00370059"/>
    <w:rsid w:val="00370DC3"/>
    <w:rsid w:val="003736EF"/>
    <w:rsid w:val="00374245"/>
    <w:rsid w:val="0037451F"/>
    <w:rsid w:val="00374BC1"/>
    <w:rsid w:val="003754D3"/>
    <w:rsid w:val="003761F2"/>
    <w:rsid w:val="00376279"/>
    <w:rsid w:val="003766BD"/>
    <w:rsid w:val="0037695E"/>
    <w:rsid w:val="00376C74"/>
    <w:rsid w:val="00377919"/>
    <w:rsid w:val="00377E92"/>
    <w:rsid w:val="003810A8"/>
    <w:rsid w:val="00381577"/>
    <w:rsid w:val="003816E9"/>
    <w:rsid w:val="00381C17"/>
    <w:rsid w:val="003829CD"/>
    <w:rsid w:val="00382D9A"/>
    <w:rsid w:val="00384F4F"/>
    <w:rsid w:val="003852C0"/>
    <w:rsid w:val="00385AAB"/>
    <w:rsid w:val="00385FE9"/>
    <w:rsid w:val="003867D6"/>
    <w:rsid w:val="00387226"/>
    <w:rsid w:val="00390DAF"/>
    <w:rsid w:val="00391545"/>
    <w:rsid w:val="00391D02"/>
    <w:rsid w:val="003920FA"/>
    <w:rsid w:val="0039254E"/>
    <w:rsid w:val="00393035"/>
    <w:rsid w:val="00394619"/>
    <w:rsid w:val="003947D6"/>
    <w:rsid w:val="00395A9C"/>
    <w:rsid w:val="00395BC5"/>
    <w:rsid w:val="00396CBD"/>
    <w:rsid w:val="00397135"/>
    <w:rsid w:val="003976DA"/>
    <w:rsid w:val="003A07C7"/>
    <w:rsid w:val="003A0B2D"/>
    <w:rsid w:val="003A1065"/>
    <w:rsid w:val="003A1F54"/>
    <w:rsid w:val="003A1F8D"/>
    <w:rsid w:val="003A2085"/>
    <w:rsid w:val="003A2D4A"/>
    <w:rsid w:val="003A343D"/>
    <w:rsid w:val="003A3673"/>
    <w:rsid w:val="003A3C1E"/>
    <w:rsid w:val="003A3F77"/>
    <w:rsid w:val="003A4A1E"/>
    <w:rsid w:val="003A53EE"/>
    <w:rsid w:val="003A5935"/>
    <w:rsid w:val="003A6401"/>
    <w:rsid w:val="003A695A"/>
    <w:rsid w:val="003A6B2E"/>
    <w:rsid w:val="003B0ABE"/>
    <w:rsid w:val="003B1219"/>
    <w:rsid w:val="003B1A72"/>
    <w:rsid w:val="003B1C36"/>
    <w:rsid w:val="003B1F0A"/>
    <w:rsid w:val="003B2254"/>
    <w:rsid w:val="003B2A07"/>
    <w:rsid w:val="003B30FD"/>
    <w:rsid w:val="003B3974"/>
    <w:rsid w:val="003B5632"/>
    <w:rsid w:val="003B5642"/>
    <w:rsid w:val="003B7CA2"/>
    <w:rsid w:val="003B7F39"/>
    <w:rsid w:val="003C12BB"/>
    <w:rsid w:val="003C23EF"/>
    <w:rsid w:val="003C265D"/>
    <w:rsid w:val="003C7487"/>
    <w:rsid w:val="003C7F38"/>
    <w:rsid w:val="003D1753"/>
    <w:rsid w:val="003D1F1E"/>
    <w:rsid w:val="003D2CD0"/>
    <w:rsid w:val="003D397A"/>
    <w:rsid w:val="003D40CA"/>
    <w:rsid w:val="003D47FD"/>
    <w:rsid w:val="003D4BEE"/>
    <w:rsid w:val="003D4EDD"/>
    <w:rsid w:val="003D69E6"/>
    <w:rsid w:val="003D768F"/>
    <w:rsid w:val="003D7CFA"/>
    <w:rsid w:val="003D7E3B"/>
    <w:rsid w:val="003E013A"/>
    <w:rsid w:val="003E0398"/>
    <w:rsid w:val="003E29F5"/>
    <w:rsid w:val="003E3D72"/>
    <w:rsid w:val="003E4321"/>
    <w:rsid w:val="003E46E0"/>
    <w:rsid w:val="003E52EE"/>
    <w:rsid w:val="003E5322"/>
    <w:rsid w:val="003E5995"/>
    <w:rsid w:val="003E5D42"/>
    <w:rsid w:val="003E6065"/>
    <w:rsid w:val="003E67FA"/>
    <w:rsid w:val="003E6CDB"/>
    <w:rsid w:val="003E76F3"/>
    <w:rsid w:val="003F2006"/>
    <w:rsid w:val="003F2D2A"/>
    <w:rsid w:val="003F30C5"/>
    <w:rsid w:val="003F31DD"/>
    <w:rsid w:val="003F33F6"/>
    <w:rsid w:val="003F3D70"/>
    <w:rsid w:val="003F4B64"/>
    <w:rsid w:val="003F5858"/>
    <w:rsid w:val="003F63CB"/>
    <w:rsid w:val="003F6932"/>
    <w:rsid w:val="003F6F38"/>
    <w:rsid w:val="004003C8"/>
    <w:rsid w:val="00400655"/>
    <w:rsid w:val="00400CA1"/>
    <w:rsid w:val="00401C73"/>
    <w:rsid w:val="00402254"/>
    <w:rsid w:val="00402B79"/>
    <w:rsid w:val="00404461"/>
    <w:rsid w:val="0040451F"/>
    <w:rsid w:val="00404678"/>
    <w:rsid w:val="004058BD"/>
    <w:rsid w:val="0040690B"/>
    <w:rsid w:val="00406FD8"/>
    <w:rsid w:val="00410892"/>
    <w:rsid w:val="00410F5C"/>
    <w:rsid w:val="00410F9B"/>
    <w:rsid w:val="00411E53"/>
    <w:rsid w:val="004127F4"/>
    <w:rsid w:val="00413249"/>
    <w:rsid w:val="00413BB2"/>
    <w:rsid w:val="0041431C"/>
    <w:rsid w:val="004146D1"/>
    <w:rsid w:val="004155BB"/>
    <w:rsid w:val="004158B9"/>
    <w:rsid w:val="00416804"/>
    <w:rsid w:val="004172A9"/>
    <w:rsid w:val="0041742F"/>
    <w:rsid w:val="004207AE"/>
    <w:rsid w:val="00422094"/>
    <w:rsid w:val="00422412"/>
    <w:rsid w:val="0042272A"/>
    <w:rsid w:val="00422733"/>
    <w:rsid w:val="004236A9"/>
    <w:rsid w:val="00423EB1"/>
    <w:rsid w:val="004242BA"/>
    <w:rsid w:val="0042593B"/>
    <w:rsid w:val="00425BD3"/>
    <w:rsid w:val="00425C1F"/>
    <w:rsid w:val="004261E4"/>
    <w:rsid w:val="004268A4"/>
    <w:rsid w:val="004268B1"/>
    <w:rsid w:val="00426E17"/>
    <w:rsid w:val="004273DE"/>
    <w:rsid w:val="004301C8"/>
    <w:rsid w:val="00430C46"/>
    <w:rsid w:val="00432039"/>
    <w:rsid w:val="00432218"/>
    <w:rsid w:val="00432296"/>
    <w:rsid w:val="00432390"/>
    <w:rsid w:val="0043294B"/>
    <w:rsid w:val="00433EB6"/>
    <w:rsid w:val="00435DA8"/>
    <w:rsid w:val="00436A83"/>
    <w:rsid w:val="00436DCD"/>
    <w:rsid w:val="00436E5B"/>
    <w:rsid w:val="00440811"/>
    <w:rsid w:val="00440B5A"/>
    <w:rsid w:val="00441406"/>
    <w:rsid w:val="00441D21"/>
    <w:rsid w:val="00442615"/>
    <w:rsid w:val="00442C2D"/>
    <w:rsid w:val="00442DC7"/>
    <w:rsid w:val="00443033"/>
    <w:rsid w:val="00443ECA"/>
    <w:rsid w:val="004440D5"/>
    <w:rsid w:val="00444454"/>
    <w:rsid w:val="004446E7"/>
    <w:rsid w:val="00444B37"/>
    <w:rsid w:val="00444DF1"/>
    <w:rsid w:val="004454F5"/>
    <w:rsid w:val="00445550"/>
    <w:rsid w:val="00445B66"/>
    <w:rsid w:val="00445EE1"/>
    <w:rsid w:val="0044604A"/>
    <w:rsid w:val="0044631A"/>
    <w:rsid w:val="004467D6"/>
    <w:rsid w:val="00446B77"/>
    <w:rsid w:val="004509DE"/>
    <w:rsid w:val="00450CBD"/>
    <w:rsid w:val="00450EA3"/>
    <w:rsid w:val="00452FCF"/>
    <w:rsid w:val="00453B35"/>
    <w:rsid w:val="00453DDE"/>
    <w:rsid w:val="00454135"/>
    <w:rsid w:val="00454673"/>
    <w:rsid w:val="0045487C"/>
    <w:rsid w:val="00454DF7"/>
    <w:rsid w:val="00455115"/>
    <w:rsid w:val="004553EA"/>
    <w:rsid w:val="0045638C"/>
    <w:rsid w:val="004570D5"/>
    <w:rsid w:val="0045763F"/>
    <w:rsid w:val="00457D3C"/>
    <w:rsid w:val="0046169E"/>
    <w:rsid w:val="004616E1"/>
    <w:rsid w:val="00461A50"/>
    <w:rsid w:val="00462A7D"/>
    <w:rsid w:val="00463DBC"/>
    <w:rsid w:val="0046470C"/>
    <w:rsid w:val="0046521A"/>
    <w:rsid w:val="00466101"/>
    <w:rsid w:val="004668CA"/>
    <w:rsid w:val="00466FF7"/>
    <w:rsid w:val="004704AB"/>
    <w:rsid w:val="00470657"/>
    <w:rsid w:val="004707B2"/>
    <w:rsid w:val="00470DD2"/>
    <w:rsid w:val="0047122E"/>
    <w:rsid w:val="00471BC4"/>
    <w:rsid w:val="00472501"/>
    <w:rsid w:val="00472F0E"/>
    <w:rsid w:val="0047370F"/>
    <w:rsid w:val="00473A9A"/>
    <w:rsid w:val="00473AB7"/>
    <w:rsid w:val="0047470C"/>
    <w:rsid w:val="00474B7C"/>
    <w:rsid w:val="00475269"/>
    <w:rsid w:val="0047544D"/>
    <w:rsid w:val="00475B70"/>
    <w:rsid w:val="00480E9B"/>
    <w:rsid w:val="00481ACE"/>
    <w:rsid w:val="00481F09"/>
    <w:rsid w:val="004823B1"/>
    <w:rsid w:val="00482474"/>
    <w:rsid w:val="00482E82"/>
    <w:rsid w:val="00483F19"/>
    <w:rsid w:val="00485B92"/>
    <w:rsid w:val="00486450"/>
    <w:rsid w:val="00486E57"/>
    <w:rsid w:val="0048709A"/>
    <w:rsid w:val="00487EDF"/>
    <w:rsid w:val="00490237"/>
    <w:rsid w:val="0049033B"/>
    <w:rsid w:val="00490AAB"/>
    <w:rsid w:val="00491C2C"/>
    <w:rsid w:val="0049204F"/>
    <w:rsid w:val="00492217"/>
    <w:rsid w:val="00492A26"/>
    <w:rsid w:val="00492A4C"/>
    <w:rsid w:val="00492FAE"/>
    <w:rsid w:val="00493798"/>
    <w:rsid w:val="0049431F"/>
    <w:rsid w:val="004945F9"/>
    <w:rsid w:val="004960D3"/>
    <w:rsid w:val="004970B7"/>
    <w:rsid w:val="00497D98"/>
    <w:rsid w:val="004A057F"/>
    <w:rsid w:val="004A1B0B"/>
    <w:rsid w:val="004A34FF"/>
    <w:rsid w:val="004A3A2E"/>
    <w:rsid w:val="004A498F"/>
    <w:rsid w:val="004A53B5"/>
    <w:rsid w:val="004A567E"/>
    <w:rsid w:val="004A56E3"/>
    <w:rsid w:val="004A5E30"/>
    <w:rsid w:val="004A608A"/>
    <w:rsid w:val="004A6647"/>
    <w:rsid w:val="004A7343"/>
    <w:rsid w:val="004A7494"/>
    <w:rsid w:val="004B1FEF"/>
    <w:rsid w:val="004B38A4"/>
    <w:rsid w:val="004B5356"/>
    <w:rsid w:val="004B63A9"/>
    <w:rsid w:val="004B68BC"/>
    <w:rsid w:val="004B6991"/>
    <w:rsid w:val="004B7122"/>
    <w:rsid w:val="004B75AB"/>
    <w:rsid w:val="004B7C61"/>
    <w:rsid w:val="004C0CC1"/>
    <w:rsid w:val="004C17A1"/>
    <w:rsid w:val="004C425B"/>
    <w:rsid w:val="004C42FA"/>
    <w:rsid w:val="004C46A8"/>
    <w:rsid w:val="004C673F"/>
    <w:rsid w:val="004C73A7"/>
    <w:rsid w:val="004C7ABC"/>
    <w:rsid w:val="004C7C1A"/>
    <w:rsid w:val="004D16D4"/>
    <w:rsid w:val="004D1B44"/>
    <w:rsid w:val="004D1D50"/>
    <w:rsid w:val="004D2676"/>
    <w:rsid w:val="004D2A35"/>
    <w:rsid w:val="004D4FE7"/>
    <w:rsid w:val="004D52BB"/>
    <w:rsid w:val="004D53BB"/>
    <w:rsid w:val="004D5529"/>
    <w:rsid w:val="004D6D7C"/>
    <w:rsid w:val="004D7010"/>
    <w:rsid w:val="004D74A8"/>
    <w:rsid w:val="004E1016"/>
    <w:rsid w:val="004E1709"/>
    <w:rsid w:val="004E33C3"/>
    <w:rsid w:val="004E35A6"/>
    <w:rsid w:val="004E450D"/>
    <w:rsid w:val="004E468D"/>
    <w:rsid w:val="004E54DC"/>
    <w:rsid w:val="004E5740"/>
    <w:rsid w:val="004E587B"/>
    <w:rsid w:val="004E701E"/>
    <w:rsid w:val="004F04E3"/>
    <w:rsid w:val="004F2DCC"/>
    <w:rsid w:val="004F404A"/>
    <w:rsid w:val="004F5C50"/>
    <w:rsid w:val="004F6441"/>
    <w:rsid w:val="004F6702"/>
    <w:rsid w:val="004F67E4"/>
    <w:rsid w:val="004F6902"/>
    <w:rsid w:val="004F69E3"/>
    <w:rsid w:val="004F6C62"/>
    <w:rsid w:val="004F6DF7"/>
    <w:rsid w:val="004F736B"/>
    <w:rsid w:val="004F7DE9"/>
    <w:rsid w:val="00501904"/>
    <w:rsid w:val="00501994"/>
    <w:rsid w:val="0050305A"/>
    <w:rsid w:val="00503CE6"/>
    <w:rsid w:val="00503EA7"/>
    <w:rsid w:val="005043BE"/>
    <w:rsid w:val="005051D8"/>
    <w:rsid w:val="005057FF"/>
    <w:rsid w:val="00505931"/>
    <w:rsid w:val="00505C13"/>
    <w:rsid w:val="00505E2B"/>
    <w:rsid w:val="00506AB7"/>
    <w:rsid w:val="00506B9D"/>
    <w:rsid w:val="0050769A"/>
    <w:rsid w:val="00507EC9"/>
    <w:rsid w:val="00510091"/>
    <w:rsid w:val="0051114B"/>
    <w:rsid w:val="005114CC"/>
    <w:rsid w:val="005115CF"/>
    <w:rsid w:val="00512ABC"/>
    <w:rsid w:val="00513B6B"/>
    <w:rsid w:val="005143A9"/>
    <w:rsid w:val="005171C3"/>
    <w:rsid w:val="0052092F"/>
    <w:rsid w:val="00520CAA"/>
    <w:rsid w:val="00521545"/>
    <w:rsid w:val="0052167E"/>
    <w:rsid w:val="00522870"/>
    <w:rsid w:val="00523716"/>
    <w:rsid w:val="005241E6"/>
    <w:rsid w:val="00524DBB"/>
    <w:rsid w:val="005255E3"/>
    <w:rsid w:val="005265B4"/>
    <w:rsid w:val="0053032B"/>
    <w:rsid w:val="00530832"/>
    <w:rsid w:val="00530A93"/>
    <w:rsid w:val="00532021"/>
    <w:rsid w:val="00532AF9"/>
    <w:rsid w:val="00532FE3"/>
    <w:rsid w:val="00533054"/>
    <w:rsid w:val="0053315D"/>
    <w:rsid w:val="005344AE"/>
    <w:rsid w:val="005355D2"/>
    <w:rsid w:val="005358C4"/>
    <w:rsid w:val="00535B12"/>
    <w:rsid w:val="00537770"/>
    <w:rsid w:val="0054007E"/>
    <w:rsid w:val="00540A3E"/>
    <w:rsid w:val="005414CA"/>
    <w:rsid w:val="00541B04"/>
    <w:rsid w:val="00541CBC"/>
    <w:rsid w:val="00542294"/>
    <w:rsid w:val="005424DA"/>
    <w:rsid w:val="005434E5"/>
    <w:rsid w:val="005439BC"/>
    <w:rsid w:val="005442A5"/>
    <w:rsid w:val="00544482"/>
    <w:rsid w:val="00544821"/>
    <w:rsid w:val="00544984"/>
    <w:rsid w:val="00545467"/>
    <w:rsid w:val="00546D12"/>
    <w:rsid w:val="00546F94"/>
    <w:rsid w:val="005470AD"/>
    <w:rsid w:val="00547D64"/>
    <w:rsid w:val="00547E3B"/>
    <w:rsid w:val="0055065A"/>
    <w:rsid w:val="00551513"/>
    <w:rsid w:val="00551809"/>
    <w:rsid w:val="00551F8B"/>
    <w:rsid w:val="00553352"/>
    <w:rsid w:val="00554C81"/>
    <w:rsid w:val="005555AF"/>
    <w:rsid w:val="00556105"/>
    <w:rsid w:val="00557A7C"/>
    <w:rsid w:val="005618C5"/>
    <w:rsid w:val="00561BA3"/>
    <w:rsid w:val="00561D15"/>
    <w:rsid w:val="00561E80"/>
    <w:rsid w:val="005627D6"/>
    <w:rsid w:val="005638F0"/>
    <w:rsid w:val="00563992"/>
    <w:rsid w:val="00563BC9"/>
    <w:rsid w:val="00564023"/>
    <w:rsid w:val="005650BF"/>
    <w:rsid w:val="005654CC"/>
    <w:rsid w:val="00565877"/>
    <w:rsid w:val="005659F9"/>
    <w:rsid w:val="00565C8E"/>
    <w:rsid w:val="00566BE1"/>
    <w:rsid w:val="00567AA6"/>
    <w:rsid w:val="005703A2"/>
    <w:rsid w:val="005713FC"/>
    <w:rsid w:val="005717E4"/>
    <w:rsid w:val="00572223"/>
    <w:rsid w:val="005727CD"/>
    <w:rsid w:val="00572C7C"/>
    <w:rsid w:val="00572CF8"/>
    <w:rsid w:val="00572E40"/>
    <w:rsid w:val="00573060"/>
    <w:rsid w:val="0057358C"/>
    <w:rsid w:val="00573AA7"/>
    <w:rsid w:val="0057437A"/>
    <w:rsid w:val="00574570"/>
    <w:rsid w:val="00574DDC"/>
    <w:rsid w:val="0057657C"/>
    <w:rsid w:val="005767BA"/>
    <w:rsid w:val="00576E4E"/>
    <w:rsid w:val="0057740C"/>
    <w:rsid w:val="00577747"/>
    <w:rsid w:val="005778EB"/>
    <w:rsid w:val="00580A19"/>
    <w:rsid w:val="00581931"/>
    <w:rsid w:val="00581A40"/>
    <w:rsid w:val="00583263"/>
    <w:rsid w:val="005838F1"/>
    <w:rsid w:val="00584243"/>
    <w:rsid w:val="00584527"/>
    <w:rsid w:val="00584849"/>
    <w:rsid w:val="0058523B"/>
    <w:rsid w:val="00586540"/>
    <w:rsid w:val="00586990"/>
    <w:rsid w:val="005871F9"/>
    <w:rsid w:val="00587466"/>
    <w:rsid w:val="005874F2"/>
    <w:rsid w:val="005877BC"/>
    <w:rsid w:val="0059073D"/>
    <w:rsid w:val="00591B1D"/>
    <w:rsid w:val="0059247C"/>
    <w:rsid w:val="00592DDB"/>
    <w:rsid w:val="00593E27"/>
    <w:rsid w:val="00593EEA"/>
    <w:rsid w:val="00595716"/>
    <w:rsid w:val="00595B26"/>
    <w:rsid w:val="00595B4F"/>
    <w:rsid w:val="00596ADD"/>
    <w:rsid w:val="00596F2F"/>
    <w:rsid w:val="0059706F"/>
    <w:rsid w:val="005A05DF"/>
    <w:rsid w:val="005A1243"/>
    <w:rsid w:val="005A126C"/>
    <w:rsid w:val="005A1F36"/>
    <w:rsid w:val="005A2157"/>
    <w:rsid w:val="005A2824"/>
    <w:rsid w:val="005A2AB5"/>
    <w:rsid w:val="005A3168"/>
    <w:rsid w:val="005A336F"/>
    <w:rsid w:val="005A3696"/>
    <w:rsid w:val="005A42FB"/>
    <w:rsid w:val="005A488C"/>
    <w:rsid w:val="005A492F"/>
    <w:rsid w:val="005A4D9C"/>
    <w:rsid w:val="005A5AC5"/>
    <w:rsid w:val="005A6507"/>
    <w:rsid w:val="005A694C"/>
    <w:rsid w:val="005A6A84"/>
    <w:rsid w:val="005A6D68"/>
    <w:rsid w:val="005A6D9D"/>
    <w:rsid w:val="005B0681"/>
    <w:rsid w:val="005B0D55"/>
    <w:rsid w:val="005B16B0"/>
    <w:rsid w:val="005B1DF4"/>
    <w:rsid w:val="005B1E48"/>
    <w:rsid w:val="005B2053"/>
    <w:rsid w:val="005B2A25"/>
    <w:rsid w:val="005B5081"/>
    <w:rsid w:val="005B6105"/>
    <w:rsid w:val="005B692D"/>
    <w:rsid w:val="005C068A"/>
    <w:rsid w:val="005C1B98"/>
    <w:rsid w:val="005C2034"/>
    <w:rsid w:val="005C2495"/>
    <w:rsid w:val="005C34FB"/>
    <w:rsid w:val="005C3697"/>
    <w:rsid w:val="005C3C1E"/>
    <w:rsid w:val="005C4566"/>
    <w:rsid w:val="005C45A7"/>
    <w:rsid w:val="005C4937"/>
    <w:rsid w:val="005C527E"/>
    <w:rsid w:val="005C57A6"/>
    <w:rsid w:val="005C5907"/>
    <w:rsid w:val="005C5F72"/>
    <w:rsid w:val="005C66F6"/>
    <w:rsid w:val="005C74DD"/>
    <w:rsid w:val="005D0603"/>
    <w:rsid w:val="005D2AA5"/>
    <w:rsid w:val="005D2B19"/>
    <w:rsid w:val="005D2B47"/>
    <w:rsid w:val="005D333A"/>
    <w:rsid w:val="005D372B"/>
    <w:rsid w:val="005D3E53"/>
    <w:rsid w:val="005D41C2"/>
    <w:rsid w:val="005D450F"/>
    <w:rsid w:val="005D4970"/>
    <w:rsid w:val="005D4E84"/>
    <w:rsid w:val="005D5073"/>
    <w:rsid w:val="005D57F3"/>
    <w:rsid w:val="005D5B14"/>
    <w:rsid w:val="005D6BEF"/>
    <w:rsid w:val="005D768D"/>
    <w:rsid w:val="005D7A6A"/>
    <w:rsid w:val="005E04D3"/>
    <w:rsid w:val="005E0678"/>
    <w:rsid w:val="005E0683"/>
    <w:rsid w:val="005E1150"/>
    <w:rsid w:val="005E19D0"/>
    <w:rsid w:val="005E323B"/>
    <w:rsid w:val="005E334F"/>
    <w:rsid w:val="005E3955"/>
    <w:rsid w:val="005E3E70"/>
    <w:rsid w:val="005E58AF"/>
    <w:rsid w:val="005E5BAD"/>
    <w:rsid w:val="005E7B26"/>
    <w:rsid w:val="005F09C9"/>
    <w:rsid w:val="005F0F20"/>
    <w:rsid w:val="005F10BB"/>
    <w:rsid w:val="005F15FF"/>
    <w:rsid w:val="005F2243"/>
    <w:rsid w:val="005F2E62"/>
    <w:rsid w:val="005F33C1"/>
    <w:rsid w:val="005F356C"/>
    <w:rsid w:val="005F3DCD"/>
    <w:rsid w:val="005F3FB5"/>
    <w:rsid w:val="005F4977"/>
    <w:rsid w:val="005F54BE"/>
    <w:rsid w:val="005F5A16"/>
    <w:rsid w:val="005F6105"/>
    <w:rsid w:val="005F6138"/>
    <w:rsid w:val="005F664C"/>
    <w:rsid w:val="005F67C9"/>
    <w:rsid w:val="005F7016"/>
    <w:rsid w:val="0060069E"/>
    <w:rsid w:val="0060178C"/>
    <w:rsid w:val="00602977"/>
    <w:rsid w:val="00604C37"/>
    <w:rsid w:val="006051E2"/>
    <w:rsid w:val="00605295"/>
    <w:rsid w:val="0060546A"/>
    <w:rsid w:val="00605C81"/>
    <w:rsid w:val="00606CAE"/>
    <w:rsid w:val="0061025D"/>
    <w:rsid w:val="00610CEC"/>
    <w:rsid w:val="006122AB"/>
    <w:rsid w:val="00613A90"/>
    <w:rsid w:val="00614806"/>
    <w:rsid w:val="00615A53"/>
    <w:rsid w:val="00615D3E"/>
    <w:rsid w:val="0061606C"/>
    <w:rsid w:val="006160CD"/>
    <w:rsid w:val="006169C3"/>
    <w:rsid w:val="00616A99"/>
    <w:rsid w:val="006175EE"/>
    <w:rsid w:val="00617F4F"/>
    <w:rsid w:val="006206A2"/>
    <w:rsid w:val="0062084B"/>
    <w:rsid w:val="00620ABB"/>
    <w:rsid w:val="006218FC"/>
    <w:rsid w:val="006220D4"/>
    <w:rsid w:val="0062228E"/>
    <w:rsid w:val="00622C85"/>
    <w:rsid w:val="00622D24"/>
    <w:rsid w:val="00622F02"/>
    <w:rsid w:val="0062305D"/>
    <w:rsid w:val="006230B8"/>
    <w:rsid w:val="00624894"/>
    <w:rsid w:val="006249A0"/>
    <w:rsid w:val="00625A7E"/>
    <w:rsid w:val="00626122"/>
    <w:rsid w:val="00626826"/>
    <w:rsid w:val="00627D4B"/>
    <w:rsid w:val="006319C7"/>
    <w:rsid w:val="006325F5"/>
    <w:rsid w:val="0063301C"/>
    <w:rsid w:val="006333D7"/>
    <w:rsid w:val="00633BAF"/>
    <w:rsid w:val="00633C23"/>
    <w:rsid w:val="00634188"/>
    <w:rsid w:val="0063430B"/>
    <w:rsid w:val="00634EC2"/>
    <w:rsid w:val="006352C2"/>
    <w:rsid w:val="006352DB"/>
    <w:rsid w:val="0063599D"/>
    <w:rsid w:val="00636BD5"/>
    <w:rsid w:val="00637698"/>
    <w:rsid w:val="006376D9"/>
    <w:rsid w:val="006400BC"/>
    <w:rsid w:val="006401EF"/>
    <w:rsid w:val="00641172"/>
    <w:rsid w:val="0064240E"/>
    <w:rsid w:val="00642606"/>
    <w:rsid w:val="00642A94"/>
    <w:rsid w:val="00642E5F"/>
    <w:rsid w:val="0064363E"/>
    <w:rsid w:val="00643F44"/>
    <w:rsid w:val="00644B22"/>
    <w:rsid w:val="00645A7E"/>
    <w:rsid w:val="00645B68"/>
    <w:rsid w:val="006463D5"/>
    <w:rsid w:val="006468DF"/>
    <w:rsid w:val="00646A48"/>
    <w:rsid w:val="00646E52"/>
    <w:rsid w:val="00647597"/>
    <w:rsid w:val="00650768"/>
    <w:rsid w:val="006507C1"/>
    <w:rsid w:val="0065113D"/>
    <w:rsid w:val="00651F53"/>
    <w:rsid w:val="00651FCC"/>
    <w:rsid w:val="00652281"/>
    <w:rsid w:val="00652EBA"/>
    <w:rsid w:val="006538A8"/>
    <w:rsid w:val="0065394F"/>
    <w:rsid w:val="00653CB3"/>
    <w:rsid w:val="00653FF3"/>
    <w:rsid w:val="006551A8"/>
    <w:rsid w:val="0065575A"/>
    <w:rsid w:val="006558A1"/>
    <w:rsid w:val="00655F6F"/>
    <w:rsid w:val="00655FB3"/>
    <w:rsid w:val="006577BB"/>
    <w:rsid w:val="00657D01"/>
    <w:rsid w:val="0066088D"/>
    <w:rsid w:val="00660ADF"/>
    <w:rsid w:val="00661735"/>
    <w:rsid w:val="00662B4F"/>
    <w:rsid w:val="00662B52"/>
    <w:rsid w:val="00664B6F"/>
    <w:rsid w:val="00665707"/>
    <w:rsid w:val="00665D89"/>
    <w:rsid w:val="0066617E"/>
    <w:rsid w:val="006662BC"/>
    <w:rsid w:val="00666C73"/>
    <w:rsid w:val="00666DDC"/>
    <w:rsid w:val="006676A7"/>
    <w:rsid w:val="00667F1E"/>
    <w:rsid w:val="00670146"/>
    <w:rsid w:val="00671831"/>
    <w:rsid w:val="00671C12"/>
    <w:rsid w:val="00673AB9"/>
    <w:rsid w:val="00674202"/>
    <w:rsid w:val="0067476C"/>
    <w:rsid w:val="00674A90"/>
    <w:rsid w:val="00676587"/>
    <w:rsid w:val="00676756"/>
    <w:rsid w:val="00676F69"/>
    <w:rsid w:val="00676F7A"/>
    <w:rsid w:val="00681CAB"/>
    <w:rsid w:val="0068434A"/>
    <w:rsid w:val="0068577D"/>
    <w:rsid w:val="0068588A"/>
    <w:rsid w:val="00685DE9"/>
    <w:rsid w:val="00685DFD"/>
    <w:rsid w:val="00686440"/>
    <w:rsid w:val="006867D8"/>
    <w:rsid w:val="00686872"/>
    <w:rsid w:val="00686B0D"/>
    <w:rsid w:val="00686C3B"/>
    <w:rsid w:val="006873E1"/>
    <w:rsid w:val="006879BF"/>
    <w:rsid w:val="00687E6C"/>
    <w:rsid w:val="006902CC"/>
    <w:rsid w:val="0069073D"/>
    <w:rsid w:val="00690C44"/>
    <w:rsid w:val="00691F54"/>
    <w:rsid w:val="006920B4"/>
    <w:rsid w:val="00692D1B"/>
    <w:rsid w:val="00692E70"/>
    <w:rsid w:val="00694288"/>
    <w:rsid w:val="0069465B"/>
    <w:rsid w:val="00694B5F"/>
    <w:rsid w:val="00694E76"/>
    <w:rsid w:val="00694E7E"/>
    <w:rsid w:val="00696214"/>
    <w:rsid w:val="00696877"/>
    <w:rsid w:val="00697CF3"/>
    <w:rsid w:val="006A0D3D"/>
    <w:rsid w:val="006A1880"/>
    <w:rsid w:val="006A2446"/>
    <w:rsid w:val="006A257A"/>
    <w:rsid w:val="006A2BD2"/>
    <w:rsid w:val="006A2E94"/>
    <w:rsid w:val="006A36AF"/>
    <w:rsid w:val="006A416F"/>
    <w:rsid w:val="006A4268"/>
    <w:rsid w:val="006A6587"/>
    <w:rsid w:val="006A6BB5"/>
    <w:rsid w:val="006A77FC"/>
    <w:rsid w:val="006B0359"/>
    <w:rsid w:val="006B091F"/>
    <w:rsid w:val="006B0D12"/>
    <w:rsid w:val="006B18FB"/>
    <w:rsid w:val="006B1C5B"/>
    <w:rsid w:val="006B20C5"/>
    <w:rsid w:val="006B2772"/>
    <w:rsid w:val="006B33E2"/>
    <w:rsid w:val="006B3736"/>
    <w:rsid w:val="006B472F"/>
    <w:rsid w:val="006B5164"/>
    <w:rsid w:val="006B6834"/>
    <w:rsid w:val="006B6D18"/>
    <w:rsid w:val="006C00E8"/>
    <w:rsid w:val="006C07A5"/>
    <w:rsid w:val="006C08EA"/>
    <w:rsid w:val="006C09C1"/>
    <w:rsid w:val="006C32DF"/>
    <w:rsid w:val="006C3CC3"/>
    <w:rsid w:val="006C4F56"/>
    <w:rsid w:val="006C58E5"/>
    <w:rsid w:val="006C58FC"/>
    <w:rsid w:val="006C60D2"/>
    <w:rsid w:val="006C699E"/>
    <w:rsid w:val="006C7D65"/>
    <w:rsid w:val="006D0ED9"/>
    <w:rsid w:val="006D2241"/>
    <w:rsid w:val="006D22E7"/>
    <w:rsid w:val="006D25A4"/>
    <w:rsid w:val="006D282B"/>
    <w:rsid w:val="006D3A9F"/>
    <w:rsid w:val="006D45CB"/>
    <w:rsid w:val="006D54A5"/>
    <w:rsid w:val="006D5F7A"/>
    <w:rsid w:val="006D65E6"/>
    <w:rsid w:val="006E0400"/>
    <w:rsid w:val="006E19BA"/>
    <w:rsid w:val="006E1A19"/>
    <w:rsid w:val="006E1ED9"/>
    <w:rsid w:val="006E26B6"/>
    <w:rsid w:val="006E2E02"/>
    <w:rsid w:val="006E2F95"/>
    <w:rsid w:val="006E31E3"/>
    <w:rsid w:val="006E46C8"/>
    <w:rsid w:val="006E5196"/>
    <w:rsid w:val="006E524C"/>
    <w:rsid w:val="006E52E7"/>
    <w:rsid w:val="006E609E"/>
    <w:rsid w:val="006E62EC"/>
    <w:rsid w:val="006E6F75"/>
    <w:rsid w:val="006E7270"/>
    <w:rsid w:val="006E7F89"/>
    <w:rsid w:val="006F08C7"/>
    <w:rsid w:val="006F2629"/>
    <w:rsid w:val="006F3549"/>
    <w:rsid w:val="006F3A0B"/>
    <w:rsid w:val="006F3C6D"/>
    <w:rsid w:val="006F3DF1"/>
    <w:rsid w:val="006F3E36"/>
    <w:rsid w:val="006F4659"/>
    <w:rsid w:val="006F4728"/>
    <w:rsid w:val="006F483F"/>
    <w:rsid w:val="006F5A71"/>
    <w:rsid w:val="006F6BED"/>
    <w:rsid w:val="006F722A"/>
    <w:rsid w:val="006F74B0"/>
    <w:rsid w:val="00700697"/>
    <w:rsid w:val="007006FA"/>
    <w:rsid w:val="00701D5F"/>
    <w:rsid w:val="00702D14"/>
    <w:rsid w:val="0070561C"/>
    <w:rsid w:val="00705B5E"/>
    <w:rsid w:val="00706BEA"/>
    <w:rsid w:val="007074A2"/>
    <w:rsid w:val="00707EF1"/>
    <w:rsid w:val="0071076C"/>
    <w:rsid w:val="00710B2E"/>
    <w:rsid w:val="00711914"/>
    <w:rsid w:val="00711AFC"/>
    <w:rsid w:val="00711D8D"/>
    <w:rsid w:val="007123FE"/>
    <w:rsid w:val="00712628"/>
    <w:rsid w:val="00712D15"/>
    <w:rsid w:val="007132D8"/>
    <w:rsid w:val="00713755"/>
    <w:rsid w:val="007159DC"/>
    <w:rsid w:val="007176AB"/>
    <w:rsid w:val="00717E00"/>
    <w:rsid w:val="00717F14"/>
    <w:rsid w:val="007205CB"/>
    <w:rsid w:val="007212F2"/>
    <w:rsid w:val="00721D5E"/>
    <w:rsid w:val="007226ED"/>
    <w:rsid w:val="0072390B"/>
    <w:rsid w:val="00723F27"/>
    <w:rsid w:val="00724BFC"/>
    <w:rsid w:val="00725702"/>
    <w:rsid w:val="00726ACF"/>
    <w:rsid w:val="00727584"/>
    <w:rsid w:val="00727C4A"/>
    <w:rsid w:val="00730724"/>
    <w:rsid w:val="00730C76"/>
    <w:rsid w:val="00731FD7"/>
    <w:rsid w:val="00732EFF"/>
    <w:rsid w:val="00734203"/>
    <w:rsid w:val="007345F0"/>
    <w:rsid w:val="00734B66"/>
    <w:rsid w:val="00734DC4"/>
    <w:rsid w:val="007364A5"/>
    <w:rsid w:val="00736889"/>
    <w:rsid w:val="00736C12"/>
    <w:rsid w:val="0073779D"/>
    <w:rsid w:val="007406B2"/>
    <w:rsid w:val="007408E5"/>
    <w:rsid w:val="00741FC9"/>
    <w:rsid w:val="007428A0"/>
    <w:rsid w:val="00742E3E"/>
    <w:rsid w:val="007431B3"/>
    <w:rsid w:val="00743988"/>
    <w:rsid w:val="00743C93"/>
    <w:rsid w:val="00744499"/>
    <w:rsid w:val="0074528B"/>
    <w:rsid w:val="00745936"/>
    <w:rsid w:val="00745EC0"/>
    <w:rsid w:val="00746343"/>
    <w:rsid w:val="00747427"/>
    <w:rsid w:val="00747DD5"/>
    <w:rsid w:val="00751256"/>
    <w:rsid w:val="007515EF"/>
    <w:rsid w:val="00751A79"/>
    <w:rsid w:val="007523DD"/>
    <w:rsid w:val="00752418"/>
    <w:rsid w:val="007547EA"/>
    <w:rsid w:val="00754DBE"/>
    <w:rsid w:val="0075504C"/>
    <w:rsid w:val="00755325"/>
    <w:rsid w:val="00755E50"/>
    <w:rsid w:val="00756263"/>
    <w:rsid w:val="007562A5"/>
    <w:rsid w:val="00757185"/>
    <w:rsid w:val="0075763D"/>
    <w:rsid w:val="007579E6"/>
    <w:rsid w:val="00757B33"/>
    <w:rsid w:val="007604CC"/>
    <w:rsid w:val="0076156B"/>
    <w:rsid w:val="007620EB"/>
    <w:rsid w:val="007624DC"/>
    <w:rsid w:val="00762788"/>
    <w:rsid w:val="007627A6"/>
    <w:rsid w:val="00762D41"/>
    <w:rsid w:val="0076373A"/>
    <w:rsid w:val="007638C8"/>
    <w:rsid w:val="0076536B"/>
    <w:rsid w:val="007654DD"/>
    <w:rsid w:val="00766041"/>
    <w:rsid w:val="0076614C"/>
    <w:rsid w:val="00766399"/>
    <w:rsid w:val="007666E5"/>
    <w:rsid w:val="00766D6F"/>
    <w:rsid w:val="00767028"/>
    <w:rsid w:val="007677A6"/>
    <w:rsid w:val="00767D04"/>
    <w:rsid w:val="00770909"/>
    <w:rsid w:val="00770CDD"/>
    <w:rsid w:val="00771E79"/>
    <w:rsid w:val="0077307F"/>
    <w:rsid w:val="00773625"/>
    <w:rsid w:val="0077392B"/>
    <w:rsid w:val="00774E94"/>
    <w:rsid w:val="00774EC6"/>
    <w:rsid w:val="00775207"/>
    <w:rsid w:val="00775242"/>
    <w:rsid w:val="0077526F"/>
    <w:rsid w:val="00775835"/>
    <w:rsid w:val="007759FC"/>
    <w:rsid w:val="00775BED"/>
    <w:rsid w:val="00775C04"/>
    <w:rsid w:val="007760ED"/>
    <w:rsid w:val="00776247"/>
    <w:rsid w:val="007767F8"/>
    <w:rsid w:val="00776CBD"/>
    <w:rsid w:val="0077742C"/>
    <w:rsid w:val="007775B4"/>
    <w:rsid w:val="00777AAB"/>
    <w:rsid w:val="0078032B"/>
    <w:rsid w:val="00780452"/>
    <w:rsid w:val="00781048"/>
    <w:rsid w:val="007813BD"/>
    <w:rsid w:val="00781D46"/>
    <w:rsid w:val="00782BBC"/>
    <w:rsid w:val="0078335D"/>
    <w:rsid w:val="00784E97"/>
    <w:rsid w:val="00785539"/>
    <w:rsid w:val="00785590"/>
    <w:rsid w:val="00785A06"/>
    <w:rsid w:val="00785A32"/>
    <w:rsid w:val="0078674A"/>
    <w:rsid w:val="00787380"/>
    <w:rsid w:val="00787E81"/>
    <w:rsid w:val="007917C4"/>
    <w:rsid w:val="00791E0F"/>
    <w:rsid w:val="0079392A"/>
    <w:rsid w:val="00794576"/>
    <w:rsid w:val="0079473A"/>
    <w:rsid w:val="007977DC"/>
    <w:rsid w:val="00797A6C"/>
    <w:rsid w:val="00797F1E"/>
    <w:rsid w:val="007A06FE"/>
    <w:rsid w:val="007A0D50"/>
    <w:rsid w:val="007A0E05"/>
    <w:rsid w:val="007A12DA"/>
    <w:rsid w:val="007A1887"/>
    <w:rsid w:val="007A28A6"/>
    <w:rsid w:val="007A2AFD"/>
    <w:rsid w:val="007A3D99"/>
    <w:rsid w:val="007A44AF"/>
    <w:rsid w:val="007A4B83"/>
    <w:rsid w:val="007A51E7"/>
    <w:rsid w:val="007A6509"/>
    <w:rsid w:val="007A6CCA"/>
    <w:rsid w:val="007B148B"/>
    <w:rsid w:val="007B1DBD"/>
    <w:rsid w:val="007B22E1"/>
    <w:rsid w:val="007B3242"/>
    <w:rsid w:val="007B342C"/>
    <w:rsid w:val="007B36F1"/>
    <w:rsid w:val="007B3DD7"/>
    <w:rsid w:val="007B54D0"/>
    <w:rsid w:val="007B638B"/>
    <w:rsid w:val="007B661A"/>
    <w:rsid w:val="007B6C35"/>
    <w:rsid w:val="007B771B"/>
    <w:rsid w:val="007C03BD"/>
    <w:rsid w:val="007C05BE"/>
    <w:rsid w:val="007C0E22"/>
    <w:rsid w:val="007C13E1"/>
    <w:rsid w:val="007C230A"/>
    <w:rsid w:val="007C2460"/>
    <w:rsid w:val="007C2506"/>
    <w:rsid w:val="007C29F9"/>
    <w:rsid w:val="007C3AD6"/>
    <w:rsid w:val="007C3B51"/>
    <w:rsid w:val="007C424D"/>
    <w:rsid w:val="007C4461"/>
    <w:rsid w:val="007C448A"/>
    <w:rsid w:val="007C48BF"/>
    <w:rsid w:val="007C49BB"/>
    <w:rsid w:val="007C5938"/>
    <w:rsid w:val="007C6238"/>
    <w:rsid w:val="007C6F8E"/>
    <w:rsid w:val="007C72C8"/>
    <w:rsid w:val="007C788B"/>
    <w:rsid w:val="007D0E23"/>
    <w:rsid w:val="007D11FC"/>
    <w:rsid w:val="007D177E"/>
    <w:rsid w:val="007D17D7"/>
    <w:rsid w:val="007D1C24"/>
    <w:rsid w:val="007D2DE1"/>
    <w:rsid w:val="007D3697"/>
    <w:rsid w:val="007D3BB9"/>
    <w:rsid w:val="007D4DE5"/>
    <w:rsid w:val="007D6092"/>
    <w:rsid w:val="007D6243"/>
    <w:rsid w:val="007D6590"/>
    <w:rsid w:val="007D727D"/>
    <w:rsid w:val="007D7664"/>
    <w:rsid w:val="007E0422"/>
    <w:rsid w:val="007E0E31"/>
    <w:rsid w:val="007E1810"/>
    <w:rsid w:val="007E269D"/>
    <w:rsid w:val="007E3082"/>
    <w:rsid w:val="007E3BCF"/>
    <w:rsid w:val="007E464F"/>
    <w:rsid w:val="007E67FF"/>
    <w:rsid w:val="007E6A5F"/>
    <w:rsid w:val="007E76F2"/>
    <w:rsid w:val="007E7B67"/>
    <w:rsid w:val="007F1C77"/>
    <w:rsid w:val="007F2051"/>
    <w:rsid w:val="007F2762"/>
    <w:rsid w:val="007F2C09"/>
    <w:rsid w:val="007F3632"/>
    <w:rsid w:val="007F466B"/>
    <w:rsid w:val="007F4AD0"/>
    <w:rsid w:val="007F549F"/>
    <w:rsid w:val="007F554F"/>
    <w:rsid w:val="007F5E2C"/>
    <w:rsid w:val="00800692"/>
    <w:rsid w:val="00800F6C"/>
    <w:rsid w:val="008011AF"/>
    <w:rsid w:val="0080292C"/>
    <w:rsid w:val="00803059"/>
    <w:rsid w:val="008036F9"/>
    <w:rsid w:val="00803794"/>
    <w:rsid w:val="00803F71"/>
    <w:rsid w:val="00804AD8"/>
    <w:rsid w:val="00806175"/>
    <w:rsid w:val="00807234"/>
    <w:rsid w:val="00807C27"/>
    <w:rsid w:val="00807CC1"/>
    <w:rsid w:val="0081065C"/>
    <w:rsid w:val="00810931"/>
    <w:rsid w:val="00810D89"/>
    <w:rsid w:val="0081179C"/>
    <w:rsid w:val="00811F0B"/>
    <w:rsid w:val="008132CA"/>
    <w:rsid w:val="00813AE6"/>
    <w:rsid w:val="00813BCE"/>
    <w:rsid w:val="0081430B"/>
    <w:rsid w:val="008145B9"/>
    <w:rsid w:val="00814B19"/>
    <w:rsid w:val="008158E1"/>
    <w:rsid w:val="00815915"/>
    <w:rsid w:val="0081619D"/>
    <w:rsid w:val="008161FA"/>
    <w:rsid w:val="008169E4"/>
    <w:rsid w:val="008170F1"/>
    <w:rsid w:val="00817413"/>
    <w:rsid w:val="00817C20"/>
    <w:rsid w:val="00817FDC"/>
    <w:rsid w:val="008204D8"/>
    <w:rsid w:val="00820922"/>
    <w:rsid w:val="00820C8B"/>
    <w:rsid w:val="00821187"/>
    <w:rsid w:val="00821763"/>
    <w:rsid w:val="00823061"/>
    <w:rsid w:val="008247FB"/>
    <w:rsid w:val="00825CFD"/>
    <w:rsid w:val="00826E96"/>
    <w:rsid w:val="00827173"/>
    <w:rsid w:val="008304E8"/>
    <w:rsid w:val="0083064C"/>
    <w:rsid w:val="00831775"/>
    <w:rsid w:val="00831F3B"/>
    <w:rsid w:val="00832B53"/>
    <w:rsid w:val="00834B51"/>
    <w:rsid w:val="008357D6"/>
    <w:rsid w:val="008372AC"/>
    <w:rsid w:val="0084089F"/>
    <w:rsid w:val="00840ABD"/>
    <w:rsid w:val="00840C74"/>
    <w:rsid w:val="008422E3"/>
    <w:rsid w:val="00842397"/>
    <w:rsid w:val="0084285B"/>
    <w:rsid w:val="008429A7"/>
    <w:rsid w:val="00843FE7"/>
    <w:rsid w:val="008441BA"/>
    <w:rsid w:val="008451A1"/>
    <w:rsid w:val="00846BFA"/>
    <w:rsid w:val="0084781F"/>
    <w:rsid w:val="0084789B"/>
    <w:rsid w:val="008479C7"/>
    <w:rsid w:val="00847BAA"/>
    <w:rsid w:val="00851345"/>
    <w:rsid w:val="00851A9B"/>
    <w:rsid w:val="00851E31"/>
    <w:rsid w:val="008520E5"/>
    <w:rsid w:val="0085218A"/>
    <w:rsid w:val="0085279E"/>
    <w:rsid w:val="00852970"/>
    <w:rsid w:val="00852C6F"/>
    <w:rsid w:val="008530A0"/>
    <w:rsid w:val="008537FD"/>
    <w:rsid w:val="008539C4"/>
    <w:rsid w:val="008545AA"/>
    <w:rsid w:val="00855262"/>
    <w:rsid w:val="008562C8"/>
    <w:rsid w:val="008565F0"/>
    <w:rsid w:val="008569D2"/>
    <w:rsid w:val="00856B6D"/>
    <w:rsid w:val="00856D6A"/>
    <w:rsid w:val="00856DB1"/>
    <w:rsid w:val="00857020"/>
    <w:rsid w:val="008601FF"/>
    <w:rsid w:val="0086115D"/>
    <w:rsid w:val="008612FA"/>
    <w:rsid w:val="00861605"/>
    <w:rsid w:val="00861F25"/>
    <w:rsid w:val="00862C5C"/>
    <w:rsid w:val="008647A3"/>
    <w:rsid w:val="00864D65"/>
    <w:rsid w:val="00865215"/>
    <w:rsid w:val="00865839"/>
    <w:rsid w:val="00865DCE"/>
    <w:rsid w:val="00866A65"/>
    <w:rsid w:val="00866F3F"/>
    <w:rsid w:val="008720E6"/>
    <w:rsid w:val="0087236C"/>
    <w:rsid w:val="008739D4"/>
    <w:rsid w:val="00874574"/>
    <w:rsid w:val="00875E94"/>
    <w:rsid w:val="008763DF"/>
    <w:rsid w:val="00876911"/>
    <w:rsid w:val="00877D92"/>
    <w:rsid w:val="0088071F"/>
    <w:rsid w:val="0088094C"/>
    <w:rsid w:val="00883535"/>
    <w:rsid w:val="00883EF0"/>
    <w:rsid w:val="00884BF0"/>
    <w:rsid w:val="00884C81"/>
    <w:rsid w:val="00884EB0"/>
    <w:rsid w:val="008857FA"/>
    <w:rsid w:val="00886DE2"/>
    <w:rsid w:val="00886DFB"/>
    <w:rsid w:val="00886E1B"/>
    <w:rsid w:val="00887943"/>
    <w:rsid w:val="00887BE3"/>
    <w:rsid w:val="00890A10"/>
    <w:rsid w:val="008916A9"/>
    <w:rsid w:val="0089279F"/>
    <w:rsid w:val="00893571"/>
    <w:rsid w:val="00894147"/>
    <w:rsid w:val="008941FB"/>
    <w:rsid w:val="00894B0D"/>
    <w:rsid w:val="00895634"/>
    <w:rsid w:val="00895CC8"/>
    <w:rsid w:val="00895F8E"/>
    <w:rsid w:val="00895FFD"/>
    <w:rsid w:val="00896362"/>
    <w:rsid w:val="0089710B"/>
    <w:rsid w:val="00897111"/>
    <w:rsid w:val="00897C75"/>
    <w:rsid w:val="00897D0A"/>
    <w:rsid w:val="008A095F"/>
    <w:rsid w:val="008A1926"/>
    <w:rsid w:val="008A1C98"/>
    <w:rsid w:val="008A1D27"/>
    <w:rsid w:val="008A2115"/>
    <w:rsid w:val="008A26B1"/>
    <w:rsid w:val="008A2928"/>
    <w:rsid w:val="008A3482"/>
    <w:rsid w:val="008A3BD0"/>
    <w:rsid w:val="008A3D85"/>
    <w:rsid w:val="008A3DB1"/>
    <w:rsid w:val="008A514F"/>
    <w:rsid w:val="008A5986"/>
    <w:rsid w:val="008A5CE3"/>
    <w:rsid w:val="008A67B5"/>
    <w:rsid w:val="008A6D0C"/>
    <w:rsid w:val="008B09B7"/>
    <w:rsid w:val="008B09D5"/>
    <w:rsid w:val="008B11CE"/>
    <w:rsid w:val="008B15F5"/>
    <w:rsid w:val="008B1BAC"/>
    <w:rsid w:val="008B3E20"/>
    <w:rsid w:val="008B47A6"/>
    <w:rsid w:val="008B586A"/>
    <w:rsid w:val="008B5BED"/>
    <w:rsid w:val="008B666D"/>
    <w:rsid w:val="008C015D"/>
    <w:rsid w:val="008C1741"/>
    <w:rsid w:val="008C1C42"/>
    <w:rsid w:val="008C1CA8"/>
    <w:rsid w:val="008C21C3"/>
    <w:rsid w:val="008C5B38"/>
    <w:rsid w:val="008C5E61"/>
    <w:rsid w:val="008C75F2"/>
    <w:rsid w:val="008C7807"/>
    <w:rsid w:val="008D0883"/>
    <w:rsid w:val="008D0B2E"/>
    <w:rsid w:val="008D1184"/>
    <w:rsid w:val="008D13CB"/>
    <w:rsid w:val="008D13D5"/>
    <w:rsid w:val="008D1492"/>
    <w:rsid w:val="008D1CCD"/>
    <w:rsid w:val="008D287C"/>
    <w:rsid w:val="008D2DD9"/>
    <w:rsid w:val="008D3A4E"/>
    <w:rsid w:val="008D4073"/>
    <w:rsid w:val="008D4F18"/>
    <w:rsid w:val="008D51B0"/>
    <w:rsid w:val="008D5C13"/>
    <w:rsid w:val="008D678C"/>
    <w:rsid w:val="008D68B3"/>
    <w:rsid w:val="008D7750"/>
    <w:rsid w:val="008D7756"/>
    <w:rsid w:val="008D77EA"/>
    <w:rsid w:val="008D7890"/>
    <w:rsid w:val="008E134C"/>
    <w:rsid w:val="008E1D23"/>
    <w:rsid w:val="008E1F98"/>
    <w:rsid w:val="008E219B"/>
    <w:rsid w:val="008E2280"/>
    <w:rsid w:val="008E2892"/>
    <w:rsid w:val="008E5CBD"/>
    <w:rsid w:val="008E6386"/>
    <w:rsid w:val="008E7321"/>
    <w:rsid w:val="008E7CF5"/>
    <w:rsid w:val="008E7D67"/>
    <w:rsid w:val="008F01BD"/>
    <w:rsid w:val="008F0662"/>
    <w:rsid w:val="008F0C7A"/>
    <w:rsid w:val="008F0E36"/>
    <w:rsid w:val="008F157B"/>
    <w:rsid w:val="008F1E35"/>
    <w:rsid w:val="008F1E7A"/>
    <w:rsid w:val="008F2D08"/>
    <w:rsid w:val="008F33CD"/>
    <w:rsid w:val="008F4169"/>
    <w:rsid w:val="008F4E53"/>
    <w:rsid w:val="008F5444"/>
    <w:rsid w:val="008F645D"/>
    <w:rsid w:val="008F6531"/>
    <w:rsid w:val="008F741D"/>
    <w:rsid w:val="008F794E"/>
    <w:rsid w:val="009006C9"/>
    <w:rsid w:val="009017D5"/>
    <w:rsid w:val="00901A2F"/>
    <w:rsid w:val="00901A92"/>
    <w:rsid w:val="00901AC2"/>
    <w:rsid w:val="009023AE"/>
    <w:rsid w:val="009024FE"/>
    <w:rsid w:val="00902FD8"/>
    <w:rsid w:val="0090360A"/>
    <w:rsid w:val="009037C3"/>
    <w:rsid w:val="00905D06"/>
    <w:rsid w:val="00906383"/>
    <w:rsid w:val="0090656E"/>
    <w:rsid w:val="00906E5D"/>
    <w:rsid w:val="00910532"/>
    <w:rsid w:val="009110E3"/>
    <w:rsid w:val="0091141D"/>
    <w:rsid w:val="00911A13"/>
    <w:rsid w:val="00911F91"/>
    <w:rsid w:val="0091209A"/>
    <w:rsid w:val="00912897"/>
    <w:rsid w:val="00912C94"/>
    <w:rsid w:val="009134EE"/>
    <w:rsid w:val="00913E14"/>
    <w:rsid w:val="00913FB1"/>
    <w:rsid w:val="0091403D"/>
    <w:rsid w:val="0091426D"/>
    <w:rsid w:val="009148AD"/>
    <w:rsid w:val="0091501B"/>
    <w:rsid w:val="009161D4"/>
    <w:rsid w:val="009165FF"/>
    <w:rsid w:val="009168C3"/>
    <w:rsid w:val="009170CC"/>
    <w:rsid w:val="00917345"/>
    <w:rsid w:val="009209A6"/>
    <w:rsid w:val="00920B02"/>
    <w:rsid w:val="009221B8"/>
    <w:rsid w:val="009224E3"/>
    <w:rsid w:val="00922A07"/>
    <w:rsid w:val="00922A2C"/>
    <w:rsid w:val="00923171"/>
    <w:rsid w:val="00923172"/>
    <w:rsid w:val="00923D01"/>
    <w:rsid w:val="00923E48"/>
    <w:rsid w:val="00923ED6"/>
    <w:rsid w:val="009242A4"/>
    <w:rsid w:val="009247B4"/>
    <w:rsid w:val="00925558"/>
    <w:rsid w:val="00926E33"/>
    <w:rsid w:val="00930B10"/>
    <w:rsid w:val="009310A6"/>
    <w:rsid w:val="00932564"/>
    <w:rsid w:val="00932C4C"/>
    <w:rsid w:val="00935306"/>
    <w:rsid w:val="00935366"/>
    <w:rsid w:val="00935773"/>
    <w:rsid w:val="009362B5"/>
    <w:rsid w:val="00936946"/>
    <w:rsid w:val="0093699C"/>
    <w:rsid w:val="00937144"/>
    <w:rsid w:val="009407CE"/>
    <w:rsid w:val="00940A76"/>
    <w:rsid w:val="00940B74"/>
    <w:rsid w:val="0094105A"/>
    <w:rsid w:val="00941FF4"/>
    <w:rsid w:val="0094274E"/>
    <w:rsid w:val="009433AF"/>
    <w:rsid w:val="00943418"/>
    <w:rsid w:val="00943C8B"/>
    <w:rsid w:val="0094400D"/>
    <w:rsid w:val="0094476B"/>
    <w:rsid w:val="00944F27"/>
    <w:rsid w:val="0094671D"/>
    <w:rsid w:val="00947161"/>
    <w:rsid w:val="00947621"/>
    <w:rsid w:val="00947729"/>
    <w:rsid w:val="00947A91"/>
    <w:rsid w:val="00950758"/>
    <w:rsid w:val="009527B0"/>
    <w:rsid w:val="00952B7E"/>
    <w:rsid w:val="0095311C"/>
    <w:rsid w:val="00953159"/>
    <w:rsid w:val="0095321B"/>
    <w:rsid w:val="009533F4"/>
    <w:rsid w:val="00953BC0"/>
    <w:rsid w:val="00953FCA"/>
    <w:rsid w:val="00954826"/>
    <w:rsid w:val="00954997"/>
    <w:rsid w:val="009575D0"/>
    <w:rsid w:val="0095791E"/>
    <w:rsid w:val="00960810"/>
    <w:rsid w:val="009611CF"/>
    <w:rsid w:val="00962245"/>
    <w:rsid w:val="0096224D"/>
    <w:rsid w:val="0096234B"/>
    <w:rsid w:val="00962413"/>
    <w:rsid w:val="0096348F"/>
    <w:rsid w:val="00963C4C"/>
    <w:rsid w:val="00963DD7"/>
    <w:rsid w:val="009647B6"/>
    <w:rsid w:val="00964ECB"/>
    <w:rsid w:val="00965323"/>
    <w:rsid w:val="00965783"/>
    <w:rsid w:val="009667EB"/>
    <w:rsid w:val="00966A79"/>
    <w:rsid w:val="00967CC4"/>
    <w:rsid w:val="00967FC0"/>
    <w:rsid w:val="00970271"/>
    <w:rsid w:val="009702E2"/>
    <w:rsid w:val="009706F7"/>
    <w:rsid w:val="00970880"/>
    <w:rsid w:val="009709D0"/>
    <w:rsid w:val="00970CFF"/>
    <w:rsid w:val="00970DDA"/>
    <w:rsid w:val="00970E27"/>
    <w:rsid w:val="00971249"/>
    <w:rsid w:val="009713D3"/>
    <w:rsid w:val="00973484"/>
    <w:rsid w:val="00973FA2"/>
    <w:rsid w:val="0097496D"/>
    <w:rsid w:val="00974AB8"/>
    <w:rsid w:val="00974ADC"/>
    <w:rsid w:val="00975088"/>
    <w:rsid w:val="00975311"/>
    <w:rsid w:val="00975A0B"/>
    <w:rsid w:val="00975A7B"/>
    <w:rsid w:val="00975AC6"/>
    <w:rsid w:val="0097671C"/>
    <w:rsid w:val="00977A5E"/>
    <w:rsid w:val="00977C6C"/>
    <w:rsid w:val="009802FC"/>
    <w:rsid w:val="0098049C"/>
    <w:rsid w:val="00981AC9"/>
    <w:rsid w:val="009830F4"/>
    <w:rsid w:val="009832C0"/>
    <w:rsid w:val="0098356D"/>
    <w:rsid w:val="00983608"/>
    <w:rsid w:val="00986CE7"/>
    <w:rsid w:val="009872FB"/>
    <w:rsid w:val="009905D3"/>
    <w:rsid w:val="00990BAC"/>
    <w:rsid w:val="00990D88"/>
    <w:rsid w:val="00990FBC"/>
    <w:rsid w:val="009913A5"/>
    <w:rsid w:val="00991994"/>
    <w:rsid w:val="00991A58"/>
    <w:rsid w:val="00991C61"/>
    <w:rsid w:val="00992DAC"/>
    <w:rsid w:val="009937C6"/>
    <w:rsid w:val="00994766"/>
    <w:rsid w:val="0099586B"/>
    <w:rsid w:val="0099587D"/>
    <w:rsid w:val="0099680D"/>
    <w:rsid w:val="00996DD7"/>
    <w:rsid w:val="00997324"/>
    <w:rsid w:val="009A0373"/>
    <w:rsid w:val="009A0CCA"/>
    <w:rsid w:val="009A13DC"/>
    <w:rsid w:val="009A14D6"/>
    <w:rsid w:val="009A151E"/>
    <w:rsid w:val="009A17B1"/>
    <w:rsid w:val="009A181C"/>
    <w:rsid w:val="009A1C8C"/>
    <w:rsid w:val="009A24B6"/>
    <w:rsid w:val="009A29A3"/>
    <w:rsid w:val="009A29F7"/>
    <w:rsid w:val="009A2D20"/>
    <w:rsid w:val="009A3794"/>
    <w:rsid w:val="009A3AFD"/>
    <w:rsid w:val="009A543A"/>
    <w:rsid w:val="009A5B44"/>
    <w:rsid w:val="009A63A8"/>
    <w:rsid w:val="009A6B14"/>
    <w:rsid w:val="009A6D81"/>
    <w:rsid w:val="009A70A9"/>
    <w:rsid w:val="009A77F1"/>
    <w:rsid w:val="009B01A4"/>
    <w:rsid w:val="009B025C"/>
    <w:rsid w:val="009B1408"/>
    <w:rsid w:val="009B182A"/>
    <w:rsid w:val="009B1C1E"/>
    <w:rsid w:val="009B38F0"/>
    <w:rsid w:val="009B39F0"/>
    <w:rsid w:val="009B4293"/>
    <w:rsid w:val="009B57D5"/>
    <w:rsid w:val="009B5C94"/>
    <w:rsid w:val="009B6E92"/>
    <w:rsid w:val="009B70F8"/>
    <w:rsid w:val="009C0348"/>
    <w:rsid w:val="009C0B9D"/>
    <w:rsid w:val="009C0DBD"/>
    <w:rsid w:val="009C1387"/>
    <w:rsid w:val="009C2CBB"/>
    <w:rsid w:val="009C3555"/>
    <w:rsid w:val="009C3A60"/>
    <w:rsid w:val="009C3D63"/>
    <w:rsid w:val="009C43C9"/>
    <w:rsid w:val="009C4527"/>
    <w:rsid w:val="009C4648"/>
    <w:rsid w:val="009C4993"/>
    <w:rsid w:val="009C5493"/>
    <w:rsid w:val="009C59AF"/>
    <w:rsid w:val="009C5B21"/>
    <w:rsid w:val="009C7C84"/>
    <w:rsid w:val="009D0402"/>
    <w:rsid w:val="009D0896"/>
    <w:rsid w:val="009D0EE7"/>
    <w:rsid w:val="009D1757"/>
    <w:rsid w:val="009D18FC"/>
    <w:rsid w:val="009D2106"/>
    <w:rsid w:val="009D33F0"/>
    <w:rsid w:val="009D3A70"/>
    <w:rsid w:val="009D3DEA"/>
    <w:rsid w:val="009D3E53"/>
    <w:rsid w:val="009D3E8B"/>
    <w:rsid w:val="009D4641"/>
    <w:rsid w:val="009D5329"/>
    <w:rsid w:val="009D55D0"/>
    <w:rsid w:val="009D751E"/>
    <w:rsid w:val="009D7EA3"/>
    <w:rsid w:val="009E0DEE"/>
    <w:rsid w:val="009E15A3"/>
    <w:rsid w:val="009E3F7D"/>
    <w:rsid w:val="009E4400"/>
    <w:rsid w:val="009E4484"/>
    <w:rsid w:val="009E49E5"/>
    <w:rsid w:val="009E4A87"/>
    <w:rsid w:val="009E5105"/>
    <w:rsid w:val="009E5BFA"/>
    <w:rsid w:val="009E69D2"/>
    <w:rsid w:val="009E7471"/>
    <w:rsid w:val="009E74EB"/>
    <w:rsid w:val="009E7755"/>
    <w:rsid w:val="009F02D9"/>
    <w:rsid w:val="009F047D"/>
    <w:rsid w:val="009F0F89"/>
    <w:rsid w:val="009F1C7E"/>
    <w:rsid w:val="009F1E2B"/>
    <w:rsid w:val="009F3141"/>
    <w:rsid w:val="009F37D0"/>
    <w:rsid w:val="009F43CA"/>
    <w:rsid w:val="009F47E8"/>
    <w:rsid w:val="009F4A40"/>
    <w:rsid w:val="009F4C59"/>
    <w:rsid w:val="009F4E60"/>
    <w:rsid w:val="009F5261"/>
    <w:rsid w:val="009F5623"/>
    <w:rsid w:val="009F5923"/>
    <w:rsid w:val="009F5B67"/>
    <w:rsid w:val="009F5E68"/>
    <w:rsid w:val="009F601C"/>
    <w:rsid w:val="009F6E97"/>
    <w:rsid w:val="009F6EF6"/>
    <w:rsid w:val="009F783A"/>
    <w:rsid w:val="009F7C08"/>
    <w:rsid w:val="009F7DD8"/>
    <w:rsid w:val="00A00142"/>
    <w:rsid w:val="00A0074F"/>
    <w:rsid w:val="00A0098E"/>
    <w:rsid w:val="00A028F0"/>
    <w:rsid w:val="00A02DF2"/>
    <w:rsid w:val="00A02F1F"/>
    <w:rsid w:val="00A0313F"/>
    <w:rsid w:val="00A03199"/>
    <w:rsid w:val="00A04540"/>
    <w:rsid w:val="00A0489E"/>
    <w:rsid w:val="00A04F3A"/>
    <w:rsid w:val="00A056DB"/>
    <w:rsid w:val="00A05825"/>
    <w:rsid w:val="00A0625B"/>
    <w:rsid w:val="00A0629F"/>
    <w:rsid w:val="00A06984"/>
    <w:rsid w:val="00A075C7"/>
    <w:rsid w:val="00A07E70"/>
    <w:rsid w:val="00A11EA5"/>
    <w:rsid w:val="00A1241E"/>
    <w:rsid w:val="00A1272A"/>
    <w:rsid w:val="00A12B8A"/>
    <w:rsid w:val="00A12D39"/>
    <w:rsid w:val="00A134DF"/>
    <w:rsid w:val="00A15437"/>
    <w:rsid w:val="00A15C3A"/>
    <w:rsid w:val="00A16039"/>
    <w:rsid w:val="00A163FC"/>
    <w:rsid w:val="00A16C5F"/>
    <w:rsid w:val="00A16D10"/>
    <w:rsid w:val="00A17BF7"/>
    <w:rsid w:val="00A17CB8"/>
    <w:rsid w:val="00A20130"/>
    <w:rsid w:val="00A2103F"/>
    <w:rsid w:val="00A21BBB"/>
    <w:rsid w:val="00A229DB"/>
    <w:rsid w:val="00A23351"/>
    <w:rsid w:val="00A234C2"/>
    <w:rsid w:val="00A24B04"/>
    <w:rsid w:val="00A25180"/>
    <w:rsid w:val="00A25E36"/>
    <w:rsid w:val="00A265C7"/>
    <w:rsid w:val="00A26983"/>
    <w:rsid w:val="00A30350"/>
    <w:rsid w:val="00A304C6"/>
    <w:rsid w:val="00A30666"/>
    <w:rsid w:val="00A30EBC"/>
    <w:rsid w:val="00A31B42"/>
    <w:rsid w:val="00A33363"/>
    <w:rsid w:val="00A334D7"/>
    <w:rsid w:val="00A33682"/>
    <w:rsid w:val="00A34833"/>
    <w:rsid w:val="00A35059"/>
    <w:rsid w:val="00A350EA"/>
    <w:rsid w:val="00A35296"/>
    <w:rsid w:val="00A3594B"/>
    <w:rsid w:val="00A35FD8"/>
    <w:rsid w:val="00A401DB"/>
    <w:rsid w:val="00A402A3"/>
    <w:rsid w:val="00A403EC"/>
    <w:rsid w:val="00A4186E"/>
    <w:rsid w:val="00A41C4C"/>
    <w:rsid w:val="00A422CC"/>
    <w:rsid w:val="00A437ED"/>
    <w:rsid w:val="00A43C49"/>
    <w:rsid w:val="00A446AB"/>
    <w:rsid w:val="00A44796"/>
    <w:rsid w:val="00A44B89"/>
    <w:rsid w:val="00A45291"/>
    <w:rsid w:val="00A45BF3"/>
    <w:rsid w:val="00A47951"/>
    <w:rsid w:val="00A517EB"/>
    <w:rsid w:val="00A51F96"/>
    <w:rsid w:val="00A5245D"/>
    <w:rsid w:val="00A55329"/>
    <w:rsid w:val="00A55FE0"/>
    <w:rsid w:val="00A56306"/>
    <w:rsid w:val="00A5665F"/>
    <w:rsid w:val="00A567FA"/>
    <w:rsid w:val="00A575B3"/>
    <w:rsid w:val="00A6017E"/>
    <w:rsid w:val="00A61896"/>
    <w:rsid w:val="00A6212D"/>
    <w:rsid w:val="00A628BB"/>
    <w:rsid w:val="00A62B56"/>
    <w:rsid w:val="00A62C69"/>
    <w:rsid w:val="00A63A2F"/>
    <w:rsid w:val="00A64857"/>
    <w:rsid w:val="00A64C53"/>
    <w:rsid w:val="00A655C8"/>
    <w:rsid w:val="00A6583F"/>
    <w:rsid w:val="00A660F0"/>
    <w:rsid w:val="00A70718"/>
    <w:rsid w:val="00A715C5"/>
    <w:rsid w:val="00A72208"/>
    <w:rsid w:val="00A72DAA"/>
    <w:rsid w:val="00A73130"/>
    <w:rsid w:val="00A74142"/>
    <w:rsid w:val="00A74310"/>
    <w:rsid w:val="00A74563"/>
    <w:rsid w:val="00A75A3A"/>
    <w:rsid w:val="00A75C30"/>
    <w:rsid w:val="00A75C65"/>
    <w:rsid w:val="00A76D4A"/>
    <w:rsid w:val="00A77506"/>
    <w:rsid w:val="00A80178"/>
    <w:rsid w:val="00A82926"/>
    <w:rsid w:val="00A82EF7"/>
    <w:rsid w:val="00A83BF8"/>
    <w:rsid w:val="00A84017"/>
    <w:rsid w:val="00A8478B"/>
    <w:rsid w:val="00A85535"/>
    <w:rsid w:val="00A857E8"/>
    <w:rsid w:val="00A861D8"/>
    <w:rsid w:val="00A867EE"/>
    <w:rsid w:val="00A86A72"/>
    <w:rsid w:val="00A87549"/>
    <w:rsid w:val="00A877B5"/>
    <w:rsid w:val="00A91612"/>
    <w:rsid w:val="00A92196"/>
    <w:rsid w:val="00A92CA3"/>
    <w:rsid w:val="00A93C19"/>
    <w:rsid w:val="00A94870"/>
    <w:rsid w:val="00A95A23"/>
    <w:rsid w:val="00A95FF9"/>
    <w:rsid w:val="00A965F8"/>
    <w:rsid w:val="00A96A09"/>
    <w:rsid w:val="00AA001C"/>
    <w:rsid w:val="00AA070F"/>
    <w:rsid w:val="00AA0A99"/>
    <w:rsid w:val="00AA1AA2"/>
    <w:rsid w:val="00AA309F"/>
    <w:rsid w:val="00AA378D"/>
    <w:rsid w:val="00AA3FB0"/>
    <w:rsid w:val="00AA4FC7"/>
    <w:rsid w:val="00AA5336"/>
    <w:rsid w:val="00AA5463"/>
    <w:rsid w:val="00AA5653"/>
    <w:rsid w:val="00AA661D"/>
    <w:rsid w:val="00AA6AB0"/>
    <w:rsid w:val="00AB0152"/>
    <w:rsid w:val="00AB02D1"/>
    <w:rsid w:val="00AB1138"/>
    <w:rsid w:val="00AB2720"/>
    <w:rsid w:val="00AB32DA"/>
    <w:rsid w:val="00AB3303"/>
    <w:rsid w:val="00AB38F4"/>
    <w:rsid w:val="00AB3B1F"/>
    <w:rsid w:val="00AB3CC3"/>
    <w:rsid w:val="00AB418C"/>
    <w:rsid w:val="00AB4F00"/>
    <w:rsid w:val="00AB5F5B"/>
    <w:rsid w:val="00AB6451"/>
    <w:rsid w:val="00AB6805"/>
    <w:rsid w:val="00AB68AD"/>
    <w:rsid w:val="00AB6B64"/>
    <w:rsid w:val="00AB7CFA"/>
    <w:rsid w:val="00AC274C"/>
    <w:rsid w:val="00AC4C3C"/>
    <w:rsid w:val="00AC588A"/>
    <w:rsid w:val="00AC6146"/>
    <w:rsid w:val="00AC61BD"/>
    <w:rsid w:val="00AC65D6"/>
    <w:rsid w:val="00AC6AA9"/>
    <w:rsid w:val="00AC6E49"/>
    <w:rsid w:val="00AC6E75"/>
    <w:rsid w:val="00AC6FFD"/>
    <w:rsid w:val="00AC7A7D"/>
    <w:rsid w:val="00AD223F"/>
    <w:rsid w:val="00AD279D"/>
    <w:rsid w:val="00AD37BB"/>
    <w:rsid w:val="00AD3A57"/>
    <w:rsid w:val="00AD409B"/>
    <w:rsid w:val="00AD5B22"/>
    <w:rsid w:val="00AD5E8F"/>
    <w:rsid w:val="00AD608D"/>
    <w:rsid w:val="00AD6731"/>
    <w:rsid w:val="00AE0CE6"/>
    <w:rsid w:val="00AE16A0"/>
    <w:rsid w:val="00AE1796"/>
    <w:rsid w:val="00AE2295"/>
    <w:rsid w:val="00AE27AA"/>
    <w:rsid w:val="00AE2EAF"/>
    <w:rsid w:val="00AE328E"/>
    <w:rsid w:val="00AE37DF"/>
    <w:rsid w:val="00AE3AD3"/>
    <w:rsid w:val="00AE3E80"/>
    <w:rsid w:val="00AE4D42"/>
    <w:rsid w:val="00AE4E2D"/>
    <w:rsid w:val="00AE5A23"/>
    <w:rsid w:val="00AE5E81"/>
    <w:rsid w:val="00AE661F"/>
    <w:rsid w:val="00AE73B4"/>
    <w:rsid w:val="00AE75EF"/>
    <w:rsid w:val="00AF0628"/>
    <w:rsid w:val="00AF079E"/>
    <w:rsid w:val="00AF0F30"/>
    <w:rsid w:val="00AF30CE"/>
    <w:rsid w:val="00AF37F7"/>
    <w:rsid w:val="00AF3C67"/>
    <w:rsid w:val="00AF4CA7"/>
    <w:rsid w:val="00AF5707"/>
    <w:rsid w:val="00AF5CF6"/>
    <w:rsid w:val="00AF6442"/>
    <w:rsid w:val="00AF645E"/>
    <w:rsid w:val="00AF698F"/>
    <w:rsid w:val="00AF6F92"/>
    <w:rsid w:val="00AF7FC7"/>
    <w:rsid w:val="00B00486"/>
    <w:rsid w:val="00B0053D"/>
    <w:rsid w:val="00B0061A"/>
    <w:rsid w:val="00B025B6"/>
    <w:rsid w:val="00B03584"/>
    <w:rsid w:val="00B045E5"/>
    <w:rsid w:val="00B06BA8"/>
    <w:rsid w:val="00B06FD0"/>
    <w:rsid w:val="00B07EC4"/>
    <w:rsid w:val="00B07EDC"/>
    <w:rsid w:val="00B10501"/>
    <w:rsid w:val="00B1088D"/>
    <w:rsid w:val="00B11760"/>
    <w:rsid w:val="00B1193B"/>
    <w:rsid w:val="00B11CD8"/>
    <w:rsid w:val="00B13256"/>
    <w:rsid w:val="00B13750"/>
    <w:rsid w:val="00B139EE"/>
    <w:rsid w:val="00B13D41"/>
    <w:rsid w:val="00B14207"/>
    <w:rsid w:val="00B1502A"/>
    <w:rsid w:val="00B158D3"/>
    <w:rsid w:val="00B16D2F"/>
    <w:rsid w:val="00B17D9A"/>
    <w:rsid w:val="00B20F1E"/>
    <w:rsid w:val="00B2208F"/>
    <w:rsid w:val="00B224EA"/>
    <w:rsid w:val="00B22849"/>
    <w:rsid w:val="00B24A86"/>
    <w:rsid w:val="00B26042"/>
    <w:rsid w:val="00B2630C"/>
    <w:rsid w:val="00B26869"/>
    <w:rsid w:val="00B278B9"/>
    <w:rsid w:val="00B304EA"/>
    <w:rsid w:val="00B30747"/>
    <w:rsid w:val="00B30ACF"/>
    <w:rsid w:val="00B312BC"/>
    <w:rsid w:val="00B318CE"/>
    <w:rsid w:val="00B33E8B"/>
    <w:rsid w:val="00B343CA"/>
    <w:rsid w:val="00B35B60"/>
    <w:rsid w:val="00B37516"/>
    <w:rsid w:val="00B37750"/>
    <w:rsid w:val="00B37772"/>
    <w:rsid w:val="00B40CBF"/>
    <w:rsid w:val="00B41006"/>
    <w:rsid w:val="00B41858"/>
    <w:rsid w:val="00B41B68"/>
    <w:rsid w:val="00B42DB1"/>
    <w:rsid w:val="00B4341F"/>
    <w:rsid w:val="00B43C18"/>
    <w:rsid w:val="00B44804"/>
    <w:rsid w:val="00B46F00"/>
    <w:rsid w:val="00B475CF"/>
    <w:rsid w:val="00B501B4"/>
    <w:rsid w:val="00B5173E"/>
    <w:rsid w:val="00B519DB"/>
    <w:rsid w:val="00B527F1"/>
    <w:rsid w:val="00B52C87"/>
    <w:rsid w:val="00B533D1"/>
    <w:rsid w:val="00B545F2"/>
    <w:rsid w:val="00B54637"/>
    <w:rsid w:val="00B5560B"/>
    <w:rsid w:val="00B557F8"/>
    <w:rsid w:val="00B566B5"/>
    <w:rsid w:val="00B5692B"/>
    <w:rsid w:val="00B5745D"/>
    <w:rsid w:val="00B57892"/>
    <w:rsid w:val="00B60EAA"/>
    <w:rsid w:val="00B61D98"/>
    <w:rsid w:val="00B6227B"/>
    <w:rsid w:val="00B62C5C"/>
    <w:rsid w:val="00B62FAC"/>
    <w:rsid w:val="00B6334B"/>
    <w:rsid w:val="00B64DA9"/>
    <w:rsid w:val="00B651E8"/>
    <w:rsid w:val="00B6556D"/>
    <w:rsid w:val="00B66C3D"/>
    <w:rsid w:val="00B67E32"/>
    <w:rsid w:val="00B706D8"/>
    <w:rsid w:val="00B71B95"/>
    <w:rsid w:val="00B72931"/>
    <w:rsid w:val="00B72A56"/>
    <w:rsid w:val="00B7362F"/>
    <w:rsid w:val="00B73A9E"/>
    <w:rsid w:val="00B758DF"/>
    <w:rsid w:val="00B75AE5"/>
    <w:rsid w:val="00B765D3"/>
    <w:rsid w:val="00B77143"/>
    <w:rsid w:val="00B77485"/>
    <w:rsid w:val="00B778C3"/>
    <w:rsid w:val="00B80E31"/>
    <w:rsid w:val="00B81806"/>
    <w:rsid w:val="00B82B06"/>
    <w:rsid w:val="00B82BBA"/>
    <w:rsid w:val="00B83A55"/>
    <w:rsid w:val="00B83AF1"/>
    <w:rsid w:val="00B85EA6"/>
    <w:rsid w:val="00B85FE1"/>
    <w:rsid w:val="00B90B23"/>
    <w:rsid w:val="00B91F22"/>
    <w:rsid w:val="00B91F8B"/>
    <w:rsid w:val="00B923D7"/>
    <w:rsid w:val="00B924B8"/>
    <w:rsid w:val="00B93520"/>
    <w:rsid w:val="00B9470B"/>
    <w:rsid w:val="00B96AB8"/>
    <w:rsid w:val="00BA02A4"/>
    <w:rsid w:val="00BA1648"/>
    <w:rsid w:val="00BA184F"/>
    <w:rsid w:val="00BA1CA6"/>
    <w:rsid w:val="00BA2BFA"/>
    <w:rsid w:val="00BA3047"/>
    <w:rsid w:val="00BA4CA9"/>
    <w:rsid w:val="00BA60DD"/>
    <w:rsid w:val="00BA621F"/>
    <w:rsid w:val="00BA628C"/>
    <w:rsid w:val="00BA6AD0"/>
    <w:rsid w:val="00BA7681"/>
    <w:rsid w:val="00BA7880"/>
    <w:rsid w:val="00BA7D7B"/>
    <w:rsid w:val="00BB02C5"/>
    <w:rsid w:val="00BB03E3"/>
    <w:rsid w:val="00BB06B0"/>
    <w:rsid w:val="00BB0FCF"/>
    <w:rsid w:val="00BB1321"/>
    <w:rsid w:val="00BB1708"/>
    <w:rsid w:val="00BB2DC6"/>
    <w:rsid w:val="00BB319E"/>
    <w:rsid w:val="00BB326E"/>
    <w:rsid w:val="00BB3431"/>
    <w:rsid w:val="00BB3936"/>
    <w:rsid w:val="00BB49D2"/>
    <w:rsid w:val="00BB4CAB"/>
    <w:rsid w:val="00BB5559"/>
    <w:rsid w:val="00BB581B"/>
    <w:rsid w:val="00BB62AC"/>
    <w:rsid w:val="00BB639F"/>
    <w:rsid w:val="00BB6CA8"/>
    <w:rsid w:val="00BB797E"/>
    <w:rsid w:val="00BC01E5"/>
    <w:rsid w:val="00BC1BC9"/>
    <w:rsid w:val="00BC1EA9"/>
    <w:rsid w:val="00BC39F9"/>
    <w:rsid w:val="00BC3C2C"/>
    <w:rsid w:val="00BC4503"/>
    <w:rsid w:val="00BC507C"/>
    <w:rsid w:val="00BC58CA"/>
    <w:rsid w:val="00BC598D"/>
    <w:rsid w:val="00BC5A97"/>
    <w:rsid w:val="00BC5F68"/>
    <w:rsid w:val="00BC607C"/>
    <w:rsid w:val="00BC6B70"/>
    <w:rsid w:val="00BD0D41"/>
    <w:rsid w:val="00BD20C9"/>
    <w:rsid w:val="00BD37D7"/>
    <w:rsid w:val="00BD4118"/>
    <w:rsid w:val="00BD452C"/>
    <w:rsid w:val="00BD4596"/>
    <w:rsid w:val="00BD4E82"/>
    <w:rsid w:val="00BD507C"/>
    <w:rsid w:val="00BD5CF6"/>
    <w:rsid w:val="00BD6066"/>
    <w:rsid w:val="00BD7108"/>
    <w:rsid w:val="00BD7123"/>
    <w:rsid w:val="00BD744B"/>
    <w:rsid w:val="00BD76A4"/>
    <w:rsid w:val="00BE0554"/>
    <w:rsid w:val="00BE06E0"/>
    <w:rsid w:val="00BE0996"/>
    <w:rsid w:val="00BE0C24"/>
    <w:rsid w:val="00BE0ECE"/>
    <w:rsid w:val="00BE10FE"/>
    <w:rsid w:val="00BE2005"/>
    <w:rsid w:val="00BE274F"/>
    <w:rsid w:val="00BE2CBA"/>
    <w:rsid w:val="00BE33DD"/>
    <w:rsid w:val="00BE396C"/>
    <w:rsid w:val="00BE4D95"/>
    <w:rsid w:val="00BE5759"/>
    <w:rsid w:val="00BE6177"/>
    <w:rsid w:val="00BE7151"/>
    <w:rsid w:val="00BE72F0"/>
    <w:rsid w:val="00BE75D7"/>
    <w:rsid w:val="00BE7997"/>
    <w:rsid w:val="00BF0879"/>
    <w:rsid w:val="00BF0A3D"/>
    <w:rsid w:val="00BF0BC2"/>
    <w:rsid w:val="00BF18AC"/>
    <w:rsid w:val="00BF28F3"/>
    <w:rsid w:val="00BF390C"/>
    <w:rsid w:val="00BF46F3"/>
    <w:rsid w:val="00BF4FBD"/>
    <w:rsid w:val="00BF5D2D"/>
    <w:rsid w:val="00BF648D"/>
    <w:rsid w:val="00BF6851"/>
    <w:rsid w:val="00C0274A"/>
    <w:rsid w:val="00C02BA0"/>
    <w:rsid w:val="00C0309D"/>
    <w:rsid w:val="00C03277"/>
    <w:rsid w:val="00C062D0"/>
    <w:rsid w:val="00C10EE2"/>
    <w:rsid w:val="00C112E0"/>
    <w:rsid w:val="00C12617"/>
    <w:rsid w:val="00C1265C"/>
    <w:rsid w:val="00C13D50"/>
    <w:rsid w:val="00C1498A"/>
    <w:rsid w:val="00C14B7C"/>
    <w:rsid w:val="00C14BC5"/>
    <w:rsid w:val="00C14C08"/>
    <w:rsid w:val="00C152CB"/>
    <w:rsid w:val="00C16147"/>
    <w:rsid w:val="00C17286"/>
    <w:rsid w:val="00C17E65"/>
    <w:rsid w:val="00C206FF"/>
    <w:rsid w:val="00C21A31"/>
    <w:rsid w:val="00C2214B"/>
    <w:rsid w:val="00C225A2"/>
    <w:rsid w:val="00C2358A"/>
    <w:rsid w:val="00C2454A"/>
    <w:rsid w:val="00C248D5"/>
    <w:rsid w:val="00C25BA1"/>
    <w:rsid w:val="00C30A67"/>
    <w:rsid w:val="00C30CCF"/>
    <w:rsid w:val="00C30F56"/>
    <w:rsid w:val="00C31955"/>
    <w:rsid w:val="00C321FA"/>
    <w:rsid w:val="00C32632"/>
    <w:rsid w:val="00C32864"/>
    <w:rsid w:val="00C32915"/>
    <w:rsid w:val="00C3317E"/>
    <w:rsid w:val="00C33340"/>
    <w:rsid w:val="00C33521"/>
    <w:rsid w:val="00C336C0"/>
    <w:rsid w:val="00C33B70"/>
    <w:rsid w:val="00C33EA4"/>
    <w:rsid w:val="00C364BD"/>
    <w:rsid w:val="00C36D97"/>
    <w:rsid w:val="00C37420"/>
    <w:rsid w:val="00C37BE3"/>
    <w:rsid w:val="00C403E3"/>
    <w:rsid w:val="00C41176"/>
    <w:rsid w:val="00C417C4"/>
    <w:rsid w:val="00C41C27"/>
    <w:rsid w:val="00C42CC0"/>
    <w:rsid w:val="00C42E2D"/>
    <w:rsid w:val="00C4365C"/>
    <w:rsid w:val="00C43E36"/>
    <w:rsid w:val="00C4660E"/>
    <w:rsid w:val="00C46DC3"/>
    <w:rsid w:val="00C46E7D"/>
    <w:rsid w:val="00C47C11"/>
    <w:rsid w:val="00C47DCD"/>
    <w:rsid w:val="00C51B22"/>
    <w:rsid w:val="00C5347A"/>
    <w:rsid w:val="00C540F1"/>
    <w:rsid w:val="00C5418E"/>
    <w:rsid w:val="00C541E8"/>
    <w:rsid w:val="00C55120"/>
    <w:rsid w:val="00C55171"/>
    <w:rsid w:val="00C556DE"/>
    <w:rsid w:val="00C55E58"/>
    <w:rsid w:val="00C566F9"/>
    <w:rsid w:val="00C568CA"/>
    <w:rsid w:val="00C56DCA"/>
    <w:rsid w:val="00C577A9"/>
    <w:rsid w:val="00C57AE5"/>
    <w:rsid w:val="00C60900"/>
    <w:rsid w:val="00C61819"/>
    <w:rsid w:val="00C61BDF"/>
    <w:rsid w:val="00C62142"/>
    <w:rsid w:val="00C62306"/>
    <w:rsid w:val="00C64F2B"/>
    <w:rsid w:val="00C651B4"/>
    <w:rsid w:val="00C65A1D"/>
    <w:rsid w:val="00C65FFE"/>
    <w:rsid w:val="00C663AB"/>
    <w:rsid w:val="00C677D1"/>
    <w:rsid w:val="00C7162F"/>
    <w:rsid w:val="00C7334A"/>
    <w:rsid w:val="00C74628"/>
    <w:rsid w:val="00C755AC"/>
    <w:rsid w:val="00C75D96"/>
    <w:rsid w:val="00C76456"/>
    <w:rsid w:val="00C777D3"/>
    <w:rsid w:val="00C779D1"/>
    <w:rsid w:val="00C8139D"/>
    <w:rsid w:val="00C822FD"/>
    <w:rsid w:val="00C831ED"/>
    <w:rsid w:val="00C83EA1"/>
    <w:rsid w:val="00C83FAD"/>
    <w:rsid w:val="00C8634E"/>
    <w:rsid w:val="00C865C8"/>
    <w:rsid w:val="00C86DE1"/>
    <w:rsid w:val="00C8741E"/>
    <w:rsid w:val="00C87D81"/>
    <w:rsid w:val="00C87E45"/>
    <w:rsid w:val="00C87EE8"/>
    <w:rsid w:val="00C90F2D"/>
    <w:rsid w:val="00C915F2"/>
    <w:rsid w:val="00C91969"/>
    <w:rsid w:val="00C91EAC"/>
    <w:rsid w:val="00C91EDA"/>
    <w:rsid w:val="00C925C0"/>
    <w:rsid w:val="00C93A17"/>
    <w:rsid w:val="00C93B3C"/>
    <w:rsid w:val="00C94873"/>
    <w:rsid w:val="00C948D8"/>
    <w:rsid w:val="00C96508"/>
    <w:rsid w:val="00C96C98"/>
    <w:rsid w:val="00C971EE"/>
    <w:rsid w:val="00C975BE"/>
    <w:rsid w:val="00C97F4A"/>
    <w:rsid w:val="00CA022C"/>
    <w:rsid w:val="00CA09A3"/>
    <w:rsid w:val="00CA0D8C"/>
    <w:rsid w:val="00CA206A"/>
    <w:rsid w:val="00CA231E"/>
    <w:rsid w:val="00CA25BA"/>
    <w:rsid w:val="00CA2AF7"/>
    <w:rsid w:val="00CA341F"/>
    <w:rsid w:val="00CA4500"/>
    <w:rsid w:val="00CA52BD"/>
    <w:rsid w:val="00CA52F9"/>
    <w:rsid w:val="00CA5334"/>
    <w:rsid w:val="00CA60BC"/>
    <w:rsid w:val="00CA6380"/>
    <w:rsid w:val="00CA6707"/>
    <w:rsid w:val="00CA7CFB"/>
    <w:rsid w:val="00CB0E48"/>
    <w:rsid w:val="00CB284B"/>
    <w:rsid w:val="00CB376E"/>
    <w:rsid w:val="00CB3F60"/>
    <w:rsid w:val="00CB4573"/>
    <w:rsid w:val="00CB466D"/>
    <w:rsid w:val="00CB4804"/>
    <w:rsid w:val="00CB4D2E"/>
    <w:rsid w:val="00CB5B1B"/>
    <w:rsid w:val="00CB5F85"/>
    <w:rsid w:val="00CB6540"/>
    <w:rsid w:val="00CB6A12"/>
    <w:rsid w:val="00CB6C0C"/>
    <w:rsid w:val="00CB715A"/>
    <w:rsid w:val="00CB7646"/>
    <w:rsid w:val="00CB7B44"/>
    <w:rsid w:val="00CC051B"/>
    <w:rsid w:val="00CC1588"/>
    <w:rsid w:val="00CC17E4"/>
    <w:rsid w:val="00CC17EC"/>
    <w:rsid w:val="00CC3058"/>
    <w:rsid w:val="00CC37F6"/>
    <w:rsid w:val="00CC3F11"/>
    <w:rsid w:val="00CC409C"/>
    <w:rsid w:val="00CC41AE"/>
    <w:rsid w:val="00CC445F"/>
    <w:rsid w:val="00CC4EB4"/>
    <w:rsid w:val="00CC6446"/>
    <w:rsid w:val="00CC6E1B"/>
    <w:rsid w:val="00CC714D"/>
    <w:rsid w:val="00CC725C"/>
    <w:rsid w:val="00CD057B"/>
    <w:rsid w:val="00CD0E62"/>
    <w:rsid w:val="00CD14F6"/>
    <w:rsid w:val="00CD1C13"/>
    <w:rsid w:val="00CD2B7A"/>
    <w:rsid w:val="00CD2F06"/>
    <w:rsid w:val="00CD35DA"/>
    <w:rsid w:val="00CD3D87"/>
    <w:rsid w:val="00CD4C00"/>
    <w:rsid w:val="00CD5992"/>
    <w:rsid w:val="00CD63FC"/>
    <w:rsid w:val="00CD65EB"/>
    <w:rsid w:val="00CD7AB5"/>
    <w:rsid w:val="00CE0936"/>
    <w:rsid w:val="00CE15C8"/>
    <w:rsid w:val="00CE17B5"/>
    <w:rsid w:val="00CE184D"/>
    <w:rsid w:val="00CE1E73"/>
    <w:rsid w:val="00CE31BD"/>
    <w:rsid w:val="00CE3AFF"/>
    <w:rsid w:val="00CE3E67"/>
    <w:rsid w:val="00CE409B"/>
    <w:rsid w:val="00CE425D"/>
    <w:rsid w:val="00CE5992"/>
    <w:rsid w:val="00CE6E76"/>
    <w:rsid w:val="00CE711A"/>
    <w:rsid w:val="00CE7C13"/>
    <w:rsid w:val="00CF0D1D"/>
    <w:rsid w:val="00CF0DC1"/>
    <w:rsid w:val="00CF14E7"/>
    <w:rsid w:val="00CF29D6"/>
    <w:rsid w:val="00CF2B74"/>
    <w:rsid w:val="00CF2B9C"/>
    <w:rsid w:val="00CF407C"/>
    <w:rsid w:val="00CF5B96"/>
    <w:rsid w:val="00CF5BAA"/>
    <w:rsid w:val="00CF7CEC"/>
    <w:rsid w:val="00CF7E91"/>
    <w:rsid w:val="00D0015C"/>
    <w:rsid w:val="00D00F6B"/>
    <w:rsid w:val="00D0175F"/>
    <w:rsid w:val="00D01EC1"/>
    <w:rsid w:val="00D041B3"/>
    <w:rsid w:val="00D05775"/>
    <w:rsid w:val="00D06744"/>
    <w:rsid w:val="00D06F0E"/>
    <w:rsid w:val="00D073E5"/>
    <w:rsid w:val="00D10578"/>
    <w:rsid w:val="00D1059C"/>
    <w:rsid w:val="00D11596"/>
    <w:rsid w:val="00D11613"/>
    <w:rsid w:val="00D12147"/>
    <w:rsid w:val="00D12778"/>
    <w:rsid w:val="00D127C8"/>
    <w:rsid w:val="00D13638"/>
    <w:rsid w:val="00D142ED"/>
    <w:rsid w:val="00D14A14"/>
    <w:rsid w:val="00D151E6"/>
    <w:rsid w:val="00D1539B"/>
    <w:rsid w:val="00D15BEF"/>
    <w:rsid w:val="00D15D30"/>
    <w:rsid w:val="00D15EA2"/>
    <w:rsid w:val="00D16F52"/>
    <w:rsid w:val="00D17B41"/>
    <w:rsid w:val="00D17F89"/>
    <w:rsid w:val="00D21474"/>
    <w:rsid w:val="00D226D6"/>
    <w:rsid w:val="00D22952"/>
    <w:rsid w:val="00D22C0A"/>
    <w:rsid w:val="00D23590"/>
    <w:rsid w:val="00D23AF6"/>
    <w:rsid w:val="00D2435D"/>
    <w:rsid w:val="00D2524F"/>
    <w:rsid w:val="00D25D70"/>
    <w:rsid w:val="00D26063"/>
    <w:rsid w:val="00D2617F"/>
    <w:rsid w:val="00D2765A"/>
    <w:rsid w:val="00D30724"/>
    <w:rsid w:val="00D32070"/>
    <w:rsid w:val="00D32586"/>
    <w:rsid w:val="00D326E2"/>
    <w:rsid w:val="00D32EA4"/>
    <w:rsid w:val="00D33282"/>
    <w:rsid w:val="00D334C2"/>
    <w:rsid w:val="00D340AD"/>
    <w:rsid w:val="00D34FE2"/>
    <w:rsid w:val="00D35AC9"/>
    <w:rsid w:val="00D36090"/>
    <w:rsid w:val="00D3623D"/>
    <w:rsid w:val="00D36905"/>
    <w:rsid w:val="00D36A05"/>
    <w:rsid w:val="00D3735C"/>
    <w:rsid w:val="00D41330"/>
    <w:rsid w:val="00D416D6"/>
    <w:rsid w:val="00D4206F"/>
    <w:rsid w:val="00D42B63"/>
    <w:rsid w:val="00D42C33"/>
    <w:rsid w:val="00D42D20"/>
    <w:rsid w:val="00D42E8E"/>
    <w:rsid w:val="00D43462"/>
    <w:rsid w:val="00D43F67"/>
    <w:rsid w:val="00D440A5"/>
    <w:rsid w:val="00D44852"/>
    <w:rsid w:val="00D44F8D"/>
    <w:rsid w:val="00D45180"/>
    <w:rsid w:val="00D4524E"/>
    <w:rsid w:val="00D46204"/>
    <w:rsid w:val="00D46529"/>
    <w:rsid w:val="00D46DBE"/>
    <w:rsid w:val="00D471E9"/>
    <w:rsid w:val="00D472BC"/>
    <w:rsid w:val="00D47481"/>
    <w:rsid w:val="00D47D35"/>
    <w:rsid w:val="00D502C2"/>
    <w:rsid w:val="00D512B1"/>
    <w:rsid w:val="00D51357"/>
    <w:rsid w:val="00D51574"/>
    <w:rsid w:val="00D516BA"/>
    <w:rsid w:val="00D524EB"/>
    <w:rsid w:val="00D52EB1"/>
    <w:rsid w:val="00D53531"/>
    <w:rsid w:val="00D551C0"/>
    <w:rsid w:val="00D55290"/>
    <w:rsid w:val="00D5552B"/>
    <w:rsid w:val="00D55D41"/>
    <w:rsid w:val="00D55DA0"/>
    <w:rsid w:val="00D562B2"/>
    <w:rsid w:val="00D56541"/>
    <w:rsid w:val="00D566C7"/>
    <w:rsid w:val="00D56796"/>
    <w:rsid w:val="00D568F9"/>
    <w:rsid w:val="00D6039C"/>
    <w:rsid w:val="00D604AA"/>
    <w:rsid w:val="00D60CB6"/>
    <w:rsid w:val="00D623B7"/>
    <w:rsid w:val="00D62A16"/>
    <w:rsid w:val="00D62ADE"/>
    <w:rsid w:val="00D62D93"/>
    <w:rsid w:val="00D63634"/>
    <w:rsid w:val="00D64113"/>
    <w:rsid w:val="00D646ED"/>
    <w:rsid w:val="00D654DA"/>
    <w:rsid w:val="00D66785"/>
    <w:rsid w:val="00D66C53"/>
    <w:rsid w:val="00D677C7"/>
    <w:rsid w:val="00D6792C"/>
    <w:rsid w:val="00D7102C"/>
    <w:rsid w:val="00D71577"/>
    <w:rsid w:val="00D7237A"/>
    <w:rsid w:val="00D72A85"/>
    <w:rsid w:val="00D73EBB"/>
    <w:rsid w:val="00D74092"/>
    <w:rsid w:val="00D744B1"/>
    <w:rsid w:val="00D752EA"/>
    <w:rsid w:val="00D767F5"/>
    <w:rsid w:val="00D77469"/>
    <w:rsid w:val="00D77A94"/>
    <w:rsid w:val="00D77B6C"/>
    <w:rsid w:val="00D77E59"/>
    <w:rsid w:val="00D817BA"/>
    <w:rsid w:val="00D828A8"/>
    <w:rsid w:val="00D82DA3"/>
    <w:rsid w:val="00D8336E"/>
    <w:rsid w:val="00D83863"/>
    <w:rsid w:val="00D84282"/>
    <w:rsid w:val="00D84ABB"/>
    <w:rsid w:val="00D84B54"/>
    <w:rsid w:val="00D85927"/>
    <w:rsid w:val="00D85C18"/>
    <w:rsid w:val="00D85FA0"/>
    <w:rsid w:val="00D868EE"/>
    <w:rsid w:val="00D87817"/>
    <w:rsid w:val="00D87C2B"/>
    <w:rsid w:val="00D91F10"/>
    <w:rsid w:val="00D939C7"/>
    <w:rsid w:val="00D93E7B"/>
    <w:rsid w:val="00D94FB9"/>
    <w:rsid w:val="00D96E67"/>
    <w:rsid w:val="00D970BC"/>
    <w:rsid w:val="00DA0371"/>
    <w:rsid w:val="00DA0A75"/>
    <w:rsid w:val="00DA0AED"/>
    <w:rsid w:val="00DA2480"/>
    <w:rsid w:val="00DA3782"/>
    <w:rsid w:val="00DA3E8D"/>
    <w:rsid w:val="00DA4655"/>
    <w:rsid w:val="00DA5231"/>
    <w:rsid w:val="00DA570C"/>
    <w:rsid w:val="00DA5BBF"/>
    <w:rsid w:val="00DA76D7"/>
    <w:rsid w:val="00DA7819"/>
    <w:rsid w:val="00DA7F1A"/>
    <w:rsid w:val="00DB0057"/>
    <w:rsid w:val="00DB02FD"/>
    <w:rsid w:val="00DB0FEF"/>
    <w:rsid w:val="00DB1130"/>
    <w:rsid w:val="00DB3B26"/>
    <w:rsid w:val="00DB406F"/>
    <w:rsid w:val="00DB4740"/>
    <w:rsid w:val="00DB48A5"/>
    <w:rsid w:val="00DB5F51"/>
    <w:rsid w:val="00DB613B"/>
    <w:rsid w:val="00DB69B5"/>
    <w:rsid w:val="00DB6A26"/>
    <w:rsid w:val="00DB6D5E"/>
    <w:rsid w:val="00DB76FA"/>
    <w:rsid w:val="00DC0CB2"/>
    <w:rsid w:val="00DC0CF8"/>
    <w:rsid w:val="00DC26AD"/>
    <w:rsid w:val="00DC28B5"/>
    <w:rsid w:val="00DC2EAD"/>
    <w:rsid w:val="00DC398E"/>
    <w:rsid w:val="00DC3C2F"/>
    <w:rsid w:val="00DC48B5"/>
    <w:rsid w:val="00DC4C30"/>
    <w:rsid w:val="00DC5A7B"/>
    <w:rsid w:val="00DC616E"/>
    <w:rsid w:val="00DC670F"/>
    <w:rsid w:val="00DC68E7"/>
    <w:rsid w:val="00DC72C3"/>
    <w:rsid w:val="00DC7C45"/>
    <w:rsid w:val="00DC7FBE"/>
    <w:rsid w:val="00DD0EA1"/>
    <w:rsid w:val="00DD16CE"/>
    <w:rsid w:val="00DD21C3"/>
    <w:rsid w:val="00DD2ED8"/>
    <w:rsid w:val="00DD31D6"/>
    <w:rsid w:val="00DD33DD"/>
    <w:rsid w:val="00DD3878"/>
    <w:rsid w:val="00DD50E7"/>
    <w:rsid w:val="00DD5F5F"/>
    <w:rsid w:val="00DD6C54"/>
    <w:rsid w:val="00DE1775"/>
    <w:rsid w:val="00DE2021"/>
    <w:rsid w:val="00DE21C7"/>
    <w:rsid w:val="00DE4203"/>
    <w:rsid w:val="00DE4AF4"/>
    <w:rsid w:val="00DE4B19"/>
    <w:rsid w:val="00DE53AB"/>
    <w:rsid w:val="00DE62AE"/>
    <w:rsid w:val="00DE769E"/>
    <w:rsid w:val="00DF05F7"/>
    <w:rsid w:val="00DF0C7A"/>
    <w:rsid w:val="00DF0D2E"/>
    <w:rsid w:val="00DF365E"/>
    <w:rsid w:val="00DF3B2F"/>
    <w:rsid w:val="00DF3DD8"/>
    <w:rsid w:val="00DF4482"/>
    <w:rsid w:val="00DF5C37"/>
    <w:rsid w:val="00DF6D41"/>
    <w:rsid w:val="00DF6FB2"/>
    <w:rsid w:val="00E013F6"/>
    <w:rsid w:val="00E015C8"/>
    <w:rsid w:val="00E01D0D"/>
    <w:rsid w:val="00E01DF6"/>
    <w:rsid w:val="00E01F74"/>
    <w:rsid w:val="00E0343D"/>
    <w:rsid w:val="00E03444"/>
    <w:rsid w:val="00E0447D"/>
    <w:rsid w:val="00E04B57"/>
    <w:rsid w:val="00E059D3"/>
    <w:rsid w:val="00E06826"/>
    <w:rsid w:val="00E0716D"/>
    <w:rsid w:val="00E073F6"/>
    <w:rsid w:val="00E07655"/>
    <w:rsid w:val="00E10AEE"/>
    <w:rsid w:val="00E11255"/>
    <w:rsid w:val="00E117FC"/>
    <w:rsid w:val="00E13EA9"/>
    <w:rsid w:val="00E14CB9"/>
    <w:rsid w:val="00E14F57"/>
    <w:rsid w:val="00E15174"/>
    <w:rsid w:val="00E1650F"/>
    <w:rsid w:val="00E168B3"/>
    <w:rsid w:val="00E16C8F"/>
    <w:rsid w:val="00E178AB"/>
    <w:rsid w:val="00E17977"/>
    <w:rsid w:val="00E205DC"/>
    <w:rsid w:val="00E20FBE"/>
    <w:rsid w:val="00E21CB8"/>
    <w:rsid w:val="00E22826"/>
    <w:rsid w:val="00E22F04"/>
    <w:rsid w:val="00E2386B"/>
    <w:rsid w:val="00E238FD"/>
    <w:rsid w:val="00E23A5A"/>
    <w:rsid w:val="00E24B18"/>
    <w:rsid w:val="00E24B1D"/>
    <w:rsid w:val="00E24D9D"/>
    <w:rsid w:val="00E250A8"/>
    <w:rsid w:val="00E25102"/>
    <w:rsid w:val="00E269BD"/>
    <w:rsid w:val="00E26B6B"/>
    <w:rsid w:val="00E26DEA"/>
    <w:rsid w:val="00E3147D"/>
    <w:rsid w:val="00E317FC"/>
    <w:rsid w:val="00E31947"/>
    <w:rsid w:val="00E31AF3"/>
    <w:rsid w:val="00E32855"/>
    <w:rsid w:val="00E32A3E"/>
    <w:rsid w:val="00E338C4"/>
    <w:rsid w:val="00E33DEC"/>
    <w:rsid w:val="00E3489F"/>
    <w:rsid w:val="00E35BCC"/>
    <w:rsid w:val="00E368E0"/>
    <w:rsid w:val="00E3766E"/>
    <w:rsid w:val="00E37957"/>
    <w:rsid w:val="00E40380"/>
    <w:rsid w:val="00E40B2A"/>
    <w:rsid w:val="00E41572"/>
    <w:rsid w:val="00E4174C"/>
    <w:rsid w:val="00E41BE7"/>
    <w:rsid w:val="00E41BFF"/>
    <w:rsid w:val="00E41C18"/>
    <w:rsid w:val="00E43714"/>
    <w:rsid w:val="00E43750"/>
    <w:rsid w:val="00E43C9E"/>
    <w:rsid w:val="00E447F9"/>
    <w:rsid w:val="00E45487"/>
    <w:rsid w:val="00E46F59"/>
    <w:rsid w:val="00E4760B"/>
    <w:rsid w:val="00E47C25"/>
    <w:rsid w:val="00E51C4C"/>
    <w:rsid w:val="00E51C85"/>
    <w:rsid w:val="00E51D6D"/>
    <w:rsid w:val="00E526A0"/>
    <w:rsid w:val="00E528B7"/>
    <w:rsid w:val="00E52EBB"/>
    <w:rsid w:val="00E535E1"/>
    <w:rsid w:val="00E53AD2"/>
    <w:rsid w:val="00E54B9A"/>
    <w:rsid w:val="00E556DC"/>
    <w:rsid w:val="00E55801"/>
    <w:rsid w:val="00E55E01"/>
    <w:rsid w:val="00E573FF"/>
    <w:rsid w:val="00E57751"/>
    <w:rsid w:val="00E60069"/>
    <w:rsid w:val="00E602FC"/>
    <w:rsid w:val="00E608FB"/>
    <w:rsid w:val="00E60D9B"/>
    <w:rsid w:val="00E61192"/>
    <w:rsid w:val="00E61729"/>
    <w:rsid w:val="00E62864"/>
    <w:rsid w:val="00E63475"/>
    <w:rsid w:val="00E636DC"/>
    <w:rsid w:val="00E63FF7"/>
    <w:rsid w:val="00E6498F"/>
    <w:rsid w:val="00E64E66"/>
    <w:rsid w:val="00E65E8E"/>
    <w:rsid w:val="00E66316"/>
    <w:rsid w:val="00E66541"/>
    <w:rsid w:val="00E67746"/>
    <w:rsid w:val="00E67784"/>
    <w:rsid w:val="00E67D3D"/>
    <w:rsid w:val="00E7050D"/>
    <w:rsid w:val="00E711ED"/>
    <w:rsid w:val="00E718DE"/>
    <w:rsid w:val="00E726E9"/>
    <w:rsid w:val="00E73107"/>
    <w:rsid w:val="00E739E4"/>
    <w:rsid w:val="00E73DA5"/>
    <w:rsid w:val="00E750C4"/>
    <w:rsid w:val="00E75269"/>
    <w:rsid w:val="00E75A9A"/>
    <w:rsid w:val="00E75D47"/>
    <w:rsid w:val="00E760E1"/>
    <w:rsid w:val="00E77902"/>
    <w:rsid w:val="00E77BDD"/>
    <w:rsid w:val="00E77FB9"/>
    <w:rsid w:val="00E809DB"/>
    <w:rsid w:val="00E81598"/>
    <w:rsid w:val="00E8221D"/>
    <w:rsid w:val="00E82B01"/>
    <w:rsid w:val="00E82C32"/>
    <w:rsid w:val="00E82D7C"/>
    <w:rsid w:val="00E82FC7"/>
    <w:rsid w:val="00E83F22"/>
    <w:rsid w:val="00E8461F"/>
    <w:rsid w:val="00E8484C"/>
    <w:rsid w:val="00E84D0D"/>
    <w:rsid w:val="00E84F66"/>
    <w:rsid w:val="00E8500E"/>
    <w:rsid w:val="00E86A4B"/>
    <w:rsid w:val="00E908A5"/>
    <w:rsid w:val="00E90AA2"/>
    <w:rsid w:val="00E90FAF"/>
    <w:rsid w:val="00E9142B"/>
    <w:rsid w:val="00E92532"/>
    <w:rsid w:val="00E942B7"/>
    <w:rsid w:val="00E94E15"/>
    <w:rsid w:val="00E9560C"/>
    <w:rsid w:val="00E9622A"/>
    <w:rsid w:val="00E96E40"/>
    <w:rsid w:val="00EA01D9"/>
    <w:rsid w:val="00EA0C46"/>
    <w:rsid w:val="00EA1393"/>
    <w:rsid w:val="00EA2079"/>
    <w:rsid w:val="00EA28C9"/>
    <w:rsid w:val="00EA2D54"/>
    <w:rsid w:val="00EA3791"/>
    <w:rsid w:val="00EA3F4A"/>
    <w:rsid w:val="00EA4543"/>
    <w:rsid w:val="00EA57C3"/>
    <w:rsid w:val="00EA62F2"/>
    <w:rsid w:val="00EA6512"/>
    <w:rsid w:val="00EA670F"/>
    <w:rsid w:val="00EA6F78"/>
    <w:rsid w:val="00EA7BFC"/>
    <w:rsid w:val="00EA7C8F"/>
    <w:rsid w:val="00EB12E2"/>
    <w:rsid w:val="00EB1A2F"/>
    <w:rsid w:val="00EB1A54"/>
    <w:rsid w:val="00EB1D9F"/>
    <w:rsid w:val="00EB311D"/>
    <w:rsid w:val="00EB35E4"/>
    <w:rsid w:val="00EB3646"/>
    <w:rsid w:val="00EB457C"/>
    <w:rsid w:val="00EB65E0"/>
    <w:rsid w:val="00EB7343"/>
    <w:rsid w:val="00EB77CB"/>
    <w:rsid w:val="00EC0414"/>
    <w:rsid w:val="00EC0E91"/>
    <w:rsid w:val="00EC12EE"/>
    <w:rsid w:val="00EC1960"/>
    <w:rsid w:val="00EC24A9"/>
    <w:rsid w:val="00EC28CD"/>
    <w:rsid w:val="00EC2AC8"/>
    <w:rsid w:val="00EC447B"/>
    <w:rsid w:val="00EC47B9"/>
    <w:rsid w:val="00EC4864"/>
    <w:rsid w:val="00EC586A"/>
    <w:rsid w:val="00EC5F5E"/>
    <w:rsid w:val="00EC7311"/>
    <w:rsid w:val="00EC7B9A"/>
    <w:rsid w:val="00EC7D6F"/>
    <w:rsid w:val="00EC7DF1"/>
    <w:rsid w:val="00ED0E95"/>
    <w:rsid w:val="00ED161F"/>
    <w:rsid w:val="00ED46B0"/>
    <w:rsid w:val="00ED4C04"/>
    <w:rsid w:val="00ED5B5F"/>
    <w:rsid w:val="00ED60A9"/>
    <w:rsid w:val="00ED66FB"/>
    <w:rsid w:val="00ED73D1"/>
    <w:rsid w:val="00EE07A1"/>
    <w:rsid w:val="00EE191D"/>
    <w:rsid w:val="00EE228D"/>
    <w:rsid w:val="00EE245C"/>
    <w:rsid w:val="00EE333D"/>
    <w:rsid w:val="00EE3883"/>
    <w:rsid w:val="00EE3E72"/>
    <w:rsid w:val="00EE4006"/>
    <w:rsid w:val="00EE450D"/>
    <w:rsid w:val="00EE499E"/>
    <w:rsid w:val="00EE50D4"/>
    <w:rsid w:val="00EE56AB"/>
    <w:rsid w:val="00EE5B50"/>
    <w:rsid w:val="00EE5E44"/>
    <w:rsid w:val="00EE60C9"/>
    <w:rsid w:val="00EE669B"/>
    <w:rsid w:val="00EE70C9"/>
    <w:rsid w:val="00EF0232"/>
    <w:rsid w:val="00EF0C6E"/>
    <w:rsid w:val="00EF1067"/>
    <w:rsid w:val="00EF15D7"/>
    <w:rsid w:val="00EF1B9F"/>
    <w:rsid w:val="00EF2818"/>
    <w:rsid w:val="00EF2E19"/>
    <w:rsid w:val="00EF4CF6"/>
    <w:rsid w:val="00EF54B0"/>
    <w:rsid w:val="00EF694F"/>
    <w:rsid w:val="00EF6986"/>
    <w:rsid w:val="00EF6B09"/>
    <w:rsid w:val="00EF6E89"/>
    <w:rsid w:val="00EF7130"/>
    <w:rsid w:val="00EF7A48"/>
    <w:rsid w:val="00EF7E19"/>
    <w:rsid w:val="00F003EA"/>
    <w:rsid w:val="00F0139E"/>
    <w:rsid w:val="00F01A31"/>
    <w:rsid w:val="00F01B30"/>
    <w:rsid w:val="00F0259E"/>
    <w:rsid w:val="00F02928"/>
    <w:rsid w:val="00F034EE"/>
    <w:rsid w:val="00F03E5A"/>
    <w:rsid w:val="00F042D4"/>
    <w:rsid w:val="00F04CE9"/>
    <w:rsid w:val="00F050E7"/>
    <w:rsid w:val="00F058A7"/>
    <w:rsid w:val="00F060AA"/>
    <w:rsid w:val="00F062E6"/>
    <w:rsid w:val="00F06E39"/>
    <w:rsid w:val="00F0775C"/>
    <w:rsid w:val="00F07A8D"/>
    <w:rsid w:val="00F104FC"/>
    <w:rsid w:val="00F10518"/>
    <w:rsid w:val="00F10D78"/>
    <w:rsid w:val="00F11028"/>
    <w:rsid w:val="00F11304"/>
    <w:rsid w:val="00F11E55"/>
    <w:rsid w:val="00F12B7D"/>
    <w:rsid w:val="00F133A9"/>
    <w:rsid w:val="00F13603"/>
    <w:rsid w:val="00F13F81"/>
    <w:rsid w:val="00F14308"/>
    <w:rsid w:val="00F15448"/>
    <w:rsid w:val="00F172AE"/>
    <w:rsid w:val="00F172B5"/>
    <w:rsid w:val="00F172BF"/>
    <w:rsid w:val="00F20821"/>
    <w:rsid w:val="00F2196B"/>
    <w:rsid w:val="00F21F09"/>
    <w:rsid w:val="00F2224A"/>
    <w:rsid w:val="00F222AF"/>
    <w:rsid w:val="00F24347"/>
    <w:rsid w:val="00F24900"/>
    <w:rsid w:val="00F24E77"/>
    <w:rsid w:val="00F2511A"/>
    <w:rsid w:val="00F27ACD"/>
    <w:rsid w:val="00F27C7F"/>
    <w:rsid w:val="00F27F02"/>
    <w:rsid w:val="00F30037"/>
    <w:rsid w:val="00F30224"/>
    <w:rsid w:val="00F3061E"/>
    <w:rsid w:val="00F317ED"/>
    <w:rsid w:val="00F3197F"/>
    <w:rsid w:val="00F31EC5"/>
    <w:rsid w:val="00F3413D"/>
    <w:rsid w:val="00F34ADA"/>
    <w:rsid w:val="00F34CAA"/>
    <w:rsid w:val="00F34EF4"/>
    <w:rsid w:val="00F3503D"/>
    <w:rsid w:val="00F368A1"/>
    <w:rsid w:val="00F37304"/>
    <w:rsid w:val="00F37CDA"/>
    <w:rsid w:val="00F40CE3"/>
    <w:rsid w:val="00F40F71"/>
    <w:rsid w:val="00F41C4A"/>
    <w:rsid w:val="00F42A86"/>
    <w:rsid w:val="00F43998"/>
    <w:rsid w:val="00F447E2"/>
    <w:rsid w:val="00F4481F"/>
    <w:rsid w:val="00F44C9E"/>
    <w:rsid w:val="00F44CFC"/>
    <w:rsid w:val="00F44D75"/>
    <w:rsid w:val="00F450BF"/>
    <w:rsid w:val="00F45CCF"/>
    <w:rsid w:val="00F47EA7"/>
    <w:rsid w:val="00F5042D"/>
    <w:rsid w:val="00F50442"/>
    <w:rsid w:val="00F50567"/>
    <w:rsid w:val="00F512F6"/>
    <w:rsid w:val="00F51508"/>
    <w:rsid w:val="00F51D1A"/>
    <w:rsid w:val="00F5212C"/>
    <w:rsid w:val="00F522E3"/>
    <w:rsid w:val="00F52574"/>
    <w:rsid w:val="00F527DB"/>
    <w:rsid w:val="00F546AF"/>
    <w:rsid w:val="00F54C21"/>
    <w:rsid w:val="00F550AD"/>
    <w:rsid w:val="00F55993"/>
    <w:rsid w:val="00F55D6C"/>
    <w:rsid w:val="00F562F6"/>
    <w:rsid w:val="00F57A45"/>
    <w:rsid w:val="00F6166D"/>
    <w:rsid w:val="00F61A6D"/>
    <w:rsid w:val="00F623F8"/>
    <w:rsid w:val="00F62709"/>
    <w:rsid w:val="00F6317E"/>
    <w:rsid w:val="00F63222"/>
    <w:rsid w:val="00F63DFE"/>
    <w:rsid w:val="00F648FB"/>
    <w:rsid w:val="00F66564"/>
    <w:rsid w:val="00F66F1A"/>
    <w:rsid w:val="00F673FB"/>
    <w:rsid w:val="00F67FB0"/>
    <w:rsid w:val="00F7191C"/>
    <w:rsid w:val="00F71A36"/>
    <w:rsid w:val="00F71E8F"/>
    <w:rsid w:val="00F72559"/>
    <w:rsid w:val="00F726BB"/>
    <w:rsid w:val="00F735E8"/>
    <w:rsid w:val="00F73E9F"/>
    <w:rsid w:val="00F7435D"/>
    <w:rsid w:val="00F74CEF"/>
    <w:rsid w:val="00F74F44"/>
    <w:rsid w:val="00F75D0F"/>
    <w:rsid w:val="00F76507"/>
    <w:rsid w:val="00F7665D"/>
    <w:rsid w:val="00F76F25"/>
    <w:rsid w:val="00F7746E"/>
    <w:rsid w:val="00F77B99"/>
    <w:rsid w:val="00F77FCE"/>
    <w:rsid w:val="00F805AE"/>
    <w:rsid w:val="00F80C18"/>
    <w:rsid w:val="00F80D3B"/>
    <w:rsid w:val="00F80EA8"/>
    <w:rsid w:val="00F80EB3"/>
    <w:rsid w:val="00F822AF"/>
    <w:rsid w:val="00F82BA4"/>
    <w:rsid w:val="00F83A4D"/>
    <w:rsid w:val="00F842CF"/>
    <w:rsid w:val="00F84313"/>
    <w:rsid w:val="00F84762"/>
    <w:rsid w:val="00F85831"/>
    <w:rsid w:val="00F85F4E"/>
    <w:rsid w:val="00F86995"/>
    <w:rsid w:val="00F871B2"/>
    <w:rsid w:val="00F876C2"/>
    <w:rsid w:val="00F87A57"/>
    <w:rsid w:val="00F9036E"/>
    <w:rsid w:val="00F9108A"/>
    <w:rsid w:val="00F912CF"/>
    <w:rsid w:val="00F9182E"/>
    <w:rsid w:val="00F91B9D"/>
    <w:rsid w:val="00F91CEF"/>
    <w:rsid w:val="00F92E9F"/>
    <w:rsid w:val="00F9342A"/>
    <w:rsid w:val="00F950BF"/>
    <w:rsid w:val="00F950FC"/>
    <w:rsid w:val="00F96246"/>
    <w:rsid w:val="00F9661C"/>
    <w:rsid w:val="00F96C91"/>
    <w:rsid w:val="00F97EC6"/>
    <w:rsid w:val="00FA095D"/>
    <w:rsid w:val="00FA17EF"/>
    <w:rsid w:val="00FA387C"/>
    <w:rsid w:val="00FA43C1"/>
    <w:rsid w:val="00FA5622"/>
    <w:rsid w:val="00FA5652"/>
    <w:rsid w:val="00FA790F"/>
    <w:rsid w:val="00FA7D3D"/>
    <w:rsid w:val="00FB047F"/>
    <w:rsid w:val="00FB0753"/>
    <w:rsid w:val="00FB14A8"/>
    <w:rsid w:val="00FB2552"/>
    <w:rsid w:val="00FB3770"/>
    <w:rsid w:val="00FB3919"/>
    <w:rsid w:val="00FB41AB"/>
    <w:rsid w:val="00FB4732"/>
    <w:rsid w:val="00FB6824"/>
    <w:rsid w:val="00FB7250"/>
    <w:rsid w:val="00FB773E"/>
    <w:rsid w:val="00FB7850"/>
    <w:rsid w:val="00FB7EFD"/>
    <w:rsid w:val="00FC0D1F"/>
    <w:rsid w:val="00FC0E17"/>
    <w:rsid w:val="00FC178E"/>
    <w:rsid w:val="00FC213B"/>
    <w:rsid w:val="00FC2264"/>
    <w:rsid w:val="00FC2919"/>
    <w:rsid w:val="00FC3553"/>
    <w:rsid w:val="00FC4510"/>
    <w:rsid w:val="00FC6B65"/>
    <w:rsid w:val="00FC6E3D"/>
    <w:rsid w:val="00FD18B2"/>
    <w:rsid w:val="00FD261E"/>
    <w:rsid w:val="00FD2B79"/>
    <w:rsid w:val="00FD2FCF"/>
    <w:rsid w:val="00FD37A6"/>
    <w:rsid w:val="00FD3D07"/>
    <w:rsid w:val="00FD487E"/>
    <w:rsid w:val="00FD4F6F"/>
    <w:rsid w:val="00FD579F"/>
    <w:rsid w:val="00FD5ADA"/>
    <w:rsid w:val="00FD5BA1"/>
    <w:rsid w:val="00FD64DA"/>
    <w:rsid w:val="00FD7934"/>
    <w:rsid w:val="00FE0717"/>
    <w:rsid w:val="00FE1B67"/>
    <w:rsid w:val="00FE1DB9"/>
    <w:rsid w:val="00FE2933"/>
    <w:rsid w:val="00FE2C38"/>
    <w:rsid w:val="00FE351F"/>
    <w:rsid w:val="00FE3D86"/>
    <w:rsid w:val="00FE4FF5"/>
    <w:rsid w:val="00FE5F51"/>
    <w:rsid w:val="00FE61A7"/>
    <w:rsid w:val="00FE655C"/>
    <w:rsid w:val="00FE66FF"/>
    <w:rsid w:val="00FE674A"/>
    <w:rsid w:val="00FE7126"/>
    <w:rsid w:val="00FE7DD7"/>
    <w:rsid w:val="00FE7FBD"/>
    <w:rsid w:val="00FF0114"/>
    <w:rsid w:val="00FF041C"/>
    <w:rsid w:val="00FF06F2"/>
    <w:rsid w:val="00FF0EC8"/>
    <w:rsid w:val="00FF2172"/>
    <w:rsid w:val="00FF2356"/>
    <w:rsid w:val="00FF26E2"/>
    <w:rsid w:val="00FF2ACB"/>
    <w:rsid w:val="00FF5104"/>
    <w:rsid w:val="00FF5BA5"/>
    <w:rsid w:val="00FF5D36"/>
    <w:rsid w:val="00FF764C"/>
    <w:rsid w:val="00FF76FD"/>
    <w:rsid w:val="2A9947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AD740"/>
  <w15:docId w15:val="{EB68F4B1-410D-46E7-9557-A7AD7C1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7A5"/>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730724"/>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4D2676"/>
    <w:pPr>
      <w:keepNext/>
      <w:keepLines/>
      <w:spacing w:before="40" w:after="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22467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F7E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semiHidden/>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basedOn w:val="Normal"/>
    <w:link w:val="TextoindependienteCar"/>
    <w:unhideWhenUsed/>
    <w:rsid w:val="00730724"/>
    <w:pPr>
      <w:spacing w:after="120"/>
    </w:pPr>
    <w:rPr>
      <w:sz w:val="20"/>
      <w:szCs w:val="20"/>
    </w:rPr>
  </w:style>
  <w:style w:type="character" w:customStyle="1" w:styleId="TextoindependienteCar">
    <w:name w:val="Texto independiente Car"/>
    <w:basedOn w:val="Fuentedeprrafopredeter"/>
    <w:link w:val="Textoindependiente"/>
    <w:rsid w:val="00730724"/>
    <w:rPr>
      <w:rFonts w:ascii="Calibri" w:eastAsia="Calibri" w:hAnsi="Calibri" w:cs="Times New Roman"/>
      <w:sz w:val="20"/>
      <w:szCs w:val="20"/>
    </w:rPr>
  </w:style>
  <w:style w:type="character" w:styleId="Hipervnculo">
    <w:name w:val="Hyperlink"/>
    <w:unhideWhenUsed/>
    <w:rsid w:val="00730724"/>
    <w:rPr>
      <w:color w:val="0000FF"/>
      <w:u w:val="single"/>
    </w:rPr>
  </w:style>
  <w:style w:type="paragraph" w:styleId="Sinespaciado">
    <w:name w:val="No Spacing"/>
    <w:basedOn w:val="Normal"/>
    <w:link w:val="SinespaciadoCar"/>
    <w:uiPriority w:val="1"/>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730724"/>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30724"/>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
    <w:uiPriority w:val="99"/>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uiPriority w:val="20"/>
    <w:qFormat/>
    <w:rsid w:val="00730724"/>
    <w:rPr>
      <w:i/>
      <w:iCs/>
    </w:rPr>
  </w:style>
  <w:style w:type="paragraph" w:customStyle="1" w:styleId="Textoindependiente0">
    <w:name w:val="Texto independiente(."/>
    <w:basedOn w:val="Normal"/>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Textoennegrita">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paragraph" w:styleId="Sangradetextonormal">
    <w:name w:val="Body Text Indent"/>
    <w:basedOn w:val="Normal"/>
    <w:link w:val="SangradetextonormalCar"/>
    <w:uiPriority w:val="99"/>
    <w:semiHidden/>
    <w:unhideWhenUsed/>
    <w:rsid w:val="006B1C5B"/>
    <w:pPr>
      <w:spacing w:after="120"/>
      <w:ind w:left="283"/>
    </w:pPr>
  </w:style>
  <w:style w:type="character" w:customStyle="1" w:styleId="SangradetextonormalCar">
    <w:name w:val="Sangría de texto normal Car"/>
    <w:basedOn w:val="Fuentedeprrafopredeter"/>
    <w:link w:val="Sangradetextonormal"/>
    <w:uiPriority w:val="99"/>
    <w:semiHidden/>
    <w:rsid w:val="006B1C5B"/>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semiHidden/>
    <w:unhideWhenUsed/>
    <w:rsid w:val="006B1C5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B1C5B"/>
    <w:rPr>
      <w:rFonts w:ascii="Calibri" w:eastAsia="Calibri" w:hAnsi="Calibri" w:cs="Times New Roman"/>
    </w:rPr>
  </w:style>
  <w:style w:type="paragraph" w:customStyle="1" w:styleId="1">
    <w:name w:val="1"/>
    <w:basedOn w:val="Normal"/>
    <w:next w:val="Normal"/>
    <w:unhideWhenUsed/>
    <w:qFormat/>
    <w:rsid w:val="00660AD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6F3549"/>
    <w:pPr>
      <w:widowControl w:val="0"/>
      <w:spacing w:after="0" w:line="240" w:lineRule="auto"/>
      <w:ind w:left="851"/>
      <w:jc w:val="both"/>
    </w:pPr>
    <w:rPr>
      <w:rFonts w:ascii="Arial" w:eastAsia="Times New Roman" w:hAnsi="Arial"/>
      <w:szCs w:val="20"/>
      <w:lang w:val="es-CO" w:eastAsia="es-ES"/>
    </w:rPr>
  </w:style>
  <w:style w:type="character" w:customStyle="1" w:styleId="Ttulo5Car">
    <w:name w:val="Título 5 Car"/>
    <w:basedOn w:val="Fuentedeprrafopredeter"/>
    <w:link w:val="Ttulo5"/>
    <w:rsid w:val="004D2676"/>
    <w:rPr>
      <w:rFonts w:asciiTheme="majorHAnsi" w:eastAsiaTheme="majorEastAsia" w:hAnsiTheme="majorHAnsi" w:cstheme="majorBidi"/>
      <w:color w:val="365F91" w:themeColor="accent1" w:themeShade="BF"/>
    </w:rPr>
  </w:style>
  <w:style w:type="character" w:customStyle="1" w:styleId="apple-converted-space">
    <w:name w:val="apple-converted-space"/>
    <w:basedOn w:val="Fuentedeprrafopredeter"/>
    <w:rsid w:val="00FE7126"/>
  </w:style>
  <w:style w:type="paragraph" w:styleId="Descripcin">
    <w:name w:val="caption"/>
    <w:basedOn w:val="Normal"/>
    <w:next w:val="Normal"/>
    <w:qFormat/>
    <w:rsid w:val="00165C0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771E79"/>
    <w:rPr>
      <w:color w:val="000080"/>
    </w:rPr>
  </w:style>
  <w:style w:type="paragraph" w:customStyle="1" w:styleId="Carta">
    <w:name w:val="Carta"/>
    <w:basedOn w:val="Normal"/>
    <w:rsid w:val="00671C12"/>
    <w:pPr>
      <w:spacing w:after="0" w:line="240" w:lineRule="auto"/>
    </w:pPr>
    <w:rPr>
      <w:rFonts w:ascii="Arial" w:eastAsia="Times New Roman" w:hAnsi="Arial"/>
      <w:sz w:val="24"/>
      <w:szCs w:val="24"/>
      <w:lang w:eastAsia="es-ES"/>
    </w:rPr>
  </w:style>
  <w:style w:type="paragraph" w:styleId="Revisin">
    <w:name w:val="Revision"/>
    <w:hidden/>
    <w:uiPriority w:val="99"/>
    <w:semiHidden/>
    <w:rsid w:val="00CF2B9C"/>
    <w:pPr>
      <w:spacing w:after="0" w:line="240" w:lineRule="auto"/>
    </w:pPr>
    <w:rPr>
      <w:rFonts w:ascii="Calibri" w:eastAsia="Calibri" w:hAnsi="Calibri" w:cs="Times New Roman"/>
    </w:rPr>
  </w:style>
  <w:style w:type="paragraph" w:styleId="Listaconvietas">
    <w:name w:val="List Bullet"/>
    <w:basedOn w:val="Normal"/>
    <w:uiPriority w:val="99"/>
    <w:unhideWhenUsed/>
    <w:rsid w:val="000135F5"/>
    <w:pPr>
      <w:numPr>
        <w:numId w:val="4"/>
      </w:numPr>
      <w:contextualSpacing/>
    </w:pPr>
  </w:style>
  <w:style w:type="character" w:customStyle="1" w:styleId="td">
    <w:name w:val="td"/>
    <w:rsid w:val="00EB1A54"/>
  </w:style>
  <w:style w:type="character" w:customStyle="1" w:styleId="Ttulo9Car">
    <w:name w:val="Título 9 Car"/>
    <w:basedOn w:val="Fuentedeprrafopredeter"/>
    <w:link w:val="Ttulo9"/>
    <w:rsid w:val="00CF7E91"/>
    <w:rPr>
      <w:rFonts w:asciiTheme="majorHAnsi" w:eastAsiaTheme="majorEastAsia" w:hAnsiTheme="majorHAnsi" w:cstheme="majorBidi"/>
      <w:i/>
      <w:iCs/>
      <w:color w:val="404040" w:themeColor="text1" w:themeTint="BF"/>
      <w:sz w:val="20"/>
      <w:szCs w:val="20"/>
    </w:rPr>
  </w:style>
  <w:style w:type="paragraph" w:customStyle="1" w:styleId="BodyText28">
    <w:name w:val="Body Text 28"/>
    <w:basedOn w:val="Normal"/>
    <w:link w:val="BodyText28Car"/>
    <w:rsid w:val="00CA670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CA6707"/>
    <w:rPr>
      <w:rFonts w:ascii="Arial" w:eastAsia="Times New Roman" w:hAnsi="Arial" w:cs="Times New Roman"/>
      <w:szCs w:val="20"/>
      <w:lang w:val="es-CO" w:eastAsia="x-none"/>
    </w:rPr>
  </w:style>
  <w:style w:type="paragraph" w:styleId="Lista2">
    <w:name w:val="List 2"/>
    <w:basedOn w:val="Normal"/>
    <w:uiPriority w:val="99"/>
    <w:semiHidden/>
    <w:unhideWhenUsed/>
    <w:rsid w:val="00132E86"/>
    <w:pPr>
      <w:ind w:left="566" w:hanging="283"/>
      <w:contextualSpacing/>
    </w:pPr>
  </w:style>
  <w:style w:type="paragraph" w:styleId="Lista3">
    <w:name w:val="List 3"/>
    <w:basedOn w:val="Normal"/>
    <w:uiPriority w:val="99"/>
    <w:unhideWhenUsed/>
    <w:rsid w:val="00132E86"/>
    <w:pPr>
      <w:ind w:left="849" w:hanging="283"/>
      <w:contextualSpacing/>
    </w:pPr>
  </w:style>
  <w:style w:type="paragraph" w:styleId="Listaconvietas3">
    <w:name w:val="List Bullet 3"/>
    <w:basedOn w:val="Normal"/>
    <w:uiPriority w:val="99"/>
    <w:semiHidden/>
    <w:unhideWhenUsed/>
    <w:rsid w:val="00132E86"/>
    <w:pPr>
      <w:numPr>
        <w:numId w:val="5"/>
      </w:numPr>
      <w:contextualSpacing/>
    </w:pPr>
  </w:style>
  <w:style w:type="character" w:customStyle="1" w:styleId="Ttulo8Car">
    <w:name w:val="Título 8 Car"/>
    <w:basedOn w:val="Fuentedeprrafopredeter"/>
    <w:link w:val="Ttulo8"/>
    <w:rsid w:val="00224672"/>
    <w:rPr>
      <w:rFonts w:asciiTheme="majorHAnsi" w:eastAsiaTheme="majorEastAsia" w:hAnsiTheme="majorHAnsi" w:cstheme="majorBidi"/>
      <w:color w:val="272727" w:themeColor="text1" w:themeTint="D8"/>
      <w:sz w:val="21"/>
      <w:szCs w:val="21"/>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125BAE"/>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766041"/>
    <w:rPr>
      <w:color w:val="808080"/>
      <w:shd w:val="clear" w:color="auto" w:fill="E6E6E6"/>
    </w:rPr>
  </w:style>
  <w:style w:type="paragraph" w:styleId="Lista">
    <w:name w:val="List"/>
    <w:basedOn w:val="Normal"/>
    <w:uiPriority w:val="99"/>
    <w:semiHidden/>
    <w:unhideWhenUsed/>
    <w:rsid w:val="00127AD9"/>
    <w:pPr>
      <w:ind w:left="283" w:hanging="283"/>
      <w:contextualSpacing/>
    </w:pPr>
  </w:style>
  <w:style w:type="character" w:customStyle="1" w:styleId="Mencinsinresolver2">
    <w:name w:val="Mención sin resolver2"/>
    <w:basedOn w:val="Fuentedeprrafopredeter"/>
    <w:uiPriority w:val="99"/>
    <w:semiHidden/>
    <w:unhideWhenUsed/>
    <w:rsid w:val="00774EC6"/>
    <w:rPr>
      <w:color w:val="808080"/>
      <w:shd w:val="clear" w:color="auto" w:fill="E6E6E6"/>
    </w:rPr>
  </w:style>
  <w:style w:type="table" w:customStyle="1" w:styleId="NormalTable0">
    <w:name w:val="Normal Table0"/>
    <w:uiPriority w:val="2"/>
    <w:semiHidden/>
    <w:unhideWhenUsed/>
    <w:qFormat/>
    <w:rsid w:val="00DC67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670F"/>
    <w:pPr>
      <w:widowControl w:val="0"/>
      <w:autoSpaceDE w:val="0"/>
      <w:autoSpaceDN w:val="0"/>
      <w:spacing w:after="0" w:line="240" w:lineRule="auto"/>
    </w:pPr>
    <w:rPr>
      <w:rFonts w:ascii="Arial MT" w:eastAsia="Arial MT" w:hAnsi="Arial MT" w:cs="Arial MT"/>
    </w:rPr>
  </w:style>
  <w:style w:type="character" w:styleId="Mencinsinresolver">
    <w:name w:val="Unresolved Mention"/>
    <w:basedOn w:val="Fuentedeprrafopredeter"/>
    <w:uiPriority w:val="99"/>
    <w:semiHidden/>
    <w:unhideWhenUsed/>
    <w:rsid w:val="00775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1078">
      <w:bodyDiv w:val="1"/>
      <w:marLeft w:val="0"/>
      <w:marRight w:val="0"/>
      <w:marTop w:val="0"/>
      <w:marBottom w:val="0"/>
      <w:divBdr>
        <w:top w:val="none" w:sz="0" w:space="0" w:color="auto"/>
        <w:left w:val="none" w:sz="0" w:space="0" w:color="auto"/>
        <w:bottom w:val="none" w:sz="0" w:space="0" w:color="auto"/>
        <w:right w:val="none" w:sz="0" w:space="0" w:color="auto"/>
      </w:divBdr>
    </w:div>
    <w:div w:id="49545634">
      <w:bodyDiv w:val="1"/>
      <w:marLeft w:val="0"/>
      <w:marRight w:val="0"/>
      <w:marTop w:val="0"/>
      <w:marBottom w:val="0"/>
      <w:divBdr>
        <w:top w:val="none" w:sz="0" w:space="0" w:color="auto"/>
        <w:left w:val="none" w:sz="0" w:space="0" w:color="auto"/>
        <w:bottom w:val="none" w:sz="0" w:space="0" w:color="auto"/>
        <w:right w:val="none" w:sz="0" w:space="0" w:color="auto"/>
      </w:divBdr>
    </w:div>
    <w:div w:id="60714473">
      <w:bodyDiv w:val="1"/>
      <w:marLeft w:val="0"/>
      <w:marRight w:val="0"/>
      <w:marTop w:val="0"/>
      <w:marBottom w:val="0"/>
      <w:divBdr>
        <w:top w:val="none" w:sz="0" w:space="0" w:color="auto"/>
        <w:left w:val="none" w:sz="0" w:space="0" w:color="auto"/>
        <w:bottom w:val="none" w:sz="0" w:space="0" w:color="auto"/>
        <w:right w:val="none" w:sz="0" w:space="0" w:color="auto"/>
      </w:divBdr>
    </w:div>
    <w:div w:id="98066938">
      <w:bodyDiv w:val="1"/>
      <w:marLeft w:val="0"/>
      <w:marRight w:val="0"/>
      <w:marTop w:val="0"/>
      <w:marBottom w:val="0"/>
      <w:divBdr>
        <w:top w:val="none" w:sz="0" w:space="0" w:color="auto"/>
        <w:left w:val="none" w:sz="0" w:space="0" w:color="auto"/>
        <w:bottom w:val="none" w:sz="0" w:space="0" w:color="auto"/>
        <w:right w:val="none" w:sz="0" w:space="0" w:color="auto"/>
      </w:divBdr>
    </w:div>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25705081">
      <w:bodyDiv w:val="1"/>
      <w:marLeft w:val="0"/>
      <w:marRight w:val="0"/>
      <w:marTop w:val="0"/>
      <w:marBottom w:val="0"/>
      <w:divBdr>
        <w:top w:val="none" w:sz="0" w:space="0" w:color="auto"/>
        <w:left w:val="none" w:sz="0" w:space="0" w:color="auto"/>
        <w:bottom w:val="none" w:sz="0" w:space="0" w:color="auto"/>
        <w:right w:val="none" w:sz="0" w:space="0" w:color="auto"/>
      </w:divBdr>
    </w:div>
    <w:div w:id="151726689">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202325435">
      <w:bodyDiv w:val="1"/>
      <w:marLeft w:val="0"/>
      <w:marRight w:val="0"/>
      <w:marTop w:val="0"/>
      <w:marBottom w:val="0"/>
      <w:divBdr>
        <w:top w:val="none" w:sz="0" w:space="0" w:color="auto"/>
        <w:left w:val="none" w:sz="0" w:space="0" w:color="auto"/>
        <w:bottom w:val="none" w:sz="0" w:space="0" w:color="auto"/>
        <w:right w:val="none" w:sz="0" w:space="0" w:color="auto"/>
      </w:divBdr>
    </w:div>
    <w:div w:id="223378170">
      <w:bodyDiv w:val="1"/>
      <w:marLeft w:val="0"/>
      <w:marRight w:val="0"/>
      <w:marTop w:val="0"/>
      <w:marBottom w:val="0"/>
      <w:divBdr>
        <w:top w:val="none" w:sz="0" w:space="0" w:color="auto"/>
        <w:left w:val="none" w:sz="0" w:space="0" w:color="auto"/>
        <w:bottom w:val="none" w:sz="0" w:space="0" w:color="auto"/>
        <w:right w:val="none" w:sz="0" w:space="0" w:color="auto"/>
      </w:divBdr>
    </w:div>
    <w:div w:id="244732566">
      <w:bodyDiv w:val="1"/>
      <w:marLeft w:val="0"/>
      <w:marRight w:val="0"/>
      <w:marTop w:val="0"/>
      <w:marBottom w:val="0"/>
      <w:divBdr>
        <w:top w:val="none" w:sz="0" w:space="0" w:color="auto"/>
        <w:left w:val="none" w:sz="0" w:space="0" w:color="auto"/>
        <w:bottom w:val="none" w:sz="0" w:space="0" w:color="auto"/>
        <w:right w:val="none" w:sz="0" w:space="0" w:color="auto"/>
      </w:divBdr>
    </w:div>
    <w:div w:id="261492916">
      <w:bodyDiv w:val="1"/>
      <w:marLeft w:val="0"/>
      <w:marRight w:val="0"/>
      <w:marTop w:val="0"/>
      <w:marBottom w:val="0"/>
      <w:divBdr>
        <w:top w:val="none" w:sz="0" w:space="0" w:color="auto"/>
        <w:left w:val="none" w:sz="0" w:space="0" w:color="auto"/>
        <w:bottom w:val="none" w:sz="0" w:space="0" w:color="auto"/>
        <w:right w:val="none" w:sz="0" w:space="0" w:color="auto"/>
      </w:divBdr>
    </w:div>
    <w:div w:id="305595471">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95790">
      <w:bodyDiv w:val="1"/>
      <w:marLeft w:val="0"/>
      <w:marRight w:val="0"/>
      <w:marTop w:val="0"/>
      <w:marBottom w:val="0"/>
      <w:divBdr>
        <w:top w:val="none" w:sz="0" w:space="0" w:color="auto"/>
        <w:left w:val="none" w:sz="0" w:space="0" w:color="auto"/>
        <w:bottom w:val="none" w:sz="0" w:space="0" w:color="auto"/>
        <w:right w:val="none" w:sz="0" w:space="0" w:color="auto"/>
      </w:divBdr>
    </w:div>
    <w:div w:id="399792069">
      <w:bodyDiv w:val="1"/>
      <w:marLeft w:val="0"/>
      <w:marRight w:val="0"/>
      <w:marTop w:val="0"/>
      <w:marBottom w:val="0"/>
      <w:divBdr>
        <w:top w:val="none" w:sz="0" w:space="0" w:color="auto"/>
        <w:left w:val="none" w:sz="0" w:space="0" w:color="auto"/>
        <w:bottom w:val="none" w:sz="0" w:space="0" w:color="auto"/>
        <w:right w:val="none" w:sz="0" w:space="0" w:color="auto"/>
      </w:divBdr>
    </w:div>
    <w:div w:id="413938609">
      <w:bodyDiv w:val="1"/>
      <w:marLeft w:val="0"/>
      <w:marRight w:val="0"/>
      <w:marTop w:val="0"/>
      <w:marBottom w:val="0"/>
      <w:divBdr>
        <w:top w:val="none" w:sz="0" w:space="0" w:color="auto"/>
        <w:left w:val="none" w:sz="0" w:space="0" w:color="auto"/>
        <w:bottom w:val="none" w:sz="0" w:space="0" w:color="auto"/>
        <w:right w:val="none" w:sz="0" w:space="0" w:color="auto"/>
      </w:divBdr>
    </w:div>
    <w:div w:id="434403913">
      <w:bodyDiv w:val="1"/>
      <w:marLeft w:val="0"/>
      <w:marRight w:val="0"/>
      <w:marTop w:val="0"/>
      <w:marBottom w:val="0"/>
      <w:divBdr>
        <w:top w:val="none" w:sz="0" w:space="0" w:color="auto"/>
        <w:left w:val="none" w:sz="0" w:space="0" w:color="auto"/>
        <w:bottom w:val="none" w:sz="0" w:space="0" w:color="auto"/>
        <w:right w:val="none" w:sz="0" w:space="0" w:color="auto"/>
      </w:divBdr>
    </w:div>
    <w:div w:id="447623141">
      <w:bodyDiv w:val="1"/>
      <w:marLeft w:val="0"/>
      <w:marRight w:val="0"/>
      <w:marTop w:val="0"/>
      <w:marBottom w:val="0"/>
      <w:divBdr>
        <w:top w:val="none" w:sz="0" w:space="0" w:color="auto"/>
        <w:left w:val="none" w:sz="0" w:space="0" w:color="auto"/>
        <w:bottom w:val="none" w:sz="0" w:space="0" w:color="auto"/>
        <w:right w:val="none" w:sz="0" w:space="0" w:color="auto"/>
      </w:divBdr>
    </w:div>
    <w:div w:id="447773701">
      <w:bodyDiv w:val="1"/>
      <w:marLeft w:val="0"/>
      <w:marRight w:val="0"/>
      <w:marTop w:val="0"/>
      <w:marBottom w:val="0"/>
      <w:divBdr>
        <w:top w:val="none" w:sz="0" w:space="0" w:color="auto"/>
        <w:left w:val="none" w:sz="0" w:space="0" w:color="auto"/>
        <w:bottom w:val="none" w:sz="0" w:space="0" w:color="auto"/>
        <w:right w:val="none" w:sz="0" w:space="0" w:color="auto"/>
      </w:divBdr>
    </w:div>
    <w:div w:id="573051225">
      <w:bodyDiv w:val="1"/>
      <w:marLeft w:val="0"/>
      <w:marRight w:val="0"/>
      <w:marTop w:val="0"/>
      <w:marBottom w:val="0"/>
      <w:divBdr>
        <w:top w:val="none" w:sz="0" w:space="0" w:color="auto"/>
        <w:left w:val="none" w:sz="0" w:space="0" w:color="auto"/>
        <w:bottom w:val="none" w:sz="0" w:space="0" w:color="auto"/>
        <w:right w:val="none" w:sz="0" w:space="0" w:color="auto"/>
      </w:divBdr>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671300288">
      <w:bodyDiv w:val="1"/>
      <w:marLeft w:val="0"/>
      <w:marRight w:val="0"/>
      <w:marTop w:val="0"/>
      <w:marBottom w:val="0"/>
      <w:divBdr>
        <w:top w:val="none" w:sz="0" w:space="0" w:color="auto"/>
        <w:left w:val="none" w:sz="0" w:space="0" w:color="auto"/>
        <w:bottom w:val="none" w:sz="0" w:space="0" w:color="auto"/>
        <w:right w:val="none" w:sz="0" w:space="0" w:color="auto"/>
      </w:divBdr>
    </w:div>
    <w:div w:id="695424535">
      <w:bodyDiv w:val="1"/>
      <w:marLeft w:val="0"/>
      <w:marRight w:val="0"/>
      <w:marTop w:val="0"/>
      <w:marBottom w:val="0"/>
      <w:divBdr>
        <w:top w:val="none" w:sz="0" w:space="0" w:color="auto"/>
        <w:left w:val="none" w:sz="0" w:space="0" w:color="auto"/>
        <w:bottom w:val="none" w:sz="0" w:space="0" w:color="auto"/>
        <w:right w:val="none" w:sz="0" w:space="0" w:color="auto"/>
      </w:divBdr>
    </w:div>
    <w:div w:id="771121414">
      <w:bodyDiv w:val="1"/>
      <w:marLeft w:val="0"/>
      <w:marRight w:val="0"/>
      <w:marTop w:val="0"/>
      <w:marBottom w:val="0"/>
      <w:divBdr>
        <w:top w:val="none" w:sz="0" w:space="0" w:color="auto"/>
        <w:left w:val="none" w:sz="0" w:space="0" w:color="auto"/>
        <w:bottom w:val="none" w:sz="0" w:space="0" w:color="auto"/>
        <w:right w:val="none" w:sz="0" w:space="0" w:color="auto"/>
      </w:divBdr>
    </w:div>
    <w:div w:id="796026029">
      <w:bodyDiv w:val="1"/>
      <w:marLeft w:val="0"/>
      <w:marRight w:val="0"/>
      <w:marTop w:val="0"/>
      <w:marBottom w:val="0"/>
      <w:divBdr>
        <w:top w:val="none" w:sz="0" w:space="0" w:color="auto"/>
        <w:left w:val="none" w:sz="0" w:space="0" w:color="auto"/>
        <w:bottom w:val="none" w:sz="0" w:space="0" w:color="auto"/>
        <w:right w:val="none" w:sz="0" w:space="0" w:color="auto"/>
      </w:divBdr>
    </w:div>
    <w:div w:id="851651500">
      <w:bodyDiv w:val="1"/>
      <w:marLeft w:val="0"/>
      <w:marRight w:val="0"/>
      <w:marTop w:val="0"/>
      <w:marBottom w:val="0"/>
      <w:divBdr>
        <w:top w:val="none" w:sz="0" w:space="0" w:color="auto"/>
        <w:left w:val="none" w:sz="0" w:space="0" w:color="auto"/>
        <w:bottom w:val="none" w:sz="0" w:space="0" w:color="auto"/>
        <w:right w:val="none" w:sz="0" w:space="0" w:color="auto"/>
      </w:divBdr>
    </w:div>
    <w:div w:id="853609586">
      <w:bodyDiv w:val="1"/>
      <w:marLeft w:val="0"/>
      <w:marRight w:val="0"/>
      <w:marTop w:val="0"/>
      <w:marBottom w:val="0"/>
      <w:divBdr>
        <w:top w:val="none" w:sz="0" w:space="0" w:color="auto"/>
        <w:left w:val="none" w:sz="0" w:space="0" w:color="auto"/>
        <w:bottom w:val="none" w:sz="0" w:space="0" w:color="auto"/>
        <w:right w:val="none" w:sz="0" w:space="0" w:color="auto"/>
      </w:divBdr>
    </w:div>
    <w:div w:id="889538726">
      <w:bodyDiv w:val="1"/>
      <w:marLeft w:val="0"/>
      <w:marRight w:val="0"/>
      <w:marTop w:val="0"/>
      <w:marBottom w:val="0"/>
      <w:divBdr>
        <w:top w:val="none" w:sz="0" w:space="0" w:color="auto"/>
        <w:left w:val="none" w:sz="0" w:space="0" w:color="auto"/>
        <w:bottom w:val="none" w:sz="0" w:space="0" w:color="auto"/>
        <w:right w:val="none" w:sz="0" w:space="0" w:color="auto"/>
      </w:divBdr>
    </w:div>
    <w:div w:id="916087297">
      <w:bodyDiv w:val="1"/>
      <w:marLeft w:val="0"/>
      <w:marRight w:val="0"/>
      <w:marTop w:val="0"/>
      <w:marBottom w:val="0"/>
      <w:divBdr>
        <w:top w:val="none" w:sz="0" w:space="0" w:color="auto"/>
        <w:left w:val="none" w:sz="0" w:space="0" w:color="auto"/>
        <w:bottom w:val="none" w:sz="0" w:space="0" w:color="auto"/>
        <w:right w:val="none" w:sz="0" w:space="0" w:color="auto"/>
      </w:divBdr>
    </w:div>
    <w:div w:id="923611409">
      <w:bodyDiv w:val="1"/>
      <w:marLeft w:val="0"/>
      <w:marRight w:val="0"/>
      <w:marTop w:val="0"/>
      <w:marBottom w:val="0"/>
      <w:divBdr>
        <w:top w:val="none" w:sz="0" w:space="0" w:color="auto"/>
        <w:left w:val="none" w:sz="0" w:space="0" w:color="auto"/>
        <w:bottom w:val="none" w:sz="0" w:space="0" w:color="auto"/>
        <w:right w:val="none" w:sz="0" w:space="0" w:color="auto"/>
      </w:divBdr>
    </w:div>
    <w:div w:id="927158114">
      <w:bodyDiv w:val="1"/>
      <w:marLeft w:val="0"/>
      <w:marRight w:val="0"/>
      <w:marTop w:val="0"/>
      <w:marBottom w:val="0"/>
      <w:divBdr>
        <w:top w:val="none" w:sz="0" w:space="0" w:color="auto"/>
        <w:left w:val="none" w:sz="0" w:space="0" w:color="auto"/>
        <w:bottom w:val="none" w:sz="0" w:space="0" w:color="auto"/>
        <w:right w:val="none" w:sz="0" w:space="0" w:color="auto"/>
      </w:divBdr>
    </w:div>
    <w:div w:id="960381975">
      <w:bodyDiv w:val="1"/>
      <w:marLeft w:val="0"/>
      <w:marRight w:val="0"/>
      <w:marTop w:val="0"/>
      <w:marBottom w:val="0"/>
      <w:divBdr>
        <w:top w:val="none" w:sz="0" w:space="0" w:color="auto"/>
        <w:left w:val="none" w:sz="0" w:space="0" w:color="auto"/>
        <w:bottom w:val="none" w:sz="0" w:space="0" w:color="auto"/>
        <w:right w:val="none" w:sz="0" w:space="0" w:color="auto"/>
      </w:divBdr>
      <w:divsChild>
        <w:div w:id="94325883">
          <w:marLeft w:val="0"/>
          <w:marRight w:val="0"/>
          <w:marTop w:val="0"/>
          <w:marBottom w:val="0"/>
          <w:divBdr>
            <w:top w:val="none" w:sz="0" w:space="0" w:color="auto"/>
            <w:left w:val="none" w:sz="0" w:space="0" w:color="auto"/>
            <w:bottom w:val="none" w:sz="0" w:space="0" w:color="auto"/>
            <w:right w:val="none" w:sz="0" w:space="0" w:color="auto"/>
          </w:divBdr>
        </w:div>
      </w:divsChild>
    </w:div>
    <w:div w:id="1003974404">
      <w:bodyDiv w:val="1"/>
      <w:marLeft w:val="0"/>
      <w:marRight w:val="0"/>
      <w:marTop w:val="0"/>
      <w:marBottom w:val="0"/>
      <w:divBdr>
        <w:top w:val="none" w:sz="0" w:space="0" w:color="auto"/>
        <w:left w:val="none" w:sz="0" w:space="0" w:color="auto"/>
        <w:bottom w:val="none" w:sz="0" w:space="0" w:color="auto"/>
        <w:right w:val="none" w:sz="0" w:space="0" w:color="auto"/>
      </w:divBdr>
    </w:div>
    <w:div w:id="1094086123">
      <w:bodyDiv w:val="1"/>
      <w:marLeft w:val="0"/>
      <w:marRight w:val="0"/>
      <w:marTop w:val="0"/>
      <w:marBottom w:val="0"/>
      <w:divBdr>
        <w:top w:val="none" w:sz="0" w:space="0" w:color="auto"/>
        <w:left w:val="none" w:sz="0" w:space="0" w:color="auto"/>
        <w:bottom w:val="none" w:sz="0" w:space="0" w:color="auto"/>
        <w:right w:val="none" w:sz="0" w:space="0" w:color="auto"/>
      </w:divBdr>
    </w:div>
    <w:div w:id="1099106814">
      <w:bodyDiv w:val="1"/>
      <w:marLeft w:val="0"/>
      <w:marRight w:val="0"/>
      <w:marTop w:val="0"/>
      <w:marBottom w:val="0"/>
      <w:divBdr>
        <w:top w:val="none" w:sz="0" w:space="0" w:color="auto"/>
        <w:left w:val="none" w:sz="0" w:space="0" w:color="auto"/>
        <w:bottom w:val="none" w:sz="0" w:space="0" w:color="auto"/>
        <w:right w:val="none" w:sz="0" w:space="0" w:color="auto"/>
      </w:divBdr>
    </w:div>
    <w:div w:id="1132594455">
      <w:bodyDiv w:val="1"/>
      <w:marLeft w:val="0"/>
      <w:marRight w:val="0"/>
      <w:marTop w:val="0"/>
      <w:marBottom w:val="0"/>
      <w:divBdr>
        <w:top w:val="none" w:sz="0" w:space="0" w:color="auto"/>
        <w:left w:val="none" w:sz="0" w:space="0" w:color="auto"/>
        <w:bottom w:val="none" w:sz="0" w:space="0" w:color="auto"/>
        <w:right w:val="none" w:sz="0" w:space="0" w:color="auto"/>
      </w:divBdr>
    </w:div>
    <w:div w:id="1140266682">
      <w:bodyDiv w:val="1"/>
      <w:marLeft w:val="0"/>
      <w:marRight w:val="0"/>
      <w:marTop w:val="0"/>
      <w:marBottom w:val="0"/>
      <w:divBdr>
        <w:top w:val="none" w:sz="0" w:space="0" w:color="auto"/>
        <w:left w:val="none" w:sz="0" w:space="0" w:color="auto"/>
        <w:bottom w:val="none" w:sz="0" w:space="0" w:color="auto"/>
        <w:right w:val="none" w:sz="0" w:space="0" w:color="auto"/>
      </w:divBdr>
    </w:div>
    <w:div w:id="1198275083">
      <w:bodyDiv w:val="1"/>
      <w:marLeft w:val="0"/>
      <w:marRight w:val="0"/>
      <w:marTop w:val="0"/>
      <w:marBottom w:val="0"/>
      <w:divBdr>
        <w:top w:val="none" w:sz="0" w:space="0" w:color="auto"/>
        <w:left w:val="none" w:sz="0" w:space="0" w:color="auto"/>
        <w:bottom w:val="none" w:sz="0" w:space="0" w:color="auto"/>
        <w:right w:val="none" w:sz="0" w:space="0" w:color="auto"/>
      </w:divBdr>
    </w:div>
    <w:div w:id="1211915606">
      <w:bodyDiv w:val="1"/>
      <w:marLeft w:val="0"/>
      <w:marRight w:val="0"/>
      <w:marTop w:val="0"/>
      <w:marBottom w:val="0"/>
      <w:divBdr>
        <w:top w:val="none" w:sz="0" w:space="0" w:color="auto"/>
        <w:left w:val="none" w:sz="0" w:space="0" w:color="auto"/>
        <w:bottom w:val="none" w:sz="0" w:space="0" w:color="auto"/>
        <w:right w:val="none" w:sz="0" w:space="0" w:color="auto"/>
      </w:divBdr>
    </w:div>
    <w:div w:id="1262301487">
      <w:bodyDiv w:val="1"/>
      <w:marLeft w:val="0"/>
      <w:marRight w:val="0"/>
      <w:marTop w:val="0"/>
      <w:marBottom w:val="0"/>
      <w:divBdr>
        <w:top w:val="none" w:sz="0" w:space="0" w:color="auto"/>
        <w:left w:val="none" w:sz="0" w:space="0" w:color="auto"/>
        <w:bottom w:val="none" w:sz="0" w:space="0" w:color="auto"/>
        <w:right w:val="none" w:sz="0" w:space="0" w:color="auto"/>
      </w:divBdr>
    </w:div>
    <w:div w:id="1262568034">
      <w:bodyDiv w:val="1"/>
      <w:marLeft w:val="0"/>
      <w:marRight w:val="0"/>
      <w:marTop w:val="0"/>
      <w:marBottom w:val="0"/>
      <w:divBdr>
        <w:top w:val="none" w:sz="0" w:space="0" w:color="auto"/>
        <w:left w:val="none" w:sz="0" w:space="0" w:color="auto"/>
        <w:bottom w:val="none" w:sz="0" w:space="0" w:color="auto"/>
        <w:right w:val="none" w:sz="0" w:space="0" w:color="auto"/>
      </w:divBdr>
    </w:div>
    <w:div w:id="1285578756">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289431983">
      <w:bodyDiv w:val="1"/>
      <w:marLeft w:val="0"/>
      <w:marRight w:val="0"/>
      <w:marTop w:val="0"/>
      <w:marBottom w:val="0"/>
      <w:divBdr>
        <w:top w:val="none" w:sz="0" w:space="0" w:color="auto"/>
        <w:left w:val="none" w:sz="0" w:space="0" w:color="auto"/>
        <w:bottom w:val="none" w:sz="0" w:space="0" w:color="auto"/>
        <w:right w:val="none" w:sz="0" w:space="0" w:color="auto"/>
      </w:divBdr>
    </w:div>
    <w:div w:id="1329165056">
      <w:bodyDiv w:val="1"/>
      <w:marLeft w:val="0"/>
      <w:marRight w:val="0"/>
      <w:marTop w:val="0"/>
      <w:marBottom w:val="0"/>
      <w:divBdr>
        <w:top w:val="none" w:sz="0" w:space="0" w:color="auto"/>
        <w:left w:val="none" w:sz="0" w:space="0" w:color="auto"/>
        <w:bottom w:val="none" w:sz="0" w:space="0" w:color="auto"/>
        <w:right w:val="none" w:sz="0" w:space="0" w:color="auto"/>
      </w:divBdr>
    </w:div>
    <w:div w:id="1368987802">
      <w:bodyDiv w:val="1"/>
      <w:marLeft w:val="0"/>
      <w:marRight w:val="0"/>
      <w:marTop w:val="0"/>
      <w:marBottom w:val="0"/>
      <w:divBdr>
        <w:top w:val="none" w:sz="0" w:space="0" w:color="auto"/>
        <w:left w:val="none" w:sz="0" w:space="0" w:color="auto"/>
        <w:bottom w:val="none" w:sz="0" w:space="0" w:color="auto"/>
        <w:right w:val="none" w:sz="0" w:space="0" w:color="auto"/>
      </w:divBdr>
    </w:div>
    <w:div w:id="1378311636">
      <w:bodyDiv w:val="1"/>
      <w:marLeft w:val="0"/>
      <w:marRight w:val="0"/>
      <w:marTop w:val="0"/>
      <w:marBottom w:val="0"/>
      <w:divBdr>
        <w:top w:val="none" w:sz="0" w:space="0" w:color="auto"/>
        <w:left w:val="none" w:sz="0" w:space="0" w:color="auto"/>
        <w:bottom w:val="none" w:sz="0" w:space="0" w:color="auto"/>
        <w:right w:val="none" w:sz="0" w:space="0" w:color="auto"/>
      </w:divBdr>
    </w:div>
    <w:div w:id="1434937902">
      <w:bodyDiv w:val="1"/>
      <w:marLeft w:val="0"/>
      <w:marRight w:val="0"/>
      <w:marTop w:val="0"/>
      <w:marBottom w:val="0"/>
      <w:divBdr>
        <w:top w:val="none" w:sz="0" w:space="0" w:color="auto"/>
        <w:left w:val="none" w:sz="0" w:space="0" w:color="auto"/>
        <w:bottom w:val="none" w:sz="0" w:space="0" w:color="auto"/>
        <w:right w:val="none" w:sz="0" w:space="0" w:color="auto"/>
      </w:divBdr>
    </w:div>
    <w:div w:id="1514412928">
      <w:bodyDiv w:val="1"/>
      <w:marLeft w:val="0"/>
      <w:marRight w:val="0"/>
      <w:marTop w:val="0"/>
      <w:marBottom w:val="0"/>
      <w:divBdr>
        <w:top w:val="none" w:sz="0" w:space="0" w:color="auto"/>
        <w:left w:val="none" w:sz="0" w:space="0" w:color="auto"/>
        <w:bottom w:val="none" w:sz="0" w:space="0" w:color="auto"/>
        <w:right w:val="none" w:sz="0" w:space="0" w:color="auto"/>
      </w:divBdr>
    </w:div>
    <w:div w:id="1563834600">
      <w:bodyDiv w:val="1"/>
      <w:marLeft w:val="0"/>
      <w:marRight w:val="0"/>
      <w:marTop w:val="0"/>
      <w:marBottom w:val="0"/>
      <w:divBdr>
        <w:top w:val="none" w:sz="0" w:space="0" w:color="auto"/>
        <w:left w:val="none" w:sz="0" w:space="0" w:color="auto"/>
        <w:bottom w:val="none" w:sz="0" w:space="0" w:color="auto"/>
        <w:right w:val="none" w:sz="0" w:space="0" w:color="auto"/>
      </w:divBdr>
    </w:div>
    <w:div w:id="1569874529">
      <w:bodyDiv w:val="1"/>
      <w:marLeft w:val="0"/>
      <w:marRight w:val="0"/>
      <w:marTop w:val="0"/>
      <w:marBottom w:val="0"/>
      <w:divBdr>
        <w:top w:val="none" w:sz="0" w:space="0" w:color="auto"/>
        <w:left w:val="none" w:sz="0" w:space="0" w:color="auto"/>
        <w:bottom w:val="none" w:sz="0" w:space="0" w:color="auto"/>
        <w:right w:val="none" w:sz="0" w:space="0" w:color="auto"/>
      </w:divBdr>
    </w:div>
    <w:div w:id="1598714213">
      <w:bodyDiv w:val="1"/>
      <w:marLeft w:val="0"/>
      <w:marRight w:val="0"/>
      <w:marTop w:val="0"/>
      <w:marBottom w:val="0"/>
      <w:divBdr>
        <w:top w:val="none" w:sz="0" w:space="0" w:color="auto"/>
        <w:left w:val="none" w:sz="0" w:space="0" w:color="auto"/>
        <w:bottom w:val="none" w:sz="0" w:space="0" w:color="auto"/>
        <w:right w:val="none" w:sz="0" w:space="0" w:color="auto"/>
      </w:divBdr>
    </w:div>
    <w:div w:id="1601139670">
      <w:bodyDiv w:val="1"/>
      <w:marLeft w:val="0"/>
      <w:marRight w:val="0"/>
      <w:marTop w:val="0"/>
      <w:marBottom w:val="0"/>
      <w:divBdr>
        <w:top w:val="none" w:sz="0" w:space="0" w:color="auto"/>
        <w:left w:val="none" w:sz="0" w:space="0" w:color="auto"/>
        <w:bottom w:val="none" w:sz="0" w:space="0" w:color="auto"/>
        <w:right w:val="none" w:sz="0" w:space="0" w:color="auto"/>
      </w:divBdr>
    </w:div>
    <w:div w:id="1613632522">
      <w:bodyDiv w:val="1"/>
      <w:marLeft w:val="0"/>
      <w:marRight w:val="0"/>
      <w:marTop w:val="0"/>
      <w:marBottom w:val="0"/>
      <w:divBdr>
        <w:top w:val="none" w:sz="0" w:space="0" w:color="auto"/>
        <w:left w:val="none" w:sz="0" w:space="0" w:color="auto"/>
        <w:bottom w:val="none" w:sz="0" w:space="0" w:color="auto"/>
        <w:right w:val="none" w:sz="0" w:space="0" w:color="auto"/>
      </w:divBdr>
    </w:div>
    <w:div w:id="1654138486">
      <w:bodyDiv w:val="1"/>
      <w:marLeft w:val="0"/>
      <w:marRight w:val="0"/>
      <w:marTop w:val="0"/>
      <w:marBottom w:val="0"/>
      <w:divBdr>
        <w:top w:val="none" w:sz="0" w:space="0" w:color="auto"/>
        <w:left w:val="none" w:sz="0" w:space="0" w:color="auto"/>
        <w:bottom w:val="none" w:sz="0" w:space="0" w:color="auto"/>
        <w:right w:val="none" w:sz="0" w:space="0" w:color="auto"/>
      </w:divBdr>
    </w:div>
    <w:div w:id="1661542624">
      <w:bodyDiv w:val="1"/>
      <w:marLeft w:val="0"/>
      <w:marRight w:val="0"/>
      <w:marTop w:val="0"/>
      <w:marBottom w:val="0"/>
      <w:divBdr>
        <w:top w:val="none" w:sz="0" w:space="0" w:color="auto"/>
        <w:left w:val="none" w:sz="0" w:space="0" w:color="auto"/>
        <w:bottom w:val="none" w:sz="0" w:space="0" w:color="auto"/>
        <w:right w:val="none" w:sz="0" w:space="0" w:color="auto"/>
      </w:divBdr>
    </w:div>
    <w:div w:id="1691758999">
      <w:bodyDiv w:val="1"/>
      <w:marLeft w:val="0"/>
      <w:marRight w:val="0"/>
      <w:marTop w:val="0"/>
      <w:marBottom w:val="0"/>
      <w:divBdr>
        <w:top w:val="none" w:sz="0" w:space="0" w:color="auto"/>
        <w:left w:val="none" w:sz="0" w:space="0" w:color="auto"/>
        <w:bottom w:val="none" w:sz="0" w:space="0" w:color="auto"/>
        <w:right w:val="none" w:sz="0" w:space="0" w:color="auto"/>
      </w:divBdr>
    </w:div>
    <w:div w:id="1747532471">
      <w:bodyDiv w:val="1"/>
      <w:marLeft w:val="0"/>
      <w:marRight w:val="0"/>
      <w:marTop w:val="0"/>
      <w:marBottom w:val="0"/>
      <w:divBdr>
        <w:top w:val="none" w:sz="0" w:space="0" w:color="auto"/>
        <w:left w:val="none" w:sz="0" w:space="0" w:color="auto"/>
        <w:bottom w:val="none" w:sz="0" w:space="0" w:color="auto"/>
        <w:right w:val="none" w:sz="0" w:space="0" w:color="auto"/>
      </w:divBdr>
    </w:div>
    <w:div w:id="1769352755">
      <w:bodyDiv w:val="1"/>
      <w:marLeft w:val="0"/>
      <w:marRight w:val="0"/>
      <w:marTop w:val="0"/>
      <w:marBottom w:val="0"/>
      <w:divBdr>
        <w:top w:val="none" w:sz="0" w:space="0" w:color="auto"/>
        <w:left w:val="none" w:sz="0" w:space="0" w:color="auto"/>
        <w:bottom w:val="none" w:sz="0" w:space="0" w:color="auto"/>
        <w:right w:val="none" w:sz="0" w:space="0" w:color="auto"/>
      </w:divBdr>
    </w:div>
    <w:div w:id="1776052736">
      <w:bodyDiv w:val="1"/>
      <w:marLeft w:val="0"/>
      <w:marRight w:val="0"/>
      <w:marTop w:val="0"/>
      <w:marBottom w:val="0"/>
      <w:divBdr>
        <w:top w:val="none" w:sz="0" w:space="0" w:color="auto"/>
        <w:left w:val="none" w:sz="0" w:space="0" w:color="auto"/>
        <w:bottom w:val="none" w:sz="0" w:space="0" w:color="auto"/>
        <w:right w:val="none" w:sz="0" w:space="0" w:color="auto"/>
      </w:divBdr>
      <w:divsChild>
        <w:div w:id="1014571196">
          <w:marLeft w:val="0"/>
          <w:marRight w:val="0"/>
          <w:marTop w:val="0"/>
          <w:marBottom w:val="0"/>
          <w:divBdr>
            <w:top w:val="none" w:sz="0" w:space="0" w:color="auto"/>
            <w:left w:val="none" w:sz="0" w:space="0" w:color="auto"/>
            <w:bottom w:val="none" w:sz="0" w:space="0" w:color="auto"/>
            <w:right w:val="none" w:sz="0" w:space="0" w:color="auto"/>
          </w:divBdr>
        </w:div>
      </w:divsChild>
    </w:div>
    <w:div w:id="1783184782">
      <w:bodyDiv w:val="1"/>
      <w:marLeft w:val="0"/>
      <w:marRight w:val="0"/>
      <w:marTop w:val="0"/>
      <w:marBottom w:val="0"/>
      <w:divBdr>
        <w:top w:val="none" w:sz="0" w:space="0" w:color="auto"/>
        <w:left w:val="none" w:sz="0" w:space="0" w:color="auto"/>
        <w:bottom w:val="none" w:sz="0" w:space="0" w:color="auto"/>
        <w:right w:val="none" w:sz="0" w:space="0" w:color="auto"/>
      </w:divBdr>
    </w:div>
    <w:div w:id="1815295270">
      <w:bodyDiv w:val="1"/>
      <w:marLeft w:val="0"/>
      <w:marRight w:val="0"/>
      <w:marTop w:val="0"/>
      <w:marBottom w:val="0"/>
      <w:divBdr>
        <w:top w:val="none" w:sz="0" w:space="0" w:color="auto"/>
        <w:left w:val="none" w:sz="0" w:space="0" w:color="auto"/>
        <w:bottom w:val="none" w:sz="0" w:space="0" w:color="auto"/>
        <w:right w:val="none" w:sz="0" w:space="0" w:color="auto"/>
      </w:divBdr>
    </w:div>
    <w:div w:id="1881896168">
      <w:bodyDiv w:val="1"/>
      <w:marLeft w:val="0"/>
      <w:marRight w:val="0"/>
      <w:marTop w:val="0"/>
      <w:marBottom w:val="0"/>
      <w:divBdr>
        <w:top w:val="none" w:sz="0" w:space="0" w:color="auto"/>
        <w:left w:val="none" w:sz="0" w:space="0" w:color="auto"/>
        <w:bottom w:val="none" w:sz="0" w:space="0" w:color="auto"/>
        <w:right w:val="none" w:sz="0" w:space="0" w:color="auto"/>
      </w:divBdr>
    </w:div>
    <w:div w:id="2021157420">
      <w:bodyDiv w:val="1"/>
      <w:marLeft w:val="0"/>
      <w:marRight w:val="0"/>
      <w:marTop w:val="0"/>
      <w:marBottom w:val="0"/>
      <w:divBdr>
        <w:top w:val="none" w:sz="0" w:space="0" w:color="auto"/>
        <w:left w:val="none" w:sz="0" w:space="0" w:color="auto"/>
        <w:bottom w:val="none" w:sz="0" w:space="0" w:color="auto"/>
        <w:right w:val="none" w:sz="0" w:space="0" w:color="auto"/>
      </w:divBdr>
    </w:div>
    <w:div w:id="2097044780">
      <w:bodyDiv w:val="1"/>
      <w:marLeft w:val="0"/>
      <w:marRight w:val="0"/>
      <w:marTop w:val="0"/>
      <w:marBottom w:val="0"/>
      <w:divBdr>
        <w:top w:val="none" w:sz="0" w:space="0" w:color="auto"/>
        <w:left w:val="none" w:sz="0" w:space="0" w:color="auto"/>
        <w:bottom w:val="none" w:sz="0" w:space="0" w:color="auto"/>
        <w:right w:val="none" w:sz="0" w:space="0" w:color="auto"/>
      </w:divBdr>
      <w:divsChild>
        <w:div w:id="656961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DF9E8-8176-4FBC-AF32-7A6ED6402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802</Words>
  <Characters>4417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ICBF</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ICBF</dc:creator>
  <cp:keywords/>
  <dc:description/>
  <cp:lastModifiedBy>Jose J. Garcia Diaz</cp:lastModifiedBy>
  <cp:revision>8</cp:revision>
  <cp:lastPrinted>2023-10-18T21:40:00Z</cp:lastPrinted>
  <dcterms:created xsi:type="dcterms:W3CDTF">2025-11-24T15:32:00Z</dcterms:created>
  <dcterms:modified xsi:type="dcterms:W3CDTF">2026-09-15T14:15:00Z</dcterms:modified>
</cp:coreProperties>
</file>