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0495C" w14:textId="0AEBE3B7" w:rsidR="00CB3F60" w:rsidRPr="007B771B" w:rsidRDefault="00CB3F60" w:rsidP="00AE7773">
      <w:pPr>
        <w:pStyle w:val="Descripcin"/>
        <w:jc w:val="left"/>
        <w:rPr>
          <w:rFonts w:ascii="Arial Narrow" w:hAnsi="Arial Narrow"/>
          <w:b w:val="0"/>
          <w:sz w:val="20"/>
          <w:u w:val="single"/>
        </w:rPr>
      </w:pPr>
    </w:p>
    <w:p w14:paraId="7E9B1035" w14:textId="51CB2C35" w:rsidR="00CB3F60" w:rsidRPr="007B771B" w:rsidRDefault="00CB3F60" w:rsidP="008F653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
          <w:bCs/>
        </w:rPr>
      </w:pPr>
      <w:r w:rsidRPr="007B771B">
        <w:rPr>
          <w:rStyle w:val="nfasis"/>
          <w:rFonts w:ascii="Arial Narrow" w:hAnsi="Arial Narrow" w:cs="Arial"/>
          <w:b/>
          <w:bCs/>
        </w:rPr>
        <w:t xml:space="preserve">ANEXO </w:t>
      </w:r>
      <w:r w:rsidR="003D4EDD" w:rsidRPr="007B771B">
        <w:rPr>
          <w:rStyle w:val="nfasis"/>
          <w:rFonts w:ascii="Arial Narrow" w:hAnsi="Arial Narrow" w:cs="Arial"/>
          <w:b/>
          <w:bCs/>
        </w:rPr>
        <w:t>N</w:t>
      </w:r>
      <w:r w:rsidR="00C92FBB">
        <w:rPr>
          <w:rStyle w:val="nfasis"/>
          <w:rFonts w:ascii="Arial Narrow" w:hAnsi="Arial Narrow" w:cs="Arial"/>
          <w:b/>
          <w:bCs/>
        </w:rPr>
        <w:t>ro.</w:t>
      </w:r>
      <w:r w:rsidRPr="007B771B">
        <w:rPr>
          <w:rStyle w:val="nfasis"/>
          <w:rFonts w:ascii="Arial Narrow" w:hAnsi="Arial Narrow" w:cs="Arial"/>
          <w:b/>
          <w:bCs/>
        </w:rPr>
        <w:t>3</w:t>
      </w:r>
    </w:p>
    <w:p w14:paraId="1DC9AD87" w14:textId="77777777" w:rsidR="00CB3F60" w:rsidRPr="007B771B" w:rsidRDefault="00CB3F60" w:rsidP="008F653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rPr>
      </w:pPr>
      <w:r w:rsidRPr="007B771B">
        <w:rPr>
          <w:rStyle w:val="nfasis"/>
          <w:rFonts w:ascii="Arial Narrow" w:hAnsi="Arial Narrow" w:cs="Arial"/>
          <w:b/>
          <w:bCs/>
        </w:rPr>
        <w:t>MODELO CERTIFICACIÓN DE CUMPLIMIENTO</w:t>
      </w:r>
      <w:r w:rsidRPr="007B771B">
        <w:rPr>
          <w:rStyle w:val="nfasis"/>
          <w:rFonts w:ascii="Arial Narrow" w:hAnsi="Arial Narrow" w:cs="Arial"/>
        </w:rPr>
        <w:t xml:space="preserve"> </w:t>
      </w:r>
      <w:r w:rsidRPr="007B771B">
        <w:rPr>
          <w:rFonts w:ascii="Arial Narrow" w:hAnsi="Arial Narrow" w:cs="Arial"/>
          <w:b/>
          <w:bCs/>
        </w:rPr>
        <w:t xml:space="preserve">ARTÍCULO 50 LEY 789 DE 2002 Y LEY </w:t>
      </w:r>
    </w:p>
    <w:p w14:paraId="5D12D9A6" w14:textId="77777777" w:rsidR="00CB3F60" w:rsidRPr="007B771B" w:rsidRDefault="00CB3F60" w:rsidP="008F6531">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7B771B">
        <w:rPr>
          <w:rFonts w:ascii="Arial Narrow" w:hAnsi="Arial Narrow" w:cs="Arial"/>
          <w:b/>
          <w:bCs/>
        </w:rPr>
        <w:t>828 DE 2003 PERSONA JURÍDICA</w:t>
      </w:r>
    </w:p>
    <w:p w14:paraId="3734ABB1"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(Use la opción que corresponda, según certifique el Representante Legal o el Revisor Fiscal e igualmente según cuente o no con personal)</w:t>
      </w:r>
    </w:p>
    <w:p w14:paraId="7AAB7ED6"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202DDA45" w14:textId="77777777" w:rsidR="00CB3F60" w:rsidRPr="007B771B" w:rsidRDefault="00DC7FBE" w:rsidP="008F6531">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7B771B">
        <w:rPr>
          <w:rFonts w:ascii="Arial Narrow" w:hAnsi="Arial Narrow" w:cs="Arial"/>
          <w:b/>
          <w:u w:val="single"/>
        </w:rPr>
        <w:t>OPCIÓN</w:t>
      </w:r>
      <w:r w:rsidR="00CB3F60" w:rsidRPr="007B771B">
        <w:rPr>
          <w:rFonts w:ascii="Arial Narrow" w:hAnsi="Arial Narrow" w:cs="Arial"/>
          <w:b/>
          <w:u w:val="single"/>
        </w:rPr>
        <w:t xml:space="preserve"> 1 </w:t>
      </w:r>
    </w:p>
    <w:p w14:paraId="1A1B4CBB"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245B563C" w14:textId="77777777" w:rsidR="00CB3F60" w:rsidRPr="007B771B" w:rsidRDefault="00CB3F60" w:rsidP="008F6531">
      <w:pPr>
        <w:spacing w:after="0"/>
        <w:jc w:val="both"/>
        <w:rPr>
          <w:rFonts w:ascii="Arial Narrow" w:hAnsi="Arial Narrow" w:cs="Arial"/>
          <w:b/>
          <w:bCs/>
          <w:lang w:val="es-CO"/>
        </w:rPr>
      </w:pPr>
      <w:r w:rsidRPr="007B771B">
        <w:rPr>
          <w:rFonts w:ascii="Arial Narrow" w:hAnsi="Arial Narrow" w:cs="Arial"/>
          <w:b/>
          <w:bCs/>
        </w:rPr>
        <w:t>EN CASO DE QUE EL PROPONENTE NO TENGA PERSONAL A CARGO Y POR ENDE NO EST</w:t>
      </w:r>
      <w:r w:rsidR="003D4EDD" w:rsidRPr="007B771B">
        <w:rPr>
          <w:rFonts w:ascii="Arial Narrow" w:hAnsi="Arial Narrow" w:cs="Arial"/>
          <w:b/>
          <w:bCs/>
        </w:rPr>
        <w:t>É</w:t>
      </w:r>
      <w:r w:rsidRPr="007B771B">
        <w:rPr>
          <w:rFonts w:ascii="Arial Narrow" w:hAnsi="Arial Narrow" w:cs="Arial"/>
          <w:b/>
          <w:bCs/>
        </w:rPr>
        <w:t xml:space="preserve"> OBLIGADO A EFECTUAR EL PAGO DE APORTES PARAFISCALES Y SEGURIDAD SOCIAL DEBERÁ INDICARLO EN LOS SIGUIENTES TÉRMINOS:</w:t>
      </w:r>
    </w:p>
    <w:p w14:paraId="5F080D64"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En mi condición de Representante Legal o Revisor Fiscal (si lo requiere), de (Razón social de la compañía),  con N</w:t>
      </w:r>
      <w:r w:rsidR="00D47481" w:rsidRPr="007B771B">
        <w:rPr>
          <w:rFonts w:ascii="Arial Narrow" w:hAnsi="Arial Narrow" w:cs="Arial"/>
        </w:rPr>
        <w:t>IT:</w:t>
      </w:r>
      <w:r w:rsidRPr="007B771B">
        <w:rPr>
          <w:rFonts w:ascii="Arial Narrow" w:hAnsi="Arial Narrow" w:cs="Arial"/>
        </w:rPr>
        <w:t>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2F6AE1D"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 xml:space="preserve">Dada en ___ D.C. a </w:t>
      </w:r>
      <w:r w:rsidR="00F7191C" w:rsidRPr="007B771B">
        <w:rPr>
          <w:rFonts w:ascii="Arial Narrow" w:hAnsi="Arial Narrow" w:cs="Arial"/>
        </w:rPr>
        <w:t>los (</w:t>
      </w:r>
      <w:r w:rsidRPr="007B771B">
        <w:rPr>
          <w:rFonts w:ascii="Arial Narrow" w:hAnsi="Arial Narrow" w:cs="Arial"/>
        </w:rPr>
        <w:t xml:space="preserve">        ) _________ del mes de __________ de </w:t>
      </w:r>
      <w:r w:rsidR="007813BD" w:rsidRPr="007B771B">
        <w:rPr>
          <w:rFonts w:ascii="Arial Narrow" w:hAnsi="Arial Narrow" w:cs="Arial"/>
        </w:rPr>
        <w:t>__________</w:t>
      </w:r>
      <w:r w:rsidR="00897C75" w:rsidRPr="007B771B">
        <w:rPr>
          <w:rFonts w:ascii="Arial Narrow" w:hAnsi="Arial Narrow" w:cs="Arial"/>
        </w:rPr>
        <w:t>.</w:t>
      </w:r>
    </w:p>
    <w:p w14:paraId="5C8260E1"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FIRMA_______________________________________________________</w:t>
      </w:r>
    </w:p>
    <w:p w14:paraId="10CB897C"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 xml:space="preserve">NOMBRE DE QUIEN CERTIFICA (REPRESENTANTE LEGAL Y/O REVISOR FISCAL)                                   </w:t>
      </w:r>
    </w:p>
    <w:p w14:paraId="6B66032E"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TARJETA PROFESIONAL</w:t>
      </w:r>
    </w:p>
    <w:p w14:paraId="4394F133" w14:textId="77777777" w:rsidR="00CB3F60" w:rsidRPr="007B771B" w:rsidRDefault="00CB3F60" w:rsidP="008F6531">
      <w:pPr>
        <w:spacing w:after="0"/>
        <w:jc w:val="both"/>
        <w:rPr>
          <w:rFonts w:ascii="Arial Narrow" w:hAnsi="Arial Narrow" w:cs="Arial"/>
        </w:rPr>
      </w:pPr>
      <w:r w:rsidRPr="007B771B">
        <w:rPr>
          <w:rFonts w:ascii="Arial Narrow" w:hAnsi="Arial Narrow" w:cs="Arial"/>
        </w:rPr>
        <w:t xml:space="preserve">(Para el Revisor </w:t>
      </w:r>
      <w:r w:rsidR="00F7191C" w:rsidRPr="007B771B">
        <w:rPr>
          <w:rFonts w:ascii="Arial Narrow" w:hAnsi="Arial Narrow" w:cs="Arial"/>
        </w:rPr>
        <w:t>Fiscal) _</w:t>
      </w:r>
      <w:r w:rsidRPr="007B771B">
        <w:rPr>
          <w:rFonts w:ascii="Arial Narrow" w:hAnsi="Arial Narrow" w:cs="Arial"/>
        </w:rPr>
        <w:t>__________________________________</w:t>
      </w:r>
    </w:p>
    <w:p w14:paraId="43F6042C"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b/>
          <w:u w:val="single"/>
        </w:rPr>
      </w:pPr>
      <w:r w:rsidRPr="007B771B">
        <w:rPr>
          <w:rFonts w:ascii="Arial Narrow" w:hAnsi="Arial Narrow"/>
          <w:b/>
        </w:rPr>
        <w:t>Nota:</w:t>
      </w:r>
      <w:r w:rsidRPr="007B771B">
        <w:rPr>
          <w:rFonts w:ascii="Arial Narrow" w:hAnsi="Arial Narrow"/>
        </w:rPr>
        <w:t xml:space="preserve"> Cuando la certificación sea expedida por revisor fiscal deberá adjuntar a la propuesta </w:t>
      </w:r>
      <w:r w:rsidRPr="007B771B">
        <w:rPr>
          <w:rFonts w:ascii="Arial Narrow" w:hAnsi="Arial Narrow"/>
          <w:b/>
          <w:u w:val="single"/>
        </w:rPr>
        <w:t>C</w:t>
      </w:r>
      <w:r w:rsidR="003D4EDD" w:rsidRPr="007B771B">
        <w:rPr>
          <w:rFonts w:ascii="Arial Narrow" w:hAnsi="Arial Narrow"/>
          <w:b/>
          <w:u w:val="single"/>
        </w:rPr>
        <w:t>É</w:t>
      </w:r>
      <w:r w:rsidRPr="007B771B">
        <w:rPr>
          <w:rFonts w:ascii="Arial Narrow" w:hAnsi="Arial Narrow"/>
          <w:b/>
          <w:u w:val="single"/>
        </w:rPr>
        <w:t xml:space="preserve">DULA DE CIUDADANÍA, TARJETA PROFESIONAL Y CERTIFICACIÓN DE ANTECEDENTES DE LA JUNTA CENTRAL DE CONTADORES VIGENTE. </w:t>
      </w:r>
    </w:p>
    <w:p w14:paraId="500AF33C"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4F222A2D"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6CB8D0F8" w14:textId="77777777" w:rsidR="00CB3F60" w:rsidRPr="007B771B" w:rsidRDefault="00DC7FBE" w:rsidP="008F6531">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7B771B">
        <w:rPr>
          <w:rFonts w:ascii="Arial Narrow" w:hAnsi="Arial Narrow" w:cs="Arial"/>
          <w:b/>
          <w:u w:val="single"/>
        </w:rPr>
        <w:t>OPCIÓN</w:t>
      </w:r>
      <w:r w:rsidR="00CB3F60" w:rsidRPr="007B771B">
        <w:rPr>
          <w:rFonts w:ascii="Arial Narrow" w:hAnsi="Arial Narrow" w:cs="Arial"/>
          <w:b/>
          <w:u w:val="single"/>
        </w:rPr>
        <w:t xml:space="preserve"> 2</w:t>
      </w:r>
    </w:p>
    <w:p w14:paraId="0935A505"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6A086C15"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b/>
          <w:bCs/>
        </w:rPr>
        <w:t>EN CASO DE QUE EL PROPONENTE TENGA PERSONAL A CARGO</w:t>
      </w:r>
    </w:p>
    <w:p w14:paraId="60275577"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6006AF63"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 xml:space="preserve">Yo, __________________, identificado con </w:t>
      </w:r>
      <w:r w:rsidR="00D47481" w:rsidRPr="007B771B">
        <w:rPr>
          <w:rFonts w:ascii="Arial Narrow" w:hAnsi="Arial Narrow" w:cs="Arial"/>
        </w:rPr>
        <w:t xml:space="preserve"> la C.C.</w:t>
      </w:r>
      <w:r w:rsidRPr="007B771B">
        <w:rPr>
          <w:rFonts w:ascii="Arial Narrow" w:hAnsi="Arial Narrow" w:cs="Arial"/>
        </w:rPr>
        <w:t xml:space="preserve">____________, en mi condición de Representante Legal de </w:t>
      </w:r>
      <w:r w:rsidRPr="007B771B">
        <w:rPr>
          <w:rFonts w:ascii="Arial Narrow" w:hAnsi="Arial Narrow" w:cs="Arial"/>
          <w:u w:val="single"/>
        </w:rPr>
        <w:t>(Razón social de la compañía)</w:t>
      </w:r>
      <w:r w:rsidRPr="007B771B">
        <w:rPr>
          <w:rFonts w:ascii="Arial Narrow" w:hAnsi="Arial Narrow" w:cs="Arial"/>
        </w:rPr>
        <w:t xml:space="preserve"> con N</w:t>
      </w:r>
      <w:r w:rsidR="00D47481" w:rsidRPr="007B771B">
        <w:rPr>
          <w:rFonts w:ascii="Arial Narrow" w:hAnsi="Arial Narrow" w:cs="Arial"/>
        </w:rPr>
        <w:t>IT:</w:t>
      </w:r>
      <w:r w:rsidRPr="007B771B">
        <w:rPr>
          <w:rFonts w:ascii="Arial Narrow" w:hAnsi="Arial Narrow" w:cs="Arial"/>
        </w:rPr>
        <w:t>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7B771B">
        <w:rPr>
          <w:rFonts w:ascii="Arial Narrow" w:hAnsi="Arial Narrow" w:cs="Arial"/>
          <w:b/>
        </w:rPr>
        <w:t>ICBF</w:t>
      </w:r>
      <w:r w:rsidRPr="007B771B">
        <w:rPr>
          <w:rFonts w:ascii="Arial Narrow" w:hAnsi="Arial Narrow" w:cs="Arial"/>
        </w:rPr>
        <w:t>) y Servicio Nacional de Aprendizaje (SENA).</w:t>
      </w:r>
    </w:p>
    <w:p w14:paraId="7B835E26"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Lo anterior en cumplimiento de lo dispuesto en el Artículo 50 de la Ley 789 de 2002.</w:t>
      </w:r>
    </w:p>
    <w:p w14:paraId="79BFDB4D"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504D10C8"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 xml:space="preserve">Yo, __________________, identificado con </w:t>
      </w:r>
      <w:r w:rsidR="00D47481" w:rsidRPr="007B771B">
        <w:rPr>
          <w:rFonts w:ascii="Arial Narrow" w:hAnsi="Arial Narrow" w:cs="Arial"/>
        </w:rPr>
        <w:t xml:space="preserve"> la C.C.</w:t>
      </w:r>
      <w:r w:rsidRPr="007B771B">
        <w:rPr>
          <w:rFonts w:ascii="Arial Narrow" w:hAnsi="Arial Narrow" w:cs="Arial"/>
        </w:rPr>
        <w:t xml:space="preserve">_____________, y con Tarjeta Profesional </w:t>
      </w:r>
      <w:r w:rsidR="003D4EDD" w:rsidRPr="007B771B">
        <w:rPr>
          <w:rFonts w:ascii="Arial Narrow" w:hAnsi="Arial Narrow" w:cs="Arial"/>
        </w:rPr>
        <w:t>N°</w:t>
      </w:r>
      <w:r w:rsidRPr="007B771B">
        <w:rPr>
          <w:rFonts w:ascii="Arial Narrow" w:hAnsi="Arial Narrow" w:cs="Arial"/>
        </w:rPr>
        <w:t xml:space="preserve"> _________ de la Junta Central de Contadores de Colombia, en mi condición de Revisor Fiscal de </w:t>
      </w:r>
      <w:r w:rsidRPr="007B771B">
        <w:rPr>
          <w:rFonts w:ascii="Arial Narrow" w:hAnsi="Arial Narrow" w:cs="Arial"/>
          <w:u w:val="single"/>
        </w:rPr>
        <w:t xml:space="preserve">(Razón social de la </w:t>
      </w:r>
      <w:r w:rsidRPr="007B771B">
        <w:rPr>
          <w:rFonts w:ascii="Arial Narrow" w:hAnsi="Arial Narrow" w:cs="Arial"/>
          <w:u w:val="single"/>
        </w:rPr>
        <w:lastRenderedPageBreak/>
        <w:t>compañía)</w:t>
      </w:r>
      <w:r w:rsidRPr="007B771B">
        <w:rPr>
          <w:rFonts w:ascii="Arial Narrow" w:hAnsi="Arial Narrow" w:cs="Arial"/>
        </w:rPr>
        <w:t xml:space="preserve"> con N</w:t>
      </w:r>
      <w:r w:rsidR="003D4EDD" w:rsidRPr="007B771B">
        <w:rPr>
          <w:rFonts w:ascii="Arial Narrow" w:hAnsi="Arial Narrow" w:cs="Arial"/>
        </w:rPr>
        <w:t>IT:</w:t>
      </w:r>
      <w:r w:rsidRPr="007B771B">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B771B">
        <w:rPr>
          <w:rFonts w:ascii="Arial Narrow" w:hAnsi="Arial Narrow" w:cs="Arial"/>
          <w:b/>
        </w:rPr>
        <w:t>ICBF</w:t>
      </w:r>
      <w:r w:rsidRPr="007B771B">
        <w:rPr>
          <w:rFonts w:ascii="Arial Narrow" w:hAnsi="Arial Narrow" w:cs="Arial"/>
        </w:rPr>
        <w:t>) y Servicio Nacional de Aprendizaje (SENA)</w:t>
      </w:r>
    </w:p>
    <w:p w14:paraId="3789B394"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38BB1653"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Estos pagos, corresponden a los montos contabilizados y pagados por la compañía durante dichos 6 meses. Lo anterior, en cumplimiento de lo dispuesto en el Artículo 50 de la Ley 789 de 2002.</w:t>
      </w:r>
    </w:p>
    <w:p w14:paraId="7C5434A8"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45750E50"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b/>
          <w:bCs/>
        </w:rPr>
        <w:t xml:space="preserve">Nota 1: </w:t>
      </w:r>
      <w:r w:rsidRPr="007B771B">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7B771B">
          <w:rPr>
            <w:rFonts w:ascii="Arial Narrow" w:hAnsi="Arial Narrow" w:cs="Arial"/>
          </w:rPr>
          <w:t>19 a</w:t>
        </w:r>
      </w:smartTag>
      <w:r w:rsidRPr="007B771B">
        <w:rPr>
          <w:rFonts w:ascii="Arial Narrow" w:hAnsi="Arial Narrow" w:cs="Arial"/>
        </w:rPr>
        <w:t xml:space="preserve"> 24 y Decreto 2236 de 1999. Así mismo, en el caso correspondiente a los aportes parafiscales: CAJAS DE </w:t>
      </w:r>
      <w:r w:rsidR="00DC7FBE" w:rsidRPr="007B771B">
        <w:rPr>
          <w:rFonts w:ascii="Arial Narrow" w:hAnsi="Arial Narrow" w:cs="Arial"/>
        </w:rPr>
        <w:t>COMPENSACIÓN</w:t>
      </w:r>
      <w:r w:rsidRPr="007B771B">
        <w:rPr>
          <w:rFonts w:ascii="Arial Narrow" w:hAnsi="Arial Narrow" w:cs="Arial"/>
        </w:rPr>
        <w:t xml:space="preserve"> FAMILIAR, </w:t>
      </w:r>
      <w:r w:rsidRPr="007B771B">
        <w:rPr>
          <w:rFonts w:ascii="Arial Narrow" w:hAnsi="Arial Narrow" w:cs="Arial"/>
          <w:b/>
        </w:rPr>
        <w:t>ICBF</w:t>
      </w:r>
      <w:r w:rsidRPr="007B771B">
        <w:rPr>
          <w:rFonts w:ascii="Arial Narrow" w:hAnsi="Arial Narrow" w:cs="Arial"/>
        </w:rPr>
        <w:t xml:space="preserve"> y SENA, se deberá tener en cuenta el plazo dispuesto para tal efecto en el Decreto 1464 de 2005.</w:t>
      </w:r>
    </w:p>
    <w:p w14:paraId="36B2E183"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07823F40"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b/>
          <w:u w:val="single"/>
        </w:rPr>
      </w:pPr>
      <w:r w:rsidRPr="007B771B">
        <w:rPr>
          <w:rFonts w:ascii="Arial Narrow" w:hAnsi="Arial Narrow"/>
          <w:b/>
        </w:rPr>
        <w:t>Nota 2:</w:t>
      </w:r>
      <w:r w:rsidRPr="007B771B">
        <w:rPr>
          <w:rFonts w:ascii="Arial Narrow" w:hAnsi="Arial Narrow"/>
        </w:rPr>
        <w:t xml:space="preserve"> Cuando la certificación sea expedida por revisor fiscal deberá adjuntar a la propuesta </w:t>
      </w:r>
      <w:r w:rsidRPr="007B771B">
        <w:rPr>
          <w:rFonts w:ascii="Arial Narrow" w:hAnsi="Arial Narrow"/>
          <w:b/>
          <w:u w:val="single"/>
        </w:rPr>
        <w:t>C</w:t>
      </w:r>
      <w:r w:rsidR="003D4EDD" w:rsidRPr="007B771B">
        <w:rPr>
          <w:rFonts w:ascii="Arial Narrow" w:hAnsi="Arial Narrow"/>
          <w:b/>
          <w:u w:val="single"/>
        </w:rPr>
        <w:t>É</w:t>
      </w:r>
      <w:r w:rsidRPr="007B771B">
        <w:rPr>
          <w:rFonts w:ascii="Arial Narrow" w:hAnsi="Arial Narrow"/>
          <w:b/>
          <w:u w:val="single"/>
        </w:rPr>
        <w:t xml:space="preserve">DULA DE CIUDADANÍA, TARJETA PROFESIONAL Y CERTIFICACIÓN DE ANTECEDENTES DE LA JUNTA CENTRAL DE CONTADORES VIGENTE. </w:t>
      </w:r>
    </w:p>
    <w:p w14:paraId="2AC139DE"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rPr>
      </w:pPr>
    </w:p>
    <w:p w14:paraId="51D5B54A" w14:textId="77777777" w:rsidR="00CB3F60" w:rsidRPr="007B771B" w:rsidRDefault="00CB3F60" w:rsidP="008F6531">
      <w:pPr>
        <w:spacing w:after="0" w:line="240" w:lineRule="auto"/>
        <w:jc w:val="both"/>
        <w:rPr>
          <w:rFonts w:ascii="Arial Narrow" w:hAnsi="Arial Narrow"/>
          <w:b/>
        </w:rPr>
      </w:pPr>
      <w:r w:rsidRPr="007B771B">
        <w:rPr>
          <w:rFonts w:ascii="Arial Narrow" w:hAnsi="Arial Narrow"/>
          <w:b/>
        </w:rPr>
        <w:t xml:space="preserve">Nota 3: </w:t>
      </w:r>
      <w:r w:rsidRPr="007B771B">
        <w:rPr>
          <w:rFonts w:ascii="Arial Narrow" w:hAnsi="Arial Narrow"/>
        </w:rPr>
        <w:t xml:space="preserve">Señor Proponente Recuerde que el presente Anexo solo deberá diligenciarse y presentarse en el caso en el que su propuesta sea en calidad de persona </w:t>
      </w:r>
      <w:r w:rsidR="00DC7FBE" w:rsidRPr="007B771B">
        <w:rPr>
          <w:rFonts w:ascii="Arial Narrow" w:hAnsi="Arial Narrow"/>
        </w:rPr>
        <w:t>JURÍDICA</w:t>
      </w:r>
      <w:r w:rsidRPr="007B771B">
        <w:rPr>
          <w:rFonts w:ascii="Arial Narrow" w:hAnsi="Arial Narrow"/>
        </w:rPr>
        <w:t>. En tal sentido en el caso de no aplicar NO DEBERA ANEXARSE NI DILIGENCIARSE.</w:t>
      </w:r>
    </w:p>
    <w:p w14:paraId="0E98C834" w14:textId="77777777" w:rsidR="00CB3F60" w:rsidRPr="007B771B" w:rsidRDefault="00CB3F60" w:rsidP="008F6531">
      <w:pPr>
        <w:spacing w:after="0" w:line="240" w:lineRule="auto"/>
        <w:jc w:val="both"/>
        <w:rPr>
          <w:rFonts w:ascii="Arial Narrow" w:hAnsi="Arial Narrow"/>
          <w:b/>
          <w:u w:val="single"/>
        </w:rPr>
      </w:pPr>
    </w:p>
    <w:p w14:paraId="16453115" w14:textId="77777777" w:rsidR="00CB3F60" w:rsidRPr="007B771B" w:rsidRDefault="00CB3F60" w:rsidP="008F6531">
      <w:pPr>
        <w:spacing w:after="0" w:line="240" w:lineRule="auto"/>
        <w:jc w:val="both"/>
        <w:rPr>
          <w:rFonts w:ascii="Arial Narrow" w:hAnsi="Arial Narrow"/>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CB3F60" w:rsidRPr="007B771B" w14:paraId="6EEA390A" w14:textId="77777777" w:rsidTr="00F30037">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7778C353"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r w:rsidRPr="007B771B">
              <w:rPr>
                <w:rFonts w:ascii="Arial Narrow" w:hAnsi="Arial Narrow" w:cs="Arial"/>
                <w:sz w:val="16"/>
                <w:szCs w:val="16"/>
              </w:rPr>
              <w:t xml:space="preserve">EN CASO DE PRESENTAR ACUERDO DE PAGO CON ALGUNA DE LAS ENTIDADES ANTERIORMENTE MENCIONADAS, SE DEBERÁ PRECISAR EL VALOR Y EL PLAZO PREVISTO PARA EL ACUERDO DE PAGO, CON </w:t>
            </w:r>
            <w:r w:rsidR="00DC7FBE" w:rsidRPr="007B771B">
              <w:rPr>
                <w:rFonts w:ascii="Arial Narrow" w:hAnsi="Arial Narrow" w:cs="Arial"/>
                <w:sz w:val="16"/>
                <w:szCs w:val="16"/>
              </w:rPr>
              <w:t>INDICACIÓN</w:t>
            </w:r>
            <w:r w:rsidRPr="007B771B">
              <w:rPr>
                <w:rFonts w:ascii="Arial Narrow" w:hAnsi="Arial Narrow" w:cs="Arial"/>
                <w:sz w:val="16"/>
                <w:szCs w:val="16"/>
              </w:rPr>
              <w:t xml:space="preserve"> DEL CUMPLIMIENTO DE ESTA </w:t>
            </w:r>
            <w:r w:rsidR="00DC7FBE" w:rsidRPr="007B771B">
              <w:rPr>
                <w:rFonts w:ascii="Arial Narrow" w:hAnsi="Arial Narrow" w:cs="Arial"/>
                <w:sz w:val="16"/>
                <w:szCs w:val="16"/>
              </w:rPr>
              <w:t>OBLIGACIÓN</w:t>
            </w:r>
            <w:r w:rsidRPr="007B771B">
              <w:rPr>
                <w:rFonts w:ascii="Arial Narrow" w:hAnsi="Arial Narrow" w:cs="Arial"/>
                <w:sz w:val="16"/>
                <w:szCs w:val="16"/>
              </w:rPr>
              <w:t>.</w:t>
            </w:r>
          </w:p>
        </w:tc>
      </w:tr>
    </w:tbl>
    <w:p w14:paraId="2A9B386F"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1FD0C149"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Dada en ______, a los (    )__________ del mes de __________ de ________</w:t>
      </w:r>
    </w:p>
    <w:p w14:paraId="2693C186"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p>
    <w:p w14:paraId="0D73E768" w14:textId="77777777" w:rsidR="00CB3F60" w:rsidRPr="007B771B" w:rsidRDefault="00CB3F60" w:rsidP="008F6531">
      <w:pPr>
        <w:tabs>
          <w:tab w:val="left" w:pos="0"/>
          <w:tab w:val="left" w:pos="709"/>
        </w:tabs>
        <w:autoSpaceDE w:val="0"/>
        <w:autoSpaceDN w:val="0"/>
        <w:adjustRightInd w:val="0"/>
        <w:spacing w:after="0" w:line="240" w:lineRule="auto"/>
        <w:ind w:right="142"/>
        <w:jc w:val="both"/>
        <w:rPr>
          <w:rFonts w:ascii="Arial Narrow" w:hAnsi="Arial Narrow" w:cs="Arial"/>
        </w:rPr>
      </w:pPr>
      <w:r w:rsidRPr="007B771B">
        <w:rPr>
          <w:rFonts w:ascii="Arial Narrow" w:hAnsi="Arial Narrow" w:cs="Arial"/>
        </w:rPr>
        <w:t>FIRMA</w:t>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r>
      <w:r w:rsidRPr="007B771B">
        <w:rPr>
          <w:rFonts w:ascii="Arial Narrow" w:hAnsi="Arial Narrow" w:cs="Arial"/>
        </w:rPr>
        <w:softHyphen/>
        <w:t>-----------------------------------------------------------</w:t>
      </w:r>
    </w:p>
    <w:p w14:paraId="32813D53" w14:textId="77777777" w:rsidR="00CB3F60" w:rsidRPr="007B771B" w:rsidRDefault="00CB3F60" w:rsidP="008F6531">
      <w:pPr>
        <w:spacing w:after="0" w:line="240" w:lineRule="auto"/>
        <w:rPr>
          <w:rFonts w:ascii="Arial Narrow" w:hAnsi="Arial Narrow" w:cs="Arial"/>
        </w:rPr>
      </w:pPr>
    </w:p>
    <w:p w14:paraId="231A6A01" w14:textId="049561E5" w:rsidR="002C7E2C" w:rsidRPr="007B771B" w:rsidRDefault="002C7E2C">
      <w:pPr>
        <w:rPr>
          <w:rFonts w:ascii="Arial Narrow" w:hAnsi="Arial Narrow" w:cs="Arial"/>
        </w:rPr>
      </w:pPr>
    </w:p>
    <w:sectPr w:rsidR="002C7E2C" w:rsidRPr="007B771B" w:rsidSect="00E22826">
      <w:headerReference w:type="default" r:id="rId8"/>
      <w:footerReference w:type="default" r:id="rId9"/>
      <w:pgSz w:w="12240" w:h="15840" w:code="1"/>
      <w:pgMar w:top="567" w:right="1134" w:bottom="567" w:left="2127" w:header="1531" w:footer="76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9995" w14:textId="77777777" w:rsidR="00EF1D34" w:rsidRDefault="00EF1D34" w:rsidP="00730724">
      <w:pPr>
        <w:spacing w:after="0" w:line="240" w:lineRule="auto"/>
      </w:pPr>
      <w:r>
        <w:separator/>
      </w:r>
    </w:p>
  </w:endnote>
  <w:endnote w:type="continuationSeparator" w:id="0">
    <w:p w14:paraId="468601AA" w14:textId="77777777" w:rsidR="00EF1D34" w:rsidRDefault="00EF1D34" w:rsidP="00730724">
      <w:pPr>
        <w:spacing w:after="0" w:line="240" w:lineRule="auto"/>
      </w:pPr>
      <w:r>
        <w:continuationSeparator/>
      </w:r>
    </w:p>
  </w:endnote>
  <w:endnote w:type="continuationNotice" w:id="1">
    <w:p w14:paraId="3497F7CA" w14:textId="77777777" w:rsidR="00EF1D34" w:rsidRDefault="00EF1D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15A71" w14:textId="77777777" w:rsidR="008161FA" w:rsidRDefault="008161FA" w:rsidP="00730724">
    <w:pPr>
      <w:spacing w:after="0" w:line="240" w:lineRule="auto"/>
    </w:pPr>
    <w:r>
      <w:rPr>
        <w:noProof/>
        <w:lang w:val="es-CO" w:eastAsia="es-CO"/>
      </w:rPr>
      <w:drawing>
        <wp:anchor distT="0" distB="0" distL="114300" distR="114300" simplePos="0" relativeHeight="251658244" behindDoc="1" locked="0" layoutInCell="1" allowOverlap="1" wp14:anchorId="551A258C" wp14:editId="671F53DC">
          <wp:simplePos x="0" y="0"/>
          <wp:positionH relativeFrom="column">
            <wp:posOffset>-541997</wp:posOffset>
          </wp:positionH>
          <wp:positionV relativeFrom="paragraph">
            <wp:posOffset>-17780</wp:posOffset>
          </wp:positionV>
          <wp:extent cx="6058535" cy="1153160"/>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8535" cy="1153160"/>
                  </a:xfrm>
                  <a:prstGeom prst="rect">
                    <a:avLst/>
                  </a:prstGeom>
                  <a:noFill/>
                </pic:spPr>
              </pic:pic>
            </a:graphicData>
          </a:graphic>
        </wp:anchor>
      </w:drawing>
    </w:r>
    <w:r>
      <w:rPr>
        <w:noProof/>
        <w:lang w:val="es-CO" w:eastAsia="es-CO"/>
      </w:rPr>
      <mc:AlternateContent>
        <mc:Choice Requires="wps">
          <w:drawing>
            <wp:anchor distT="45720" distB="45720" distL="114300" distR="114300" simplePos="0" relativeHeight="251658243" behindDoc="1" locked="0" layoutInCell="1" allowOverlap="1" wp14:anchorId="37E0FD42" wp14:editId="4D609AC0">
              <wp:simplePos x="0" y="0"/>
              <wp:positionH relativeFrom="column">
                <wp:posOffset>2258695</wp:posOffset>
              </wp:positionH>
              <wp:positionV relativeFrom="paragraph">
                <wp:posOffset>4716780</wp:posOffset>
              </wp:positionV>
              <wp:extent cx="3253740" cy="617220"/>
              <wp:effectExtent l="0" t="1270" r="0" b="63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0FE7B"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Sede de la Dirección </w:t>
                          </w:r>
                          <w:r>
                            <w:rPr>
                              <w:rFonts w:ascii="Arial" w:hAnsi="Arial" w:cs="Arial"/>
                              <w:color w:val="595959"/>
                              <w:sz w:val="18"/>
                              <w:szCs w:val="18"/>
                            </w:rPr>
                            <w:t>Regional Bolívar</w:t>
                          </w:r>
                        </w:p>
                        <w:p w14:paraId="200F7161" w14:textId="77777777" w:rsidR="008161FA"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Centro Sector La Matuna, </w:t>
                          </w:r>
                          <w:r w:rsidRPr="00A87BEE">
                            <w:rPr>
                              <w:rFonts w:ascii="Arial" w:hAnsi="Arial" w:cs="Arial"/>
                              <w:color w:val="595959"/>
                              <w:sz w:val="18"/>
                              <w:szCs w:val="18"/>
                            </w:rPr>
                            <w:t>Edificio Concasa, Piso 17</w:t>
                          </w:r>
                        </w:p>
                        <w:p w14:paraId="0B7D4EAA"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PBX: </w:t>
                          </w:r>
                          <w:r w:rsidRPr="00A87BEE">
                            <w:rPr>
                              <w:rFonts w:ascii="Arial" w:hAnsi="Arial" w:cs="Arial"/>
                              <w:color w:val="595959"/>
                              <w:sz w:val="18"/>
                              <w:szCs w:val="18"/>
                            </w:rPr>
                            <w:t>6649382-6600035</w:t>
                          </w:r>
                        </w:p>
                        <w:p w14:paraId="613F7A9D" w14:textId="77777777" w:rsidR="008161FA" w:rsidRPr="006C7934" w:rsidRDefault="008161FA" w:rsidP="00084E3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E0FD42" id="_x0000_t202" coordsize="21600,21600" o:spt="202" path="m,l,21600r21600,l21600,xe">
              <v:stroke joinstyle="miter"/>
              <v:path gradientshapeok="t" o:connecttype="rect"/>
            </v:shapetype>
            <v:shape id="Cuadro de texto 27" o:spid="_x0000_s1027" type="#_x0000_t202" style="position:absolute;margin-left:177.85pt;margin-top:371.4pt;width:256.2pt;height:48.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CLBPLS4AAAAAsBAAAPAAAAZHJzL2Rvd25yZXYueG1sTI9NT8JAEIbvJv6H&#10;zZh4k10q0KZ2S4gBPIrYeF66Q9vQ/Uh3KfXfO570NpN58s7zFuvJ9GzEIXTOSpjPBDC0tdOdbSRU&#10;n7unDFiIymrVO4sSvjHAury/K1Su3c1+4HiMDaMQG3IloY3R55yHukWjwsx5tHQ7u8GoSOvQcD2o&#10;G4WbnidCrLhRnaUPrfL42mJ9OV6NBB/9Pn0b3g+b7W4U1de+SrpmK+Xjw7R5ARZxin8w/OqTOpTk&#10;dHJXqwPrJTwvlymhEtJFQh2IyFbZHNiJhoUQwMuC/+9Q/gAAAP//AwBQSwECLQAUAAYACAAAACEA&#10;toM4kv4AAADhAQAAEwAAAAAAAAAAAAAAAAAAAAAAW0NvbnRlbnRfVHlwZXNdLnhtbFBLAQItABQA&#10;BgAIAAAAIQA4/SH/1gAAAJQBAAALAAAAAAAAAAAAAAAAAC8BAABfcmVscy8ucmVsc1BLAQItABQA&#10;BgAIAAAAIQDhvuOW4QEAAKgDAAAOAAAAAAAAAAAAAAAAAC4CAABkcnMvZTJvRG9jLnhtbFBLAQIt&#10;ABQABgAIAAAAIQCLBPLS4AAAAAsBAAAPAAAAAAAAAAAAAAAAADsEAABkcnMvZG93bnJldi54bWxQ&#10;SwUGAAAAAAQABADzAAAASAUAAAAA&#10;" filled="f" stroked="f">
              <v:textbox style="mso-fit-shape-to-text:t">
                <w:txbxContent>
                  <w:p w14:paraId="2C60FE7B"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Sede de la Dirección </w:t>
                    </w:r>
                    <w:r>
                      <w:rPr>
                        <w:rFonts w:ascii="Arial" w:hAnsi="Arial" w:cs="Arial"/>
                        <w:color w:val="595959"/>
                        <w:sz w:val="18"/>
                        <w:szCs w:val="18"/>
                      </w:rPr>
                      <w:t>Regional Bolívar</w:t>
                    </w:r>
                  </w:p>
                  <w:p w14:paraId="200F7161" w14:textId="77777777" w:rsidR="008161FA"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Centro Sector La Matuna, </w:t>
                    </w:r>
                    <w:r w:rsidRPr="00A87BEE">
                      <w:rPr>
                        <w:rFonts w:ascii="Arial" w:hAnsi="Arial" w:cs="Arial"/>
                        <w:color w:val="595959"/>
                        <w:sz w:val="18"/>
                        <w:szCs w:val="18"/>
                      </w:rPr>
                      <w:t xml:space="preserve">Edificio </w:t>
                    </w:r>
                    <w:proofErr w:type="spellStart"/>
                    <w:r w:rsidRPr="00A87BEE">
                      <w:rPr>
                        <w:rFonts w:ascii="Arial" w:hAnsi="Arial" w:cs="Arial"/>
                        <w:color w:val="595959"/>
                        <w:sz w:val="18"/>
                        <w:szCs w:val="18"/>
                      </w:rPr>
                      <w:t>Concasa</w:t>
                    </w:r>
                    <w:proofErr w:type="spellEnd"/>
                    <w:r w:rsidRPr="00A87BEE">
                      <w:rPr>
                        <w:rFonts w:ascii="Arial" w:hAnsi="Arial" w:cs="Arial"/>
                        <w:color w:val="595959"/>
                        <w:sz w:val="18"/>
                        <w:szCs w:val="18"/>
                      </w:rPr>
                      <w:t>, Piso 17</w:t>
                    </w:r>
                  </w:p>
                  <w:p w14:paraId="0B7D4EAA" w14:textId="77777777" w:rsidR="008161FA" w:rsidRPr="005E361B" w:rsidRDefault="008161FA" w:rsidP="00084E3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PBX: </w:t>
                    </w:r>
                    <w:r w:rsidRPr="00A87BEE">
                      <w:rPr>
                        <w:rFonts w:ascii="Arial" w:hAnsi="Arial" w:cs="Arial"/>
                        <w:color w:val="595959"/>
                        <w:sz w:val="18"/>
                        <w:szCs w:val="18"/>
                      </w:rPr>
                      <w:t>6649382-6600035</w:t>
                    </w:r>
                  </w:p>
                  <w:p w14:paraId="613F7A9D" w14:textId="77777777" w:rsidR="008161FA" w:rsidRPr="006C7934" w:rsidRDefault="008161FA" w:rsidP="00084E3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t xml:space="preserve">                                             </w:t>
    </w:r>
  </w:p>
  <w:p w14:paraId="2BD76FCD" w14:textId="77777777" w:rsidR="008161FA" w:rsidRDefault="008161FA" w:rsidP="00084E3B">
    <w:pPr>
      <w:jc w:val="right"/>
    </w:pPr>
    <w:r>
      <w:rPr>
        <w:noProof/>
        <w:lang w:val="es-CO" w:eastAsia="es-CO"/>
      </w:rPr>
      <w:drawing>
        <wp:anchor distT="0" distB="0" distL="114300" distR="114300" simplePos="0" relativeHeight="251658245" behindDoc="1" locked="0" layoutInCell="1" allowOverlap="1" wp14:anchorId="0E1DA66C" wp14:editId="22863B94">
          <wp:simplePos x="0" y="0"/>
          <wp:positionH relativeFrom="column">
            <wp:posOffset>-832778</wp:posOffset>
          </wp:positionH>
          <wp:positionV relativeFrom="paragraph">
            <wp:posOffset>396826</wp:posOffset>
          </wp:positionV>
          <wp:extent cx="3256915" cy="62865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56915" cy="628650"/>
                  </a:xfrm>
                  <a:prstGeom prst="rect">
                    <a:avLst/>
                  </a:prstGeom>
                  <a:noFill/>
                </pic:spPr>
              </pic:pic>
            </a:graphicData>
          </a:graphic>
        </wp:anchor>
      </w:drawing>
    </w:r>
  </w:p>
  <w:p w14:paraId="02E8E1A5" w14:textId="77777777" w:rsidR="008161FA" w:rsidRDefault="008161FA" w:rsidP="00084E3B">
    <w:pPr>
      <w:jc w:val="right"/>
    </w:pPr>
    <w:r>
      <w:rPr>
        <w:noProof/>
        <w:lang w:val="es-CO" w:eastAsia="es-CO"/>
      </w:rPr>
      <w:drawing>
        <wp:inline distT="0" distB="0" distL="0" distR="0" wp14:anchorId="12A8550A" wp14:editId="5ED323EB">
          <wp:extent cx="3247390" cy="36195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247390" cy="3619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C2191" w14:textId="77777777" w:rsidR="00EF1D34" w:rsidRDefault="00EF1D34" w:rsidP="00730724">
      <w:pPr>
        <w:spacing w:after="0" w:line="240" w:lineRule="auto"/>
      </w:pPr>
      <w:r>
        <w:separator/>
      </w:r>
    </w:p>
  </w:footnote>
  <w:footnote w:type="continuationSeparator" w:id="0">
    <w:p w14:paraId="238AF182" w14:textId="77777777" w:rsidR="00EF1D34" w:rsidRDefault="00EF1D34" w:rsidP="00730724">
      <w:pPr>
        <w:spacing w:after="0" w:line="240" w:lineRule="auto"/>
      </w:pPr>
      <w:r>
        <w:continuationSeparator/>
      </w:r>
    </w:p>
  </w:footnote>
  <w:footnote w:type="continuationNotice" w:id="1">
    <w:p w14:paraId="08C4ADA7" w14:textId="77777777" w:rsidR="00EF1D34" w:rsidRDefault="00EF1D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718B" w14:textId="11BAB172" w:rsidR="008161FA" w:rsidRDefault="00466FF7" w:rsidP="00730724">
    <w:pPr>
      <w:pStyle w:val="Encabezado"/>
      <w:tabs>
        <w:tab w:val="clear" w:pos="8504"/>
        <w:tab w:val="right" w:pos="9214"/>
      </w:tabs>
      <w:ind w:right="-568"/>
    </w:pPr>
    <w:r>
      <w:rPr>
        <w:noProof/>
        <w:lang w:val="es-CO" w:eastAsia="es-CO"/>
      </w:rPr>
      <mc:AlternateContent>
        <mc:Choice Requires="wps">
          <w:drawing>
            <wp:anchor distT="0" distB="0" distL="114300" distR="114300" simplePos="0" relativeHeight="251658242" behindDoc="0" locked="0" layoutInCell="1" allowOverlap="1" wp14:anchorId="70F743E8" wp14:editId="7256BCA3">
              <wp:simplePos x="0" y="0"/>
              <wp:positionH relativeFrom="page">
                <wp:posOffset>1187450</wp:posOffset>
              </wp:positionH>
              <wp:positionV relativeFrom="paragraph">
                <wp:posOffset>-521335</wp:posOffset>
              </wp:positionV>
              <wp:extent cx="4403725" cy="74739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3725" cy="747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15CC8E" w14:textId="77777777" w:rsidR="008161FA" w:rsidRPr="00535C0C" w:rsidRDefault="008161FA" w:rsidP="00466FF7">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105549CB" w14:textId="77777777" w:rsidR="008161FA" w:rsidRPr="00535C0C" w:rsidRDefault="008161FA" w:rsidP="00466FF7">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32FC9AEF" w14:textId="77777777" w:rsidR="008161FA" w:rsidRPr="00535C0C" w:rsidRDefault="008161FA" w:rsidP="00466FF7">
                          <w:pPr>
                            <w:spacing w:after="0" w:line="240" w:lineRule="auto"/>
                            <w:rPr>
                              <w:rFonts w:ascii="Arial" w:hAnsi="Arial" w:cs="Arial"/>
                              <w:b/>
                              <w:color w:val="000000"/>
                              <w:sz w:val="24"/>
                              <w:szCs w:val="24"/>
                            </w:rPr>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Regional Bolívar</w:t>
                          </w:r>
                        </w:p>
                        <w:p w14:paraId="1FD0806B" w14:textId="77777777" w:rsidR="008161FA" w:rsidRPr="00051A18" w:rsidRDefault="008161FA" w:rsidP="002F48C1">
                          <w:pPr>
                            <w:spacing w:after="0" w:line="240" w:lineRule="auto"/>
                            <w:jc w:val="center"/>
                            <w:rPr>
                              <w:rFonts w:ascii="Arial" w:hAnsi="Arial" w:cs="Arial"/>
                              <w:b/>
                              <w:color w:val="000000"/>
                            </w:rPr>
                          </w:pPr>
                        </w:p>
                        <w:p w14:paraId="1CDB4830" w14:textId="77777777" w:rsidR="008161FA" w:rsidRPr="00051A18" w:rsidRDefault="008161FA" w:rsidP="002F48C1">
                          <w:pPr>
                            <w:spacing w:after="0" w:line="240" w:lineRule="auto"/>
                            <w:jc w:val="cente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F743E8" id="_x0000_t202" coordsize="21600,21600" o:spt="202" path="m,l,21600r21600,l21600,xe">
              <v:stroke joinstyle="miter"/>
              <v:path gradientshapeok="t" o:connecttype="rect"/>
            </v:shapetype>
            <v:shape id="Cuadro de texto 4" o:spid="_x0000_s1026" type="#_x0000_t202" style="position:absolute;margin-left:93.5pt;margin-top:-41.05pt;width:346.75pt;height:58.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WkD9AEAAMoDAAAOAAAAZHJzL2Uyb0RvYy54bWysU1Fv0zAQfkfiP1h+p2m7lrKo6TQ6FSGN&#10;gTT2AxzHSSwcnzm7Tcqv5+x0XWFviDxYPp/93X3ffVnfDJ1hB4Vegy34bDLlTFkJlbZNwZ++7959&#10;4MwHYSthwKqCH5XnN5u3b9a9y9UcWjCVQkYg1ue9K3gbgsuzzMtWdcJPwClLyRqwE4FCbLIKRU/o&#10;ncnm0+n7rAesHIJU3tPp3Zjkm4Rf10qGr3XtVWCm4NRbSCumtYxrtlmLvEHhWi1PbYh/6KIT2lLR&#10;M9SdCILtUb+C6rRE8FCHiYQug7rWUiUOxGY2/YvNYyucSlxIHO/OMvn/BysfDo/uG7IwfISBBphI&#10;eHcP8odnFratsI26RYS+VaKiwrMoWdY7n5+eRql97iNI2X+BioYs9gES0FBjF1UhnozQaQDHs+hq&#10;CEzS4WIxvVrNl5xJyq0Wq6vrZSoh8ufXDn34pKBjcVNwpKEmdHG49yF2I/LnK7GYB6OrnTYmBdiU&#10;W4PsIMgAu/Sd0P+4Zmy8bCE+GxHjSaIZmY0cw1AOlIx0S6iORBhhNBT9ALRpAX9x1pOZCu5/7gUq&#10;zsxnS6Jdz4gluS8Fi+VqTgFeZsrLjLCSoAoeOBu32zA6du9QNy1VGsdk4ZaErnXS4KWrU99kmCTN&#10;ydzRkZdxuvXyC25+AwAA//8DAFBLAwQUAAYACAAAACEAYOUYAd8AAAAKAQAADwAAAGRycy9kb3du&#10;cmV2LnhtbEyPQU+DQBSE7yb+h80z8WLapVVgS1kaNdF4be0PeMAWiOxbwm4L/fc+T/Y4mcnMN/lu&#10;tr24mNF3jjSslhEIQ5WrO2o0HL8/FgqED0g19o6MhqvxsCvu73LMajfR3lwOoRFcQj5DDW0IQyal&#10;r1pj0S/dYIi9kxstBpZjI+sRJy63vVxHUSItdsQLLQ7mvTXVz+FsNZy+pqd4M5Wf4ZjuX5I37NLS&#10;XbV+fJhftyCCmcN/GP7wGR0KZirdmWovetYq5S9Bw0KtVyA4oVQUgyg1PMcJyCKXtxeKXwAAAP//&#10;AwBQSwECLQAUAAYACAAAACEAtoM4kv4AAADhAQAAEwAAAAAAAAAAAAAAAAAAAAAAW0NvbnRlbnRf&#10;VHlwZXNdLnhtbFBLAQItABQABgAIAAAAIQA4/SH/1gAAAJQBAAALAAAAAAAAAAAAAAAAAC8BAABf&#10;cmVscy8ucmVsc1BLAQItABQABgAIAAAAIQCh0WkD9AEAAMoDAAAOAAAAAAAAAAAAAAAAAC4CAABk&#10;cnMvZTJvRG9jLnhtbFBLAQItABQABgAIAAAAIQBg5RgB3wAAAAoBAAAPAAAAAAAAAAAAAAAAAE4E&#10;AABkcnMvZG93bnJldi54bWxQSwUGAAAAAAQABADzAAAAWgUAAAAA&#10;" stroked="f">
              <v:textbox>
                <w:txbxContent>
                  <w:p w14:paraId="6515CC8E" w14:textId="77777777" w:rsidR="008161FA" w:rsidRPr="00535C0C" w:rsidRDefault="008161FA" w:rsidP="00466FF7">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105549CB" w14:textId="77777777" w:rsidR="008161FA" w:rsidRPr="00535C0C" w:rsidRDefault="008161FA" w:rsidP="00466FF7">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32FC9AEF" w14:textId="77777777" w:rsidR="008161FA" w:rsidRPr="00535C0C" w:rsidRDefault="008161FA" w:rsidP="00466FF7">
                    <w:pPr>
                      <w:spacing w:after="0" w:line="240" w:lineRule="auto"/>
                      <w:rPr>
                        <w:rFonts w:ascii="Arial" w:hAnsi="Arial" w:cs="Arial"/>
                        <w:b/>
                        <w:color w:val="000000"/>
                        <w:sz w:val="24"/>
                        <w:szCs w:val="24"/>
                      </w:rPr>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Regional Bolívar</w:t>
                    </w:r>
                  </w:p>
                  <w:p w14:paraId="1FD0806B" w14:textId="77777777" w:rsidR="008161FA" w:rsidRPr="00051A18" w:rsidRDefault="008161FA" w:rsidP="002F48C1">
                    <w:pPr>
                      <w:spacing w:after="0" w:line="240" w:lineRule="auto"/>
                      <w:jc w:val="center"/>
                      <w:rPr>
                        <w:rFonts w:ascii="Arial" w:hAnsi="Arial" w:cs="Arial"/>
                        <w:b/>
                        <w:color w:val="000000"/>
                      </w:rPr>
                    </w:pPr>
                  </w:p>
                  <w:p w14:paraId="1CDB4830" w14:textId="77777777" w:rsidR="008161FA" w:rsidRPr="00051A18" w:rsidRDefault="008161FA" w:rsidP="002F48C1">
                    <w:pPr>
                      <w:spacing w:after="0" w:line="240" w:lineRule="auto"/>
                      <w:jc w:val="center"/>
                      <w:rPr>
                        <w:rFonts w:ascii="Arial" w:hAnsi="Arial" w:cs="Arial"/>
                        <w:b/>
                      </w:rPr>
                    </w:pPr>
                  </w:p>
                </w:txbxContent>
              </v:textbox>
              <w10:wrap anchorx="page"/>
            </v:shape>
          </w:pict>
        </mc:Fallback>
      </mc:AlternateContent>
    </w:r>
    <w:r w:rsidR="00E35BCC">
      <w:rPr>
        <w:noProof/>
        <w:lang w:val="es-CO" w:eastAsia="es-CO"/>
      </w:rPr>
      <w:drawing>
        <wp:anchor distT="0" distB="0" distL="114300" distR="114300" simplePos="0" relativeHeight="251658240" behindDoc="1" locked="0" layoutInCell="1" allowOverlap="1" wp14:anchorId="7734F33A" wp14:editId="41891476">
          <wp:simplePos x="0" y="0"/>
          <wp:positionH relativeFrom="margin">
            <wp:posOffset>4759960</wp:posOffset>
          </wp:positionH>
          <wp:positionV relativeFrom="paragraph">
            <wp:posOffset>-530637</wp:posOffset>
          </wp:positionV>
          <wp:extent cx="600075" cy="742950"/>
          <wp:effectExtent l="0" t="0" r="9525" b="0"/>
          <wp:wrapThrough wrapText="bothSides">
            <wp:wrapPolygon edited="0">
              <wp:start x="7543" y="0"/>
              <wp:lineTo x="686" y="1108"/>
              <wp:lineTo x="0" y="6646"/>
              <wp:lineTo x="0" y="21046"/>
              <wp:lineTo x="21257" y="21046"/>
              <wp:lineTo x="21257" y="6646"/>
              <wp:lineTo x="19200" y="1108"/>
              <wp:lineTo x="14400" y="0"/>
              <wp:lineTo x="7543" y="0"/>
            </wp:wrapPolygon>
          </wp:wrapThrough>
          <wp:docPr id="18" name="Imagen 1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1FA">
      <w:t xml:space="preserve">                                                                                                                                                                                                                                                                                                                                                                                                                    </w:t>
    </w:r>
  </w:p>
  <w:p w14:paraId="5E81B3C4" w14:textId="77777777" w:rsidR="008161FA" w:rsidRDefault="008161FA">
    <w:pPr>
      <w:pStyle w:val="Encabezado"/>
    </w:pPr>
    <w:r>
      <w:rPr>
        <w:noProof/>
        <w:lang w:val="es-CO" w:eastAsia="es-CO"/>
      </w:rPr>
      <mc:AlternateContent>
        <mc:Choice Requires="wps">
          <w:drawing>
            <wp:anchor distT="4294967284" distB="4294967284" distL="114300" distR="114300" simplePos="0" relativeHeight="251658241" behindDoc="0" locked="0" layoutInCell="1" allowOverlap="1" wp14:anchorId="4BE1D02D" wp14:editId="30FC2B6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63E1F34">
            <v:shapetype id="_x0000_t32" coordsize="21600,21600" o:oned="t" filled="f" o:spt="32" path="m,l21600,21600e" w14:anchorId="0BBD2DA5">
              <v:path fillok="f" arrowok="t" o:connecttype="none"/>
              <o:lock v:ext="edit" shapetype="t"/>
            </v:shapetype>
            <v:shape id="Conector recto de flecha 7" style="position:absolute;margin-left:0;margin-top:9.15pt;width:460.05pt;height:0;z-index:25165721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2D2924"/>
    <w:multiLevelType w:val="hybridMultilevel"/>
    <w:tmpl w:val="26A62A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50DB4"/>
    <w:multiLevelType w:val="multilevel"/>
    <w:tmpl w:val="9A54F86E"/>
    <w:lvl w:ilvl="0">
      <w:start w:val="1"/>
      <w:numFmt w:val="lowerLetter"/>
      <w:lvlText w:val="%1."/>
      <w:lvlJc w:val="left"/>
      <w:pPr>
        <w:tabs>
          <w:tab w:val="num" w:pos="720"/>
        </w:tabs>
        <w:ind w:left="720" w:hanging="360"/>
      </w:pPr>
      <w:rPr>
        <w:rFonts w:ascii="Arial Narrow" w:eastAsia="Arial Unicode MS" w:hAnsi="Arial Narrow" w:cs="Arial"/>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7F13885"/>
    <w:multiLevelType w:val="hybridMultilevel"/>
    <w:tmpl w:val="F5DA5B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1E0D1BAE"/>
    <w:multiLevelType w:val="hybridMultilevel"/>
    <w:tmpl w:val="D0CEFC9C"/>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9" w15:restartNumberingAfterBreak="0">
    <w:nsid w:val="2116739D"/>
    <w:multiLevelType w:val="multilevel"/>
    <w:tmpl w:val="E4C6407C"/>
    <w:lvl w:ilvl="0">
      <w:start w:val="3"/>
      <w:numFmt w:val="decimal"/>
      <w:lvlText w:val="%1"/>
      <w:lvlJc w:val="left"/>
      <w:pPr>
        <w:ind w:left="435" w:hanging="435"/>
      </w:pPr>
      <w:rPr>
        <w:rFonts w:ascii="Cambria" w:eastAsia="Times New Roman" w:hAnsi="Cambria" w:cs="Times New Roman" w:hint="default"/>
        <w:i w:val="0"/>
        <w:sz w:val="32"/>
      </w:rPr>
    </w:lvl>
    <w:lvl w:ilvl="1">
      <w:start w:val="1"/>
      <w:numFmt w:val="decimal"/>
      <w:lvlText w:val="%1.%2"/>
      <w:lvlJc w:val="left"/>
      <w:pPr>
        <w:ind w:left="577" w:hanging="435"/>
      </w:pPr>
      <w:rPr>
        <w:rFonts w:ascii="Arial Narrow" w:eastAsia="Times New Roman" w:hAnsi="Arial Narrow" w:cs="Times New Roman" w:hint="default"/>
        <w:b/>
        <w:i w:val="0"/>
        <w:color w:val="auto"/>
        <w:sz w:val="22"/>
        <w:szCs w:val="22"/>
      </w:rPr>
    </w:lvl>
    <w:lvl w:ilvl="2">
      <w:start w:val="1"/>
      <w:numFmt w:val="decimal"/>
      <w:lvlText w:val="%1.%2.%3"/>
      <w:lvlJc w:val="left"/>
      <w:pPr>
        <w:ind w:left="720" w:hanging="720"/>
      </w:pPr>
      <w:rPr>
        <w:rFonts w:ascii="Arial Narrow" w:eastAsia="Times New Roman" w:hAnsi="Arial Narrow" w:cs="Times New Roman" w:hint="default"/>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10" w15:restartNumberingAfterBreak="0">
    <w:nsid w:val="236476BF"/>
    <w:multiLevelType w:val="hybridMultilevel"/>
    <w:tmpl w:val="9710BA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B469E8"/>
    <w:multiLevelType w:val="hybridMultilevel"/>
    <w:tmpl w:val="35709B5C"/>
    <w:lvl w:ilvl="0" w:tplc="AFB06E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C01EC9"/>
    <w:multiLevelType w:val="multilevel"/>
    <w:tmpl w:val="EE6C3B8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3"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6E72E3B"/>
    <w:multiLevelType w:val="multilevel"/>
    <w:tmpl w:val="94C001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EA1005"/>
    <w:multiLevelType w:val="multilevel"/>
    <w:tmpl w:val="644AF67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76463C5"/>
    <w:multiLevelType w:val="multilevel"/>
    <w:tmpl w:val="A2AC467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8CD7A99"/>
    <w:multiLevelType w:val="multilevel"/>
    <w:tmpl w:val="13D8A6B8"/>
    <w:lvl w:ilvl="0">
      <w:start w:val="1"/>
      <w:numFmt w:val="decimal"/>
      <w:lvlText w:val="%1"/>
      <w:lvlJc w:val="left"/>
      <w:pPr>
        <w:ind w:left="360" w:hanging="360"/>
      </w:pPr>
      <w:rPr>
        <w:rFonts w:hint="default"/>
      </w:rPr>
    </w:lvl>
    <w:lvl w:ilvl="1">
      <w:start w:val="10"/>
      <w:numFmt w:val="decimal"/>
      <w:lvlText w:val="%1.%2"/>
      <w:lvlJc w:val="left"/>
      <w:pPr>
        <w:ind w:left="78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9C23E03"/>
    <w:multiLevelType w:val="multilevel"/>
    <w:tmpl w:val="1BE6A184"/>
    <w:lvl w:ilvl="0">
      <w:start w:val="1"/>
      <w:numFmt w:val="decimal"/>
      <w:lvlText w:val="%1."/>
      <w:lvlJc w:val="left"/>
      <w:pPr>
        <w:ind w:left="720" w:hanging="360"/>
      </w:pPr>
    </w:lvl>
    <w:lvl w:ilvl="1">
      <w:start w:val="6"/>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DFF4528"/>
    <w:multiLevelType w:val="multilevel"/>
    <w:tmpl w:val="D5B4F38A"/>
    <w:lvl w:ilvl="0">
      <w:start w:val="3"/>
      <w:numFmt w:val="decimal"/>
      <w:lvlText w:val="%1"/>
      <w:lvlJc w:val="left"/>
      <w:pPr>
        <w:ind w:left="435" w:hanging="435"/>
      </w:pPr>
      <w:rPr>
        <w:rFonts w:ascii="Cambria" w:eastAsia="Times New Roman" w:hAnsi="Cambria" w:cs="Times New Roman" w:hint="default"/>
        <w:i w:val="0"/>
        <w:sz w:val="32"/>
      </w:rPr>
    </w:lvl>
    <w:lvl w:ilvl="1">
      <w:start w:val="3"/>
      <w:numFmt w:val="decimal"/>
      <w:lvlText w:val="%1.%2"/>
      <w:lvlJc w:val="left"/>
      <w:pPr>
        <w:ind w:left="577" w:hanging="435"/>
      </w:pPr>
      <w:rPr>
        <w:rFonts w:ascii="Arial Narrow" w:eastAsia="Times New Roman" w:hAnsi="Arial Narrow" w:cs="Times New Roman" w:hint="default"/>
        <w:b/>
        <w:i w:val="0"/>
        <w:color w:val="auto"/>
        <w:sz w:val="22"/>
        <w:szCs w:val="22"/>
      </w:rPr>
    </w:lvl>
    <w:lvl w:ilvl="2">
      <w:start w:val="3"/>
      <w:numFmt w:val="decimal"/>
      <w:lvlText w:val="%1.%2.%3"/>
      <w:lvlJc w:val="left"/>
      <w:pPr>
        <w:ind w:left="720" w:hanging="720"/>
      </w:pPr>
      <w:rPr>
        <w:rFonts w:ascii="Arial Narrow" w:eastAsia="Times New Roman" w:hAnsi="Arial Narrow" w:cs="Times New Roman" w:hint="default"/>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20" w15:restartNumberingAfterBreak="0">
    <w:nsid w:val="2EAF30BA"/>
    <w:multiLevelType w:val="multilevel"/>
    <w:tmpl w:val="3634D48E"/>
    <w:lvl w:ilvl="0">
      <w:start w:val="3"/>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2" w15:restartNumberingAfterBreak="0">
    <w:nsid w:val="432E0EBD"/>
    <w:multiLevelType w:val="multilevel"/>
    <w:tmpl w:val="44C25A2E"/>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7C2EDB"/>
    <w:multiLevelType w:val="multilevel"/>
    <w:tmpl w:val="A9B4E6F2"/>
    <w:lvl w:ilvl="0">
      <w:start w:val="3"/>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4BEB42DC"/>
    <w:multiLevelType w:val="multilevel"/>
    <w:tmpl w:val="60B8CB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F790E3E"/>
    <w:multiLevelType w:val="multilevel"/>
    <w:tmpl w:val="23DC32B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15:restartNumberingAfterBreak="0">
    <w:nsid w:val="567E73AF"/>
    <w:multiLevelType w:val="hybridMultilevel"/>
    <w:tmpl w:val="EB105626"/>
    <w:lvl w:ilvl="0" w:tplc="8382A740">
      <w:numFmt w:val="bullet"/>
      <w:lvlText w:val="-"/>
      <w:lvlJc w:val="left"/>
      <w:pPr>
        <w:ind w:left="393" w:hanging="360"/>
      </w:pPr>
      <w:rPr>
        <w:rFonts w:ascii="Arial" w:eastAsia="Calibri" w:hAnsi="Arial" w:cs="Arial" w:hint="default"/>
      </w:rPr>
    </w:lvl>
    <w:lvl w:ilvl="1" w:tplc="240A0003">
      <w:start w:val="1"/>
      <w:numFmt w:val="bullet"/>
      <w:lvlText w:val="o"/>
      <w:lvlJc w:val="left"/>
      <w:pPr>
        <w:ind w:left="1113" w:hanging="360"/>
      </w:pPr>
      <w:rPr>
        <w:rFonts w:ascii="Courier New" w:hAnsi="Courier New" w:cs="Courier New" w:hint="default"/>
      </w:rPr>
    </w:lvl>
    <w:lvl w:ilvl="2" w:tplc="240A0005" w:tentative="1">
      <w:start w:val="1"/>
      <w:numFmt w:val="bullet"/>
      <w:lvlText w:val=""/>
      <w:lvlJc w:val="left"/>
      <w:pPr>
        <w:ind w:left="1833" w:hanging="360"/>
      </w:pPr>
      <w:rPr>
        <w:rFonts w:ascii="Wingdings" w:hAnsi="Wingdings" w:hint="default"/>
      </w:rPr>
    </w:lvl>
    <w:lvl w:ilvl="3" w:tplc="240A0001" w:tentative="1">
      <w:start w:val="1"/>
      <w:numFmt w:val="bullet"/>
      <w:lvlText w:val=""/>
      <w:lvlJc w:val="left"/>
      <w:pPr>
        <w:ind w:left="2553" w:hanging="360"/>
      </w:pPr>
      <w:rPr>
        <w:rFonts w:ascii="Symbol" w:hAnsi="Symbol" w:hint="default"/>
      </w:rPr>
    </w:lvl>
    <w:lvl w:ilvl="4" w:tplc="240A0003" w:tentative="1">
      <w:start w:val="1"/>
      <w:numFmt w:val="bullet"/>
      <w:lvlText w:val="o"/>
      <w:lvlJc w:val="left"/>
      <w:pPr>
        <w:ind w:left="3273" w:hanging="360"/>
      </w:pPr>
      <w:rPr>
        <w:rFonts w:ascii="Courier New" w:hAnsi="Courier New" w:cs="Courier New" w:hint="default"/>
      </w:rPr>
    </w:lvl>
    <w:lvl w:ilvl="5" w:tplc="240A0005" w:tentative="1">
      <w:start w:val="1"/>
      <w:numFmt w:val="bullet"/>
      <w:lvlText w:val=""/>
      <w:lvlJc w:val="left"/>
      <w:pPr>
        <w:ind w:left="3993" w:hanging="360"/>
      </w:pPr>
      <w:rPr>
        <w:rFonts w:ascii="Wingdings" w:hAnsi="Wingdings" w:hint="default"/>
      </w:rPr>
    </w:lvl>
    <w:lvl w:ilvl="6" w:tplc="240A0001" w:tentative="1">
      <w:start w:val="1"/>
      <w:numFmt w:val="bullet"/>
      <w:lvlText w:val=""/>
      <w:lvlJc w:val="left"/>
      <w:pPr>
        <w:ind w:left="4713" w:hanging="360"/>
      </w:pPr>
      <w:rPr>
        <w:rFonts w:ascii="Symbol" w:hAnsi="Symbol" w:hint="default"/>
      </w:rPr>
    </w:lvl>
    <w:lvl w:ilvl="7" w:tplc="240A0003" w:tentative="1">
      <w:start w:val="1"/>
      <w:numFmt w:val="bullet"/>
      <w:lvlText w:val="o"/>
      <w:lvlJc w:val="left"/>
      <w:pPr>
        <w:ind w:left="5433" w:hanging="360"/>
      </w:pPr>
      <w:rPr>
        <w:rFonts w:ascii="Courier New" w:hAnsi="Courier New" w:cs="Courier New" w:hint="default"/>
      </w:rPr>
    </w:lvl>
    <w:lvl w:ilvl="8" w:tplc="240A0005" w:tentative="1">
      <w:start w:val="1"/>
      <w:numFmt w:val="bullet"/>
      <w:lvlText w:val=""/>
      <w:lvlJc w:val="left"/>
      <w:pPr>
        <w:ind w:left="6153" w:hanging="360"/>
      </w:pPr>
      <w:rPr>
        <w:rFonts w:ascii="Wingdings" w:hAnsi="Wingdings" w:hint="default"/>
      </w:rPr>
    </w:lvl>
  </w:abstractNum>
  <w:abstractNum w:abstractNumId="29" w15:restartNumberingAfterBreak="0">
    <w:nsid w:val="5AA52778"/>
    <w:multiLevelType w:val="multilevel"/>
    <w:tmpl w:val="8E2CC08C"/>
    <w:lvl w:ilvl="0">
      <w:start w:val="3"/>
      <w:numFmt w:val="decimal"/>
      <w:lvlText w:val="%1"/>
      <w:lvlJc w:val="left"/>
      <w:pPr>
        <w:ind w:left="360" w:hanging="360"/>
      </w:pPr>
      <w:rPr>
        <w:rFonts w:hint="default"/>
        <w:b/>
      </w:rPr>
    </w:lvl>
    <w:lvl w:ilvl="1">
      <w:start w:val="7"/>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30" w15:restartNumberingAfterBreak="0">
    <w:nsid w:val="5BE2408B"/>
    <w:multiLevelType w:val="hybridMultilevel"/>
    <w:tmpl w:val="9E5E2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2" w15:restartNumberingAfterBreak="0">
    <w:nsid w:val="67C07172"/>
    <w:multiLevelType w:val="hybridMultilevel"/>
    <w:tmpl w:val="D49862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E27BD6"/>
    <w:multiLevelType w:val="multilevel"/>
    <w:tmpl w:val="34587E22"/>
    <w:lvl w:ilvl="0">
      <w:start w:val="3"/>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AF92DF2"/>
    <w:multiLevelType w:val="multilevel"/>
    <w:tmpl w:val="6E8A462E"/>
    <w:lvl w:ilvl="0">
      <w:start w:val="1"/>
      <w:numFmt w:val="decimal"/>
      <w:lvlText w:val="%1"/>
      <w:lvlJc w:val="left"/>
      <w:pPr>
        <w:ind w:left="480" w:hanging="480"/>
      </w:pPr>
      <w:rPr>
        <w:rFonts w:ascii="Times New Roman" w:hAnsi="Times New Roman" w:cs="Times New Roman" w:hint="default"/>
        <w:b w:val="0"/>
        <w:i/>
      </w:rPr>
    </w:lvl>
    <w:lvl w:ilvl="1">
      <w:start w:val="4"/>
      <w:numFmt w:val="decimal"/>
      <w:lvlText w:val="%1.%2"/>
      <w:lvlJc w:val="left"/>
      <w:pPr>
        <w:ind w:left="480" w:hanging="480"/>
      </w:pPr>
      <w:rPr>
        <w:rFonts w:ascii="Times New Roman" w:hAnsi="Times New Roman" w:cs="Times New Roman" w:hint="default"/>
        <w:b w:val="0"/>
        <w:i/>
      </w:rPr>
    </w:lvl>
    <w:lvl w:ilvl="2">
      <w:start w:val="1"/>
      <w:numFmt w:val="decimal"/>
      <w:lvlText w:val="%1.%2.%3"/>
      <w:lvlJc w:val="left"/>
      <w:pPr>
        <w:ind w:left="720" w:hanging="720"/>
      </w:pPr>
      <w:rPr>
        <w:rFonts w:ascii="Arial Narrow" w:hAnsi="Arial Narrow" w:cs="Times New Roman" w:hint="default"/>
        <w:b/>
        <w:i w:val="0"/>
      </w:rPr>
    </w:lvl>
    <w:lvl w:ilvl="3">
      <w:start w:val="1"/>
      <w:numFmt w:val="decimal"/>
      <w:lvlText w:val="%1.%2.%3.%4"/>
      <w:lvlJc w:val="left"/>
      <w:pPr>
        <w:ind w:left="720" w:hanging="720"/>
      </w:pPr>
      <w:rPr>
        <w:rFonts w:ascii="Times New Roman" w:hAnsi="Times New Roman" w:cs="Times New Roman" w:hint="default"/>
        <w:b w:val="0"/>
        <w:i/>
      </w:rPr>
    </w:lvl>
    <w:lvl w:ilvl="4">
      <w:start w:val="1"/>
      <w:numFmt w:val="decimal"/>
      <w:lvlText w:val="%1.%2.%3.%4.%5"/>
      <w:lvlJc w:val="left"/>
      <w:pPr>
        <w:ind w:left="720" w:hanging="720"/>
      </w:pPr>
      <w:rPr>
        <w:rFonts w:ascii="Times New Roman" w:hAnsi="Times New Roman" w:cs="Times New Roman" w:hint="default"/>
        <w:b w:val="0"/>
        <w:i/>
      </w:rPr>
    </w:lvl>
    <w:lvl w:ilvl="5">
      <w:start w:val="1"/>
      <w:numFmt w:val="decimal"/>
      <w:lvlText w:val="%1.%2.%3.%4.%5.%6"/>
      <w:lvlJc w:val="left"/>
      <w:pPr>
        <w:ind w:left="1080" w:hanging="1080"/>
      </w:pPr>
      <w:rPr>
        <w:rFonts w:ascii="Times New Roman" w:hAnsi="Times New Roman" w:cs="Times New Roman" w:hint="default"/>
        <w:b w:val="0"/>
        <w:i/>
      </w:rPr>
    </w:lvl>
    <w:lvl w:ilvl="6">
      <w:start w:val="1"/>
      <w:numFmt w:val="decimal"/>
      <w:lvlText w:val="%1.%2.%3.%4.%5.%6.%7"/>
      <w:lvlJc w:val="left"/>
      <w:pPr>
        <w:ind w:left="1080" w:hanging="1080"/>
      </w:pPr>
      <w:rPr>
        <w:rFonts w:ascii="Times New Roman" w:hAnsi="Times New Roman" w:cs="Times New Roman" w:hint="default"/>
        <w:b w:val="0"/>
        <w:i/>
      </w:rPr>
    </w:lvl>
    <w:lvl w:ilvl="7">
      <w:start w:val="1"/>
      <w:numFmt w:val="decimal"/>
      <w:lvlText w:val="%1.%2.%3.%4.%5.%6.%7.%8"/>
      <w:lvlJc w:val="left"/>
      <w:pPr>
        <w:ind w:left="1440" w:hanging="1440"/>
      </w:pPr>
      <w:rPr>
        <w:rFonts w:ascii="Times New Roman" w:hAnsi="Times New Roman" w:cs="Times New Roman" w:hint="default"/>
        <w:b w:val="0"/>
        <w:i/>
      </w:rPr>
    </w:lvl>
    <w:lvl w:ilvl="8">
      <w:start w:val="1"/>
      <w:numFmt w:val="decimal"/>
      <w:lvlText w:val="%1.%2.%3.%4.%5.%6.%7.%8.%9"/>
      <w:lvlJc w:val="left"/>
      <w:pPr>
        <w:ind w:left="1440" w:hanging="1440"/>
      </w:pPr>
      <w:rPr>
        <w:rFonts w:ascii="Times New Roman" w:hAnsi="Times New Roman" w:cs="Times New Roman" w:hint="default"/>
        <w:b w:val="0"/>
        <w:i/>
      </w:rPr>
    </w:lvl>
  </w:abstractNum>
  <w:abstractNum w:abstractNumId="35" w15:restartNumberingAfterBreak="0">
    <w:nsid w:val="6B52720B"/>
    <w:multiLevelType w:val="hybridMultilevel"/>
    <w:tmpl w:val="DB8ADFA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F527B34"/>
    <w:multiLevelType w:val="hybridMultilevel"/>
    <w:tmpl w:val="7054DCC2"/>
    <w:lvl w:ilvl="0" w:tplc="9ABE080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6636E8"/>
    <w:multiLevelType w:val="hybridMultilevel"/>
    <w:tmpl w:val="1346DC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B5652"/>
    <w:multiLevelType w:val="hybridMultilevel"/>
    <w:tmpl w:val="7E90F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485A62"/>
    <w:multiLevelType w:val="hybridMultilevel"/>
    <w:tmpl w:val="BD8C57B8"/>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8EA0173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718357637">
    <w:abstractNumId w:val="13"/>
  </w:num>
  <w:num w:numId="2" w16cid:durableId="18590063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0471361">
    <w:abstractNumId w:val="26"/>
  </w:num>
  <w:num w:numId="4" w16cid:durableId="1574699102">
    <w:abstractNumId w:val="1"/>
  </w:num>
  <w:num w:numId="5" w16cid:durableId="1283421928">
    <w:abstractNumId w:val="0"/>
  </w:num>
  <w:num w:numId="6" w16cid:durableId="14918739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918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1986331">
    <w:abstractNumId w:val="3"/>
  </w:num>
  <w:num w:numId="9" w16cid:durableId="1306619454">
    <w:abstractNumId w:val="27"/>
  </w:num>
  <w:num w:numId="10" w16cid:durableId="129605898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256477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5567751">
    <w:abstractNumId w:val="5"/>
  </w:num>
  <w:num w:numId="13" w16cid:durableId="1068572544">
    <w:abstractNumId w:val="21"/>
  </w:num>
  <w:num w:numId="14" w16cid:durableId="1159730840">
    <w:abstractNumId w:val="15"/>
  </w:num>
  <w:num w:numId="15" w16cid:durableId="948855216">
    <w:abstractNumId w:val="25"/>
  </w:num>
  <w:num w:numId="16" w16cid:durableId="1763378701">
    <w:abstractNumId w:val="17"/>
  </w:num>
  <w:num w:numId="17" w16cid:durableId="506672248">
    <w:abstractNumId w:val="14"/>
  </w:num>
  <w:num w:numId="18" w16cid:durableId="1789932260">
    <w:abstractNumId w:val="16"/>
  </w:num>
  <w:num w:numId="19" w16cid:durableId="556086279">
    <w:abstractNumId w:val="9"/>
  </w:num>
  <w:num w:numId="20" w16cid:durableId="2120443064">
    <w:abstractNumId w:val="29"/>
  </w:num>
  <w:num w:numId="21" w16cid:durableId="1884633744">
    <w:abstractNumId w:val="34"/>
  </w:num>
  <w:num w:numId="22" w16cid:durableId="43408126">
    <w:abstractNumId w:val="24"/>
  </w:num>
  <w:num w:numId="23" w16cid:durableId="1672945493">
    <w:abstractNumId w:val="30"/>
  </w:num>
  <w:num w:numId="24" w16cid:durableId="845365178">
    <w:abstractNumId w:val="12"/>
  </w:num>
  <w:num w:numId="25" w16cid:durableId="1900092973">
    <w:abstractNumId w:val="28"/>
  </w:num>
  <w:num w:numId="26" w16cid:durableId="738556472">
    <w:abstractNumId w:val="35"/>
  </w:num>
  <w:num w:numId="27" w16cid:durableId="1150945929">
    <w:abstractNumId w:val="33"/>
  </w:num>
  <w:num w:numId="28" w16cid:durableId="560020198">
    <w:abstractNumId w:val="8"/>
  </w:num>
  <w:num w:numId="29" w16cid:durableId="999650959">
    <w:abstractNumId w:val="38"/>
  </w:num>
  <w:num w:numId="30" w16cid:durableId="1185748412">
    <w:abstractNumId w:val="36"/>
  </w:num>
  <w:num w:numId="31" w16cid:durableId="1880429993">
    <w:abstractNumId w:val="18"/>
  </w:num>
  <w:num w:numId="32" w16cid:durableId="1608080147">
    <w:abstractNumId w:val="10"/>
  </w:num>
  <w:num w:numId="33" w16cid:durableId="790902849">
    <w:abstractNumId w:val="37"/>
  </w:num>
  <w:num w:numId="34" w16cid:durableId="778912351">
    <w:abstractNumId w:val="2"/>
  </w:num>
  <w:num w:numId="35" w16cid:durableId="850341827">
    <w:abstractNumId w:val="32"/>
  </w:num>
  <w:num w:numId="36" w16cid:durableId="2102723975">
    <w:abstractNumId w:val="6"/>
  </w:num>
  <w:num w:numId="37" w16cid:durableId="1171681077">
    <w:abstractNumId w:val="4"/>
  </w:num>
  <w:num w:numId="38" w16cid:durableId="1421442520">
    <w:abstractNumId w:val="19"/>
  </w:num>
  <w:num w:numId="39" w16cid:durableId="795218971">
    <w:abstractNumId w:val="23"/>
  </w:num>
  <w:num w:numId="40" w16cid:durableId="118109503">
    <w:abstractNumId w:val="20"/>
  </w:num>
  <w:num w:numId="41" w16cid:durableId="113134585">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631"/>
    <w:rsid w:val="00000F05"/>
    <w:rsid w:val="00000FCC"/>
    <w:rsid w:val="000013CF"/>
    <w:rsid w:val="0000213C"/>
    <w:rsid w:val="000032CB"/>
    <w:rsid w:val="0000439E"/>
    <w:rsid w:val="00005629"/>
    <w:rsid w:val="00005BA3"/>
    <w:rsid w:val="00005E6B"/>
    <w:rsid w:val="0000604F"/>
    <w:rsid w:val="0000635C"/>
    <w:rsid w:val="0000685F"/>
    <w:rsid w:val="00006B89"/>
    <w:rsid w:val="00006E40"/>
    <w:rsid w:val="00007431"/>
    <w:rsid w:val="00007CBA"/>
    <w:rsid w:val="000115BF"/>
    <w:rsid w:val="00011896"/>
    <w:rsid w:val="00011E4E"/>
    <w:rsid w:val="000133FD"/>
    <w:rsid w:val="000135F5"/>
    <w:rsid w:val="00013907"/>
    <w:rsid w:val="0001443E"/>
    <w:rsid w:val="00014566"/>
    <w:rsid w:val="00014C57"/>
    <w:rsid w:val="00014CA8"/>
    <w:rsid w:val="000159B8"/>
    <w:rsid w:val="00015A3E"/>
    <w:rsid w:val="00016BF5"/>
    <w:rsid w:val="000174F5"/>
    <w:rsid w:val="00017EEC"/>
    <w:rsid w:val="0002032D"/>
    <w:rsid w:val="000207ED"/>
    <w:rsid w:val="0002152C"/>
    <w:rsid w:val="00021B09"/>
    <w:rsid w:val="00021F85"/>
    <w:rsid w:val="00022C79"/>
    <w:rsid w:val="00023705"/>
    <w:rsid w:val="00024AEE"/>
    <w:rsid w:val="000252B6"/>
    <w:rsid w:val="000257F9"/>
    <w:rsid w:val="0002583D"/>
    <w:rsid w:val="00025ABA"/>
    <w:rsid w:val="00027023"/>
    <w:rsid w:val="000271A5"/>
    <w:rsid w:val="0002752A"/>
    <w:rsid w:val="00030BBF"/>
    <w:rsid w:val="00030F45"/>
    <w:rsid w:val="00031C06"/>
    <w:rsid w:val="00031E04"/>
    <w:rsid w:val="0003202E"/>
    <w:rsid w:val="0003292B"/>
    <w:rsid w:val="00032CD0"/>
    <w:rsid w:val="00032E69"/>
    <w:rsid w:val="00032F9E"/>
    <w:rsid w:val="00033541"/>
    <w:rsid w:val="00034D5D"/>
    <w:rsid w:val="00037D6F"/>
    <w:rsid w:val="000408FB"/>
    <w:rsid w:val="000415C0"/>
    <w:rsid w:val="00042A7B"/>
    <w:rsid w:val="0004356A"/>
    <w:rsid w:val="00044364"/>
    <w:rsid w:val="000446CB"/>
    <w:rsid w:val="00044708"/>
    <w:rsid w:val="00044D05"/>
    <w:rsid w:val="00045642"/>
    <w:rsid w:val="000457D9"/>
    <w:rsid w:val="0004688E"/>
    <w:rsid w:val="00046BA6"/>
    <w:rsid w:val="0004763A"/>
    <w:rsid w:val="00047957"/>
    <w:rsid w:val="00047D39"/>
    <w:rsid w:val="00047FA4"/>
    <w:rsid w:val="00050711"/>
    <w:rsid w:val="000507D9"/>
    <w:rsid w:val="00050F71"/>
    <w:rsid w:val="00050F7A"/>
    <w:rsid w:val="00051164"/>
    <w:rsid w:val="0005250A"/>
    <w:rsid w:val="00053838"/>
    <w:rsid w:val="0005441D"/>
    <w:rsid w:val="00054807"/>
    <w:rsid w:val="000564EB"/>
    <w:rsid w:val="00056AB5"/>
    <w:rsid w:val="00057462"/>
    <w:rsid w:val="0005749D"/>
    <w:rsid w:val="00060034"/>
    <w:rsid w:val="000615C3"/>
    <w:rsid w:val="00061C09"/>
    <w:rsid w:val="00062A50"/>
    <w:rsid w:val="00063030"/>
    <w:rsid w:val="000633BE"/>
    <w:rsid w:val="00063C4C"/>
    <w:rsid w:val="00065039"/>
    <w:rsid w:val="000653F3"/>
    <w:rsid w:val="000658C9"/>
    <w:rsid w:val="00065AF5"/>
    <w:rsid w:val="00065E8D"/>
    <w:rsid w:val="000660E5"/>
    <w:rsid w:val="000661E7"/>
    <w:rsid w:val="000664A4"/>
    <w:rsid w:val="00067CD8"/>
    <w:rsid w:val="00067EBF"/>
    <w:rsid w:val="00067FA4"/>
    <w:rsid w:val="00070372"/>
    <w:rsid w:val="000709DD"/>
    <w:rsid w:val="000720AE"/>
    <w:rsid w:val="00072C4F"/>
    <w:rsid w:val="00072E25"/>
    <w:rsid w:val="000755D2"/>
    <w:rsid w:val="00076DA3"/>
    <w:rsid w:val="000773DA"/>
    <w:rsid w:val="000810CB"/>
    <w:rsid w:val="00081284"/>
    <w:rsid w:val="00081B61"/>
    <w:rsid w:val="00082277"/>
    <w:rsid w:val="00082F0B"/>
    <w:rsid w:val="00083542"/>
    <w:rsid w:val="0008359C"/>
    <w:rsid w:val="00083735"/>
    <w:rsid w:val="00083A56"/>
    <w:rsid w:val="00083D79"/>
    <w:rsid w:val="0008476A"/>
    <w:rsid w:val="00084E3B"/>
    <w:rsid w:val="00084F43"/>
    <w:rsid w:val="00085816"/>
    <w:rsid w:val="00085A72"/>
    <w:rsid w:val="00085E28"/>
    <w:rsid w:val="000868DA"/>
    <w:rsid w:val="00087386"/>
    <w:rsid w:val="000877DA"/>
    <w:rsid w:val="00087AAE"/>
    <w:rsid w:val="00087C8A"/>
    <w:rsid w:val="0009121C"/>
    <w:rsid w:val="000917F0"/>
    <w:rsid w:val="00092651"/>
    <w:rsid w:val="00092FAE"/>
    <w:rsid w:val="00093443"/>
    <w:rsid w:val="000939E5"/>
    <w:rsid w:val="00093C4D"/>
    <w:rsid w:val="00093E02"/>
    <w:rsid w:val="00094577"/>
    <w:rsid w:val="00094AE4"/>
    <w:rsid w:val="0009521E"/>
    <w:rsid w:val="000954AE"/>
    <w:rsid w:val="000955D3"/>
    <w:rsid w:val="00095778"/>
    <w:rsid w:val="00095927"/>
    <w:rsid w:val="00096232"/>
    <w:rsid w:val="0009668E"/>
    <w:rsid w:val="000968D2"/>
    <w:rsid w:val="00096B9E"/>
    <w:rsid w:val="000978B2"/>
    <w:rsid w:val="00097BB3"/>
    <w:rsid w:val="000A1986"/>
    <w:rsid w:val="000A36C6"/>
    <w:rsid w:val="000A3D2D"/>
    <w:rsid w:val="000A431F"/>
    <w:rsid w:val="000A4E52"/>
    <w:rsid w:val="000A549F"/>
    <w:rsid w:val="000A55FB"/>
    <w:rsid w:val="000A75C3"/>
    <w:rsid w:val="000A785F"/>
    <w:rsid w:val="000A7AC0"/>
    <w:rsid w:val="000B12FC"/>
    <w:rsid w:val="000B22FF"/>
    <w:rsid w:val="000B30B2"/>
    <w:rsid w:val="000B3B49"/>
    <w:rsid w:val="000B3B9E"/>
    <w:rsid w:val="000B3DB1"/>
    <w:rsid w:val="000B40EC"/>
    <w:rsid w:val="000B4E04"/>
    <w:rsid w:val="000B5F30"/>
    <w:rsid w:val="000B5FAA"/>
    <w:rsid w:val="000C04F5"/>
    <w:rsid w:val="000C0887"/>
    <w:rsid w:val="000C297E"/>
    <w:rsid w:val="000C29C2"/>
    <w:rsid w:val="000C2FAE"/>
    <w:rsid w:val="000C301F"/>
    <w:rsid w:val="000C3433"/>
    <w:rsid w:val="000C352E"/>
    <w:rsid w:val="000C474E"/>
    <w:rsid w:val="000C484D"/>
    <w:rsid w:val="000C5087"/>
    <w:rsid w:val="000C5D92"/>
    <w:rsid w:val="000C6E4F"/>
    <w:rsid w:val="000D0EAE"/>
    <w:rsid w:val="000D143B"/>
    <w:rsid w:val="000D1D7E"/>
    <w:rsid w:val="000D2304"/>
    <w:rsid w:val="000D29AE"/>
    <w:rsid w:val="000D4EA3"/>
    <w:rsid w:val="000D5B57"/>
    <w:rsid w:val="000D5F12"/>
    <w:rsid w:val="000D77F0"/>
    <w:rsid w:val="000D79AB"/>
    <w:rsid w:val="000E0EF7"/>
    <w:rsid w:val="000E1B02"/>
    <w:rsid w:val="000E2EB3"/>
    <w:rsid w:val="000E3123"/>
    <w:rsid w:val="000E407A"/>
    <w:rsid w:val="000E445B"/>
    <w:rsid w:val="000E4705"/>
    <w:rsid w:val="000E4FC8"/>
    <w:rsid w:val="000E572D"/>
    <w:rsid w:val="000E57BE"/>
    <w:rsid w:val="000E618E"/>
    <w:rsid w:val="000E6817"/>
    <w:rsid w:val="000E7091"/>
    <w:rsid w:val="000E744C"/>
    <w:rsid w:val="000F1D7B"/>
    <w:rsid w:val="000F21ED"/>
    <w:rsid w:val="000F27A5"/>
    <w:rsid w:val="000F2A28"/>
    <w:rsid w:val="000F30F3"/>
    <w:rsid w:val="000F5143"/>
    <w:rsid w:val="000F5DBA"/>
    <w:rsid w:val="000F6147"/>
    <w:rsid w:val="000F70DA"/>
    <w:rsid w:val="000F790B"/>
    <w:rsid w:val="000F7A52"/>
    <w:rsid w:val="000F7B49"/>
    <w:rsid w:val="00100A81"/>
    <w:rsid w:val="0010203D"/>
    <w:rsid w:val="001024C6"/>
    <w:rsid w:val="00102D36"/>
    <w:rsid w:val="00102E08"/>
    <w:rsid w:val="0010349F"/>
    <w:rsid w:val="001036C9"/>
    <w:rsid w:val="00103F19"/>
    <w:rsid w:val="0010400E"/>
    <w:rsid w:val="00104DEF"/>
    <w:rsid w:val="00106238"/>
    <w:rsid w:val="00106937"/>
    <w:rsid w:val="00106EFC"/>
    <w:rsid w:val="0010713C"/>
    <w:rsid w:val="001074F4"/>
    <w:rsid w:val="00110E9B"/>
    <w:rsid w:val="0011275E"/>
    <w:rsid w:val="001127B1"/>
    <w:rsid w:val="001131E0"/>
    <w:rsid w:val="00113487"/>
    <w:rsid w:val="0011485F"/>
    <w:rsid w:val="0011494F"/>
    <w:rsid w:val="00114AE8"/>
    <w:rsid w:val="0011589B"/>
    <w:rsid w:val="00115C9E"/>
    <w:rsid w:val="00115F1B"/>
    <w:rsid w:val="00116646"/>
    <w:rsid w:val="00116674"/>
    <w:rsid w:val="001166FA"/>
    <w:rsid w:val="0011680D"/>
    <w:rsid w:val="001176FA"/>
    <w:rsid w:val="00120448"/>
    <w:rsid w:val="00120FB9"/>
    <w:rsid w:val="00121964"/>
    <w:rsid w:val="00123318"/>
    <w:rsid w:val="00123ED5"/>
    <w:rsid w:val="001249C4"/>
    <w:rsid w:val="001253D7"/>
    <w:rsid w:val="00125BAE"/>
    <w:rsid w:val="00126BF8"/>
    <w:rsid w:val="00126E75"/>
    <w:rsid w:val="00127AD9"/>
    <w:rsid w:val="00127BAF"/>
    <w:rsid w:val="001303DD"/>
    <w:rsid w:val="00130981"/>
    <w:rsid w:val="00131BF3"/>
    <w:rsid w:val="001329F9"/>
    <w:rsid w:val="00132E86"/>
    <w:rsid w:val="001343A2"/>
    <w:rsid w:val="001346CB"/>
    <w:rsid w:val="00134E5F"/>
    <w:rsid w:val="00135ABA"/>
    <w:rsid w:val="001373C4"/>
    <w:rsid w:val="00137D71"/>
    <w:rsid w:val="001405D4"/>
    <w:rsid w:val="00143540"/>
    <w:rsid w:val="00143630"/>
    <w:rsid w:val="00144D97"/>
    <w:rsid w:val="001458FB"/>
    <w:rsid w:val="001461F3"/>
    <w:rsid w:val="00146BAA"/>
    <w:rsid w:val="00146F2C"/>
    <w:rsid w:val="00147199"/>
    <w:rsid w:val="001471BF"/>
    <w:rsid w:val="00151298"/>
    <w:rsid w:val="0015134B"/>
    <w:rsid w:val="0015332A"/>
    <w:rsid w:val="00154B35"/>
    <w:rsid w:val="00154D46"/>
    <w:rsid w:val="0015561C"/>
    <w:rsid w:val="00156225"/>
    <w:rsid w:val="00157BDE"/>
    <w:rsid w:val="00157D05"/>
    <w:rsid w:val="00157E60"/>
    <w:rsid w:val="0016117D"/>
    <w:rsid w:val="001611D3"/>
    <w:rsid w:val="00163D80"/>
    <w:rsid w:val="001641FE"/>
    <w:rsid w:val="001644C3"/>
    <w:rsid w:val="0016458B"/>
    <w:rsid w:val="00164C00"/>
    <w:rsid w:val="00165C0F"/>
    <w:rsid w:val="001675CD"/>
    <w:rsid w:val="00170254"/>
    <w:rsid w:val="0017039A"/>
    <w:rsid w:val="001708EB"/>
    <w:rsid w:val="00171840"/>
    <w:rsid w:val="00171A52"/>
    <w:rsid w:val="001729DE"/>
    <w:rsid w:val="00172F1A"/>
    <w:rsid w:val="00173B56"/>
    <w:rsid w:val="00173CC1"/>
    <w:rsid w:val="0017431E"/>
    <w:rsid w:val="001753A4"/>
    <w:rsid w:val="0017578B"/>
    <w:rsid w:val="00175C0A"/>
    <w:rsid w:val="00176FE8"/>
    <w:rsid w:val="00177085"/>
    <w:rsid w:val="00177293"/>
    <w:rsid w:val="001775BA"/>
    <w:rsid w:val="00177EF6"/>
    <w:rsid w:val="0018190F"/>
    <w:rsid w:val="0018226E"/>
    <w:rsid w:val="0018252F"/>
    <w:rsid w:val="0018292F"/>
    <w:rsid w:val="00183EE9"/>
    <w:rsid w:val="001841BF"/>
    <w:rsid w:val="00184339"/>
    <w:rsid w:val="0018667E"/>
    <w:rsid w:val="0018692A"/>
    <w:rsid w:val="00187DA4"/>
    <w:rsid w:val="00187F13"/>
    <w:rsid w:val="0019016B"/>
    <w:rsid w:val="00190473"/>
    <w:rsid w:val="00191593"/>
    <w:rsid w:val="00191854"/>
    <w:rsid w:val="00192995"/>
    <w:rsid w:val="001937FA"/>
    <w:rsid w:val="00194532"/>
    <w:rsid w:val="00194BA9"/>
    <w:rsid w:val="00194CB1"/>
    <w:rsid w:val="00196AA0"/>
    <w:rsid w:val="00197113"/>
    <w:rsid w:val="00197578"/>
    <w:rsid w:val="00197E7A"/>
    <w:rsid w:val="001A0183"/>
    <w:rsid w:val="001A0C7D"/>
    <w:rsid w:val="001A2F0D"/>
    <w:rsid w:val="001A3287"/>
    <w:rsid w:val="001A45D1"/>
    <w:rsid w:val="001A77EA"/>
    <w:rsid w:val="001A7A12"/>
    <w:rsid w:val="001A7EBA"/>
    <w:rsid w:val="001B06EE"/>
    <w:rsid w:val="001B1AB5"/>
    <w:rsid w:val="001B1EC7"/>
    <w:rsid w:val="001B1F08"/>
    <w:rsid w:val="001B264F"/>
    <w:rsid w:val="001B3B54"/>
    <w:rsid w:val="001B4668"/>
    <w:rsid w:val="001B49A9"/>
    <w:rsid w:val="001B5E07"/>
    <w:rsid w:val="001B629C"/>
    <w:rsid w:val="001B6376"/>
    <w:rsid w:val="001B658D"/>
    <w:rsid w:val="001B671D"/>
    <w:rsid w:val="001B6A49"/>
    <w:rsid w:val="001B6FDC"/>
    <w:rsid w:val="001B7258"/>
    <w:rsid w:val="001C1157"/>
    <w:rsid w:val="001C1852"/>
    <w:rsid w:val="001C1F34"/>
    <w:rsid w:val="001C3C78"/>
    <w:rsid w:val="001C3F4E"/>
    <w:rsid w:val="001C4B5D"/>
    <w:rsid w:val="001C5F48"/>
    <w:rsid w:val="001C63A3"/>
    <w:rsid w:val="001D0377"/>
    <w:rsid w:val="001D0DCF"/>
    <w:rsid w:val="001D1350"/>
    <w:rsid w:val="001D13C1"/>
    <w:rsid w:val="001D1E59"/>
    <w:rsid w:val="001D235E"/>
    <w:rsid w:val="001D2FAA"/>
    <w:rsid w:val="001D333C"/>
    <w:rsid w:val="001D4AB5"/>
    <w:rsid w:val="001D5F2B"/>
    <w:rsid w:val="001D7712"/>
    <w:rsid w:val="001D77F8"/>
    <w:rsid w:val="001D7B3E"/>
    <w:rsid w:val="001D7B8B"/>
    <w:rsid w:val="001E012B"/>
    <w:rsid w:val="001E0A36"/>
    <w:rsid w:val="001E0F91"/>
    <w:rsid w:val="001E110D"/>
    <w:rsid w:val="001E204D"/>
    <w:rsid w:val="001E23A3"/>
    <w:rsid w:val="001E23A7"/>
    <w:rsid w:val="001E23CF"/>
    <w:rsid w:val="001E2CDD"/>
    <w:rsid w:val="001E3587"/>
    <w:rsid w:val="001E45B3"/>
    <w:rsid w:val="001E4F8E"/>
    <w:rsid w:val="001E5B4B"/>
    <w:rsid w:val="001E6007"/>
    <w:rsid w:val="001E63C4"/>
    <w:rsid w:val="001E6A73"/>
    <w:rsid w:val="001E736A"/>
    <w:rsid w:val="001F0F3A"/>
    <w:rsid w:val="001F12BB"/>
    <w:rsid w:val="001F1311"/>
    <w:rsid w:val="001F138A"/>
    <w:rsid w:val="001F2C0E"/>
    <w:rsid w:val="001F2CB3"/>
    <w:rsid w:val="001F3F19"/>
    <w:rsid w:val="001F60D8"/>
    <w:rsid w:val="001F6BD3"/>
    <w:rsid w:val="001F6DE8"/>
    <w:rsid w:val="001F6E32"/>
    <w:rsid w:val="001F7CC7"/>
    <w:rsid w:val="0020047B"/>
    <w:rsid w:val="0020122F"/>
    <w:rsid w:val="002015D5"/>
    <w:rsid w:val="0020161E"/>
    <w:rsid w:val="00201AFC"/>
    <w:rsid w:val="00202211"/>
    <w:rsid w:val="0020245D"/>
    <w:rsid w:val="0020257E"/>
    <w:rsid w:val="00202E51"/>
    <w:rsid w:val="0020350F"/>
    <w:rsid w:val="00203601"/>
    <w:rsid w:val="002040BA"/>
    <w:rsid w:val="00204DC7"/>
    <w:rsid w:val="00205162"/>
    <w:rsid w:val="002052EF"/>
    <w:rsid w:val="00205E0D"/>
    <w:rsid w:val="00206B91"/>
    <w:rsid w:val="00207326"/>
    <w:rsid w:val="00207B55"/>
    <w:rsid w:val="00207D34"/>
    <w:rsid w:val="002111EF"/>
    <w:rsid w:val="00212599"/>
    <w:rsid w:val="00212895"/>
    <w:rsid w:val="0021291D"/>
    <w:rsid w:val="00212E71"/>
    <w:rsid w:val="00212FDA"/>
    <w:rsid w:val="00214727"/>
    <w:rsid w:val="00215441"/>
    <w:rsid w:val="0021572C"/>
    <w:rsid w:val="00215CDA"/>
    <w:rsid w:val="00215ED3"/>
    <w:rsid w:val="00216153"/>
    <w:rsid w:val="002164E9"/>
    <w:rsid w:val="002167B1"/>
    <w:rsid w:val="0021693F"/>
    <w:rsid w:val="00216A8D"/>
    <w:rsid w:val="00220A51"/>
    <w:rsid w:val="00220CF7"/>
    <w:rsid w:val="00221917"/>
    <w:rsid w:val="00221EDF"/>
    <w:rsid w:val="00221F8D"/>
    <w:rsid w:val="0022211C"/>
    <w:rsid w:val="00224672"/>
    <w:rsid w:val="00224F1F"/>
    <w:rsid w:val="00227604"/>
    <w:rsid w:val="002279F8"/>
    <w:rsid w:val="00232149"/>
    <w:rsid w:val="0023255D"/>
    <w:rsid w:val="00233B8C"/>
    <w:rsid w:val="002345F2"/>
    <w:rsid w:val="0023499F"/>
    <w:rsid w:val="00234A0E"/>
    <w:rsid w:val="00235178"/>
    <w:rsid w:val="002358F6"/>
    <w:rsid w:val="00240353"/>
    <w:rsid w:val="00240A92"/>
    <w:rsid w:val="002428A8"/>
    <w:rsid w:val="002429E4"/>
    <w:rsid w:val="00243A81"/>
    <w:rsid w:val="002449AB"/>
    <w:rsid w:val="00244C46"/>
    <w:rsid w:val="00244FB6"/>
    <w:rsid w:val="0024536B"/>
    <w:rsid w:val="00245981"/>
    <w:rsid w:val="00245DCA"/>
    <w:rsid w:val="00246818"/>
    <w:rsid w:val="002469EE"/>
    <w:rsid w:val="00246DA4"/>
    <w:rsid w:val="0024713E"/>
    <w:rsid w:val="0024723F"/>
    <w:rsid w:val="002473EC"/>
    <w:rsid w:val="002476FC"/>
    <w:rsid w:val="00247778"/>
    <w:rsid w:val="00247CF5"/>
    <w:rsid w:val="00247E3B"/>
    <w:rsid w:val="00250B58"/>
    <w:rsid w:val="00250C08"/>
    <w:rsid w:val="002527EE"/>
    <w:rsid w:val="0025358F"/>
    <w:rsid w:val="002536A8"/>
    <w:rsid w:val="00253928"/>
    <w:rsid w:val="002546BA"/>
    <w:rsid w:val="00254A58"/>
    <w:rsid w:val="00255411"/>
    <w:rsid w:val="00255DF4"/>
    <w:rsid w:val="0025740C"/>
    <w:rsid w:val="00257921"/>
    <w:rsid w:val="002579DC"/>
    <w:rsid w:val="002600F1"/>
    <w:rsid w:val="002609F4"/>
    <w:rsid w:val="00262D93"/>
    <w:rsid w:val="00262F97"/>
    <w:rsid w:val="0026388F"/>
    <w:rsid w:val="00263FEA"/>
    <w:rsid w:val="002650DE"/>
    <w:rsid w:val="0026576E"/>
    <w:rsid w:val="00266004"/>
    <w:rsid w:val="00266084"/>
    <w:rsid w:val="00266933"/>
    <w:rsid w:val="00266B45"/>
    <w:rsid w:val="00267285"/>
    <w:rsid w:val="00267878"/>
    <w:rsid w:val="00267B04"/>
    <w:rsid w:val="002703D9"/>
    <w:rsid w:val="00271263"/>
    <w:rsid w:val="00272DE5"/>
    <w:rsid w:val="00273455"/>
    <w:rsid w:val="00274674"/>
    <w:rsid w:val="00274D81"/>
    <w:rsid w:val="00275A4F"/>
    <w:rsid w:val="00277713"/>
    <w:rsid w:val="00280944"/>
    <w:rsid w:val="00280B00"/>
    <w:rsid w:val="00282ADD"/>
    <w:rsid w:val="00282BF6"/>
    <w:rsid w:val="0028371C"/>
    <w:rsid w:val="00283AC8"/>
    <w:rsid w:val="00284AAD"/>
    <w:rsid w:val="0028522A"/>
    <w:rsid w:val="0028564E"/>
    <w:rsid w:val="00285B89"/>
    <w:rsid w:val="00285E3A"/>
    <w:rsid w:val="00286E94"/>
    <w:rsid w:val="00287A5F"/>
    <w:rsid w:val="00291893"/>
    <w:rsid w:val="00291C13"/>
    <w:rsid w:val="00291D4A"/>
    <w:rsid w:val="002937B8"/>
    <w:rsid w:val="00293D7D"/>
    <w:rsid w:val="0029424F"/>
    <w:rsid w:val="00295E14"/>
    <w:rsid w:val="00296A09"/>
    <w:rsid w:val="00296A8A"/>
    <w:rsid w:val="00296B5D"/>
    <w:rsid w:val="00296EFF"/>
    <w:rsid w:val="002A057D"/>
    <w:rsid w:val="002A09D0"/>
    <w:rsid w:val="002A1191"/>
    <w:rsid w:val="002A1B3A"/>
    <w:rsid w:val="002A258A"/>
    <w:rsid w:val="002A293B"/>
    <w:rsid w:val="002A385B"/>
    <w:rsid w:val="002A3866"/>
    <w:rsid w:val="002A4ED9"/>
    <w:rsid w:val="002A54FC"/>
    <w:rsid w:val="002A557C"/>
    <w:rsid w:val="002A566F"/>
    <w:rsid w:val="002A62C5"/>
    <w:rsid w:val="002A63F8"/>
    <w:rsid w:val="002A64AB"/>
    <w:rsid w:val="002A64FB"/>
    <w:rsid w:val="002A686A"/>
    <w:rsid w:val="002B0AF6"/>
    <w:rsid w:val="002B21CD"/>
    <w:rsid w:val="002B2D6E"/>
    <w:rsid w:val="002B3E04"/>
    <w:rsid w:val="002B4625"/>
    <w:rsid w:val="002B5531"/>
    <w:rsid w:val="002C000B"/>
    <w:rsid w:val="002C07B9"/>
    <w:rsid w:val="002C08F1"/>
    <w:rsid w:val="002C257E"/>
    <w:rsid w:val="002C2963"/>
    <w:rsid w:val="002C2FA7"/>
    <w:rsid w:val="002C4D77"/>
    <w:rsid w:val="002C5365"/>
    <w:rsid w:val="002C5701"/>
    <w:rsid w:val="002C6299"/>
    <w:rsid w:val="002C782F"/>
    <w:rsid w:val="002C791A"/>
    <w:rsid w:val="002C7C49"/>
    <w:rsid w:val="002C7E2C"/>
    <w:rsid w:val="002D09D5"/>
    <w:rsid w:val="002D0DFE"/>
    <w:rsid w:val="002D25CE"/>
    <w:rsid w:val="002D329D"/>
    <w:rsid w:val="002D3667"/>
    <w:rsid w:val="002D5066"/>
    <w:rsid w:val="002D6946"/>
    <w:rsid w:val="002D7520"/>
    <w:rsid w:val="002E084B"/>
    <w:rsid w:val="002E1967"/>
    <w:rsid w:val="002E4AB1"/>
    <w:rsid w:val="002E4C62"/>
    <w:rsid w:val="002E4D40"/>
    <w:rsid w:val="002E5751"/>
    <w:rsid w:val="002E5ACD"/>
    <w:rsid w:val="002E5CC7"/>
    <w:rsid w:val="002E5ED6"/>
    <w:rsid w:val="002E69D1"/>
    <w:rsid w:val="002E71E3"/>
    <w:rsid w:val="002E7567"/>
    <w:rsid w:val="002E7B1F"/>
    <w:rsid w:val="002F0194"/>
    <w:rsid w:val="002F05DE"/>
    <w:rsid w:val="002F0ADE"/>
    <w:rsid w:val="002F0F0B"/>
    <w:rsid w:val="002F157C"/>
    <w:rsid w:val="002F1A92"/>
    <w:rsid w:val="002F1FAE"/>
    <w:rsid w:val="002F25E6"/>
    <w:rsid w:val="002F2F63"/>
    <w:rsid w:val="002F346F"/>
    <w:rsid w:val="002F3BAD"/>
    <w:rsid w:val="002F3C2B"/>
    <w:rsid w:val="002F48C1"/>
    <w:rsid w:val="002F5211"/>
    <w:rsid w:val="002F5BFE"/>
    <w:rsid w:val="002F62DB"/>
    <w:rsid w:val="002F7F50"/>
    <w:rsid w:val="00300656"/>
    <w:rsid w:val="00302EE3"/>
    <w:rsid w:val="00303752"/>
    <w:rsid w:val="00303AE6"/>
    <w:rsid w:val="00304766"/>
    <w:rsid w:val="003048AC"/>
    <w:rsid w:val="00304EE6"/>
    <w:rsid w:val="00304F81"/>
    <w:rsid w:val="003077EF"/>
    <w:rsid w:val="00307D4A"/>
    <w:rsid w:val="003110E4"/>
    <w:rsid w:val="00311320"/>
    <w:rsid w:val="00311597"/>
    <w:rsid w:val="003117BC"/>
    <w:rsid w:val="00312291"/>
    <w:rsid w:val="00312ADA"/>
    <w:rsid w:val="00313242"/>
    <w:rsid w:val="00313881"/>
    <w:rsid w:val="00313AC2"/>
    <w:rsid w:val="00314AFB"/>
    <w:rsid w:val="0031671B"/>
    <w:rsid w:val="00317075"/>
    <w:rsid w:val="003173B1"/>
    <w:rsid w:val="00317B0A"/>
    <w:rsid w:val="0032025F"/>
    <w:rsid w:val="00320DFB"/>
    <w:rsid w:val="003210E5"/>
    <w:rsid w:val="003212C9"/>
    <w:rsid w:val="003216BF"/>
    <w:rsid w:val="00321F1D"/>
    <w:rsid w:val="00323264"/>
    <w:rsid w:val="00323FEE"/>
    <w:rsid w:val="00324067"/>
    <w:rsid w:val="00324385"/>
    <w:rsid w:val="003249C2"/>
    <w:rsid w:val="00324ED6"/>
    <w:rsid w:val="003258AC"/>
    <w:rsid w:val="00325B0F"/>
    <w:rsid w:val="00325F5A"/>
    <w:rsid w:val="00326483"/>
    <w:rsid w:val="00327516"/>
    <w:rsid w:val="00327804"/>
    <w:rsid w:val="003303C9"/>
    <w:rsid w:val="003325CB"/>
    <w:rsid w:val="0033350C"/>
    <w:rsid w:val="00333AA1"/>
    <w:rsid w:val="003346D8"/>
    <w:rsid w:val="003348AF"/>
    <w:rsid w:val="00334C89"/>
    <w:rsid w:val="003352D0"/>
    <w:rsid w:val="00335D43"/>
    <w:rsid w:val="00335F01"/>
    <w:rsid w:val="00337A6F"/>
    <w:rsid w:val="00337BC1"/>
    <w:rsid w:val="00340F69"/>
    <w:rsid w:val="0034107A"/>
    <w:rsid w:val="0034153F"/>
    <w:rsid w:val="00342EDB"/>
    <w:rsid w:val="0034411E"/>
    <w:rsid w:val="003447D7"/>
    <w:rsid w:val="00345F59"/>
    <w:rsid w:val="003464CB"/>
    <w:rsid w:val="00347084"/>
    <w:rsid w:val="003513A9"/>
    <w:rsid w:val="003517FD"/>
    <w:rsid w:val="00352A52"/>
    <w:rsid w:val="00353768"/>
    <w:rsid w:val="003544D5"/>
    <w:rsid w:val="003547DC"/>
    <w:rsid w:val="003551CF"/>
    <w:rsid w:val="00355D8C"/>
    <w:rsid w:val="00355EAF"/>
    <w:rsid w:val="003562C2"/>
    <w:rsid w:val="00356844"/>
    <w:rsid w:val="00356A76"/>
    <w:rsid w:val="0035796A"/>
    <w:rsid w:val="0035799A"/>
    <w:rsid w:val="00361775"/>
    <w:rsid w:val="0036244D"/>
    <w:rsid w:val="003627F1"/>
    <w:rsid w:val="00363241"/>
    <w:rsid w:val="0036326A"/>
    <w:rsid w:val="003632B0"/>
    <w:rsid w:val="00363597"/>
    <w:rsid w:val="00363CB1"/>
    <w:rsid w:val="0036425E"/>
    <w:rsid w:val="00364710"/>
    <w:rsid w:val="00365080"/>
    <w:rsid w:val="00366E4D"/>
    <w:rsid w:val="003677C3"/>
    <w:rsid w:val="00370059"/>
    <w:rsid w:val="00370DC3"/>
    <w:rsid w:val="003736EF"/>
    <w:rsid w:val="00374245"/>
    <w:rsid w:val="0037451F"/>
    <w:rsid w:val="00374BC1"/>
    <w:rsid w:val="003754D3"/>
    <w:rsid w:val="003761F2"/>
    <w:rsid w:val="00376279"/>
    <w:rsid w:val="003766BD"/>
    <w:rsid w:val="0037695E"/>
    <w:rsid w:val="00376C74"/>
    <w:rsid w:val="00377919"/>
    <w:rsid w:val="00377E92"/>
    <w:rsid w:val="003810A8"/>
    <w:rsid w:val="00381577"/>
    <w:rsid w:val="003816E9"/>
    <w:rsid w:val="00381C17"/>
    <w:rsid w:val="003829CD"/>
    <w:rsid w:val="00382D9A"/>
    <w:rsid w:val="00384F4F"/>
    <w:rsid w:val="003852C0"/>
    <w:rsid w:val="00385AAB"/>
    <w:rsid w:val="00385FE9"/>
    <w:rsid w:val="003867D6"/>
    <w:rsid w:val="00387226"/>
    <w:rsid w:val="00390DAF"/>
    <w:rsid w:val="00391545"/>
    <w:rsid w:val="00391D02"/>
    <w:rsid w:val="003920FA"/>
    <w:rsid w:val="0039254E"/>
    <w:rsid w:val="00393035"/>
    <w:rsid w:val="00394619"/>
    <w:rsid w:val="003947D6"/>
    <w:rsid w:val="00395A9C"/>
    <w:rsid w:val="00395BC5"/>
    <w:rsid w:val="00396CBD"/>
    <w:rsid w:val="00397135"/>
    <w:rsid w:val="003976DA"/>
    <w:rsid w:val="003A07C7"/>
    <w:rsid w:val="003A0B2D"/>
    <w:rsid w:val="003A1065"/>
    <w:rsid w:val="003A1F54"/>
    <w:rsid w:val="003A1F8D"/>
    <w:rsid w:val="003A2085"/>
    <w:rsid w:val="003A2D4A"/>
    <w:rsid w:val="003A343D"/>
    <w:rsid w:val="003A3673"/>
    <w:rsid w:val="003A3C1E"/>
    <w:rsid w:val="003A3F77"/>
    <w:rsid w:val="003A4A1E"/>
    <w:rsid w:val="003A53EE"/>
    <w:rsid w:val="003A5935"/>
    <w:rsid w:val="003A6401"/>
    <w:rsid w:val="003A695A"/>
    <w:rsid w:val="003A6B2E"/>
    <w:rsid w:val="003B0ABE"/>
    <w:rsid w:val="003B1219"/>
    <w:rsid w:val="003B1A72"/>
    <w:rsid w:val="003B1C36"/>
    <w:rsid w:val="003B1F0A"/>
    <w:rsid w:val="003B2254"/>
    <w:rsid w:val="003B2A07"/>
    <w:rsid w:val="003B30FD"/>
    <w:rsid w:val="003B3974"/>
    <w:rsid w:val="003B5632"/>
    <w:rsid w:val="003B5642"/>
    <w:rsid w:val="003B7CA2"/>
    <w:rsid w:val="003B7F39"/>
    <w:rsid w:val="003C12BB"/>
    <w:rsid w:val="003C23EF"/>
    <w:rsid w:val="003C265D"/>
    <w:rsid w:val="003C7487"/>
    <w:rsid w:val="003C7F38"/>
    <w:rsid w:val="003D1753"/>
    <w:rsid w:val="003D1F1E"/>
    <w:rsid w:val="003D2CD0"/>
    <w:rsid w:val="003D397A"/>
    <w:rsid w:val="003D40CA"/>
    <w:rsid w:val="003D47FD"/>
    <w:rsid w:val="003D4BEE"/>
    <w:rsid w:val="003D4EDD"/>
    <w:rsid w:val="003D69E6"/>
    <w:rsid w:val="003D768F"/>
    <w:rsid w:val="003D7CFA"/>
    <w:rsid w:val="003D7E3B"/>
    <w:rsid w:val="003E013A"/>
    <w:rsid w:val="003E0398"/>
    <w:rsid w:val="003E29F5"/>
    <w:rsid w:val="003E3D72"/>
    <w:rsid w:val="003E4321"/>
    <w:rsid w:val="003E46E0"/>
    <w:rsid w:val="003E52EE"/>
    <w:rsid w:val="003E5322"/>
    <w:rsid w:val="003E5995"/>
    <w:rsid w:val="003E5D42"/>
    <w:rsid w:val="003E6065"/>
    <w:rsid w:val="003E67FA"/>
    <w:rsid w:val="003E6CDB"/>
    <w:rsid w:val="003E76F3"/>
    <w:rsid w:val="003F2006"/>
    <w:rsid w:val="003F2D2A"/>
    <w:rsid w:val="003F30C5"/>
    <w:rsid w:val="003F31DD"/>
    <w:rsid w:val="003F33F6"/>
    <w:rsid w:val="003F3D70"/>
    <w:rsid w:val="003F4B64"/>
    <w:rsid w:val="003F5858"/>
    <w:rsid w:val="003F63CB"/>
    <w:rsid w:val="003F6932"/>
    <w:rsid w:val="003F6F38"/>
    <w:rsid w:val="004003C8"/>
    <w:rsid w:val="00400655"/>
    <w:rsid w:val="00400CA1"/>
    <w:rsid w:val="00401C73"/>
    <w:rsid w:val="00402254"/>
    <w:rsid w:val="00402B79"/>
    <w:rsid w:val="00404461"/>
    <w:rsid w:val="0040451F"/>
    <w:rsid w:val="00404678"/>
    <w:rsid w:val="004058BD"/>
    <w:rsid w:val="0040690B"/>
    <w:rsid w:val="00406FD8"/>
    <w:rsid w:val="00410892"/>
    <w:rsid w:val="00410F5C"/>
    <w:rsid w:val="00410F9B"/>
    <w:rsid w:val="00411E53"/>
    <w:rsid w:val="004127F4"/>
    <w:rsid w:val="00413249"/>
    <w:rsid w:val="00413BB2"/>
    <w:rsid w:val="0041431C"/>
    <w:rsid w:val="004146D1"/>
    <w:rsid w:val="004155BB"/>
    <w:rsid w:val="004158B9"/>
    <w:rsid w:val="00416804"/>
    <w:rsid w:val="004172A9"/>
    <w:rsid w:val="0041742F"/>
    <w:rsid w:val="004207AE"/>
    <w:rsid w:val="00422094"/>
    <w:rsid w:val="00422412"/>
    <w:rsid w:val="0042272A"/>
    <w:rsid w:val="00422733"/>
    <w:rsid w:val="004236A9"/>
    <w:rsid w:val="00423EB1"/>
    <w:rsid w:val="004242BA"/>
    <w:rsid w:val="0042593B"/>
    <w:rsid w:val="00425C1F"/>
    <w:rsid w:val="004261E4"/>
    <w:rsid w:val="004268A4"/>
    <w:rsid w:val="004268B1"/>
    <w:rsid w:val="00426E17"/>
    <w:rsid w:val="004273DE"/>
    <w:rsid w:val="004301C8"/>
    <w:rsid w:val="00430C46"/>
    <w:rsid w:val="00432039"/>
    <w:rsid w:val="00432218"/>
    <w:rsid w:val="00432296"/>
    <w:rsid w:val="00432390"/>
    <w:rsid w:val="0043294B"/>
    <w:rsid w:val="00433EB6"/>
    <w:rsid w:val="00435DA8"/>
    <w:rsid w:val="00436A83"/>
    <w:rsid w:val="00436DCD"/>
    <w:rsid w:val="00436E5B"/>
    <w:rsid w:val="00440811"/>
    <w:rsid w:val="00440B5A"/>
    <w:rsid w:val="00441406"/>
    <w:rsid w:val="00441D21"/>
    <w:rsid w:val="00442615"/>
    <w:rsid w:val="00442C2D"/>
    <w:rsid w:val="00442DC7"/>
    <w:rsid w:val="00443033"/>
    <w:rsid w:val="00443ECA"/>
    <w:rsid w:val="004440D5"/>
    <w:rsid w:val="00444454"/>
    <w:rsid w:val="004446E7"/>
    <w:rsid w:val="00444B37"/>
    <w:rsid w:val="00444DF1"/>
    <w:rsid w:val="004454F5"/>
    <w:rsid w:val="00445550"/>
    <w:rsid w:val="00445B66"/>
    <w:rsid w:val="00445EE1"/>
    <w:rsid w:val="0044604A"/>
    <w:rsid w:val="0044631A"/>
    <w:rsid w:val="004467D6"/>
    <w:rsid w:val="00446B77"/>
    <w:rsid w:val="004509DE"/>
    <w:rsid w:val="00450CBD"/>
    <w:rsid w:val="00450EA3"/>
    <w:rsid w:val="00452FCF"/>
    <w:rsid w:val="00453B35"/>
    <w:rsid w:val="00453DDE"/>
    <w:rsid w:val="00454135"/>
    <w:rsid w:val="00454673"/>
    <w:rsid w:val="0045487C"/>
    <w:rsid w:val="00454DF7"/>
    <w:rsid w:val="00455115"/>
    <w:rsid w:val="004553EA"/>
    <w:rsid w:val="0045638C"/>
    <w:rsid w:val="004570D5"/>
    <w:rsid w:val="0045763F"/>
    <w:rsid w:val="00457D3C"/>
    <w:rsid w:val="0046169E"/>
    <w:rsid w:val="004616E1"/>
    <w:rsid w:val="00461A50"/>
    <w:rsid w:val="00462A7D"/>
    <w:rsid w:val="00463DBC"/>
    <w:rsid w:val="0046470C"/>
    <w:rsid w:val="0046521A"/>
    <w:rsid w:val="00466101"/>
    <w:rsid w:val="004668CA"/>
    <w:rsid w:val="00466FF7"/>
    <w:rsid w:val="004704AB"/>
    <w:rsid w:val="00470657"/>
    <w:rsid w:val="004707B2"/>
    <w:rsid w:val="00470DD2"/>
    <w:rsid w:val="0047122E"/>
    <w:rsid w:val="00471BC4"/>
    <w:rsid w:val="00472501"/>
    <w:rsid w:val="00472F0E"/>
    <w:rsid w:val="0047370F"/>
    <w:rsid w:val="00473A9A"/>
    <w:rsid w:val="00473AB7"/>
    <w:rsid w:val="0047470C"/>
    <w:rsid w:val="00474B7C"/>
    <w:rsid w:val="00475269"/>
    <w:rsid w:val="0047544D"/>
    <w:rsid w:val="00475B70"/>
    <w:rsid w:val="00480E9B"/>
    <w:rsid w:val="00481ACE"/>
    <w:rsid w:val="00481F09"/>
    <w:rsid w:val="004823B1"/>
    <w:rsid w:val="00482474"/>
    <w:rsid w:val="00482E82"/>
    <w:rsid w:val="00483F19"/>
    <w:rsid w:val="00485B92"/>
    <w:rsid w:val="00486450"/>
    <w:rsid w:val="00486E57"/>
    <w:rsid w:val="0048709A"/>
    <w:rsid w:val="00487EDF"/>
    <w:rsid w:val="00490237"/>
    <w:rsid w:val="0049033B"/>
    <w:rsid w:val="00490AAB"/>
    <w:rsid w:val="00491C2C"/>
    <w:rsid w:val="0049204F"/>
    <w:rsid w:val="00492217"/>
    <w:rsid w:val="00492A26"/>
    <w:rsid w:val="00492A4C"/>
    <w:rsid w:val="00492FAE"/>
    <w:rsid w:val="00493798"/>
    <w:rsid w:val="0049431F"/>
    <w:rsid w:val="004945F9"/>
    <w:rsid w:val="004960D3"/>
    <w:rsid w:val="004970B7"/>
    <w:rsid w:val="00497D98"/>
    <w:rsid w:val="004A057F"/>
    <w:rsid w:val="004A1B0B"/>
    <w:rsid w:val="004A34FF"/>
    <w:rsid w:val="004A3A2E"/>
    <w:rsid w:val="004A498F"/>
    <w:rsid w:val="004A53B5"/>
    <w:rsid w:val="004A567E"/>
    <w:rsid w:val="004A56E3"/>
    <w:rsid w:val="004A5E30"/>
    <w:rsid w:val="004A608A"/>
    <w:rsid w:val="004A6647"/>
    <w:rsid w:val="004A7343"/>
    <w:rsid w:val="004A7494"/>
    <w:rsid w:val="004B1FEF"/>
    <w:rsid w:val="004B38A4"/>
    <w:rsid w:val="004B5356"/>
    <w:rsid w:val="004B63A9"/>
    <w:rsid w:val="004B68BC"/>
    <w:rsid w:val="004B6991"/>
    <w:rsid w:val="004B7122"/>
    <w:rsid w:val="004B75AB"/>
    <w:rsid w:val="004B7C61"/>
    <w:rsid w:val="004C0CC1"/>
    <w:rsid w:val="004C17A1"/>
    <w:rsid w:val="004C425B"/>
    <w:rsid w:val="004C42FA"/>
    <w:rsid w:val="004C46A8"/>
    <w:rsid w:val="004C673F"/>
    <w:rsid w:val="004C73A7"/>
    <w:rsid w:val="004C7ABC"/>
    <w:rsid w:val="004C7C1A"/>
    <w:rsid w:val="004D16D4"/>
    <w:rsid w:val="004D1B44"/>
    <w:rsid w:val="004D1D50"/>
    <w:rsid w:val="004D2676"/>
    <w:rsid w:val="004D2A35"/>
    <w:rsid w:val="004D4FE7"/>
    <w:rsid w:val="004D52BB"/>
    <w:rsid w:val="004D53BB"/>
    <w:rsid w:val="004D5529"/>
    <w:rsid w:val="004D6D7C"/>
    <w:rsid w:val="004D7010"/>
    <w:rsid w:val="004D74A8"/>
    <w:rsid w:val="004E1016"/>
    <w:rsid w:val="004E1709"/>
    <w:rsid w:val="004E33C3"/>
    <w:rsid w:val="004E35A6"/>
    <w:rsid w:val="004E450D"/>
    <w:rsid w:val="004E468D"/>
    <w:rsid w:val="004E54DC"/>
    <w:rsid w:val="004E5740"/>
    <w:rsid w:val="004E587B"/>
    <w:rsid w:val="004E701E"/>
    <w:rsid w:val="004F04E3"/>
    <w:rsid w:val="004F2DCC"/>
    <w:rsid w:val="004F404A"/>
    <w:rsid w:val="004F5C50"/>
    <w:rsid w:val="004F6441"/>
    <w:rsid w:val="004F6702"/>
    <w:rsid w:val="004F67E4"/>
    <w:rsid w:val="004F6902"/>
    <w:rsid w:val="004F69E3"/>
    <w:rsid w:val="004F6C62"/>
    <w:rsid w:val="004F6DF7"/>
    <w:rsid w:val="004F736B"/>
    <w:rsid w:val="004F7DE9"/>
    <w:rsid w:val="00501904"/>
    <w:rsid w:val="00501994"/>
    <w:rsid w:val="0050305A"/>
    <w:rsid w:val="00503CE6"/>
    <w:rsid w:val="00503EA7"/>
    <w:rsid w:val="005043BE"/>
    <w:rsid w:val="005051D8"/>
    <w:rsid w:val="005057FF"/>
    <w:rsid w:val="00505931"/>
    <w:rsid w:val="00505C13"/>
    <w:rsid w:val="00505E2B"/>
    <w:rsid w:val="00506AB7"/>
    <w:rsid w:val="00506B9D"/>
    <w:rsid w:val="0050769A"/>
    <w:rsid w:val="00507EC9"/>
    <w:rsid w:val="00510091"/>
    <w:rsid w:val="0051114B"/>
    <w:rsid w:val="005114CC"/>
    <w:rsid w:val="005115CF"/>
    <w:rsid w:val="00512ABC"/>
    <w:rsid w:val="00513B6B"/>
    <w:rsid w:val="005143A9"/>
    <w:rsid w:val="005171C3"/>
    <w:rsid w:val="0052092F"/>
    <w:rsid w:val="00520CAA"/>
    <w:rsid w:val="00521545"/>
    <w:rsid w:val="0052167E"/>
    <w:rsid w:val="00522870"/>
    <w:rsid w:val="00523716"/>
    <w:rsid w:val="005241E6"/>
    <w:rsid w:val="00524DBB"/>
    <w:rsid w:val="005255E3"/>
    <w:rsid w:val="005265B4"/>
    <w:rsid w:val="0053032B"/>
    <w:rsid w:val="00530832"/>
    <w:rsid w:val="00530A93"/>
    <w:rsid w:val="00532021"/>
    <w:rsid w:val="00532AF9"/>
    <w:rsid w:val="00532FE3"/>
    <w:rsid w:val="00533054"/>
    <w:rsid w:val="0053315D"/>
    <w:rsid w:val="005344AE"/>
    <w:rsid w:val="005355D2"/>
    <w:rsid w:val="005358C4"/>
    <w:rsid w:val="00535B12"/>
    <w:rsid w:val="00537770"/>
    <w:rsid w:val="0054007E"/>
    <w:rsid w:val="00540A3E"/>
    <w:rsid w:val="005414CA"/>
    <w:rsid w:val="00541B04"/>
    <w:rsid w:val="00541CBC"/>
    <w:rsid w:val="00542294"/>
    <w:rsid w:val="005424DA"/>
    <w:rsid w:val="005434E5"/>
    <w:rsid w:val="005439BC"/>
    <w:rsid w:val="005442A5"/>
    <w:rsid w:val="00544482"/>
    <w:rsid w:val="00544821"/>
    <w:rsid w:val="00544984"/>
    <w:rsid w:val="00545467"/>
    <w:rsid w:val="00546D12"/>
    <w:rsid w:val="00546F94"/>
    <w:rsid w:val="005470AD"/>
    <w:rsid w:val="00547D64"/>
    <w:rsid w:val="00547E3B"/>
    <w:rsid w:val="0055065A"/>
    <w:rsid w:val="00551513"/>
    <w:rsid w:val="00551809"/>
    <w:rsid w:val="00551F8B"/>
    <w:rsid w:val="00553352"/>
    <w:rsid w:val="00554C81"/>
    <w:rsid w:val="005555AF"/>
    <w:rsid w:val="00556105"/>
    <w:rsid w:val="00557A7C"/>
    <w:rsid w:val="005618C5"/>
    <w:rsid w:val="00561BA3"/>
    <w:rsid w:val="00561D15"/>
    <w:rsid w:val="00561E80"/>
    <w:rsid w:val="005627D6"/>
    <w:rsid w:val="005638F0"/>
    <w:rsid w:val="00563992"/>
    <w:rsid w:val="00563BC9"/>
    <w:rsid w:val="00564023"/>
    <w:rsid w:val="005650BF"/>
    <w:rsid w:val="005654CC"/>
    <w:rsid w:val="00565877"/>
    <w:rsid w:val="005659F9"/>
    <w:rsid w:val="00565C8E"/>
    <w:rsid w:val="00566BE1"/>
    <w:rsid w:val="00567AA6"/>
    <w:rsid w:val="005703A2"/>
    <w:rsid w:val="005713FC"/>
    <w:rsid w:val="005717E4"/>
    <w:rsid w:val="00572223"/>
    <w:rsid w:val="005727CD"/>
    <w:rsid w:val="00572C7C"/>
    <w:rsid w:val="00572CF8"/>
    <w:rsid w:val="00572E40"/>
    <w:rsid w:val="00573060"/>
    <w:rsid w:val="0057358C"/>
    <w:rsid w:val="00573AA7"/>
    <w:rsid w:val="0057437A"/>
    <w:rsid w:val="00574570"/>
    <w:rsid w:val="00574DDC"/>
    <w:rsid w:val="0057657C"/>
    <w:rsid w:val="005767BA"/>
    <w:rsid w:val="00576E4E"/>
    <w:rsid w:val="0057740C"/>
    <w:rsid w:val="00577747"/>
    <w:rsid w:val="005778EB"/>
    <w:rsid w:val="00580A19"/>
    <w:rsid w:val="00581931"/>
    <w:rsid w:val="00581A40"/>
    <w:rsid w:val="00583263"/>
    <w:rsid w:val="005838F1"/>
    <w:rsid w:val="00584243"/>
    <w:rsid w:val="00584527"/>
    <w:rsid w:val="00584849"/>
    <w:rsid w:val="0058523B"/>
    <w:rsid w:val="00586540"/>
    <w:rsid w:val="005871F9"/>
    <w:rsid w:val="00587466"/>
    <w:rsid w:val="005874F2"/>
    <w:rsid w:val="005877BC"/>
    <w:rsid w:val="0059073D"/>
    <w:rsid w:val="00591B1D"/>
    <w:rsid w:val="0059247C"/>
    <w:rsid w:val="00592DDB"/>
    <w:rsid w:val="00593E27"/>
    <w:rsid w:val="00593EEA"/>
    <w:rsid w:val="00595716"/>
    <w:rsid w:val="00595B26"/>
    <w:rsid w:val="00595B4F"/>
    <w:rsid w:val="00596ADD"/>
    <w:rsid w:val="00596F2F"/>
    <w:rsid w:val="0059706F"/>
    <w:rsid w:val="005A05DF"/>
    <w:rsid w:val="005A1243"/>
    <w:rsid w:val="005A126C"/>
    <w:rsid w:val="005A1F36"/>
    <w:rsid w:val="005A2157"/>
    <w:rsid w:val="005A2824"/>
    <w:rsid w:val="005A2AB5"/>
    <w:rsid w:val="005A3168"/>
    <w:rsid w:val="005A336F"/>
    <w:rsid w:val="005A3696"/>
    <w:rsid w:val="005A42FB"/>
    <w:rsid w:val="005A488C"/>
    <w:rsid w:val="005A492F"/>
    <w:rsid w:val="005A5AC5"/>
    <w:rsid w:val="005A6507"/>
    <w:rsid w:val="005A694C"/>
    <w:rsid w:val="005A6A84"/>
    <w:rsid w:val="005A6D68"/>
    <w:rsid w:val="005A6D9D"/>
    <w:rsid w:val="005B0681"/>
    <w:rsid w:val="005B0D55"/>
    <w:rsid w:val="005B16B0"/>
    <w:rsid w:val="005B1DF4"/>
    <w:rsid w:val="005B1E48"/>
    <w:rsid w:val="005B2053"/>
    <w:rsid w:val="005B2A25"/>
    <w:rsid w:val="005B5081"/>
    <w:rsid w:val="005B6105"/>
    <w:rsid w:val="005B692D"/>
    <w:rsid w:val="005C068A"/>
    <w:rsid w:val="005C1B98"/>
    <w:rsid w:val="005C2034"/>
    <w:rsid w:val="005C2495"/>
    <w:rsid w:val="005C34FB"/>
    <w:rsid w:val="005C3697"/>
    <w:rsid w:val="005C3C1E"/>
    <w:rsid w:val="005C4566"/>
    <w:rsid w:val="005C45A7"/>
    <w:rsid w:val="005C4937"/>
    <w:rsid w:val="005C527E"/>
    <w:rsid w:val="005C57A6"/>
    <w:rsid w:val="005C5907"/>
    <w:rsid w:val="005C5F72"/>
    <w:rsid w:val="005C66F6"/>
    <w:rsid w:val="005C74DD"/>
    <w:rsid w:val="005D0603"/>
    <w:rsid w:val="005D2AA5"/>
    <w:rsid w:val="005D2B19"/>
    <w:rsid w:val="005D2B47"/>
    <w:rsid w:val="005D333A"/>
    <w:rsid w:val="005D372B"/>
    <w:rsid w:val="005D3E53"/>
    <w:rsid w:val="005D41C2"/>
    <w:rsid w:val="005D450F"/>
    <w:rsid w:val="005D4970"/>
    <w:rsid w:val="005D4E84"/>
    <w:rsid w:val="005D5073"/>
    <w:rsid w:val="005D57F3"/>
    <w:rsid w:val="005D5B14"/>
    <w:rsid w:val="005D6BEF"/>
    <w:rsid w:val="005D768D"/>
    <w:rsid w:val="005D7A6A"/>
    <w:rsid w:val="005E04D3"/>
    <w:rsid w:val="005E0678"/>
    <w:rsid w:val="005E0683"/>
    <w:rsid w:val="005E1150"/>
    <w:rsid w:val="005E19D0"/>
    <w:rsid w:val="005E323B"/>
    <w:rsid w:val="005E334F"/>
    <w:rsid w:val="005E3955"/>
    <w:rsid w:val="005E3E70"/>
    <w:rsid w:val="005E58AF"/>
    <w:rsid w:val="005E5BAD"/>
    <w:rsid w:val="005E7B26"/>
    <w:rsid w:val="005F09C9"/>
    <w:rsid w:val="005F0F20"/>
    <w:rsid w:val="005F10BB"/>
    <w:rsid w:val="005F15FF"/>
    <w:rsid w:val="005F2243"/>
    <w:rsid w:val="005F2E62"/>
    <w:rsid w:val="005F33C1"/>
    <w:rsid w:val="005F356C"/>
    <w:rsid w:val="005F3DCD"/>
    <w:rsid w:val="005F3FB5"/>
    <w:rsid w:val="005F4977"/>
    <w:rsid w:val="005F54BE"/>
    <w:rsid w:val="005F5A16"/>
    <w:rsid w:val="005F6105"/>
    <w:rsid w:val="005F6138"/>
    <w:rsid w:val="005F664C"/>
    <w:rsid w:val="005F67C9"/>
    <w:rsid w:val="005F7016"/>
    <w:rsid w:val="0060069E"/>
    <w:rsid w:val="0060178C"/>
    <w:rsid w:val="00602977"/>
    <w:rsid w:val="00604C37"/>
    <w:rsid w:val="006051E2"/>
    <w:rsid w:val="00605295"/>
    <w:rsid w:val="0060546A"/>
    <w:rsid w:val="00605C81"/>
    <w:rsid w:val="00606CAE"/>
    <w:rsid w:val="0061025D"/>
    <w:rsid w:val="00610CEC"/>
    <w:rsid w:val="006122AB"/>
    <w:rsid w:val="00613A90"/>
    <w:rsid w:val="00614806"/>
    <w:rsid w:val="00615A53"/>
    <w:rsid w:val="00615D3E"/>
    <w:rsid w:val="0061606C"/>
    <w:rsid w:val="006160CD"/>
    <w:rsid w:val="006169C3"/>
    <w:rsid w:val="00616A99"/>
    <w:rsid w:val="006175EE"/>
    <w:rsid w:val="00617F4F"/>
    <w:rsid w:val="006206A2"/>
    <w:rsid w:val="0062084B"/>
    <w:rsid w:val="00620ABB"/>
    <w:rsid w:val="006218FC"/>
    <w:rsid w:val="006220D4"/>
    <w:rsid w:val="0062228E"/>
    <w:rsid w:val="00622C85"/>
    <w:rsid w:val="00622D24"/>
    <w:rsid w:val="00622F02"/>
    <w:rsid w:val="0062305D"/>
    <w:rsid w:val="006230B8"/>
    <w:rsid w:val="00624894"/>
    <w:rsid w:val="006249A0"/>
    <w:rsid w:val="00625A7E"/>
    <w:rsid w:val="00626122"/>
    <w:rsid w:val="00626826"/>
    <w:rsid w:val="00627D4B"/>
    <w:rsid w:val="006319C7"/>
    <w:rsid w:val="006325F5"/>
    <w:rsid w:val="0063301C"/>
    <w:rsid w:val="006333D7"/>
    <w:rsid w:val="00633BAF"/>
    <w:rsid w:val="00633C23"/>
    <w:rsid w:val="00634188"/>
    <w:rsid w:val="0063430B"/>
    <w:rsid w:val="00634EC2"/>
    <w:rsid w:val="006352C2"/>
    <w:rsid w:val="006352DB"/>
    <w:rsid w:val="0063599D"/>
    <w:rsid w:val="00636BD5"/>
    <w:rsid w:val="00637698"/>
    <w:rsid w:val="006376D9"/>
    <w:rsid w:val="006400BC"/>
    <w:rsid w:val="006401EF"/>
    <w:rsid w:val="00641172"/>
    <w:rsid w:val="0064240E"/>
    <w:rsid w:val="00642606"/>
    <w:rsid w:val="00642A94"/>
    <w:rsid w:val="00642E5F"/>
    <w:rsid w:val="0064363E"/>
    <w:rsid w:val="00643F44"/>
    <w:rsid w:val="00644B22"/>
    <w:rsid w:val="00645A7E"/>
    <w:rsid w:val="00645B68"/>
    <w:rsid w:val="006463D5"/>
    <w:rsid w:val="006468DF"/>
    <w:rsid w:val="00646A48"/>
    <w:rsid w:val="00646E52"/>
    <w:rsid w:val="00647597"/>
    <w:rsid w:val="00650768"/>
    <w:rsid w:val="006507C1"/>
    <w:rsid w:val="0065113D"/>
    <w:rsid w:val="00651F53"/>
    <w:rsid w:val="00651FCC"/>
    <w:rsid w:val="00652281"/>
    <w:rsid w:val="00652EBA"/>
    <w:rsid w:val="006538A8"/>
    <w:rsid w:val="0065394F"/>
    <w:rsid w:val="00653CB3"/>
    <w:rsid w:val="00653FF3"/>
    <w:rsid w:val="006551A8"/>
    <w:rsid w:val="0065575A"/>
    <w:rsid w:val="006558A1"/>
    <w:rsid w:val="00655F6F"/>
    <w:rsid w:val="00655FB3"/>
    <w:rsid w:val="006577BB"/>
    <w:rsid w:val="00657D01"/>
    <w:rsid w:val="0066088D"/>
    <w:rsid w:val="00660ADF"/>
    <w:rsid w:val="00661735"/>
    <w:rsid w:val="00662B4F"/>
    <w:rsid w:val="00662B52"/>
    <w:rsid w:val="00664B6F"/>
    <w:rsid w:val="00665707"/>
    <w:rsid w:val="00665D89"/>
    <w:rsid w:val="0066617E"/>
    <w:rsid w:val="006662BC"/>
    <w:rsid w:val="00666C73"/>
    <w:rsid w:val="00666DDC"/>
    <w:rsid w:val="006676A7"/>
    <w:rsid w:val="00667F1E"/>
    <w:rsid w:val="00670146"/>
    <w:rsid w:val="00671831"/>
    <w:rsid w:val="00671C12"/>
    <w:rsid w:val="00673AB9"/>
    <w:rsid w:val="00674202"/>
    <w:rsid w:val="0067476C"/>
    <w:rsid w:val="00674A90"/>
    <w:rsid w:val="00676587"/>
    <w:rsid w:val="00676756"/>
    <w:rsid w:val="00676F69"/>
    <w:rsid w:val="00676F7A"/>
    <w:rsid w:val="00681CAB"/>
    <w:rsid w:val="0068434A"/>
    <w:rsid w:val="0068577D"/>
    <w:rsid w:val="0068588A"/>
    <w:rsid w:val="00685DE9"/>
    <w:rsid w:val="00685DFD"/>
    <w:rsid w:val="00686440"/>
    <w:rsid w:val="006867D8"/>
    <w:rsid w:val="00686872"/>
    <w:rsid w:val="00686B0D"/>
    <w:rsid w:val="00686C3B"/>
    <w:rsid w:val="006873E1"/>
    <w:rsid w:val="006879BF"/>
    <w:rsid w:val="00687E6C"/>
    <w:rsid w:val="006902CC"/>
    <w:rsid w:val="0069073D"/>
    <w:rsid w:val="00690C44"/>
    <w:rsid w:val="00691F54"/>
    <w:rsid w:val="006920B4"/>
    <w:rsid w:val="00692D1B"/>
    <w:rsid w:val="00692E70"/>
    <w:rsid w:val="00694288"/>
    <w:rsid w:val="0069465B"/>
    <w:rsid w:val="00694B5F"/>
    <w:rsid w:val="00694E76"/>
    <w:rsid w:val="00694E7E"/>
    <w:rsid w:val="00696214"/>
    <w:rsid w:val="00696877"/>
    <w:rsid w:val="00697CF3"/>
    <w:rsid w:val="006A0D3D"/>
    <w:rsid w:val="006A1880"/>
    <w:rsid w:val="006A2446"/>
    <w:rsid w:val="006A257A"/>
    <w:rsid w:val="006A2BD2"/>
    <w:rsid w:val="006A2E94"/>
    <w:rsid w:val="006A36AF"/>
    <w:rsid w:val="006A416F"/>
    <w:rsid w:val="006A4268"/>
    <w:rsid w:val="006A6587"/>
    <w:rsid w:val="006A6BB5"/>
    <w:rsid w:val="006A77FC"/>
    <w:rsid w:val="006B0359"/>
    <w:rsid w:val="006B091F"/>
    <w:rsid w:val="006B0D12"/>
    <w:rsid w:val="006B18FB"/>
    <w:rsid w:val="006B1C5B"/>
    <w:rsid w:val="006B20C5"/>
    <w:rsid w:val="006B2772"/>
    <w:rsid w:val="006B33E2"/>
    <w:rsid w:val="006B3736"/>
    <w:rsid w:val="006B472F"/>
    <w:rsid w:val="006B5164"/>
    <w:rsid w:val="006B6834"/>
    <w:rsid w:val="006B6D18"/>
    <w:rsid w:val="006C00E8"/>
    <w:rsid w:val="006C07A5"/>
    <w:rsid w:val="006C08EA"/>
    <w:rsid w:val="006C09C1"/>
    <w:rsid w:val="006C32DF"/>
    <w:rsid w:val="006C3CC3"/>
    <w:rsid w:val="006C4F56"/>
    <w:rsid w:val="006C58E5"/>
    <w:rsid w:val="006C58FC"/>
    <w:rsid w:val="006C60D2"/>
    <w:rsid w:val="006C699E"/>
    <w:rsid w:val="006C7D65"/>
    <w:rsid w:val="006D0ED9"/>
    <w:rsid w:val="006D2241"/>
    <w:rsid w:val="006D22E7"/>
    <w:rsid w:val="006D25A4"/>
    <w:rsid w:val="006D282B"/>
    <w:rsid w:val="006D3A9F"/>
    <w:rsid w:val="006D45CB"/>
    <w:rsid w:val="006D54A5"/>
    <w:rsid w:val="006D5F7A"/>
    <w:rsid w:val="006D65E6"/>
    <w:rsid w:val="006E0400"/>
    <w:rsid w:val="006E19BA"/>
    <w:rsid w:val="006E1A19"/>
    <w:rsid w:val="006E1ED9"/>
    <w:rsid w:val="006E26B6"/>
    <w:rsid w:val="006E2E02"/>
    <w:rsid w:val="006E2F95"/>
    <w:rsid w:val="006E31E3"/>
    <w:rsid w:val="006E46C8"/>
    <w:rsid w:val="006E5196"/>
    <w:rsid w:val="006E524C"/>
    <w:rsid w:val="006E52E7"/>
    <w:rsid w:val="006E609E"/>
    <w:rsid w:val="006E62EC"/>
    <w:rsid w:val="006E6F75"/>
    <w:rsid w:val="006E7270"/>
    <w:rsid w:val="006E7F89"/>
    <w:rsid w:val="006F08C7"/>
    <w:rsid w:val="006F183F"/>
    <w:rsid w:val="006F2629"/>
    <w:rsid w:val="006F3549"/>
    <w:rsid w:val="006F3A0B"/>
    <w:rsid w:val="006F3C6D"/>
    <w:rsid w:val="006F3DF1"/>
    <w:rsid w:val="006F3E36"/>
    <w:rsid w:val="006F4659"/>
    <w:rsid w:val="006F4728"/>
    <w:rsid w:val="006F483F"/>
    <w:rsid w:val="006F5A71"/>
    <w:rsid w:val="006F6BED"/>
    <w:rsid w:val="006F722A"/>
    <w:rsid w:val="006F74B0"/>
    <w:rsid w:val="00700697"/>
    <w:rsid w:val="007006FA"/>
    <w:rsid w:val="00701D5F"/>
    <w:rsid w:val="00702D14"/>
    <w:rsid w:val="0070561C"/>
    <w:rsid w:val="00705B5E"/>
    <w:rsid w:val="00706BEA"/>
    <w:rsid w:val="007074A2"/>
    <w:rsid w:val="00707EF1"/>
    <w:rsid w:val="0071076C"/>
    <w:rsid w:val="00710B2E"/>
    <w:rsid w:val="00711914"/>
    <w:rsid w:val="00711AFC"/>
    <w:rsid w:val="00711D8D"/>
    <w:rsid w:val="007123FE"/>
    <w:rsid w:val="00712447"/>
    <w:rsid w:val="00712628"/>
    <w:rsid w:val="00712D15"/>
    <w:rsid w:val="007132D8"/>
    <w:rsid w:val="00713755"/>
    <w:rsid w:val="007159DC"/>
    <w:rsid w:val="007176AB"/>
    <w:rsid w:val="00717E00"/>
    <w:rsid w:val="00717F14"/>
    <w:rsid w:val="007205CB"/>
    <w:rsid w:val="007212F2"/>
    <w:rsid w:val="00721D5E"/>
    <w:rsid w:val="007226ED"/>
    <w:rsid w:val="0072390B"/>
    <w:rsid w:val="00723F27"/>
    <w:rsid w:val="00724BFC"/>
    <w:rsid w:val="00725702"/>
    <w:rsid w:val="00726ACF"/>
    <w:rsid w:val="00727584"/>
    <w:rsid w:val="00727C4A"/>
    <w:rsid w:val="00730724"/>
    <w:rsid w:val="00730C76"/>
    <w:rsid w:val="00731FD7"/>
    <w:rsid w:val="00732EFF"/>
    <w:rsid w:val="00734203"/>
    <w:rsid w:val="007345F0"/>
    <w:rsid w:val="00734B66"/>
    <w:rsid w:val="00734DC4"/>
    <w:rsid w:val="007364A5"/>
    <w:rsid w:val="00736889"/>
    <w:rsid w:val="00736C12"/>
    <w:rsid w:val="0073779D"/>
    <w:rsid w:val="007406B2"/>
    <w:rsid w:val="007408E5"/>
    <w:rsid w:val="00741FC9"/>
    <w:rsid w:val="007428A0"/>
    <w:rsid w:val="00742E3E"/>
    <w:rsid w:val="007431B3"/>
    <w:rsid w:val="00743988"/>
    <w:rsid w:val="00743C93"/>
    <w:rsid w:val="00744499"/>
    <w:rsid w:val="0074528B"/>
    <w:rsid w:val="00745936"/>
    <w:rsid w:val="00745EC0"/>
    <w:rsid w:val="00746343"/>
    <w:rsid w:val="00747427"/>
    <w:rsid w:val="00747DD5"/>
    <w:rsid w:val="00751256"/>
    <w:rsid w:val="007515EF"/>
    <w:rsid w:val="00751A79"/>
    <w:rsid w:val="007523DD"/>
    <w:rsid w:val="00752418"/>
    <w:rsid w:val="007547EA"/>
    <w:rsid w:val="00754DBE"/>
    <w:rsid w:val="0075504C"/>
    <w:rsid w:val="00755325"/>
    <w:rsid w:val="00755E50"/>
    <w:rsid w:val="00756263"/>
    <w:rsid w:val="007562A5"/>
    <w:rsid w:val="00757185"/>
    <w:rsid w:val="0075763D"/>
    <w:rsid w:val="007579E6"/>
    <w:rsid w:val="00757B33"/>
    <w:rsid w:val="007604CC"/>
    <w:rsid w:val="0076156B"/>
    <w:rsid w:val="007620EB"/>
    <w:rsid w:val="007624DC"/>
    <w:rsid w:val="00762788"/>
    <w:rsid w:val="007627A6"/>
    <w:rsid w:val="00762D41"/>
    <w:rsid w:val="0076373A"/>
    <w:rsid w:val="007638C8"/>
    <w:rsid w:val="0076536B"/>
    <w:rsid w:val="007654DD"/>
    <w:rsid w:val="00766041"/>
    <w:rsid w:val="0076614C"/>
    <w:rsid w:val="00766399"/>
    <w:rsid w:val="007666E5"/>
    <w:rsid w:val="00766D6F"/>
    <w:rsid w:val="00767028"/>
    <w:rsid w:val="007677A6"/>
    <w:rsid w:val="00767D04"/>
    <w:rsid w:val="00770909"/>
    <w:rsid w:val="00770CDD"/>
    <w:rsid w:val="00771E79"/>
    <w:rsid w:val="0077307F"/>
    <w:rsid w:val="00773625"/>
    <w:rsid w:val="0077392B"/>
    <w:rsid w:val="00774E94"/>
    <w:rsid w:val="00774EC6"/>
    <w:rsid w:val="00775207"/>
    <w:rsid w:val="00775242"/>
    <w:rsid w:val="0077526F"/>
    <w:rsid w:val="00775835"/>
    <w:rsid w:val="007759FC"/>
    <w:rsid w:val="00775BED"/>
    <w:rsid w:val="00775C04"/>
    <w:rsid w:val="007760ED"/>
    <w:rsid w:val="00776247"/>
    <w:rsid w:val="007767F8"/>
    <w:rsid w:val="00776CBD"/>
    <w:rsid w:val="0077742C"/>
    <w:rsid w:val="007775B4"/>
    <w:rsid w:val="00777AAB"/>
    <w:rsid w:val="0078032B"/>
    <w:rsid w:val="00780452"/>
    <w:rsid w:val="00781048"/>
    <w:rsid w:val="007813BD"/>
    <w:rsid w:val="00781D46"/>
    <w:rsid w:val="00782BBC"/>
    <w:rsid w:val="0078335D"/>
    <w:rsid w:val="00784E97"/>
    <w:rsid w:val="00785539"/>
    <w:rsid w:val="00785590"/>
    <w:rsid w:val="00785A06"/>
    <w:rsid w:val="00785A32"/>
    <w:rsid w:val="0078674A"/>
    <w:rsid w:val="00787380"/>
    <w:rsid w:val="00787E81"/>
    <w:rsid w:val="007917C4"/>
    <w:rsid w:val="00791E0F"/>
    <w:rsid w:val="0079392A"/>
    <w:rsid w:val="00794576"/>
    <w:rsid w:val="0079473A"/>
    <w:rsid w:val="007977DC"/>
    <w:rsid w:val="00797A6C"/>
    <w:rsid w:val="00797F1E"/>
    <w:rsid w:val="007A06FE"/>
    <w:rsid w:val="007A0D50"/>
    <w:rsid w:val="007A0E05"/>
    <w:rsid w:val="007A12DA"/>
    <w:rsid w:val="007A1887"/>
    <w:rsid w:val="007A28A6"/>
    <w:rsid w:val="007A2AFD"/>
    <w:rsid w:val="007A3D99"/>
    <w:rsid w:val="007A44AF"/>
    <w:rsid w:val="007A4B83"/>
    <w:rsid w:val="007A51E7"/>
    <w:rsid w:val="007A6509"/>
    <w:rsid w:val="007A6CCA"/>
    <w:rsid w:val="007B148B"/>
    <w:rsid w:val="007B1DBD"/>
    <w:rsid w:val="007B22E1"/>
    <w:rsid w:val="007B3242"/>
    <w:rsid w:val="007B342C"/>
    <w:rsid w:val="007B36F1"/>
    <w:rsid w:val="007B3DD7"/>
    <w:rsid w:val="007B54D0"/>
    <w:rsid w:val="007B638B"/>
    <w:rsid w:val="007B661A"/>
    <w:rsid w:val="007B6C35"/>
    <w:rsid w:val="007B771B"/>
    <w:rsid w:val="007C03BD"/>
    <w:rsid w:val="007C05BE"/>
    <w:rsid w:val="007C0E22"/>
    <w:rsid w:val="007C13E1"/>
    <w:rsid w:val="007C2460"/>
    <w:rsid w:val="007C2506"/>
    <w:rsid w:val="007C29F9"/>
    <w:rsid w:val="007C3AD6"/>
    <w:rsid w:val="007C3B51"/>
    <w:rsid w:val="007C424D"/>
    <w:rsid w:val="007C4461"/>
    <w:rsid w:val="007C448A"/>
    <w:rsid w:val="007C48BF"/>
    <w:rsid w:val="007C49BB"/>
    <w:rsid w:val="007C5938"/>
    <w:rsid w:val="007C6238"/>
    <w:rsid w:val="007C6F8E"/>
    <w:rsid w:val="007C72C8"/>
    <w:rsid w:val="007C788B"/>
    <w:rsid w:val="007D0E23"/>
    <w:rsid w:val="007D11FC"/>
    <w:rsid w:val="007D177E"/>
    <w:rsid w:val="007D17D7"/>
    <w:rsid w:val="007D1C24"/>
    <w:rsid w:val="007D2DE1"/>
    <w:rsid w:val="007D3697"/>
    <w:rsid w:val="007D3BB9"/>
    <w:rsid w:val="007D4DE5"/>
    <w:rsid w:val="007D6092"/>
    <w:rsid w:val="007D6243"/>
    <w:rsid w:val="007D6590"/>
    <w:rsid w:val="007D727D"/>
    <w:rsid w:val="007D7664"/>
    <w:rsid w:val="007E0422"/>
    <w:rsid w:val="007E0E31"/>
    <w:rsid w:val="007E1810"/>
    <w:rsid w:val="007E269D"/>
    <w:rsid w:val="007E3082"/>
    <w:rsid w:val="007E3BCF"/>
    <w:rsid w:val="007E464F"/>
    <w:rsid w:val="007E67FF"/>
    <w:rsid w:val="007E6A5F"/>
    <w:rsid w:val="007E76F2"/>
    <w:rsid w:val="007E7B67"/>
    <w:rsid w:val="007F1C77"/>
    <w:rsid w:val="007F2051"/>
    <w:rsid w:val="007F2762"/>
    <w:rsid w:val="007F2C09"/>
    <w:rsid w:val="007F3632"/>
    <w:rsid w:val="007F466B"/>
    <w:rsid w:val="007F4AD0"/>
    <w:rsid w:val="007F549F"/>
    <w:rsid w:val="007F554F"/>
    <w:rsid w:val="00800692"/>
    <w:rsid w:val="00800F6C"/>
    <w:rsid w:val="008011AF"/>
    <w:rsid w:val="0080292C"/>
    <w:rsid w:val="00803059"/>
    <w:rsid w:val="008036F9"/>
    <w:rsid w:val="00803794"/>
    <w:rsid w:val="00803F71"/>
    <w:rsid w:val="00804AD8"/>
    <w:rsid w:val="00806175"/>
    <w:rsid w:val="00807234"/>
    <w:rsid w:val="00807C27"/>
    <w:rsid w:val="00807CC1"/>
    <w:rsid w:val="0081065C"/>
    <w:rsid w:val="00810931"/>
    <w:rsid w:val="00810D89"/>
    <w:rsid w:val="0081179C"/>
    <w:rsid w:val="00811F0B"/>
    <w:rsid w:val="008132CA"/>
    <w:rsid w:val="00813AE6"/>
    <w:rsid w:val="00813BCE"/>
    <w:rsid w:val="0081430B"/>
    <w:rsid w:val="008145B9"/>
    <w:rsid w:val="00814B19"/>
    <w:rsid w:val="008158E1"/>
    <w:rsid w:val="00815915"/>
    <w:rsid w:val="0081619D"/>
    <w:rsid w:val="008161FA"/>
    <w:rsid w:val="008169E4"/>
    <w:rsid w:val="008170F1"/>
    <w:rsid w:val="00817413"/>
    <w:rsid w:val="00817C20"/>
    <w:rsid w:val="00817FDC"/>
    <w:rsid w:val="008204D8"/>
    <w:rsid w:val="00820922"/>
    <w:rsid w:val="00820C8B"/>
    <w:rsid w:val="00821187"/>
    <w:rsid w:val="00821763"/>
    <w:rsid w:val="00823061"/>
    <w:rsid w:val="008247FB"/>
    <w:rsid w:val="00825CFD"/>
    <w:rsid w:val="00826E96"/>
    <w:rsid w:val="00827173"/>
    <w:rsid w:val="008304E8"/>
    <w:rsid w:val="0083064C"/>
    <w:rsid w:val="00831775"/>
    <w:rsid w:val="00831F3B"/>
    <w:rsid w:val="00832B53"/>
    <w:rsid w:val="00834B51"/>
    <w:rsid w:val="008357D6"/>
    <w:rsid w:val="008372AC"/>
    <w:rsid w:val="0084089F"/>
    <w:rsid w:val="00840ABD"/>
    <w:rsid w:val="00840C74"/>
    <w:rsid w:val="008422E3"/>
    <w:rsid w:val="00842397"/>
    <w:rsid w:val="0084285B"/>
    <w:rsid w:val="008429A7"/>
    <w:rsid w:val="00843FE7"/>
    <w:rsid w:val="008441BA"/>
    <w:rsid w:val="008451A1"/>
    <w:rsid w:val="00846BFA"/>
    <w:rsid w:val="0084781F"/>
    <w:rsid w:val="0084789B"/>
    <w:rsid w:val="008479C7"/>
    <w:rsid w:val="00847BAA"/>
    <w:rsid w:val="00851345"/>
    <w:rsid w:val="00851A9B"/>
    <w:rsid w:val="00851E31"/>
    <w:rsid w:val="008520E5"/>
    <w:rsid w:val="0085218A"/>
    <w:rsid w:val="0085279E"/>
    <w:rsid w:val="00852970"/>
    <w:rsid w:val="00852C6F"/>
    <w:rsid w:val="008530A0"/>
    <w:rsid w:val="008537FD"/>
    <w:rsid w:val="008539C4"/>
    <w:rsid w:val="008545AA"/>
    <w:rsid w:val="00855262"/>
    <w:rsid w:val="008562C8"/>
    <w:rsid w:val="008565F0"/>
    <w:rsid w:val="008569D2"/>
    <w:rsid w:val="00856B6D"/>
    <w:rsid w:val="00856D6A"/>
    <w:rsid w:val="00856DB1"/>
    <w:rsid w:val="00857020"/>
    <w:rsid w:val="008601FF"/>
    <w:rsid w:val="0086115D"/>
    <w:rsid w:val="008612FA"/>
    <w:rsid w:val="00861605"/>
    <w:rsid w:val="00861F25"/>
    <w:rsid w:val="00862C5C"/>
    <w:rsid w:val="008647A3"/>
    <w:rsid w:val="00864D65"/>
    <w:rsid w:val="00865215"/>
    <w:rsid w:val="00865839"/>
    <w:rsid w:val="00865DCE"/>
    <w:rsid w:val="00866A65"/>
    <w:rsid w:val="00866F3F"/>
    <w:rsid w:val="008720E6"/>
    <w:rsid w:val="0087236C"/>
    <w:rsid w:val="008739D4"/>
    <w:rsid w:val="00874574"/>
    <w:rsid w:val="00875E94"/>
    <w:rsid w:val="008763DF"/>
    <w:rsid w:val="00876911"/>
    <w:rsid w:val="00877D92"/>
    <w:rsid w:val="0088071F"/>
    <w:rsid w:val="0088094C"/>
    <w:rsid w:val="00883535"/>
    <w:rsid w:val="00883EF0"/>
    <w:rsid w:val="00884BF0"/>
    <w:rsid w:val="00884C81"/>
    <w:rsid w:val="00884EB0"/>
    <w:rsid w:val="008857FA"/>
    <w:rsid w:val="00886DE2"/>
    <w:rsid w:val="00886DFB"/>
    <w:rsid w:val="00886E1B"/>
    <w:rsid w:val="00887943"/>
    <w:rsid w:val="00887BE3"/>
    <w:rsid w:val="00890A10"/>
    <w:rsid w:val="008916A9"/>
    <w:rsid w:val="00893571"/>
    <w:rsid w:val="00894147"/>
    <w:rsid w:val="008941FB"/>
    <w:rsid w:val="00894B0D"/>
    <w:rsid w:val="00895634"/>
    <w:rsid w:val="00895CC8"/>
    <w:rsid w:val="00895F8E"/>
    <w:rsid w:val="00895FFD"/>
    <w:rsid w:val="00896362"/>
    <w:rsid w:val="0089710B"/>
    <w:rsid w:val="00897111"/>
    <w:rsid w:val="00897C75"/>
    <w:rsid w:val="00897D0A"/>
    <w:rsid w:val="008A095F"/>
    <w:rsid w:val="008A1926"/>
    <w:rsid w:val="008A1C98"/>
    <w:rsid w:val="008A1D27"/>
    <w:rsid w:val="008A2115"/>
    <w:rsid w:val="008A26B1"/>
    <w:rsid w:val="008A2928"/>
    <w:rsid w:val="008A3482"/>
    <w:rsid w:val="008A3BD0"/>
    <w:rsid w:val="008A3D85"/>
    <w:rsid w:val="008A3DB1"/>
    <w:rsid w:val="008A514F"/>
    <w:rsid w:val="008A5986"/>
    <w:rsid w:val="008A5CE3"/>
    <w:rsid w:val="008A67B5"/>
    <w:rsid w:val="008A6D0C"/>
    <w:rsid w:val="008B09B7"/>
    <w:rsid w:val="008B09D5"/>
    <w:rsid w:val="008B11CE"/>
    <w:rsid w:val="008B15F5"/>
    <w:rsid w:val="008B1BAC"/>
    <w:rsid w:val="008B3E20"/>
    <w:rsid w:val="008B47A6"/>
    <w:rsid w:val="008B586A"/>
    <w:rsid w:val="008B5BED"/>
    <w:rsid w:val="008B666D"/>
    <w:rsid w:val="008C015D"/>
    <w:rsid w:val="008C1741"/>
    <w:rsid w:val="008C1C42"/>
    <w:rsid w:val="008C1CA8"/>
    <w:rsid w:val="008C21C3"/>
    <w:rsid w:val="008C5E61"/>
    <w:rsid w:val="008C75F2"/>
    <w:rsid w:val="008C7807"/>
    <w:rsid w:val="008D0883"/>
    <w:rsid w:val="008D0B2E"/>
    <w:rsid w:val="008D1184"/>
    <w:rsid w:val="008D13CB"/>
    <w:rsid w:val="008D13D5"/>
    <w:rsid w:val="008D1492"/>
    <w:rsid w:val="008D1CCD"/>
    <w:rsid w:val="008D287C"/>
    <w:rsid w:val="008D2DD9"/>
    <w:rsid w:val="008D3A4E"/>
    <w:rsid w:val="008D4073"/>
    <w:rsid w:val="008D4F18"/>
    <w:rsid w:val="008D51B0"/>
    <w:rsid w:val="008D5C13"/>
    <w:rsid w:val="008D678C"/>
    <w:rsid w:val="008D68B3"/>
    <w:rsid w:val="008D7750"/>
    <w:rsid w:val="008D7756"/>
    <w:rsid w:val="008D77EA"/>
    <w:rsid w:val="008D7890"/>
    <w:rsid w:val="008E134C"/>
    <w:rsid w:val="008E1D23"/>
    <w:rsid w:val="008E1F98"/>
    <w:rsid w:val="008E219B"/>
    <w:rsid w:val="008E2280"/>
    <w:rsid w:val="008E2892"/>
    <w:rsid w:val="008E5CBD"/>
    <w:rsid w:val="008E6386"/>
    <w:rsid w:val="008E7321"/>
    <w:rsid w:val="008E7CF5"/>
    <w:rsid w:val="008E7D67"/>
    <w:rsid w:val="008F01BD"/>
    <w:rsid w:val="008F0662"/>
    <w:rsid w:val="008F0C7A"/>
    <w:rsid w:val="008F0E36"/>
    <w:rsid w:val="008F157B"/>
    <w:rsid w:val="008F1E35"/>
    <w:rsid w:val="008F1E7A"/>
    <w:rsid w:val="008F2D08"/>
    <w:rsid w:val="008F33CD"/>
    <w:rsid w:val="008F4169"/>
    <w:rsid w:val="008F4E53"/>
    <w:rsid w:val="008F5444"/>
    <w:rsid w:val="008F645D"/>
    <w:rsid w:val="008F6531"/>
    <w:rsid w:val="008F741D"/>
    <w:rsid w:val="008F794E"/>
    <w:rsid w:val="009006C9"/>
    <w:rsid w:val="009017D5"/>
    <w:rsid w:val="00901A2F"/>
    <w:rsid w:val="00901A92"/>
    <w:rsid w:val="00901AC2"/>
    <w:rsid w:val="009023AE"/>
    <w:rsid w:val="009024FE"/>
    <w:rsid w:val="00902FD8"/>
    <w:rsid w:val="0090360A"/>
    <w:rsid w:val="009037C3"/>
    <w:rsid w:val="00905D06"/>
    <w:rsid w:val="00906383"/>
    <w:rsid w:val="0090656E"/>
    <w:rsid w:val="00906E5D"/>
    <w:rsid w:val="00910532"/>
    <w:rsid w:val="009110E3"/>
    <w:rsid w:val="0091141D"/>
    <w:rsid w:val="00911A13"/>
    <w:rsid w:val="00911F91"/>
    <w:rsid w:val="0091209A"/>
    <w:rsid w:val="00912897"/>
    <w:rsid w:val="00912C94"/>
    <w:rsid w:val="009134EE"/>
    <w:rsid w:val="00913E14"/>
    <w:rsid w:val="00913FB1"/>
    <w:rsid w:val="0091403D"/>
    <w:rsid w:val="0091426D"/>
    <w:rsid w:val="009148AD"/>
    <w:rsid w:val="0091501B"/>
    <w:rsid w:val="009161D4"/>
    <w:rsid w:val="009165FF"/>
    <w:rsid w:val="009168C3"/>
    <w:rsid w:val="009170CC"/>
    <w:rsid w:val="00917345"/>
    <w:rsid w:val="009209A6"/>
    <w:rsid w:val="00920B02"/>
    <w:rsid w:val="009221B8"/>
    <w:rsid w:val="009224E3"/>
    <w:rsid w:val="00922A07"/>
    <w:rsid w:val="00922A2C"/>
    <w:rsid w:val="00923171"/>
    <w:rsid w:val="00923172"/>
    <w:rsid w:val="00923D01"/>
    <w:rsid w:val="00923E48"/>
    <w:rsid w:val="00923ED6"/>
    <w:rsid w:val="009242A4"/>
    <w:rsid w:val="009247B4"/>
    <w:rsid w:val="00925558"/>
    <w:rsid w:val="00926E33"/>
    <w:rsid w:val="00930B10"/>
    <w:rsid w:val="009310A6"/>
    <w:rsid w:val="00932564"/>
    <w:rsid w:val="00932C4C"/>
    <w:rsid w:val="00935306"/>
    <w:rsid w:val="00935366"/>
    <w:rsid w:val="00935773"/>
    <w:rsid w:val="009362B5"/>
    <w:rsid w:val="00936946"/>
    <w:rsid w:val="0093699C"/>
    <w:rsid w:val="00937144"/>
    <w:rsid w:val="009407CE"/>
    <w:rsid w:val="00940A76"/>
    <w:rsid w:val="00940B74"/>
    <w:rsid w:val="0094105A"/>
    <w:rsid w:val="00941FF4"/>
    <w:rsid w:val="0094274E"/>
    <w:rsid w:val="009433AF"/>
    <w:rsid w:val="00943418"/>
    <w:rsid w:val="00943C8B"/>
    <w:rsid w:val="0094400D"/>
    <w:rsid w:val="0094476B"/>
    <w:rsid w:val="00944F27"/>
    <w:rsid w:val="0094671D"/>
    <w:rsid w:val="00947161"/>
    <w:rsid w:val="00947621"/>
    <w:rsid w:val="00947729"/>
    <w:rsid w:val="00947A91"/>
    <w:rsid w:val="00950758"/>
    <w:rsid w:val="009527B0"/>
    <w:rsid w:val="00952B7E"/>
    <w:rsid w:val="0095311C"/>
    <w:rsid w:val="00953159"/>
    <w:rsid w:val="0095321B"/>
    <w:rsid w:val="009533F4"/>
    <w:rsid w:val="00953BC0"/>
    <w:rsid w:val="00953FCA"/>
    <w:rsid w:val="00954826"/>
    <w:rsid w:val="00954997"/>
    <w:rsid w:val="009575D0"/>
    <w:rsid w:val="0095791E"/>
    <w:rsid w:val="00960810"/>
    <w:rsid w:val="009611CF"/>
    <w:rsid w:val="00962245"/>
    <w:rsid w:val="0096224D"/>
    <w:rsid w:val="0096234B"/>
    <w:rsid w:val="00962413"/>
    <w:rsid w:val="0096348F"/>
    <w:rsid w:val="00963C4C"/>
    <w:rsid w:val="00963DD7"/>
    <w:rsid w:val="009647B6"/>
    <w:rsid w:val="00964ECB"/>
    <w:rsid w:val="00965323"/>
    <w:rsid w:val="00965783"/>
    <w:rsid w:val="009667EB"/>
    <w:rsid w:val="00966A79"/>
    <w:rsid w:val="00967CC4"/>
    <w:rsid w:val="00967FC0"/>
    <w:rsid w:val="00970271"/>
    <w:rsid w:val="009702E2"/>
    <w:rsid w:val="009706F7"/>
    <w:rsid w:val="00970880"/>
    <w:rsid w:val="009709D0"/>
    <w:rsid w:val="00970CFF"/>
    <w:rsid w:val="00970DDA"/>
    <w:rsid w:val="00970E27"/>
    <w:rsid w:val="00971249"/>
    <w:rsid w:val="009713D3"/>
    <w:rsid w:val="00973484"/>
    <w:rsid w:val="00973FA2"/>
    <w:rsid w:val="0097496D"/>
    <w:rsid w:val="00974AB8"/>
    <w:rsid w:val="00974ADC"/>
    <w:rsid w:val="00975088"/>
    <w:rsid w:val="00975311"/>
    <w:rsid w:val="00975A0B"/>
    <w:rsid w:val="00975A7B"/>
    <w:rsid w:val="00975AC6"/>
    <w:rsid w:val="0097671C"/>
    <w:rsid w:val="00977A5E"/>
    <w:rsid w:val="00977C6C"/>
    <w:rsid w:val="009802FC"/>
    <w:rsid w:val="0098049C"/>
    <w:rsid w:val="00981AC9"/>
    <w:rsid w:val="009830F4"/>
    <w:rsid w:val="009832C0"/>
    <w:rsid w:val="0098356D"/>
    <w:rsid w:val="00983608"/>
    <w:rsid w:val="00986CE7"/>
    <w:rsid w:val="009872FB"/>
    <w:rsid w:val="009905D3"/>
    <w:rsid w:val="00990BAC"/>
    <w:rsid w:val="00990D88"/>
    <w:rsid w:val="00990FBC"/>
    <w:rsid w:val="009913A5"/>
    <w:rsid w:val="00991994"/>
    <w:rsid w:val="00991A58"/>
    <w:rsid w:val="00991C61"/>
    <w:rsid w:val="00992DAC"/>
    <w:rsid w:val="009937C6"/>
    <w:rsid w:val="00994766"/>
    <w:rsid w:val="0099586B"/>
    <w:rsid w:val="0099587D"/>
    <w:rsid w:val="0099680D"/>
    <w:rsid w:val="00996DD7"/>
    <w:rsid w:val="00997324"/>
    <w:rsid w:val="009A0373"/>
    <w:rsid w:val="009A0CCA"/>
    <w:rsid w:val="009A13DC"/>
    <w:rsid w:val="009A14D6"/>
    <w:rsid w:val="009A151E"/>
    <w:rsid w:val="009A17B1"/>
    <w:rsid w:val="009A181C"/>
    <w:rsid w:val="009A1C8C"/>
    <w:rsid w:val="009A24B6"/>
    <w:rsid w:val="009A29A3"/>
    <w:rsid w:val="009A29F7"/>
    <w:rsid w:val="009A2D20"/>
    <w:rsid w:val="009A3794"/>
    <w:rsid w:val="009A3AFD"/>
    <w:rsid w:val="009A543A"/>
    <w:rsid w:val="009A5B44"/>
    <w:rsid w:val="009A63A8"/>
    <w:rsid w:val="009A6B14"/>
    <w:rsid w:val="009A6D81"/>
    <w:rsid w:val="009A70A9"/>
    <w:rsid w:val="009A77F1"/>
    <w:rsid w:val="009B01A4"/>
    <w:rsid w:val="009B025C"/>
    <w:rsid w:val="009B1408"/>
    <w:rsid w:val="009B182A"/>
    <w:rsid w:val="009B1C1E"/>
    <w:rsid w:val="009B38F0"/>
    <w:rsid w:val="009B39F0"/>
    <w:rsid w:val="009B4293"/>
    <w:rsid w:val="009B57D5"/>
    <w:rsid w:val="009B5C94"/>
    <w:rsid w:val="009B6E92"/>
    <w:rsid w:val="009B70F8"/>
    <w:rsid w:val="009C0348"/>
    <w:rsid w:val="009C0B9D"/>
    <w:rsid w:val="009C0DBD"/>
    <w:rsid w:val="009C1387"/>
    <w:rsid w:val="009C2CBB"/>
    <w:rsid w:val="009C3555"/>
    <w:rsid w:val="009C3A60"/>
    <w:rsid w:val="009C3D63"/>
    <w:rsid w:val="009C43C9"/>
    <w:rsid w:val="009C4527"/>
    <w:rsid w:val="009C4648"/>
    <w:rsid w:val="009C4993"/>
    <w:rsid w:val="009C5493"/>
    <w:rsid w:val="009C59AF"/>
    <w:rsid w:val="009C5B21"/>
    <w:rsid w:val="009C7C84"/>
    <w:rsid w:val="009D0402"/>
    <w:rsid w:val="009D0896"/>
    <w:rsid w:val="009D0EE7"/>
    <w:rsid w:val="009D1757"/>
    <w:rsid w:val="009D18FC"/>
    <w:rsid w:val="009D2106"/>
    <w:rsid w:val="009D33F0"/>
    <w:rsid w:val="009D3A70"/>
    <w:rsid w:val="009D3DEA"/>
    <w:rsid w:val="009D3E53"/>
    <w:rsid w:val="009D3E8B"/>
    <w:rsid w:val="009D4641"/>
    <w:rsid w:val="009D5329"/>
    <w:rsid w:val="009D55D0"/>
    <w:rsid w:val="009D751E"/>
    <w:rsid w:val="009D7EA3"/>
    <w:rsid w:val="009E0DEE"/>
    <w:rsid w:val="009E15A3"/>
    <w:rsid w:val="009E3F7D"/>
    <w:rsid w:val="009E4400"/>
    <w:rsid w:val="009E4484"/>
    <w:rsid w:val="009E49E5"/>
    <w:rsid w:val="009E4A87"/>
    <w:rsid w:val="009E5105"/>
    <w:rsid w:val="009E5BFA"/>
    <w:rsid w:val="009E69D2"/>
    <w:rsid w:val="009E7471"/>
    <w:rsid w:val="009E74EB"/>
    <w:rsid w:val="009E7755"/>
    <w:rsid w:val="009F02D9"/>
    <w:rsid w:val="009F047D"/>
    <w:rsid w:val="009F0F89"/>
    <w:rsid w:val="009F1C7E"/>
    <w:rsid w:val="009F1E2B"/>
    <w:rsid w:val="009F3141"/>
    <w:rsid w:val="009F37D0"/>
    <w:rsid w:val="009F43CA"/>
    <w:rsid w:val="009F47E8"/>
    <w:rsid w:val="009F4A40"/>
    <w:rsid w:val="009F4C59"/>
    <w:rsid w:val="009F4E60"/>
    <w:rsid w:val="009F5261"/>
    <w:rsid w:val="009F5623"/>
    <w:rsid w:val="009F5923"/>
    <w:rsid w:val="009F5B67"/>
    <w:rsid w:val="009F5E68"/>
    <w:rsid w:val="009F601C"/>
    <w:rsid w:val="009F6E97"/>
    <w:rsid w:val="009F6EF6"/>
    <w:rsid w:val="009F783A"/>
    <w:rsid w:val="009F7C08"/>
    <w:rsid w:val="009F7DD8"/>
    <w:rsid w:val="00A00142"/>
    <w:rsid w:val="00A0074F"/>
    <w:rsid w:val="00A0098E"/>
    <w:rsid w:val="00A028F0"/>
    <w:rsid w:val="00A02DF2"/>
    <w:rsid w:val="00A02F1F"/>
    <w:rsid w:val="00A0313F"/>
    <w:rsid w:val="00A03199"/>
    <w:rsid w:val="00A04540"/>
    <w:rsid w:val="00A0489E"/>
    <w:rsid w:val="00A04F3A"/>
    <w:rsid w:val="00A056DB"/>
    <w:rsid w:val="00A05825"/>
    <w:rsid w:val="00A0625B"/>
    <w:rsid w:val="00A0629F"/>
    <w:rsid w:val="00A06984"/>
    <w:rsid w:val="00A075C7"/>
    <w:rsid w:val="00A07E70"/>
    <w:rsid w:val="00A11EA5"/>
    <w:rsid w:val="00A1241E"/>
    <w:rsid w:val="00A1272A"/>
    <w:rsid w:val="00A12B8A"/>
    <w:rsid w:val="00A12D39"/>
    <w:rsid w:val="00A134DF"/>
    <w:rsid w:val="00A15437"/>
    <w:rsid w:val="00A15C3A"/>
    <w:rsid w:val="00A16039"/>
    <w:rsid w:val="00A163FC"/>
    <w:rsid w:val="00A16C5F"/>
    <w:rsid w:val="00A16D10"/>
    <w:rsid w:val="00A17BF7"/>
    <w:rsid w:val="00A17CB8"/>
    <w:rsid w:val="00A20130"/>
    <w:rsid w:val="00A2103F"/>
    <w:rsid w:val="00A21BBB"/>
    <w:rsid w:val="00A229DB"/>
    <w:rsid w:val="00A23351"/>
    <w:rsid w:val="00A234C2"/>
    <w:rsid w:val="00A25180"/>
    <w:rsid w:val="00A25E36"/>
    <w:rsid w:val="00A265C7"/>
    <w:rsid w:val="00A26983"/>
    <w:rsid w:val="00A30350"/>
    <w:rsid w:val="00A304C6"/>
    <w:rsid w:val="00A30666"/>
    <w:rsid w:val="00A30EBC"/>
    <w:rsid w:val="00A31B42"/>
    <w:rsid w:val="00A33363"/>
    <w:rsid w:val="00A334D7"/>
    <w:rsid w:val="00A33682"/>
    <w:rsid w:val="00A34833"/>
    <w:rsid w:val="00A35059"/>
    <w:rsid w:val="00A350EA"/>
    <w:rsid w:val="00A35296"/>
    <w:rsid w:val="00A3594B"/>
    <w:rsid w:val="00A35FD8"/>
    <w:rsid w:val="00A401DB"/>
    <w:rsid w:val="00A402A3"/>
    <w:rsid w:val="00A403EC"/>
    <w:rsid w:val="00A4186E"/>
    <w:rsid w:val="00A41C4C"/>
    <w:rsid w:val="00A422CC"/>
    <w:rsid w:val="00A437ED"/>
    <w:rsid w:val="00A43C49"/>
    <w:rsid w:val="00A446AB"/>
    <w:rsid w:val="00A44796"/>
    <w:rsid w:val="00A44B89"/>
    <w:rsid w:val="00A45291"/>
    <w:rsid w:val="00A45BF3"/>
    <w:rsid w:val="00A47951"/>
    <w:rsid w:val="00A517EB"/>
    <w:rsid w:val="00A51F96"/>
    <w:rsid w:val="00A5245D"/>
    <w:rsid w:val="00A55329"/>
    <w:rsid w:val="00A55FE0"/>
    <w:rsid w:val="00A56306"/>
    <w:rsid w:val="00A5665F"/>
    <w:rsid w:val="00A567FA"/>
    <w:rsid w:val="00A575B3"/>
    <w:rsid w:val="00A6017E"/>
    <w:rsid w:val="00A61896"/>
    <w:rsid w:val="00A6212D"/>
    <w:rsid w:val="00A628BB"/>
    <w:rsid w:val="00A62B56"/>
    <w:rsid w:val="00A62C69"/>
    <w:rsid w:val="00A63A2F"/>
    <w:rsid w:val="00A64857"/>
    <w:rsid w:val="00A64C53"/>
    <w:rsid w:val="00A655C8"/>
    <w:rsid w:val="00A6583F"/>
    <w:rsid w:val="00A660F0"/>
    <w:rsid w:val="00A70718"/>
    <w:rsid w:val="00A715C5"/>
    <w:rsid w:val="00A72208"/>
    <w:rsid w:val="00A72DAA"/>
    <w:rsid w:val="00A73130"/>
    <w:rsid w:val="00A74142"/>
    <w:rsid w:val="00A74310"/>
    <w:rsid w:val="00A74563"/>
    <w:rsid w:val="00A75A3A"/>
    <w:rsid w:val="00A75C30"/>
    <w:rsid w:val="00A75C65"/>
    <w:rsid w:val="00A76D4A"/>
    <w:rsid w:val="00A77506"/>
    <w:rsid w:val="00A80178"/>
    <w:rsid w:val="00A82926"/>
    <w:rsid w:val="00A82EF7"/>
    <w:rsid w:val="00A83BF8"/>
    <w:rsid w:val="00A84017"/>
    <w:rsid w:val="00A8478B"/>
    <w:rsid w:val="00A85535"/>
    <w:rsid w:val="00A857E8"/>
    <w:rsid w:val="00A861D8"/>
    <w:rsid w:val="00A867EE"/>
    <w:rsid w:val="00A86A72"/>
    <w:rsid w:val="00A877B5"/>
    <w:rsid w:val="00A91612"/>
    <w:rsid w:val="00A92196"/>
    <w:rsid w:val="00A92CA3"/>
    <w:rsid w:val="00A93C19"/>
    <w:rsid w:val="00A94870"/>
    <w:rsid w:val="00A95A23"/>
    <w:rsid w:val="00A95FF9"/>
    <w:rsid w:val="00A965F8"/>
    <w:rsid w:val="00A96A09"/>
    <w:rsid w:val="00AA001C"/>
    <w:rsid w:val="00AA070F"/>
    <w:rsid w:val="00AA0A99"/>
    <w:rsid w:val="00AA1AA2"/>
    <w:rsid w:val="00AA309F"/>
    <w:rsid w:val="00AA378D"/>
    <w:rsid w:val="00AA3FB0"/>
    <w:rsid w:val="00AA4FC7"/>
    <w:rsid w:val="00AA5336"/>
    <w:rsid w:val="00AA5463"/>
    <w:rsid w:val="00AA5653"/>
    <w:rsid w:val="00AA661D"/>
    <w:rsid w:val="00AA6AB0"/>
    <w:rsid w:val="00AB0152"/>
    <w:rsid w:val="00AB02D1"/>
    <w:rsid w:val="00AB1138"/>
    <w:rsid w:val="00AB2720"/>
    <w:rsid w:val="00AB32DA"/>
    <w:rsid w:val="00AB3303"/>
    <w:rsid w:val="00AB38F4"/>
    <w:rsid w:val="00AB3B1F"/>
    <w:rsid w:val="00AB3CC3"/>
    <w:rsid w:val="00AB418C"/>
    <w:rsid w:val="00AB4F00"/>
    <w:rsid w:val="00AB5F5B"/>
    <w:rsid w:val="00AB6451"/>
    <w:rsid w:val="00AB6805"/>
    <w:rsid w:val="00AB68AD"/>
    <w:rsid w:val="00AB6B64"/>
    <w:rsid w:val="00AB7CFA"/>
    <w:rsid w:val="00AC274C"/>
    <w:rsid w:val="00AC4C3C"/>
    <w:rsid w:val="00AC588A"/>
    <w:rsid w:val="00AC6146"/>
    <w:rsid w:val="00AC61BD"/>
    <w:rsid w:val="00AC65D6"/>
    <w:rsid w:val="00AC6AA9"/>
    <w:rsid w:val="00AC6E49"/>
    <w:rsid w:val="00AC6E75"/>
    <w:rsid w:val="00AC6FFD"/>
    <w:rsid w:val="00AC7A7D"/>
    <w:rsid w:val="00AD223F"/>
    <w:rsid w:val="00AD279D"/>
    <w:rsid w:val="00AD37BB"/>
    <w:rsid w:val="00AD3A57"/>
    <w:rsid w:val="00AD409B"/>
    <w:rsid w:val="00AD5B22"/>
    <w:rsid w:val="00AD5E8F"/>
    <w:rsid w:val="00AD608D"/>
    <w:rsid w:val="00AD6731"/>
    <w:rsid w:val="00AE0CE6"/>
    <w:rsid w:val="00AE16A0"/>
    <w:rsid w:val="00AE1796"/>
    <w:rsid w:val="00AE2295"/>
    <w:rsid w:val="00AE27AA"/>
    <w:rsid w:val="00AE2EAF"/>
    <w:rsid w:val="00AE328E"/>
    <w:rsid w:val="00AE37DF"/>
    <w:rsid w:val="00AE3AD3"/>
    <w:rsid w:val="00AE3E80"/>
    <w:rsid w:val="00AE4D42"/>
    <w:rsid w:val="00AE4E2D"/>
    <w:rsid w:val="00AE5A23"/>
    <w:rsid w:val="00AE5E81"/>
    <w:rsid w:val="00AE661F"/>
    <w:rsid w:val="00AE73B4"/>
    <w:rsid w:val="00AE75EF"/>
    <w:rsid w:val="00AE7773"/>
    <w:rsid w:val="00AF0628"/>
    <w:rsid w:val="00AF079E"/>
    <w:rsid w:val="00AF0F30"/>
    <w:rsid w:val="00AF30CE"/>
    <w:rsid w:val="00AF37F7"/>
    <w:rsid w:val="00AF3C67"/>
    <w:rsid w:val="00AF4CA7"/>
    <w:rsid w:val="00AF5707"/>
    <w:rsid w:val="00AF5CF6"/>
    <w:rsid w:val="00AF6442"/>
    <w:rsid w:val="00AF645E"/>
    <w:rsid w:val="00AF698F"/>
    <w:rsid w:val="00AF6F92"/>
    <w:rsid w:val="00AF7FC7"/>
    <w:rsid w:val="00B00486"/>
    <w:rsid w:val="00B0053D"/>
    <w:rsid w:val="00B0061A"/>
    <w:rsid w:val="00B025B6"/>
    <w:rsid w:val="00B03584"/>
    <w:rsid w:val="00B045E5"/>
    <w:rsid w:val="00B06BA8"/>
    <w:rsid w:val="00B06FD0"/>
    <w:rsid w:val="00B07EC4"/>
    <w:rsid w:val="00B07EDC"/>
    <w:rsid w:val="00B10501"/>
    <w:rsid w:val="00B1088D"/>
    <w:rsid w:val="00B11760"/>
    <w:rsid w:val="00B1193B"/>
    <w:rsid w:val="00B11CD8"/>
    <w:rsid w:val="00B13256"/>
    <w:rsid w:val="00B13750"/>
    <w:rsid w:val="00B139EE"/>
    <w:rsid w:val="00B13D41"/>
    <w:rsid w:val="00B14207"/>
    <w:rsid w:val="00B1502A"/>
    <w:rsid w:val="00B158D3"/>
    <w:rsid w:val="00B16D2F"/>
    <w:rsid w:val="00B17D9A"/>
    <w:rsid w:val="00B20F1E"/>
    <w:rsid w:val="00B2208F"/>
    <w:rsid w:val="00B224EA"/>
    <w:rsid w:val="00B22849"/>
    <w:rsid w:val="00B24A86"/>
    <w:rsid w:val="00B26042"/>
    <w:rsid w:val="00B2630C"/>
    <w:rsid w:val="00B26869"/>
    <w:rsid w:val="00B278B9"/>
    <w:rsid w:val="00B304EA"/>
    <w:rsid w:val="00B30747"/>
    <w:rsid w:val="00B30ACF"/>
    <w:rsid w:val="00B312BC"/>
    <w:rsid w:val="00B318CE"/>
    <w:rsid w:val="00B33E8B"/>
    <w:rsid w:val="00B343CA"/>
    <w:rsid w:val="00B35B60"/>
    <w:rsid w:val="00B37516"/>
    <w:rsid w:val="00B37750"/>
    <w:rsid w:val="00B37772"/>
    <w:rsid w:val="00B40CBF"/>
    <w:rsid w:val="00B41006"/>
    <w:rsid w:val="00B41858"/>
    <w:rsid w:val="00B41B68"/>
    <w:rsid w:val="00B42DB1"/>
    <w:rsid w:val="00B4341F"/>
    <w:rsid w:val="00B43C18"/>
    <w:rsid w:val="00B44804"/>
    <w:rsid w:val="00B46F00"/>
    <w:rsid w:val="00B475CF"/>
    <w:rsid w:val="00B501B4"/>
    <w:rsid w:val="00B5173E"/>
    <w:rsid w:val="00B519DB"/>
    <w:rsid w:val="00B527F1"/>
    <w:rsid w:val="00B52C87"/>
    <w:rsid w:val="00B533D1"/>
    <w:rsid w:val="00B545BF"/>
    <w:rsid w:val="00B545F2"/>
    <w:rsid w:val="00B54637"/>
    <w:rsid w:val="00B5560B"/>
    <w:rsid w:val="00B557F8"/>
    <w:rsid w:val="00B566B5"/>
    <w:rsid w:val="00B5692B"/>
    <w:rsid w:val="00B5745D"/>
    <w:rsid w:val="00B57892"/>
    <w:rsid w:val="00B60EAA"/>
    <w:rsid w:val="00B61D98"/>
    <w:rsid w:val="00B6227B"/>
    <w:rsid w:val="00B62C5C"/>
    <w:rsid w:val="00B62FAC"/>
    <w:rsid w:val="00B6334B"/>
    <w:rsid w:val="00B64DA9"/>
    <w:rsid w:val="00B651E8"/>
    <w:rsid w:val="00B6556D"/>
    <w:rsid w:val="00B66C3D"/>
    <w:rsid w:val="00B67E32"/>
    <w:rsid w:val="00B706D8"/>
    <w:rsid w:val="00B71B95"/>
    <w:rsid w:val="00B72931"/>
    <w:rsid w:val="00B72A56"/>
    <w:rsid w:val="00B7362F"/>
    <w:rsid w:val="00B73A9E"/>
    <w:rsid w:val="00B758DF"/>
    <w:rsid w:val="00B75AE5"/>
    <w:rsid w:val="00B765D3"/>
    <w:rsid w:val="00B77143"/>
    <w:rsid w:val="00B77485"/>
    <w:rsid w:val="00B778C3"/>
    <w:rsid w:val="00B80E31"/>
    <w:rsid w:val="00B81806"/>
    <w:rsid w:val="00B82B06"/>
    <w:rsid w:val="00B82BBA"/>
    <w:rsid w:val="00B83A55"/>
    <w:rsid w:val="00B83AF1"/>
    <w:rsid w:val="00B85EA6"/>
    <w:rsid w:val="00B85FE1"/>
    <w:rsid w:val="00B90B23"/>
    <w:rsid w:val="00B91F22"/>
    <w:rsid w:val="00B91F8B"/>
    <w:rsid w:val="00B923D7"/>
    <w:rsid w:val="00B924B8"/>
    <w:rsid w:val="00B93520"/>
    <w:rsid w:val="00B9470B"/>
    <w:rsid w:val="00B96AB8"/>
    <w:rsid w:val="00BA02A4"/>
    <w:rsid w:val="00BA1648"/>
    <w:rsid w:val="00BA184F"/>
    <w:rsid w:val="00BA1CA6"/>
    <w:rsid w:val="00BA2BFA"/>
    <w:rsid w:val="00BA3047"/>
    <w:rsid w:val="00BA4CA9"/>
    <w:rsid w:val="00BA60DD"/>
    <w:rsid w:val="00BA621F"/>
    <w:rsid w:val="00BA628C"/>
    <w:rsid w:val="00BA6AD0"/>
    <w:rsid w:val="00BA7681"/>
    <w:rsid w:val="00BA7880"/>
    <w:rsid w:val="00BA7D7B"/>
    <w:rsid w:val="00BB02C5"/>
    <w:rsid w:val="00BB03E3"/>
    <w:rsid w:val="00BB06B0"/>
    <w:rsid w:val="00BB0FCF"/>
    <w:rsid w:val="00BB1321"/>
    <w:rsid w:val="00BB1708"/>
    <w:rsid w:val="00BB2DC6"/>
    <w:rsid w:val="00BB319E"/>
    <w:rsid w:val="00BB326E"/>
    <w:rsid w:val="00BB3431"/>
    <w:rsid w:val="00BB3936"/>
    <w:rsid w:val="00BB49D2"/>
    <w:rsid w:val="00BB4CAB"/>
    <w:rsid w:val="00BB5559"/>
    <w:rsid w:val="00BB581B"/>
    <w:rsid w:val="00BB62AC"/>
    <w:rsid w:val="00BB639F"/>
    <w:rsid w:val="00BB6CA8"/>
    <w:rsid w:val="00BB797E"/>
    <w:rsid w:val="00BC01E5"/>
    <w:rsid w:val="00BC1BC9"/>
    <w:rsid w:val="00BC1EA9"/>
    <w:rsid w:val="00BC39F9"/>
    <w:rsid w:val="00BC3C2C"/>
    <w:rsid w:val="00BC4503"/>
    <w:rsid w:val="00BC507C"/>
    <w:rsid w:val="00BC58CA"/>
    <w:rsid w:val="00BC598D"/>
    <w:rsid w:val="00BC5A97"/>
    <w:rsid w:val="00BC5F68"/>
    <w:rsid w:val="00BC607C"/>
    <w:rsid w:val="00BC6B70"/>
    <w:rsid w:val="00BD0D41"/>
    <w:rsid w:val="00BD20C9"/>
    <w:rsid w:val="00BD37D7"/>
    <w:rsid w:val="00BD4118"/>
    <w:rsid w:val="00BD452C"/>
    <w:rsid w:val="00BD4596"/>
    <w:rsid w:val="00BD4E82"/>
    <w:rsid w:val="00BD507C"/>
    <w:rsid w:val="00BD5CF6"/>
    <w:rsid w:val="00BD6066"/>
    <w:rsid w:val="00BD7108"/>
    <w:rsid w:val="00BD7123"/>
    <w:rsid w:val="00BD744B"/>
    <w:rsid w:val="00BD76A4"/>
    <w:rsid w:val="00BE0554"/>
    <w:rsid w:val="00BE06E0"/>
    <w:rsid w:val="00BE0996"/>
    <w:rsid w:val="00BE0C24"/>
    <w:rsid w:val="00BE0ECE"/>
    <w:rsid w:val="00BE10FE"/>
    <w:rsid w:val="00BE2005"/>
    <w:rsid w:val="00BE274F"/>
    <w:rsid w:val="00BE2CBA"/>
    <w:rsid w:val="00BE33DD"/>
    <w:rsid w:val="00BE396C"/>
    <w:rsid w:val="00BE4D95"/>
    <w:rsid w:val="00BE5759"/>
    <w:rsid w:val="00BE6177"/>
    <w:rsid w:val="00BE7151"/>
    <w:rsid w:val="00BE72F0"/>
    <w:rsid w:val="00BE75D7"/>
    <w:rsid w:val="00BE7997"/>
    <w:rsid w:val="00BF0879"/>
    <w:rsid w:val="00BF0A3D"/>
    <w:rsid w:val="00BF0BC2"/>
    <w:rsid w:val="00BF18AC"/>
    <w:rsid w:val="00BF28F3"/>
    <w:rsid w:val="00BF390C"/>
    <w:rsid w:val="00BF46F3"/>
    <w:rsid w:val="00BF4FBD"/>
    <w:rsid w:val="00BF5D2D"/>
    <w:rsid w:val="00BF648D"/>
    <w:rsid w:val="00BF6851"/>
    <w:rsid w:val="00C0274A"/>
    <w:rsid w:val="00C02BA0"/>
    <w:rsid w:val="00C0309D"/>
    <w:rsid w:val="00C03277"/>
    <w:rsid w:val="00C062D0"/>
    <w:rsid w:val="00C10EE2"/>
    <w:rsid w:val="00C112E0"/>
    <w:rsid w:val="00C12617"/>
    <w:rsid w:val="00C1265C"/>
    <w:rsid w:val="00C13D50"/>
    <w:rsid w:val="00C1498A"/>
    <w:rsid w:val="00C14B7C"/>
    <w:rsid w:val="00C14BC5"/>
    <w:rsid w:val="00C14C08"/>
    <w:rsid w:val="00C152CB"/>
    <w:rsid w:val="00C16147"/>
    <w:rsid w:val="00C17286"/>
    <w:rsid w:val="00C17E65"/>
    <w:rsid w:val="00C206FF"/>
    <w:rsid w:val="00C21A31"/>
    <w:rsid w:val="00C2214B"/>
    <w:rsid w:val="00C225A2"/>
    <w:rsid w:val="00C2358A"/>
    <w:rsid w:val="00C2454A"/>
    <w:rsid w:val="00C248D5"/>
    <w:rsid w:val="00C25BA1"/>
    <w:rsid w:val="00C30A67"/>
    <w:rsid w:val="00C30CCF"/>
    <w:rsid w:val="00C30F56"/>
    <w:rsid w:val="00C31955"/>
    <w:rsid w:val="00C321FA"/>
    <w:rsid w:val="00C32632"/>
    <w:rsid w:val="00C32864"/>
    <w:rsid w:val="00C32915"/>
    <w:rsid w:val="00C3317E"/>
    <w:rsid w:val="00C33340"/>
    <w:rsid w:val="00C33521"/>
    <w:rsid w:val="00C336C0"/>
    <w:rsid w:val="00C33B70"/>
    <w:rsid w:val="00C33EA4"/>
    <w:rsid w:val="00C364BD"/>
    <w:rsid w:val="00C36D97"/>
    <w:rsid w:val="00C37420"/>
    <w:rsid w:val="00C37BE3"/>
    <w:rsid w:val="00C403E3"/>
    <w:rsid w:val="00C41176"/>
    <w:rsid w:val="00C417C4"/>
    <w:rsid w:val="00C41C27"/>
    <w:rsid w:val="00C42CC0"/>
    <w:rsid w:val="00C42E2D"/>
    <w:rsid w:val="00C4365C"/>
    <w:rsid w:val="00C43E36"/>
    <w:rsid w:val="00C4660E"/>
    <w:rsid w:val="00C46DC3"/>
    <w:rsid w:val="00C46E7D"/>
    <w:rsid w:val="00C47C11"/>
    <w:rsid w:val="00C47DCD"/>
    <w:rsid w:val="00C51B22"/>
    <w:rsid w:val="00C5347A"/>
    <w:rsid w:val="00C540F1"/>
    <w:rsid w:val="00C5418E"/>
    <w:rsid w:val="00C541E8"/>
    <w:rsid w:val="00C55120"/>
    <w:rsid w:val="00C55171"/>
    <w:rsid w:val="00C556DE"/>
    <w:rsid w:val="00C55E58"/>
    <w:rsid w:val="00C566F9"/>
    <w:rsid w:val="00C568CA"/>
    <w:rsid w:val="00C56DCA"/>
    <w:rsid w:val="00C577A9"/>
    <w:rsid w:val="00C57AE5"/>
    <w:rsid w:val="00C60900"/>
    <w:rsid w:val="00C61819"/>
    <w:rsid w:val="00C61BDF"/>
    <w:rsid w:val="00C62142"/>
    <w:rsid w:val="00C62306"/>
    <w:rsid w:val="00C64F2B"/>
    <w:rsid w:val="00C651B4"/>
    <w:rsid w:val="00C65A1D"/>
    <w:rsid w:val="00C65FFE"/>
    <w:rsid w:val="00C663AB"/>
    <w:rsid w:val="00C677D1"/>
    <w:rsid w:val="00C7162F"/>
    <w:rsid w:val="00C7334A"/>
    <w:rsid w:val="00C74628"/>
    <w:rsid w:val="00C755AC"/>
    <w:rsid w:val="00C75D96"/>
    <w:rsid w:val="00C76456"/>
    <w:rsid w:val="00C777D3"/>
    <w:rsid w:val="00C779D1"/>
    <w:rsid w:val="00C8139D"/>
    <w:rsid w:val="00C822FD"/>
    <w:rsid w:val="00C831ED"/>
    <w:rsid w:val="00C83EA1"/>
    <w:rsid w:val="00C83FAD"/>
    <w:rsid w:val="00C8634E"/>
    <w:rsid w:val="00C865C8"/>
    <w:rsid w:val="00C86DE1"/>
    <w:rsid w:val="00C8741E"/>
    <w:rsid w:val="00C87D81"/>
    <w:rsid w:val="00C87E45"/>
    <w:rsid w:val="00C87EE8"/>
    <w:rsid w:val="00C90F2D"/>
    <w:rsid w:val="00C915F2"/>
    <w:rsid w:val="00C91969"/>
    <w:rsid w:val="00C91EAC"/>
    <w:rsid w:val="00C91EDA"/>
    <w:rsid w:val="00C925C0"/>
    <w:rsid w:val="00C92FBB"/>
    <w:rsid w:val="00C93A17"/>
    <w:rsid w:val="00C93B3C"/>
    <w:rsid w:val="00C94873"/>
    <w:rsid w:val="00C948D8"/>
    <w:rsid w:val="00C96508"/>
    <w:rsid w:val="00C96C98"/>
    <w:rsid w:val="00C971EE"/>
    <w:rsid w:val="00C975BE"/>
    <w:rsid w:val="00C97F4A"/>
    <w:rsid w:val="00CA022C"/>
    <w:rsid w:val="00CA09A3"/>
    <w:rsid w:val="00CA0D8C"/>
    <w:rsid w:val="00CA206A"/>
    <w:rsid w:val="00CA231E"/>
    <w:rsid w:val="00CA25BA"/>
    <w:rsid w:val="00CA2AF7"/>
    <w:rsid w:val="00CA341F"/>
    <w:rsid w:val="00CA4500"/>
    <w:rsid w:val="00CA52BD"/>
    <w:rsid w:val="00CA52F9"/>
    <w:rsid w:val="00CA5334"/>
    <w:rsid w:val="00CA60BC"/>
    <w:rsid w:val="00CA6380"/>
    <w:rsid w:val="00CA6707"/>
    <w:rsid w:val="00CA7CFB"/>
    <w:rsid w:val="00CB0E48"/>
    <w:rsid w:val="00CB284B"/>
    <w:rsid w:val="00CB376E"/>
    <w:rsid w:val="00CB3F60"/>
    <w:rsid w:val="00CB4573"/>
    <w:rsid w:val="00CB466D"/>
    <w:rsid w:val="00CB4804"/>
    <w:rsid w:val="00CB4D2E"/>
    <w:rsid w:val="00CB5B1B"/>
    <w:rsid w:val="00CB5F85"/>
    <w:rsid w:val="00CB6540"/>
    <w:rsid w:val="00CB6A12"/>
    <w:rsid w:val="00CB6C0C"/>
    <w:rsid w:val="00CB715A"/>
    <w:rsid w:val="00CB7646"/>
    <w:rsid w:val="00CB7B44"/>
    <w:rsid w:val="00CC051B"/>
    <w:rsid w:val="00CC1588"/>
    <w:rsid w:val="00CC17E4"/>
    <w:rsid w:val="00CC17EC"/>
    <w:rsid w:val="00CC3058"/>
    <w:rsid w:val="00CC37F6"/>
    <w:rsid w:val="00CC3F11"/>
    <w:rsid w:val="00CC409C"/>
    <w:rsid w:val="00CC41AE"/>
    <w:rsid w:val="00CC445F"/>
    <w:rsid w:val="00CC4EB4"/>
    <w:rsid w:val="00CC6446"/>
    <w:rsid w:val="00CC6E1B"/>
    <w:rsid w:val="00CC714D"/>
    <w:rsid w:val="00CC725C"/>
    <w:rsid w:val="00CD057B"/>
    <w:rsid w:val="00CD0E62"/>
    <w:rsid w:val="00CD14F6"/>
    <w:rsid w:val="00CD1C13"/>
    <w:rsid w:val="00CD2B7A"/>
    <w:rsid w:val="00CD2F06"/>
    <w:rsid w:val="00CD35DA"/>
    <w:rsid w:val="00CD3D87"/>
    <w:rsid w:val="00CD4C00"/>
    <w:rsid w:val="00CD5992"/>
    <w:rsid w:val="00CD63FC"/>
    <w:rsid w:val="00CD65EB"/>
    <w:rsid w:val="00CD7AB5"/>
    <w:rsid w:val="00CE0936"/>
    <w:rsid w:val="00CE15C8"/>
    <w:rsid w:val="00CE17B5"/>
    <w:rsid w:val="00CE184D"/>
    <w:rsid w:val="00CE1E73"/>
    <w:rsid w:val="00CE31BD"/>
    <w:rsid w:val="00CE3AFF"/>
    <w:rsid w:val="00CE3E67"/>
    <w:rsid w:val="00CE409B"/>
    <w:rsid w:val="00CE425D"/>
    <w:rsid w:val="00CE5992"/>
    <w:rsid w:val="00CE6E76"/>
    <w:rsid w:val="00CE711A"/>
    <w:rsid w:val="00CE7C13"/>
    <w:rsid w:val="00CF0D1D"/>
    <w:rsid w:val="00CF0DC1"/>
    <w:rsid w:val="00CF14E7"/>
    <w:rsid w:val="00CF29D6"/>
    <w:rsid w:val="00CF2B74"/>
    <w:rsid w:val="00CF2B9C"/>
    <w:rsid w:val="00CF407C"/>
    <w:rsid w:val="00CF5B96"/>
    <w:rsid w:val="00CF5BAA"/>
    <w:rsid w:val="00CF7CEC"/>
    <w:rsid w:val="00CF7E91"/>
    <w:rsid w:val="00D0015C"/>
    <w:rsid w:val="00D00F6B"/>
    <w:rsid w:val="00D0175F"/>
    <w:rsid w:val="00D01EC1"/>
    <w:rsid w:val="00D041B3"/>
    <w:rsid w:val="00D05775"/>
    <w:rsid w:val="00D06744"/>
    <w:rsid w:val="00D06F0E"/>
    <w:rsid w:val="00D073E5"/>
    <w:rsid w:val="00D10578"/>
    <w:rsid w:val="00D1059C"/>
    <w:rsid w:val="00D11596"/>
    <w:rsid w:val="00D11613"/>
    <w:rsid w:val="00D12147"/>
    <w:rsid w:val="00D12778"/>
    <w:rsid w:val="00D127C8"/>
    <w:rsid w:val="00D13638"/>
    <w:rsid w:val="00D142ED"/>
    <w:rsid w:val="00D14A14"/>
    <w:rsid w:val="00D151E6"/>
    <w:rsid w:val="00D1539B"/>
    <w:rsid w:val="00D15BEF"/>
    <w:rsid w:val="00D15D30"/>
    <w:rsid w:val="00D15EA2"/>
    <w:rsid w:val="00D16F52"/>
    <w:rsid w:val="00D17B41"/>
    <w:rsid w:val="00D17F89"/>
    <w:rsid w:val="00D21474"/>
    <w:rsid w:val="00D226D6"/>
    <w:rsid w:val="00D22952"/>
    <w:rsid w:val="00D22C0A"/>
    <w:rsid w:val="00D23590"/>
    <w:rsid w:val="00D23AF6"/>
    <w:rsid w:val="00D2435D"/>
    <w:rsid w:val="00D2524F"/>
    <w:rsid w:val="00D25D70"/>
    <w:rsid w:val="00D26063"/>
    <w:rsid w:val="00D2617F"/>
    <w:rsid w:val="00D2765A"/>
    <w:rsid w:val="00D30724"/>
    <w:rsid w:val="00D32070"/>
    <w:rsid w:val="00D32586"/>
    <w:rsid w:val="00D326E2"/>
    <w:rsid w:val="00D32EA4"/>
    <w:rsid w:val="00D334C2"/>
    <w:rsid w:val="00D340AD"/>
    <w:rsid w:val="00D34FE2"/>
    <w:rsid w:val="00D35AC9"/>
    <w:rsid w:val="00D36090"/>
    <w:rsid w:val="00D3623D"/>
    <w:rsid w:val="00D36905"/>
    <w:rsid w:val="00D36A05"/>
    <w:rsid w:val="00D3735C"/>
    <w:rsid w:val="00D41330"/>
    <w:rsid w:val="00D416D6"/>
    <w:rsid w:val="00D4206F"/>
    <w:rsid w:val="00D42B63"/>
    <w:rsid w:val="00D42C33"/>
    <w:rsid w:val="00D42D20"/>
    <w:rsid w:val="00D42E8E"/>
    <w:rsid w:val="00D43462"/>
    <w:rsid w:val="00D43F67"/>
    <w:rsid w:val="00D440A5"/>
    <w:rsid w:val="00D44852"/>
    <w:rsid w:val="00D44F8D"/>
    <w:rsid w:val="00D45180"/>
    <w:rsid w:val="00D4524E"/>
    <w:rsid w:val="00D46204"/>
    <w:rsid w:val="00D46529"/>
    <w:rsid w:val="00D46DBE"/>
    <w:rsid w:val="00D471E9"/>
    <w:rsid w:val="00D472BC"/>
    <w:rsid w:val="00D47481"/>
    <w:rsid w:val="00D47D35"/>
    <w:rsid w:val="00D502C2"/>
    <w:rsid w:val="00D512B1"/>
    <w:rsid w:val="00D51357"/>
    <w:rsid w:val="00D51574"/>
    <w:rsid w:val="00D516BA"/>
    <w:rsid w:val="00D524EB"/>
    <w:rsid w:val="00D52EB1"/>
    <w:rsid w:val="00D53531"/>
    <w:rsid w:val="00D551C0"/>
    <w:rsid w:val="00D55290"/>
    <w:rsid w:val="00D5552B"/>
    <w:rsid w:val="00D55D41"/>
    <w:rsid w:val="00D55DA0"/>
    <w:rsid w:val="00D562B2"/>
    <w:rsid w:val="00D56541"/>
    <w:rsid w:val="00D566C7"/>
    <w:rsid w:val="00D56796"/>
    <w:rsid w:val="00D568F9"/>
    <w:rsid w:val="00D6039C"/>
    <w:rsid w:val="00D604AA"/>
    <w:rsid w:val="00D60CB6"/>
    <w:rsid w:val="00D623B7"/>
    <w:rsid w:val="00D62A16"/>
    <w:rsid w:val="00D62ADE"/>
    <w:rsid w:val="00D62D93"/>
    <w:rsid w:val="00D63634"/>
    <w:rsid w:val="00D64113"/>
    <w:rsid w:val="00D646ED"/>
    <w:rsid w:val="00D654DA"/>
    <w:rsid w:val="00D66785"/>
    <w:rsid w:val="00D66C53"/>
    <w:rsid w:val="00D677C7"/>
    <w:rsid w:val="00D6792C"/>
    <w:rsid w:val="00D7102C"/>
    <w:rsid w:val="00D71577"/>
    <w:rsid w:val="00D7237A"/>
    <w:rsid w:val="00D72A85"/>
    <w:rsid w:val="00D73EBB"/>
    <w:rsid w:val="00D74092"/>
    <w:rsid w:val="00D744B1"/>
    <w:rsid w:val="00D752EA"/>
    <w:rsid w:val="00D767F5"/>
    <w:rsid w:val="00D77469"/>
    <w:rsid w:val="00D77A94"/>
    <w:rsid w:val="00D77B6C"/>
    <w:rsid w:val="00D77E59"/>
    <w:rsid w:val="00D817BA"/>
    <w:rsid w:val="00D828A8"/>
    <w:rsid w:val="00D82DA3"/>
    <w:rsid w:val="00D8336E"/>
    <w:rsid w:val="00D83863"/>
    <w:rsid w:val="00D84282"/>
    <w:rsid w:val="00D84ABB"/>
    <w:rsid w:val="00D84B54"/>
    <w:rsid w:val="00D85927"/>
    <w:rsid w:val="00D85C18"/>
    <w:rsid w:val="00D85FA0"/>
    <w:rsid w:val="00D868EE"/>
    <w:rsid w:val="00D87817"/>
    <w:rsid w:val="00D87C2B"/>
    <w:rsid w:val="00D91F10"/>
    <w:rsid w:val="00D939C7"/>
    <w:rsid w:val="00D93E7B"/>
    <w:rsid w:val="00D94FB9"/>
    <w:rsid w:val="00D96E67"/>
    <w:rsid w:val="00D970BC"/>
    <w:rsid w:val="00DA0371"/>
    <w:rsid w:val="00DA0A75"/>
    <w:rsid w:val="00DA0AED"/>
    <w:rsid w:val="00DA2480"/>
    <w:rsid w:val="00DA3782"/>
    <w:rsid w:val="00DA3E8D"/>
    <w:rsid w:val="00DA4655"/>
    <w:rsid w:val="00DA5231"/>
    <w:rsid w:val="00DA570C"/>
    <w:rsid w:val="00DA5BBF"/>
    <w:rsid w:val="00DA76D7"/>
    <w:rsid w:val="00DA7819"/>
    <w:rsid w:val="00DA7F1A"/>
    <w:rsid w:val="00DB0057"/>
    <w:rsid w:val="00DB02FD"/>
    <w:rsid w:val="00DB0FEF"/>
    <w:rsid w:val="00DB1130"/>
    <w:rsid w:val="00DB3B26"/>
    <w:rsid w:val="00DB406F"/>
    <w:rsid w:val="00DB4740"/>
    <w:rsid w:val="00DB48A5"/>
    <w:rsid w:val="00DB5F51"/>
    <w:rsid w:val="00DB613B"/>
    <w:rsid w:val="00DB69B5"/>
    <w:rsid w:val="00DB6A26"/>
    <w:rsid w:val="00DB6D5E"/>
    <w:rsid w:val="00DB76FA"/>
    <w:rsid w:val="00DC0CB2"/>
    <w:rsid w:val="00DC0CF8"/>
    <w:rsid w:val="00DC26AD"/>
    <w:rsid w:val="00DC28B5"/>
    <w:rsid w:val="00DC2EAD"/>
    <w:rsid w:val="00DC398E"/>
    <w:rsid w:val="00DC3C2F"/>
    <w:rsid w:val="00DC48B5"/>
    <w:rsid w:val="00DC4C30"/>
    <w:rsid w:val="00DC5A7B"/>
    <w:rsid w:val="00DC616E"/>
    <w:rsid w:val="00DC670F"/>
    <w:rsid w:val="00DC68E7"/>
    <w:rsid w:val="00DC72C3"/>
    <w:rsid w:val="00DC7C45"/>
    <w:rsid w:val="00DC7FBE"/>
    <w:rsid w:val="00DD0EA1"/>
    <w:rsid w:val="00DD16CE"/>
    <w:rsid w:val="00DD21C3"/>
    <w:rsid w:val="00DD2ED8"/>
    <w:rsid w:val="00DD31D6"/>
    <w:rsid w:val="00DD33DD"/>
    <w:rsid w:val="00DD3878"/>
    <w:rsid w:val="00DD50E7"/>
    <w:rsid w:val="00DD5F5F"/>
    <w:rsid w:val="00DD6C54"/>
    <w:rsid w:val="00DE1775"/>
    <w:rsid w:val="00DE2021"/>
    <w:rsid w:val="00DE21C7"/>
    <w:rsid w:val="00DE4203"/>
    <w:rsid w:val="00DE4AF4"/>
    <w:rsid w:val="00DE4B19"/>
    <w:rsid w:val="00DE53AB"/>
    <w:rsid w:val="00DE62AE"/>
    <w:rsid w:val="00DE769E"/>
    <w:rsid w:val="00DF05F7"/>
    <w:rsid w:val="00DF0C7A"/>
    <w:rsid w:val="00DF0D2E"/>
    <w:rsid w:val="00DF365E"/>
    <w:rsid w:val="00DF3B2F"/>
    <w:rsid w:val="00DF3DD8"/>
    <w:rsid w:val="00DF4482"/>
    <w:rsid w:val="00DF5C37"/>
    <w:rsid w:val="00DF6D41"/>
    <w:rsid w:val="00DF6FB2"/>
    <w:rsid w:val="00E013F6"/>
    <w:rsid w:val="00E015C8"/>
    <w:rsid w:val="00E01D0D"/>
    <w:rsid w:val="00E01DF6"/>
    <w:rsid w:val="00E01F74"/>
    <w:rsid w:val="00E0343D"/>
    <w:rsid w:val="00E03444"/>
    <w:rsid w:val="00E0447D"/>
    <w:rsid w:val="00E04B57"/>
    <w:rsid w:val="00E059D3"/>
    <w:rsid w:val="00E06826"/>
    <w:rsid w:val="00E0716D"/>
    <w:rsid w:val="00E073F6"/>
    <w:rsid w:val="00E07655"/>
    <w:rsid w:val="00E10AEE"/>
    <w:rsid w:val="00E11255"/>
    <w:rsid w:val="00E117FC"/>
    <w:rsid w:val="00E13EA9"/>
    <w:rsid w:val="00E14CB9"/>
    <w:rsid w:val="00E14F57"/>
    <w:rsid w:val="00E15174"/>
    <w:rsid w:val="00E1650F"/>
    <w:rsid w:val="00E168B3"/>
    <w:rsid w:val="00E16C8F"/>
    <w:rsid w:val="00E178AB"/>
    <w:rsid w:val="00E17977"/>
    <w:rsid w:val="00E205DC"/>
    <w:rsid w:val="00E20FBE"/>
    <w:rsid w:val="00E21CB8"/>
    <w:rsid w:val="00E22826"/>
    <w:rsid w:val="00E22F04"/>
    <w:rsid w:val="00E2386B"/>
    <w:rsid w:val="00E238FD"/>
    <w:rsid w:val="00E23A5A"/>
    <w:rsid w:val="00E24B18"/>
    <w:rsid w:val="00E24B1D"/>
    <w:rsid w:val="00E24D9D"/>
    <w:rsid w:val="00E250A8"/>
    <w:rsid w:val="00E25102"/>
    <w:rsid w:val="00E269BD"/>
    <w:rsid w:val="00E26B6B"/>
    <w:rsid w:val="00E26DEA"/>
    <w:rsid w:val="00E3147D"/>
    <w:rsid w:val="00E317FC"/>
    <w:rsid w:val="00E31947"/>
    <w:rsid w:val="00E31AF3"/>
    <w:rsid w:val="00E32855"/>
    <w:rsid w:val="00E32A3E"/>
    <w:rsid w:val="00E338C4"/>
    <w:rsid w:val="00E33DEC"/>
    <w:rsid w:val="00E3489F"/>
    <w:rsid w:val="00E35BCC"/>
    <w:rsid w:val="00E368E0"/>
    <w:rsid w:val="00E3766E"/>
    <w:rsid w:val="00E37957"/>
    <w:rsid w:val="00E40380"/>
    <w:rsid w:val="00E40B2A"/>
    <w:rsid w:val="00E41572"/>
    <w:rsid w:val="00E4174C"/>
    <w:rsid w:val="00E41BE7"/>
    <w:rsid w:val="00E41BFF"/>
    <w:rsid w:val="00E41C18"/>
    <w:rsid w:val="00E43714"/>
    <w:rsid w:val="00E43750"/>
    <w:rsid w:val="00E43C9E"/>
    <w:rsid w:val="00E447F9"/>
    <w:rsid w:val="00E45487"/>
    <w:rsid w:val="00E46F59"/>
    <w:rsid w:val="00E4760B"/>
    <w:rsid w:val="00E47C25"/>
    <w:rsid w:val="00E51C4C"/>
    <w:rsid w:val="00E51C85"/>
    <w:rsid w:val="00E51D6D"/>
    <w:rsid w:val="00E526A0"/>
    <w:rsid w:val="00E528B7"/>
    <w:rsid w:val="00E52EBB"/>
    <w:rsid w:val="00E535E1"/>
    <w:rsid w:val="00E53AD2"/>
    <w:rsid w:val="00E54B9A"/>
    <w:rsid w:val="00E556DC"/>
    <w:rsid w:val="00E55801"/>
    <w:rsid w:val="00E55E01"/>
    <w:rsid w:val="00E573FF"/>
    <w:rsid w:val="00E57751"/>
    <w:rsid w:val="00E60069"/>
    <w:rsid w:val="00E602FC"/>
    <w:rsid w:val="00E608FB"/>
    <w:rsid w:val="00E60D9B"/>
    <w:rsid w:val="00E61192"/>
    <w:rsid w:val="00E61729"/>
    <w:rsid w:val="00E62864"/>
    <w:rsid w:val="00E63475"/>
    <w:rsid w:val="00E636DC"/>
    <w:rsid w:val="00E63FF7"/>
    <w:rsid w:val="00E6498F"/>
    <w:rsid w:val="00E64E66"/>
    <w:rsid w:val="00E65E8E"/>
    <w:rsid w:val="00E66316"/>
    <w:rsid w:val="00E66541"/>
    <w:rsid w:val="00E67746"/>
    <w:rsid w:val="00E67784"/>
    <w:rsid w:val="00E67D3D"/>
    <w:rsid w:val="00E7050D"/>
    <w:rsid w:val="00E711ED"/>
    <w:rsid w:val="00E718DE"/>
    <w:rsid w:val="00E726E9"/>
    <w:rsid w:val="00E73107"/>
    <w:rsid w:val="00E739E4"/>
    <w:rsid w:val="00E73DA5"/>
    <w:rsid w:val="00E750C4"/>
    <w:rsid w:val="00E75269"/>
    <w:rsid w:val="00E75A9A"/>
    <w:rsid w:val="00E75D47"/>
    <w:rsid w:val="00E760E1"/>
    <w:rsid w:val="00E77902"/>
    <w:rsid w:val="00E77BDD"/>
    <w:rsid w:val="00E809DB"/>
    <w:rsid w:val="00E81598"/>
    <w:rsid w:val="00E8221D"/>
    <w:rsid w:val="00E82B01"/>
    <w:rsid w:val="00E82C32"/>
    <w:rsid w:val="00E82D7C"/>
    <w:rsid w:val="00E82FC7"/>
    <w:rsid w:val="00E83F22"/>
    <w:rsid w:val="00E8461F"/>
    <w:rsid w:val="00E8484C"/>
    <w:rsid w:val="00E84D0D"/>
    <w:rsid w:val="00E84F66"/>
    <w:rsid w:val="00E8500E"/>
    <w:rsid w:val="00E86A4B"/>
    <w:rsid w:val="00E908A5"/>
    <w:rsid w:val="00E90AA2"/>
    <w:rsid w:val="00E90FAF"/>
    <w:rsid w:val="00E9142B"/>
    <w:rsid w:val="00E92532"/>
    <w:rsid w:val="00E942B7"/>
    <w:rsid w:val="00E94E15"/>
    <w:rsid w:val="00E9560C"/>
    <w:rsid w:val="00E9622A"/>
    <w:rsid w:val="00E96E40"/>
    <w:rsid w:val="00EA01D9"/>
    <w:rsid w:val="00EA0C46"/>
    <w:rsid w:val="00EA1393"/>
    <w:rsid w:val="00EA2079"/>
    <w:rsid w:val="00EA28C9"/>
    <w:rsid w:val="00EA2D54"/>
    <w:rsid w:val="00EA3791"/>
    <w:rsid w:val="00EA3F4A"/>
    <w:rsid w:val="00EA4543"/>
    <w:rsid w:val="00EA57C3"/>
    <w:rsid w:val="00EA62F2"/>
    <w:rsid w:val="00EA6512"/>
    <w:rsid w:val="00EA670F"/>
    <w:rsid w:val="00EA6F78"/>
    <w:rsid w:val="00EA7BFC"/>
    <w:rsid w:val="00EA7C8F"/>
    <w:rsid w:val="00EB12E2"/>
    <w:rsid w:val="00EB1A2F"/>
    <w:rsid w:val="00EB1A54"/>
    <w:rsid w:val="00EB1D9F"/>
    <w:rsid w:val="00EB311D"/>
    <w:rsid w:val="00EB35E4"/>
    <w:rsid w:val="00EB3646"/>
    <w:rsid w:val="00EB457C"/>
    <w:rsid w:val="00EB65E0"/>
    <w:rsid w:val="00EB7343"/>
    <w:rsid w:val="00EB77CB"/>
    <w:rsid w:val="00EC0414"/>
    <w:rsid w:val="00EC0E91"/>
    <w:rsid w:val="00EC12EE"/>
    <w:rsid w:val="00EC1960"/>
    <w:rsid w:val="00EC24A9"/>
    <w:rsid w:val="00EC28CD"/>
    <w:rsid w:val="00EC2AC8"/>
    <w:rsid w:val="00EC447B"/>
    <w:rsid w:val="00EC47B9"/>
    <w:rsid w:val="00EC4864"/>
    <w:rsid w:val="00EC586A"/>
    <w:rsid w:val="00EC5F5E"/>
    <w:rsid w:val="00EC7311"/>
    <w:rsid w:val="00EC7B9A"/>
    <w:rsid w:val="00EC7D6F"/>
    <w:rsid w:val="00EC7DF1"/>
    <w:rsid w:val="00ED0E95"/>
    <w:rsid w:val="00ED161F"/>
    <w:rsid w:val="00ED46B0"/>
    <w:rsid w:val="00ED4C04"/>
    <w:rsid w:val="00ED5B5F"/>
    <w:rsid w:val="00ED60A9"/>
    <w:rsid w:val="00ED66FB"/>
    <w:rsid w:val="00ED73D1"/>
    <w:rsid w:val="00EE07A1"/>
    <w:rsid w:val="00EE191D"/>
    <w:rsid w:val="00EE228D"/>
    <w:rsid w:val="00EE245C"/>
    <w:rsid w:val="00EE333D"/>
    <w:rsid w:val="00EE3883"/>
    <w:rsid w:val="00EE3E72"/>
    <w:rsid w:val="00EE4006"/>
    <w:rsid w:val="00EE450D"/>
    <w:rsid w:val="00EE499E"/>
    <w:rsid w:val="00EE50D4"/>
    <w:rsid w:val="00EE56AB"/>
    <w:rsid w:val="00EE5B50"/>
    <w:rsid w:val="00EE5E44"/>
    <w:rsid w:val="00EE60C9"/>
    <w:rsid w:val="00EE669B"/>
    <w:rsid w:val="00EE70C9"/>
    <w:rsid w:val="00EF0232"/>
    <w:rsid w:val="00EF0C6E"/>
    <w:rsid w:val="00EF1067"/>
    <w:rsid w:val="00EF15D7"/>
    <w:rsid w:val="00EF1B9F"/>
    <w:rsid w:val="00EF1D34"/>
    <w:rsid w:val="00EF2818"/>
    <w:rsid w:val="00EF2E19"/>
    <w:rsid w:val="00EF4CF6"/>
    <w:rsid w:val="00EF54B0"/>
    <w:rsid w:val="00EF694F"/>
    <w:rsid w:val="00EF6986"/>
    <w:rsid w:val="00EF6B09"/>
    <w:rsid w:val="00EF6E89"/>
    <w:rsid w:val="00EF7130"/>
    <w:rsid w:val="00EF7A48"/>
    <w:rsid w:val="00EF7E19"/>
    <w:rsid w:val="00F003EA"/>
    <w:rsid w:val="00F0139E"/>
    <w:rsid w:val="00F01A31"/>
    <w:rsid w:val="00F01B30"/>
    <w:rsid w:val="00F0259E"/>
    <w:rsid w:val="00F02928"/>
    <w:rsid w:val="00F034EE"/>
    <w:rsid w:val="00F03E5A"/>
    <w:rsid w:val="00F042D4"/>
    <w:rsid w:val="00F04CE9"/>
    <w:rsid w:val="00F050E7"/>
    <w:rsid w:val="00F058A7"/>
    <w:rsid w:val="00F060AA"/>
    <w:rsid w:val="00F062E6"/>
    <w:rsid w:val="00F06E39"/>
    <w:rsid w:val="00F0775C"/>
    <w:rsid w:val="00F07A8D"/>
    <w:rsid w:val="00F104FC"/>
    <w:rsid w:val="00F10518"/>
    <w:rsid w:val="00F10D78"/>
    <w:rsid w:val="00F11028"/>
    <w:rsid w:val="00F11304"/>
    <w:rsid w:val="00F11E55"/>
    <w:rsid w:val="00F12B7D"/>
    <w:rsid w:val="00F133A9"/>
    <w:rsid w:val="00F13603"/>
    <w:rsid w:val="00F13F81"/>
    <w:rsid w:val="00F14308"/>
    <w:rsid w:val="00F15448"/>
    <w:rsid w:val="00F172AE"/>
    <w:rsid w:val="00F172B5"/>
    <w:rsid w:val="00F172BF"/>
    <w:rsid w:val="00F20821"/>
    <w:rsid w:val="00F2196B"/>
    <w:rsid w:val="00F21F09"/>
    <w:rsid w:val="00F2224A"/>
    <w:rsid w:val="00F222AF"/>
    <w:rsid w:val="00F24347"/>
    <w:rsid w:val="00F24900"/>
    <w:rsid w:val="00F24E77"/>
    <w:rsid w:val="00F2511A"/>
    <w:rsid w:val="00F27ACD"/>
    <w:rsid w:val="00F27C7F"/>
    <w:rsid w:val="00F27F02"/>
    <w:rsid w:val="00F30037"/>
    <w:rsid w:val="00F30224"/>
    <w:rsid w:val="00F3061E"/>
    <w:rsid w:val="00F317ED"/>
    <w:rsid w:val="00F3197F"/>
    <w:rsid w:val="00F31EC5"/>
    <w:rsid w:val="00F3413D"/>
    <w:rsid w:val="00F34ADA"/>
    <w:rsid w:val="00F34CAA"/>
    <w:rsid w:val="00F34EF4"/>
    <w:rsid w:val="00F3503D"/>
    <w:rsid w:val="00F368A1"/>
    <w:rsid w:val="00F37304"/>
    <w:rsid w:val="00F37CDA"/>
    <w:rsid w:val="00F40CE3"/>
    <w:rsid w:val="00F40F71"/>
    <w:rsid w:val="00F42A86"/>
    <w:rsid w:val="00F43998"/>
    <w:rsid w:val="00F447E2"/>
    <w:rsid w:val="00F4481F"/>
    <w:rsid w:val="00F44C9E"/>
    <w:rsid w:val="00F44CFC"/>
    <w:rsid w:val="00F44D75"/>
    <w:rsid w:val="00F450BF"/>
    <w:rsid w:val="00F45CCF"/>
    <w:rsid w:val="00F47EA7"/>
    <w:rsid w:val="00F5042D"/>
    <w:rsid w:val="00F50442"/>
    <w:rsid w:val="00F50567"/>
    <w:rsid w:val="00F512F6"/>
    <w:rsid w:val="00F51508"/>
    <w:rsid w:val="00F51D1A"/>
    <w:rsid w:val="00F5212C"/>
    <w:rsid w:val="00F522E3"/>
    <w:rsid w:val="00F52574"/>
    <w:rsid w:val="00F527DB"/>
    <w:rsid w:val="00F546AF"/>
    <w:rsid w:val="00F54C21"/>
    <w:rsid w:val="00F550AD"/>
    <w:rsid w:val="00F55993"/>
    <w:rsid w:val="00F55D6C"/>
    <w:rsid w:val="00F562F6"/>
    <w:rsid w:val="00F57A45"/>
    <w:rsid w:val="00F6166D"/>
    <w:rsid w:val="00F61A6D"/>
    <w:rsid w:val="00F623F8"/>
    <w:rsid w:val="00F62709"/>
    <w:rsid w:val="00F6317E"/>
    <w:rsid w:val="00F63222"/>
    <w:rsid w:val="00F63DFE"/>
    <w:rsid w:val="00F648FB"/>
    <w:rsid w:val="00F66564"/>
    <w:rsid w:val="00F66F1A"/>
    <w:rsid w:val="00F673FB"/>
    <w:rsid w:val="00F67FB0"/>
    <w:rsid w:val="00F7191C"/>
    <w:rsid w:val="00F71A36"/>
    <w:rsid w:val="00F71E8F"/>
    <w:rsid w:val="00F72559"/>
    <w:rsid w:val="00F726BB"/>
    <w:rsid w:val="00F735E8"/>
    <w:rsid w:val="00F73E9F"/>
    <w:rsid w:val="00F7435D"/>
    <w:rsid w:val="00F74CEF"/>
    <w:rsid w:val="00F74F44"/>
    <w:rsid w:val="00F75D0F"/>
    <w:rsid w:val="00F76507"/>
    <w:rsid w:val="00F7665D"/>
    <w:rsid w:val="00F76F25"/>
    <w:rsid w:val="00F7746E"/>
    <w:rsid w:val="00F77B99"/>
    <w:rsid w:val="00F77FCE"/>
    <w:rsid w:val="00F805AE"/>
    <w:rsid w:val="00F80C18"/>
    <w:rsid w:val="00F80D3B"/>
    <w:rsid w:val="00F80EA8"/>
    <w:rsid w:val="00F80EB3"/>
    <w:rsid w:val="00F822AF"/>
    <w:rsid w:val="00F82BA4"/>
    <w:rsid w:val="00F83A4D"/>
    <w:rsid w:val="00F842CF"/>
    <w:rsid w:val="00F84313"/>
    <w:rsid w:val="00F84762"/>
    <w:rsid w:val="00F85831"/>
    <w:rsid w:val="00F85F4E"/>
    <w:rsid w:val="00F86995"/>
    <w:rsid w:val="00F871B2"/>
    <w:rsid w:val="00F876C2"/>
    <w:rsid w:val="00F87A57"/>
    <w:rsid w:val="00F9036E"/>
    <w:rsid w:val="00F9108A"/>
    <w:rsid w:val="00F912CF"/>
    <w:rsid w:val="00F9182E"/>
    <w:rsid w:val="00F91B9D"/>
    <w:rsid w:val="00F91CEF"/>
    <w:rsid w:val="00F92E9F"/>
    <w:rsid w:val="00F9342A"/>
    <w:rsid w:val="00F950BF"/>
    <w:rsid w:val="00F950FC"/>
    <w:rsid w:val="00F96246"/>
    <w:rsid w:val="00F9661C"/>
    <w:rsid w:val="00F96C91"/>
    <w:rsid w:val="00F97EC6"/>
    <w:rsid w:val="00FA095D"/>
    <w:rsid w:val="00FA17EF"/>
    <w:rsid w:val="00FA387C"/>
    <w:rsid w:val="00FA43C1"/>
    <w:rsid w:val="00FA5622"/>
    <w:rsid w:val="00FA5652"/>
    <w:rsid w:val="00FA790F"/>
    <w:rsid w:val="00FA7D3D"/>
    <w:rsid w:val="00FB047F"/>
    <w:rsid w:val="00FB0753"/>
    <w:rsid w:val="00FB14A8"/>
    <w:rsid w:val="00FB2552"/>
    <w:rsid w:val="00FB3770"/>
    <w:rsid w:val="00FB3919"/>
    <w:rsid w:val="00FB41AB"/>
    <w:rsid w:val="00FB4732"/>
    <w:rsid w:val="00FB6824"/>
    <w:rsid w:val="00FB7250"/>
    <w:rsid w:val="00FB773E"/>
    <w:rsid w:val="00FB7850"/>
    <w:rsid w:val="00FB7EFD"/>
    <w:rsid w:val="00FC0D1F"/>
    <w:rsid w:val="00FC0E17"/>
    <w:rsid w:val="00FC178E"/>
    <w:rsid w:val="00FC213B"/>
    <w:rsid w:val="00FC2264"/>
    <w:rsid w:val="00FC2919"/>
    <w:rsid w:val="00FC3553"/>
    <w:rsid w:val="00FC4510"/>
    <w:rsid w:val="00FC6B65"/>
    <w:rsid w:val="00FC6E3D"/>
    <w:rsid w:val="00FD18B2"/>
    <w:rsid w:val="00FD261E"/>
    <w:rsid w:val="00FD2B79"/>
    <w:rsid w:val="00FD2FCF"/>
    <w:rsid w:val="00FD37A6"/>
    <w:rsid w:val="00FD3D07"/>
    <w:rsid w:val="00FD487E"/>
    <w:rsid w:val="00FD4F6F"/>
    <w:rsid w:val="00FD579F"/>
    <w:rsid w:val="00FD5ADA"/>
    <w:rsid w:val="00FD5BA1"/>
    <w:rsid w:val="00FD64DA"/>
    <w:rsid w:val="00FD7934"/>
    <w:rsid w:val="00FE0717"/>
    <w:rsid w:val="00FE1B67"/>
    <w:rsid w:val="00FE1DB9"/>
    <w:rsid w:val="00FE2933"/>
    <w:rsid w:val="00FE2C38"/>
    <w:rsid w:val="00FE351F"/>
    <w:rsid w:val="00FE3D86"/>
    <w:rsid w:val="00FE4FF5"/>
    <w:rsid w:val="00FE5F51"/>
    <w:rsid w:val="00FE61A7"/>
    <w:rsid w:val="00FE655C"/>
    <w:rsid w:val="00FE66FF"/>
    <w:rsid w:val="00FE674A"/>
    <w:rsid w:val="00FE7126"/>
    <w:rsid w:val="00FE7DD7"/>
    <w:rsid w:val="00FE7FBD"/>
    <w:rsid w:val="00FF0114"/>
    <w:rsid w:val="00FF041C"/>
    <w:rsid w:val="00FF06F2"/>
    <w:rsid w:val="00FF0EC8"/>
    <w:rsid w:val="00FF2172"/>
    <w:rsid w:val="00FF2356"/>
    <w:rsid w:val="00FF26E2"/>
    <w:rsid w:val="00FF2ACB"/>
    <w:rsid w:val="00FF5104"/>
    <w:rsid w:val="00FF5BA5"/>
    <w:rsid w:val="00FF5D36"/>
    <w:rsid w:val="00FF764C"/>
    <w:rsid w:val="00FF76FD"/>
    <w:rsid w:val="2A9947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E3AD740"/>
  <w15:docId w15:val="{EB68F4B1-410D-46E7-9557-A7AD7C1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7A5"/>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semiHidden/>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Fuerte">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4"/>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5"/>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Lista">
    <w:name w:val="List"/>
    <w:basedOn w:val="Normal"/>
    <w:uiPriority w:val="99"/>
    <w:semiHidden/>
    <w:unhideWhenUsed/>
    <w:rsid w:val="00127AD9"/>
    <w:pPr>
      <w:ind w:left="283" w:hanging="283"/>
      <w:contextualSpacing/>
    </w:pPr>
  </w:style>
  <w:style w:type="character" w:customStyle="1" w:styleId="Mencinsinresolver2">
    <w:name w:val="Mención sin resolver2"/>
    <w:basedOn w:val="Fuentedeprrafopredeter"/>
    <w:uiPriority w:val="99"/>
    <w:semiHidden/>
    <w:unhideWhenUsed/>
    <w:rsid w:val="00774EC6"/>
    <w:rPr>
      <w:color w:val="808080"/>
      <w:shd w:val="clear" w:color="auto" w:fill="E6E6E6"/>
    </w:rPr>
  </w:style>
  <w:style w:type="table" w:customStyle="1" w:styleId="NormalTable0">
    <w:name w:val="Normal Table0"/>
    <w:uiPriority w:val="2"/>
    <w:semiHidden/>
    <w:unhideWhenUsed/>
    <w:qFormat/>
    <w:rsid w:val="00DC67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670F"/>
    <w:pPr>
      <w:widowControl w:val="0"/>
      <w:autoSpaceDE w:val="0"/>
      <w:autoSpaceDN w:val="0"/>
      <w:spacing w:after="0" w:line="240" w:lineRule="auto"/>
    </w:pPr>
    <w:rPr>
      <w:rFonts w:ascii="Arial MT" w:eastAsia="Arial MT" w:hAnsi="Arial MT" w:cs="Arial MT"/>
    </w:rPr>
  </w:style>
  <w:style w:type="character" w:styleId="Mencinsinresolver">
    <w:name w:val="Unresolved Mention"/>
    <w:basedOn w:val="Fuentedeprrafopredeter"/>
    <w:uiPriority w:val="99"/>
    <w:semiHidden/>
    <w:unhideWhenUsed/>
    <w:rsid w:val="00775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31078">
      <w:bodyDiv w:val="1"/>
      <w:marLeft w:val="0"/>
      <w:marRight w:val="0"/>
      <w:marTop w:val="0"/>
      <w:marBottom w:val="0"/>
      <w:divBdr>
        <w:top w:val="none" w:sz="0" w:space="0" w:color="auto"/>
        <w:left w:val="none" w:sz="0" w:space="0" w:color="auto"/>
        <w:bottom w:val="none" w:sz="0" w:space="0" w:color="auto"/>
        <w:right w:val="none" w:sz="0" w:space="0" w:color="auto"/>
      </w:divBdr>
    </w:div>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98066938">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202325435">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1393860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71300288">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71121414">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23611409">
      <w:bodyDiv w:val="1"/>
      <w:marLeft w:val="0"/>
      <w:marRight w:val="0"/>
      <w:marTop w:val="0"/>
      <w:marBottom w:val="0"/>
      <w:divBdr>
        <w:top w:val="none" w:sz="0" w:space="0" w:color="auto"/>
        <w:left w:val="none" w:sz="0" w:space="0" w:color="auto"/>
        <w:bottom w:val="none" w:sz="0" w:space="0" w:color="auto"/>
        <w:right w:val="none" w:sz="0" w:space="0" w:color="auto"/>
      </w:divBdr>
    </w:div>
    <w:div w:id="927158114">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32594455">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29165056">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378311636">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01139670">
      <w:bodyDiv w:val="1"/>
      <w:marLeft w:val="0"/>
      <w:marRight w:val="0"/>
      <w:marTop w:val="0"/>
      <w:marBottom w:val="0"/>
      <w:divBdr>
        <w:top w:val="none" w:sz="0" w:space="0" w:color="auto"/>
        <w:left w:val="none" w:sz="0" w:space="0" w:color="auto"/>
        <w:bottom w:val="none" w:sz="0" w:space="0" w:color="auto"/>
        <w:right w:val="none" w:sz="0" w:space="0" w:color="auto"/>
      </w:divBdr>
    </w:div>
    <w:div w:id="1613632522">
      <w:bodyDiv w:val="1"/>
      <w:marLeft w:val="0"/>
      <w:marRight w:val="0"/>
      <w:marTop w:val="0"/>
      <w:marBottom w:val="0"/>
      <w:divBdr>
        <w:top w:val="none" w:sz="0" w:space="0" w:color="auto"/>
        <w:left w:val="none" w:sz="0" w:space="0" w:color="auto"/>
        <w:bottom w:val="none" w:sz="0" w:space="0" w:color="auto"/>
        <w:right w:val="none" w:sz="0" w:space="0" w:color="auto"/>
      </w:divBdr>
    </w:div>
    <w:div w:id="1654138486">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DF9E8-8176-4FBC-AF32-7A6ED640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3845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ICBF</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ICBF</dc:creator>
  <cp:keywords/>
  <dc:description/>
  <cp:lastModifiedBy>Jose Joaquin Garcia Diaz</cp:lastModifiedBy>
  <cp:revision>4</cp:revision>
  <cp:lastPrinted>2023-10-18T21:40:00Z</cp:lastPrinted>
  <dcterms:created xsi:type="dcterms:W3CDTF">2025-11-24T15:35:00Z</dcterms:created>
  <dcterms:modified xsi:type="dcterms:W3CDTF">2026-05-11T19:14:00Z</dcterms:modified>
</cp:coreProperties>
</file>