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5CBC3" w14:textId="77777777" w:rsidR="00FB35EE" w:rsidRPr="00443628" w:rsidRDefault="00FB35EE">
      <w:pPr>
        <w:pStyle w:val="Textoindependiente"/>
        <w:spacing w:before="6"/>
      </w:pPr>
    </w:p>
    <w:p w14:paraId="3FDC23A3" w14:textId="1D3DAED1" w:rsidR="00F406E3" w:rsidRPr="00443628" w:rsidRDefault="00B066FB" w:rsidP="00F406E3">
      <w:pPr>
        <w:pStyle w:val="Ttulo1"/>
        <w:jc w:val="center"/>
        <w:rPr>
          <w:spacing w:val="57"/>
        </w:rPr>
      </w:pPr>
      <w:r w:rsidRPr="00443628">
        <w:t>FORMATO No. x</w:t>
      </w:r>
    </w:p>
    <w:p w14:paraId="4CA6E576" w14:textId="0B249074" w:rsidR="00FB35EE" w:rsidRPr="00443628" w:rsidRDefault="006C7998" w:rsidP="0CD6EAA9">
      <w:pPr>
        <w:pStyle w:val="Ttulo1"/>
        <w:jc w:val="center"/>
      </w:pPr>
      <w:r w:rsidRPr="00443628">
        <w:t>CARTA</w:t>
      </w:r>
      <w:r w:rsidRPr="00443628">
        <w:rPr>
          <w:spacing w:val="-6"/>
        </w:rPr>
        <w:t xml:space="preserve"> </w:t>
      </w:r>
      <w:r w:rsidRPr="00443628">
        <w:t>DE</w:t>
      </w:r>
      <w:r w:rsidRPr="00443628">
        <w:rPr>
          <w:spacing w:val="-1"/>
        </w:rPr>
        <w:t xml:space="preserve"> </w:t>
      </w:r>
      <w:r w:rsidR="00AB1044" w:rsidRPr="00443628">
        <w:t>COMPROMISO D</w:t>
      </w:r>
      <w:r w:rsidRPr="00443628">
        <w:t>EL</w:t>
      </w:r>
      <w:r w:rsidRPr="00443628">
        <w:rPr>
          <w:spacing w:val="-1"/>
        </w:rPr>
        <w:t xml:space="preserve"> </w:t>
      </w:r>
      <w:bookmarkStart w:id="0" w:name="_Hlk126574822"/>
      <w:r w:rsidR="00400582" w:rsidRPr="00443628">
        <w:t>EQUIPO DE TRABAJO</w:t>
      </w:r>
    </w:p>
    <w:bookmarkEnd w:id="0"/>
    <w:p w14:paraId="39BDAFD1" w14:textId="77777777" w:rsidR="00FB35EE" w:rsidRPr="00443628" w:rsidRDefault="00FB35EE">
      <w:pPr>
        <w:pStyle w:val="Textoindependiente"/>
        <w:rPr>
          <w:b/>
        </w:rPr>
      </w:pPr>
    </w:p>
    <w:p w14:paraId="3D0EB77F" w14:textId="77777777" w:rsidR="00FB35EE" w:rsidRPr="00443628" w:rsidRDefault="00FB35EE" w:rsidP="00AB1044">
      <w:pPr>
        <w:pStyle w:val="Textoindependiente"/>
        <w:rPr>
          <w:b/>
        </w:rPr>
      </w:pPr>
    </w:p>
    <w:p w14:paraId="78A2636B" w14:textId="77777777" w:rsidR="00FB35EE" w:rsidRPr="00443628" w:rsidRDefault="006C7998" w:rsidP="00AB1044">
      <w:pPr>
        <w:pStyle w:val="Textoindependiente"/>
        <w:ind w:left="102"/>
      </w:pPr>
      <w:r w:rsidRPr="00443628">
        <w:t>Fecha:</w:t>
      </w:r>
    </w:p>
    <w:p w14:paraId="08CCE960" w14:textId="77777777" w:rsidR="00FB35EE" w:rsidRPr="00443628" w:rsidRDefault="006C7998" w:rsidP="00AB1044">
      <w:pPr>
        <w:pStyle w:val="Textoindependiente"/>
        <w:ind w:left="102"/>
      </w:pPr>
      <w:r w:rsidRPr="00443628">
        <w:t>Señores:</w:t>
      </w:r>
    </w:p>
    <w:p w14:paraId="3821B1C3" w14:textId="24631AC3" w:rsidR="00FB35EE" w:rsidRPr="00443628" w:rsidRDefault="00400582" w:rsidP="00AB1044">
      <w:pPr>
        <w:pStyle w:val="Ttulo1"/>
        <w:spacing w:before="0"/>
      </w:pPr>
      <w:r w:rsidRPr="00443628">
        <w:t>SECRETARIA DISTRITAL DE PLANEACION</w:t>
      </w:r>
    </w:p>
    <w:p w14:paraId="7FAD4DEB" w14:textId="77777777" w:rsidR="00FB35EE" w:rsidRPr="00443628" w:rsidRDefault="006C7998" w:rsidP="00AB1044">
      <w:pPr>
        <w:pStyle w:val="Textoindependiente"/>
        <w:ind w:left="102"/>
      </w:pPr>
      <w:r w:rsidRPr="00443628">
        <w:t>Ciudad.</w:t>
      </w:r>
    </w:p>
    <w:p w14:paraId="36932689" w14:textId="77777777" w:rsidR="00FB35EE" w:rsidRPr="00443628" w:rsidRDefault="00FB35EE">
      <w:pPr>
        <w:pStyle w:val="Textoindependiente"/>
      </w:pPr>
    </w:p>
    <w:p w14:paraId="463A1A7B" w14:textId="77777777" w:rsidR="00FB35EE" w:rsidRPr="00443628" w:rsidRDefault="00FB35EE">
      <w:pPr>
        <w:pStyle w:val="Textoindependiente"/>
        <w:spacing w:before="4"/>
      </w:pPr>
    </w:p>
    <w:p w14:paraId="79AB88C7" w14:textId="77777777" w:rsidR="00CE2346" w:rsidRPr="00443628" w:rsidRDefault="00CE2346">
      <w:pPr>
        <w:pStyle w:val="Textoindependiente"/>
        <w:spacing w:before="4"/>
      </w:pPr>
    </w:p>
    <w:p w14:paraId="3E16A9D0" w14:textId="77777777" w:rsidR="00FB35EE" w:rsidRPr="00443628" w:rsidRDefault="006C7998">
      <w:pPr>
        <w:pStyle w:val="Textoindependiente"/>
        <w:tabs>
          <w:tab w:val="left" w:pos="4410"/>
        </w:tabs>
        <w:ind w:left="102"/>
        <w:jc w:val="both"/>
      </w:pPr>
      <w:r w:rsidRPr="00443628">
        <w:t>Yo,</w:t>
      </w:r>
      <w:r w:rsidRPr="00443628">
        <w:rPr>
          <w:u w:val="single"/>
        </w:rPr>
        <w:tab/>
      </w:r>
      <w:r w:rsidRPr="00443628">
        <w:t>,</w:t>
      </w:r>
      <w:r w:rsidRPr="00443628">
        <w:rPr>
          <w:spacing w:val="-3"/>
        </w:rPr>
        <w:t xml:space="preserve"> </w:t>
      </w:r>
      <w:r w:rsidRPr="00443628">
        <w:t>identificado</w:t>
      </w:r>
      <w:r w:rsidRPr="00443628">
        <w:rPr>
          <w:spacing w:val="-2"/>
        </w:rPr>
        <w:t xml:space="preserve"> </w:t>
      </w:r>
      <w:r w:rsidRPr="00443628">
        <w:t>(a)</w:t>
      </w:r>
      <w:r w:rsidRPr="00443628">
        <w:rPr>
          <w:spacing w:val="-2"/>
        </w:rPr>
        <w:t xml:space="preserve"> </w:t>
      </w:r>
      <w:r w:rsidRPr="00443628">
        <w:t>con</w:t>
      </w:r>
      <w:r w:rsidRPr="00443628">
        <w:rPr>
          <w:spacing w:val="-3"/>
        </w:rPr>
        <w:t xml:space="preserve"> </w:t>
      </w:r>
      <w:r w:rsidRPr="00443628">
        <w:t>cédula</w:t>
      </w:r>
      <w:r w:rsidRPr="00443628">
        <w:rPr>
          <w:spacing w:val="-3"/>
        </w:rPr>
        <w:t xml:space="preserve"> </w:t>
      </w:r>
      <w:r w:rsidRPr="00443628">
        <w:t>de</w:t>
      </w:r>
      <w:r w:rsidRPr="00443628">
        <w:rPr>
          <w:spacing w:val="-2"/>
        </w:rPr>
        <w:t xml:space="preserve"> </w:t>
      </w:r>
      <w:r w:rsidRPr="00443628">
        <w:t>ciudadanía</w:t>
      </w:r>
      <w:r w:rsidRPr="00443628">
        <w:rPr>
          <w:spacing w:val="-1"/>
        </w:rPr>
        <w:t xml:space="preserve"> </w:t>
      </w:r>
      <w:r w:rsidRPr="00443628">
        <w:t>No.</w:t>
      </w:r>
    </w:p>
    <w:p w14:paraId="30A4B51D" w14:textId="28FAA1C1" w:rsidR="00896D91" w:rsidRPr="00443628" w:rsidRDefault="006C7998" w:rsidP="00983705">
      <w:p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  <w:ind w:left="102" w:right="115"/>
        <w:jc w:val="both"/>
      </w:pPr>
      <w:r w:rsidRPr="00443628">
        <w:rPr>
          <w:u w:val="single"/>
        </w:rPr>
        <w:t xml:space="preserve"> </w:t>
      </w:r>
      <w:r w:rsidRPr="00443628">
        <w:rPr>
          <w:u w:val="single"/>
        </w:rPr>
        <w:tab/>
      </w:r>
      <w:r w:rsidRPr="00443628">
        <w:t>expedida</w:t>
      </w:r>
      <w:r w:rsidRPr="00443628">
        <w:rPr>
          <w:spacing w:val="-14"/>
        </w:rPr>
        <w:t xml:space="preserve"> </w:t>
      </w:r>
      <w:r w:rsidRPr="00443628">
        <w:t>en</w:t>
      </w:r>
      <w:r w:rsidRPr="00443628">
        <w:rPr>
          <w:u w:val="single"/>
        </w:rPr>
        <w:tab/>
      </w:r>
      <w:r w:rsidRPr="00443628">
        <w:rPr>
          <w:u w:val="single"/>
        </w:rPr>
        <w:tab/>
      </w:r>
      <w:r w:rsidRPr="00443628">
        <w:rPr>
          <w:spacing w:val="-1"/>
        </w:rPr>
        <w:t>,</w:t>
      </w:r>
      <w:r w:rsidRPr="00443628">
        <w:rPr>
          <w:spacing w:val="-9"/>
        </w:rPr>
        <w:t xml:space="preserve"> </w:t>
      </w:r>
      <w:r w:rsidR="00400582" w:rsidRPr="00443628">
        <w:rPr>
          <w:spacing w:val="-1"/>
        </w:rPr>
        <w:t xml:space="preserve">en calidad de integrante del equipo de trabajo </w:t>
      </w:r>
      <w:r w:rsidR="00400582" w:rsidRPr="00443628">
        <w:t>propuesto por el</w:t>
      </w:r>
      <w:r w:rsidR="00417CBB" w:rsidRPr="00443628">
        <w:t xml:space="preserve"> proponente </w:t>
      </w:r>
      <w:r w:rsidRPr="00443628">
        <w:tab/>
      </w:r>
      <w:r w:rsidRPr="00443628">
        <w:tab/>
        <w:t>con NIT No.</w:t>
      </w:r>
      <w:r w:rsidRPr="00443628">
        <w:tab/>
        <w:t xml:space="preserve">, </w:t>
      </w:r>
      <w:r w:rsidR="00400582" w:rsidRPr="00443628">
        <w:t xml:space="preserve">en el marco del proceso </w:t>
      </w:r>
      <w:r w:rsidR="00443628" w:rsidRPr="00443628">
        <w:t>SDP-CM-00X-2026</w:t>
      </w:r>
      <w:r w:rsidR="00400582" w:rsidRPr="00443628">
        <w:rPr>
          <w:spacing w:val="-15"/>
        </w:rPr>
        <w:t xml:space="preserve"> </w:t>
      </w:r>
      <w:r w:rsidRPr="00443628">
        <w:rPr>
          <w:b/>
        </w:rPr>
        <w:t>manifiesto</w:t>
      </w:r>
      <w:r w:rsidRPr="00443628">
        <w:rPr>
          <w:b/>
          <w:spacing w:val="-58"/>
        </w:rPr>
        <w:t xml:space="preserve"> </w:t>
      </w:r>
      <w:r w:rsidRPr="00443628">
        <w:rPr>
          <w:b/>
        </w:rPr>
        <w:t>bajo</w:t>
      </w:r>
      <w:r w:rsidRPr="00443628">
        <w:rPr>
          <w:b/>
          <w:spacing w:val="-1"/>
        </w:rPr>
        <w:t xml:space="preserve"> </w:t>
      </w:r>
      <w:r w:rsidRPr="00443628">
        <w:rPr>
          <w:b/>
        </w:rPr>
        <w:t>la gravedad de</w:t>
      </w:r>
      <w:r w:rsidRPr="00443628">
        <w:rPr>
          <w:b/>
          <w:spacing w:val="-2"/>
        </w:rPr>
        <w:t xml:space="preserve"> </w:t>
      </w:r>
      <w:r w:rsidRPr="00443628">
        <w:rPr>
          <w:b/>
        </w:rPr>
        <w:t>juramento</w:t>
      </w:r>
      <w:r w:rsidRPr="00443628">
        <w:rPr>
          <w:b/>
          <w:spacing w:val="-4"/>
        </w:rPr>
        <w:t xml:space="preserve"> </w:t>
      </w:r>
      <w:r w:rsidRPr="00443628">
        <w:t>que</w:t>
      </w:r>
      <w:r w:rsidR="00983705" w:rsidRPr="00443628">
        <w:t>:</w:t>
      </w:r>
    </w:p>
    <w:p w14:paraId="0122199E" w14:textId="77777777" w:rsidR="00983705" w:rsidRPr="00443628" w:rsidRDefault="00983705" w:rsidP="00983705">
      <w:p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  <w:ind w:left="102" w:right="115"/>
        <w:jc w:val="both"/>
      </w:pPr>
    </w:p>
    <w:p w14:paraId="5F8A5257" w14:textId="0759B943" w:rsidR="00EB2324" w:rsidRPr="00443628" w:rsidRDefault="00EB2324" w:rsidP="00983705">
      <w:pPr>
        <w:pStyle w:val="Prrafodelista"/>
        <w:numPr>
          <w:ilvl w:val="0"/>
          <w:numId w:val="6"/>
        </w:num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</w:pPr>
      <w:r w:rsidRPr="00443628">
        <w:t>Que autorizo la publicación de los documentos con los que acredito formación y experiencia.</w:t>
      </w:r>
    </w:p>
    <w:p w14:paraId="5DC03F5F" w14:textId="54D3DB22" w:rsidR="00EB2324" w:rsidRPr="00443628" w:rsidRDefault="00EB2324" w:rsidP="00983705">
      <w:pPr>
        <w:pStyle w:val="Prrafodelista"/>
        <w:numPr>
          <w:ilvl w:val="0"/>
          <w:numId w:val="6"/>
        </w:num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</w:pPr>
      <w:r w:rsidRPr="00443628">
        <w:t>Que cumplo con los requisitos solicitados en el pliego de condiciones.</w:t>
      </w:r>
    </w:p>
    <w:p w14:paraId="36B6E1E2" w14:textId="321C21FC" w:rsidR="00983705" w:rsidRPr="00443628" w:rsidRDefault="00EB2324" w:rsidP="00983705">
      <w:pPr>
        <w:pStyle w:val="Prrafodelista"/>
        <w:numPr>
          <w:ilvl w:val="0"/>
          <w:numId w:val="6"/>
        </w:num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</w:pPr>
      <w:r w:rsidRPr="00443628">
        <w:t>Que p</w:t>
      </w:r>
      <w:r w:rsidR="00983705" w:rsidRPr="00443628">
        <w:t>restaré mis servicios por el plazo del contrato establecido en el pliego</w:t>
      </w:r>
      <w:r w:rsidR="00443628" w:rsidRPr="00443628">
        <w:t xml:space="preserve"> </w:t>
      </w:r>
      <w:r w:rsidR="00983705" w:rsidRPr="00443628">
        <w:t>de condiciones.</w:t>
      </w:r>
    </w:p>
    <w:p w14:paraId="613C8530" w14:textId="77777777" w:rsidR="00FB35EE" w:rsidRPr="00443628" w:rsidRDefault="00FB35EE">
      <w:pPr>
        <w:pStyle w:val="Textoindependiente"/>
      </w:pPr>
    </w:p>
    <w:p w14:paraId="6F7E8DBF" w14:textId="77777777" w:rsidR="00DB2D59" w:rsidRPr="00443628" w:rsidRDefault="00DB2D59">
      <w:pPr>
        <w:pStyle w:val="Textoindependiente"/>
      </w:pPr>
    </w:p>
    <w:p w14:paraId="512F97BD" w14:textId="77777777" w:rsidR="00DB2D59" w:rsidRPr="00443628" w:rsidRDefault="00DB2D59">
      <w:pPr>
        <w:pStyle w:val="Textoindependiente"/>
      </w:pPr>
    </w:p>
    <w:p w14:paraId="209D9DDB" w14:textId="77777777" w:rsidR="00DB2D59" w:rsidRPr="00443628" w:rsidRDefault="00DB2D59">
      <w:pPr>
        <w:pStyle w:val="Textoindependiente"/>
      </w:pPr>
    </w:p>
    <w:p w14:paraId="69CE7081" w14:textId="77777777" w:rsidR="00FB35EE" w:rsidRPr="00443628" w:rsidRDefault="00FB35EE">
      <w:pPr>
        <w:pStyle w:val="Textoindependiente"/>
        <w:spacing w:before="8"/>
      </w:pPr>
    </w:p>
    <w:p w14:paraId="2FBEFE8C" w14:textId="23AD8138" w:rsidR="00FB35EE" w:rsidRPr="00443628" w:rsidRDefault="006C7998">
      <w:pPr>
        <w:pStyle w:val="Textoindependiente"/>
        <w:tabs>
          <w:tab w:val="left" w:pos="3534"/>
        </w:tabs>
        <w:ind w:left="102"/>
      </w:pPr>
      <w:r w:rsidRPr="00443628">
        <w:t>Firma</w:t>
      </w:r>
      <w:r w:rsidRPr="00443628">
        <w:rPr>
          <w:u w:val="single"/>
        </w:rPr>
        <w:tab/>
      </w:r>
      <w:r w:rsidR="00DB2D59" w:rsidRPr="00443628">
        <w:rPr>
          <w:u w:val="single"/>
        </w:rPr>
        <w:t>_______</w:t>
      </w:r>
    </w:p>
    <w:p w14:paraId="4D381A19" w14:textId="77777777" w:rsidR="00FB35EE" w:rsidRPr="00443628" w:rsidRDefault="00FB35EE">
      <w:pPr>
        <w:pStyle w:val="Textoindependiente"/>
        <w:spacing w:before="10"/>
      </w:pPr>
    </w:p>
    <w:p w14:paraId="7C4E17BB" w14:textId="0DAE4EE6" w:rsidR="00FB35EE" w:rsidRPr="00443628" w:rsidRDefault="00DB2D59">
      <w:pPr>
        <w:pStyle w:val="Textoindependiente"/>
        <w:tabs>
          <w:tab w:val="left" w:pos="3571"/>
        </w:tabs>
        <w:spacing w:before="94"/>
        <w:ind w:left="102"/>
      </w:pPr>
      <w:r w:rsidRPr="00443628">
        <w:t>Nombre</w:t>
      </w:r>
      <w:r w:rsidRPr="00443628">
        <w:rPr>
          <w:spacing w:val="1"/>
        </w:rPr>
        <w:t xml:space="preserve"> </w:t>
      </w:r>
      <w:r w:rsidRPr="00443628">
        <w:rPr>
          <w:u w:val="single"/>
        </w:rPr>
        <w:tab/>
        <w:t>_______</w:t>
      </w:r>
    </w:p>
    <w:p w14:paraId="5AF15B4A" w14:textId="77777777" w:rsidR="00FB35EE" w:rsidRPr="00443628" w:rsidRDefault="00FB35EE">
      <w:pPr>
        <w:pStyle w:val="Textoindependiente"/>
        <w:spacing w:before="10"/>
      </w:pPr>
    </w:p>
    <w:p w14:paraId="7848178C" w14:textId="46CE705E" w:rsidR="00FB35EE" w:rsidRPr="00443628" w:rsidRDefault="006C7998">
      <w:pPr>
        <w:pStyle w:val="Textoindependiente"/>
        <w:tabs>
          <w:tab w:val="left" w:pos="3596"/>
        </w:tabs>
        <w:spacing w:before="94"/>
        <w:ind w:left="961" w:right="5398" w:hanging="860"/>
      </w:pPr>
      <w:r w:rsidRPr="00443628">
        <w:t>C.C.</w:t>
      </w:r>
      <w:r w:rsidRPr="00443628">
        <w:rPr>
          <w:u w:val="single"/>
        </w:rPr>
        <w:tab/>
      </w:r>
      <w:r w:rsidRPr="00443628">
        <w:rPr>
          <w:u w:val="single"/>
        </w:rPr>
        <w:tab/>
      </w:r>
    </w:p>
    <w:sectPr w:rsidR="00FB35EE" w:rsidRPr="00443628" w:rsidSect="00B066FB">
      <w:headerReference w:type="default" r:id="rId10"/>
      <w:pgSz w:w="12240" w:h="15840"/>
      <w:pgMar w:top="1560" w:right="1580" w:bottom="280" w:left="1600" w:header="8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8DA47" w14:textId="77777777" w:rsidR="00AC5C7B" w:rsidRDefault="00AC5C7B">
      <w:r>
        <w:separator/>
      </w:r>
    </w:p>
  </w:endnote>
  <w:endnote w:type="continuationSeparator" w:id="0">
    <w:p w14:paraId="7A1B6E4F" w14:textId="77777777" w:rsidR="00AC5C7B" w:rsidRDefault="00AC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BDF20" w14:textId="77777777" w:rsidR="00AC5C7B" w:rsidRDefault="00AC5C7B">
      <w:r>
        <w:separator/>
      </w:r>
    </w:p>
  </w:footnote>
  <w:footnote w:type="continuationSeparator" w:id="0">
    <w:p w14:paraId="700A9A18" w14:textId="77777777" w:rsidR="00AC5C7B" w:rsidRDefault="00AC5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9948E" w14:textId="6549B52A" w:rsidR="00FB35EE" w:rsidRDefault="00B066FB" w:rsidP="00B066FB">
    <w:pPr>
      <w:pStyle w:val="Textoindependiente"/>
      <w:spacing w:line="14" w:lineRule="auto"/>
      <w:jc w:val="center"/>
      <w:rPr>
        <w:sz w:val="20"/>
      </w:rPr>
    </w:pPr>
    <w:r>
      <w:rPr>
        <w:noProof/>
      </w:rPr>
      <w:drawing>
        <wp:inline distT="0" distB="0" distL="0" distR="0" wp14:anchorId="57B802DE" wp14:editId="4952ED18">
          <wp:extent cx="1950720" cy="556260"/>
          <wp:effectExtent l="0" t="0" r="0" b="0"/>
          <wp:docPr id="1354748707" name="Imagen 1354748707" descr="logosdp2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sdp2 (1)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3CAE9A8"/>
    <w:multiLevelType w:val="singleLevel"/>
    <w:tmpl w:val="C3CAE9A8"/>
    <w:lvl w:ilvl="0">
      <w:start w:val="9"/>
      <w:numFmt w:val="decimal"/>
      <w:suff w:val="space"/>
      <w:lvlText w:val="%1."/>
      <w:lvlJc w:val="left"/>
    </w:lvl>
  </w:abstractNum>
  <w:abstractNum w:abstractNumId="1" w15:restartNumberingAfterBreak="0">
    <w:nsid w:val="0E7964A0"/>
    <w:multiLevelType w:val="multilevel"/>
    <w:tmpl w:val="35BE2AA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0824A7"/>
    <w:multiLevelType w:val="hybridMultilevel"/>
    <w:tmpl w:val="9FAE651C"/>
    <w:lvl w:ilvl="0" w:tplc="18783878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" w15:restartNumberingAfterBreak="0">
    <w:nsid w:val="139203D9"/>
    <w:multiLevelType w:val="hybridMultilevel"/>
    <w:tmpl w:val="9008FDA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F1B20"/>
    <w:multiLevelType w:val="hybridMultilevel"/>
    <w:tmpl w:val="141247E2"/>
    <w:lvl w:ilvl="0" w:tplc="3296350A">
      <w:start w:val="1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F00168"/>
    <w:multiLevelType w:val="multilevel"/>
    <w:tmpl w:val="77F00168"/>
    <w:lvl w:ilvl="0">
      <w:start w:val="1"/>
      <w:numFmt w:val="upperLetter"/>
      <w:lvlText w:val="%1."/>
      <w:lvlJc w:val="left"/>
      <w:pPr>
        <w:ind w:left="1140" w:hanging="360"/>
      </w:pPr>
      <w:rPr>
        <w:rFonts w:ascii="Arial" w:eastAsia="Arial" w:hAnsi="Arial" w:cs="Arial" w:hint="default"/>
      </w:r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num w:numId="1" w16cid:durableId="1013144389">
    <w:abstractNumId w:val="5"/>
  </w:num>
  <w:num w:numId="2" w16cid:durableId="1386029010">
    <w:abstractNumId w:val="0"/>
  </w:num>
  <w:num w:numId="3" w16cid:durableId="1688631972">
    <w:abstractNumId w:val="3"/>
  </w:num>
  <w:num w:numId="4" w16cid:durableId="803933507">
    <w:abstractNumId w:val="1"/>
  </w:num>
  <w:num w:numId="5" w16cid:durableId="1242175920">
    <w:abstractNumId w:val="4"/>
  </w:num>
  <w:num w:numId="6" w16cid:durableId="825048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5F8"/>
    <w:rsid w:val="000021E4"/>
    <w:rsid w:val="00007D42"/>
    <w:rsid w:val="00034207"/>
    <w:rsid w:val="000600E6"/>
    <w:rsid w:val="000802E7"/>
    <w:rsid w:val="000857FA"/>
    <w:rsid w:val="00085970"/>
    <w:rsid w:val="000A405A"/>
    <w:rsid w:val="001010DF"/>
    <w:rsid w:val="00116390"/>
    <w:rsid w:val="00120CAA"/>
    <w:rsid w:val="001247E3"/>
    <w:rsid w:val="00131BDE"/>
    <w:rsid w:val="00140E4B"/>
    <w:rsid w:val="001475A2"/>
    <w:rsid w:val="00161645"/>
    <w:rsid w:val="00171399"/>
    <w:rsid w:val="00172B18"/>
    <w:rsid w:val="00173D92"/>
    <w:rsid w:val="00174DF3"/>
    <w:rsid w:val="00180166"/>
    <w:rsid w:val="00197EFA"/>
    <w:rsid w:val="001D05AB"/>
    <w:rsid w:val="00207643"/>
    <w:rsid w:val="002167C7"/>
    <w:rsid w:val="002440F8"/>
    <w:rsid w:val="002656F9"/>
    <w:rsid w:val="002A36EE"/>
    <w:rsid w:val="002E2E16"/>
    <w:rsid w:val="0032164A"/>
    <w:rsid w:val="00323AC1"/>
    <w:rsid w:val="003254FF"/>
    <w:rsid w:val="003725F8"/>
    <w:rsid w:val="003A50AC"/>
    <w:rsid w:val="003C2B01"/>
    <w:rsid w:val="003D3532"/>
    <w:rsid w:val="003D7FB5"/>
    <w:rsid w:val="003F6263"/>
    <w:rsid w:val="00400582"/>
    <w:rsid w:val="00405188"/>
    <w:rsid w:val="00406A49"/>
    <w:rsid w:val="00417CBB"/>
    <w:rsid w:val="00443628"/>
    <w:rsid w:val="004533CA"/>
    <w:rsid w:val="00473C05"/>
    <w:rsid w:val="004A28AE"/>
    <w:rsid w:val="004D05AF"/>
    <w:rsid w:val="004E277B"/>
    <w:rsid w:val="004E568D"/>
    <w:rsid w:val="004F44BA"/>
    <w:rsid w:val="005055B1"/>
    <w:rsid w:val="005055BA"/>
    <w:rsid w:val="00506F26"/>
    <w:rsid w:val="00514ECC"/>
    <w:rsid w:val="00572274"/>
    <w:rsid w:val="00587FC8"/>
    <w:rsid w:val="005F2521"/>
    <w:rsid w:val="006278F9"/>
    <w:rsid w:val="0064575C"/>
    <w:rsid w:val="00650904"/>
    <w:rsid w:val="006551CA"/>
    <w:rsid w:val="006C7998"/>
    <w:rsid w:val="006E6868"/>
    <w:rsid w:val="006F24EC"/>
    <w:rsid w:val="006F251B"/>
    <w:rsid w:val="007075AB"/>
    <w:rsid w:val="00737EA8"/>
    <w:rsid w:val="007C7E69"/>
    <w:rsid w:val="007F758C"/>
    <w:rsid w:val="008069F3"/>
    <w:rsid w:val="008108F2"/>
    <w:rsid w:val="00816909"/>
    <w:rsid w:val="00816939"/>
    <w:rsid w:val="00823259"/>
    <w:rsid w:val="00833EFD"/>
    <w:rsid w:val="00854447"/>
    <w:rsid w:val="008643CF"/>
    <w:rsid w:val="008700DA"/>
    <w:rsid w:val="00893F38"/>
    <w:rsid w:val="00896D91"/>
    <w:rsid w:val="008B6F30"/>
    <w:rsid w:val="008E4755"/>
    <w:rsid w:val="008F40CB"/>
    <w:rsid w:val="008F64C2"/>
    <w:rsid w:val="00906E3C"/>
    <w:rsid w:val="00912317"/>
    <w:rsid w:val="009236D8"/>
    <w:rsid w:val="0092407C"/>
    <w:rsid w:val="009325F0"/>
    <w:rsid w:val="009410F8"/>
    <w:rsid w:val="00941FF0"/>
    <w:rsid w:val="0094425C"/>
    <w:rsid w:val="00967817"/>
    <w:rsid w:val="00974DB7"/>
    <w:rsid w:val="00976ACB"/>
    <w:rsid w:val="00983705"/>
    <w:rsid w:val="009858DB"/>
    <w:rsid w:val="00987C53"/>
    <w:rsid w:val="009B50F8"/>
    <w:rsid w:val="009C3E1D"/>
    <w:rsid w:val="009D04C8"/>
    <w:rsid w:val="009E7881"/>
    <w:rsid w:val="00A1328C"/>
    <w:rsid w:val="00A211B0"/>
    <w:rsid w:val="00A41802"/>
    <w:rsid w:val="00A530F8"/>
    <w:rsid w:val="00A609E5"/>
    <w:rsid w:val="00A61AD2"/>
    <w:rsid w:val="00A64949"/>
    <w:rsid w:val="00A74E7E"/>
    <w:rsid w:val="00A87156"/>
    <w:rsid w:val="00A90617"/>
    <w:rsid w:val="00AB1044"/>
    <w:rsid w:val="00AB6B9E"/>
    <w:rsid w:val="00AC35B9"/>
    <w:rsid w:val="00AC5C7B"/>
    <w:rsid w:val="00AD1120"/>
    <w:rsid w:val="00AE1C72"/>
    <w:rsid w:val="00AE39AD"/>
    <w:rsid w:val="00AE50A2"/>
    <w:rsid w:val="00AE56EC"/>
    <w:rsid w:val="00AE6B46"/>
    <w:rsid w:val="00AE7B67"/>
    <w:rsid w:val="00AF290B"/>
    <w:rsid w:val="00B066FB"/>
    <w:rsid w:val="00B25C3A"/>
    <w:rsid w:val="00B30B5E"/>
    <w:rsid w:val="00B718BB"/>
    <w:rsid w:val="00B72669"/>
    <w:rsid w:val="00B777C6"/>
    <w:rsid w:val="00BF0A11"/>
    <w:rsid w:val="00BF5165"/>
    <w:rsid w:val="00C10FC0"/>
    <w:rsid w:val="00C16CDC"/>
    <w:rsid w:val="00C705DD"/>
    <w:rsid w:val="00C713CB"/>
    <w:rsid w:val="00C941C8"/>
    <w:rsid w:val="00CA6C18"/>
    <w:rsid w:val="00CA7404"/>
    <w:rsid w:val="00CC133C"/>
    <w:rsid w:val="00CC55FC"/>
    <w:rsid w:val="00CD0152"/>
    <w:rsid w:val="00CD758A"/>
    <w:rsid w:val="00CE2346"/>
    <w:rsid w:val="00D4275C"/>
    <w:rsid w:val="00D46CF5"/>
    <w:rsid w:val="00D50CCC"/>
    <w:rsid w:val="00D846F7"/>
    <w:rsid w:val="00D909E1"/>
    <w:rsid w:val="00DB0D4A"/>
    <w:rsid w:val="00DB2D59"/>
    <w:rsid w:val="00DB5743"/>
    <w:rsid w:val="00DB6DED"/>
    <w:rsid w:val="00E42B21"/>
    <w:rsid w:val="00E43909"/>
    <w:rsid w:val="00E8167E"/>
    <w:rsid w:val="00E94BFB"/>
    <w:rsid w:val="00E94F28"/>
    <w:rsid w:val="00EA123F"/>
    <w:rsid w:val="00EB2324"/>
    <w:rsid w:val="00ED23E0"/>
    <w:rsid w:val="00ED3EDE"/>
    <w:rsid w:val="00EE2801"/>
    <w:rsid w:val="00EE2924"/>
    <w:rsid w:val="00EE6D5C"/>
    <w:rsid w:val="00EF30FB"/>
    <w:rsid w:val="00F406E3"/>
    <w:rsid w:val="00F665B6"/>
    <w:rsid w:val="00F703E4"/>
    <w:rsid w:val="00F7144B"/>
    <w:rsid w:val="00F7371D"/>
    <w:rsid w:val="00FB35EE"/>
    <w:rsid w:val="00FB4A24"/>
    <w:rsid w:val="00FC39C6"/>
    <w:rsid w:val="00FD45B1"/>
    <w:rsid w:val="0896344A"/>
    <w:rsid w:val="0B3E26A2"/>
    <w:rsid w:val="0CD6EAA9"/>
    <w:rsid w:val="0DDF35DA"/>
    <w:rsid w:val="10D85D36"/>
    <w:rsid w:val="185D31F4"/>
    <w:rsid w:val="1D253911"/>
    <w:rsid w:val="26DFF3D0"/>
    <w:rsid w:val="2DBE4B82"/>
    <w:rsid w:val="458A7E5B"/>
    <w:rsid w:val="496C3CC6"/>
    <w:rsid w:val="4F1694DC"/>
    <w:rsid w:val="5CF36814"/>
    <w:rsid w:val="7A9416AD"/>
    <w:rsid w:val="7B289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8A8E3"/>
  <w15:docId w15:val="{0EC7D783-5F0F-4BB8-A943-1C025B0CA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BD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Ttulo1">
    <w:name w:val="heading 1"/>
    <w:basedOn w:val="Normal"/>
    <w:next w:val="Normal"/>
    <w:uiPriority w:val="9"/>
    <w:qFormat/>
    <w:pPr>
      <w:spacing w:before="93"/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table" w:customStyle="1" w:styleId="NormalTable0">
    <w:name w:val="Normal Table0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EITI list,titulo 3,Bullets,HOJA,Bolita,Párrafo de lista4,BOLADEF,Párrafo de lista3,Párrafo de lista21,BOLA,Nivel 1 OS,Colorful List Accent 1,Colorful List - Accent 11,Colorful List - Accent 111,Ha,VIÑETA,List1,Párrafo CRIS,Foot,列出段落,b1"/>
    <w:basedOn w:val="Normal"/>
    <w:link w:val="PrrafodelistaCar"/>
    <w:uiPriority w:val="34"/>
    <w:qFormat/>
    <w:pPr>
      <w:ind w:left="1181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Fuentedeprrafopredeter"/>
    <w:qFormat/>
  </w:style>
  <w:style w:type="paragraph" w:customStyle="1" w:styleId="Default">
    <w:name w:val="Default"/>
    <w:rsid w:val="00AB10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EITI list Car,titulo 3 Car,Bullets Car,HOJA Car,Bolita Car,Párrafo de lista4 Car,BOLADEF Car,Párrafo de lista3 Car,Párrafo de lista21 Car,BOLA Car,Nivel 1 OS Car,Colorful List Accent 1 Car,Colorful List - Accent 11 Car,Ha Car,b1 Car"/>
    <w:link w:val="Prrafodelista"/>
    <w:uiPriority w:val="34"/>
    <w:qFormat/>
    <w:locked/>
    <w:rsid w:val="00AB1044"/>
    <w:rPr>
      <w:rFonts w:ascii="Arial" w:eastAsia="Arial" w:hAnsi="Arial" w:cs="Arial"/>
      <w:sz w:val="22"/>
      <w:szCs w:val="22"/>
      <w:lang w:val="es-ES" w:eastAsia="en-US"/>
    </w:rPr>
  </w:style>
  <w:style w:type="character" w:customStyle="1" w:styleId="eop">
    <w:name w:val="eop"/>
    <w:basedOn w:val="Fuentedeprrafopredeter"/>
    <w:rsid w:val="00CD758A"/>
  </w:style>
  <w:style w:type="paragraph" w:styleId="Encabezado">
    <w:name w:val="header"/>
    <w:basedOn w:val="Normal"/>
    <w:link w:val="EncabezadoCar"/>
    <w:uiPriority w:val="99"/>
    <w:unhideWhenUsed/>
    <w:rsid w:val="004005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00582"/>
    <w:rPr>
      <w:rFonts w:ascii="Arial" w:eastAsia="Arial" w:hAnsi="Arial" w:cs="Arial"/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05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00582"/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ef44fc3-48dc-4cec-9ee3-53706de83fd6" xsi:nil="true"/>
    <lcf76f155ced4ddcb4097134ff3c332f xmlns="eb6ab0bd-6124-4eb4-ba68-63931f02a64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3CFA4C7E9F20C4EA309AEFAAF8FD66D" ma:contentTypeVersion="16" ma:contentTypeDescription="Crear nuevo documento." ma:contentTypeScope="" ma:versionID="374c775d11af51942377d7cbcf978811">
  <xsd:schema xmlns:xsd="http://www.w3.org/2001/XMLSchema" xmlns:xs="http://www.w3.org/2001/XMLSchema" xmlns:p="http://schemas.microsoft.com/office/2006/metadata/properties" xmlns:ns2="eb6ab0bd-6124-4eb4-ba68-63931f02a64f" xmlns:ns3="bef44fc3-48dc-4cec-9ee3-53706de83fd6" targetNamespace="http://schemas.microsoft.com/office/2006/metadata/properties" ma:root="true" ma:fieldsID="0f0cce439b6e39eeb4ffaefa390e034f" ns2:_="" ns3:_="">
    <xsd:import namespace="eb6ab0bd-6124-4eb4-ba68-63931f02a64f"/>
    <xsd:import namespace="bef44fc3-48dc-4cec-9ee3-53706de83f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ab0bd-6124-4eb4-ba68-63931f02a6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68608f6-42bb-40be-97e3-695ad113e9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44fc3-48dc-4cec-9ee3-53706de83fd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30c080c-fb2d-49d4-bac2-14ea347f1e82}" ma:internalName="TaxCatchAll" ma:showField="CatchAllData" ma:web="bef44fc3-48dc-4cec-9ee3-53706de83f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4B27E5-08F7-4ACC-A659-738FA2ECAD8A}">
  <ds:schemaRefs>
    <ds:schemaRef ds:uri="http://schemas.microsoft.com/office/2006/metadata/properties"/>
    <ds:schemaRef ds:uri="http://schemas.microsoft.com/office/infopath/2007/PartnerControls"/>
    <ds:schemaRef ds:uri="bef44fc3-48dc-4cec-9ee3-53706de83fd6"/>
    <ds:schemaRef ds:uri="eb6ab0bd-6124-4eb4-ba68-63931f02a64f"/>
  </ds:schemaRefs>
</ds:datastoreItem>
</file>

<file path=customXml/itemProps2.xml><?xml version="1.0" encoding="utf-8"?>
<ds:datastoreItem xmlns:ds="http://schemas.openxmlformats.org/officeDocument/2006/customXml" ds:itemID="{5FC0AF28-D3F6-45B0-B1C6-86FA19CE1E29}"/>
</file>

<file path=customXml/itemProps3.xml><?xml version="1.0" encoding="utf-8"?>
<ds:datastoreItem xmlns:ds="http://schemas.openxmlformats.org/officeDocument/2006/customXml" ds:itemID="{6E86E260-145F-4D31-82A2-0EE55FD4F3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Bohorquez</dc:creator>
  <cp:lastModifiedBy>cherlys Villareal</cp:lastModifiedBy>
  <cp:revision>7</cp:revision>
  <dcterms:created xsi:type="dcterms:W3CDTF">2025-09-18T13:26:00Z</dcterms:created>
  <dcterms:modified xsi:type="dcterms:W3CDTF">2026-08-20T13:40:00Z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2021-03-15T00:00:00Z</vt:filetime>
  </property>
  <property fmtid="{D5CDD505-2E9C-101B-9397-08002B2CF9AE}" pid="5" name="KSOProductBuildVer">
    <vt:lpwstr>2058-11.2.0.11440</vt:lpwstr>
  </property>
  <property fmtid="{D5CDD505-2E9C-101B-9397-08002B2CF9AE}" pid="6" name="ICV">
    <vt:lpwstr>348E0D8E1A29457FA023816D474BE85B</vt:lpwstr>
  </property>
  <property fmtid="{D5CDD505-2E9C-101B-9397-08002B2CF9AE}" pid="7" name="ContentTypeId">
    <vt:lpwstr>0x01010013CFA4C7E9F20C4EA309AEFAAF8FD66D</vt:lpwstr>
  </property>
  <property fmtid="{D5CDD505-2E9C-101B-9397-08002B2CF9AE}" pid="8" name="MediaServiceImageTags">
    <vt:lpwstr/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2025-09-18T13:24:26Z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d74f15f6-00ce-45f9-ade6-fb5e86e6c95b</vt:lpwstr>
  </property>
  <property fmtid="{D5CDD505-2E9C-101B-9397-08002B2CF9AE}" pid="14" name="MSIP_Label_defa4170-0d19-0005-0004-bc88714345d2_ActionId">
    <vt:lpwstr>492b0817-e9b9-46a9-a7fd-9247919013af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MSIP_Label_defa4170-0d19-0005-0004-bc88714345d2_Tag">
    <vt:lpwstr>10, 3, 0, 1</vt:lpwstr>
  </property>
</Properties>
</file>