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DF0D8" w14:textId="5B15E2CF" w:rsidR="00817E13" w:rsidRPr="00817E13" w:rsidRDefault="00F44B40" w:rsidP="00817E13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17E13">
        <w:rPr>
          <w:rFonts w:ascii="Arial" w:hAnsi="Arial" w:cs="Arial"/>
          <w:b/>
          <w:bCs/>
          <w:sz w:val="22"/>
          <w:szCs w:val="22"/>
        </w:rPr>
        <w:t xml:space="preserve">ANEXO NO. </w:t>
      </w:r>
      <w:r>
        <w:rPr>
          <w:rFonts w:ascii="Arial" w:hAnsi="Arial" w:cs="Arial"/>
          <w:b/>
          <w:bCs/>
          <w:sz w:val="22"/>
          <w:szCs w:val="22"/>
        </w:rPr>
        <w:t>00</w:t>
      </w:r>
      <w:r w:rsidRPr="00817E13">
        <w:rPr>
          <w:rFonts w:ascii="Arial" w:hAnsi="Arial" w:cs="Arial"/>
          <w:b/>
          <w:bCs/>
          <w:sz w:val="22"/>
          <w:szCs w:val="22"/>
        </w:rPr>
        <w:t>6</w:t>
      </w:r>
    </w:p>
    <w:p w14:paraId="442D43E5" w14:textId="469C8C41" w:rsidR="00817E13" w:rsidRPr="00817E13" w:rsidRDefault="00F44B40" w:rsidP="00817E13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17E13">
        <w:rPr>
          <w:rFonts w:ascii="Arial" w:hAnsi="Arial" w:cs="Arial"/>
          <w:b/>
          <w:bCs/>
          <w:sz w:val="22"/>
          <w:szCs w:val="22"/>
        </w:rPr>
        <w:t>ORIGEN LICITO DE LOS RECURSOS</w:t>
      </w:r>
    </w:p>
    <w:p w14:paraId="17926F3A" w14:textId="521CA60B" w:rsidR="00817E13" w:rsidRPr="00817E13" w:rsidRDefault="00817E13" w:rsidP="00817E1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7E13">
        <w:rPr>
          <w:rFonts w:ascii="Arial" w:hAnsi="Arial" w:cs="Arial"/>
          <w:b/>
          <w:bCs/>
          <w:sz w:val="22"/>
          <w:szCs w:val="22"/>
        </w:rPr>
        <w:t>PROCESO DE SELECCIÓN MÍNIMA CUANTÍA N</w:t>
      </w:r>
      <w:r w:rsidRPr="00003FCA">
        <w:rPr>
          <w:rFonts w:ascii="Arial" w:hAnsi="Arial" w:cs="Arial"/>
          <w:b/>
          <w:bCs/>
          <w:sz w:val="22"/>
          <w:szCs w:val="22"/>
        </w:rPr>
        <w:t>° MC-APC-</w:t>
      </w:r>
      <w:r w:rsidR="008047CB">
        <w:rPr>
          <w:rFonts w:ascii="Arial" w:hAnsi="Arial" w:cs="Arial"/>
          <w:b/>
          <w:bCs/>
          <w:sz w:val="22"/>
          <w:szCs w:val="22"/>
        </w:rPr>
        <w:t>07</w:t>
      </w:r>
      <w:r w:rsidR="00F32E03">
        <w:rPr>
          <w:rFonts w:ascii="Arial" w:hAnsi="Arial" w:cs="Arial"/>
          <w:b/>
          <w:bCs/>
          <w:sz w:val="22"/>
          <w:szCs w:val="22"/>
        </w:rPr>
        <w:t>-</w:t>
      </w:r>
      <w:r w:rsidR="00F44B40">
        <w:rPr>
          <w:rFonts w:ascii="Arial" w:hAnsi="Arial" w:cs="Arial"/>
          <w:b/>
          <w:bCs/>
          <w:sz w:val="22"/>
          <w:szCs w:val="22"/>
        </w:rPr>
        <w:t>2026</w:t>
      </w:r>
    </w:p>
    <w:p w14:paraId="67C1BF09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</w:p>
    <w:p w14:paraId="126562DD" w14:textId="331E2595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Yo, ________________________________________, identificado con el documento de identidad No. ______________ expedido en __________, obrando en nombre propio y/o representación legal de ___________ con NIT __________, de manera voluntaria y dando certeza de que todo lo aquí consignado es cierto, realizo la siguiente declaración en cumplimiento a lo señalado por las normas colombianas que los recursos que manejo o mis recursos propios provienen de fuentes licitas.</w:t>
      </w:r>
    </w:p>
    <w:p w14:paraId="34A89CE5" w14:textId="51BC3F5C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Así mismo, declaro que estos recursos de la sociedad no provienen de ninguna actividad ilícita de las contempladas en el Código Penal Colombiano o en cualquier norma que lo modifique o adicione</w:t>
      </w:r>
      <w:r>
        <w:rPr>
          <w:rFonts w:ascii="Arial" w:hAnsi="Arial" w:cs="Arial"/>
          <w:sz w:val="22"/>
          <w:szCs w:val="22"/>
        </w:rPr>
        <w:t>.</w:t>
      </w:r>
    </w:p>
    <w:p w14:paraId="4397D442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 xml:space="preserve">No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32B6C45D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</w:p>
    <w:p w14:paraId="2897FC34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En constancia de haber leído y acatado lo anterior firmo el presente documento a los _______ días del mes de ________________ de ________ en la ciudad de ___________________.</w:t>
      </w:r>
    </w:p>
    <w:p w14:paraId="69B31740" w14:textId="77777777" w:rsidR="00817E13" w:rsidRPr="00817E13" w:rsidRDefault="00817E13" w:rsidP="00817E13">
      <w:pPr>
        <w:jc w:val="both"/>
        <w:rPr>
          <w:rFonts w:ascii="Arial" w:hAnsi="Arial" w:cs="Arial"/>
          <w:b/>
          <w:sz w:val="22"/>
          <w:szCs w:val="22"/>
        </w:rPr>
      </w:pPr>
    </w:p>
    <w:p w14:paraId="168FF394" w14:textId="77777777" w:rsidR="00817E13" w:rsidRPr="00817E13" w:rsidRDefault="00817E13" w:rsidP="00817E13">
      <w:pPr>
        <w:jc w:val="both"/>
        <w:rPr>
          <w:rFonts w:ascii="Arial" w:hAnsi="Arial" w:cs="Arial"/>
          <w:b/>
          <w:sz w:val="22"/>
          <w:szCs w:val="22"/>
        </w:rPr>
      </w:pPr>
      <w:r w:rsidRPr="00817E13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14:paraId="2B803BE0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</w:p>
    <w:p w14:paraId="7185C24F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Nombre:</w:t>
      </w:r>
    </w:p>
    <w:p w14:paraId="337C4AE9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>Cargo:</w:t>
      </w:r>
    </w:p>
    <w:p w14:paraId="738565DC" w14:textId="77777777" w:rsidR="00817E13" w:rsidRPr="00817E13" w:rsidRDefault="00817E13" w:rsidP="00817E13">
      <w:pPr>
        <w:jc w:val="both"/>
        <w:rPr>
          <w:rFonts w:ascii="Arial" w:hAnsi="Arial" w:cs="Arial"/>
          <w:sz w:val="22"/>
          <w:szCs w:val="22"/>
        </w:rPr>
      </w:pPr>
      <w:r w:rsidRPr="00817E13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817E13" w:rsidRPr="00817E13" w14:paraId="5D8D4D95" w14:textId="77777777" w:rsidTr="00C80D2B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FA1A1C8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6C84F0B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817E13" w:rsidRPr="00817E13" w14:paraId="0174422C" w14:textId="77777777" w:rsidTr="00C80D2B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0E63F3F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151FDD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817E13" w:rsidRPr="00817E13" w14:paraId="0B4F4BA5" w14:textId="77777777" w:rsidTr="00C80D2B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41B4037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7B5A99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817E13" w:rsidRPr="00817E13" w14:paraId="6A778EF8" w14:textId="77777777" w:rsidTr="00C80D2B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C15A4EC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564E379" w14:textId="77777777" w:rsidR="00817E13" w:rsidRPr="00817E13" w:rsidRDefault="00817E13" w:rsidP="00C80D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E13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14:paraId="31F9EE11" w14:textId="77777777" w:rsidR="003A59B5" w:rsidRPr="00817E13" w:rsidRDefault="003A59B5" w:rsidP="00817E13"/>
    <w:sectPr w:rsidR="003A59B5" w:rsidRPr="00817E13" w:rsidSect="00BF6BF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702" w:right="113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E78AF" w14:textId="77777777" w:rsidR="00D32FEF" w:rsidRDefault="00D32FEF">
      <w:pPr>
        <w:spacing w:after="0" w:line="240" w:lineRule="auto"/>
      </w:pPr>
      <w:r>
        <w:separator/>
      </w:r>
    </w:p>
  </w:endnote>
  <w:endnote w:type="continuationSeparator" w:id="0">
    <w:p w14:paraId="6FF2B627" w14:textId="77777777" w:rsidR="00D32FEF" w:rsidRDefault="00D32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25F8" w14:textId="77777777" w:rsidR="00E918B5" w:rsidRDefault="00E918B5">
    <w:pPr>
      <w:pStyle w:val="Piedepgina"/>
    </w:pPr>
  </w:p>
  <w:p w14:paraId="1CDFABB3" w14:textId="77777777" w:rsidR="000B2B78" w:rsidRDefault="000B2B78"/>
  <w:p w14:paraId="21621CE6" w14:textId="77777777" w:rsidR="000B2B78" w:rsidRDefault="000B2B78"/>
  <w:p w14:paraId="77D4051D" w14:textId="77777777" w:rsidR="000B2B78" w:rsidRDefault="000B2B7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D2B611" w14:paraId="4FD266D0" w14:textId="77777777" w:rsidTr="77D2B611">
      <w:trPr>
        <w:trHeight w:val="300"/>
      </w:trPr>
      <w:tc>
        <w:tcPr>
          <w:tcW w:w="3005" w:type="dxa"/>
        </w:tcPr>
        <w:p w14:paraId="27A51687" w14:textId="20D45392" w:rsidR="77D2B611" w:rsidRDefault="77D2B611" w:rsidP="77D2B611">
          <w:pPr>
            <w:pStyle w:val="Encabezado"/>
            <w:ind w:left="-115"/>
          </w:pPr>
        </w:p>
      </w:tc>
      <w:tc>
        <w:tcPr>
          <w:tcW w:w="3005" w:type="dxa"/>
        </w:tcPr>
        <w:p w14:paraId="67993EB2" w14:textId="513AEF51" w:rsidR="77D2B611" w:rsidRDefault="77D2B611" w:rsidP="77D2B611">
          <w:pPr>
            <w:pStyle w:val="Encabezado"/>
            <w:jc w:val="center"/>
          </w:pPr>
        </w:p>
      </w:tc>
      <w:tc>
        <w:tcPr>
          <w:tcW w:w="3005" w:type="dxa"/>
        </w:tcPr>
        <w:p w14:paraId="7762D388" w14:textId="146D5CA5" w:rsidR="77D2B611" w:rsidRDefault="77D2B611" w:rsidP="77D2B611">
          <w:pPr>
            <w:pStyle w:val="Encabezado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44B40">
            <w:rPr>
              <w:noProof/>
            </w:rPr>
            <w:t>1</w:t>
          </w:r>
          <w:r>
            <w:fldChar w:fldCharType="end"/>
          </w:r>
        </w:p>
      </w:tc>
    </w:tr>
  </w:tbl>
  <w:p w14:paraId="334A4F86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_______________________________________________________________________</w:t>
    </w:r>
  </w:p>
  <w:p w14:paraId="44D9A890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"/>
        <w:szCs w:val="2"/>
        <w:lang w:eastAsia="es-ES"/>
      </w:rPr>
    </w:pPr>
  </w:p>
  <w:p w14:paraId="6D2470D4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b/>
        <w:sz w:val="20"/>
        <w:szCs w:val="20"/>
        <w:lang w:eastAsia="es-ES"/>
      </w:rPr>
    </w:pPr>
    <w:r w:rsidRPr="00E918B5">
      <w:rPr>
        <w:rFonts w:ascii="Arial" w:eastAsia="Times New Roman" w:hAnsi="Arial" w:cs="Arial"/>
        <w:b/>
        <w:sz w:val="20"/>
        <w:szCs w:val="20"/>
        <w:lang w:eastAsia="es-ES"/>
      </w:rPr>
      <w:t>Agencia Presidencial de Cooperación Internacional de Colombia, APC Colombia</w:t>
    </w:r>
  </w:p>
  <w:p w14:paraId="2A097106" w14:textId="77777777" w:rsidR="00E918B5" w:rsidRPr="00BF6BF2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20"/>
        <w:szCs w:val="20"/>
        <w:lang w:val="pt-BR" w:eastAsia="es-ES"/>
      </w:rPr>
    </w:pPr>
    <w:r w:rsidRPr="00BF6BF2">
      <w:rPr>
        <w:rFonts w:ascii="Arial" w:eastAsia="Times New Roman" w:hAnsi="Arial" w:cs="Arial"/>
        <w:sz w:val="20"/>
        <w:szCs w:val="20"/>
        <w:lang w:val="pt-BR" w:eastAsia="es-ES"/>
      </w:rPr>
      <w:t>Teléfono: (+57) 601 601 2424 | Línea gratuita: 01 8000 41 37 95 | Código postal: 110221</w:t>
    </w:r>
  </w:p>
  <w:p w14:paraId="4741BE55" w14:textId="77777777" w:rsidR="00E918B5" w:rsidRPr="00E918B5" w:rsidRDefault="00E918B5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r w:rsidRPr="00E918B5">
      <w:rPr>
        <w:rFonts w:ascii="Arial" w:eastAsia="Times New Roman" w:hAnsi="Arial" w:cs="Arial"/>
        <w:sz w:val="20"/>
        <w:szCs w:val="20"/>
        <w:lang w:eastAsia="es-ES"/>
      </w:rPr>
      <w:t>Dirección: Carrera 10 No. 97A - 13, Torre A, Piso 6 | Bogotá D.C., Colombia</w:t>
    </w:r>
    <w:r w:rsidRPr="00E918B5">
      <w:rPr>
        <w:rFonts w:ascii="Arial" w:eastAsia="Times New Roman" w:hAnsi="Arial" w:cs="Arial"/>
        <w:color w:val="000000"/>
        <w:sz w:val="20"/>
        <w:szCs w:val="20"/>
        <w:lang w:eastAsia="es-ES"/>
      </w:rPr>
      <w:t xml:space="preserve"> </w:t>
    </w:r>
  </w:p>
  <w:p w14:paraId="402FA3D6" w14:textId="77777777" w:rsidR="00E918B5" w:rsidRPr="00E918B5" w:rsidRDefault="008047CB" w:rsidP="00E918B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color w:val="000000"/>
        <w:sz w:val="20"/>
        <w:szCs w:val="20"/>
        <w:lang w:eastAsia="es-ES"/>
      </w:rPr>
    </w:pPr>
    <w:hyperlink r:id="rId1" w:history="1">
      <w:r w:rsidR="00E918B5" w:rsidRPr="00E918B5">
        <w:rPr>
          <w:rFonts w:ascii="Arial" w:eastAsia="Times New Roman" w:hAnsi="Arial" w:cs="Arial"/>
          <w:color w:val="0000FF"/>
          <w:sz w:val="20"/>
          <w:szCs w:val="20"/>
          <w:u w:val="single"/>
          <w:lang w:eastAsia="es-ES"/>
        </w:rPr>
        <w:t>www.apccolombia.gov.co</w:t>
      </w:r>
    </w:hyperlink>
  </w:p>
  <w:p w14:paraId="4988F521" w14:textId="3EB82C6F" w:rsidR="77D2B611" w:rsidRDefault="77D2B611" w:rsidP="00E918B5">
    <w:pPr>
      <w:pStyle w:val="Piedepgina"/>
      <w:tabs>
        <w:tab w:val="clear" w:pos="4680"/>
        <w:tab w:val="clear" w:pos="9360"/>
        <w:tab w:val="left" w:pos="10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0D1ED" w14:textId="77777777" w:rsidR="00D32FEF" w:rsidRDefault="00D32FEF">
      <w:pPr>
        <w:spacing w:after="0" w:line="240" w:lineRule="auto"/>
      </w:pPr>
      <w:r>
        <w:separator/>
      </w:r>
    </w:p>
  </w:footnote>
  <w:footnote w:type="continuationSeparator" w:id="0">
    <w:p w14:paraId="093E39CF" w14:textId="77777777" w:rsidR="00D32FEF" w:rsidRDefault="00D32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F6BF7" w14:textId="77777777" w:rsidR="00E918B5" w:rsidRDefault="00E918B5">
    <w:pPr>
      <w:pStyle w:val="Encabezado"/>
    </w:pPr>
  </w:p>
  <w:p w14:paraId="2224207B" w14:textId="77777777" w:rsidR="000B2B78" w:rsidRDefault="000B2B78"/>
  <w:p w14:paraId="2036439A" w14:textId="77777777" w:rsidR="000B2B78" w:rsidRDefault="000B2B78"/>
  <w:p w14:paraId="7CB15C8D" w14:textId="77777777" w:rsidR="000B2B78" w:rsidRDefault="000B2B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E4DE" w14:textId="1F2030B2" w:rsidR="000B2B78" w:rsidRDefault="004A052D" w:rsidP="00BF6BF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0F8E113" wp14:editId="56DF6985">
          <wp:extent cx="1226248" cy="5163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2383" cy="539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37D8"/>
    <w:multiLevelType w:val="hybridMultilevel"/>
    <w:tmpl w:val="15084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37B0E"/>
    <w:multiLevelType w:val="hybridMultilevel"/>
    <w:tmpl w:val="2BC2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F58"/>
    <w:multiLevelType w:val="hybridMultilevel"/>
    <w:tmpl w:val="5F9094DA"/>
    <w:lvl w:ilvl="0" w:tplc="D364523C">
      <w:start w:val="1"/>
      <w:numFmt w:val="lowerLetter"/>
      <w:lvlText w:val="%1)"/>
      <w:lvlJc w:val="left"/>
      <w:pPr>
        <w:ind w:left="786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EB2711D"/>
    <w:multiLevelType w:val="hybridMultilevel"/>
    <w:tmpl w:val="9D1A5DCA"/>
    <w:lvl w:ilvl="0" w:tplc="C6EE24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6AC5"/>
    <w:multiLevelType w:val="hybridMultilevel"/>
    <w:tmpl w:val="AC36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C6EB5"/>
    <w:multiLevelType w:val="hybridMultilevel"/>
    <w:tmpl w:val="B54A676E"/>
    <w:lvl w:ilvl="0" w:tplc="F65AA5D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6" w15:restartNumberingAfterBreak="0">
    <w:nsid w:val="663F5030"/>
    <w:multiLevelType w:val="hybridMultilevel"/>
    <w:tmpl w:val="79C85528"/>
    <w:lvl w:ilvl="0" w:tplc="C51EBD44">
      <w:start w:val="1"/>
      <w:numFmt w:val="decimal"/>
      <w:lvlText w:val="%1."/>
      <w:lvlJc w:val="left"/>
      <w:pPr>
        <w:ind w:left="8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B76BD14">
      <w:start w:val="1"/>
      <w:numFmt w:val="decimal"/>
      <w:lvlText w:val="%2."/>
      <w:lvlJc w:val="left"/>
      <w:pPr>
        <w:ind w:left="118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F423D9E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35903BE6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4" w:tplc="51A6AB34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6FE064F0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6" w:tplc="D868A8E4">
      <w:numFmt w:val="bullet"/>
      <w:lvlText w:val="•"/>
      <w:lvlJc w:val="left"/>
      <w:pPr>
        <w:ind w:left="5702" w:hanging="360"/>
      </w:pPr>
      <w:rPr>
        <w:rFonts w:hint="default"/>
        <w:lang w:val="es-ES" w:eastAsia="en-US" w:bidi="ar-SA"/>
      </w:rPr>
    </w:lvl>
    <w:lvl w:ilvl="7" w:tplc="B6EE6556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1446FFB0">
      <w:numFmt w:val="bullet"/>
      <w:lvlText w:val="•"/>
      <w:lvlJc w:val="left"/>
      <w:pPr>
        <w:ind w:left="7511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8793E81"/>
    <w:multiLevelType w:val="hybridMultilevel"/>
    <w:tmpl w:val="2F0AE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627520">
    <w:abstractNumId w:val="3"/>
  </w:num>
  <w:num w:numId="2" w16cid:durableId="1069768725">
    <w:abstractNumId w:val="6"/>
  </w:num>
  <w:num w:numId="3" w16cid:durableId="676464833">
    <w:abstractNumId w:val="1"/>
  </w:num>
  <w:num w:numId="4" w16cid:durableId="582956039">
    <w:abstractNumId w:val="0"/>
  </w:num>
  <w:num w:numId="5" w16cid:durableId="2120878076">
    <w:abstractNumId w:val="4"/>
  </w:num>
  <w:num w:numId="6" w16cid:durableId="6686859">
    <w:abstractNumId w:val="2"/>
  </w:num>
  <w:num w:numId="7" w16cid:durableId="301927985">
    <w:abstractNumId w:val="5"/>
  </w:num>
  <w:num w:numId="8" w16cid:durableId="20012308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39EDEB"/>
    <w:rsid w:val="00003FCA"/>
    <w:rsid w:val="00025A2A"/>
    <w:rsid w:val="00054CE0"/>
    <w:rsid w:val="000571AA"/>
    <w:rsid w:val="000762D2"/>
    <w:rsid w:val="000B2B78"/>
    <w:rsid w:val="000C1BB6"/>
    <w:rsid w:val="0015566E"/>
    <w:rsid w:val="002776AB"/>
    <w:rsid w:val="00303521"/>
    <w:rsid w:val="003928F7"/>
    <w:rsid w:val="003A59B5"/>
    <w:rsid w:val="004A052D"/>
    <w:rsid w:val="004B1325"/>
    <w:rsid w:val="00540868"/>
    <w:rsid w:val="005D4FEC"/>
    <w:rsid w:val="0068296B"/>
    <w:rsid w:val="00684707"/>
    <w:rsid w:val="00685283"/>
    <w:rsid w:val="006B77A0"/>
    <w:rsid w:val="008047CB"/>
    <w:rsid w:val="00817E13"/>
    <w:rsid w:val="00866585"/>
    <w:rsid w:val="0095418D"/>
    <w:rsid w:val="00A114CD"/>
    <w:rsid w:val="00A805DB"/>
    <w:rsid w:val="00A84E2B"/>
    <w:rsid w:val="00B55A63"/>
    <w:rsid w:val="00BD4F33"/>
    <w:rsid w:val="00BF6BF2"/>
    <w:rsid w:val="00D14EAD"/>
    <w:rsid w:val="00D32FEF"/>
    <w:rsid w:val="00DE16DC"/>
    <w:rsid w:val="00E44FEA"/>
    <w:rsid w:val="00E918B5"/>
    <w:rsid w:val="00F32E03"/>
    <w:rsid w:val="00F44B40"/>
    <w:rsid w:val="061742C9"/>
    <w:rsid w:val="071C05D0"/>
    <w:rsid w:val="1872F750"/>
    <w:rsid w:val="1975A2B5"/>
    <w:rsid w:val="19DEBE9C"/>
    <w:rsid w:val="1D7184AE"/>
    <w:rsid w:val="215613AF"/>
    <w:rsid w:val="25C79E67"/>
    <w:rsid w:val="29A699D5"/>
    <w:rsid w:val="2E065E32"/>
    <w:rsid w:val="3BFB569F"/>
    <w:rsid w:val="4139EDEB"/>
    <w:rsid w:val="50A7506A"/>
    <w:rsid w:val="6692D4A4"/>
    <w:rsid w:val="66FB5225"/>
    <w:rsid w:val="6EEF4814"/>
    <w:rsid w:val="6FF50101"/>
    <w:rsid w:val="77D2B611"/>
    <w:rsid w:val="7AF7F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9EDEB"/>
  <w15:chartTrackingRefBased/>
  <w15:docId w15:val="{396D5D30-43EC-41F3-A155-E76E0E85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4B1325"/>
    <w:pPr>
      <w:widowControl w:val="0"/>
      <w:autoSpaceDE w:val="0"/>
      <w:autoSpaceDN w:val="0"/>
      <w:spacing w:after="0" w:line="240" w:lineRule="auto"/>
      <w:outlineLvl w:val="0"/>
    </w:pPr>
    <w:rPr>
      <w:rFonts w:ascii="Arial Narrow" w:eastAsia="Arial" w:hAnsi="Arial Narrow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extopredeterminado">
    <w:name w:val="Texto predeterminado"/>
    <w:basedOn w:val="Normal"/>
    <w:rsid w:val="00025A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GB" w:eastAsia="es-ES"/>
    </w:rPr>
  </w:style>
  <w:style w:type="character" w:styleId="Textoennegrita">
    <w:name w:val="Strong"/>
    <w:qFormat/>
    <w:rsid w:val="00025A2A"/>
    <w:rPr>
      <w:b/>
      <w:bCs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Lista vistosa - Énfasis 11,Lista vistosa - Énfasis 13,Elabora,List Paragraph"/>
    <w:basedOn w:val="Normal"/>
    <w:link w:val="PrrafodelistaCar"/>
    <w:uiPriority w:val="34"/>
    <w:qFormat/>
    <w:rsid w:val="00BF6BF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6BF2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6BF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uiPriority w:val="1"/>
    <w:rsid w:val="004B1325"/>
    <w:rPr>
      <w:rFonts w:ascii="Arial Narrow" w:eastAsia="Arial" w:hAnsi="Arial Narrow" w:cs="Arial"/>
      <w:b/>
      <w:bCs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4B132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325"/>
    <w:rPr>
      <w:rFonts w:ascii="Arial MT" w:eastAsia="Arial MT" w:hAnsi="Arial MT" w:cs="Arial MT"/>
      <w:sz w:val="22"/>
      <w:szCs w:val="22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Elabora Car"/>
    <w:link w:val="Prrafodelista"/>
    <w:uiPriority w:val="34"/>
    <w:qFormat/>
    <w:locked/>
    <w:rsid w:val="004B1325"/>
  </w:style>
  <w:style w:type="paragraph" w:styleId="Continuarlista4">
    <w:name w:val="List Continue 4"/>
    <w:basedOn w:val="Normal"/>
    <w:uiPriority w:val="99"/>
    <w:unhideWhenUsed/>
    <w:rsid w:val="004B1325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lang w:eastAsia="es-ES"/>
    </w:rPr>
  </w:style>
  <w:style w:type="paragraph" w:customStyle="1" w:styleId="titulo3">
    <w:name w:val="titulo 3"/>
    <w:basedOn w:val="Textoindependiente"/>
    <w:link w:val="titulo3Car"/>
    <w:uiPriority w:val="1"/>
    <w:qFormat/>
    <w:rsid w:val="004B1325"/>
    <w:pPr>
      <w:jc w:val="both"/>
    </w:pPr>
    <w:rPr>
      <w:rFonts w:ascii="Arial Narrow" w:hAnsi="Arial Narrow"/>
      <w:b/>
    </w:rPr>
  </w:style>
  <w:style w:type="character" w:customStyle="1" w:styleId="titulo3Car">
    <w:name w:val="titulo 3 Car"/>
    <w:basedOn w:val="TextoindependienteCar"/>
    <w:link w:val="titulo3"/>
    <w:uiPriority w:val="1"/>
    <w:rsid w:val="004B1325"/>
    <w:rPr>
      <w:rFonts w:ascii="Arial Narrow" w:eastAsia="Arial MT" w:hAnsi="Arial Narrow" w:cs="Arial MT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Mesa Guzman</dc:creator>
  <cp:keywords/>
  <dc:description/>
  <cp:lastModifiedBy>Ivanna Carolina Berrio Ortega</cp:lastModifiedBy>
  <cp:revision>3</cp:revision>
  <dcterms:created xsi:type="dcterms:W3CDTF">2026-08-28T18:20:00Z</dcterms:created>
  <dcterms:modified xsi:type="dcterms:W3CDTF">2026-09-10T15:30:00Z</dcterms:modified>
</cp:coreProperties>
</file>