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A2BC64" w14:textId="77777777" w:rsidR="00BE3906" w:rsidRDefault="00BE3906" w:rsidP="00BE390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  <w:r w:rsidRPr="00D71C86">
        <w:rPr>
          <w:rFonts w:ascii="Arial" w:hAnsi="Arial" w:cs="Arial"/>
          <w:b/>
          <w:sz w:val="18"/>
          <w:szCs w:val="18"/>
        </w:rPr>
        <w:t xml:space="preserve">FORMATO No. 3 </w:t>
      </w:r>
    </w:p>
    <w:p w14:paraId="0F2214E8" w14:textId="77777777" w:rsidR="00BE3906" w:rsidRPr="00D71C86" w:rsidRDefault="00BE3906" w:rsidP="00BE390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</w:p>
    <w:p w14:paraId="2988D42F" w14:textId="77777777" w:rsidR="00BE3906" w:rsidRPr="00D71C86" w:rsidRDefault="00BE3906" w:rsidP="00BE3906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CERTIFICACION DE EXPERIENCIA ACREDITADA</w:t>
      </w:r>
    </w:p>
    <w:p w14:paraId="0140E8FE" w14:textId="77777777" w:rsidR="00BE3906" w:rsidRPr="00D71C86" w:rsidRDefault="00BE3906" w:rsidP="00BE3906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32370A8D" w14:textId="77777777" w:rsidR="00BE3906" w:rsidRPr="00D71C86" w:rsidRDefault="00BE3906" w:rsidP="00BE3906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Ciudad y Fecha _____</w:t>
      </w:r>
    </w:p>
    <w:p w14:paraId="049C987F" w14:textId="77777777" w:rsidR="00BE3906" w:rsidRPr="00D71C86" w:rsidRDefault="00BE3906" w:rsidP="00BE3906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692F3E1" w14:textId="77777777" w:rsidR="00BE3906" w:rsidRPr="00D71C86" w:rsidRDefault="00BE3906" w:rsidP="00BE3906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El suscrito _________________ en calidad de ___________________________________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Revisor Fiscal o Contador Público del Proponente o Representante Legal del Contratante)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de____________ ____________________________________________________</w:t>
      </w:r>
      <w:proofErr w:type="gramStart"/>
      <w:r w:rsidRPr="00D71C86">
        <w:rPr>
          <w:rFonts w:ascii="Arial" w:hAnsi="Arial" w:cs="Arial"/>
          <w:color w:val="000000"/>
          <w:sz w:val="18"/>
          <w:szCs w:val="18"/>
        </w:rPr>
        <w:t>_(</w:t>
      </w:r>
      <w:proofErr w:type="gramEnd"/>
      <w:r w:rsidRPr="00D71C86">
        <w:rPr>
          <w:rFonts w:ascii="Arial" w:hAnsi="Arial" w:cs="Arial"/>
          <w:i/>
          <w:color w:val="000000"/>
          <w:sz w:val="18"/>
          <w:szCs w:val="18"/>
        </w:rPr>
        <w:t>Razón social del proponente o de alguno de los integrantes del consorcio, unión temporal</w:t>
      </w:r>
      <w:r w:rsidRPr="00D71C86">
        <w:rPr>
          <w:rFonts w:ascii="Arial" w:hAnsi="Arial" w:cs="Arial"/>
          <w:color w:val="000000"/>
          <w:sz w:val="18"/>
          <w:szCs w:val="18"/>
        </w:rPr>
        <w:t>).</w:t>
      </w:r>
    </w:p>
    <w:p w14:paraId="4EA2AF41" w14:textId="77777777" w:rsidR="00BE3906" w:rsidRPr="00D71C86" w:rsidRDefault="00BE3906" w:rsidP="00BE3906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522A2EC3" w14:textId="77777777" w:rsidR="00BE3906" w:rsidRPr="00D71C86" w:rsidRDefault="00BE3906" w:rsidP="00BE3906">
      <w:pPr>
        <w:ind w:right="-211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CERTIFICA</w:t>
      </w:r>
    </w:p>
    <w:p w14:paraId="3750BE6A" w14:textId="77777777" w:rsidR="00BE3906" w:rsidRPr="00D71C86" w:rsidRDefault="00BE3906" w:rsidP="00BE3906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2FA5BE9A" w14:textId="77777777" w:rsidR="00BE3906" w:rsidRPr="00D71C86" w:rsidRDefault="00BE3906" w:rsidP="00BE3906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Que _________________________________________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 xml:space="preserve">Razón social del proponente o de alguno de los integrantes del consorcio, unión </w:t>
      </w:r>
      <w:r w:rsidR="0004332F" w:rsidRPr="00D71C86">
        <w:rPr>
          <w:rFonts w:ascii="Arial" w:hAnsi="Arial" w:cs="Arial"/>
          <w:i/>
          <w:color w:val="000000"/>
          <w:sz w:val="18"/>
          <w:szCs w:val="18"/>
        </w:rPr>
        <w:t>temporal</w:t>
      </w:r>
      <w:r w:rsidR="0004332F" w:rsidRPr="00D71C86">
        <w:rPr>
          <w:rFonts w:ascii="Arial" w:hAnsi="Arial" w:cs="Arial"/>
          <w:color w:val="000000"/>
          <w:sz w:val="18"/>
          <w:szCs w:val="18"/>
        </w:rPr>
        <w:t>)</w:t>
      </w:r>
      <w:r w:rsidRPr="00D71C86">
        <w:rPr>
          <w:rFonts w:ascii="Arial" w:hAnsi="Arial" w:cs="Arial"/>
          <w:color w:val="000000"/>
          <w:sz w:val="18"/>
          <w:szCs w:val="18"/>
        </w:rPr>
        <w:t>, ejecutó el siguiente contrato:</w:t>
      </w:r>
    </w:p>
    <w:p w14:paraId="048DE879" w14:textId="77777777" w:rsidR="00BE3906" w:rsidRPr="00D71C86" w:rsidRDefault="00BE3906" w:rsidP="00BE3906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Número del </w:t>
      </w:r>
      <w:r w:rsidR="0004332F" w:rsidRPr="00D71C86">
        <w:rPr>
          <w:rFonts w:ascii="Arial" w:hAnsi="Arial" w:cs="Arial"/>
          <w:b/>
          <w:color w:val="000000"/>
          <w:sz w:val="18"/>
          <w:szCs w:val="18"/>
        </w:rPr>
        <w:t>Contrato</w:t>
      </w:r>
      <w:r w:rsidR="0004332F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</w:t>
      </w:r>
    </w:p>
    <w:p w14:paraId="531C2B38" w14:textId="77777777" w:rsidR="00BE3906" w:rsidRPr="00D71C86" w:rsidRDefault="00BE3906" w:rsidP="00BE3906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Nombre del </w:t>
      </w:r>
      <w:r w:rsidR="0004332F" w:rsidRPr="00D71C86">
        <w:rPr>
          <w:rFonts w:ascii="Arial" w:hAnsi="Arial" w:cs="Arial"/>
          <w:b/>
          <w:color w:val="000000"/>
          <w:sz w:val="18"/>
          <w:szCs w:val="18"/>
        </w:rPr>
        <w:t>Contratante</w:t>
      </w:r>
      <w:r w:rsidR="0004332F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</w:t>
      </w:r>
    </w:p>
    <w:p w14:paraId="7AB2E532" w14:textId="77777777" w:rsidR="00BE3906" w:rsidRPr="00D71C86" w:rsidRDefault="00BE3906" w:rsidP="00BE3906">
      <w:pPr>
        <w:ind w:right="-211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Objeto principal del contrato:</w:t>
      </w:r>
    </w:p>
    <w:p w14:paraId="3C0FB7E9" w14:textId="77777777" w:rsidR="00BE3906" w:rsidRPr="00D71C86" w:rsidRDefault="00BE3906" w:rsidP="00BE3906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________________________________________________________________________</w:t>
      </w:r>
    </w:p>
    <w:p w14:paraId="420F2C27" w14:textId="77777777" w:rsidR="00BE3906" w:rsidRPr="00D71C86" w:rsidRDefault="00BE3906" w:rsidP="00BE3906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_________________________________________________________________________</w:t>
      </w:r>
    </w:p>
    <w:p w14:paraId="5B1DAB15" w14:textId="77777777" w:rsidR="00BE3906" w:rsidRPr="00D71C86" w:rsidRDefault="00BE3906" w:rsidP="00BE3906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Valor total del contrato expresado en SMMLV vigentes a la fecha de terminación del contrato____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</w:t>
      </w:r>
    </w:p>
    <w:p w14:paraId="1C393972" w14:textId="77777777" w:rsidR="00BE3906" w:rsidRPr="00D71C86" w:rsidRDefault="00BE3906" w:rsidP="00BE3906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Valor Total Ejecutado Certificado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Si aplica</w:t>
      </w:r>
      <w:r w:rsidR="0004332F" w:rsidRPr="00D71C86">
        <w:rPr>
          <w:rFonts w:ascii="Arial" w:hAnsi="Arial" w:cs="Arial"/>
          <w:i/>
          <w:color w:val="000000"/>
          <w:sz w:val="18"/>
          <w:szCs w:val="18"/>
        </w:rPr>
        <w:t>)</w:t>
      </w:r>
      <w:r w:rsidR="0004332F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</w:t>
      </w:r>
    </w:p>
    <w:p w14:paraId="5A5D84B5" w14:textId="77777777" w:rsidR="00BE3906" w:rsidRPr="00D71C86" w:rsidRDefault="00BE3906" w:rsidP="00BE3906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Plazo contrato en meses</w:t>
      </w:r>
      <w:r w:rsidRPr="00D71C86">
        <w:rPr>
          <w:rFonts w:ascii="Arial" w:hAnsi="Arial" w:cs="Arial"/>
          <w:color w:val="000000"/>
          <w:sz w:val="18"/>
          <w:szCs w:val="18"/>
        </w:rPr>
        <w:t>: _____________________________________</w:t>
      </w:r>
    </w:p>
    <w:p w14:paraId="50B8F9BB" w14:textId="77777777" w:rsidR="00BE3906" w:rsidRPr="00D71C86" w:rsidRDefault="00BE3906" w:rsidP="00BE3906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Fecha de terminación del contrato</w:t>
      </w:r>
      <w:r w:rsidRPr="00D71C86">
        <w:rPr>
          <w:rFonts w:ascii="Arial" w:hAnsi="Arial" w:cs="Arial"/>
          <w:i/>
          <w:color w:val="000000"/>
          <w:sz w:val="18"/>
          <w:szCs w:val="18"/>
        </w:rPr>
        <w:t>:(</w:t>
      </w:r>
      <w:proofErr w:type="spellStart"/>
      <w:r w:rsidRPr="00D71C86">
        <w:rPr>
          <w:rFonts w:ascii="Arial" w:hAnsi="Arial" w:cs="Arial"/>
          <w:i/>
          <w:color w:val="000000"/>
          <w:sz w:val="18"/>
          <w:szCs w:val="18"/>
        </w:rPr>
        <w:t>dd</w:t>
      </w:r>
      <w:proofErr w:type="spellEnd"/>
      <w:r w:rsidRPr="00D71C86">
        <w:rPr>
          <w:rFonts w:ascii="Arial" w:hAnsi="Arial" w:cs="Arial"/>
          <w:i/>
          <w:color w:val="000000"/>
          <w:sz w:val="18"/>
          <w:szCs w:val="18"/>
        </w:rPr>
        <w:t>/mm/</w:t>
      </w:r>
      <w:proofErr w:type="spellStart"/>
      <w:r w:rsidRPr="00D71C86">
        <w:rPr>
          <w:rFonts w:ascii="Arial" w:hAnsi="Arial" w:cs="Arial"/>
          <w:i/>
          <w:color w:val="000000"/>
          <w:sz w:val="18"/>
          <w:szCs w:val="18"/>
        </w:rPr>
        <w:t>aa</w:t>
      </w:r>
      <w:proofErr w:type="spellEnd"/>
      <w:r w:rsidRPr="00D71C86">
        <w:rPr>
          <w:rFonts w:ascii="Arial" w:hAnsi="Arial" w:cs="Arial"/>
          <w:color w:val="000000"/>
          <w:sz w:val="18"/>
          <w:szCs w:val="18"/>
        </w:rPr>
        <w:t>) _________________________</w:t>
      </w:r>
    </w:p>
    <w:p w14:paraId="63515CF0" w14:textId="77777777" w:rsidR="00BE3906" w:rsidRPr="00D71C86" w:rsidRDefault="00BE3906" w:rsidP="00BE3906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Porcentaje de Participación en el Contrato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(%): 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si el contrato aquí relacionado lo ejecutó como miembro de un consorcio, unión temporal, sociedad de objeto único, empresa unipersonal o sociedad en general, o como partícipe en un proceso de fusión o escisión; indique el porcentaje que se le asignó</w:t>
      </w:r>
      <w:r w:rsidRPr="00D71C86">
        <w:rPr>
          <w:rFonts w:ascii="Arial" w:hAnsi="Arial" w:cs="Arial"/>
          <w:color w:val="000000"/>
          <w:sz w:val="18"/>
          <w:szCs w:val="18"/>
        </w:rPr>
        <w:t>)</w:t>
      </w:r>
    </w:p>
    <w:p w14:paraId="43675381" w14:textId="77777777" w:rsidR="00BE3906" w:rsidRPr="00D71C86" w:rsidRDefault="00BE3906" w:rsidP="00BE3906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6DFB606A" w14:textId="77777777" w:rsidR="00BE3906" w:rsidRPr="00D71C86" w:rsidRDefault="00BE3906" w:rsidP="00BE3906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</w:t>
      </w:r>
    </w:p>
    <w:p w14:paraId="5FAEB991" w14:textId="77777777" w:rsidR="00BE3906" w:rsidRPr="00D71C86" w:rsidRDefault="00BE3906" w:rsidP="00BE3906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FIRMA (DE QUIEN EXPIDE LA CERTIFICACION)</w:t>
      </w:r>
    </w:p>
    <w:p w14:paraId="4D11E1A4" w14:textId="77777777" w:rsidR="00BE3906" w:rsidRPr="00D71C86" w:rsidRDefault="00BE3906" w:rsidP="00BE3906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420A34FB" w14:textId="77777777" w:rsidR="00BE3906" w:rsidRPr="00D71C86" w:rsidRDefault="00BE3906" w:rsidP="00BE3906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</w:t>
      </w:r>
    </w:p>
    <w:p w14:paraId="1C9F6A4F" w14:textId="77777777" w:rsidR="00BE3906" w:rsidRPr="00D71C86" w:rsidRDefault="00BE3906" w:rsidP="00BE3906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NOMBRE DE QUIEN EXPIDE LA CERTIFICACION)</w:t>
      </w:r>
    </w:p>
    <w:p w14:paraId="2ABE2C78" w14:textId="77777777" w:rsidR="00BE3906" w:rsidRPr="00D71C86" w:rsidRDefault="00BE3906" w:rsidP="00BE3906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C.C. No. _____________________________________</w:t>
      </w:r>
    </w:p>
    <w:p w14:paraId="5CBCD447" w14:textId="77777777" w:rsidR="00BE3906" w:rsidRPr="00D71C86" w:rsidRDefault="00BE3906" w:rsidP="00BE3906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Entidad o empresa que certifica: _________________</w:t>
      </w:r>
    </w:p>
    <w:p w14:paraId="53289C15" w14:textId="77777777" w:rsidR="00BE3906" w:rsidRPr="00D71C86" w:rsidRDefault="0004332F" w:rsidP="00BE3906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NIT: _</w:t>
      </w:r>
      <w:r w:rsidR="00BE3906" w:rsidRPr="00D71C86">
        <w:rPr>
          <w:rFonts w:ascii="Arial" w:hAnsi="Arial" w:cs="Arial"/>
          <w:color w:val="000000"/>
          <w:sz w:val="18"/>
          <w:szCs w:val="18"/>
        </w:rPr>
        <w:t>________________________________________</w:t>
      </w:r>
    </w:p>
    <w:p w14:paraId="57F8A7DF" w14:textId="77777777" w:rsidR="00BE3906" w:rsidRPr="00D71C86" w:rsidRDefault="00BE3906" w:rsidP="00BE3906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Dirección: ____________________________________</w:t>
      </w:r>
    </w:p>
    <w:p w14:paraId="794CF278" w14:textId="77777777" w:rsidR="00BE3906" w:rsidRPr="00D71C86" w:rsidRDefault="00BE3906" w:rsidP="00BE3906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Teléfono: ____________________________________</w:t>
      </w:r>
    </w:p>
    <w:p w14:paraId="17FEEB58" w14:textId="77777777" w:rsidR="00BE3906" w:rsidRPr="00D71C86" w:rsidRDefault="00BE3906" w:rsidP="00BE3906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(T.P. No. ________________ PARA REVISOR FICAL O CONTADOR PÚBLICO)</w:t>
      </w:r>
    </w:p>
    <w:p w14:paraId="29974B4A" w14:textId="77777777" w:rsidR="00BE3906" w:rsidRPr="00D71C86" w:rsidRDefault="00BE3906" w:rsidP="00BE3906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2C3011D4" w14:textId="77777777" w:rsidR="00BE3906" w:rsidRPr="00D71C86" w:rsidRDefault="00BE3906" w:rsidP="00BE3906">
      <w:pPr>
        <w:spacing w:before="100" w:beforeAutospacing="1" w:after="100" w:afterAutospacing="1"/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NOTA: 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Si las certificaciones o formatos involucran, bienes y/o servicios diferentes a lo exigido en el pliego de condiciones por </w:t>
      </w:r>
      <w:r w:rsidRPr="00D71C86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, deberá discriminarse el valor correspondiente a estos y no serán tenidos en cuenta para efectos de la sumatoria de la acreditación.  </w:t>
      </w:r>
    </w:p>
    <w:p w14:paraId="4B28B17B" w14:textId="77777777" w:rsidR="00BE3906" w:rsidRPr="00D578BD" w:rsidRDefault="00BE3906" w:rsidP="00BE3906"/>
    <w:p w14:paraId="732D8FC0" w14:textId="77777777" w:rsidR="00BE3906" w:rsidRPr="00712724" w:rsidRDefault="00BE3906" w:rsidP="00BE3906"/>
    <w:p w14:paraId="35F0B150" w14:textId="77777777" w:rsidR="00550DAF" w:rsidRPr="00482042" w:rsidRDefault="00550DAF" w:rsidP="00550DAF"/>
    <w:sectPr w:rsidR="00550DAF" w:rsidRPr="00482042" w:rsidSect="0004332F">
      <w:headerReference w:type="default" r:id="rId10"/>
      <w:footerReference w:type="default" r:id="rId11"/>
      <w:pgSz w:w="12240" w:h="15840"/>
      <w:pgMar w:top="2121" w:right="1701" w:bottom="1560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86CAF7" w14:textId="77777777" w:rsidR="00D62323" w:rsidRDefault="00D62323">
      <w:r>
        <w:separator/>
      </w:r>
    </w:p>
  </w:endnote>
  <w:endnote w:type="continuationSeparator" w:id="0">
    <w:p w14:paraId="6BFB7391" w14:textId="77777777" w:rsidR="00D62323" w:rsidRDefault="00D62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679D74" w14:textId="77777777" w:rsidR="008C02F5" w:rsidRPr="00A32F12" w:rsidRDefault="008C02F5" w:rsidP="008C02F5">
    <w:pPr>
      <w:rPr>
        <w:rFonts w:ascii="Calibri Light" w:hAnsi="Calibri Light"/>
        <w:sz w:val="12"/>
      </w:rPr>
    </w:pPr>
    <w:r w:rsidRPr="00A32F12">
      <w:rPr>
        <w:rFonts w:ascii="Calibri Light" w:hAnsi="Calibri Light"/>
        <w:sz w:val="12"/>
      </w:rPr>
      <w:t>Formule su petición, queja, sugerencia o reclamo en el Sistema PQSR de la DIAN</w:t>
    </w:r>
  </w:p>
  <w:p w14:paraId="50102CC7" w14:textId="77777777" w:rsidR="008C02F5" w:rsidRDefault="008C02F5" w:rsidP="008C02F5">
    <w:r w:rsidRPr="00A32F12">
      <w:rPr>
        <w:rFonts w:ascii="Calibri Light" w:hAnsi="Calibri Light"/>
        <w:sz w:val="18"/>
      </w:rPr>
      <w:t xml:space="preserve">Dirección Seccional de </w:t>
    </w:r>
    <w:r w:rsidRPr="00A32F12">
      <w:rPr>
        <w:rFonts w:ascii="Calibri Light" w:hAnsi="Calibri Light"/>
        <w:b/>
        <w:sz w:val="20"/>
      </w:rPr>
      <w:t>Impuestos y Aduanas de Valledupar</w:t>
    </w:r>
  </w:p>
  <w:p w14:paraId="1792ACA1" w14:textId="77777777" w:rsidR="008C02F5" w:rsidRPr="00A32F12" w:rsidRDefault="008C02F5" w:rsidP="008C02F5">
    <w:pPr>
      <w:rPr>
        <w:rFonts w:ascii="Calibri Light" w:hAnsi="Calibri Light"/>
        <w:sz w:val="18"/>
      </w:rPr>
    </w:pPr>
    <w:r w:rsidRPr="00A32F12">
      <w:rPr>
        <w:rFonts w:ascii="Calibri Light" w:hAnsi="Calibri Light"/>
        <w:sz w:val="18"/>
      </w:rPr>
      <w:t>Calle 16 Nº 9-30 piso 9º   P</w:t>
    </w:r>
    <w:r w:rsidRPr="000A4985">
      <w:rPr>
        <w:rFonts w:ascii="Calibri Light" w:hAnsi="Calibri Light"/>
        <w:sz w:val="18"/>
      </w:rPr>
      <w:t xml:space="preserve"> </w:t>
    </w:r>
    <w:r w:rsidRPr="00950A94">
      <w:rPr>
        <w:rFonts w:ascii="Calibri Light" w:hAnsi="Calibri Light"/>
        <w:sz w:val="18"/>
      </w:rPr>
      <w:t>PBX</w:t>
    </w:r>
    <w:r w:rsidRPr="00A32F12">
      <w:rPr>
        <w:rFonts w:ascii="Calibri Light" w:hAnsi="Calibri Light"/>
        <w:sz w:val="18"/>
      </w:rPr>
      <w:t xml:space="preserve"> </w:t>
    </w:r>
    <w:r w:rsidRPr="000060C5">
      <w:rPr>
        <w:color w:val="000000"/>
        <w:sz w:val="16"/>
        <w:szCs w:val="16"/>
      </w:rPr>
      <w:t>(575)5891097</w:t>
    </w:r>
    <w:r>
      <w:rPr>
        <w:color w:val="000000"/>
        <w:sz w:val="16"/>
        <w:szCs w:val="16"/>
      </w:rPr>
      <w:t xml:space="preserve">, CEL. </w:t>
    </w:r>
    <w:r w:rsidRPr="000060C5">
      <w:rPr>
        <w:color w:val="000000"/>
        <w:sz w:val="16"/>
        <w:szCs w:val="16"/>
      </w:rPr>
      <w:t>3103158289</w:t>
    </w:r>
  </w:p>
  <w:p w14:paraId="70F56A43" w14:textId="77777777" w:rsidR="008C02F5" w:rsidRPr="00A32F12" w:rsidRDefault="008C02F5" w:rsidP="008C02F5">
    <w:pPr>
      <w:rPr>
        <w:rFonts w:ascii="Calibri Light" w:hAnsi="Calibri Light"/>
        <w:sz w:val="18"/>
      </w:rPr>
    </w:pPr>
    <w:r w:rsidRPr="00A32F12">
      <w:rPr>
        <w:rFonts w:ascii="Calibri Light" w:hAnsi="Calibri Light"/>
        <w:sz w:val="18"/>
      </w:rPr>
      <w:t>Código postal 200001</w:t>
    </w:r>
  </w:p>
  <w:p w14:paraId="11FA7B03" w14:textId="77777777" w:rsidR="008C02F5" w:rsidRDefault="008C02F5" w:rsidP="008C02F5">
    <w:r w:rsidRPr="00A32F12">
      <w:rPr>
        <w:rFonts w:ascii="Calibri Light" w:hAnsi="Calibri Light"/>
        <w:sz w:val="18"/>
      </w:rPr>
      <w:t>www.dian.gov.co</w:t>
    </w:r>
  </w:p>
  <w:p w14:paraId="514DE081" w14:textId="77777777" w:rsidR="00550DAF" w:rsidRDefault="00550DA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62977A" w14:textId="77777777" w:rsidR="00D62323" w:rsidRDefault="00D62323">
      <w:r>
        <w:separator/>
      </w:r>
    </w:p>
  </w:footnote>
  <w:footnote w:type="continuationSeparator" w:id="0">
    <w:p w14:paraId="5BFBFA77" w14:textId="77777777" w:rsidR="00D62323" w:rsidRDefault="00D623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9A3F0E" w14:textId="1DBD4E32" w:rsidR="00550DAF" w:rsidRDefault="00FB6892">
    <w:pPr>
      <w:pStyle w:val="Encabezado"/>
      <w:rPr>
        <w:rFonts w:ascii="Arial" w:hAnsi="Arial" w:cs="Arial"/>
        <w:b/>
        <w:bCs/>
        <w:color w:val="000000"/>
        <w:sz w:val="12"/>
      </w:rPr>
    </w:pPr>
    <w:r>
      <w:rPr>
        <w:rFonts w:ascii="Arial" w:hAnsi="Arial" w:cs="Arial"/>
        <w:b/>
        <w:bCs/>
        <w:color w:val="000000"/>
        <w:sz w:val="12"/>
      </w:rPr>
      <w:t xml:space="preserve">                                                                                                                                                                                                                     </w:t>
    </w:r>
    <w:r>
      <w:rPr>
        <w:rFonts w:ascii="Arial" w:hAnsi="Arial" w:cs="Arial"/>
        <w:b/>
        <w:bCs/>
        <w:color w:val="000000"/>
        <w:sz w:val="18"/>
        <w:szCs w:val="18"/>
      </w:rPr>
      <w:t>IMC-24-0</w:t>
    </w:r>
    <w:r w:rsidR="005706CE">
      <w:rPr>
        <w:rFonts w:ascii="Arial" w:hAnsi="Arial" w:cs="Arial"/>
        <w:b/>
        <w:bCs/>
        <w:color w:val="000000"/>
        <w:sz w:val="18"/>
        <w:szCs w:val="18"/>
      </w:rPr>
      <w:t>0</w:t>
    </w:r>
    <w:r w:rsidR="003A1BD4">
      <w:rPr>
        <w:rFonts w:ascii="Arial" w:hAnsi="Arial" w:cs="Arial"/>
        <w:b/>
        <w:bCs/>
        <w:color w:val="000000"/>
        <w:sz w:val="18"/>
        <w:szCs w:val="18"/>
      </w:rPr>
      <w:t>5</w:t>
    </w:r>
    <w:r>
      <w:rPr>
        <w:rFonts w:ascii="Arial" w:hAnsi="Arial" w:cs="Arial"/>
        <w:b/>
        <w:bCs/>
        <w:color w:val="000000"/>
        <w:sz w:val="18"/>
        <w:szCs w:val="18"/>
      </w:rPr>
      <w:t>-20</w:t>
    </w:r>
    <w:r w:rsidR="005706CE">
      <w:rPr>
        <w:rFonts w:ascii="Arial" w:hAnsi="Arial" w:cs="Arial"/>
        <w:b/>
        <w:bCs/>
        <w:color w:val="000000"/>
        <w:sz w:val="18"/>
        <w:szCs w:val="18"/>
      </w:rPr>
      <w:t>2</w:t>
    </w:r>
    <w:r w:rsidR="0097501A">
      <w:rPr>
        <w:rFonts w:ascii="Arial" w:hAnsi="Arial" w:cs="Arial"/>
        <w:b/>
        <w:bCs/>
        <w:color w:val="000000"/>
        <w:sz w:val="18"/>
        <w:szCs w:val="18"/>
      </w:rPr>
      <w:t>6</w:t>
    </w:r>
    <w:r>
      <w:rPr>
        <w:rFonts w:ascii="Arial" w:hAnsi="Arial" w:cs="Arial"/>
        <w:b/>
        <w:bCs/>
        <w:color w:val="000000"/>
        <w:sz w:val="12"/>
      </w:rPr>
      <w:t xml:space="preserve"> </w:t>
    </w:r>
  </w:p>
  <w:p w14:paraId="1971EC2E" w14:textId="77777777" w:rsidR="00550DAF" w:rsidRDefault="00550DAF">
    <w:pPr>
      <w:pStyle w:val="Encabezado"/>
    </w:pPr>
  </w:p>
  <w:p w14:paraId="427E705C" w14:textId="77777777" w:rsidR="00550DAF" w:rsidRDefault="003A1BD4">
    <w:pPr>
      <w:pStyle w:val="Encabezado"/>
    </w:pPr>
    <w:r>
      <w:rPr>
        <w:noProof/>
      </w:rPr>
      <w:pict w14:anchorId="6F946D0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s1027" type="#_x0000_t75" style="position:absolute;margin-left:.15pt;margin-top:-34.45pt;width:62pt;height:62.25pt;z-index:-251658752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3687339">
    <w:abstractNumId w:val="9"/>
  </w:num>
  <w:num w:numId="2" w16cid:durableId="2003972247">
    <w:abstractNumId w:val="4"/>
  </w:num>
  <w:num w:numId="3" w16cid:durableId="1032339852">
    <w:abstractNumId w:val="3"/>
  </w:num>
  <w:num w:numId="4" w16cid:durableId="1277642648">
    <w:abstractNumId w:val="2"/>
  </w:num>
  <w:num w:numId="5" w16cid:durableId="1689209934">
    <w:abstractNumId w:val="1"/>
  </w:num>
  <w:num w:numId="6" w16cid:durableId="576790171">
    <w:abstractNumId w:val="10"/>
  </w:num>
  <w:num w:numId="7" w16cid:durableId="1271015819">
    <w:abstractNumId w:val="8"/>
  </w:num>
  <w:num w:numId="8" w16cid:durableId="4209388">
    <w:abstractNumId w:val="7"/>
  </w:num>
  <w:num w:numId="9" w16cid:durableId="528031266">
    <w:abstractNumId w:val="6"/>
  </w:num>
  <w:num w:numId="10" w16cid:durableId="1032656043">
    <w:abstractNumId w:val="5"/>
  </w:num>
  <w:num w:numId="11" w16cid:durableId="224144085">
    <w:abstractNumId w:val="0"/>
  </w:num>
  <w:num w:numId="12" w16cid:durableId="1985308311">
    <w:abstractNumId w:val="16"/>
  </w:num>
  <w:num w:numId="13" w16cid:durableId="1885097809">
    <w:abstractNumId w:val="12"/>
  </w:num>
  <w:num w:numId="14" w16cid:durableId="250243379">
    <w:abstractNumId w:val="17"/>
  </w:num>
  <w:num w:numId="15" w16cid:durableId="666829294">
    <w:abstractNumId w:val="18"/>
  </w:num>
  <w:num w:numId="16" w16cid:durableId="959646196">
    <w:abstractNumId w:val="13"/>
  </w:num>
  <w:num w:numId="17" w16cid:durableId="110244261">
    <w:abstractNumId w:val="19"/>
  </w:num>
  <w:num w:numId="18" w16cid:durableId="1116099311">
    <w:abstractNumId w:val="14"/>
  </w:num>
  <w:num w:numId="19" w16cid:durableId="1737241575">
    <w:abstractNumId w:val="15"/>
  </w:num>
  <w:num w:numId="20" w16cid:durableId="16763020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4D59"/>
    <w:rsid w:val="0004332F"/>
    <w:rsid w:val="001C3CE2"/>
    <w:rsid w:val="001E4D59"/>
    <w:rsid w:val="002623EA"/>
    <w:rsid w:val="00287866"/>
    <w:rsid w:val="002E0C76"/>
    <w:rsid w:val="003769A2"/>
    <w:rsid w:val="003A1BD4"/>
    <w:rsid w:val="003A7122"/>
    <w:rsid w:val="00494F6E"/>
    <w:rsid w:val="00550DAF"/>
    <w:rsid w:val="005706CE"/>
    <w:rsid w:val="0060169D"/>
    <w:rsid w:val="0060248D"/>
    <w:rsid w:val="00687DE3"/>
    <w:rsid w:val="006927F2"/>
    <w:rsid w:val="00707CC7"/>
    <w:rsid w:val="007A5F8F"/>
    <w:rsid w:val="00866203"/>
    <w:rsid w:val="00891D89"/>
    <w:rsid w:val="008C02F5"/>
    <w:rsid w:val="00955E2E"/>
    <w:rsid w:val="009736E5"/>
    <w:rsid w:val="0097501A"/>
    <w:rsid w:val="00A32F12"/>
    <w:rsid w:val="00A82314"/>
    <w:rsid w:val="00A85700"/>
    <w:rsid w:val="00B374D7"/>
    <w:rsid w:val="00BE3906"/>
    <w:rsid w:val="00BF4B67"/>
    <w:rsid w:val="00C66E69"/>
    <w:rsid w:val="00CB6C38"/>
    <w:rsid w:val="00D62323"/>
    <w:rsid w:val="00DF0CD1"/>
    <w:rsid w:val="00E17AD9"/>
    <w:rsid w:val="00F4732E"/>
    <w:rsid w:val="00FA5910"/>
    <w:rsid w:val="00FB6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2150A9"/>
  <w15:chartTrackingRefBased/>
  <w15:docId w15:val="{0B59EEA3-AF56-463C-AC30-0162AA9FE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6" ma:contentTypeDescription="Crear nuevo documento." ma:contentTypeScope="" ma:versionID="67801a21ac6a0e579019f9ef0bd0687a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44309bd3c7983c7530ab777fe466438d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76922E4-535D-480A-96DE-9C27FEF93E1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0638D7-1EAF-461D-8458-AC0F434694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9F229D-7E17-4961-8EC1-FC525CD43EB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357</Words>
  <Characters>1965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Ana Briceida Sanchez Peña</cp:lastModifiedBy>
  <cp:revision>6</cp:revision>
  <cp:lastPrinted>2012-03-30T20:28:00Z</cp:lastPrinted>
  <dcterms:created xsi:type="dcterms:W3CDTF">2026-01-07T21:25:00Z</dcterms:created>
  <dcterms:modified xsi:type="dcterms:W3CDTF">2026-09-11T19:46:00Z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238af61-cfb1-43e3-a724-fe68a71eee05_Enabled">
    <vt:lpwstr>true</vt:lpwstr>
  </property>
  <property fmtid="{D5CDD505-2E9C-101B-9397-08002B2CF9AE}" pid="3" name="MSIP_Label_9238af61-cfb1-43e3-a724-fe68a71eee05_SetDate">
    <vt:lpwstr>2026-01-07T21:25:48Z</vt:lpwstr>
  </property>
  <property fmtid="{D5CDD505-2E9C-101B-9397-08002B2CF9AE}" pid="4" name="MSIP_Label_9238af61-cfb1-43e3-a724-fe68a71eee05_Method">
    <vt:lpwstr>Privileged</vt:lpwstr>
  </property>
  <property fmtid="{D5CDD505-2E9C-101B-9397-08002B2CF9AE}" pid="5" name="MSIP_Label_9238af61-cfb1-43e3-a724-fe68a71eee05_Name">
    <vt:lpwstr>Pública</vt:lpwstr>
  </property>
  <property fmtid="{D5CDD505-2E9C-101B-9397-08002B2CF9AE}" pid="6" name="MSIP_Label_9238af61-cfb1-43e3-a724-fe68a71eee05_SiteId">
    <vt:lpwstr>fab26e5a-737a-4438-8ccd-8e465ecf21d8</vt:lpwstr>
  </property>
  <property fmtid="{D5CDD505-2E9C-101B-9397-08002B2CF9AE}" pid="7" name="MSIP_Label_9238af61-cfb1-43e3-a724-fe68a71eee05_ActionId">
    <vt:lpwstr>23a30764-f83e-4466-a1dc-5612a777af4e</vt:lpwstr>
  </property>
  <property fmtid="{D5CDD505-2E9C-101B-9397-08002B2CF9AE}" pid="8" name="MSIP_Label_9238af61-cfb1-43e3-a724-fe68a71eee05_ContentBits">
    <vt:lpwstr>2</vt:lpwstr>
  </property>
</Properties>
</file>