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C219F" w:rsidRPr="008871A6" w14:paraId="3DF53728" w14:textId="77777777" w:rsidTr="00444554">
        <w:trPr>
          <w:trHeight w:val="451"/>
        </w:trPr>
        <w:tc>
          <w:tcPr>
            <w:tcW w:w="9356" w:type="dxa"/>
            <w:shd w:val="clear" w:color="auto" w:fill="000000"/>
          </w:tcPr>
          <w:p w14:paraId="142BAFD4" w14:textId="77777777" w:rsidR="003C219F" w:rsidRPr="008871A6" w:rsidRDefault="003C219F" w:rsidP="00444554">
            <w:pPr>
              <w:jc w:val="center"/>
              <w:rPr>
                <w:rFonts w:ascii="Arial" w:hAnsi="Arial" w:cs="Arial"/>
                <w:b/>
                <w:sz w:val="18"/>
                <w:szCs w:val="18"/>
              </w:rPr>
            </w:pPr>
            <w:r w:rsidRPr="008871A6">
              <w:rPr>
                <w:rFonts w:ascii="Arial" w:hAnsi="Arial" w:cs="Arial"/>
                <w:b/>
                <w:sz w:val="18"/>
                <w:szCs w:val="18"/>
              </w:rPr>
              <w:t xml:space="preserve">ANEXO </w:t>
            </w:r>
          </w:p>
          <w:p w14:paraId="6B051B4D" w14:textId="77777777" w:rsidR="003C219F" w:rsidRPr="008871A6" w:rsidRDefault="003C219F" w:rsidP="00444554">
            <w:pPr>
              <w:jc w:val="center"/>
              <w:rPr>
                <w:rFonts w:ascii="Arial" w:hAnsi="Arial" w:cs="Arial"/>
                <w:sz w:val="18"/>
                <w:szCs w:val="18"/>
              </w:rPr>
            </w:pPr>
            <w:r w:rsidRPr="008871A6">
              <w:rPr>
                <w:rFonts w:ascii="Arial" w:hAnsi="Arial" w:cs="Arial"/>
                <w:b/>
                <w:sz w:val="18"/>
                <w:szCs w:val="18"/>
              </w:rPr>
              <w:t>ACREDITACIÓN CALIDAD MIPYME</w:t>
            </w:r>
          </w:p>
        </w:tc>
      </w:tr>
    </w:tbl>
    <w:p w14:paraId="0351DFD0" w14:textId="77777777" w:rsidR="003C219F" w:rsidRDefault="003C219F" w:rsidP="003C219F">
      <w:pPr>
        <w:pStyle w:val="NormalWeb"/>
        <w:spacing w:before="0" w:beforeAutospacing="0" w:after="0" w:afterAutospacing="0"/>
        <w:jc w:val="both"/>
        <w:rPr>
          <w:rFonts w:ascii="Arial" w:hAnsi="Arial" w:cs="Arial"/>
          <w:sz w:val="20"/>
          <w:szCs w:val="20"/>
        </w:rPr>
      </w:pPr>
    </w:p>
    <w:p w14:paraId="7703DFB6"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6AAA4F50"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p>
    <w:p w14:paraId="22B1AD1F"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154B37CF"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p>
    <w:p w14:paraId="01A8C6DC" w14:textId="77777777" w:rsidR="003C219F" w:rsidRPr="006427B2" w:rsidRDefault="003C219F" w:rsidP="003C219F">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42E1A46A" w14:textId="77777777" w:rsidR="003C219F" w:rsidRPr="0062098A" w:rsidRDefault="003C219F" w:rsidP="003C219F">
      <w:pPr>
        <w:autoSpaceDE w:val="0"/>
        <w:autoSpaceDN w:val="0"/>
        <w:adjustRightInd w:val="0"/>
        <w:ind w:left="567" w:right="420"/>
        <w:jc w:val="both"/>
        <w:rPr>
          <w:rFonts w:ascii="Tahoma" w:hAnsi="Tahoma" w:cs="Tahoma"/>
          <w:b/>
          <w:bCs/>
          <w:color w:val="000000"/>
          <w:sz w:val="17"/>
          <w:szCs w:val="17"/>
          <w:lang w:val="es-CO" w:eastAsia="es-CO"/>
        </w:rPr>
      </w:pPr>
    </w:p>
    <w:p w14:paraId="656D3CB7" w14:textId="77777777" w:rsidR="003C219F" w:rsidRPr="006427B2" w:rsidRDefault="003C219F" w:rsidP="003C219F">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2ABF255A"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0208C49E"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256B897D" w14:textId="77777777" w:rsidR="003C219F" w:rsidRPr="006427B2" w:rsidRDefault="003C219F" w:rsidP="003C219F">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9863AB5" w14:textId="77777777" w:rsidR="003C219F" w:rsidRPr="006427B2" w:rsidRDefault="003C219F" w:rsidP="003C219F">
      <w:pPr>
        <w:autoSpaceDE w:val="0"/>
        <w:autoSpaceDN w:val="0"/>
        <w:adjustRightInd w:val="0"/>
        <w:ind w:left="567" w:right="420"/>
        <w:jc w:val="both"/>
        <w:rPr>
          <w:rFonts w:ascii="Tahoma" w:hAnsi="Tahoma" w:cs="Tahoma"/>
          <w:b/>
          <w:bCs/>
          <w:i/>
          <w:iCs/>
          <w:color w:val="000000"/>
          <w:sz w:val="16"/>
          <w:szCs w:val="16"/>
          <w:lang w:val="es-CO" w:eastAsia="es-CO"/>
        </w:rPr>
      </w:pPr>
    </w:p>
    <w:p w14:paraId="1D870860" w14:textId="77777777" w:rsidR="003C219F" w:rsidRPr="006427B2" w:rsidRDefault="003C219F" w:rsidP="003C219F">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6058FD73"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510015EB"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0B55BCDA"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733AC0EC" w14:textId="77777777" w:rsidR="003C219F" w:rsidRPr="006427B2" w:rsidRDefault="003C219F" w:rsidP="003C219F">
      <w:pPr>
        <w:autoSpaceDE w:val="0"/>
        <w:autoSpaceDN w:val="0"/>
        <w:adjustRightInd w:val="0"/>
        <w:ind w:left="567" w:right="420"/>
        <w:jc w:val="both"/>
        <w:rPr>
          <w:rFonts w:ascii="Tahoma" w:hAnsi="Tahoma" w:cs="Tahoma"/>
          <w:b/>
          <w:bCs/>
          <w:color w:val="000000"/>
          <w:sz w:val="16"/>
          <w:szCs w:val="16"/>
          <w:lang w:val="es-CO" w:eastAsia="es-CO"/>
        </w:rPr>
      </w:pPr>
    </w:p>
    <w:p w14:paraId="300813BF" w14:textId="77777777" w:rsidR="003C219F" w:rsidRPr="006427B2" w:rsidRDefault="003C219F" w:rsidP="003C219F">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40EA6386"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7AF8DD0C"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38451F9A" w14:textId="77777777" w:rsidR="003C219F" w:rsidRPr="006427B2" w:rsidRDefault="003C219F" w:rsidP="003C219F">
      <w:pPr>
        <w:autoSpaceDE w:val="0"/>
        <w:autoSpaceDN w:val="0"/>
        <w:adjustRightInd w:val="0"/>
        <w:ind w:left="567" w:right="420"/>
        <w:jc w:val="both"/>
        <w:rPr>
          <w:rFonts w:ascii="Tahoma" w:hAnsi="Tahoma" w:cs="Tahoma"/>
          <w:i/>
          <w:iCs/>
          <w:color w:val="000000"/>
          <w:sz w:val="16"/>
          <w:szCs w:val="16"/>
          <w:lang w:val="es-CO" w:eastAsia="es-CO"/>
        </w:rPr>
      </w:pPr>
    </w:p>
    <w:p w14:paraId="4EDA35BB"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244C1828"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16478C7A"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51E4E4E8" w14:textId="77777777" w:rsidR="003C219F" w:rsidRPr="006427B2" w:rsidRDefault="003C219F" w:rsidP="003C219F">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552E8826" w14:textId="77777777" w:rsidR="003C219F" w:rsidRPr="0062098A" w:rsidRDefault="003C219F" w:rsidP="003C219F">
      <w:pPr>
        <w:autoSpaceDE w:val="0"/>
        <w:autoSpaceDN w:val="0"/>
        <w:adjustRightInd w:val="0"/>
        <w:jc w:val="both"/>
        <w:rPr>
          <w:rFonts w:ascii="Arial" w:hAnsi="Arial" w:cs="Arial"/>
          <w:color w:val="000000"/>
          <w:sz w:val="14"/>
          <w:szCs w:val="14"/>
          <w:lang w:val="es-CO" w:eastAsia="es-CO"/>
        </w:rPr>
      </w:pPr>
    </w:p>
    <w:p w14:paraId="7529FAE9" w14:textId="77777777" w:rsidR="003C219F" w:rsidRPr="0062098A" w:rsidRDefault="003C219F" w:rsidP="003C219F">
      <w:pPr>
        <w:autoSpaceDE w:val="0"/>
        <w:autoSpaceDN w:val="0"/>
        <w:adjustRightInd w:val="0"/>
        <w:jc w:val="both"/>
        <w:rPr>
          <w:rFonts w:ascii="Arial" w:hAnsi="Arial" w:cs="Arial"/>
          <w:color w:val="000000"/>
          <w:sz w:val="17"/>
          <w:szCs w:val="17"/>
          <w:lang w:val="es-CO" w:eastAsia="es-CO"/>
        </w:rPr>
      </w:pPr>
    </w:p>
    <w:p w14:paraId="668BA611"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166EC9E6"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3344295D"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58F3A016"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15515AE4"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6D1889B5"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14:paraId="6167DD63" w14:textId="77777777" w:rsidR="003C219F" w:rsidRPr="00CC396F" w:rsidRDefault="003C219F" w:rsidP="003C219F">
      <w:pPr>
        <w:autoSpaceDE w:val="0"/>
        <w:autoSpaceDN w:val="0"/>
        <w:adjustRightInd w:val="0"/>
        <w:jc w:val="both"/>
        <w:rPr>
          <w:rFonts w:ascii="Arial" w:hAnsi="Arial" w:cs="Arial"/>
          <w:b/>
          <w:bCs/>
          <w:color w:val="000000"/>
          <w:sz w:val="20"/>
          <w:szCs w:val="20"/>
          <w:lang w:val="es-CO" w:eastAsia="es-CO"/>
        </w:rPr>
      </w:pPr>
    </w:p>
    <w:p w14:paraId="68A509E3" w14:textId="77777777" w:rsidR="003C219F" w:rsidRPr="00CC396F" w:rsidRDefault="003C219F" w:rsidP="003C219F">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1E792B06" w14:textId="77777777" w:rsidR="003C219F" w:rsidRPr="00CC396F" w:rsidRDefault="003C219F" w:rsidP="003C219F">
      <w:pPr>
        <w:autoSpaceDE w:val="0"/>
        <w:autoSpaceDN w:val="0"/>
        <w:adjustRightInd w:val="0"/>
        <w:jc w:val="both"/>
        <w:rPr>
          <w:rFonts w:ascii="Arial" w:hAnsi="Arial" w:cs="Arial"/>
          <w:color w:val="000000"/>
          <w:sz w:val="20"/>
          <w:szCs w:val="20"/>
          <w:lang w:val="es-CO" w:eastAsia="es-CO"/>
        </w:rPr>
      </w:pPr>
    </w:p>
    <w:p w14:paraId="29744BB0" w14:textId="77777777" w:rsidR="003C219F" w:rsidRPr="00F23393" w:rsidRDefault="003C219F" w:rsidP="003C219F">
      <w:pPr>
        <w:pStyle w:val="Sangradet1"/>
        <w:numPr>
          <w:ilvl w:val="0"/>
          <w:numId w:val="2"/>
        </w:numPr>
        <w:ind w:right="51"/>
        <w:jc w:val="both"/>
        <w:rPr>
          <w:rFonts w:cs="Arial"/>
        </w:rPr>
      </w:pPr>
      <w:r w:rsidRPr="00CC396F">
        <w:rPr>
          <w:rFonts w:cs="Arial"/>
        </w:rPr>
        <w:t>Solicitud de</w:t>
      </w:r>
      <w:r w:rsidRPr="00F23393">
        <w:rPr>
          <w:rFonts w:cs="Arial"/>
        </w:rPr>
        <w:t xml:space="preserve"> </w:t>
      </w:r>
      <w:proofErr w:type="spellStart"/>
      <w:r>
        <w:rPr>
          <w:rFonts w:cs="Arial"/>
        </w:rPr>
        <w:t>limiatación</w:t>
      </w:r>
      <w:proofErr w:type="spellEnd"/>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6D8875DA" w14:textId="77777777" w:rsidR="003C219F" w:rsidRPr="00F23393" w:rsidRDefault="003C219F" w:rsidP="003C219F">
      <w:pPr>
        <w:pStyle w:val="Sangradet1"/>
        <w:ind w:left="0" w:right="51"/>
        <w:jc w:val="both"/>
        <w:rPr>
          <w:rFonts w:cs="Arial"/>
          <w:lang w:eastAsia="es-CO"/>
        </w:rPr>
      </w:pPr>
    </w:p>
    <w:p w14:paraId="271E2103"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9E52A75"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779AB772"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57C94AB"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1760082A" w14:textId="77777777" w:rsidR="003C219F" w:rsidRPr="00F23393"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5A25F4E5" w14:textId="77777777" w:rsidR="003C219F" w:rsidRPr="00F23393" w:rsidRDefault="003C219F" w:rsidP="003C219F">
      <w:pPr>
        <w:pStyle w:val="NormalWeb"/>
        <w:shd w:val="clear" w:color="auto" w:fill="FFFFFF"/>
        <w:spacing w:before="0" w:beforeAutospacing="0" w:after="0" w:afterAutospacing="0"/>
        <w:ind w:left="1134" w:hanging="425"/>
        <w:jc w:val="both"/>
        <w:rPr>
          <w:rFonts w:ascii="Arial" w:hAnsi="Arial" w:cs="Arial"/>
          <w:sz w:val="20"/>
          <w:szCs w:val="20"/>
        </w:rPr>
      </w:pPr>
    </w:p>
    <w:p w14:paraId="7D30D386" w14:textId="77777777" w:rsidR="003C219F" w:rsidRPr="00CC396F" w:rsidRDefault="003C219F" w:rsidP="003C219F">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52FAFD1" w14:textId="77777777" w:rsidR="003C219F" w:rsidRDefault="003C219F" w:rsidP="003C219F">
      <w:pPr>
        <w:pStyle w:val="NormalWeb"/>
        <w:shd w:val="clear" w:color="auto" w:fill="FFFFFF"/>
        <w:spacing w:before="0" w:beforeAutospacing="0" w:after="0" w:afterAutospacing="0"/>
        <w:ind w:left="709"/>
        <w:jc w:val="both"/>
        <w:rPr>
          <w:rFonts w:ascii="Arial" w:hAnsi="Arial" w:cs="Arial"/>
          <w:b/>
          <w:sz w:val="20"/>
          <w:szCs w:val="20"/>
        </w:rPr>
      </w:pPr>
    </w:p>
    <w:p w14:paraId="2178D3BF" w14:textId="77777777" w:rsidR="003C219F" w:rsidRPr="00F23393" w:rsidRDefault="003C219F" w:rsidP="003C219F">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14:paraId="336012AA" w14:textId="77777777" w:rsidR="0091544B" w:rsidRDefault="0091544B"/>
    <w:sectPr w:rsidR="0091544B" w:rsidSect="00103429">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9F"/>
    <w:rsid w:val="000C6F26"/>
    <w:rsid w:val="000D5EDC"/>
    <w:rsid w:val="00103429"/>
    <w:rsid w:val="00263B1E"/>
    <w:rsid w:val="003C219F"/>
    <w:rsid w:val="0058479B"/>
    <w:rsid w:val="007F4F3D"/>
    <w:rsid w:val="008179AF"/>
    <w:rsid w:val="00826C90"/>
    <w:rsid w:val="0091544B"/>
    <w:rsid w:val="00B17616"/>
    <w:rsid w:val="00C11B5F"/>
    <w:rsid w:val="00CB008B"/>
    <w:rsid w:val="00CE4633"/>
    <w:rsid w:val="00DB7D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CE34"/>
  <w15:chartTrackingRefBased/>
  <w15:docId w15:val="{0FD30140-18A1-44B9-BDFA-5E091F5A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19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3C219F"/>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C219F"/>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C219F"/>
    <w:rPr>
      <w:rFonts w:ascii="Arial" w:eastAsia="Times New Roman" w:hAnsi="Arial" w:cs="Times New Roman"/>
      <w:sz w:val="20"/>
      <w:szCs w:val="20"/>
      <w:lang w:eastAsia="x-none"/>
    </w:rPr>
  </w:style>
  <w:style w:type="paragraph" w:customStyle="1" w:styleId="Default">
    <w:name w:val="Default"/>
    <w:qFormat/>
    <w:rsid w:val="003C219F"/>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1167</Words>
  <Characters>6423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Juliana Manrique Carrillo</dc:creator>
  <cp:keywords/>
  <dc:description/>
  <cp:lastModifiedBy>Ana Milena Villada Palacio</cp:lastModifiedBy>
  <cp:revision>2</cp:revision>
  <cp:lastPrinted>2022-06-08T20:32:00Z</cp:lastPrinted>
  <dcterms:created xsi:type="dcterms:W3CDTF">2025-06-04T19:44:00Z</dcterms:created>
  <dcterms:modified xsi:type="dcterms:W3CDTF">2025-06-04T19:44:00Z</dcterms:modified>
</cp:coreProperties>
</file>