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506703EC" w:rsidR="007F57C2" w:rsidRPr="00AA6486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A6486">
        <w:rPr>
          <w:rFonts w:ascii="Arial" w:hAnsi="Arial" w:cs="Arial"/>
          <w:b/>
          <w:bCs/>
          <w:sz w:val="20"/>
          <w:szCs w:val="20"/>
        </w:rPr>
        <w:t xml:space="preserve">FORMATO </w:t>
      </w:r>
      <w:r w:rsidR="00AA6486">
        <w:rPr>
          <w:rFonts w:ascii="Arial" w:hAnsi="Arial" w:cs="Arial"/>
          <w:b/>
          <w:bCs/>
          <w:sz w:val="20"/>
          <w:szCs w:val="20"/>
        </w:rPr>
        <w:t xml:space="preserve">N.º </w:t>
      </w:r>
      <w:r w:rsidR="002C4C22" w:rsidRPr="00AA6486">
        <w:rPr>
          <w:rFonts w:ascii="Arial" w:hAnsi="Arial" w:cs="Arial"/>
          <w:b/>
          <w:bCs/>
          <w:sz w:val="20"/>
          <w:szCs w:val="20"/>
        </w:rPr>
        <w:t>3</w:t>
      </w:r>
      <w:r w:rsidRPr="00AA6486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AA6486">
        <w:rPr>
          <w:rFonts w:ascii="Arial" w:hAnsi="Arial" w:cs="Arial"/>
          <w:b/>
          <w:bCs/>
          <w:sz w:val="20"/>
          <w:szCs w:val="20"/>
        </w:rPr>
        <w:t>–</w:t>
      </w:r>
      <w:r w:rsidRPr="00AA6486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AA6486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AA6486" w:rsidRDefault="00EA283F" w:rsidP="007F57C2">
      <w:pPr>
        <w:jc w:val="center"/>
        <w:rPr>
          <w:rFonts w:ascii="Arial" w:hAnsi="Arial" w:cs="Arial"/>
          <w:sz w:val="20"/>
          <w:szCs w:val="20"/>
        </w:rPr>
      </w:pPr>
      <w:r w:rsidRPr="00AA6486"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AA6486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AA6486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AA6486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AA6486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AA6486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AA6486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AA6486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AA6486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AA6486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AA6486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AA6486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AA6486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AA6486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AA6486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AA6486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AA6486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AA6486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AA6486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AA6486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AA6486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AA6486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AA6486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AA6486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AA6486">
        <w:rPr>
          <w:rFonts w:ascii="Arial" w:hAnsi="Arial" w:cs="Arial"/>
          <w:color w:val="0000FF"/>
          <w:sz w:val="20"/>
          <w:szCs w:val="20"/>
        </w:rPr>
        <w:t>&lt;número&gt;</w:t>
      </w:r>
      <w:r w:rsidRPr="00AA6486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AA6486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AA6486" w14:paraId="355EDE9A" w14:textId="77777777" w:rsidTr="00AA6486">
        <w:tc>
          <w:tcPr>
            <w:tcW w:w="1838" w:type="dxa"/>
            <w:shd w:val="clear" w:color="auto" w:fill="D0CECE" w:themeFill="background2" w:themeFillShade="E6"/>
            <w:vAlign w:val="center"/>
          </w:tcPr>
          <w:p w14:paraId="1CB7D2B0" w14:textId="77D73E76" w:rsidR="003862AD" w:rsidRPr="00AA6486" w:rsidRDefault="003862AD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</w:t>
            </w:r>
            <w:r w:rsidR="00AA6486" w:rsidRPr="00AA6486">
              <w:rPr>
                <w:rFonts w:ascii="Arial" w:hAnsi="Arial" w:cs="Arial"/>
                <w:color w:val="000000"/>
                <w:sz w:val="20"/>
                <w:szCs w:val="20"/>
              </w:rPr>
              <w:t>N.</w:t>
            </w:r>
            <w:r w:rsidR="00AA6486">
              <w:rPr>
                <w:rFonts w:ascii="Arial" w:hAnsi="Arial" w:cs="Arial"/>
                <w:color w:val="000000"/>
                <w:sz w:val="20"/>
                <w:szCs w:val="20"/>
              </w:rPr>
              <w:t>º</w:t>
            </w:r>
          </w:p>
        </w:tc>
        <w:tc>
          <w:tcPr>
            <w:tcW w:w="2410" w:type="dxa"/>
            <w:gridSpan w:val="2"/>
            <w:vAlign w:val="center"/>
          </w:tcPr>
          <w:p w14:paraId="193CF2BA" w14:textId="4749BA34" w:rsidR="003862AD" w:rsidRPr="00AA6486" w:rsidRDefault="000A67AF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  <w:vAlign w:val="center"/>
          </w:tcPr>
          <w:p w14:paraId="52387AA6" w14:textId="4BC24845" w:rsidR="003862AD" w:rsidRPr="00AA6486" w:rsidRDefault="003862AD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AA6486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  <w:vAlign w:val="center"/>
          </w:tcPr>
          <w:p w14:paraId="531A5C97" w14:textId="20602CF2" w:rsidR="003862AD" w:rsidRPr="00AA6486" w:rsidRDefault="000A67AF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AA6486" w14:paraId="1DC6F72E" w14:textId="77777777" w:rsidTr="00AA6486">
        <w:tc>
          <w:tcPr>
            <w:tcW w:w="1838" w:type="dxa"/>
            <w:shd w:val="clear" w:color="auto" w:fill="D0CECE" w:themeFill="background2" w:themeFillShade="E6"/>
            <w:vAlign w:val="center"/>
          </w:tcPr>
          <w:p w14:paraId="138E9A4E" w14:textId="775DE0A8" w:rsidR="003862AD" w:rsidRPr="00AA6486" w:rsidRDefault="000A67AF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  <w:vAlign w:val="center"/>
          </w:tcPr>
          <w:p w14:paraId="60C26C70" w14:textId="5A44AAF9" w:rsidR="003862AD" w:rsidRPr="00AA6486" w:rsidRDefault="000A67AF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AA6486" w14:paraId="43411F19" w14:textId="77777777" w:rsidTr="00AA6486">
        <w:tc>
          <w:tcPr>
            <w:tcW w:w="1838" w:type="dxa"/>
            <w:shd w:val="clear" w:color="auto" w:fill="D0CECE" w:themeFill="background2" w:themeFillShade="E6"/>
            <w:vAlign w:val="center"/>
          </w:tcPr>
          <w:p w14:paraId="7505682A" w14:textId="14B7CB19" w:rsidR="003862AD" w:rsidRPr="00AA6486" w:rsidRDefault="004D55B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  <w:vAlign w:val="center"/>
          </w:tcPr>
          <w:p w14:paraId="6B7A05E5" w14:textId="23D920FE" w:rsidR="003862AD" w:rsidRPr="00AA6486" w:rsidRDefault="004D55B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AA6486" w14:paraId="7BB9708A" w14:textId="77777777" w:rsidTr="00AA6486">
        <w:tc>
          <w:tcPr>
            <w:tcW w:w="1838" w:type="dxa"/>
            <w:shd w:val="clear" w:color="auto" w:fill="D0CECE" w:themeFill="background2" w:themeFillShade="E6"/>
            <w:vAlign w:val="center"/>
          </w:tcPr>
          <w:p w14:paraId="3452D421" w14:textId="28F38AC8" w:rsidR="003862AD" w:rsidRPr="00AA6486" w:rsidRDefault="004D55B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6990" w:type="dxa"/>
            <w:gridSpan w:val="4"/>
            <w:vAlign w:val="center"/>
          </w:tcPr>
          <w:p w14:paraId="68A0CBDB" w14:textId="0A88B813" w:rsidR="003862AD" w:rsidRPr="00AA6486" w:rsidRDefault="00634D98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AA6486" w14:paraId="273C6A75" w14:textId="77777777" w:rsidTr="00AA6486">
        <w:tc>
          <w:tcPr>
            <w:tcW w:w="1838" w:type="dxa"/>
            <w:vMerge w:val="restart"/>
            <w:shd w:val="clear" w:color="auto" w:fill="D0CECE" w:themeFill="background2" w:themeFillShade="E6"/>
            <w:vAlign w:val="center"/>
          </w:tcPr>
          <w:p w14:paraId="552AAF53" w14:textId="1E18FF22" w:rsidR="003A151A" w:rsidRPr="00AA6486" w:rsidRDefault="003A151A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  <w:vAlign w:val="center"/>
          </w:tcPr>
          <w:p w14:paraId="14A5EB00" w14:textId="47538C6B" w:rsidR="003A151A" w:rsidRPr="00AA6486" w:rsidRDefault="003A151A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&lt;años, meses y días&gt;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  <w:vAlign w:val="center"/>
          </w:tcPr>
          <w:p w14:paraId="3C352E80" w14:textId="046A1942" w:rsidR="003A151A" w:rsidRPr="00AA6486" w:rsidRDefault="003A151A" w:rsidP="00AA6486">
            <w:pPr>
              <w:ind w:right="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6486"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  <w:vAlign w:val="center"/>
          </w:tcPr>
          <w:p w14:paraId="6194DF03" w14:textId="32BBBB21" w:rsidR="003A151A" w:rsidRPr="00AA6486" w:rsidRDefault="003A151A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AA6486" w14:paraId="76AAF1F1" w14:textId="77777777" w:rsidTr="00AA6486">
        <w:tc>
          <w:tcPr>
            <w:tcW w:w="1838" w:type="dxa"/>
            <w:vMerge/>
            <w:shd w:val="clear" w:color="auto" w:fill="D0CECE" w:themeFill="background2" w:themeFillShade="E6"/>
            <w:vAlign w:val="center"/>
          </w:tcPr>
          <w:p w14:paraId="0ABA6066" w14:textId="77777777" w:rsidR="003A151A" w:rsidRPr="00AA6486" w:rsidRDefault="003A151A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  <w:vAlign w:val="center"/>
          </w:tcPr>
          <w:p w14:paraId="2B10D976" w14:textId="77777777" w:rsidR="003A151A" w:rsidRPr="00AA6486" w:rsidRDefault="003A151A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  <w:vAlign w:val="center"/>
          </w:tcPr>
          <w:p w14:paraId="40734461" w14:textId="6A090CA0" w:rsidR="003A151A" w:rsidRPr="00AA6486" w:rsidRDefault="003A151A" w:rsidP="00AA6486">
            <w:pPr>
              <w:ind w:right="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6486"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  <w:vAlign w:val="center"/>
          </w:tcPr>
          <w:p w14:paraId="21132624" w14:textId="1F8C2840" w:rsidR="003A151A" w:rsidRPr="00AA6486" w:rsidRDefault="003A151A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AA6486" w14:paraId="4018694B" w14:textId="77777777" w:rsidTr="00AA6486">
        <w:tc>
          <w:tcPr>
            <w:tcW w:w="1838" w:type="dxa"/>
            <w:shd w:val="clear" w:color="auto" w:fill="D0CECE" w:themeFill="background2" w:themeFillShade="E6"/>
            <w:vAlign w:val="center"/>
          </w:tcPr>
          <w:p w14:paraId="20D3221D" w14:textId="710490A4" w:rsidR="00181152" w:rsidRPr="00AA6486" w:rsidRDefault="00181152" w:rsidP="00AA64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  <w:vAlign w:val="center"/>
          </w:tcPr>
          <w:p w14:paraId="5ED07A8A" w14:textId="572DD41F" w:rsidR="00181152" w:rsidRPr="00AA6486" w:rsidRDefault="00181152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  <w:vAlign w:val="center"/>
          </w:tcPr>
          <w:p w14:paraId="7EF9EF53" w14:textId="6B3EB87D" w:rsidR="00181152" w:rsidRPr="00AA6486" w:rsidRDefault="00181152" w:rsidP="00AA6486">
            <w:pPr>
              <w:ind w:right="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6486">
              <w:rPr>
                <w:rFonts w:ascii="Arial" w:hAnsi="Arial" w:cs="Arial"/>
                <w:sz w:val="20"/>
                <w:szCs w:val="20"/>
              </w:rPr>
              <w:t>Valor ejecutado y facturado en SMMLV de la vigencia en la que se ejecutó:</w:t>
            </w:r>
          </w:p>
        </w:tc>
        <w:tc>
          <w:tcPr>
            <w:tcW w:w="2330" w:type="dxa"/>
            <w:vAlign w:val="center"/>
          </w:tcPr>
          <w:p w14:paraId="555F3245" w14:textId="7CC8597F" w:rsidR="00181152" w:rsidRPr="00AA6486" w:rsidRDefault="00181152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AA6486" w14:paraId="308E308A" w14:textId="77777777" w:rsidTr="00AA6486">
        <w:tc>
          <w:tcPr>
            <w:tcW w:w="1838" w:type="dxa"/>
            <w:shd w:val="clear" w:color="auto" w:fill="D0CECE" w:themeFill="background2" w:themeFillShade="E6"/>
            <w:vAlign w:val="center"/>
          </w:tcPr>
          <w:p w14:paraId="78916E98" w14:textId="30BDEC32" w:rsidR="005B7B28" w:rsidRPr="00AA6486" w:rsidRDefault="007B66E6" w:rsidP="00AA64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  <w:vAlign w:val="center"/>
          </w:tcPr>
          <w:p w14:paraId="7E4CBCBE" w14:textId="49334928" w:rsidR="005B7B28" w:rsidRPr="00AA6486" w:rsidRDefault="007B66E6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  <w:vAlign w:val="center"/>
          </w:tcPr>
          <w:p w14:paraId="60F1CB38" w14:textId="1E641F4F" w:rsidR="005B7B28" w:rsidRPr="00AA6486" w:rsidRDefault="007B66E6" w:rsidP="00AA6486">
            <w:pPr>
              <w:ind w:right="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6486"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 w:rsidRPr="00AA6486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  <w:vAlign w:val="center"/>
          </w:tcPr>
          <w:p w14:paraId="370E0979" w14:textId="76449D60" w:rsidR="005B7B28" w:rsidRPr="00AA6486" w:rsidRDefault="00774392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Pr="00AA6486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Pr="00AA6486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AA6486"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AA6486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</w:p>
    <w:p w14:paraId="17CF821C" w14:textId="77777777" w:rsidR="00533A9E" w:rsidRPr="00AA6486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Pr="00AA6486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AA6486"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AA6486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="00965E9C" w:rsidRPr="00AA6486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 w:rsidRPr="00AA6486">
        <w:rPr>
          <w:rFonts w:ascii="Arial" w:hAnsi="Arial" w:cs="Arial"/>
          <w:color w:val="000000"/>
          <w:sz w:val="20"/>
          <w:szCs w:val="20"/>
        </w:rPr>
        <w:t xml:space="preserve">involucra bienes, obras y/o servicios diferentes a lo exigido en el pliego de condiciones por </w:t>
      </w:r>
      <w:r w:rsidR="00F85139" w:rsidRPr="00AA6486">
        <w:rPr>
          <w:rFonts w:ascii="Arial" w:hAnsi="Arial" w:cs="Arial"/>
          <w:b/>
          <w:color w:val="000000"/>
          <w:sz w:val="20"/>
          <w:szCs w:val="20"/>
        </w:rPr>
        <w:t>LA UAE-DIAN</w:t>
      </w:r>
      <w:r w:rsidR="00F85139" w:rsidRPr="00AA6486">
        <w:rPr>
          <w:rFonts w:ascii="Arial" w:hAnsi="Arial" w:cs="Arial"/>
          <w:color w:val="000000"/>
          <w:sz w:val="20"/>
          <w:szCs w:val="20"/>
        </w:rPr>
        <w:t xml:space="preserve">. </w:t>
      </w:r>
      <w:r w:rsidR="00B01B86" w:rsidRPr="00AA64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Pr="00AA6486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Pr="00AA6486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AA6486"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 w:rsidRPr="00AA6486">
        <w:rPr>
          <w:rFonts w:ascii="Arial" w:hAnsi="Arial" w:cs="Arial"/>
          <w:color w:val="000000"/>
          <w:sz w:val="20"/>
          <w:szCs w:val="20"/>
        </w:rPr>
        <w:t xml:space="preserve">a continuación se discrimina el valor correspondiente a los bienes, obras y/o servicios </w:t>
      </w:r>
      <w:r w:rsidR="00B01B86" w:rsidRPr="00AA64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 w:rsidRPr="00AA6486">
        <w:rPr>
          <w:rFonts w:ascii="Arial" w:hAnsi="Arial" w:cs="Arial"/>
          <w:color w:val="000000"/>
          <w:sz w:val="20"/>
          <w:szCs w:val="20"/>
        </w:rPr>
        <w:t>:</w:t>
      </w:r>
      <w:r w:rsidR="00C50E32" w:rsidRPr="00AA6486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AA6486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AA6486">
        <w:rPr>
          <w:rFonts w:ascii="Arial" w:hAnsi="Arial" w:cs="Arial"/>
          <w:i/>
          <w:iCs/>
          <w:color w:val="0000FF"/>
          <w:sz w:val="20"/>
          <w:szCs w:val="20"/>
        </w:rPr>
        <w:t xml:space="preserve">el contrato involucró bienes, obras y/o servicios diferentes a los exigidos en el proceso de contratación. En caso </w:t>
      </w:r>
      <w:r w:rsidR="001B505A" w:rsidRPr="00AA6486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AA6486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AA6486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Pr="00AA6486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:rsidRPr="00AA6486" w14:paraId="4D8EB213" w14:textId="77777777" w:rsidTr="00AA6486"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101095B0" w14:textId="0FE007BA" w:rsidR="007C2B22" w:rsidRPr="00AA6486" w:rsidRDefault="007C2B22" w:rsidP="00AA6486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674B3490" w14:textId="6CB9BF09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AA648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4B2C57EC" w14:textId="751A7AA5" w:rsidR="007C2B22" w:rsidRPr="00AA6486" w:rsidRDefault="002E3E5A" w:rsidP="00AA6486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7F35C9E1" w14:textId="407EE63C" w:rsidR="007C2B22" w:rsidRPr="00AA6486" w:rsidRDefault="002E3E5A" w:rsidP="00AA648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:rsidRPr="00AA6486" w14:paraId="01F27935" w14:textId="77777777" w:rsidTr="00AA6486">
        <w:tc>
          <w:tcPr>
            <w:tcW w:w="2207" w:type="dxa"/>
            <w:vAlign w:val="center"/>
          </w:tcPr>
          <w:p w14:paraId="76526E1F" w14:textId="3E907DE0" w:rsidR="007C2B22" w:rsidRPr="00AA6486" w:rsidRDefault="00D87D47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  <w:vAlign w:val="center"/>
          </w:tcPr>
          <w:p w14:paraId="535798B1" w14:textId="1EDD5FD1" w:rsidR="007C2B22" w:rsidRPr="00AA6486" w:rsidRDefault="00D87D47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  <w:vAlign w:val="center"/>
          </w:tcPr>
          <w:p w14:paraId="62899AD6" w14:textId="37315419" w:rsidR="007C2B22" w:rsidRPr="00AA6486" w:rsidRDefault="00D87D47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  <w:vAlign w:val="center"/>
          </w:tcPr>
          <w:p w14:paraId="5405EA18" w14:textId="163A218D" w:rsidR="007C2B22" w:rsidRPr="00AA6486" w:rsidRDefault="00D87D47" w:rsidP="00AA6486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AA6486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:rsidRPr="00AA6486" w14:paraId="07D21207" w14:textId="77777777" w:rsidTr="00AA6486">
        <w:tc>
          <w:tcPr>
            <w:tcW w:w="2207" w:type="dxa"/>
            <w:vAlign w:val="center"/>
          </w:tcPr>
          <w:p w14:paraId="4E209B9A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53FE4960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5D51BDF7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23F1A19F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:rsidRPr="00AA6486" w14:paraId="3DDCC443" w14:textId="77777777" w:rsidTr="00AA6486">
        <w:tc>
          <w:tcPr>
            <w:tcW w:w="2207" w:type="dxa"/>
            <w:vAlign w:val="center"/>
          </w:tcPr>
          <w:p w14:paraId="210A520A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23FA05A7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49B79E1A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24391B65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:rsidRPr="00AA6486" w14:paraId="37ECE823" w14:textId="77777777" w:rsidTr="00AA6486">
        <w:tc>
          <w:tcPr>
            <w:tcW w:w="2207" w:type="dxa"/>
            <w:vAlign w:val="center"/>
          </w:tcPr>
          <w:p w14:paraId="59621E9F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243DA343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6BAD1196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698895EF" w14:textId="77777777" w:rsidR="007C2B22" w:rsidRPr="00AA6486" w:rsidRDefault="007C2B22" w:rsidP="00AA6486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Pr="00AA6486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Pr="00AA6486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AA6486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AA6486">
        <w:rPr>
          <w:rFonts w:ascii="Arial" w:hAnsi="Arial" w:cs="Arial"/>
          <w:color w:val="000000"/>
          <w:sz w:val="20"/>
          <w:szCs w:val="20"/>
        </w:rPr>
        <w:t>derivados de</w:t>
      </w:r>
      <w:r w:rsidRPr="00AA6486"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AA6486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="001809CF" w:rsidRPr="00AA6486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 w:rsidRPr="00AA6486">
        <w:rPr>
          <w:rFonts w:ascii="Arial" w:hAnsi="Arial" w:cs="Arial"/>
          <w:color w:val="000000"/>
          <w:sz w:val="20"/>
          <w:szCs w:val="20"/>
        </w:rPr>
        <w:t>s</w:t>
      </w:r>
      <w:r w:rsidR="001809CF" w:rsidRPr="00AA6486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 w:rsidRPr="00AA6486">
        <w:rPr>
          <w:rFonts w:ascii="Arial" w:hAnsi="Arial" w:cs="Arial"/>
          <w:color w:val="000000"/>
          <w:sz w:val="20"/>
          <w:szCs w:val="20"/>
        </w:rPr>
        <w:t>o</w:t>
      </w:r>
      <w:r w:rsidR="001809CF" w:rsidRPr="00AA6486">
        <w:rPr>
          <w:rFonts w:ascii="Arial" w:hAnsi="Arial" w:cs="Arial"/>
          <w:color w:val="000000"/>
          <w:sz w:val="20"/>
          <w:szCs w:val="20"/>
        </w:rPr>
        <w:t>n</w:t>
      </w:r>
      <w:r w:rsidR="00E85677" w:rsidRPr="00AA6486">
        <w:rPr>
          <w:rFonts w:ascii="Arial" w:hAnsi="Arial" w:cs="Arial"/>
          <w:color w:val="000000"/>
          <w:sz w:val="20"/>
          <w:szCs w:val="20"/>
        </w:rPr>
        <w:t>es</w:t>
      </w:r>
      <w:r w:rsidR="001809CF" w:rsidRPr="00AA6486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 w:rsidRPr="00AA6486">
        <w:rPr>
          <w:rFonts w:ascii="Arial" w:hAnsi="Arial" w:cs="Arial"/>
          <w:color w:val="000000"/>
          <w:sz w:val="20"/>
          <w:szCs w:val="20"/>
        </w:rPr>
        <w:t>s</w:t>
      </w:r>
      <w:r w:rsidR="001809CF" w:rsidRPr="00AA6486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Pr="00AA6486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Pr="00AA6486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AA6486"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 w:rsidRPr="00AA6486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 w:rsidRPr="00AA6486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AA6486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 w:rsidRPr="00AA6486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 w:rsidRPr="00AA6486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AA6486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AA6486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p w14:paraId="3B60D762" w14:textId="77777777" w:rsidR="00AA6486" w:rsidRPr="00AA6486" w:rsidRDefault="00AA6486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AA6486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AA6486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AA6486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AA6486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AA6486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AA6486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AA6486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AA6486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AA6486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AA6486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AA6486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Pr="00AA6486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AA6486">
                  <w:rPr>
                    <w:rStyle w:val="Textodelmarcadordeposicin"/>
                    <w:rFonts w:ascii="Arial" w:hAnsi="Arial" w:cs="Arial"/>
                    <w:sz w:val="20"/>
                    <w:lang w:val="es-CO"/>
                  </w:rPr>
                  <w:t>Elija un elemento.</w:t>
                </w:r>
              </w:sdtContent>
            </w:sdt>
            <w:r w:rsidR="007F57C2" w:rsidRPr="00AA6486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4FF2D55B" w:rsidR="0000533E" w:rsidRPr="00AA6486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AA6486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 xml:space="preserve">Tarjeta Profesional </w:t>
            </w:r>
            <w:r w:rsidR="00AA6486" w:rsidRPr="00AA6486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N.</w:t>
            </w:r>
            <w:r w:rsidR="00AA6486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º</w:t>
            </w:r>
            <w:r w:rsidRPr="00AA6486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AA6486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AA6486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AA6486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 w:rsidRPr="00AA648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</w:p>
          <w:p w14:paraId="66EF72AF" w14:textId="77777777" w:rsidR="007F57C2" w:rsidRPr="00AA6486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Pr="00AA6486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Pr="00AA6486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AA6486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AA6486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9A7F54" w14:textId="77777777" w:rsidR="00937D1B" w:rsidRDefault="00937D1B">
      <w:r>
        <w:separator/>
      </w:r>
    </w:p>
  </w:endnote>
  <w:endnote w:type="continuationSeparator" w:id="0">
    <w:p w14:paraId="30491DF2" w14:textId="77777777" w:rsidR="00937D1B" w:rsidRDefault="00937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10E0A" w14:textId="73B2BAF3" w:rsidR="002F76D2" w:rsidRDefault="002F76D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BAED45" wp14:editId="17719D5E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65953379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1A8D8" w14:textId="51E72435" w:rsidR="002F76D2" w:rsidRPr="002F76D2" w:rsidRDefault="002F76D2" w:rsidP="002F76D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F76D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AED4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0F1A8D8" w14:textId="51E72435" w:rsidR="002F76D2" w:rsidRPr="002F76D2" w:rsidRDefault="002F76D2" w:rsidP="002F76D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F76D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5DD267C1" w:rsidR="00692F87" w:rsidRDefault="002F76D2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BE34DB9" wp14:editId="385F1962">
              <wp:simplePos x="857250" y="91821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4153661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75DDF9" w14:textId="63D15386" w:rsidR="002F76D2" w:rsidRPr="002F76D2" w:rsidRDefault="002F76D2" w:rsidP="002F76D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F76D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E34DB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B75DDF9" w14:textId="63D15386" w:rsidR="002F76D2" w:rsidRPr="002F76D2" w:rsidRDefault="002F76D2" w:rsidP="002F76D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F76D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DDF54" w14:textId="2511D687" w:rsidR="002F76D2" w:rsidRDefault="002F76D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85FC984" wp14:editId="17DBB14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465238146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CFC0AC" w14:textId="751F3E14" w:rsidR="002F76D2" w:rsidRPr="002F76D2" w:rsidRDefault="002F76D2" w:rsidP="002F76D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F76D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5FC98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18CFC0AC" w14:textId="751F3E14" w:rsidR="002F76D2" w:rsidRPr="002F76D2" w:rsidRDefault="002F76D2" w:rsidP="002F76D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F76D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8FA176" w14:textId="77777777" w:rsidR="00937D1B" w:rsidRDefault="00937D1B">
      <w:r>
        <w:separator/>
      </w:r>
    </w:p>
  </w:footnote>
  <w:footnote w:type="continuationSeparator" w:id="0">
    <w:p w14:paraId="0E0642F2" w14:textId="77777777" w:rsidR="00937D1B" w:rsidRDefault="00937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6D84960C" w:rsidR="00205CA6" w:rsidRDefault="00AA6486">
    <w:pPr>
      <w:pStyle w:val="Encabezado"/>
    </w:pPr>
    <w:r>
      <w:rPr>
        <w:noProof/>
      </w:rPr>
      <w:drawing>
        <wp:inline distT="0" distB="0" distL="0" distR="0" wp14:anchorId="127D32E3" wp14:editId="6815F0ED">
          <wp:extent cx="785495" cy="707390"/>
          <wp:effectExtent l="0" t="0" r="0" b="0"/>
          <wp:docPr id="19193527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35271" name="Imagen 1" descr="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495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4D569" w14:textId="77777777" w:rsidR="00AA6486" w:rsidRDefault="00AA6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06129123">
    <w:abstractNumId w:val="9"/>
  </w:num>
  <w:num w:numId="2" w16cid:durableId="2019454558">
    <w:abstractNumId w:val="4"/>
  </w:num>
  <w:num w:numId="3" w16cid:durableId="1221819562">
    <w:abstractNumId w:val="3"/>
  </w:num>
  <w:num w:numId="4" w16cid:durableId="687100052">
    <w:abstractNumId w:val="2"/>
  </w:num>
  <w:num w:numId="5" w16cid:durableId="1557736463">
    <w:abstractNumId w:val="1"/>
  </w:num>
  <w:num w:numId="6" w16cid:durableId="284966980">
    <w:abstractNumId w:val="10"/>
  </w:num>
  <w:num w:numId="7" w16cid:durableId="1284388509">
    <w:abstractNumId w:val="8"/>
  </w:num>
  <w:num w:numId="8" w16cid:durableId="1872720573">
    <w:abstractNumId w:val="7"/>
  </w:num>
  <w:num w:numId="9" w16cid:durableId="744840686">
    <w:abstractNumId w:val="6"/>
  </w:num>
  <w:num w:numId="10" w16cid:durableId="47460335">
    <w:abstractNumId w:val="5"/>
  </w:num>
  <w:num w:numId="11" w16cid:durableId="387385665">
    <w:abstractNumId w:val="0"/>
  </w:num>
  <w:num w:numId="12" w16cid:durableId="1462531482">
    <w:abstractNumId w:val="17"/>
  </w:num>
  <w:num w:numId="13" w16cid:durableId="832332855">
    <w:abstractNumId w:val="13"/>
  </w:num>
  <w:num w:numId="14" w16cid:durableId="1692026341">
    <w:abstractNumId w:val="18"/>
  </w:num>
  <w:num w:numId="15" w16cid:durableId="661813199">
    <w:abstractNumId w:val="19"/>
  </w:num>
  <w:num w:numId="16" w16cid:durableId="815605850">
    <w:abstractNumId w:val="14"/>
  </w:num>
  <w:num w:numId="17" w16cid:durableId="925304465">
    <w:abstractNumId w:val="20"/>
  </w:num>
  <w:num w:numId="18" w16cid:durableId="210581976">
    <w:abstractNumId w:val="15"/>
  </w:num>
  <w:num w:numId="19" w16cid:durableId="136654538">
    <w:abstractNumId w:val="16"/>
  </w:num>
  <w:num w:numId="20" w16cid:durableId="78407399">
    <w:abstractNumId w:val="12"/>
  </w:num>
  <w:num w:numId="21" w16cid:durableId="539247133">
    <w:abstractNumId w:val="11"/>
  </w:num>
  <w:num w:numId="22" w16cid:durableId="13041935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2F76D2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37D1B"/>
    <w:rsid w:val="00945601"/>
    <w:rsid w:val="00965E9C"/>
    <w:rsid w:val="00970E1B"/>
    <w:rsid w:val="00971AC9"/>
    <w:rsid w:val="00977745"/>
    <w:rsid w:val="00984DB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A6486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56B2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09FA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775B09"/>
    <w:rsid w:val="00B86FA8"/>
    <w:rsid w:val="00C93206"/>
    <w:rsid w:val="00D109FA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355</Words>
  <Characters>1955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2306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Hicsa Lorena Rios Marta</cp:lastModifiedBy>
  <cp:revision>3</cp:revision>
  <cp:lastPrinted>2012-03-30T20:28:00Z</cp:lastPrinted>
  <dcterms:created xsi:type="dcterms:W3CDTF">2026-05-11T15:49:00Z</dcterms:created>
  <dcterms:modified xsi:type="dcterms:W3CDTF">2026-05-11T15:49:00Z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1bbaf882,274fafe4,279cc6b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2026-05-11T15:49:13Z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e739d427-7015-4c53-af07-64bcfa5b592e</vt:lpwstr>
  </property>
  <property fmtid="{D5CDD505-2E9C-101B-9397-08002B2CF9AE}" pid="14" name="MSIP_Label_9238af61-cfb1-43e3-a724-fe68a71eee05_ContentBits">
    <vt:lpwstr>2</vt:lpwstr>
  </property>
</Properties>
</file>