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d9dbafb75ebb0435a3ccce426b15dac1">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a5c9018e180748cead079f6fc4f5e868"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1CFA10AA-06C5-4D45-8698-E1F81EDE5A9B}"/>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y fmtid="{D5CDD505-2E9C-101B-9397-08002B2CF9AE}" pid="3" name="MediaServiceImageTags">
    <vt:lpwstr/>
  </property>
</Properties>
</file>