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7AAFC" w14:textId="6D7B0077" w:rsidR="00A86595" w:rsidRPr="00A34551" w:rsidRDefault="004D15AC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  <w:r>
        <w:rPr>
          <w:rFonts w:ascii="Arial Narrow" w:hAnsi="Arial Narrow" w:cs="Arial"/>
          <w:b/>
          <w:sz w:val="24"/>
          <w:szCs w:val="24"/>
        </w:rPr>
        <w:t>FORMATO 8</w:t>
      </w:r>
    </w:p>
    <w:p w14:paraId="3D074E3A" w14:textId="77777777" w:rsidR="00A86595" w:rsidRPr="00A34551" w:rsidRDefault="004B1077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EXPERIENCIA DEL EQUIPO DE TRABAJO</w:t>
      </w:r>
    </w:p>
    <w:p w14:paraId="5C50E840" w14:textId="77777777" w:rsidR="00A86595" w:rsidRPr="00A34551" w:rsidRDefault="00A86595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(REQUISITO HABILITANTE)</w:t>
      </w:r>
    </w:p>
    <w:p w14:paraId="26EACFA5" w14:textId="77777777" w:rsidR="00A86595" w:rsidRPr="00A34551" w:rsidRDefault="00A86595" w:rsidP="00A86595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0A247D7" w14:textId="77777777" w:rsidR="00086543" w:rsidRDefault="00086543" w:rsidP="00086543">
      <w:pPr>
        <w:spacing w:after="0" w:line="240" w:lineRule="auto"/>
        <w:jc w:val="both"/>
        <w:rPr>
          <w:rFonts w:ascii="Arial" w:hAnsi="Arial" w:cs="Arial"/>
          <w:b/>
          <w:color w:val="808080"/>
          <w:sz w:val="20"/>
          <w:szCs w:val="20"/>
          <w:lang w:val="es-ES_tradnl"/>
        </w:rPr>
      </w:pPr>
      <w:r>
        <w:rPr>
          <w:rFonts w:ascii="Arial" w:hAnsi="Arial" w:cs="Arial"/>
          <w:b/>
          <w:color w:val="000000"/>
          <w:sz w:val="20"/>
          <w:szCs w:val="20"/>
          <w:lang w:val="es-ES_tradnl"/>
        </w:rPr>
        <w:t xml:space="preserve">Referencia: </w:t>
      </w:r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Selección Abreviada de Menor Cuantía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Nº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>
        <w:rPr>
          <w:rFonts w:ascii="Arial" w:hAnsi="Arial" w:cs="Arial"/>
          <w:b/>
          <w:color w:val="808080"/>
          <w:sz w:val="20"/>
          <w:szCs w:val="20"/>
          <w:lang w:val="es-ES_tradnl"/>
        </w:rPr>
        <w:t xml:space="preserve">[Incluir número del proceso de contratación] </w:t>
      </w:r>
    </w:p>
    <w:p w14:paraId="7CAAD081" w14:textId="77777777" w:rsidR="00086543" w:rsidRDefault="00086543" w:rsidP="0008654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0BC7620D" w14:textId="211859E9" w:rsidR="00A968B1" w:rsidRPr="006157E0" w:rsidRDefault="00086543" w:rsidP="00A972E1">
      <w:pPr>
        <w:spacing w:after="0" w:line="240" w:lineRule="auto"/>
        <w:jc w:val="both"/>
        <w:rPr>
          <w:rFonts w:ascii="Arial Narrow" w:hAnsi="Arial Narrow"/>
          <w:bCs/>
          <w:lang w:val="es-ES_tradnl"/>
        </w:rPr>
      </w:pPr>
      <w:r>
        <w:rPr>
          <w:rFonts w:ascii="Arial" w:hAnsi="Arial" w:cs="Arial"/>
          <w:b/>
          <w:color w:val="000000"/>
          <w:sz w:val="20"/>
          <w:szCs w:val="20"/>
          <w:lang w:val="es-ES_tradnl"/>
        </w:rPr>
        <w:t>Objeto:</w:t>
      </w:r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A972E1" w:rsidRPr="00A972E1">
        <w:rPr>
          <w:rFonts w:ascii="Arial" w:eastAsia="Arial" w:hAnsi="Arial" w:cs="Arial"/>
          <w:bCs/>
          <w:sz w:val="20"/>
          <w:szCs w:val="20"/>
        </w:rPr>
        <w:t xml:space="preserve">Suministro, instalación, configuración y puesta en marcha de soluciones integrales de conectividad satelital y zonas </w:t>
      </w:r>
      <w:proofErr w:type="spellStart"/>
      <w:r w:rsidR="00A972E1" w:rsidRPr="00A972E1">
        <w:rPr>
          <w:rFonts w:ascii="Arial" w:eastAsia="Arial" w:hAnsi="Arial" w:cs="Arial"/>
          <w:bCs/>
          <w:sz w:val="20"/>
          <w:szCs w:val="20"/>
        </w:rPr>
        <w:t>WiFi</w:t>
      </w:r>
      <w:proofErr w:type="spellEnd"/>
      <w:r w:rsidR="00A972E1" w:rsidRPr="00A972E1">
        <w:rPr>
          <w:rFonts w:ascii="Arial" w:eastAsia="Arial" w:hAnsi="Arial" w:cs="Arial"/>
          <w:bCs/>
          <w:sz w:val="20"/>
          <w:szCs w:val="20"/>
        </w:rPr>
        <w:t xml:space="preserve"> comunitarias con autonomía energética (solar), incluyendo un componente de seguridad perimetral de red y balanceo de carga, en zonas rurales priorizadas del Departamento de Nariño.</w:t>
      </w:r>
    </w:p>
    <w:p w14:paraId="77EAE58A" w14:textId="77777777" w:rsidR="00BD2467" w:rsidRPr="00A968B1" w:rsidRDefault="00BD2467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_tradnl"/>
        </w:rPr>
      </w:pPr>
    </w:p>
    <w:tbl>
      <w:tblPr>
        <w:tblStyle w:val="Tablaconcuadrcula"/>
        <w:tblW w:w="14879" w:type="dxa"/>
        <w:tblLook w:val="04A0" w:firstRow="1" w:lastRow="0" w:firstColumn="1" w:lastColumn="0" w:noHBand="0" w:noVBand="1"/>
      </w:tblPr>
      <w:tblGrid>
        <w:gridCol w:w="5524"/>
        <w:gridCol w:w="9355"/>
      </w:tblGrid>
      <w:tr w:rsidR="00A86595" w:rsidRPr="00A34551" w14:paraId="7640A704" w14:textId="77777777" w:rsidTr="007136DF">
        <w:trPr>
          <w:trHeight w:val="253"/>
        </w:trPr>
        <w:tc>
          <w:tcPr>
            <w:tcW w:w="5524" w:type="dxa"/>
          </w:tcPr>
          <w:p w14:paraId="0974DE24" w14:textId="77777777" w:rsidR="00A86595" w:rsidRPr="00A34551" w:rsidRDefault="007136DF" w:rsidP="007136DF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NOMBRE PROFESIONAL DEL EQUIPO DE TRABAJO:</w:t>
            </w:r>
          </w:p>
        </w:tc>
        <w:tc>
          <w:tcPr>
            <w:tcW w:w="9355" w:type="dxa"/>
          </w:tcPr>
          <w:p w14:paraId="637ABA0E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A86595" w:rsidRPr="00A34551" w14:paraId="1545685D" w14:textId="77777777" w:rsidTr="007136DF">
        <w:trPr>
          <w:trHeight w:val="253"/>
        </w:trPr>
        <w:tc>
          <w:tcPr>
            <w:tcW w:w="5524" w:type="dxa"/>
          </w:tcPr>
          <w:p w14:paraId="29542EEE" w14:textId="77777777" w:rsidR="00A86595" w:rsidRPr="00A34551" w:rsidRDefault="007136DF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CARGO:</w:t>
            </w:r>
          </w:p>
        </w:tc>
        <w:tc>
          <w:tcPr>
            <w:tcW w:w="9355" w:type="dxa"/>
          </w:tcPr>
          <w:p w14:paraId="1D991849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22C161F9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FD84B0C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7C3F109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EXPERIENCIA</w:t>
      </w:r>
    </w:p>
    <w:p w14:paraId="1302D2D8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14879" w:type="dxa"/>
        <w:tblLook w:val="04A0" w:firstRow="1" w:lastRow="0" w:firstColumn="1" w:lastColumn="0" w:noHBand="0" w:noVBand="1"/>
      </w:tblPr>
      <w:tblGrid>
        <w:gridCol w:w="562"/>
        <w:gridCol w:w="1739"/>
        <w:gridCol w:w="1650"/>
        <w:gridCol w:w="2140"/>
        <w:gridCol w:w="2156"/>
        <w:gridCol w:w="1834"/>
        <w:gridCol w:w="2683"/>
        <w:gridCol w:w="2115"/>
      </w:tblGrid>
      <w:tr w:rsidR="00A86595" w:rsidRPr="00A34551" w14:paraId="2DC1818F" w14:textId="77777777" w:rsidTr="007136DF">
        <w:tc>
          <w:tcPr>
            <w:tcW w:w="562" w:type="dxa"/>
          </w:tcPr>
          <w:p w14:paraId="6E5F6382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No.</w:t>
            </w:r>
          </w:p>
        </w:tc>
        <w:tc>
          <w:tcPr>
            <w:tcW w:w="1739" w:type="dxa"/>
          </w:tcPr>
          <w:p w14:paraId="5C797786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CONTRATANTE</w:t>
            </w:r>
          </w:p>
        </w:tc>
        <w:tc>
          <w:tcPr>
            <w:tcW w:w="1650" w:type="dxa"/>
          </w:tcPr>
          <w:p w14:paraId="3AEB2EEA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CONTRATISTA</w:t>
            </w:r>
          </w:p>
        </w:tc>
        <w:tc>
          <w:tcPr>
            <w:tcW w:w="2140" w:type="dxa"/>
          </w:tcPr>
          <w:p w14:paraId="6B739BAD" w14:textId="77777777" w:rsidR="00A86595" w:rsidRPr="00A34551" w:rsidRDefault="004B1077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OBJETO</w:t>
            </w:r>
          </w:p>
        </w:tc>
        <w:tc>
          <w:tcPr>
            <w:tcW w:w="2156" w:type="dxa"/>
          </w:tcPr>
          <w:p w14:paraId="4D281F6D" w14:textId="77777777" w:rsidR="00A86595" w:rsidRPr="00A34551" w:rsidRDefault="004B1077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DESCRIPCIÓN DE LA ACTIVIDAD</w:t>
            </w:r>
          </w:p>
        </w:tc>
        <w:tc>
          <w:tcPr>
            <w:tcW w:w="1834" w:type="dxa"/>
          </w:tcPr>
          <w:p w14:paraId="174A81E0" w14:textId="77777777" w:rsidR="00A86595" w:rsidRPr="00A34551" w:rsidRDefault="00A86595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FECHA DE INICIO</w:t>
            </w:r>
          </w:p>
        </w:tc>
        <w:tc>
          <w:tcPr>
            <w:tcW w:w="2683" w:type="dxa"/>
          </w:tcPr>
          <w:p w14:paraId="206529B8" w14:textId="77777777" w:rsidR="00A86595" w:rsidRPr="00A34551" w:rsidRDefault="00A86595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FECHA DE TERMINACIÓN</w:t>
            </w:r>
          </w:p>
        </w:tc>
        <w:tc>
          <w:tcPr>
            <w:tcW w:w="2115" w:type="dxa"/>
          </w:tcPr>
          <w:p w14:paraId="63FE4C49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VALOR FINAL SMLMV</w:t>
            </w:r>
          </w:p>
        </w:tc>
      </w:tr>
      <w:tr w:rsidR="00A86595" w:rsidRPr="00A34551" w14:paraId="59F2E02C" w14:textId="77777777" w:rsidTr="007136DF">
        <w:tc>
          <w:tcPr>
            <w:tcW w:w="562" w:type="dxa"/>
          </w:tcPr>
          <w:p w14:paraId="73941A25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1</w:t>
            </w:r>
          </w:p>
        </w:tc>
        <w:tc>
          <w:tcPr>
            <w:tcW w:w="1739" w:type="dxa"/>
          </w:tcPr>
          <w:p w14:paraId="13BBFD6C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14:paraId="2DF5D501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40" w:type="dxa"/>
          </w:tcPr>
          <w:p w14:paraId="4AF946C1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56" w:type="dxa"/>
          </w:tcPr>
          <w:p w14:paraId="581C2737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34" w:type="dxa"/>
          </w:tcPr>
          <w:p w14:paraId="4B193F4C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83" w:type="dxa"/>
          </w:tcPr>
          <w:p w14:paraId="229E2A0B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14:paraId="28BF9CE6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A86595" w:rsidRPr="00A34551" w14:paraId="321673F5" w14:textId="77777777" w:rsidTr="007136DF">
        <w:tc>
          <w:tcPr>
            <w:tcW w:w="562" w:type="dxa"/>
          </w:tcPr>
          <w:p w14:paraId="558ECFCD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2</w:t>
            </w:r>
          </w:p>
        </w:tc>
        <w:tc>
          <w:tcPr>
            <w:tcW w:w="1739" w:type="dxa"/>
          </w:tcPr>
          <w:p w14:paraId="62C6C0D0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14:paraId="7DDFE77E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40" w:type="dxa"/>
          </w:tcPr>
          <w:p w14:paraId="11C0B740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56" w:type="dxa"/>
          </w:tcPr>
          <w:p w14:paraId="2942CA1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34" w:type="dxa"/>
          </w:tcPr>
          <w:p w14:paraId="024EFABF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83" w:type="dxa"/>
          </w:tcPr>
          <w:p w14:paraId="2AF61B9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14:paraId="3E8C93FF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A86595" w:rsidRPr="00A34551" w14:paraId="4FB6F81B" w14:textId="77777777" w:rsidTr="007136DF">
        <w:tc>
          <w:tcPr>
            <w:tcW w:w="562" w:type="dxa"/>
          </w:tcPr>
          <w:p w14:paraId="226B3B1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14:paraId="06C5FCCE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14:paraId="7480277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40" w:type="dxa"/>
          </w:tcPr>
          <w:p w14:paraId="737664F4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56" w:type="dxa"/>
          </w:tcPr>
          <w:p w14:paraId="200BE059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34" w:type="dxa"/>
          </w:tcPr>
          <w:p w14:paraId="02AA8BFB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83" w:type="dxa"/>
          </w:tcPr>
          <w:p w14:paraId="63C8C0E6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14:paraId="279D118C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39591241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1E176A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750225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E0079A" w14:textId="77777777" w:rsidR="007136DF" w:rsidRPr="00A34551" w:rsidRDefault="007136DF" w:rsidP="008356F5">
      <w:pPr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14:paraId="769087B2" w14:textId="77777777" w:rsidR="007136DF" w:rsidRPr="00A34551" w:rsidRDefault="007136DF" w:rsidP="008356F5">
      <w:pPr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A34551">
        <w:rPr>
          <w:rFonts w:ascii="Arial Narrow" w:hAnsi="Arial Narrow" w:cs="Arial"/>
          <w:sz w:val="24"/>
          <w:szCs w:val="24"/>
        </w:rPr>
        <w:t>______________________________</w:t>
      </w:r>
      <w:r w:rsidRPr="00A34551">
        <w:rPr>
          <w:rFonts w:ascii="Arial Narrow" w:hAnsi="Arial Narrow" w:cs="Arial"/>
          <w:sz w:val="24"/>
          <w:szCs w:val="24"/>
        </w:rPr>
        <w:tab/>
      </w:r>
      <w:r w:rsidRPr="00A34551">
        <w:rPr>
          <w:rFonts w:ascii="Arial Narrow" w:hAnsi="Arial Narrow" w:cs="Arial"/>
          <w:sz w:val="24"/>
          <w:szCs w:val="24"/>
        </w:rPr>
        <w:tab/>
        <w:t>_____________________________</w:t>
      </w:r>
    </w:p>
    <w:p w14:paraId="21B2A5F6" w14:textId="77777777" w:rsidR="007136DF" w:rsidRPr="00A34551" w:rsidRDefault="007136DF" w:rsidP="008356F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FIRMA REP. LEGAL PROPONENTE</w:t>
      </w:r>
      <w:r w:rsidRPr="00A34551">
        <w:rPr>
          <w:rFonts w:ascii="Arial Narrow" w:hAnsi="Arial Narrow" w:cs="Arial"/>
          <w:b/>
          <w:sz w:val="24"/>
          <w:szCs w:val="24"/>
        </w:rPr>
        <w:tab/>
      </w:r>
      <w:r w:rsidRPr="00A34551">
        <w:rPr>
          <w:rFonts w:ascii="Arial Narrow" w:hAnsi="Arial Narrow" w:cs="Arial"/>
          <w:b/>
          <w:sz w:val="24"/>
          <w:szCs w:val="24"/>
        </w:rPr>
        <w:tab/>
        <w:t>FIRMA INTEGRANTE DEL EQUIPO</w:t>
      </w:r>
    </w:p>
    <w:p w14:paraId="5D95903A" w14:textId="77777777" w:rsidR="007136DF" w:rsidRPr="00A34551" w:rsidRDefault="007136DF" w:rsidP="008356F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4DCAF44F" w14:textId="77777777" w:rsidR="007136DF" w:rsidRPr="00A34551" w:rsidRDefault="007136DF" w:rsidP="008356F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18F2CC61" w14:textId="46430DF1" w:rsidR="00CE67AD" w:rsidRPr="00A34551" w:rsidRDefault="007136DF" w:rsidP="008356F5">
      <w:pPr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  <w:lang w:val="es-ES"/>
        </w:rPr>
        <w:t xml:space="preserve">NOTA: </w:t>
      </w:r>
      <w:r w:rsidRPr="00A34551">
        <w:rPr>
          <w:rFonts w:ascii="Arial Narrow" w:hAnsi="Arial Narrow" w:cs="Arial"/>
          <w:sz w:val="24"/>
          <w:szCs w:val="24"/>
          <w:lang w:val="es-ES"/>
        </w:rPr>
        <w:t>ESTE FORMATO DEBERA DILIGENCIARSE PARA CADA UNO DE LOS PROFESIO</w:t>
      </w:r>
      <w:r w:rsidR="00602458">
        <w:rPr>
          <w:rFonts w:ascii="Arial Narrow" w:hAnsi="Arial Narrow" w:cs="Arial"/>
          <w:sz w:val="24"/>
          <w:szCs w:val="24"/>
          <w:lang w:val="es-ES"/>
        </w:rPr>
        <w:t>NALES QUE ACREDITEN EXPERIENCIA</w:t>
      </w:r>
    </w:p>
    <w:sectPr w:rsidR="00CE67AD" w:rsidRPr="00A34551" w:rsidSect="00602458">
      <w:headerReference w:type="default" r:id="rId8"/>
      <w:footerReference w:type="default" r:id="rId9"/>
      <w:pgSz w:w="18722" w:h="12242" w:orient="landscape" w:code="187"/>
      <w:pgMar w:top="1701" w:right="1440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22B1D2" w14:textId="77777777" w:rsidR="00855317" w:rsidRDefault="00855317">
      <w:pPr>
        <w:spacing w:after="0" w:line="240" w:lineRule="auto"/>
      </w:pPr>
      <w:r>
        <w:separator/>
      </w:r>
    </w:p>
  </w:endnote>
  <w:endnote w:type="continuationSeparator" w:id="0">
    <w:p w14:paraId="23FF129E" w14:textId="77777777" w:rsidR="00855317" w:rsidRDefault="00855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A6C95" w14:textId="77777777" w:rsidR="00062F7B" w:rsidRDefault="00062F7B" w:rsidP="00822A00">
    <w:pPr>
      <w:spacing w:after="0" w:line="240" w:lineRule="auto"/>
      <w:jc w:val="center"/>
    </w:pPr>
  </w:p>
  <w:p w14:paraId="39C477D5" w14:textId="77777777" w:rsidR="00062F7B" w:rsidRPr="00DD328A" w:rsidRDefault="00062F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6FBD9" w14:textId="77777777" w:rsidR="00855317" w:rsidRDefault="00855317">
      <w:pPr>
        <w:spacing w:after="0" w:line="240" w:lineRule="auto"/>
      </w:pPr>
      <w:r>
        <w:separator/>
      </w:r>
    </w:p>
  </w:footnote>
  <w:footnote w:type="continuationSeparator" w:id="0">
    <w:p w14:paraId="2D1FDB8F" w14:textId="77777777" w:rsidR="00855317" w:rsidRDefault="00855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85FDA" w14:textId="66913E1D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</w:pPr>
    <w:r w:rsidRPr="00D0348D">
      <w:rPr>
        <w:noProof/>
        <w:lang w:eastAsia="es-CO"/>
      </w:rPr>
      <w:drawing>
        <wp:anchor distT="0" distB="0" distL="114300" distR="114300" simplePos="0" relativeHeight="251679232" behindDoc="0" locked="0" layoutInCell="1" allowOverlap="1" wp14:anchorId="74844EBC" wp14:editId="6D08CCFA">
          <wp:simplePos x="0" y="0"/>
          <wp:positionH relativeFrom="leftMargin">
            <wp:posOffset>-314325</wp:posOffset>
          </wp:positionH>
          <wp:positionV relativeFrom="topMargin">
            <wp:posOffset>142875</wp:posOffset>
          </wp:positionV>
          <wp:extent cx="3009900" cy="57150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lomb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99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   </w:t>
    </w:r>
  </w:p>
  <w:p w14:paraId="22A2130D" w14:textId="77777777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  <w:jc w:val="right"/>
    </w:pPr>
  </w:p>
  <w:p w14:paraId="09DB7996" w14:textId="470FF042" w:rsidR="00062F7B" w:rsidRPr="001C60BD" w:rsidRDefault="00062F7B" w:rsidP="00602458">
    <w:pPr>
      <w:pStyle w:val="Encabezado"/>
      <w:tabs>
        <w:tab w:val="clear" w:pos="4419"/>
        <w:tab w:val="clear" w:pos="8838"/>
        <w:tab w:val="left" w:pos="3780"/>
      </w:tabs>
    </w:pP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D3A49"/>
    <w:multiLevelType w:val="hybridMultilevel"/>
    <w:tmpl w:val="0E66BA50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436A7D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23D23"/>
    <w:multiLevelType w:val="hybridMultilevel"/>
    <w:tmpl w:val="D47C48E0"/>
    <w:lvl w:ilvl="0" w:tplc="9D72CE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D6530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86DBE"/>
    <w:multiLevelType w:val="hybridMultilevel"/>
    <w:tmpl w:val="4E08DC3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C40"/>
    <w:rsid w:val="00000166"/>
    <w:rsid w:val="000042A1"/>
    <w:rsid w:val="0000516D"/>
    <w:rsid w:val="00024C57"/>
    <w:rsid w:val="00024E79"/>
    <w:rsid w:val="00031644"/>
    <w:rsid w:val="000442F5"/>
    <w:rsid w:val="000524CF"/>
    <w:rsid w:val="000545AC"/>
    <w:rsid w:val="00054A44"/>
    <w:rsid w:val="00062F7B"/>
    <w:rsid w:val="00071CEB"/>
    <w:rsid w:val="000743B2"/>
    <w:rsid w:val="00086543"/>
    <w:rsid w:val="0009786F"/>
    <w:rsid w:val="000A33B5"/>
    <w:rsid w:val="000B180F"/>
    <w:rsid w:val="000C08FB"/>
    <w:rsid w:val="000C2028"/>
    <w:rsid w:val="000C2F66"/>
    <w:rsid w:val="000C5045"/>
    <w:rsid w:val="000C5C45"/>
    <w:rsid w:val="000C5DE6"/>
    <w:rsid w:val="000C6EE9"/>
    <w:rsid w:val="000D1FA9"/>
    <w:rsid w:val="000D46B4"/>
    <w:rsid w:val="000E002F"/>
    <w:rsid w:val="000F5E55"/>
    <w:rsid w:val="001063F7"/>
    <w:rsid w:val="0011015F"/>
    <w:rsid w:val="0012161F"/>
    <w:rsid w:val="00124BE9"/>
    <w:rsid w:val="001269F8"/>
    <w:rsid w:val="00140B45"/>
    <w:rsid w:val="0014344E"/>
    <w:rsid w:val="001524A9"/>
    <w:rsid w:val="001617A0"/>
    <w:rsid w:val="001755A2"/>
    <w:rsid w:val="00184F4B"/>
    <w:rsid w:val="00186E5D"/>
    <w:rsid w:val="001974C1"/>
    <w:rsid w:val="001B0D27"/>
    <w:rsid w:val="001C2ABC"/>
    <w:rsid w:val="001C41EB"/>
    <w:rsid w:val="001E0914"/>
    <w:rsid w:val="001E2F73"/>
    <w:rsid w:val="001E75F6"/>
    <w:rsid w:val="001F0BD9"/>
    <w:rsid w:val="002032BE"/>
    <w:rsid w:val="00204C0F"/>
    <w:rsid w:val="00215909"/>
    <w:rsid w:val="00221BE2"/>
    <w:rsid w:val="00223629"/>
    <w:rsid w:val="00225071"/>
    <w:rsid w:val="00233D94"/>
    <w:rsid w:val="0023630E"/>
    <w:rsid w:val="00237DE9"/>
    <w:rsid w:val="00244729"/>
    <w:rsid w:val="002502AD"/>
    <w:rsid w:val="00264543"/>
    <w:rsid w:val="002745A8"/>
    <w:rsid w:val="002814DD"/>
    <w:rsid w:val="00292C91"/>
    <w:rsid w:val="002C5AFB"/>
    <w:rsid w:val="002C6B67"/>
    <w:rsid w:val="002D0763"/>
    <w:rsid w:val="002D1DA5"/>
    <w:rsid w:val="002D5284"/>
    <w:rsid w:val="002D6AA5"/>
    <w:rsid w:val="002E2723"/>
    <w:rsid w:val="002F0A1B"/>
    <w:rsid w:val="00306099"/>
    <w:rsid w:val="003233B9"/>
    <w:rsid w:val="003245FB"/>
    <w:rsid w:val="003304C0"/>
    <w:rsid w:val="00337D53"/>
    <w:rsid w:val="00343CD2"/>
    <w:rsid w:val="0034417C"/>
    <w:rsid w:val="00344700"/>
    <w:rsid w:val="0035113D"/>
    <w:rsid w:val="003547BA"/>
    <w:rsid w:val="003567A3"/>
    <w:rsid w:val="00376B84"/>
    <w:rsid w:val="00383241"/>
    <w:rsid w:val="00385415"/>
    <w:rsid w:val="003A1030"/>
    <w:rsid w:val="003A2A6F"/>
    <w:rsid w:val="003B6F93"/>
    <w:rsid w:val="003B71D4"/>
    <w:rsid w:val="003B7F96"/>
    <w:rsid w:val="003C590E"/>
    <w:rsid w:val="003D0F7E"/>
    <w:rsid w:val="003D41B9"/>
    <w:rsid w:val="003E0452"/>
    <w:rsid w:val="003E06F6"/>
    <w:rsid w:val="003E133A"/>
    <w:rsid w:val="003E1C6D"/>
    <w:rsid w:val="003E6AFE"/>
    <w:rsid w:val="003F5BE4"/>
    <w:rsid w:val="003F64AC"/>
    <w:rsid w:val="004001B4"/>
    <w:rsid w:val="0044061D"/>
    <w:rsid w:val="0044303A"/>
    <w:rsid w:val="004525E6"/>
    <w:rsid w:val="00457F19"/>
    <w:rsid w:val="00463ABF"/>
    <w:rsid w:val="00473365"/>
    <w:rsid w:val="0047777F"/>
    <w:rsid w:val="004A0B1D"/>
    <w:rsid w:val="004B1077"/>
    <w:rsid w:val="004B4062"/>
    <w:rsid w:val="004C6256"/>
    <w:rsid w:val="004D15AC"/>
    <w:rsid w:val="004D3485"/>
    <w:rsid w:val="004E5FF9"/>
    <w:rsid w:val="004F7ACC"/>
    <w:rsid w:val="005025C2"/>
    <w:rsid w:val="005117C6"/>
    <w:rsid w:val="00533B82"/>
    <w:rsid w:val="00535192"/>
    <w:rsid w:val="00541510"/>
    <w:rsid w:val="005651D5"/>
    <w:rsid w:val="005718EC"/>
    <w:rsid w:val="005734D3"/>
    <w:rsid w:val="0057453D"/>
    <w:rsid w:val="0057510C"/>
    <w:rsid w:val="00594B7A"/>
    <w:rsid w:val="005978C1"/>
    <w:rsid w:val="00597D77"/>
    <w:rsid w:val="005A4B27"/>
    <w:rsid w:val="005A4D27"/>
    <w:rsid w:val="005C30DC"/>
    <w:rsid w:val="005C53D9"/>
    <w:rsid w:val="005D5C01"/>
    <w:rsid w:val="005E459F"/>
    <w:rsid w:val="005E6825"/>
    <w:rsid w:val="005E6AEA"/>
    <w:rsid w:val="005F361B"/>
    <w:rsid w:val="005F68A9"/>
    <w:rsid w:val="00602458"/>
    <w:rsid w:val="00603949"/>
    <w:rsid w:val="00617B28"/>
    <w:rsid w:val="00624352"/>
    <w:rsid w:val="00631EFC"/>
    <w:rsid w:val="006328D0"/>
    <w:rsid w:val="006405D5"/>
    <w:rsid w:val="00652B9B"/>
    <w:rsid w:val="006675AB"/>
    <w:rsid w:val="00684C59"/>
    <w:rsid w:val="006865C4"/>
    <w:rsid w:val="00686F89"/>
    <w:rsid w:val="006945BC"/>
    <w:rsid w:val="0069492B"/>
    <w:rsid w:val="006A05F0"/>
    <w:rsid w:val="006A424B"/>
    <w:rsid w:val="006A5DFF"/>
    <w:rsid w:val="006C4A60"/>
    <w:rsid w:val="006C4A6B"/>
    <w:rsid w:val="006D3F31"/>
    <w:rsid w:val="00702500"/>
    <w:rsid w:val="00702BB2"/>
    <w:rsid w:val="0070372F"/>
    <w:rsid w:val="00703DF7"/>
    <w:rsid w:val="00710ABC"/>
    <w:rsid w:val="007136DF"/>
    <w:rsid w:val="00714D8A"/>
    <w:rsid w:val="00717A08"/>
    <w:rsid w:val="0072289B"/>
    <w:rsid w:val="00724839"/>
    <w:rsid w:val="00725B71"/>
    <w:rsid w:val="0072758A"/>
    <w:rsid w:val="007508CB"/>
    <w:rsid w:val="00762BF0"/>
    <w:rsid w:val="00772803"/>
    <w:rsid w:val="007760C9"/>
    <w:rsid w:val="00781124"/>
    <w:rsid w:val="007828A0"/>
    <w:rsid w:val="00782E6E"/>
    <w:rsid w:val="007901D5"/>
    <w:rsid w:val="007A44F9"/>
    <w:rsid w:val="007A7F75"/>
    <w:rsid w:val="007B491B"/>
    <w:rsid w:val="007C1C16"/>
    <w:rsid w:val="007C3EED"/>
    <w:rsid w:val="007C6566"/>
    <w:rsid w:val="007C70E2"/>
    <w:rsid w:val="007D089C"/>
    <w:rsid w:val="007D3AF2"/>
    <w:rsid w:val="007D5718"/>
    <w:rsid w:val="007E4AC3"/>
    <w:rsid w:val="007F1691"/>
    <w:rsid w:val="0081678A"/>
    <w:rsid w:val="008220CD"/>
    <w:rsid w:val="00822A00"/>
    <w:rsid w:val="00830428"/>
    <w:rsid w:val="00830B9B"/>
    <w:rsid w:val="008356F5"/>
    <w:rsid w:val="00836519"/>
    <w:rsid w:val="00855317"/>
    <w:rsid w:val="0086322D"/>
    <w:rsid w:val="00872FBC"/>
    <w:rsid w:val="00875CD4"/>
    <w:rsid w:val="00880ABF"/>
    <w:rsid w:val="00885470"/>
    <w:rsid w:val="00885F69"/>
    <w:rsid w:val="00891846"/>
    <w:rsid w:val="00894DA5"/>
    <w:rsid w:val="00895ABF"/>
    <w:rsid w:val="00895EA5"/>
    <w:rsid w:val="00896C75"/>
    <w:rsid w:val="008A08C1"/>
    <w:rsid w:val="008A24EA"/>
    <w:rsid w:val="008A49D5"/>
    <w:rsid w:val="008A5945"/>
    <w:rsid w:val="008A5FD6"/>
    <w:rsid w:val="008A6702"/>
    <w:rsid w:val="008A7EEB"/>
    <w:rsid w:val="008B779C"/>
    <w:rsid w:val="008C4721"/>
    <w:rsid w:val="008D2256"/>
    <w:rsid w:val="008D2A4E"/>
    <w:rsid w:val="008D4826"/>
    <w:rsid w:val="008D787C"/>
    <w:rsid w:val="008E174E"/>
    <w:rsid w:val="008F0141"/>
    <w:rsid w:val="008F22C9"/>
    <w:rsid w:val="008F350E"/>
    <w:rsid w:val="008F545C"/>
    <w:rsid w:val="00904AAB"/>
    <w:rsid w:val="00924240"/>
    <w:rsid w:val="00926E6B"/>
    <w:rsid w:val="00941A7A"/>
    <w:rsid w:val="009440CC"/>
    <w:rsid w:val="00962EAD"/>
    <w:rsid w:val="00967E25"/>
    <w:rsid w:val="00976DCA"/>
    <w:rsid w:val="009828A5"/>
    <w:rsid w:val="0098700D"/>
    <w:rsid w:val="00987962"/>
    <w:rsid w:val="0099357E"/>
    <w:rsid w:val="009B05C8"/>
    <w:rsid w:val="009B2870"/>
    <w:rsid w:val="009B34BD"/>
    <w:rsid w:val="009E010D"/>
    <w:rsid w:val="009F0015"/>
    <w:rsid w:val="009F160B"/>
    <w:rsid w:val="009F4CDC"/>
    <w:rsid w:val="009F6AF4"/>
    <w:rsid w:val="009F6DEC"/>
    <w:rsid w:val="00A2119F"/>
    <w:rsid w:val="00A34551"/>
    <w:rsid w:val="00A534BE"/>
    <w:rsid w:val="00A5507E"/>
    <w:rsid w:val="00A557E9"/>
    <w:rsid w:val="00A62684"/>
    <w:rsid w:val="00A63F72"/>
    <w:rsid w:val="00A67588"/>
    <w:rsid w:val="00A7335C"/>
    <w:rsid w:val="00A743BA"/>
    <w:rsid w:val="00A80C8F"/>
    <w:rsid w:val="00A86595"/>
    <w:rsid w:val="00A86EEF"/>
    <w:rsid w:val="00A968B1"/>
    <w:rsid w:val="00A972E1"/>
    <w:rsid w:val="00AB29C3"/>
    <w:rsid w:val="00AC1B45"/>
    <w:rsid w:val="00AC21F7"/>
    <w:rsid w:val="00AC5A29"/>
    <w:rsid w:val="00AC60A2"/>
    <w:rsid w:val="00AD5BE1"/>
    <w:rsid w:val="00AE08FC"/>
    <w:rsid w:val="00AE525B"/>
    <w:rsid w:val="00AE70CE"/>
    <w:rsid w:val="00AE7E36"/>
    <w:rsid w:val="00AF038F"/>
    <w:rsid w:val="00AF6A42"/>
    <w:rsid w:val="00AF6CBA"/>
    <w:rsid w:val="00AF72F2"/>
    <w:rsid w:val="00AF7F9C"/>
    <w:rsid w:val="00B0609E"/>
    <w:rsid w:val="00B10496"/>
    <w:rsid w:val="00B14681"/>
    <w:rsid w:val="00B15422"/>
    <w:rsid w:val="00B2531F"/>
    <w:rsid w:val="00B423A2"/>
    <w:rsid w:val="00B43506"/>
    <w:rsid w:val="00B45EBB"/>
    <w:rsid w:val="00B50C40"/>
    <w:rsid w:val="00B64A89"/>
    <w:rsid w:val="00B66F0F"/>
    <w:rsid w:val="00B71891"/>
    <w:rsid w:val="00B71B5E"/>
    <w:rsid w:val="00B809F8"/>
    <w:rsid w:val="00B85C40"/>
    <w:rsid w:val="00B9412A"/>
    <w:rsid w:val="00B95B21"/>
    <w:rsid w:val="00BA1BF7"/>
    <w:rsid w:val="00BA2E07"/>
    <w:rsid w:val="00BA793A"/>
    <w:rsid w:val="00BD2467"/>
    <w:rsid w:val="00BE1E1F"/>
    <w:rsid w:val="00BE5E98"/>
    <w:rsid w:val="00BF01CD"/>
    <w:rsid w:val="00C070DB"/>
    <w:rsid w:val="00C17381"/>
    <w:rsid w:val="00C20CAF"/>
    <w:rsid w:val="00C21DDF"/>
    <w:rsid w:val="00C2271C"/>
    <w:rsid w:val="00C25ABF"/>
    <w:rsid w:val="00C2720D"/>
    <w:rsid w:val="00C31C78"/>
    <w:rsid w:val="00C31F6C"/>
    <w:rsid w:val="00C34A6C"/>
    <w:rsid w:val="00C36B77"/>
    <w:rsid w:val="00C52764"/>
    <w:rsid w:val="00C754A1"/>
    <w:rsid w:val="00C83405"/>
    <w:rsid w:val="00CA0556"/>
    <w:rsid w:val="00CA4656"/>
    <w:rsid w:val="00CC0017"/>
    <w:rsid w:val="00CC0826"/>
    <w:rsid w:val="00CC0BF1"/>
    <w:rsid w:val="00CC1372"/>
    <w:rsid w:val="00CC2D96"/>
    <w:rsid w:val="00CD19F3"/>
    <w:rsid w:val="00CE223C"/>
    <w:rsid w:val="00CE67AD"/>
    <w:rsid w:val="00CF25A3"/>
    <w:rsid w:val="00CF35CD"/>
    <w:rsid w:val="00CF68CF"/>
    <w:rsid w:val="00D273C7"/>
    <w:rsid w:val="00D30DEF"/>
    <w:rsid w:val="00D45506"/>
    <w:rsid w:val="00D456B8"/>
    <w:rsid w:val="00D456F8"/>
    <w:rsid w:val="00D56798"/>
    <w:rsid w:val="00D624D4"/>
    <w:rsid w:val="00D629C3"/>
    <w:rsid w:val="00D75125"/>
    <w:rsid w:val="00D82CC7"/>
    <w:rsid w:val="00D839D5"/>
    <w:rsid w:val="00D83E3D"/>
    <w:rsid w:val="00D86390"/>
    <w:rsid w:val="00D90811"/>
    <w:rsid w:val="00D93C9D"/>
    <w:rsid w:val="00DB7C51"/>
    <w:rsid w:val="00DC039F"/>
    <w:rsid w:val="00DC34D5"/>
    <w:rsid w:val="00DC3ABB"/>
    <w:rsid w:val="00DD73F6"/>
    <w:rsid w:val="00E04464"/>
    <w:rsid w:val="00E05F70"/>
    <w:rsid w:val="00E07D0E"/>
    <w:rsid w:val="00E37EC2"/>
    <w:rsid w:val="00E501AC"/>
    <w:rsid w:val="00E52E5E"/>
    <w:rsid w:val="00E544CD"/>
    <w:rsid w:val="00E744DA"/>
    <w:rsid w:val="00E75C0E"/>
    <w:rsid w:val="00E76FE3"/>
    <w:rsid w:val="00E91910"/>
    <w:rsid w:val="00EA6D34"/>
    <w:rsid w:val="00EB7F65"/>
    <w:rsid w:val="00EE04BB"/>
    <w:rsid w:val="00EE0D45"/>
    <w:rsid w:val="00EE166B"/>
    <w:rsid w:val="00EF2EAE"/>
    <w:rsid w:val="00EF365F"/>
    <w:rsid w:val="00EF5CEC"/>
    <w:rsid w:val="00EF6C64"/>
    <w:rsid w:val="00F00B8C"/>
    <w:rsid w:val="00F0406C"/>
    <w:rsid w:val="00F142C2"/>
    <w:rsid w:val="00F33543"/>
    <w:rsid w:val="00F36C7D"/>
    <w:rsid w:val="00F40FDC"/>
    <w:rsid w:val="00F5184A"/>
    <w:rsid w:val="00FA40A2"/>
    <w:rsid w:val="00FA5106"/>
    <w:rsid w:val="00FA5145"/>
    <w:rsid w:val="00FB1C16"/>
    <w:rsid w:val="00FB359F"/>
    <w:rsid w:val="00FB747C"/>
    <w:rsid w:val="00FC66E6"/>
    <w:rsid w:val="00FC673F"/>
    <w:rsid w:val="00FD437F"/>
    <w:rsid w:val="00FD5EFA"/>
    <w:rsid w:val="00FE2AAC"/>
    <w:rsid w:val="00FE63C7"/>
    <w:rsid w:val="00FF41C9"/>
    <w:rsid w:val="00FF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2D7887F"/>
  <w15:docId w15:val="{7758A890-459C-4C34-937E-2F017C8F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C40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,h8,h9,h10,h18,Haut de page"/>
    <w:basedOn w:val="Normal"/>
    <w:link w:val="Encabezado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 Car Car Car,h8 Car,h9 Car,h10 Car,h18 Car,Haut de page Car"/>
    <w:basedOn w:val="Fuentedeprrafopredeter"/>
    <w:link w:val="Encabezado"/>
    <w:uiPriority w:val="99"/>
    <w:rsid w:val="00B50C4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C40"/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652B9B"/>
    <w:pPr>
      <w:spacing w:after="0" w:line="240" w:lineRule="auto"/>
      <w:ind w:left="720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rsid w:val="00FE6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EE0D45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 Paragraph,Fotografía"/>
    <w:basedOn w:val="Normal"/>
    <w:link w:val="PrrafodelistaCar"/>
    <w:uiPriority w:val="1"/>
    <w:qFormat/>
    <w:rsid w:val="009440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64543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264543"/>
    <w:rPr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385415"/>
    <w:rPr>
      <w:color w:val="808080"/>
    </w:rPr>
  </w:style>
  <w:style w:type="character" w:styleId="Hipervnculo">
    <w:name w:val="Hyperlink"/>
    <w:uiPriority w:val="99"/>
    <w:rsid w:val="0098700D"/>
    <w:rPr>
      <w:color w:val="0000FF"/>
      <w:u w:val="single"/>
    </w:rPr>
  </w:style>
  <w:style w:type="paragraph" w:styleId="Textoindependiente">
    <w:name w:val="Body Text"/>
    <w:aliases w:val="Subsection Body Text"/>
    <w:basedOn w:val="Normal"/>
    <w:link w:val="TextoindependienteCar"/>
    <w:rsid w:val="00EA6D3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EA6D34"/>
    <w:rPr>
      <w:rFonts w:ascii="Arial" w:eastAsia="Times New Roman" w:hAnsi="Arial"/>
      <w:sz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"/>
    <w:link w:val="Prrafodelista"/>
    <w:uiPriority w:val="1"/>
    <w:locked/>
    <w:rsid w:val="007136DF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99"/>
    <w:locked/>
    <w:rsid w:val="001974C1"/>
    <w:rPr>
      <w:sz w:val="22"/>
      <w:szCs w:val="22"/>
      <w:lang w:eastAsia="en-US"/>
    </w:rPr>
  </w:style>
  <w:style w:type="table" w:customStyle="1" w:styleId="Tablanormal11">
    <w:name w:val="Tabla normal 11"/>
    <w:basedOn w:val="Tablanormal"/>
    <w:next w:val="Tablanormal"/>
    <w:uiPriority w:val="41"/>
    <w:rsid w:val="00CE67AD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34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345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34551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4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551"/>
    <w:rPr>
      <w:rFonts w:ascii="Segoe U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4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4551"/>
    <w:rPr>
      <w:b/>
      <w:bCs/>
      <w:lang w:eastAsia="en-US"/>
    </w:rPr>
  </w:style>
  <w:style w:type="character" w:customStyle="1" w:styleId="InviasNormalCar">
    <w:name w:val="Invias Normal Car"/>
    <w:link w:val="InviasNormal"/>
    <w:locked/>
    <w:rsid w:val="00A968B1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968B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eastAsia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3C8A9-ED6C-400A-8056-55A0CBF99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Usuario_2</dc:creator>
  <cp:keywords/>
  <dc:description/>
  <cp:lastModifiedBy>Atencion al cliente</cp:lastModifiedBy>
  <cp:revision>2</cp:revision>
  <cp:lastPrinted>2021-07-22T22:46:00Z</cp:lastPrinted>
  <dcterms:created xsi:type="dcterms:W3CDTF">2026-08-31T21:26:00Z</dcterms:created>
  <dcterms:modified xsi:type="dcterms:W3CDTF">2026-08-31T21:26:00Z</dcterms:modified>
</cp:coreProperties>
</file>