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A5250" w14:textId="77777777" w:rsidR="008C7779" w:rsidRPr="00A504F8" w:rsidRDefault="008C7779" w:rsidP="005B1C3B">
      <w:pPr>
        <w:pStyle w:val="Sinespaciado"/>
      </w:pPr>
    </w:p>
    <w:p w14:paraId="2AF4C505" w14:textId="2FC8DB65" w:rsidR="008C7779" w:rsidRPr="00A504F8" w:rsidRDefault="008C7779" w:rsidP="008C7779">
      <w:pPr>
        <w:spacing w:line="276" w:lineRule="auto"/>
        <w:jc w:val="center"/>
        <w:rPr>
          <w:rFonts w:ascii="Cambria" w:eastAsia="Arial" w:hAnsi="Cambria"/>
          <w:b/>
          <w:sz w:val="20"/>
        </w:rPr>
      </w:pPr>
      <w:r w:rsidRPr="00A504F8">
        <w:rPr>
          <w:rFonts w:ascii="Cambria" w:eastAsia="Arial" w:hAnsi="Cambria"/>
          <w:b/>
          <w:sz w:val="20"/>
        </w:rPr>
        <w:t xml:space="preserve">FORMATO No. </w:t>
      </w:r>
      <w:r w:rsidR="00850B6F" w:rsidRPr="00A504F8">
        <w:rPr>
          <w:rFonts w:ascii="Cambria" w:eastAsia="Arial" w:hAnsi="Cambria"/>
          <w:b/>
          <w:sz w:val="20"/>
        </w:rPr>
        <w:t>6</w:t>
      </w:r>
    </w:p>
    <w:p w14:paraId="0B371155" w14:textId="16EDCA08" w:rsidR="008C7779" w:rsidRPr="00A504F8" w:rsidRDefault="008C7779" w:rsidP="008C7779">
      <w:pPr>
        <w:spacing w:line="276" w:lineRule="auto"/>
        <w:jc w:val="center"/>
        <w:rPr>
          <w:rFonts w:ascii="Cambria" w:eastAsia="Arial" w:hAnsi="Cambria"/>
          <w:b/>
          <w:sz w:val="20"/>
        </w:rPr>
      </w:pPr>
      <w:r w:rsidRPr="00A504F8">
        <w:rPr>
          <w:rFonts w:ascii="Cambria" w:eastAsia="Arial" w:hAnsi="Cambria"/>
          <w:b/>
          <w:sz w:val="20"/>
        </w:rPr>
        <w:t>EXPERIENCIA ESPECÍFICA DE LA ESAL</w:t>
      </w:r>
    </w:p>
    <w:tbl>
      <w:tblPr>
        <w:tblW w:w="529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1401"/>
        <w:gridCol w:w="1297"/>
        <w:gridCol w:w="1341"/>
        <w:gridCol w:w="1049"/>
        <w:gridCol w:w="1212"/>
        <w:gridCol w:w="1656"/>
        <w:gridCol w:w="1652"/>
      </w:tblGrid>
      <w:tr w:rsidR="008C7779" w:rsidRPr="00A504F8" w14:paraId="232B5F23" w14:textId="77777777" w:rsidTr="00735E16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54A6C58" w14:textId="0C0EBF3F" w:rsidR="008C7779" w:rsidRPr="00A504F8" w:rsidRDefault="000A74D0" w:rsidP="008C7779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 xml:space="preserve">INVITACION PUBLICA Nº </w:t>
            </w:r>
            <w:r w:rsidR="00EA0147">
              <w:rPr>
                <w:rFonts w:ascii="Cambria" w:hAnsi="Cambria" w:cs="Arial"/>
                <w:b/>
                <w:bCs/>
                <w:sz w:val="14"/>
                <w:szCs w:val="14"/>
              </w:rPr>
              <w:t>RE</w:t>
            </w: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-</w:t>
            </w:r>
            <w:r w:rsidRPr="00A504F8">
              <w:rPr>
                <w:rFonts w:ascii="Cambria" w:hAnsi="Cambria" w:cs="Arial"/>
                <w:b/>
                <w:bCs/>
                <w:color w:val="FF0000"/>
                <w:sz w:val="14"/>
                <w:szCs w:val="14"/>
              </w:rPr>
              <w:t>XXX</w:t>
            </w: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-202</w:t>
            </w:r>
            <w:r w:rsidR="00EA0147">
              <w:rPr>
                <w:rFonts w:ascii="Cambria" w:hAnsi="Cambria" w:cs="Arial"/>
                <w:b/>
                <w:bCs/>
                <w:sz w:val="14"/>
                <w:szCs w:val="14"/>
              </w:rPr>
              <w:t>5</w:t>
            </w:r>
          </w:p>
        </w:tc>
      </w:tr>
      <w:tr w:rsidR="008C7779" w:rsidRPr="00A504F8" w14:paraId="7DB89D89" w14:textId="77777777" w:rsidTr="00735E16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F018" w14:textId="77777777" w:rsidR="008C7779" w:rsidRPr="00A504F8" w:rsidRDefault="008C7779" w:rsidP="00735E16">
            <w:pPr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NOMBRE DEL PROPONENTE:</w:t>
            </w:r>
          </w:p>
        </w:tc>
      </w:tr>
      <w:tr w:rsidR="008C7779" w:rsidRPr="00A504F8" w14:paraId="13130B8E" w14:textId="77777777" w:rsidTr="00735E16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80824A" w14:textId="77777777" w:rsidR="008C7779" w:rsidRPr="00A504F8" w:rsidRDefault="008C7779" w:rsidP="00735E16">
            <w:pPr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NIT:</w:t>
            </w:r>
          </w:p>
        </w:tc>
      </w:tr>
      <w:tr w:rsidR="008C7779" w:rsidRPr="00A504F8" w14:paraId="2F6CA53B" w14:textId="77777777" w:rsidTr="00735E16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56644DD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i/>
                <w:i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EXPERIENCIA DE</w:t>
            </w:r>
            <w:r w:rsidRPr="00A504F8">
              <w:rPr>
                <w:rFonts w:ascii="Cambria" w:hAnsi="Cambria" w:cs="Arial"/>
                <w:b/>
                <w:bCs/>
                <w:color w:val="FF0000"/>
                <w:sz w:val="14"/>
                <w:szCs w:val="14"/>
              </w:rPr>
              <w:t xml:space="preserve"> (</w:t>
            </w:r>
            <w:r w:rsidRPr="00A504F8">
              <w:rPr>
                <w:rFonts w:ascii="Cambria" w:hAnsi="Cambria" w:cs="Arial"/>
                <w:b/>
                <w:bCs/>
                <w:i/>
                <w:iCs/>
                <w:color w:val="FF0000"/>
                <w:sz w:val="14"/>
                <w:szCs w:val="14"/>
              </w:rPr>
              <w:t>INGRESAR NOMBRE DE LA ESAL)</w:t>
            </w:r>
          </w:p>
        </w:tc>
      </w:tr>
      <w:tr w:rsidR="008C7779" w:rsidRPr="00A504F8" w14:paraId="3F33F452" w14:textId="77777777" w:rsidTr="00850B6F">
        <w:trPr>
          <w:trHeight w:val="114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A53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Nº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440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NUMERO DE CONVENIO O CONTRATO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C5A5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ENTIDAD CONTRATANTE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32EB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OBJETO DEL CONTRATO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2D2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FECHA DE INICIO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195D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FECHA DE FINALIZACIÓN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DE7A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VALOR TOTAL EN PESOS</w:t>
            </w: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A4B8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VALOR TOTAL EXPRESADO EN SMLMV</w:t>
            </w:r>
          </w:p>
        </w:tc>
      </w:tr>
      <w:tr w:rsidR="008C7779" w:rsidRPr="00A504F8" w14:paraId="5004C7AF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730C096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9095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4590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76B0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FB74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06FDA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C874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BDD7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  <w:tr w:rsidR="008C7779" w:rsidRPr="00A504F8" w14:paraId="010251ED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6D5199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504C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34CC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750F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B2D25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8424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062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32BC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  <w:tr w:rsidR="008C7779" w:rsidRPr="00A504F8" w14:paraId="750B5690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0D9729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CE43A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4C54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0263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81E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6BDD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E669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1DFD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  <w:tr w:rsidR="008C7779" w:rsidRPr="00A504F8" w14:paraId="39448785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04C27B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5BF6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A5C8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D6AE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8FB3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B29A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7910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40B6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  <w:tr w:rsidR="008C7779" w:rsidRPr="00A504F8" w14:paraId="6F74481E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0FC778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40B6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5857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ABBC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8CCA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0BA2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0F0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77AF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  <w:tr w:rsidR="008C7779" w:rsidRPr="00A504F8" w14:paraId="30CF1A1C" w14:textId="77777777" w:rsidTr="00850B6F">
        <w:trPr>
          <w:trHeight w:val="600"/>
          <w:jc w:val="center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FF950B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b/>
                <w:bCs/>
                <w:sz w:val="14"/>
                <w:szCs w:val="14"/>
              </w:rPr>
            </w:pPr>
            <w:r w:rsidRPr="00A504F8">
              <w:rPr>
                <w:rFonts w:ascii="Cambria" w:hAnsi="Cambria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5A170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0261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2207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1166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725C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51A74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  <w:tc>
          <w:tcPr>
            <w:tcW w:w="8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7E53" w14:textId="77777777" w:rsidR="008C7779" w:rsidRPr="00A504F8" w:rsidRDefault="008C7779" w:rsidP="00735E16">
            <w:pPr>
              <w:jc w:val="center"/>
              <w:rPr>
                <w:rFonts w:ascii="Cambria" w:hAnsi="Cambria" w:cs="Arial"/>
                <w:sz w:val="14"/>
                <w:szCs w:val="14"/>
              </w:rPr>
            </w:pPr>
          </w:p>
        </w:tc>
      </w:tr>
    </w:tbl>
    <w:p w14:paraId="14296EF4" w14:textId="77777777" w:rsidR="008C7779" w:rsidRPr="00A504F8" w:rsidRDefault="008C7779" w:rsidP="008C7779">
      <w:pPr>
        <w:rPr>
          <w:rFonts w:ascii="Cambria" w:hAnsi="Cambria"/>
        </w:rPr>
      </w:pPr>
    </w:p>
    <w:p w14:paraId="149244C2" w14:textId="77777777" w:rsidR="008C7779" w:rsidRPr="00A504F8" w:rsidRDefault="008C7779" w:rsidP="008C7779">
      <w:pPr>
        <w:rPr>
          <w:rFonts w:ascii="Cambria" w:hAnsi="Cambria"/>
        </w:rPr>
      </w:pPr>
    </w:p>
    <w:p w14:paraId="4A649035" w14:textId="77777777" w:rsidR="008C7779" w:rsidRPr="00A504F8" w:rsidRDefault="008C7779" w:rsidP="008C7779">
      <w:pPr>
        <w:rPr>
          <w:rFonts w:ascii="Cambria" w:hAnsi="Cambria"/>
        </w:rPr>
      </w:pPr>
    </w:p>
    <w:p w14:paraId="33BBF0D5" w14:textId="5008FCC9" w:rsidR="008C7779" w:rsidRPr="00A504F8" w:rsidRDefault="008C7779" w:rsidP="008C7779">
      <w:pPr>
        <w:rPr>
          <w:rFonts w:ascii="Cambria" w:hAnsi="Cambria"/>
        </w:rPr>
      </w:pPr>
      <w:r w:rsidRPr="00A504F8">
        <w:rPr>
          <w:rFonts w:ascii="Cambria" w:hAnsi="Cambria"/>
          <w:b/>
          <w:bCs/>
        </w:rPr>
        <w:t>FIRMA DEL PROPONENTE</w:t>
      </w:r>
    </w:p>
    <w:p w14:paraId="03CC3D93" w14:textId="77777777" w:rsidR="0060134E" w:rsidRPr="00A504F8" w:rsidRDefault="0060134E" w:rsidP="008C7779">
      <w:pPr>
        <w:rPr>
          <w:rFonts w:ascii="Cambria" w:hAnsi="Cambria"/>
        </w:rPr>
      </w:pPr>
    </w:p>
    <w:sectPr w:rsidR="0060134E" w:rsidRPr="00A504F8" w:rsidSect="00746CB2">
      <w:headerReference w:type="default" r:id="rId7"/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CCD33" w14:textId="77777777" w:rsidR="007B4AF5" w:rsidRDefault="007B4AF5" w:rsidP="007B01F9">
      <w:pPr>
        <w:spacing w:after="0" w:line="240" w:lineRule="auto"/>
      </w:pPr>
      <w:r>
        <w:separator/>
      </w:r>
    </w:p>
  </w:endnote>
  <w:endnote w:type="continuationSeparator" w:id="0">
    <w:p w14:paraId="1A8D2569" w14:textId="77777777" w:rsidR="007B4AF5" w:rsidRDefault="007B4AF5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6BAB3" w14:textId="77777777" w:rsidR="007B4AF5" w:rsidRDefault="007B4AF5" w:rsidP="007B01F9">
      <w:pPr>
        <w:spacing w:after="0" w:line="240" w:lineRule="auto"/>
      </w:pPr>
      <w:r>
        <w:separator/>
      </w:r>
    </w:p>
  </w:footnote>
  <w:footnote w:type="continuationSeparator" w:id="0">
    <w:p w14:paraId="2DF08495" w14:textId="77777777" w:rsidR="007B4AF5" w:rsidRDefault="007B4AF5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81C52" w14:textId="0FEBE44B" w:rsidR="001916BF" w:rsidRDefault="001916BF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7CD2BDC" wp14:editId="67A1D49B">
              <wp:simplePos x="0" y="0"/>
              <wp:positionH relativeFrom="rightMargin">
                <wp:posOffset>-55245</wp:posOffset>
              </wp:positionH>
              <wp:positionV relativeFrom="paragraph">
                <wp:posOffset>-532765</wp:posOffset>
              </wp:positionV>
              <wp:extent cx="629920" cy="233045"/>
              <wp:effectExtent l="0" t="0" r="0" b="0"/>
              <wp:wrapSquare wrapText="bothSides"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20" cy="2330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ECDEF" w14:textId="1A6F821B" w:rsidR="001916BF" w:rsidRPr="00A8736D" w:rsidRDefault="001916BF" w:rsidP="007B01F9">
                          <w:pPr>
                            <w:rPr>
                              <w:rFonts w:ascii="Century Gothic" w:hAnsi="Century Gothic"/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CD2BD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4.35pt;margin-top:-41.95pt;width:49.6pt;height:1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" filled="f" stroked="f">
              <v:textbox>
                <w:txbxContent>
                  <w:p w14:paraId="240ECDEF" w14:textId="1A6F821B" w:rsidR="001916BF" w:rsidRPr="00A8736D" w:rsidRDefault="001916BF" w:rsidP="007B01F9">
                    <w:pPr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E50DF"/>
    <w:multiLevelType w:val="hybridMultilevel"/>
    <w:tmpl w:val="36943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671BA"/>
    <w:multiLevelType w:val="multilevel"/>
    <w:tmpl w:val="78FCC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3822836">
    <w:abstractNumId w:val="0"/>
  </w:num>
  <w:num w:numId="2" w16cid:durableId="147940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04BCA"/>
    <w:rsid w:val="000230FC"/>
    <w:rsid w:val="00023C63"/>
    <w:rsid w:val="000479CD"/>
    <w:rsid w:val="00055D26"/>
    <w:rsid w:val="000646FE"/>
    <w:rsid w:val="0007386F"/>
    <w:rsid w:val="0009003D"/>
    <w:rsid w:val="0009187B"/>
    <w:rsid w:val="000919B4"/>
    <w:rsid w:val="000A3B1B"/>
    <w:rsid w:val="000A74D0"/>
    <w:rsid w:val="000D6FA7"/>
    <w:rsid w:val="001262DE"/>
    <w:rsid w:val="00130887"/>
    <w:rsid w:val="00130E18"/>
    <w:rsid w:val="00146A10"/>
    <w:rsid w:val="001526C6"/>
    <w:rsid w:val="0015280A"/>
    <w:rsid w:val="00157E55"/>
    <w:rsid w:val="001719A8"/>
    <w:rsid w:val="00185BB4"/>
    <w:rsid w:val="001916BF"/>
    <w:rsid w:val="001A6F9D"/>
    <w:rsid w:val="001A74DB"/>
    <w:rsid w:val="001B6CF7"/>
    <w:rsid w:val="001D23C5"/>
    <w:rsid w:val="002136F9"/>
    <w:rsid w:val="002140C8"/>
    <w:rsid w:val="0022117F"/>
    <w:rsid w:val="002213E0"/>
    <w:rsid w:val="00221F9C"/>
    <w:rsid w:val="00245A61"/>
    <w:rsid w:val="00281C30"/>
    <w:rsid w:val="002B0ABD"/>
    <w:rsid w:val="002B4D13"/>
    <w:rsid w:val="002F4605"/>
    <w:rsid w:val="00304911"/>
    <w:rsid w:val="0034205D"/>
    <w:rsid w:val="00347AD8"/>
    <w:rsid w:val="0036464B"/>
    <w:rsid w:val="0038656B"/>
    <w:rsid w:val="003B2315"/>
    <w:rsid w:val="003B65FF"/>
    <w:rsid w:val="003C5F96"/>
    <w:rsid w:val="003C78CB"/>
    <w:rsid w:val="00403589"/>
    <w:rsid w:val="00432078"/>
    <w:rsid w:val="004612EC"/>
    <w:rsid w:val="004648C6"/>
    <w:rsid w:val="004914A3"/>
    <w:rsid w:val="00495496"/>
    <w:rsid w:val="004B6389"/>
    <w:rsid w:val="004C47B0"/>
    <w:rsid w:val="004D0E6B"/>
    <w:rsid w:val="004D1AC0"/>
    <w:rsid w:val="004E289A"/>
    <w:rsid w:val="004E5F76"/>
    <w:rsid w:val="004E6430"/>
    <w:rsid w:val="00504C0E"/>
    <w:rsid w:val="00516393"/>
    <w:rsid w:val="00516771"/>
    <w:rsid w:val="00533566"/>
    <w:rsid w:val="0053766A"/>
    <w:rsid w:val="005449A8"/>
    <w:rsid w:val="00557061"/>
    <w:rsid w:val="00561430"/>
    <w:rsid w:val="00564B99"/>
    <w:rsid w:val="00571FB8"/>
    <w:rsid w:val="00597B67"/>
    <w:rsid w:val="005A28D7"/>
    <w:rsid w:val="005B1C3B"/>
    <w:rsid w:val="005B6415"/>
    <w:rsid w:val="005B646A"/>
    <w:rsid w:val="005E2694"/>
    <w:rsid w:val="0060134E"/>
    <w:rsid w:val="006244FB"/>
    <w:rsid w:val="0063238C"/>
    <w:rsid w:val="006356FE"/>
    <w:rsid w:val="006440B5"/>
    <w:rsid w:val="00655EAE"/>
    <w:rsid w:val="00690E07"/>
    <w:rsid w:val="006A2B8A"/>
    <w:rsid w:val="006B2D93"/>
    <w:rsid w:val="006C1551"/>
    <w:rsid w:val="006C5309"/>
    <w:rsid w:val="006C5D53"/>
    <w:rsid w:val="00703C18"/>
    <w:rsid w:val="00726C1C"/>
    <w:rsid w:val="00731FBD"/>
    <w:rsid w:val="00745CD4"/>
    <w:rsid w:val="00746CB2"/>
    <w:rsid w:val="0076569E"/>
    <w:rsid w:val="00783FE4"/>
    <w:rsid w:val="00792C11"/>
    <w:rsid w:val="00796C14"/>
    <w:rsid w:val="007A76E3"/>
    <w:rsid w:val="007B01F9"/>
    <w:rsid w:val="007B4AF5"/>
    <w:rsid w:val="007C5BDB"/>
    <w:rsid w:val="00810710"/>
    <w:rsid w:val="008309F0"/>
    <w:rsid w:val="00830B7C"/>
    <w:rsid w:val="008477CF"/>
    <w:rsid w:val="00850B6F"/>
    <w:rsid w:val="00864AEC"/>
    <w:rsid w:val="00874FD7"/>
    <w:rsid w:val="008823D8"/>
    <w:rsid w:val="008A0E1C"/>
    <w:rsid w:val="008A12B2"/>
    <w:rsid w:val="008C3B15"/>
    <w:rsid w:val="008C7779"/>
    <w:rsid w:val="008F49F2"/>
    <w:rsid w:val="00915051"/>
    <w:rsid w:val="00940C97"/>
    <w:rsid w:val="00987220"/>
    <w:rsid w:val="009A40FB"/>
    <w:rsid w:val="00A01287"/>
    <w:rsid w:val="00A14932"/>
    <w:rsid w:val="00A265E2"/>
    <w:rsid w:val="00A504F8"/>
    <w:rsid w:val="00A85E72"/>
    <w:rsid w:val="00A8736D"/>
    <w:rsid w:val="00A9749C"/>
    <w:rsid w:val="00A97FE7"/>
    <w:rsid w:val="00AB33FF"/>
    <w:rsid w:val="00AB357D"/>
    <w:rsid w:val="00AB58FA"/>
    <w:rsid w:val="00AF726A"/>
    <w:rsid w:val="00B12E21"/>
    <w:rsid w:val="00B356EF"/>
    <w:rsid w:val="00B501F6"/>
    <w:rsid w:val="00B51D33"/>
    <w:rsid w:val="00B538B4"/>
    <w:rsid w:val="00B64A35"/>
    <w:rsid w:val="00B64CEA"/>
    <w:rsid w:val="00B656A2"/>
    <w:rsid w:val="00B75532"/>
    <w:rsid w:val="00B831C4"/>
    <w:rsid w:val="00BB1878"/>
    <w:rsid w:val="00BC331D"/>
    <w:rsid w:val="00BD318F"/>
    <w:rsid w:val="00BF5720"/>
    <w:rsid w:val="00C02495"/>
    <w:rsid w:val="00C03F33"/>
    <w:rsid w:val="00C210E3"/>
    <w:rsid w:val="00C5244B"/>
    <w:rsid w:val="00C54A32"/>
    <w:rsid w:val="00C817F7"/>
    <w:rsid w:val="00C90246"/>
    <w:rsid w:val="00C94288"/>
    <w:rsid w:val="00CA1340"/>
    <w:rsid w:val="00D33E59"/>
    <w:rsid w:val="00D5445D"/>
    <w:rsid w:val="00D6378D"/>
    <w:rsid w:val="00D7102C"/>
    <w:rsid w:val="00D9189F"/>
    <w:rsid w:val="00DE4D02"/>
    <w:rsid w:val="00DE5DD1"/>
    <w:rsid w:val="00DF0D77"/>
    <w:rsid w:val="00E0715B"/>
    <w:rsid w:val="00E25EE9"/>
    <w:rsid w:val="00E30E76"/>
    <w:rsid w:val="00E540D7"/>
    <w:rsid w:val="00E54829"/>
    <w:rsid w:val="00E57DE6"/>
    <w:rsid w:val="00EA0147"/>
    <w:rsid w:val="00EC137A"/>
    <w:rsid w:val="00EC220C"/>
    <w:rsid w:val="00ED38E2"/>
    <w:rsid w:val="00ED5122"/>
    <w:rsid w:val="00EE37FD"/>
    <w:rsid w:val="00EE52BF"/>
    <w:rsid w:val="00EF1A85"/>
    <w:rsid w:val="00EF5A94"/>
    <w:rsid w:val="00F02056"/>
    <w:rsid w:val="00F1045C"/>
    <w:rsid w:val="00F13A41"/>
    <w:rsid w:val="00F235E4"/>
    <w:rsid w:val="00F24570"/>
    <w:rsid w:val="00F42180"/>
    <w:rsid w:val="00F676C5"/>
    <w:rsid w:val="00F767D3"/>
    <w:rsid w:val="00F76B8B"/>
    <w:rsid w:val="00FA1785"/>
    <w:rsid w:val="00FA1BBD"/>
    <w:rsid w:val="00FC7A40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94022"/>
  <w15:docId w15:val="{3A290196-D1AD-A644-98EE-76E9D8E8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8D7"/>
  </w:style>
  <w:style w:type="paragraph" w:styleId="Ttulo1">
    <w:name w:val="heading 1"/>
    <w:basedOn w:val="Normal"/>
    <w:next w:val="Normal"/>
    <w:link w:val="Ttulo1Car"/>
    <w:uiPriority w:val="9"/>
    <w:qFormat/>
    <w:rsid w:val="00D637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13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13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Ttulo7">
    <w:name w:val="heading 7"/>
    <w:basedOn w:val="Normal"/>
    <w:next w:val="Normal"/>
    <w:link w:val="Ttulo7Car"/>
    <w:qFormat/>
    <w:rsid w:val="0060134E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jc w:val="both"/>
      <w:outlineLvl w:val="6"/>
    </w:pPr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60134E"/>
    <w:pPr>
      <w:keepNext/>
      <w:spacing w:after="0" w:line="240" w:lineRule="auto"/>
      <w:ind w:left="2832" w:hanging="2832"/>
      <w:jc w:val="both"/>
      <w:outlineLvl w:val="7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378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/>
    </w:rPr>
  </w:style>
  <w:style w:type="character" w:customStyle="1" w:styleId="Ttulo7Car">
    <w:name w:val="Título 7 Car"/>
    <w:basedOn w:val="Fuentedeprrafopredeter"/>
    <w:link w:val="Ttulo7"/>
    <w:rsid w:val="0060134E"/>
    <w:rPr>
      <w:rFonts w:ascii="Bookman Old Style" w:eastAsia="Times New Roman" w:hAnsi="Bookman Old Style" w:cs="Times New Roman"/>
      <w:b/>
      <w:i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1F9C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7A76E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60134E"/>
  </w:style>
  <w:style w:type="character" w:customStyle="1" w:styleId="Ttulo3Car">
    <w:name w:val="Título 3 Car"/>
    <w:basedOn w:val="Fuentedeprrafopredeter"/>
    <w:link w:val="Ttulo3"/>
    <w:uiPriority w:val="9"/>
    <w:semiHidden/>
    <w:rsid w:val="0060134E"/>
    <w:rPr>
      <w:rFonts w:asciiTheme="majorHAnsi" w:eastAsiaTheme="majorEastAsia" w:hAnsiTheme="majorHAnsi" w:cstheme="majorBidi"/>
      <w:b/>
      <w:bCs/>
      <w:color w:val="4472C4" w:themeColor="accent1"/>
      <w:lang w:val="es-ES"/>
    </w:rPr>
  </w:style>
  <w:style w:type="paragraph" w:styleId="NormalWeb">
    <w:name w:val="Normal (Web)"/>
    <w:basedOn w:val="Normal"/>
    <w:uiPriority w:val="99"/>
    <w:unhideWhenUsed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0134E"/>
  </w:style>
  <w:style w:type="paragraph" w:customStyle="1" w:styleId="ecxmsonormal">
    <w:name w:val="ecxmsonormal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">
    <w:name w:val="Emphasis"/>
    <w:uiPriority w:val="20"/>
    <w:qFormat/>
    <w:rsid w:val="0060134E"/>
    <w:rPr>
      <w:i/>
      <w:iCs/>
    </w:rPr>
  </w:style>
  <w:style w:type="paragraph" w:styleId="Prrafodelista">
    <w:name w:val="List Paragraph"/>
    <w:aliases w:val="LISTA,List Paragraph1,Betulia Título 1,Bullet List,FooterText,numbered,Paragraphe de liste1,lp1,Lista vistosa - Énfasis 11,HOJA,Bolita,BOLADEF,Párrafo de lista21,BOLA,Nivel 1 OS,Colorful List Accent 1,Colorful List - Accent 11,PPP2"/>
    <w:basedOn w:val="Normal"/>
    <w:link w:val="PrrafodelistaCar"/>
    <w:uiPriority w:val="34"/>
    <w:qFormat/>
    <w:rsid w:val="0060134E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LISTA Car,List Paragraph1 Car,Betulia Título 1 Car,Bullet List Car,FooterText Car,numbered Car,Paragraphe de liste1 Car,lp1 Car,Lista vistosa - Énfasis 11 Car,HOJA Car,Bolita Car,BOLADEF Car,Párrafo de lista21 Car,BOLA Car,PPP2 Car"/>
    <w:link w:val="Prrafodelista"/>
    <w:uiPriority w:val="34"/>
    <w:rsid w:val="0060134E"/>
    <w:rPr>
      <w:lang w:val="es-ES"/>
    </w:rPr>
  </w:style>
  <w:style w:type="character" w:customStyle="1" w:styleId="TtuloCar">
    <w:name w:val="Título Car"/>
    <w:link w:val="1"/>
    <w:uiPriority w:val="10"/>
    <w:rsid w:val="0060134E"/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customStyle="1" w:styleId="1">
    <w:name w:val="1"/>
    <w:basedOn w:val="Normal"/>
    <w:next w:val="Ttulo"/>
    <w:link w:val="TtuloCar"/>
    <w:uiPriority w:val="10"/>
    <w:qFormat/>
    <w:rsid w:val="006013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next w:val="Normal"/>
    <w:link w:val="TtuloCar1"/>
    <w:qFormat/>
    <w:rsid w:val="006013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tulo"/>
    <w:rsid w:val="0060134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Default">
    <w:name w:val="Default"/>
    <w:rsid w:val="006013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BodyText27">
    <w:name w:val="Body Text 27"/>
    <w:basedOn w:val="Normal"/>
    <w:uiPriority w:val="99"/>
    <w:rsid w:val="0060134E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0134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0134E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60134E"/>
    <w:rPr>
      <w:b/>
      <w:bCs/>
    </w:rPr>
  </w:style>
  <w:style w:type="character" w:customStyle="1" w:styleId="contenido1">
    <w:name w:val="contenido1"/>
    <w:rsid w:val="0060134E"/>
    <w:rPr>
      <w:rFonts w:ascii="Verdana" w:hAnsi="Verdana" w:hint="default"/>
      <w:color w:val="333333"/>
      <w:sz w:val="15"/>
      <w:szCs w:val="15"/>
    </w:rPr>
  </w:style>
  <w:style w:type="paragraph" w:styleId="Textoindependiente">
    <w:name w:val="Body Text"/>
    <w:basedOn w:val="Normal"/>
    <w:link w:val="TextoindependienteCar"/>
    <w:unhideWhenUsed/>
    <w:rsid w:val="0060134E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0134E"/>
    <w:rPr>
      <w:lang w:val="es-ES"/>
    </w:rPr>
  </w:style>
  <w:style w:type="paragraph" w:customStyle="1" w:styleId="normalmariacar">
    <w:name w:val="normalmariacar"/>
    <w:basedOn w:val="Normal"/>
    <w:rsid w:val="0060134E"/>
    <w:pPr>
      <w:snapToGrid w:val="0"/>
      <w:spacing w:after="0" w:line="240" w:lineRule="auto"/>
    </w:pPr>
    <w:rPr>
      <w:rFonts w:ascii="Book Antiqua" w:eastAsia="Times New Roman" w:hAnsi="Book Antiqua" w:cs="Times New Roman"/>
      <w:i/>
      <w:iCs/>
      <w:sz w:val="24"/>
      <w:szCs w:val="24"/>
      <w:lang w:val="es-ES" w:eastAsia="es-ES"/>
    </w:rPr>
  </w:style>
  <w:style w:type="paragraph" w:customStyle="1" w:styleId="MINUTAS">
    <w:name w:val="MINUTAS"/>
    <w:rsid w:val="0060134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predeterminado">
    <w:name w:val="Texto predeterminado"/>
    <w:basedOn w:val="Normal"/>
    <w:rsid w:val="0060134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character" w:customStyle="1" w:styleId="PuestoCar1">
    <w:name w:val="Puesto Car1"/>
    <w:rsid w:val="0060134E"/>
    <w:rPr>
      <w:rFonts w:ascii="Bookman Old Style" w:eastAsia="Times New Roman" w:hAnsi="Bookman Old Style" w:cs="Times New Roman"/>
      <w:b/>
      <w:i/>
      <w:sz w:val="28"/>
      <w:szCs w:val="20"/>
      <w:lang w:val="es-ES_tradnl" w:eastAsia="es-MX"/>
    </w:rPr>
  </w:style>
  <w:style w:type="paragraph" w:styleId="Sangradetextonormal">
    <w:name w:val="Body Text Indent"/>
    <w:basedOn w:val="Normal"/>
    <w:link w:val="SangradetextonormalCar"/>
    <w:uiPriority w:val="99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2832" w:hanging="2832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6013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after="0" w:line="240" w:lineRule="auto"/>
      <w:ind w:left="708" w:hanging="708"/>
      <w:jc w:val="both"/>
    </w:pPr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0134E"/>
    <w:rPr>
      <w:rFonts w:ascii="Bookman Old Style" w:eastAsia="Times New Roman" w:hAnsi="Bookman Old Style" w:cs="Times New Roman"/>
      <w:i/>
      <w:sz w:val="24"/>
      <w:szCs w:val="20"/>
      <w:lang w:val="es-ES_tradnl" w:eastAsia="es-MX"/>
    </w:rPr>
  </w:style>
  <w:style w:type="paragraph" w:customStyle="1" w:styleId="estilo1">
    <w:name w:val="estilo1"/>
    <w:basedOn w:val="Normal"/>
    <w:rsid w:val="0060134E"/>
    <w:pPr>
      <w:spacing w:before="230" w:after="230" w:line="216" w:lineRule="atLeast"/>
      <w:ind w:left="230" w:right="230"/>
    </w:pPr>
    <w:rPr>
      <w:rFonts w:ascii="Verdana" w:eastAsia="Times New Roman" w:hAnsi="Verdana" w:cs="Times New Roman"/>
      <w:color w:val="000000"/>
      <w:sz w:val="18"/>
      <w:szCs w:val="18"/>
      <w:lang w:val="en-GB" w:eastAsia="en-GB"/>
    </w:rPr>
  </w:style>
  <w:style w:type="paragraph" w:customStyle="1" w:styleId="BodyText21">
    <w:name w:val="Body Text 21"/>
    <w:basedOn w:val="Normal"/>
    <w:rsid w:val="0060134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_tradnl" w:eastAsia="es-ES"/>
    </w:rPr>
  </w:style>
  <w:style w:type="paragraph" w:customStyle="1" w:styleId="xl63">
    <w:name w:val="xl63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9">
    <w:name w:val="xl69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1">
    <w:name w:val="xl7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2">
    <w:name w:val="xl72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Cuadrculamedia21">
    <w:name w:val="Cuadrícula media 21"/>
    <w:uiPriority w:val="1"/>
    <w:qFormat/>
    <w:rsid w:val="0060134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73">
    <w:name w:val="xl73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6013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6013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7">
    <w:name w:val="xl77"/>
    <w:basedOn w:val="Normal"/>
    <w:rsid w:val="006013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8">
    <w:name w:val="xl78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79">
    <w:name w:val="xl79"/>
    <w:basedOn w:val="Normal"/>
    <w:rsid w:val="006013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60134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4">
    <w:name w:val="xl84"/>
    <w:basedOn w:val="Normal"/>
    <w:rsid w:val="0060134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5">
    <w:name w:val="xl85"/>
    <w:basedOn w:val="Normal"/>
    <w:rsid w:val="006013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60134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6013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8">
    <w:name w:val="xl88"/>
    <w:basedOn w:val="Normal"/>
    <w:rsid w:val="006013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subtitulos">
    <w:name w:val="subtitulos"/>
    <w:basedOn w:val="Normal"/>
    <w:rsid w:val="00601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0134E"/>
    <w:pPr>
      <w:widowControl w:val="0"/>
      <w:autoSpaceDE w:val="0"/>
      <w:autoSpaceDN w:val="0"/>
      <w:spacing w:after="0" w:line="240" w:lineRule="auto"/>
      <w:ind w:left="107"/>
    </w:pPr>
    <w:rPr>
      <w:rFonts w:ascii="Palatino Linotype" w:eastAsia="Palatino Linotype" w:hAnsi="Palatino Linotype" w:cs="Palatino Linotyp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SERVDOR</dc:creator>
  <cp:lastModifiedBy>Antonio Hernández</cp:lastModifiedBy>
  <cp:revision>12</cp:revision>
  <cp:lastPrinted>2021-05-07T21:08:00Z</cp:lastPrinted>
  <dcterms:created xsi:type="dcterms:W3CDTF">2022-06-08T03:30:00Z</dcterms:created>
  <dcterms:modified xsi:type="dcterms:W3CDTF">2026-03-16T18:23:00Z</dcterms:modified>
</cp:coreProperties>
</file>