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3EBF" w14:textId="22DB7E1E" w:rsidR="00A36950" w:rsidRDefault="00BE5E88">
      <w:pPr>
        <w:jc w:val="center"/>
        <w:rPr>
          <w:rFonts w:ascii="Verdana" w:hAnsi="Verdana"/>
          <w:b/>
          <w:bCs/>
          <w:color w:val="000000"/>
        </w:rPr>
      </w:pPr>
      <w:r>
        <w:rPr>
          <w:rFonts w:ascii="Verdana" w:eastAsia="Verdana" w:hAnsi="Verdana" w:cs="Verdana"/>
          <w:b/>
        </w:rPr>
        <w:t xml:space="preserve">FORMATO </w:t>
      </w:r>
      <w:r w:rsidR="006C1C80">
        <w:rPr>
          <w:rFonts w:ascii="Verdana" w:eastAsia="Verdana" w:hAnsi="Verdana" w:cs="Verdana"/>
          <w:b/>
        </w:rPr>
        <w:t xml:space="preserve">- </w:t>
      </w:r>
      <w:r w:rsidR="00D528C6">
        <w:rPr>
          <w:rFonts w:ascii="Verdana" w:hAnsi="Verdana"/>
          <w:b/>
          <w:bCs/>
          <w:color w:val="000000"/>
        </w:rPr>
        <w:t xml:space="preserve">ESTUDIOS ADICIONALES A LOS MÍNIMOS REQUERIDOS PARA EL </w:t>
      </w:r>
      <w:r w:rsidR="00C13D4D">
        <w:rPr>
          <w:rFonts w:ascii="Verdana" w:hAnsi="Verdana"/>
          <w:b/>
          <w:bCs/>
          <w:color w:val="000000"/>
        </w:rPr>
        <w:t>EQUIPO DE TRABAJO</w:t>
      </w:r>
    </w:p>
    <w:p w14:paraId="19D7099E" w14:textId="77777777" w:rsidR="00D528C6" w:rsidRDefault="00D528C6">
      <w:pPr>
        <w:jc w:val="center"/>
        <w:rPr>
          <w:rFonts w:ascii="Verdana" w:hAnsi="Verdana"/>
          <w:b/>
          <w:bCs/>
          <w:color w:val="000000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640BEEC9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F4D1" w14:textId="7A129506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1.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DIRECTOR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79351BFC" w14:textId="77777777" w:rsidTr="00D528C6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6E69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805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F5884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47964A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4018481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7E92953C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1AC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7FB7D13C" w14:textId="77777777" w:rsidTr="00D528C6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99D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B524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0D4FC9D7" w14:textId="77777777" w:rsidTr="0005490B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DC9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CAF57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009D80B8" w14:textId="355FD575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5CF238D6" w14:textId="7328D5C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5CA5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Tarjeta </w:t>
            </w:r>
          </w:p>
          <w:p w14:paraId="3E9E0194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4EAF6A39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(si aplica) </w:t>
            </w:r>
          </w:p>
          <w:p w14:paraId="3A8AF648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16FF61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</w:tr>
      <w:tr w:rsidR="00D528C6" w:rsidRPr="00993E21" w14:paraId="3658F761" w14:textId="77777777" w:rsidTr="00D528C6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E6E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942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4E410CDB" w14:textId="77777777" w:rsidTr="00D528C6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7170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B8319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2E4EC50" w14:textId="77777777" w:rsidTr="00D528C6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FEE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ED458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178EF41F" w14:textId="77777777" w:rsidR="00D528C6" w:rsidRDefault="00D528C6" w:rsidP="00D528C6">
      <w:pPr>
        <w:rPr>
          <w:rFonts w:ascii="Verdana" w:eastAsia="Verdana" w:hAnsi="Verdana" w:cs="Verdana"/>
        </w:rPr>
      </w:pPr>
    </w:p>
    <w:p w14:paraId="1C01D7C7" w14:textId="77777777" w:rsidR="00D528C6" w:rsidRDefault="00D528C6" w:rsidP="00D528C6">
      <w:pPr>
        <w:rPr>
          <w:rFonts w:ascii="Verdana" w:eastAsia="Verdana" w:hAnsi="Verdana" w:cs="Verdana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505B632F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85897" w14:textId="475E0052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>
              <w:rPr>
                <w:rFonts w:ascii="Work Sans" w:hAnsi="Work Sans" w:cs="Arial"/>
                <w:b/>
                <w:sz w:val="18"/>
                <w:szCs w:val="18"/>
              </w:rPr>
              <w:t>2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RESIDENTE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5B184638" w14:textId="77777777" w:rsidTr="00EE25DF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E3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2D654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2AF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9546AA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068BC22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3AA47BA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B0E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43A5FC67" w14:textId="77777777" w:rsidTr="00EE25DF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AF2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F539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2C0002A2" w14:textId="77777777" w:rsidTr="00603AFE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D8A1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AB3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6B88C285" w14:textId="789B542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67239DE5" w14:textId="598F5A51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42A4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Tarjeta </w:t>
            </w:r>
          </w:p>
          <w:p w14:paraId="66A26F5C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0096F7D7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(si aplica) </w:t>
            </w:r>
          </w:p>
          <w:p w14:paraId="3AAE974C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lastRenderedPageBreak/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F0E2F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lastRenderedPageBreak/>
              <w:t xml:space="preserve"> </w:t>
            </w:r>
          </w:p>
        </w:tc>
      </w:tr>
      <w:tr w:rsidR="00D528C6" w:rsidRPr="00993E21" w14:paraId="48C6370E" w14:textId="77777777" w:rsidTr="00EE25DF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C75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9EB5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00E714D" w14:textId="77777777" w:rsidTr="00EE25DF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F4B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1A01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18F6542F" w14:textId="77777777" w:rsidTr="00EE25DF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881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A50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6B39B2EF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1F9260E1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4D9B5A59" w14:textId="77777777" w:rsidR="00A36950" w:rsidRDefault="00BE5E88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Firma del Representante Legal </w:t>
      </w:r>
      <w:r>
        <w:rPr>
          <w:rFonts w:ascii="Verdana" w:eastAsia="Verdana" w:hAnsi="Verdana" w:cs="Verdana"/>
        </w:rPr>
        <w:tab/>
        <w:t>_________________________________</w:t>
      </w:r>
    </w:p>
    <w:p w14:paraId="5BE5F487" w14:textId="77777777" w:rsidR="00A36950" w:rsidRDefault="00BE5E88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Nombre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p w14:paraId="1FE2C3F9" w14:textId="77777777" w:rsidR="00A36950" w:rsidRDefault="00BE5E8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Documento de Identidad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sectPr w:rsidR="00A3695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950"/>
    <w:rsid w:val="000E351F"/>
    <w:rsid w:val="003F3DA9"/>
    <w:rsid w:val="006C1C80"/>
    <w:rsid w:val="00901C0D"/>
    <w:rsid w:val="00A36950"/>
    <w:rsid w:val="00BE5E88"/>
    <w:rsid w:val="00C13D4D"/>
    <w:rsid w:val="00D528C6"/>
    <w:rsid w:val="00E6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FC605"/>
  <w15:docId w15:val="{AC35C0CE-97DD-AC4E-9CDA-103074A6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</w:tblPr>
  </w:style>
  <w:style w:type="table" w:customStyle="1" w:styleId="a2">
    <w:basedOn w:val="TableNormal0"/>
    <w:pPr>
      <w:widowControl w:val="0"/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pviqW9EbndaaUcjGCsHH7zSTw==">CgMxLjA4AHIhMVFrVC1vUDhKRXFlck9zSk1JSG1HQU1Fb1NEbUNWZWQw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2" ma:contentTypeDescription="Crear nuevo documento." ma:contentTypeScope="" ma:versionID="002969de0c9c5bcbb9e0b099f695d095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4b4b00b46aacc13c641c48dc5d587901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39C9000-9EDE-44D4-9AFE-5F5E50E9274B}"/>
</file>

<file path=customXml/itemProps3.xml><?xml version="1.0" encoding="utf-8"?>
<ds:datastoreItem xmlns:ds="http://schemas.openxmlformats.org/officeDocument/2006/customXml" ds:itemID="{E364E035-08A4-46FC-9B9A-10175D9823EE}"/>
</file>

<file path=customXml/itemProps4.xml><?xml version="1.0" encoding="utf-8"?>
<ds:datastoreItem xmlns:ds="http://schemas.openxmlformats.org/officeDocument/2006/customXml" ds:itemID="{465571FD-BD83-451F-A922-BF8F39B78C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97</Words>
  <Characters>687</Characters>
  <Application>Microsoft Office Word</Application>
  <DocSecurity>0</DocSecurity>
  <Lines>85</Lines>
  <Paragraphs>43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Hernández</cp:lastModifiedBy>
  <cp:revision>8</cp:revision>
  <dcterms:created xsi:type="dcterms:W3CDTF">2022-06-29T04:51:00Z</dcterms:created>
  <dcterms:modified xsi:type="dcterms:W3CDTF">2026-07-02T20:16:00Z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