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1464B" w14:textId="217B3BAE" w:rsidR="009A23F6" w:rsidRDefault="007C4CDC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 xml:space="preserve">FORMATO </w:t>
      </w:r>
      <w:r w:rsidR="00315517">
        <w:rPr>
          <w:rFonts w:ascii="Arial" w:eastAsia="Arial" w:hAnsi="Arial" w:cs="Arial"/>
          <w:b/>
          <w:smallCaps/>
          <w:sz w:val="22"/>
          <w:szCs w:val="22"/>
        </w:rPr>
        <w:t>-</w:t>
      </w:r>
      <w:r>
        <w:rPr>
          <w:rFonts w:ascii="Arial" w:eastAsia="Arial" w:hAnsi="Arial" w:cs="Arial"/>
          <w:b/>
          <w:smallCaps/>
          <w:sz w:val="22"/>
          <w:szCs w:val="22"/>
        </w:rPr>
        <w:t xml:space="preserve"> EXPERIENCIA ESPECÍFICA ADICIONAL A LA MÍNIMA HABILITANTE DEL PROPONENTE</w:t>
      </w:r>
    </w:p>
    <w:p w14:paraId="2D3295DF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417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1701"/>
        <w:gridCol w:w="1985"/>
        <w:gridCol w:w="567"/>
        <w:gridCol w:w="708"/>
        <w:gridCol w:w="709"/>
        <w:gridCol w:w="1418"/>
        <w:gridCol w:w="1275"/>
        <w:gridCol w:w="709"/>
        <w:gridCol w:w="1559"/>
        <w:gridCol w:w="567"/>
        <w:gridCol w:w="572"/>
      </w:tblGrid>
      <w:tr w:rsidR="009A23F6" w14:paraId="1697C1DF" w14:textId="77777777">
        <w:trPr>
          <w:cantSplit/>
          <w:trHeight w:val="1489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8AC51B3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5C6F0A8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del Contratista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C0B327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Contratante (Razón social)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9B4250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34BDD6A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del contrato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7A09FF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inicio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E30F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terminación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B0A19FA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Valor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935661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Proporción participación (ejecución de unión temporal (UT) o consorcio (C)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57072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Cumplimiento</w:t>
            </w:r>
          </w:p>
        </w:tc>
      </w:tr>
      <w:tr w:rsidR="009A23F6" w14:paraId="4980BFCF" w14:textId="77777777" w:rsidTr="007C4CDC">
        <w:trPr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6F5568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05AD66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DD9DD8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A15263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868DF0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14:paraId="3A410CD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proofErr w:type="spellStart"/>
            <w:r>
              <w:rPr>
                <w:rFonts w:ascii="Arial" w:eastAsia="Arial" w:hAnsi="Arial" w:cs="Arial"/>
              </w:rPr>
              <w:t>aaaa</w:t>
            </w:r>
            <w:proofErr w:type="spellEnd"/>
            <w:r>
              <w:rPr>
                <w:rFonts w:ascii="Arial" w:eastAsia="Arial" w:hAnsi="Arial" w:cs="Arial"/>
              </w:rPr>
              <w:t>/mm/</w:t>
            </w:r>
            <w:proofErr w:type="spellStart"/>
            <w:r>
              <w:rPr>
                <w:rFonts w:ascii="Arial" w:eastAsia="Arial" w:hAnsi="Arial" w:cs="Arial"/>
              </w:rPr>
              <w:t>dd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C95C91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4950CB1A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 - C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3B8C8A9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(%)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19ACF2FC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($)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1AF26F43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</w:t>
            </w: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1C47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9A23F6" w14:paraId="3B6C8F78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4B573E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C6B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D7D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DF0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BE2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CDF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6A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F6C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FDA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14:paraId="2C813B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4D098C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018243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38C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4A551D9D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14:paraId="4EC8D2E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5089E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C6C7B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E8BA2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3A61F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CD9E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4FC09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F9BDAA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91F76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2703C4C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56A1CD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184750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F5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23132C52" w14:textId="77777777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14:paraId="3E5DF497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57D2C8F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E232C6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14:paraId="466B96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2875DA9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14:paraId="4C4F9F4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259E717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A74843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30096C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78A552F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96CC58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5CE32A0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3CB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981896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2F40151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55E35D90" w14:textId="77777777" w:rsidR="009A23F6" w:rsidRDefault="009A23F6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0E892EB0" w14:textId="77777777" w:rsidR="009A23F6" w:rsidRDefault="007C4CDC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3FD0D374" w14:textId="77777777" w:rsidR="009A23F6" w:rsidRDefault="009A23F6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494CE7DA" w14:textId="77777777" w:rsidR="009A23F6" w:rsidRDefault="007C4CDC">
      <w:pPr>
        <w:widowControl/>
        <w:numPr>
          <w:ilvl w:val="0"/>
          <w:numId w:val="1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6676073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66EBF5D7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05431FB0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7B234999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13CB684C" w14:textId="77777777" w:rsidR="009A23F6" w:rsidRDefault="009A23F6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CC0000"/>
          <w:sz w:val="22"/>
          <w:szCs w:val="22"/>
        </w:rPr>
      </w:pPr>
    </w:p>
    <w:p w14:paraId="7D6CECDE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</w:t>
      </w:r>
    </w:p>
    <w:p w14:paraId="56C808DE" w14:textId="77777777" w:rsidR="009A23F6" w:rsidRDefault="007C4CDC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9A23F6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05501"/>
    <w:multiLevelType w:val="multilevel"/>
    <w:tmpl w:val="A698846C"/>
    <w:lvl w:ilvl="0">
      <w:start w:val="1"/>
      <w:numFmt w:val="lowerLetter"/>
      <w:pStyle w:val="Ttulo1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81164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F6"/>
    <w:rsid w:val="00315517"/>
    <w:rsid w:val="007C4CDC"/>
    <w:rsid w:val="009A23F6"/>
    <w:rsid w:val="00E6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2C15"/>
  <w15:docId w15:val="{E45D6592-10C7-44A5-8056-77F2EB7B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HNdj07wNbzBXQde392bQ8QIlYg==">CgMxLjA4AHIhMUcxSkZMb1BnSDNHUnRFRmV6WGJ1WF9wZXVOZ0VtUFRE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2" ma:contentTypeDescription="Crear nuevo documento." ma:contentTypeScope="" ma:versionID="002969de0c9c5bcbb9e0b099f695d095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4b4b00b46aacc13c641c48dc5d587901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EBDF8D-5F66-4167-A5DA-1A344EDFACF7}"/>
</file>

<file path=customXml/itemProps3.xml><?xml version="1.0" encoding="utf-8"?>
<ds:datastoreItem xmlns:ds="http://schemas.openxmlformats.org/officeDocument/2006/customXml" ds:itemID="{13A379D0-69AB-4BCF-9421-6B4AE65FC786}"/>
</file>

<file path=customXml/itemProps4.xml><?xml version="1.0" encoding="utf-8"?>
<ds:datastoreItem xmlns:ds="http://schemas.openxmlformats.org/officeDocument/2006/customXml" ds:itemID="{FAD42310-FF80-4D92-89A0-64E558E4FE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1063</Characters>
  <Application>Microsoft Office Word</Application>
  <DocSecurity>0</DocSecurity>
  <Lines>106</Lines>
  <Paragraphs>34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Hernández</cp:lastModifiedBy>
  <cp:revision>3</cp:revision>
  <dcterms:created xsi:type="dcterms:W3CDTF">2022-06-29T04:47:00Z</dcterms:created>
  <dcterms:modified xsi:type="dcterms:W3CDTF">2026-07-02T20:17:00Z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