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34A5" w14:textId="0AB22AD9" w:rsidR="009D37FB" w:rsidRPr="00AC1D23" w:rsidRDefault="009D37FB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9D37FB">
        <w:rPr>
          <w:rFonts w:ascii="Verdana" w:hAnsi="Verdana"/>
          <w:b/>
          <w:szCs w:val="22"/>
        </w:rPr>
        <w:t>118-SAMC-CENACEDUCACIÓN-2026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042A61A1" w:rsidR="0087603E" w:rsidRPr="00AC1D23" w:rsidRDefault="009D37FB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CENAC EDUCACIÓN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2EEEAE12" w14:textId="5AED2B35" w:rsidR="006B285F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579F6AFE" w14:textId="77777777" w:rsidR="00686F06" w:rsidRPr="00AC1D23" w:rsidRDefault="00686F06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FCE05" w14:textId="77777777" w:rsidR="00F466F5" w:rsidRDefault="00F466F5" w:rsidP="00D97E04">
      <w:pPr>
        <w:spacing w:before="0" w:after="0"/>
      </w:pPr>
      <w:r>
        <w:separator/>
      </w:r>
    </w:p>
  </w:endnote>
  <w:endnote w:type="continuationSeparator" w:id="0">
    <w:p w14:paraId="120205F4" w14:textId="77777777" w:rsidR="00F466F5" w:rsidRDefault="00F466F5" w:rsidP="00D97E04">
      <w:pPr>
        <w:spacing w:before="0" w:after="0"/>
      </w:pPr>
      <w:r>
        <w:continuationSeparator/>
      </w:r>
    </w:p>
  </w:endnote>
  <w:endnote w:type="continuationNotice" w:id="1">
    <w:p w14:paraId="2A8F17F7" w14:textId="77777777" w:rsidR="00F466F5" w:rsidRDefault="00F466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15D46" w14:textId="77777777" w:rsidR="00F466F5" w:rsidRDefault="00F466F5" w:rsidP="00D97E04">
      <w:pPr>
        <w:spacing w:before="0" w:after="0"/>
      </w:pPr>
      <w:r>
        <w:separator/>
      </w:r>
    </w:p>
  </w:footnote>
  <w:footnote w:type="continuationSeparator" w:id="0">
    <w:p w14:paraId="62F2E3CE" w14:textId="77777777" w:rsidR="00F466F5" w:rsidRDefault="00F466F5" w:rsidP="00D97E04">
      <w:pPr>
        <w:spacing w:before="0" w:after="0"/>
      </w:pPr>
      <w:r>
        <w:continuationSeparator/>
      </w:r>
    </w:p>
  </w:footnote>
  <w:footnote w:type="continuationNotice" w:id="1">
    <w:p w14:paraId="5AD9C105" w14:textId="77777777" w:rsidR="00F466F5" w:rsidRDefault="00F466F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86F06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D37FB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466F5"/>
    <w:rsid w:val="00F5145A"/>
    <w:rsid w:val="00F54408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618C3"/>
    <w:rsid w:val="009771DE"/>
    <w:rsid w:val="00B41661"/>
    <w:rsid w:val="00B64AC5"/>
    <w:rsid w:val="00B70DDC"/>
    <w:rsid w:val="00B7732D"/>
    <w:rsid w:val="00BC4BCF"/>
    <w:rsid w:val="00BF6067"/>
    <w:rsid w:val="00D2222F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1384</Words>
  <Characters>7614</Characters>
  <Application>Microsoft Office Word</Application>
  <DocSecurity>0</DocSecurity>
  <Lines>63</Lines>
  <Paragraphs>17</Paragraphs>
  <ScaleCrop>false</ScaleCrop>
  <Company/>
  <LinksUpToDate>false</LinksUpToDate>
  <CharactersWithSpaces>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Luz Amanda Durán Espitia</cp:lastModifiedBy>
  <cp:revision>2</cp:revision>
  <cp:lastPrinted>2020-11-13T23:20:00Z</cp:lastPrinted>
  <dcterms:created xsi:type="dcterms:W3CDTF">2026-09-14T21:12:00Z</dcterms:created>
  <dcterms:modified xsi:type="dcterms:W3CDTF">2026-09-14T21:12:00Z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