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B7ED05" w14:textId="77777777" w:rsidR="002F0F7B" w:rsidRDefault="002F0F7B" w:rsidP="002F0F7B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[Número del Proceso de Contratación]</w:t>
      </w: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</w:t>
      </w:r>
    </w:p>
    <w:p w14:paraId="540CC071" w14:textId="77777777" w:rsidR="002F0F7B" w:rsidRDefault="002F0F7B" w:rsidP="002F0F7B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083F90E9" w14:textId="77777777" w:rsidR="002F0F7B" w:rsidRDefault="002F0F7B" w:rsidP="002F0F7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09A6F6AA" w14:textId="77777777" w:rsidR="002F0F7B" w:rsidRDefault="002F0F7B" w:rsidP="002F0F7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65519E30" w14:textId="77777777" w:rsidR="002F0F7B" w:rsidRDefault="002F0F7B" w:rsidP="002F0F7B">
      <w:pPr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072E8DC1" w14:textId="77777777" w:rsidR="002F0F7B" w:rsidRDefault="002F0F7B" w:rsidP="002F0F7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000D153" w14:textId="77777777" w:rsidR="002F0F7B" w:rsidRDefault="002F0F7B" w:rsidP="002F0F7B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5A6B1712" w14:textId="77777777" w:rsidR="002F0F7B" w:rsidRDefault="002F0F7B" w:rsidP="002F0F7B">
      <w:pPr>
        <w:spacing w:after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5960F709" w14:textId="77777777" w:rsidR="002F0F7B" w:rsidRDefault="002F0F7B" w:rsidP="002F0F7B">
      <w:pPr>
        <w:spacing w:after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77F20AE1" w14:textId="77777777" w:rsidR="002F0F7B" w:rsidRDefault="002F0F7B" w:rsidP="002F0F7B">
      <w:pPr>
        <w:spacing w:after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1B98482F" w14:textId="77777777" w:rsidR="002F0F7B" w:rsidRDefault="002F0F7B" w:rsidP="002F0F7B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3C160306" w14:textId="77777777" w:rsidR="002F0F7B" w:rsidRDefault="002F0F7B" w:rsidP="002F0F7B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337ECFC0" w14:textId="77777777" w:rsidR="002F0F7B" w:rsidRDefault="002F0F7B" w:rsidP="002F0F7B">
      <w:pPr>
        <w:spacing w:after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contratación No.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número del proceso de contratación],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contratación”.</w:t>
      </w:r>
    </w:p>
    <w:p w14:paraId="22F4D909" w14:textId="77777777" w:rsidR="002F0F7B" w:rsidRDefault="002F0F7B" w:rsidP="002F0F7B">
      <w:pPr>
        <w:spacing w:after="0"/>
        <w:jc w:val="both"/>
        <w:rPr>
          <w:rFonts w:ascii="Arial" w:eastAsia="Calibri" w:hAnsi="Arial" w:cs="Arial"/>
          <w:sz w:val="20"/>
          <w:szCs w:val="20"/>
          <w:highlight w:val="lightGray"/>
          <w:lang w:val="es-ES" w:eastAsia="es-ES"/>
        </w:rPr>
      </w:pPr>
      <w:r w:rsidRPr="51415EC3">
        <w:rPr>
          <w:rFonts w:ascii="Arial" w:eastAsia="Calibri" w:hAnsi="Arial" w:cs="Arial"/>
          <w:sz w:val="20"/>
          <w:szCs w:val="20"/>
          <w:highlight w:val="lightGray"/>
          <w:lang w:val="es-ES" w:eastAsia="es-ES"/>
        </w:rPr>
        <w:t>[Incluir cuando el proceso es estructurado por lotes o segmento]</w:t>
      </w:r>
      <w:r w:rsidRPr="51415EC3">
        <w:rPr>
          <w:rFonts w:ascii="Arial" w:eastAsia="Calibri" w:hAnsi="Arial" w:cs="Arial"/>
          <w:sz w:val="20"/>
          <w:szCs w:val="20"/>
          <w:lang w:val="es-ES" w:eastAsia="es-ES"/>
        </w:rPr>
        <w:t xml:space="preserve"> Lote: </w:t>
      </w:r>
      <w:r w:rsidRPr="51415EC3">
        <w:rPr>
          <w:rFonts w:ascii="Arial" w:eastAsia="Calibri" w:hAnsi="Arial" w:cs="Arial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2636F168" w14:textId="77777777" w:rsidR="002F0F7B" w:rsidRDefault="002F0F7B" w:rsidP="002F0F7B">
      <w:pPr>
        <w:spacing w:after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24D7F308" w14:textId="77777777" w:rsidR="002F0F7B" w:rsidRDefault="002F0F7B" w:rsidP="002F0F7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0B9341FE" w14:textId="77777777" w:rsidR="002F0F7B" w:rsidRDefault="002F0F7B" w:rsidP="002F0F7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2F0F7B" w14:paraId="76C6242D" w14:textId="77777777" w:rsidTr="00D2049F">
        <w:trPr>
          <w:trHeight w:val="23"/>
        </w:trPr>
        <w:tc>
          <w:tcPr>
            <w:tcW w:w="1460" w:type="dxa"/>
            <w:vAlign w:val="bottom"/>
            <w:hideMark/>
          </w:tcPr>
          <w:p w14:paraId="2B5756B6" w14:textId="77777777" w:rsidR="002F0F7B" w:rsidRDefault="002F0F7B" w:rsidP="00D2049F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50A648C0" w14:textId="77777777" w:rsidR="002F0F7B" w:rsidRDefault="002F0F7B" w:rsidP="00D2049F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641D647" w14:textId="77777777" w:rsidR="002F0F7B" w:rsidRDefault="002F0F7B" w:rsidP="00D2049F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2F0F7B" w14:paraId="2308435A" w14:textId="77777777" w:rsidTr="00D2049F">
        <w:trPr>
          <w:trHeight w:val="23"/>
        </w:trPr>
        <w:tc>
          <w:tcPr>
            <w:tcW w:w="1460" w:type="dxa"/>
            <w:vAlign w:val="bottom"/>
          </w:tcPr>
          <w:p w14:paraId="2A66D001" w14:textId="77777777" w:rsidR="002F0F7B" w:rsidRDefault="002F0F7B" w:rsidP="00D2049F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4546815E" w14:textId="77777777" w:rsidR="002F0F7B" w:rsidRDefault="002F0F7B" w:rsidP="00D2049F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CDDC62B" w14:textId="77777777" w:rsidR="002F0F7B" w:rsidRDefault="002F0F7B" w:rsidP="00D2049F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F0CA479" w14:textId="77777777" w:rsidR="002F0F7B" w:rsidRDefault="002F0F7B" w:rsidP="002F0F7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730E6216" w14:textId="77777777" w:rsidR="002F0F7B" w:rsidRDefault="002F0F7B" w:rsidP="002F0F7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09D5E5AC" w14:textId="77777777" w:rsidR="002F0F7B" w:rsidRDefault="002F0F7B" w:rsidP="002F0F7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6DD8BEBD" w14:textId="77777777" w:rsidR="002F0F7B" w:rsidRDefault="002F0F7B" w:rsidP="002F0F7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F1A4EE6" w14:textId="77777777" w:rsidR="002F0F7B" w:rsidRDefault="002F0F7B" w:rsidP="002F0F7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F51994F" w14:textId="77777777" w:rsidR="002F0F7B" w:rsidRDefault="002F0F7B" w:rsidP="002F0F7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187337AE" w14:textId="77777777" w:rsidR="002F0F7B" w:rsidRDefault="002F0F7B" w:rsidP="002F0F7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2F0F7B" w14:paraId="136EF71A" w14:textId="77777777" w:rsidTr="00D2049F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172BC8BC" w14:textId="77777777" w:rsidR="002F0F7B" w:rsidRPr="004507E6" w:rsidRDefault="002F0F7B" w:rsidP="00D2049F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05C08275" w14:textId="77777777" w:rsidR="002F0F7B" w:rsidRPr="004507E6" w:rsidRDefault="002F0F7B" w:rsidP="00D2049F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55971C9" w14:textId="77777777" w:rsidR="002F0F7B" w:rsidRPr="004507E6" w:rsidRDefault="002F0F7B" w:rsidP="00D2049F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2F0F7B" w14:paraId="6AC17C4D" w14:textId="77777777" w:rsidTr="00D2049F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230A5413" w14:textId="77777777" w:rsidR="002F0F7B" w:rsidRPr="004507E6" w:rsidRDefault="002F0F7B" w:rsidP="00D2049F">
            <w:pPr>
              <w:spacing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5E481625" w14:textId="77777777" w:rsidR="002F0F7B" w:rsidRPr="004507E6" w:rsidRDefault="002F0F7B" w:rsidP="00D2049F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0E8680F5" w14:textId="77777777" w:rsidR="002F0F7B" w:rsidRPr="004507E6" w:rsidRDefault="002F0F7B" w:rsidP="00D2049F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590DDF9D" w14:textId="77777777" w:rsidR="002F0F7B" w:rsidRPr="004507E6" w:rsidRDefault="002F0F7B" w:rsidP="00D2049F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0448751D" w14:textId="77777777" w:rsidR="002F0F7B" w:rsidRPr="004507E6" w:rsidRDefault="002F0F7B" w:rsidP="00D2049F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N°3 (Valor en pesos colombianos)</w:t>
            </w:r>
          </w:p>
        </w:tc>
      </w:tr>
      <w:tr w:rsidR="002F0F7B" w14:paraId="4AC7DB18" w14:textId="77777777" w:rsidTr="00D2049F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BCA7A9B" w14:textId="77777777" w:rsidR="002F0F7B" w:rsidRDefault="002F0F7B" w:rsidP="00D2049F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1CE3D9D" w14:textId="77777777" w:rsidR="002F0F7B" w:rsidRDefault="002F0F7B" w:rsidP="00D2049F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01E7772" w14:textId="77777777" w:rsidR="002F0F7B" w:rsidRDefault="002F0F7B" w:rsidP="00D2049F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D907DC" w14:textId="77777777" w:rsidR="002F0F7B" w:rsidRDefault="002F0F7B" w:rsidP="00D2049F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00F6CA5" w14:textId="77777777" w:rsidR="002F0F7B" w:rsidRDefault="002F0F7B" w:rsidP="00D2049F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2F0F7B" w14:paraId="3E53E9D7" w14:textId="77777777" w:rsidTr="00D2049F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02D09CC" w14:textId="77777777" w:rsidR="002F0F7B" w:rsidRDefault="002F0F7B" w:rsidP="00D2049F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DDCE66" w14:textId="77777777" w:rsidR="002F0F7B" w:rsidRDefault="002F0F7B" w:rsidP="00D2049F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A43D91F" w14:textId="77777777" w:rsidR="002F0F7B" w:rsidRDefault="002F0F7B" w:rsidP="00D2049F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7ED71B3" w14:textId="77777777" w:rsidR="002F0F7B" w:rsidRDefault="002F0F7B" w:rsidP="00D2049F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B2FA830" w14:textId="77777777" w:rsidR="002F0F7B" w:rsidRDefault="002F0F7B" w:rsidP="00D2049F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2F0F7B" w14:paraId="49C284C4" w14:textId="77777777" w:rsidTr="00D2049F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43EC3FC" w14:textId="77777777" w:rsidR="002F0F7B" w:rsidRDefault="002F0F7B" w:rsidP="00D2049F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F15D15" w14:textId="77777777" w:rsidR="002F0F7B" w:rsidRDefault="002F0F7B" w:rsidP="00D2049F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8CD3DB" w14:textId="77777777" w:rsidR="002F0F7B" w:rsidRDefault="002F0F7B" w:rsidP="00D2049F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A8619C" w14:textId="77777777" w:rsidR="002F0F7B" w:rsidRDefault="002F0F7B" w:rsidP="00D2049F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BB56A7A" w14:textId="77777777" w:rsidR="002F0F7B" w:rsidRDefault="002F0F7B" w:rsidP="00D2049F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2F0F7B" w14:paraId="078CDF89" w14:textId="77777777" w:rsidTr="00D2049F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66C20C1" w14:textId="77777777" w:rsidR="002F0F7B" w:rsidRDefault="002F0F7B" w:rsidP="00D2049F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3165E1" w14:textId="77777777" w:rsidR="002F0F7B" w:rsidRDefault="002F0F7B" w:rsidP="00D2049F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1E3372" w14:textId="77777777" w:rsidR="002F0F7B" w:rsidRDefault="002F0F7B" w:rsidP="00D2049F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A85390" w14:textId="77777777" w:rsidR="002F0F7B" w:rsidRDefault="002F0F7B" w:rsidP="00D2049F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49A892A" w14:textId="77777777" w:rsidR="002F0F7B" w:rsidRDefault="002F0F7B" w:rsidP="00D2049F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2F0F7B" w14:paraId="27595EFC" w14:textId="77777777" w:rsidTr="00D2049F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26844FD" w14:textId="77777777" w:rsidR="002F0F7B" w:rsidRDefault="002F0F7B" w:rsidP="00D2049F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2B7CEC" w14:textId="77777777" w:rsidR="002F0F7B" w:rsidRDefault="002F0F7B" w:rsidP="00D2049F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064297F" w14:textId="77777777" w:rsidR="002F0F7B" w:rsidRDefault="002F0F7B" w:rsidP="00D2049F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98DD13" w14:textId="77777777" w:rsidR="002F0F7B" w:rsidRDefault="002F0F7B" w:rsidP="00D2049F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C663057" w14:textId="77777777" w:rsidR="002F0F7B" w:rsidRDefault="002F0F7B" w:rsidP="00D2049F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2F0F7B" w14:paraId="0ABDF2D6" w14:textId="77777777" w:rsidTr="00D2049F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A9DBA3F" w14:textId="77777777" w:rsidR="002F0F7B" w:rsidRDefault="002F0F7B" w:rsidP="00D2049F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FFECE69" w14:textId="77777777" w:rsidR="002F0F7B" w:rsidRDefault="002F0F7B" w:rsidP="00D2049F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D4195F1" w14:textId="77777777" w:rsidR="002F0F7B" w:rsidRDefault="002F0F7B" w:rsidP="00D2049F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222BE0" w14:textId="77777777" w:rsidR="002F0F7B" w:rsidRDefault="002F0F7B" w:rsidP="00D2049F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1F9E474" w14:textId="77777777" w:rsidR="002F0F7B" w:rsidRDefault="002F0F7B" w:rsidP="00D2049F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2F0F7B" w14:paraId="70434B6A" w14:textId="77777777" w:rsidTr="00D2049F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419B42A" w14:textId="77777777" w:rsidR="002F0F7B" w:rsidRDefault="002F0F7B" w:rsidP="00D2049F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921807B" w14:textId="77777777" w:rsidR="002F0F7B" w:rsidRDefault="002F0F7B" w:rsidP="00D2049F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54AC4A0" w14:textId="77777777" w:rsidR="002F0F7B" w:rsidRDefault="002F0F7B" w:rsidP="00D2049F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0661513" w14:textId="77777777" w:rsidR="002F0F7B" w:rsidRDefault="002F0F7B" w:rsidP="00D2049F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74369EB" w14:textId="77777777" w:rsidR="002F0F7B" w:rsidRDefault="002F0F7B" w:rsidP="00D2049F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0B102D7" w14:textId="77777777" w:rsidR="002F0F7B" w:rsidRDefault="002F0F7B" w:rsidP="002F0F7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01C6CA26" w14:textId="77777777" w:rsidR="002F0F7B" w:rsidRDefault="002F0F7B" w:rsidP="002F0F7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4245D7B1" w14:textId="77777777" w:rsidR="002F0F7B" w:rsidRDefault="002F0F7B" w:rsidP="002F0F7B">
      <w:pPr>
        <w:pStyle w:val="Prrafodelista"/>
        <w:numPr>
          <w:ilvl w:val="1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lastRenderedPageBreak/>
        <w:t>Capacidad financiera</w:t>
      </w:r>
    </w:p>
    <w:p w14:paraId="0C706A83" w14:textId="77777777" w:rsidR="002F0F7B" w:rsidRDefault="002F0F7B" w:rsidP="002F0F7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FB2D976" w14:textId="77777777" w:rsidR="002F0F7B" w:rsidRDefault="002F0F7B" w:rsidP="002F0F7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1B4D74B6" w14:textId="77777777" w:rsidR="002F0F7B" w:rsidRDefault="002F0F7B" w:rsidP="002F0F7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2F0F7B" w14:paraId="0733E8C1" w14:textId="77777777" w:rsidTr="00D2049F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058332BA" w14:textId="77777777" w:rsidR="002F0F7B" w:rsidRPr="004507E6" w:rsidRDefault="002F0F7B" w:rsidP="00D2049F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153DBD6C" w14:textId="77777777" w:rsidR="002F0F7B" w:rsidRPr="004507E6" w:rsidRDefault="002F0F7B" w:rsidP="00D2049F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C98A662" w14:textId="77777777" w:rsidR="002F0F7B" w:rsidRPr="004507E6" w:rsidRDefault="002F0F7B" w:rsidP="00D2049F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2F0F7B" w14:paraId="1FC26C2E" w14:textId="77777777" w:rsidTr="00D2049F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D74DDFF" w14:textId="77777777" w:rsidR="002F0F7B" w:rsidRPr="004507E6" w:rsidRDefault="002F0F7B" w:rsidP="00D2049F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7756E15" w14:textId="77777777" w:rsidR="002F0F7B" w:rsidRPr="004507E6" w:rsidRDefault="002F0F7B" w:rsidP="00D2049F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2F0CEB94" w14:textId="77777777" w:rsidR="002F0F7B" w:rsidRPr="004507E6" w:rsidRDefault="002F0F7B" w:rsidP="00D2049F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1DB65F57" w14:textId="77777777" w:rsidR="002F0F7B" w:rsidRPr="004507E6" w:rsidRDefault="002F0F7B" w:rsidP="00D2049F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8744686" w14:textId="77777777" w:rsidR="002F0F7B" w:rsidRPr="004507E6" w:rsidRDefault="002F0F7B" w:rsidP="00D2049F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N°3</w:t>
            </w:r>
          </w:p>
        </w:tc>
      </w:tr>
      <w:tr w:rsidR="002F0F7B" w14:paraId="7EA8FE83" w14:textId="77777777" w:rsidTr="00D2049F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0BCF0F7" w14:textId="77777777" w:rsidR="002F0F7B" w:rsidRDefault="002F0F7B" w:rsidP="00D2049F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74D572" w14:textId="77777777" w:rsidR="002F0F7B" w:rsidRDefault="002F0F7B" w:rsidP="00D2049F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C2D6C93" w14:textId="77777777" w:rsidR="002F0F7B" w:rsidRDefault="002F0F7B" w:rsidP="00D2049F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5AB3A03" w14:textId="77777777" w:rsidR="002F0F7B" w:rsidRDefault="002F0F7B" w:rsidP="00D2049F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D739C" w14:textId="77777777" w:rsidR="002F0F7B" w:rsidRDefault="002F0F7B" w:rsidP="00D2049F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2F0F7B" w14:paraId="5AA14699" w14:textId="77777777" w:rsidTr="00D2049F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3438D570" w14:textId="77777777" w:rsidR="002F0F7B" w:rsidRDefault="002F0F7B" w:rsidP="00D2049F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60E842" w14:textId="77777777" w:rsidR="002F0F7B" w:rsidRDefault="002F0F7B" w:rsidP="00D2049F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7BAD2CA" w14:textId="77777777" w:rsidR="002F0F7B" w:rsidRDefault="002F0F7B" w:rsidP="00D2049F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5356CAC" w14:textId="77777777" w:rsidR="002F0F7B" w:rsidRDefault="002F0F7B" w:rsidP="00D2049F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6BB6E" w14:textId="77777777" w:rsidR="002F0F7B" w:rsidRDefault="002F0F7B" w:rsidP="00D2049F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2F0F7B" w14:paraId="3538A42D" w14:textId="77777777" w:rsidTr="00D2049F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81E3B0A" w14:textId="77777777" w:rsidR="002F0F7B" w:rsidRDefault="002F0F7B" w:rsidP="00D2049F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ACBD835" w14:textId="77777777" w:rsidR="002F0F7B" w:rsidRDefault="002F0F7B" w:rsidP="00D2049F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32408C" w14:textId="77777777" w:rsidR="002F0F7B" w:rsidRDefault="002F0F7B" w:rsidP="00D2049F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E305C9" w14:textId="77777777" w:rsidR="002F0F7B" w:rsidRDefault="002F0F7B" w:rsidP="00D2049F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61E270" w14:textId="77777777" w:rsidR="002F0F7B" w:rsidRDefault="002F0F7B" w:rsidP="00D2049F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58FF22BF" w14:textId="77777777" w:rsidR="002F0F7B" w:rsidRDefault="002F0F7B" w:rsidP="002F0F7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4EE4CF67" w14:textId="77777777" w:rsidR="002F0F7B" w:rsidRDefault="002F0F7B" w:rsidP="002F0F7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3AF59057" w14:textId="77777777" w:rsidR="002F0F7B" w:rsidRDefault="002F0F7B" w:rsidP="002F0F7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9AF1EFC" w14:textId="77777777" w:rsidR="002F0F7B" w:rsidRDefault="002F0F7B" w:rsidP="002F0F7B">
      <w:pPr>
        <w:pStyle w:val="Prrafodelista"/>
        <w:numPr>
          <w:ilvl w:val="1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4E44B164" w14:textId="77777777" w:rsidR="002F0F7B" w:rsidRDefault="002F0F7B" w:rsidP="002F0F7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3C562F4E" w14:textId="77777777" w:rsidR="002F0F7B" w:rsidRDefault="002F0F7B" w:rsidP="002F0F7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5161A557" w14:textId="77777777" w:rsidR="002F0F7B" w:rsidRDefault="002F0F7B" w:rsidP="002F0F7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2F0F7B" w14:paraId="1DDE6EA9" w14:textId="77777777" w:rsidTr="00D2049F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2A10EAED" w14:textId="77777777" w:rsidR="002F0F7B" w:rsidRPr="004507E6" w:rsidRDefault="002F0F7B" w:rsidP="00D2049F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6114449" w14:textId="77777777" w:rsidR="002F0F7B" w:rsidRPr="004507E6" w:rsidRDefault="002F0F7B" w:rsidP="00D2049F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F759B95" w14:textId="77777777" w:rsidR="002F0F7B" w:rsidRPr="004507E6" w:rsidRDefault="002F0F7B" w:rsidP="00D2049F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2F0F7B" w14:paraId="1B0BFF72" w14:textId="77777777" w:rsidTr="00D2049F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9480077" w14:textId="77777777" w:rsidR="002F0F7B" w:rsidRPr="004507E6" w:rsidRDefault="002F0F7B" w:rsidP="00D2049F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5A46C27A" w14:textId="77777777" w:rsidR="002F0F7B" w:rsidRPr="004507E6" w:rsidRDefault="002F0F7B" w:rsidP="00D2049F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79F95DD" w14:textId="77777777" w:rsidR="002F0F7B" w:rsidRPr="004507E6" w:rsidRDefault="002F0F7B" w:rsidP="00D2049F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0452D6D" w14:textId="77777777" w:rsidR="002F0F7B" w:rsidRPr="004507E6" w:rsidRDefault="002F0F7B" w:rsidP="00D2049F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28ECAF40" w14:textId="77777777" w:rsidR="002F0F7B" w:rsidRPr="004507E6" w:rsidRDefault="002F0F7B" w:rsidP="00D2049F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N°3</w:t>
            </w:r>
          </w:p>
        </w:tc>
      </w:tr>
      <w:tr w:rsidR="002F0F7B" w14:paraId="383E94EB" w14:textId="77777777" w:rsidTr="00D2049F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3653800C" w14:textId="77777777" w:rsidR="002F0F7B" w:rsidRDefault="002F0F7B" w:rsidP="00D2049F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C6418B6" w14:textId="77777777" w:rsidR="002F0F7B" w:rsidRDefault="002F0F7B" w:rsidP="00D2049F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714DB7A" w14:textId="77777777" w:rsidR="002F0F7B" w:rsidRDefault="002F0F7B" w:rsidP="00D2049F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634BD99" w14:textId="77777777" w:rsidR="002F0F7B" w:rsidRDefault="002F0F7B" w:rsidP="00D2049F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05A6E19" w14:textId="77777777" w:rsidR="002F0F7B" w:rsidRDefault="002F0F7B" w:rsidP="00D2049F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2F0F7B" w14:paraId="4526C9A6" w14:textId="77777777" w:rsidTr="00D2049F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53E3BB0F" w14:textId="77777777" w:rsidR="002F0F7B" w:rsidRDefault="002F0F7B" w:rsidP="00D2049F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28C176C" w14:textId="77777777" w:rsidR="002F0F7B" w:rsidRDefault="002F0F7B" w:rsidP="00D2049F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36B766F" w14:textId="77777777" w:rsidR="002F0F7B" w:rsidRDefault="002F0F7B" w:rsidP="00D2049F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CAB3EE4" w14:textId="77777777" w:rsidR="002F0F7B" w:rsidRDefault="002F0F7B" w:rsidP="00D2049F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0987E02" w14:textId="77777777" w:rsidR="002F0F7B" w:rsidRDefault="002F0F7B" w:rsidP="00D2049F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7C12C49C" w14:textId="77777777" w:rsidR="002F0F7B" w:rsidRDefault="002F0F7B" w:rsidP="002F0F7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770D96AB" w14:textId="77777777" w:rsidR="002F0F7B" w:rsidRDefault="002F0F7B" w:rsidP="002F0F7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5F5A2404" w14:textId="77777777" w:rsidR="002F0F7B" w:rsidRDefault="002F0F7B" w:rsidP="002F0F7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20249E13" w14:textId="77777777" w:rsidR="002F0F7B" w:rsidRDefault="002F0F7B" w:rsidP="002F0F7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7D0F29B" w14:textId="77777777" w:rsidR="002F0F7B" w:rsidRDefault="002F0F7B" w:rsidP="002F0F7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99997566D16C48FC86BD35458E0BC73C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99997566D16C48FC86BD35458E0BC73C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65F7E485" w14:textId="77777777" w:rsidR="002F0F7B" w:rsidRDefault="002F0F7B" w:rsidP="002F0F7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206B5B4" w14:textId="77777777" w:rsidR="002F0F7B" w:rsidRDefault="002F0F7B" w:rsidP="002F0F7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0675B01B" w14:textId="77777777" w:rsidR="002F0F7B" w:rsidRDefault="002F0F7B" w:rsidP="002F0F7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2F0F7B" w14:paraId="06E11515" w14:textId="77777777" w:rsidTr="00D2049F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BF1BD12" w14:textId="77777777" w:rsidR="002F0F7B" w:rsidRDefault="002F0F7B" w:rsidP="00D2049F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33EF3D66" w14:textId="77777777" w:rsidR="002F0F7B" w:rsidRDefault="002F0F7B" w:rsidP="00D2049F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7C132E38" w14:textId="77777777" w:rsidR="002F0F7B" w:rsidRDefault="002F0F7B" w:rsidP="00D2049F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2F0F7B" w14:paraId="2A048577" w14:textId="77777777" w:rsidTr="00D2049F">
        <w:trPr>
          <w:trHeight w:val="20"/>
        </w:trPr>
        <w:tc>
          <w:tcPr>
            <w:tcW w:w="4503" w:type="dxa"/>
            <w:vAlign w:val="center"/>
            <w:hideMark/>
          </w:tcPr>
          <w:p w14:paraId="03F26820" w14:textId="77777777" w:rsidR="002F0F7B" w:rsidRDefault="002F0F7B" w:rsidP="00D2049F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5914E86" w14:textId="77777777" w:rsidR="002F0F7B" w:rsidRDefault="002F0F7B" w:rsidP="00D2049F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327E1551" w14:textId="77777777" w:rsidR="002F0F7B" w:rsidRDefault="002F0F7B" w:rsidP="00D2049F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2F0F7B" w14:paraId="02506914" w14:textId="77777777" w:rsidTr="00D2049F">
        <w:trPr>
          <w:trHeight w:val="20"/>
        </w:trPr>
        <w:tc>
          <w:tcPr>
            <w:tcW w:w="4503" w:type="dxa"/>
            <w:vAlign w:val="bottom"/>
            <w:hideMark/>
          </w:tcPr>
          <w:p w14:paraId="0A80F32F" w14:textId="77777777" w:rsidR="002F0F7B" w:rsidRDefault="002F0F7B" w:rsidP="00D2049F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99997566D16C48FC86BD35458E0BC73C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0FFE1A75" w14:textId="77777777" w:rsidR="002F0F7B" w:rsidRDefault="002F0F7B" w:rsidP="00D2049F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249BFD1" w14:textId="77777777" w:rsidR="002F0F7B" w:rsidRDefault="002F0F7B" w:rsidP="00D2049F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699A44C6FC894920B3E4464ECF86C56D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2F0F7B" w14:paraId="05750669" w14:textId="77777777" w:rsidTr="00D2049F">
        <w:trPr>
          <w:trHeight w:val="20"/>
        </w:trPr>
        <w:tc>
          <w:tcPr>
            <w:tcW w:w="4503" w:type="dxa"/>
            <w:vAlign w:val="bottom"/>
            <w:hideMark/>
          </w:tcPr>
          <w:p w14:paraId="61DBE7ED" w14:textId="77777777" w:rsidR="002F0F7B" w:rsidRDefault="002F0F7B" w:rsidP="00D2049F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99997566D16C48FC86BD35458E0BC73C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4C5D49C3" w14:textId="77777777" w:rsidR="002F0F7B" w:rsidRDefault="002F0F7B" w:rsidP="00D2049F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1E3A671" w14:textId="77777777" w:rsidR="002F0F7B" w:rsidRDefault="002F0F7B" w:rsidP="00D2049F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D86A3C13ED70478D8474F3015A5FE641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758396F3" w14:textId="77777777" w:rsidR="002F0F7B" w:rsidRPr="008F0CF4" w:rsidRDefault="002F0F7B" w:rsidP="002F0F7B"/>
    <w:p w14:paraId="0AB88D2C" w14:textId="77777777" w:rsidR="00902F18" w:rsidRDefault="00902F18"/>
    <w:sectPr w:rsidR="00902F18" w:rsidSect="00DC3F22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1A6BA9" w14:textId="77777777" w:rsidR="00073344" w:rsidRDefault="00073344">
      <w:pPr>
        <w:spacing w:after="0" w:line="240" w:lineRule="auto"/>
      </w:pPr>
      <w:r>
        <w:separator/>
      </w:r>
    </w:p>
  </w:endnote>
  <w:endnote w:type="continuationSeparator" w:id="0">
    <w:p w14:paraId="1585BA5C" w14:textId="77777777" w:rsidR="00073344" w:rsidRDefault="000733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EE808F" w14:textId="77777777" w:rsidR="007B1C0A" w:rsidRDefault="002F0F7B" w:rsidP="00C925AF">
    <w:pPr>
      <w:pStyle w:val="Piedepgina"/>
      <w:jc w:val="right"/>
    </w:pPr>
    <w:r>
      <w:t>Versión: 1 de 21 de agosto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3C92B9" w14:textId="77777777" w:rsidR="00073344" w:rsidRDefault="00073344">
      <w:pPr>
        <w:spacing w:after="0" w:line="240" w:lineRule="auto"/>
      </w:pPr>
      <w:r>
        <w:separator/>
      </w:r>
    </w:p>
  </w:footnote>
  <w:footnote w:type="continuationSeparator" w:id="0">
    <w:p w14:paraId="49E12BDB" w14:textId="77777777" w:rsidR="00073344" w:rsidRDefault="000733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42D9F1" w14:textId="77777777" w:rsidR="00DC0587" w:rsidRPr="004F4F96" w:rsidRDefault="002F0F7B" w:rsidP="00DC0587">
    <w:pPr>
      <w:pStyle w:val="Encabezado"/>
      <w:jc w:val="center"/>
      <w:rPr>
        <w:rFonts w:ascii="Arial" w:hAnsi="Arial" w:cs="Arial"/>
        <w:b/>
        <w:sz w:val="16"/>
        <w:szCs w:val="16"/>
      </w:rPr>
    </w:pPr>
    <w:r w:rsidRPr="004F4F96">
      <w:rPr>
        <w:rFonts w:ascii="Arial" w:hAnsi="Arial" w:cs="Arial"/>
        <w:b/>
        <w:sz w:val="16"/>
        <w:szCs w:val="16"/>
      </w:rPr>
      <w:t>FORMATO 4 – CAPACIDAD FINANCIERA Y ORGANIZACIONAL PARA PERSONAS EXTRANJERAS SIN SUCURSAL O DOMICILIO EN COLOMBIA</w:t>
    </w:r>
  </w:p>
  <w:p w14:paraId="23AFE186" w14:textId="77777777" w:rsidR="00506AD4" w:rsidRPr="00506AD4" w:rsidRDefault="002F0F7B" w:rsidP="00DC0587">
    <w:pPr>
      <w:pStyle w:val="Encabezado"/>
      <w:jc w:val="center"/>
    </w:pPr>
    <w:r w:rsidRPr="4FC1844F">
      <w:rPr>
        <w:rFonts w:ascii="Arial" w:hAnsi="Arial" w:cs="Arial"/>
        <w:b/>
        <w:bCs/>
        <w:sz w:val="16"/>
        <w:szCs w:val="16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num w:numId="1">
    <w:abstractNumId w:val="0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2B4D"/>
    <w:rsid w:val="00073344"/>
    <w:rsid w:val="000B2B4D"/>
    <w:rsid w:val="002F0F7B"/>
    <w:rsid w:val="00902F18"/>
    <w:rsid w:val="00F6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12BDE3-63B0-4AB4-9F48-94F09AC7D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0F7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2F0F7B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2F0F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2F0F7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2F0F7B"/>
  </w:style>
  <w:style w:type="paragraph" w:styleId="Piedepgina">
    <w:name w:val="footer"/>
    <w:basedOn w:val="Normal"/>
    <w:link w:val="PiedepginaCar"/>
    <w:uiPriority w:val="99"/>
    <w:unhideWhenUsed/>
    <w:rsid w:val="002F0F7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F0F7B"/>
  </w:style>
  <w:style w:type="paragraph" w:styleId="Prrafodelista">
    <w:name w:val="List Paragraph"/>
    <w:basedOn w:val="Normal"/>
    <w:uiPriority w:val="34"/>
    <w:qFormat/>
    <w:rsid w:val="002F0F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9997566D16C48FC86BD35458E0BC7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934FC6-722C-4078-B093-3A4DC0340F48}"/>
      </w:docPartPr>
      <w:docPartBody>
        <w:p w:rsidR="00863CC9" w:rsidRDefault="00C04140" w:rsidP="00C04140">
          <w:pPr>
            <w:pStyle w:val="99997566D16C48FC86BD35458E0BC73C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99A44C6FC894920B3E4464ECF86C5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685582-4523-4BAC-814D-8D079414B5E5}"/>
      </w:docPartPr>
      <w:docPartBody>
        <w:p w:rsidR="00863CC9" w:rsidRDefault="00C04140" w:rsidP="00C04140">
          <w:pPr>
            <w:pStyle w:val="699A44C6FC894920B3E4464ECF86C56D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86A3C13ED70478D8474F3015A5FE6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636489-10B3-4AD9-A720-B9066C5B4926}"/>
      </w:docPartPr>
      <w:docPartBody>
        <w:p w:rsidR="00863CC9" w:rsidRDefault="00C04140" w:rsidP="00C04140">
          <w:pPr>
            <w:pStyle w:val="D86A3C13ED70478D8474F3015A5FE641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140"/>
    <w:rsid w:val="004A4B7D"/>
    <w:rsid w:val="005D5A8F"/>
    <w:rsid w:val="00863CC9"/>
    <w:rsid w:val="00C04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04140"/>
  </w:style>
  <w:style w:type="paragraph" w:customStyle="1" w:styleId="99997566D16C48FC86BD35458E0BC73C">
    <w:name w:val="99997566D16C48FC86BD35458E0BC73C"/>
    <w:rsid w:val="00C04140"/>
  </w:style>
  <w:style w:type="paragraph" w:customStyle="1" w:styleId="699A44C6FC894920B3E4464ECF86C56D">
    <w:name w:val="699A44C6FC894920B3E4464ECF86C56D"/>
    <w:rsid w:val="00C04140"/>
  </w:style>
  <w:style w:type="paragraph" w:customStyle="1" w:styleId="D86A3C13ED70478D8474F3015A5FE641">
    <w:name w:val="D86A3C13ED70478D8474F3015A5FE641"/>
    <w:rsid w:val="00C0414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492</Words>
  <Characters>2712</Characters>
  <Application>Microsoft Office Word</Application>
  <DocSecurity>0</DocSecurity>
  <Lines>22</Lines>
  <Paragraphs>6</Paragraphs>
  <ScaleCrop>false</ScaleCrop>
  <Company/>
  <LinksUpToDate>false</LinksUpToDate>
  <CharactersWithSpaces>3198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Ginna Lizzeth Aceros Baez</dc:creator>
  <cp:keywords/>
  <dc:description/>
  <cp:lastModifiedBy>Tatiana Garcia</cp:lastModifiedBy>
  <cp:revision>2</cp:revision>
  <dcterms:created xsi:type="dcterms:W3CDTF">2026-09-15T01:04:00Z</dcterms:created>
  <dcterms:modified xsi:type="dcterms:W3CDTF">2026-09-15T01:04:00Z</dcterms:modified>
</cp:coreProperties>
</file>