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362AE" w14:textId="77777777" w:rsidR="00441F27" w:rsidRPr="00D641E3" w:rsidRDefault="00000000" w:rsidP="00441F27">
      <w:pPr>
        <w:jc w:val="both"/>
        <w:rPr>
          <w:rFonts w:ascii="Arial" w:hAnsi="Arial" w:cs="Arial"/>
          <w:sz w:val="20"/>
          <w:szCs w:val="20"/>
        </w:rPr>
      </w:pPr>
      <w:sdt>
        <w:sdtPr>
          <w:id w:val="1263880731"/>
          <w:placeholder>
            <w:docPart w:val="DF843D7B897543C4B60C5504F8BE3490"/>
          </w:placeholder>
          <w:showingPlcHdr/>
          <w15:color w:val="800000"/>
          <w:text/>
        </w:sdtPr>
        <w:sdtEndPr>
          <w:rPr>
            <w:rFonts w:ascii="Arial" w:hAnsi="Arial" w:cs="Arial"/>
            <w:sz w:val="20"/>
            <w:szCs w:val="20"/>
          </w:rPr>
        </w:sdtEndPr>
        <w:sdtContent>
          <w:r w:rsidR="00441F27" w:rsidRPr="00D641E3">
            <w:rPr>
              <w:rStyle w:val="Textodelmarcadordeposicin"/>
              <w:rFonts w:ascii="Arial" w:hAnsi="Arial" w:cs="Arial"/>
              <w:color w:val="auto"/>
              <w:sz w:val="20"/>
              <w:szCs w:val="20"/>
              <w:u w:val="single"/>
            </w:rPr>
            <w:t>Ciudad</w:t>
          </w:r>
        </w:sdtContent>
      </w:sdt>
      <w:r w:rsidR="00441F27" w:rsidRPr="00D641E3">
        <w:rPr>
          <w:rFonts w:ascii="Arial" w:hAnsi="Arial" w:cs="Arial"/>
          <w:sz w:val="20"/>
          <w:szCs w:val="20"/>
        </w:rPr>
        <w:t xml:space="preserve">, </w:t>
      </w:r>
      <w:sdt>
        <w:sdtPr>
          <w:rPr>
            <w:rFonts w:ascii="Arial" w:hAnsi="Arial" w:cs="Arial"/>
            <w:sz w:val="20"/>
            <w:szCs w:val="20"/>
          </w:rPr>
          <w:id w:val="958450388"/>
          <w:placeholder>
            <w:docPart w:val="12AE976EF9CF4D4CA51E47B21AF9EEF0"/>
          </w:placeholder>
          <w15:color w:val="800000"/>
          <w:date>
            <w:dateFormat w:val="d 'de' MMMM 'de' yyyy"/>
            <w:lid w:val="es-CO"/>
            <w:storeMappedDataAs w:val="dateTime"/>
            <w:calendar w:val="gregorian"/>
          </w:date>
        </w:sdtPr>
        <w:sdtContent>
          <w:r w:rsidR="00441F27">
            <w:rPr>
              <w:rFonts w:ascii="Arial" w:hAnsi="Arial" w:cs="Arial"/>
              <w:sz w:val="20"/>
              <w:szCs w:val="20"/>
            </w:rPr>
            <w:t>_____________________________________</w:t>
          </w:r>
        </w:sdtContent>
      </w:sdt>
    </w:p>
    <w:p w14:paraId="759D86E6" w14:textId="77777777" w:rsidR="00441F27" w:rsidRPr="00D641E3" w:rsidRDefault="00441F27" w:rsidP="00441F27">
      <w:pPr>
        <w:spacing w:after="0"/>
        <w:jc w:val="both"/>
        <w:rPr>
          <w:rFonts w:ascii="Arial" w:hAnsi="Arial" w:cs="Arial"/>
          <w:sz w:val="20"/>
          <w:szCs w:val="20"/>
        </w:rPr>
      </w:pPr>
    </w:p>
    <w:p w14:paraId="374D0FA7" w14:textId="77777777" w:rsidR="00441F27" w:rsidRPr="00D641E3" w:rsidRDefault="00441F27" w:rsidP="00441F27">
      <w:pPr>
        <w:spacing w:after="0"/>
        <w:jc w:val="both"/>
        <w:rPr>
          <w:rFonts w:ascii="Arial" w:hAnsi="Arial" w:cs="Arial"/>
          <w:sz w:val="20"/>
          <w:szCs w:val="20"/>
        </w:rPr>
      </w:pPr>
      <w:r w:rsidRPr="00D641E3">
        <w:rPr>
          <w:rFonts w:ascii="Arial" w:hAnsi="Arial" w:cs="Arial"/>
          <w:sz w:val="20"/>
          <w:szCs w:val="20"/>
        </w:rPr>
        <w:t>Señores.</w:t>
      </w:r>
    </w:p>
    <w:p w14:paraId="225E5B4D" w14:textId="77777777" w:rsidR="00441F27" w:rsidRPr="00D641E3" w:rsidRDefault="00441F27" w:rsidP="00441F27">
      <w:pPr>
        <w:spacing w:after="0"/>
        <w:jc w:val="both"/>
        <w:rPr>
          <w:rFonts w:ascii="Arial" w:hAnsi="Arial" w:cs="Arial"/>
          <w:sz w:val="20"/>
          <w:szCs w:val="20"/>
        </w:rPr>
      </w:pPr>
      <w:r w:rsidRPr="00D641E3">
        <w:rPr>
          <w:rFonts w:ascii="Arial" w:hAnsi="Arial" w:cs="Arial"/>
          <w:sz w:val="20"/>
          <w:szCs w:val="20"/>
        </w:rPr>
        <w:t xml:space="preserve">POLICÍA NACIONAL – </w:t>
      </w:r>
      <w:sdt>
        <w:sdtPr>
          <w:rPr>
            <w:rFonts w:ascii="Arial" w:hAnsi="Arial" w:cs="Arial"/>
            <w:sz w:val="20"/>
            <w:szCs w:val="20"/>
          </w:rPr>
          <w:id w:val="-1644656316"/>
          <w:placeholder>
            <w:docPart w:val="8FDDFAFA14E9401BA08950193FC753C5"/>
          </w:placeholder>
          <w15:color w:val="800000"/>
          <w:text/>
        </w:sdtPr>
        <w:sdtContent>
          <w:r w:rsidRPr="00D641E3">
            <w:rPr>
              <w:rFonts w:ascii="Arial" w:hAnsi="Arial" w:cs="Arial"/>
              <w:sz w:val="20"/>
              <w:szCs w:val="20"/>
            </w:rPr>
            <w:t>DIRECCIÓN DE CARABINEROS Y PROTECCIÓN AMBIENTAL</w:t>
          </w:r>
        </w:sdtContent>
      </w:sdt>
    </w:p>
    <w:p w14:paraId="18E16674" w14:textId="77777777" w:rsidR="00441F27" w:rsidRPr="00D641E3" w:rsidRDefault="00441F27" w:rsidP="00441F27">
      <w:pPr>
        <w:spacing w:after="0"/>
        <w:jc w:val="both"/>
        <w:rPr>
          <w:rFonts w:ascii="Arial" w:hAnsi="Arial" w:cs="Arial"/>
          <w:sz w:val="20"/>
          <w:szCs w:val="20"/>
        </w:rPr>
      </w:pPr>
      <w:r w:rsidRPr="00D641E3">
        <w:rPr>
          <w:rFonts w:ascii="Arial" w:hAnsi="Arial" w:cs="Arial"/>
          <w:sz w:val="20"/>
          <w:szCs w:val="20"/>
        </w:rPr>
        <w:t>Ciudad.</w:t>
      </w:r>
    </w:p>
    <w:p w14:paraId="1A241C93" w14:textId="77777777" w:rsidR="00441F27" w:rsidRPr="00D641E3" w:rsidRDefault="00441F27" w:rsidP="00441F27">
      <w:pPr>
        <w:jc w:val="both"/>
        <w:rPr>
          <w:rFonts w:ascii="Arial" w:hAnsi="Arial" w:cs="Arial"/>
          <w:sz w:val="20"/>
          <w:szCs w:val="20"/>
        </w:rPr>
      </w:pPr>
    </w:p>
    <w:p w14:paraId="76690239" w14:textId="426306AE" w:rsidR="00441F27" w:rsidRPr="00D641E3" w:rsidRDefault="00441F27" w:rsidP="00441F27">
      <w:pPr>
        <w:spacing w:after="0"/>
        <w:jc w:val="both"/>
        <w:rPr>
          <w:rFonts w:ascii="Arial" w:hAnsi="Arial" w:cs="Arial"/>
          <w:b/>
          <w:sz w:val="20"/>
          <w:szCs w:val="20"/>
        </w:rPr>
      </w:pPr>
      <w:r w:rsidRPr="00D641E3">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9454602236AE46B884BDCADAC089465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641E3">
            <w:rPr>
              <w:rFonts w:ascii="Arial" w:hAnsi="Arial" w:cs="Arial"/>
              <w:sz w:val="20"/>
              <w:szCs w:val="20"/>
            </w:rPr>
            <w:t>Selección Abreviada con subasta Inversa</w:t>
          </w:r>
        </w:sdtContent>
      </w:sdt>
      <w:r w:rsidRPr="00D641E3">
        <w:rPr>
          <w:rFonts w:ascii="Arial" w:hAnsi="Arial" w:cs="Arial"/>
          <w:sz w:val="20"/>
          <w:szCs w:val="20"/>
        </w:rPr>
        <w:t xml:space="preserve">, Número </w:t>
      </w:r>
      <w:sdt>
        <w:sdtPr>
          <w:rPr>
            <w:rFonts w:ascii="Arial" w:hAnsi="Arial" w:cs="Arial"/>
            <w:sz w:val="20"/>
            <w:szCs w:val="20"/>
          </w:rPr>
          <w:id w:val="-183670600"/>
          <w:placeholder>
            <w:docPart w:val="0CC0DD5892FA4A26BFFAFF79EE798CB4"/>
          </w:placeholder>
          <w15:color w:val="800000"/>
          <w:text/>
        </w:sdtPr>
        <w:sdtContent>
          <w:sdt>
            <w:sdtPr>
              <w:rPr>
                <w:rFonts w:ascii="Arial" w:hAnsi="Arial" w:cs="Arial"/>
                <w:sz w:val="20"/>
                <w:szCs w:val="20"/>
              </w:rPr>
              <w:id w:val="1196580944"/>
              <w:placeholder>
                <w:docPart w:val="1D0827F152894789BF5F9B4946115C15"/>
              </w:placeholder>
              <w15:color w:val="800000"/>
              <w:text/>
            </w:sdtPr>
            <w:sdtContent>
              <w:r w:rsidRPr="00AC365C">
                <w:rPr>
                  <w:rFonts w:ascii="Arial" w:hAnsi="Arial" w:cs="Arial"/>
                  <w:sz w:val="20"/>
                  <w:szCs w:val="20"/>
                </w:rPr>
                <w:t>PN DICAR SA 0</w:t>
              </w:r>
              <w:r w:rsidR="00834C7C">
                <w:rPr>
                  <w:rFonts w:ascii="Arial" w:hAnsi="Arial" w:cs="Arial"/>
                  <w:sz w:val="20"/>
                  <w:szCs w:val="20"/>
                </w:rPr>
                <w:t>51</w:t>
              </w:r>
              <w:r w:rsidRPr="00AC365C">
                <w:rPr>
                  <w:rFonts w:ascii="Arial" w:hAnsi="Arial" w:cs="Arial"/>
                  <w:sz w:val="20"/>
                  <w:szCs w:val="20"/>
                </w:rPr>
                <w:t xml:space="preserve"> 2026</w:t>
              </w:r>
            </w:sdtContent>
          </w:sdt>
        </w:sdtContent>
      </w:sdt>
      <w:r w:rsidRPr="00D641E3">
        <w:rPr>
          <w:rFonts w:ascii="Arial" w:hAnsi="Arial" w:cs="Arial"/>
          <w:sz w:val="20"/>
          <w:szCs w:val="20"/>
        </w:rPr>
        <w:t xml:space="preserve"> cuyo objeto es: </w:t>
      </w:r>
      <w:sdt>
        <w:sdtPr>
          <w:rPr>
            <w:rFonts w:ascii="Arial" w:eastAsia="Calibri" w:hAnsi="Arial" w:cs="Arial"/>
            <w:sz w:val="20"/>
            <w:szCs w:val="20"/>
          </w:rPr>
          <w:id w:val="-1190520913"/>
          <w:placeholder>
            <w:docPart w:val="77708BB1AD814C1594F6F527E05701B6"/>
          </w:placeholder>
          <w15:color w:val="800000"/>
          <w:text/>
        </w:sdtPr>
        <w:sdtContent>
          <w:r w:rsidR="00834C7C" w:rsidRPr="00834C7C">
            <w:rPr>
              <w:rFonts w:ascii="Arial" w:eastAsia="Calibri" w:hAnsi="Arial" w:cs="Arial"/>
              <w:sz w:val="20"/>
              <w:szCs w:val="20"/>
            </w:rPr>
            <w:t>ADQUISICIÓN DE ELEMENTOS, INSUMOS, EQUIPOS Y MATERIALES PARA EL DESARROLLO DE ACTIVIDADES AGROPECUARIAS, DE INFRAESTRUCTURA RURAL Y MANTENIMIENTO, PARA EL GRUPO ADMINISTRACIÓN DE SEMOVIENTES DE LA DIRECCIÓN DE CARABINEROS Y PROTECCIÓN AMBIENTAL</w:t>
          </w:r>
        </w:sdtContent>
      </w:sdt>
    </w:p>
    <w:p w14:paraId="35874835" w14:textId="77777777" w:rsidR="00441F27" w:rsidRPr="00D641E3" w:rsidRDefault="00441F27" w:rsidP="00441F27">
      <w:pPr>
        <w:spacing w:after="0"/>
        <w:jc w:val="both"/>
        <w:rPr>
          <w:rFonts w:ascii="Arial" w:hAnsi="Arial" w:cs="Arial"/>
          <w:b/>
          <w:sz w:val="20"/>
          <w:szCs w:val="20"/>
        </w:rPr>
      </w:pPr>
    </w:p>
    <w:p w14:paraId="21E9EAB4" w14:textId="77777777" w:rsidR="00441F27" w:rsidRPr="00D641E3" w:rsidRDefault="00441F27" w:rsidP="00441F27">
      <w:pPr>
        <w:pStyle w:val="Sinespaciado1"/>
        <w:contextualSpacing/>
        <w:rPr>
          <w:rFonts w:ascii="Arial" w:hAnsi="Arial" w:cs="Arial"/>
          <w:sz w:val="20"/>
          <w:szCs w:val="20"/>
        </w:rPr>
      </w:pPr>
    </w:p>
    <w:p w14:paraId="25DDBFE1" w14:textId="77777777" w:rsidR="00441F27" w:rsidRPr="00D641E3" w:rsidRDefault="00441F27" w:rsidP="00441F27">
      <w:pPr>
        <w:pStyle w:val="Sinespaciado1"/>
        <w:rPr>
          <w:rFonts w:ascii="Arial" w:hAnsi="Arial" w:cs="Arial"/>
          <w:sz w:val="20"/>
          <w:szCs w:val="20"/>
        </w:rPr>
      </w:pPr>
      <w:r w:rsidRPr="00D641E3">
        <w:rPr>
          <w:rFonts w:ascii="Arial" w:hAnsi="Arial" w:cs="Arial"/>
          <w:bCs/>
          <w:sz w:val="20"/>
          <w:szCs w:val="20"/>
        </w:rPr>
        <w:t xml:space="preserve">Oferente: </w:t>
      </w:r>
    </w:p>
    <w:p w14:paraId="4716CEF7" w14:textId="77777777" w:rsidR="00441F27" w:rsidRPr="00D641E3" w:rsidRDefault="00441F27" w:rsidP="00441F27">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441F27" w:rsidRPr="00D641E3" w14:paraId="69FC5D29" w14:textId="77777777" w:rsidTr="00B42F9D">
        <w:trPr>
          <w:trHeight w:val="544"/>
          <w:jc w:val="center"/>
        </w:trPr>
        <w:tc>
          <w:tcPr>
            <w:tcW w:w="2289" w:type="dxa"/>
            <w:vAlign w:val="center"/>
          </w:tcPr>
          <w:p w14:paraId="510EA45C" w14:textId="77777777" w:rsidR="00441F27" w:rsidRPr="00D641E3" w:rsidRDefault="00441F27" w:rsidP="00B42F9D">
            <w:pPr>
              <w:pStyle w:val="Sinespaciado1"/>
              <w:rPr>
                <w:rFonts w:ascii="Arial" w:hAnsi="Arial" w:cs="Arial"/>
                <w:sz w:val="20"/>
                <w:szCs w:val="20"/>
                <w:lang w:val="es-419"/>
              </w:rPr>
            </w:pPr>
            <w:r w:rsidRPr="00D641E3">
              <w:rPr>
                <w:rFonts w:ascii="Arial" w:hAnsi="Arial" w:cs="Arial"/>
                <w:sz w:val="20"/>
                <w:szCs w:val="20"/>
                <w:lang w:val="es-419"/>
              </w:rPr>
              <w:t xml:space="preserve">Nombre del socio y/o profesional </w:t>
            </w:r>
          </w:p>
        </w:tc>
        <w:tc>
          <w:tcPr>
            <w:tcW w:w="1659" w:type="dxa"/>
            <w:vAlign w:val="center"/>
          </w:tcPr>
          <w:p w14:paraId="39C433F7" w14:textId="77777777" w:rsidR="00441F27" w:rsidRPr="00D641E3" w:rsidRDefault="00441F27" w:rsidP="00B42F9D">
            <w:pPr>
              <w:pStyle w:val="Sinespaciado1"/>
              <w:rPr>
                <w:rFonts w:ascii="Arial" w:hAnsi="Arial" w:cs="Arial"/>
                <w:sz w:val="20"/>
                <w:szCs w:val="20"/>
                <w:lang w:val="es-419"/>
              </w:rPr>
            </w:pPr>
            <w:r w:rsidRPr="00D641E3">
              <w:rPr>
                <w:rFonts w:ascii="Arial" w:hAnsi="Arial" w:cs="Arial"/>
                <w:sz w:val="20"/>
                <w:szCs w:val="20"/>
                <w:lang w:val="es-419"/>
              </w:rPr>
              <w:t>Profesión</w:t>
            </w:r>
          </w:p>
        </w:tc>
        <w:tc>
          <w:tcPr>
            <w:tcW w:w="1912" w:type="dxa"/>
            <w:vAlign w:val="center"/>
          </w:tcPr>
          <w:p w14:paraId="370A5CB4" w14:textId="77777777" w:rsidR="00441F27" w:rsidRPr="00D641E3" w:rsidRDefault="00441F27" w:rsidP="00B42F9D">
            <w:pPr>
              <w:pStyle w:val="Sinespaciado1"/>
              <w:rPr>
                <w:rFonts w:ascii="Arial" w:hAnsi="Arial" w:cs="Arial"/>
                <w:sz w:val="20"/>
                <w:szCs w:val="20"/>
                <w:lang w:val="es-419"/>
              </w:rPr>
            </w:pPr>
            <w:proofErr w:type="spellStart"/>
            <w:r w:rsidRPr="00D641E3">
              <w:rPr>
                <w:rFonts w:ascii="Arial" w:hAnsi="Arial" w:cs="Arial"/>
                <w:sz w:val="20"/>
                <w:szCs w:val="20"/>
                <w:lang w:val="es-419"/>
              </w:rPr>
              <w:t>N°</w:t>
            </w:r>
            <w:proofErr w:type="spellEnd"/>
            <w:r w:rsidRPr="00D641E3">
              <w:rPr>
                <w:rFonts w:ascii="Arial" w:hAnsi="Arial" w:cs="Arial"/>
                <w:sz w:val="20"/>
                <w:szCs w:val="20"/>
                <w:lang w:val="es-419"/>
              </w:rPr>
              <w:t xml:space="preserve"> de matrícula profesional</w:t>
            </w:r>
          </w:p>
        </w:tc>
        <w:tc>
          <w:tcPr>
            <w:tcW w:w="2422" w:type="dxa"/>
            <w:vAlign w:val="center"/>
          </w:tcPr>
          <w:p w14:paraId="2393344B" w14:textId="77777777" w:rsidR="00441F27" w:rsidRPr="00D641E3" w:rsidRDefault="00441F27" w:rsidP="00B42F9D">
            <w:pPr>
              <w:pStyle w:val="Sinespaciado1"/>
              <w:rPr>
                <w:rFonts w:ascii="Arial" w:hAnsi="Arial" w:cs="Arial"/>
                <w:sz w:val="20"/>
                <w:szCs w:val="20"/>
                <w:lang w:val="es-419"/>
              </w:rPr>
            </w:pPr>
            <w:r w:rsidRPr="00D641E3">
              <w:rPr>
                <w:rFonts w:ascii="Arial" w:hAnsi="Arial" w:cs="Arial"/>
                <w:sz w:val="20"/>
                <w:szCs w:val="20"/>
                <w:lang w:val="es-419"/>
              </w:rPr>
              <w:t>Número y año del Contrato laboral o de prestación de servicios profesionales</w:t>
            </w:r>
          </w:p>
        </w:tc>
        <w:tc>
          <w:tcPr>
            <w:tcW w:w="1573" w:type="dxa"/>
            <w:vAlign w:val="center"/>
          </w:tcPr>
          <w:p w14:paraId="6149DEFC" w14:textId="77777777" w:rsidR="00441F27" w:rsidRPr="00D641E3" w:rsidRDefault="00441F27" w:rsidP="00B42F9D">
            <w:pPr>
              <w:pStyle w:val="Sinespaciado1"/>
              <w:rPr>
                <w:rFonts w:ascii="Arial" w:hAnsi="Arial" w:cs="Arial"/>
                <w:sz w:val="20"/>
                <w:szCs w:val="20"/>
                <w:lang w:val="es-419"/>
              </w:rPr>
            </w:pPr>
            <w:r w:rsidRPr="00D641E3">
              <w:rPr>
                <w:rFonts w:ascii="Arial" w:hAnsi="Arial" w:cs="Arial"/>
                <w:sz w:val="20"/>
                <w:szCs w:val="20"/>
                <w:lang w:val="es-419"/>
              </w:rPr>
              <w:t>Vigencia del Contrato</w:t>
            </w:r>
          </w:p>
        </w:tc>
      </w:tr>
      <w:tr w:rsidR="00441F27" w:rsidRPr="00D641E3" w14:paraId="46874232" w14:textId="77777777" w:rsidTr="00B42F9D">
        <w:trPr>
          <w:trHeight w:val="177"/>
          <w:jc w:val="center"/>
        </w:trPr>
        <w:tc>
          <w:tcPr>
            <w:tcW w:w="2289" w:type="dxa"/>
          </w:tcPr>
          <w:p w14:paraId="118ED227"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628136579"/>
                <w:placeholder>
                  <w:docPart w:val="0E5E9B56A0874DADB8AB01A02895BB47"/>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2F20D6FE"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217282241"/>
                <w:placeholder>
                  <w:docPart w:val="6CAB46DCFD6C4041ABC907C26ECBB7E4"/>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19E4AA4A"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819259878"/>
                <w:placeholder>
                  <w:docPart w:val="858E281664CC43469ED7FBEE45A965CA"/>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74658E74"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00033973"/>
                <w:placeholder>
                  <w:docPart w:val="08CE02FDD24D48B9837FD5ECD74A6010"/>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7716F378"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970924909"/>
                <w:placeholder>
                  <w:docPart w:val="A08E0044E5214567AAD893262FC77ABE"/>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r>
      <w:tr w:rsidR="00441F27" w:rsidRPr="00D641E3" w14:paraId="1750F9BB" w14:textId="77777777" w:rsidTr="00B42F9D">
        <w:trPr>
          <w:trHeight w:val="177"/>
          <w:jc w:val="center"/>
        </w:trPr>
        <w:tc>
          <w:tcPr>
            <w:tcW w:w="2289" w:type="dxa"/>
          </w:tcPr>
          <w:p w14:paraId="4E035EE4"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393965853"/>
                <w:placeholder>
                  <w:docPart w:val="B1919C9A3E654E44B181175EAD756B00"/>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725C2BCA"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883566934"/>
                <w:placeholder>
                  <w:docPart w:val="68345E9DB1D64CA19FAFDC634E9DD2D8"/>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5508D1DA"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842235418"/>
                <w:placeholder>
                  <w:docPart w:val="A5B0987181A94808A45F094D01FCBEE8"/>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4E678092"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396560744"/>
                <w:placeholder>
                  <w:docPart w:val="9A7865D184624B55BD04FFA443F901FB"/>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73BC3BD9"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272399275"/>
                <w:placeholder>
                  <w:docPart w:val="092613D86BE34558AB4BBC95A223C2AF"/>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r>
      <w:tr w:rsidR="00441F27" w:rsidRPr="00D641E3" w14:paraId="003E92C7" w14:textId="77777777" w:rsidTr="00B42F9D">
        <w:trPr>
          <w:trHeight w:val="177"/>
          <w:jc w:val="center"/>
        </w:trPr>
        <w:tc>
          <w:tcPr>
            <w:tcW w:w="2289" w:type="dxa"/>
          </w:tcPr>
          <w:p w14:paraId="18894531"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842319041"/>
                <w:placeholder>
                  <w:docPart w:val="63880370DB544128BFE32EA31CBF8A04"/>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65301C80"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716890646"/>
                <w:placeholder>
                  <w:docPart w:val="22EF3AF4F7DA42E187BD17DF6725908E"/>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01C24115"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333196985"/>
                <w:placeholder>
                  <w:docPart w:val="CB8504B022ED45E3A9944F8111E08FCF"/>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1447694B"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171447077"/>
                <w:placeholder>
                  <w:docPart w:val="DE8E3FF41A7646ABAB5BF6B2BBCF1969"/>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129F319A"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205176643"/>
                <w:placeholder>
                  <w:docPart w:val="A3589C3841C54E9E946782B8D7578950"/>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r>
      <w:tr w:rsidR="00441F27" w:rsidRPr="00D641E3" w14:paraId="1F633A88" w14:textId="77777777" w:rsidTr="00B42F9D">
        <w:trPr>
          <w:trHeight w:val="177"/>
          <w:jc w:val="center"/>
        </w:trPr>
        <w:tc>
          <w:tcPr>
            <w:tcW w:w="2289" w:type="dxa"/>
          </w:tcPr>
          <w:p w14:paraId="7B9187C0"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761326093"/>
                <w:placeholder>
                  <w:docPart w:val="6C4A2BBCA3614E82BC58077A32A77487"/>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1911B815"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774982709"/>
                <w:placeholder>
                  <w:docPart w:val="F805D179D46D457BBE6F1915B3CA575D"/>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57CFABB5"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2144530308"/>
                <w:placeholder>
                  <w:docPart w:val="67BFE36C656D45B585EF655A22A87D3C"/>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54FB33CA"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492222812"/>
                <w:placeholder>
                  <w:docPart w:val="2D646289DC434F068633CB3CFDD1E756"/>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43FEC1F2"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57669354"/>
                <w:placeholder>
                  <w:docPart w:val="43D3716B3E6B44239E5AE3EE266618C1"/>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r>
      <w:tr w:rsidR="00441F27" w:rsidRPr="00D641E3" w14:paraId="3D4754A1" w14:textId="77777777" w:rsidTr="00B42F9D">
        <w:trPr>
          <w:trHeight w:val="177"/>
          <w:jc w:val="center"/>
        </w:trPr>
        <w:tc>
          <w:tcPr>
            <w:tcW w:w="2289" w:type="dxa"/>
          </w:tcPr>
          <w:p w14:paraId="3CC9302C"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547606882"/>
                <w:placeholder>
                  <w:docPart w:val="50844AC41B814E988BB8D06FEBBFADB5"/>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0D49EDBE"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985670967"/>
                <w:placeholder>
                  <w:docPart w:val="E0D59821C3BC483E829F3003D3384538"/>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683238C2"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714260599"/>
                <w:placeholder>
                  <w:docPart w:val="2204548408DE481483443B140E125101"/>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69B86728"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2077048139"/>
                <w:placeholder>
                  <w:docPart w:val="4EEDE33202394DA9B58B4369210DA6B5"/>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625A4CF6"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664549115"/>
                <w:placeholder>
                  <w:docPart w:val="85C0F7FE69014290A88DE68C4C73D2DA"/>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r>
      <w:tr w:rsidR="00441F27" w:rsidRPr="00D641E3" w14:paraId="34787B5B" w14:textId="77777777" w:rsidTr="00B42F9D">
        <w:trPr>
          <w:trHeight w:val="165"/>
          <w:jc w:val="center"/>
        </w:trPr>
        <w:tc>
          <w:tcPr>
            <w:tcW w:w="2289" w:type="dxa"/>
          </w:tcPr>
          <w:p w14:paraId="74868777"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536224506"/>
                <w:placeholder>
                  <w:docPart w:val="208D4C3F44F04E4D8FC059A6C81EF103"/>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6807DE68"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622522242"/>
                <w:placeholder>
                  <w:docPart w:val="0FE7C8A3C46D4985938C193CD9422917"/>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10EC377E"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309317993"/>
                <w:placeholder>
                  <w:docPart w:val="7266A5CB49394D0B8DDC7ADFD3149B82"/>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51198BFA"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254395463"/>
                <w:placeholder>
                  <w:docPart w:val="8D345B55816446E5B55E02755565243B"/>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5C1BE04B" w14:textId="77777777" w:rsidR="00441F27" w:rsidRPr="00D641E3" w:rsidRDefault="00000000" w:rsidP="00B42F9D">
            <w:pPr>
              <w:pStyle w:val="Sinespaciado1"/>
              <w:rPr>
                <w:rFonts w:ascii="Arial" w:hAnsi="Arial" w:cs="Arial"/>
                <w:sz w:val="20"/>
                <w:szCs w:val="20"/>
                <w:lang w:val="es-419"/>
              </w:rPr>
            </w:pPr>
            <w:sdt>
              <w:sdtPr>
                <w:rPr>
                  <w:rFonts w:ascii="Arial" w:hAnsi="Arial" w:cs="Arial"/>
                  <w:sz w:val="20"/>
                  <w:szCs w:val="20"/>
                </w:rPr>
                <w:id w:val="1948501205"/>
                <w:placeholder>
                  <w:docPart w:val="C3D926EC644B4208886ED75A69A71C11"/>
                </w:placeholder>
                <w:showingPlcHdr/>
                <w15:color w:val="800000"/>
                <w:text/>
              </w:sdtPr>
              <w:sdtContent>
                <w:r w:rsidR="00441F27" w:rsidRPr="00D641E3">
                  <w:rPr>
                    <w:rStyle w:val="Textodelmarcadordeposicin"/>
                    <w:rFonts w:ascii="Arial" w:eastAsiaTheme="minorHAnsi" w:hAnsi="Arial" w:cs="Arial"/>
                    <w:color w:val="auto"/>
                    <w:sz w:val="20"/>
                    <w:szCs w:val="20"/>
                    <w:u w:val="single"/>
                  </w:rPr>
                  <w:t xml:space="preserve">Diligenciar </w:t>
                </w:r>
              </w:sdtContent>
            </w:sdt>
          </w:p>
        </w:tc>
      </w:tr>
    </w:tbl>
    <w:p w14:paraId="0D21314C" w14:textId="77777777" w:rsidR="00441F27" w:rsidRPr="00D641E3" w:rsidRDefault="00441F27" w:rsidP="00441F27">
      <w:pPr>
        <w:rPr>
          <w:rFonts w:ascii="Arial" w:hAnsi="Arial" w:cs="Arial"/>
          <w:b/>
          <w:sz w:val="20"/>
          <w:szCs w:val="20"/>
        </w:rPr>
      </w:pPr>
    </w:p>
    <w:p w14:paraId="4D6CDEEA" w14:textId="77777777" w:rsidR="00441F27" w:rsidRPr="00D641E3" w:rsidRDefault="00441F27" w:rsidP="00441F27">
      <w:pPr>
        <w:jc w:val="both"/>
        <w:rPr>
          <w:rFonts w:ascii="Arial" w:hAnsi="Arial" w:cs="Arial"/>
          <w:sz w:val="20"/>
          <w:szCs w:val="20"/>
          <w:lang w:eastAsia="es-CO"/>
        </w:rPr>
      </w:pPr>
      <w:r w:rsidRPr="00D641E3">
        <w:rPr>
          <w:rFonts w:ascii="Arial" w:hAnsi="Arial" w:cs="Arial"/>
          <w:sz w:val="20"/>
          <w:szCs w:val="20"/>
          <w:lang w:eastAsia="es-CO"/>
        </w:rPr>
        <w:t>El proponente:</w:t>
      </w:r>
    </w:p>
    <w:p w14:paraId="64B09A96" w14:textId="77777777" w:rsidR="00441F27" w:rsidRPr="00D641E3" w:rsidRDefault="00441F27" w:rsidP="00441F27">
      <w:pPr>
        <w:jc w:val="both"/>
        <w:rPr>
          <w:rFonts w:ascii="Arial" w:hAnsi="Arial" w:cs="Arial"/>
          <w:b/>
          <w:sz w:val="20"/>
          <w:szCs w:val="20"/>
        </w:rPr>
      </w:pPr>
      <w:r w:rsidRPr="00D641E3">
        <w:rPr>
          <w:rFonts w:ascii="Arial" w:hAnsi="Arial" w:cs="Arial"/>
          <w:sz w:val="20"/>
          <w:szCs w:val="20"/>
          <w:lang w:eastAsia="es-CO"/>
        </w:rPr>
        <w:t>  </w:t>
      </w:r>
    </w:p>
    <w:p w14:paraId="662755B1" w14:textId="77777777" w:rsidR="00441F27" w:rsidRPr="00D641E3" w:rsidRDefault="00441F27" w:rsidP="00441F27">
      <w:pPr>
        <w:pStyle w:val="Sinespaciado1"/>
        <w:rPr>
          <w:rFonts w:ascii="Arial" w:hAnsi="Arial" w:cs="Arial"/>
          <w:sz w:val="20"/>
          <w:szCs w:val="20"/>
        </w:rPr>
      </w:pPr>
      <w:r w:rsidRPr="00D641E3">
        <w:rPr>
          <w:rFonts w:ascii="Arial" w:hAnsi="Arial" w:cs="Arial"/>
          <w:b/>
          <w:sz w:val="20"/>
          <w:szCs w:val="20"/>
        </w:rPr>
        <w:t>__________________________________</w:t>
      </w:r>
    </w:p>
    <w:p w14:paraId="0E0F420B" w14:textId="77777777" w:rsidR="00441F27" w:rsidRPr="00D641E3" w:rsidRDefault="00441F27" w:rsidP="00441F27">
      <w:pPr>
        <w:pStyle w:val="Sinespaciado1"/>
        <w:rPr>
          <w:rFonts w:ascii="Arial" w:hAnsi="Arial" w:cs="Arial"/>
          <w:sz w:val="20"/>
          <w:szCs w:val="20"/>
        </w:rPr>
      </w:pPr>
      <w:r w:rsidRPr="00D641E3">
        <w:rPr>
          <w:rFonts w:ascii="Arial" w:hAnsi="Arial" w:cs="Arial"/>
          <w:sz w:val="20"/>
          <w:szCs w:val="20"/>
        </w:rPr>
        <w:t xml:space="preserve">Firma del representante legal del proponente </w:t>
      </w:r>
    </w:p>
    <w:p w14:paraId="7A655232" w14:textId="77777777" w:rsidR="00441F27" w:rsidRPr="00D641E3" w:rsidRDefault="00441F27" w:rsidP="00441F27">
      <w:pPr>
        <w:pStyle w:val="Sinespaciado1"/>
        <w:contextualSpacing/>
        <w:rPr>
          <w:rFonts w:ascii="Arial" w:hAnsi="Arial" w:cs="Arial"/>
          <w:sz w:val="20"/>
          <w:szCs w:val="20"/>
          <w:lang w:eastAsia="es-CO"/>
        </w:rPr>
      </w:pPr>
      <w:r w:rsidRPr="00D641E3">
        <w:rPr>
          <w:rFonts w:ascii="Arial" w:hAnsi="Arial" w:cs="Arial"/>
          <w:sz w:val="20"/>
          <w:szCs w:val="20"/>
          <w:lang w:eastAsia="es-CO"/>
        </w:rPr>
        <w:t xml:space="preserve">Nombre o razón social del oferente: </w:t>
      </w:r>
      <w:sdt>
        <w:sdtPr>
          <w:rPr>
            <w:rFonts w:ascii="Arial" w:hAnsi="Arial" w:cs="Arial"/>
            <w:sz w:val="20"/>
            <w:szCs w:val="20"/>
          </w:rPr>
          <w:id w:val="-516613285"/>
          <w:placeholder>
            <w:docPart w:val="E6C8517DE1DC4770BD530C2F48C3FA5E"/>
          </w:placeholder>
          <w:showingPlcHdr/>
          <w15:color w:val="800000"/>
          <w:text/>
        </w:sdtPr>
        <w:sdtContent>
          <w:r w:rsidRPr="00D641E3">
            <w:rPr>
              <w:rStyle w:val="Textodelmarcadordeposicin"/>
              <w:rFonts w:ascii="Arial" w:eastAsiaTheme="minorHAnsi" w:hAnsi="Arial" w:cs="Arial"/>
              <w:color w:val="auto"/>
              <w:sz w:val="20"/>
              <w:szCs w:val="20"/>
              <w:u w:val="single"/>
            </w:rPr>
            <w:t>Diligenciar el nombre completo del proponente</w:t>
          </w:r>
        </w:sdtContent>
      </w:sdt>
    </w:p>
    <w:p w14:paraId="1C0F3CD4" w14:textId="77777777" w:rsidR="00441F27" w:rsidRPr="00D641E3" w:rsidRDefault="00441F27" w:rsidP="00441F27">
      <w:pPr>
        <w:pStyle w:val="Sinespaciado1"/>
        <w:contextualSpacing/>
        <w:rPr>
          <w:rFonts w:ascii="Arial" w:hAnsi="Arial" w:cs="Arial"/>
          <w:sz w:val="20"/>
          <w:szCs w:val="20"/>
        </w:rPr>
      </w:pPr>
      <w:r w:rsidRPr="00D641E3">
        <w:rPr>
          <w:rFonts w:ascii="Arial" w:hAnsi="Arial" w:cs="Arial"/>
          <w:sz w:val="20"/>
          <w:szCs w:val="20"/>
          <w:lang w:eastAsia="es-CO"/>
        </w:rPr>
        <w:t xml:space="preserve">Identificación (NIT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 xml:space="preserve"> C.C </w:t>
      </w:r>
      <w:proofErr w:type="gramStart"/>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 xml:space="preserve">  C.E</w:t>
      </w:r>
      <w:proofErr w:type="gramEnd"/>
      <w:r w:rsidRPr="00D641E3">
        <w:rPr>
          <w:rFonts w:ascii="Arial" w:hAnsi="Arial" w:cs="Arial"/>
          <w:sz w:val="20"/>
          <w:szCs w:val="20"/>
          <w:lang w:eastAsia="es-CO"/>
        </w:rPr>
        <w:t xml:space="preserve">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w:t>
      </w:r>
      <w:r w:rsidRPr="00D641E3">
        <w:rPr>
          <w:rFonts w:ascii="Arial" w:hAnsi="Arial" w:cs="Arial"/>
          <w:sz w:val="20"/>
          <w:szCs w:val="20"/>
        </w:rPr>
        <w:t xml:space="preserve">: </w:t>
      </w:r>
      <w:sdt>
        <w:sdtPr>
          <w:rPr>
            <w:rFonts w:ascii="Arial" w:hAnsi="Arial" w:cs="Arial"/>
            <w:sz w:val="20"/>
            <w:szCs w:val="20"/>
          </w:rPr>
          <w:id w:val="229048793"/>
          <w:placeholder>
            <w:docPart w:val="E1CC3E706CAC4EAE88E2D53AD2C7C153"/>
          </w:placeholder>
          <w:showingPlcHdr/>
          <w15:color w:val="800000"/>
        </w:sdtPr>
        <w:sdtContent>
          <w:r w:rsidRPr="00D641E3">
            <w:rPr>
              <w:rStyle w:val="Textodelmarcadordeposicin"/>
              <w:rFonts w:ascii="Arial" w:eastAsiaTheme="minorHAnsi" w:hAnsi="Arial" w:cs="Arial"/>
              <w:color w:val="auto"/>
              <w:sz w:val="20"/>
              <w:szCs w:val="20"/>
              <w:u w:val="single"/>
            </w:rPr>
            <w:t>Diligenciar la identificación del proponente</w:t>
          </w:r>
        </w:sdtContent>
      </w:sdt>
    </w:p>
    <w:p w14:paraId="0F9D63D1" w14:textId="77777777" w:rsidR="00441F27" w:rsidRPr="00D641E3" w:rsidRDefault="00441F27" w:rsidP="00441F27">
      <w:pPr>
        <w:pStyle w:val="Sinespaciado1"/>
        <w:contextualSpacing/>
        <w:rPr>
          <w:rFonts w:ascii="Arial" w:hAnsi="Arial" w:cs="Arial"/>
          <w:sz w:val="20"/>
          <w:szCs w:val="20"/>
        </w:rPr>
      </w:pPr>
      <w:r w:rsidRPr="00D641E3">
        <w:rPr>
          <w:rFonts w:ascii="Arial" w:hAnsi="Arial" w:cs="Arial"/>
          <w:sz w:val="20"/>
          <w:szCs w:val="20"/>
          <w:lang w:eastAsia="es-CO"/>
        </w:rPr>
        <w:t>Nombre Representante Legal</w:t>
      </w:r>
      <w:r w:rsidRPr="00D641E3">
        <w:rPr>
          <w:rFonts w:ascii="Arial" w:hAnsi="Arial" w:cs="Arial"/>
          <w:sz w:val="20"/>
          <w:szCs w:val="20"/>
        </w:rPr>
        <w:t xml:space="preserve">: </w:t>
      </w:r>
      <w:sdt>
        <w:sdtPr>
          <w:rPr>
            <w:rFonts w:ascii="Arial" w:hAnsi="Arial" w:cs="Arial"/>
            <w:sz w:val="20"/>
            <w:szCs w:val="20"/>
          </w:rPr>
          <w:id w:val="796186360"/>
          <w:placeholder>
            <w:docPart w:val="5EF2F5B3732A4BE795D79DCABEB1D607"/>
          </w:placeholder>
          <w:showingPlcHdr/>
          <w15:color w:val="800000"/>
          <w:text/>
        </w:sdtPr>
        <w:sdtContent>
          <w:r w:rsidRPr="00D641E3">
            <w:rPr>
              <w:rStyle w:val="Textodelmarcadordeposicin"/>
              <w:rFonts w:ascii="Arial" w:eastAsiaTheme="minorHAnsi" w:hAnsi="Arial" w:cs="Arial"/>
              <w:color w:val="auto"/>
              <w:sz w:val="20"/>
              <w:szCs w:val="20"/>
              <w:u w:val="single"/>
            </w:rPr>
            <w:t>Diligenciar el nombre completo del representante legal</w:t>
          </w:r>
        </w:sdtContent>
      </w:sdt>
    </w:p>
    <w:p w14:paraId="240AF164" w14:textId="77777777" w:rsidR="00441F27" w:rsidRPr="00D641E3" w:rsidRDefault="00441F27" w:rsidP="00441F27">
      <w:pPr>
        <w:pStyle w:val="Sinespaciado1"/>
        <w:rPr>
          <w:rFonts w:ascii="Arial" w:hAnsi="Arial" w:cs="Arial"/>
          <w:sz w:val="20"/>
          <w:szCs w:val="20"/>
        </w:rPr>
      </w:pPr>
      <w:r w:rsidRPr="00D641E3">
        <w:rPr>
          <w:rFonts w:ascii="Arial" w:hAnsi="Arial" w:cs="Arial"/>
          <w:sz w:val="20"/>
          <w:szCs w:val="20"/>
        </w:rPr>
        <w:t xml:space="preserve">Identificación (C.C </w:t>
      </w:r>
      <w:proofErr w:type="gramStart"/>
      <w:r w:rsidRPr="00D641E3">
        <w:rPr>
          <w:rFonts w:ascii="Segoe UI Symbol" w:eastAsia="MS Gothic" w:hAnsi="Segoe UI Symbol" w:cs="Segoe UI Symbol"/>
          <w:sz w:val="20"/>
          <w:szCs w:val="20"/>
          <w:lang w:eastAsia="es-CO"/>
        </w:rPr>
        <w:t>☐</w:t>
      </w:r>
      <w:r w:rsidRPr="00D641E3">
        <w:rPr>
          <w:rFonts w:ascii="Arial" w:hAnsi="Arial" w:cs="Arial"/>
          <w:sz w:val="20"/>
          <w:szCs w:val="20"/>
        </w:rPr>
        <w:t xml:space="preserve">  C.E.</w:t>
      </w:r>
      <w:proofErr w:type="gramEnd"/>
      <w:r w:rsidRPr="00D641E3">
        <w:rPr>
          <w:rFonts w:ascii="Arial" w:hAnsi="Arial" w:cs="Arial"/>
          <w:sz w:val="20"/>
          <w:szCs w:val="20"/>
          <w:lang w:eastAsia="es-CO"/>
        </w:rPr>
        <w:t xml:space="preserve">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 xml:space="preserve">) </w:t>
      </w:r>
      <w:sdt>
        <w:sdtPr>
          <w:rPr>
            <w:rFonts w:ascii="Arial" w:hAnsi="Arial" w:cs="Arial"/>
            <w:sz w:val="20"/>
            <w:szCs w:val="20"/>
          </w:rPr>
          <w:id w:val="21292124"/>
          <w:placeholder>
            <w:docPart w:val="8CB165F67B174BF792C9AEE3E3194ED0"/>
          </w:placeholder>
          <w:showingPlcHdr/>
          <w15:color w:val="800000"/>
        </w:sdtPr>
        <w:sdtContent>
          <w:r w:rsidRPr="00D641E3">
            <w:rPr>
              <w:rStyle w:val="Textodelmarcadordeposicin"/>
              <w:rFonts w:ascii="Arial" w:eastAsiaTheme="minorHAnsi" w:hAnsi="Arial" w:cs="Arial"/>
              <w:color w:val="auto"/>
              <w:sz w:val="20"/>
              <w:szCs w:val="20"/>
              <w:u w:val="single"/>
            </w:rPr>
            <w:t>Diligenciar el documento de identificación del representante legal</w:t>
          </w:r>
        </w:sdtContent>
      </w:sdt>
    </w:p>
    <w:p w14:paraId="52DB401A" w14:textId="77777777" w:rsidR="00441F27" w:rsidRPr="00D641E3" w:rsidRDefault="00441F27" w:rsidP="00441F27">
      <w:pPr>
        <w:pStyle w:val="Sinespaciado1"/>
        <w:rPr>
          <w:rFonts w:ascii="Arial" w:hAnsi="Arial" w:cs="Arial"/>
          <w:sz w:val="20"/>
          <w:szCs w:val="20"/>
        </w:rPr>
      </w:pPr>
    </w:p>
    <w:p w14:paraId="4036F6D1" w14:textId="77777777" w:rsidR="00441F27" w:rsidRPr="00D641E3" w:rsidRDefault="00441F27" w:rsidP="00441F27">
      <w:pPr>
        <w:pStyle w:val="Sinespaciado1"/>
        <w:rPr>
          <w:rFonts w:ascii="Arial" w:hAnsi="Arial" w:cs="Arial"/>
          <w:sz w:val="20"/>
          <w:szCs w:val="20"/>
        </w:rPr>
      </w:pPr>
    </w:p>
    <w:p w14:paraId="17A793CF" w14:textId="77777777" w:rsidR="00441F27" w:rsidRPr="00D641E3" w:rsidRDefault="00441F27" w:rsidP="00441F27">
      <w:pPr>
        <w:pStyle w:val="Sinespaciado1"/>
        <w:rPr>
          <w:rFonts w:ascii="Arial" w:hAnsi="Arial" w:cs="Arial"/>
          <w:sz w:val="20"/>
          <w:szCs w:val="20"/>
        </w:rPr>
      </w:pPr>
      <w:r w:rsidRPr="00D641E3">
        <w:rPr>
          <w:rFonts w:ascii="Arial" w:hAnsi="Arial" w:cs="Arial"/>
          <w:b/>
          <w:sz w:val="20"/>
          <w:szCs w:val="20"/>
        </w:rPr>
        <w:t>__________________________________</w:t>
      </w:r>
    </w:p>
    <w:p w14:paraId="12DE248C" w14:textId="77777777" w:rsidR="00441F27" w:rsidRPr="00D641E3" w:rsidRDefault="00441F27" w:rsidP="00441F27">
      <w:pPr>
        <w:pStyle w:val="Sinespaciado1"/>
        <w:rPr>
          <w:rFonts w:ascii="Arial" w:hAnsi="Arial" w:cs="Arial"/>
          <w:sz w:val="20"/>
          <w:szCs w:val="20"/>
        </w:rPr>
      </w:pPr>
      <w:r w:rsidRPr="00D641E3">
        <w:rPr>
          <w:rFonts w:ascii="Arial" w:hAnsi="Arial" w:cs="Arial"/>
          <w:sz w:val="20"/>
          <w:szCs w:val="20"/>
        </w:rPr>
        <w:t xml:space="preserve">Firma del Contador público y/o Revisor fiscal </w:t>
      </w:r>
    </w:p>
    <w:p w14:paraId="6F2CD91C" w14:textId="77777777" w:rsidR="00441F27" w:rsidRPr="00D641E3" w:rsidRDefault="00441F27" w:rsidP="00441F27">
      <w:pPr>
        <w:pStyle w:val="Sinespaciado1"/>
        <w:rPr>
          <w:rFonts w:ascii="Arial" w:hAnsi="Arial" w:cs="Arial"/>
          <w:sz w:val="20"/>
          <w:szCs w:val="20"/>
          <w:lang w:eastAsia="es-CO"/>
        </w:rPr>
      </w:pPr>
      <w:r w:rsidRPr="00D641E3">
        <w:rPr>
          <w:rFonts w:ascii="Arial" w:hAnsi="Arial" w:cs="Arial"/>
          <w:sz w:val="20"/>
          <w:szCs w:val="20"/>
          <w:lang w:eastAsia="es-CO"/>
        </w:rPr>
        <w:t xml:space="preserve">Nombre: </w:t>
      </w:r>
      <w:sdt>
        <w:sdtPr>
          <w:rPr>
            <w:rFonts w:ascii="Arial" w:hAnsi="Arial" w:cs="Arial"/>
            <w:sz w:val="20"/>
            <w:szCs w:val="20"/>
          </w:rPr>
          <w:id w:val="94372416"/>
          <w:placeholder>
            <w:docPart w:val="7606F724B0E842C2BFF7B2A6C0D8D33B"/>
          </w:placeholder>
          <w:showingPlcHdr/>
          <w15:color w:val="800000"/>
          <w:text/>
        </w:sdtPr>
        <w:sdtContent>
          <w:r w:rsidRPr="00D641E3">
            <w:rPr>
              <w:rStyle w:val="Textodelmarcadordeposicin"/>
              <w:rFonts w:ascii="Arial" w:eastAsiaTheme="minorHAnsi" w:hAnsi="Arial" w:cs="Arial"/>
              <w:color w:val="auto"/>
              <w:sz w:val="20"/>
              <w:szCs w:val="20"/>
              <w:u w:val="single"/>
            </w:rPr>
            <w:t>Diligenciar el nombre completo del proponente</w:t>
          </w:r>
        </w:sdtContent>
      </w:sdt>
    </w:p>
    <w:p w14:paraId="2692079A" w14:textId="77777777" w:rsidR="00441F27" w:rsidRPr="00D641E3" w:rsidRDefault="00441F27" w:rsidP="00441F27">
      <w:pPr>
        <w:pStyle w:val="Sinespaciado1"/>
        <w:rPr>
          <w:rFonts w:ascii="Arial" w:hAnsi="Arial" w:cs="Arial"/>
          <w:sz w:val="20"/>
          <w:szCs w:val="20"/>
        </w:rPr>
      </w:pPr>
      <w:r w:rsidRPr="00D641E3">
        <w:rPr>
          <w:rFonts w:ascii="Arial" w:hAnsi="Arial" w:cs="Arial"/>
          <w:sz w:val="20"/>
          <w:szCs w:val="20"/>
        </w:rPr>
        <w:t xml:space="preserve">Identificación (C.C </w:t>
      </w:r>
      <w:proofErr w:type="gramStart"/>
      <w:r w:rsidRPr="00D641E3">
        <w:rPr>
          <w:rFonts w:ascii="Segoe UI Symbol" w:eastAsia="MS Gothic" w:hAnsi="Segoe UI Symbol" w:cs="Segoe UI Symbol"/>
          <w:sz w:val="20"/>
          <w:szCs w:val="20"/>
          <w:lang w:eastAsia="es-CO"/>
        </w:rPr>
        <w:t>☐</w:t>
      </w:r>
      <w:r w:rsidRPr="00D641E3">
        <w:rPr>
          <w:rFonts w:ascii="Arial" w:hAnsi="Arial" w:cs="Arial"/>
          <w:sz w:val="20"/>
          <w:szCs w:val="20"/>
        </w:rPr>
        <w:t xml:space="preserve">  C.E.</w:t>
      </w:r>
      <w:proofErr w:type="gramEnd"/>
      <w:r w:rsidRPr="00D641E3">
        <w:rPr>
          <w:rFonts w:ascii="Arial" w:hAnsi="Arial" w:cs="Arial"/>
          <w:sz w:val="20"/>
          <w:szCs w:val="20"/>
          <w:lang w:eastAsia="es-CO"/>
        </w:rPr>
        <w:t xml:space="preserve">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 xml:space="preserve">) </w:t>
      </w:r>
      <w:sdt>
        <w:sdtPr>
          <w:rPr>
            <w:rFonts w:ascii="Arial" w:hAnsi="Arial" w:cs="Arial"/>
            <w:sz w:val="20"/>
            <w:szCs w:val="20"/>
          </w:rPr>
          <w:id w:val="-1886555970"/>
          <w:placeholder>
            <w:docPart w:val="6911FD8B6FC841EABE7CF80E497D55A3"/>
          </w:placeholder>
          <w:showingPlcHdr/>
          <w15:color w:val="800000"/>
        </w:sdtPr>
        <w:sdtContent>
          <w:r w:rsidRPr="00D641E3">
            <w:rPr>
              <w:rStyle w:val="Textodelmarcadordeposicin"/>
              <w:rFonts w:ascii="Arial" w:eastAsiaTheme="minorHAnsi" w:hAnsi="Arial" w:cs="Arial"/>
              <w:color w:val="auto"/>
              <w:sz w:val="20"/>
              <w:szCs w:val="20"/>
              <w:u w:val="single"/>
            </w:rPr>
            <w:t>Diligenciar el documento de identificación del representante legal</w:t>
          </w:r>
        </w:sdtContent>
      </w:sdt>
    </w:p>
    <w:p w14:paraId="4B3A5F4F" w14:textId="77777777" w:rsidR="00441F27" w:rsidRPr="00D641E3" w:rsidRDefault="00441F27" w:rsidP="00441F27">
      <w:pPr>
        <w:pStyle w:val="Sinespaciado1"/>
        <w:rPr>
          <w:rFonts w:ascii="Arial" w:hAnsi="Arial" w:cs="Arial"/>
          <w:sz w:val="20"/>
          <w:szCs w:val="20"/>
          <w:lang w:eastAsia="es-CO"/>
        </w:rPr>
      </w:pPr>
      <w:r w:rsidRPr="00D641E3">
        <w:rPr>
          <w:rFonts w:ascii="Arial" w:hAnsi="Arial" w:cs="Arial"/>
          <w:sz w:val="20"/>
          <w:szCs w:val="20"/>
          <w:lang w:eastAsia="es-CO"/>
        </w:rPr>
        <w:t xml:space="preserve">Cargo: </w:t>
      </w:r>
      <w:sdt>
        <w:sdtPr>
          <w:rPr>
            <w:rFonts w:ascii="Arial" w:hAnsi="Arial" w:cs="Arial"/>
            <w:sz w:val="20"/>
            <w:szCs w:val="20"/>
          </w:rPr>
          <w:id w:val="1904255225"/>
          <w:placeholder>
            <w:docPart w:val="DF89DC7EB80C47CA8FCA7449B3F41CA6"/>
          </w:placeholder>
          <w:showingPlcHdr/>
          <w15:color w:val="800000"/>
          <w:text/>
        </w:sdtPr>
        <w:sdtContent>
          <w:r w:rsidRPr="00D641E3">
            <w:rPr>
              <w:rStyle w:val="Textodelmarcadordeposicin"/>
              <w:rFonts w:ascii="Arial" w:eastAsiaTheme="minorHAnsi" w:hAnsi="Arial" w:cs="Arial"/>
              <w:color w:val="auto"/>
              <w:sz w:val="20"/>
              <w:szCs w:val="20"/>
              <w:u w:val="single"/>
            </w:rPr>
            <w:t>Diligenciar cargo</w:t>
          </w:r>
        </w:sdtContent>
      </w:sdt>
    </w:p>
    <w:p w14:paraId="196734AA" w14:textId="77777777" w:rsidR="00441F27" w:rsidRPr="00D641E3" w:rsidRDefault="00441F27" w:rsidP="00441F27">
      <w:pPr>
        <w:pStyle w:val="Sinespaciado1"/>
        <w:rPr>
          <w:rFonts w:ascii="Arial" w:hAnsi="Arial" w:cs="Arial"/>
          <w:sz w:val="20"/>
          <w:szCs w:val="20"/>
        </w:rPr>
      </w:pPr>
      <w:r w:rsidRPr="00D641E3">
        <w:rPr>
          <w:rFonts w:ascii="Arial" w:hAnsi="Arial" w:cs="Arial"/>
          <w:sz w:val="20"/>
          <w:szCs w:val="20"/>
          <w:lang w:eastAsia="es-CO"/>
        </w:rPr>
        <w:t xml:space="preserve">Número de la Tarjeta Profesional: </w:t>
      </w:r>
      <w:sdt>
        <w:sdtPr>
          <w:rPr>
            <w:rFonts w:ascii="Arial" w:hAnsi="Arial" w:cs="Arial"/>
            <w:sz w:val="20"/>
            <w:szCs w:val="20"/>
          </w:rPr>
          <w:id w:val="-688142577"/>
          <w:placeholder>
            <w:docPart w:val="CEECC83B7C864FB582A225958C4300EC"/>
          </w:placeholder>
          <w:showingPlcHdr/>
          <w15:color w:val="800000"/>
          <w:text/>
        </w:sdtPr>
        <w:sdtContent>
          <w:r w:rsidRPr="00D641E3">
            <w:rPr>
              <w:rStyle w:val="Textodelmarcadordeposicin"/>
              <w:rFonts w:ascii="Arial" w:eastAsiaTheme="minorHAnsi" w:hAnsi="Arial" w:cs="Arial"/>
              <w:color w:val="auto"/>
              <w:sz w:val="20"/>
              <w:szCs w:val="20"/>
              <w:u w:val="single"/>
            </w:rPr>
            <w:t xml:space="preserve">Diligenciar el número de la tarjeta profesional </w:t>
          </w:r>
        </w:sdtContent>
      </w:sdt>
    </w:p>
    <w:p w14:paraId="275C24DE" w14:textId="77777777" w:rsidR="00441F27" w:rsidRPr="00D641E3" w:rsidRDefault="00441F27" w:rsidP="00441F27">
      <w:pPr>
        <w:pStyle w:val="Sinespaciado1"/>
        <w:rPr>
          <w:rFonts w:ascii="Arial" w:hAnsi="Arial" w:cs="Arial"/>
          <w:sz w:val="20"/>
          <w:szCs w:val="20"/>
        </w:rPr>
      </w:pPr>
    </w:p>
    <w:p w14:paraId="14FF1A97" w14:textId="77777777" w:rsidR="00441F27" w:rsidRPr="00D641E3" w:rsidRDefault="00441F27" w:rsidP="00441F27">
      <w:pPr>
        <w:pStyle w:val="Sinespaciado1"/>
        <w:jc w:val="both"/>
        <w:rPr>
          <w:rFonts w:ascii="Arial" w:hAnsi="Arial" w:cs="Arial"/>
          <w:sz w:val="16"/>
          <w:szCs w:val="16"/>
        </w:rPr>
      </w:pPr>
    </w:p>
    <w:p w14:paraId="53F20F4A" w14:textId="1D6E802B" w:rsidR="00161E46" w:rsidRDefault="00441F27" w:rsidP="00423C98">
      <w:pPr>
        <w:pStyle w:val="Sinespaciado1"/>
        <w:jc w:val="both"/>
      </w:pPr>
      <w:r w:rsidRPr="00D641E3">
        <w:rPr>
          <w:rFonts w:ascii="Arial" w:hAnsi="Arial" w:cs="Arial"/>
          <w:sz w:val="16"/>
          <w:szCs w:val="16"/>
        </w:rPr>
        <w:t>Nota: Los representantes de los integrantes del Oferente plural deben suscribir cada uno el presente documento</w:t>
      </w:r>
    </w:p>
    <w:sectPr w:rsidR="00161E46">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FB187" w14:textId="77777777" w:rsidR="00945349" w:rsidRDefault="00945349" w:rsidP="00441F27">
      <w:pPr>
        <w:spacing w:after="0" w:line="240" w:lineRule="auto"/>
      </w:pPr>
      <w:r>
        <w:separator/>
      </w:r>
    </w:p>
  </w:endnote>
  <w:endnote w:type="continuationSeparator" w:id="0">
    <w:p w14:paraId="27F33EAE" w14:textId="77777777" w:rsidR="00945349" w:rsidRDefault="00945349" w:rsidP="00441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FBD62" w14:textId="77777777" w:rsidR="00441F27" w:rsidRDefault="00441F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45FCD" w14:textId="77777777" w:rsidR="00441F27" w:rsidRDefault="00441F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3BD86" w14:textId="77777777" w:rsidR="00441F27" w:rsidRDefault="00441F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9F543" w14:textId="77777777" w:rsidR="00945349" w:rsidRDefault="00945349" w:rsidP="00441F27">
      <w:pPr>
        <w:spacing w:after="0" w:line="240" w:lineRule="auto"/>
      </w:pPr>
      <w:r>
        <w:separator/>
      </w:r>
    </w:p>
  </w:footnote>
  <w:footnote w:type="continuationSeparator" w:id="0">
    <w:p w14:paraId="0DEE28DE" w14:textId="77777777" w:rsidR="00945349" w:rsidRDefault="00945349" w:rsidP="00441F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959C0" w14:textId="77777777" w:rsidR="00441F27" w:rsidRDefault="00441F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41F27" w:rsidRPr="00293DF3" w14:paraId="0D3CFF86" w14:textId="77777777" w:rsidTr="0064512A">
      <w:trPr>
        <w:cantSplit/>
        <w:trHeight w:val="664"/>
      </w:trPr>
      <w:tc>
        <w:tcPr>
          <w:tcW w:w="8150" w:type="dxa"/>
          <w:vAlign w:val="center"/>
        </w:tcPr>
        <w:p w14:paraId="6CFE86E5" w14:textId="77777777" w:rsidR="00441F27" w:rsidRPr="00D42814" w:rsidRDefault="00441F27"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7B89EF5B" w14:textId="77777777" w:rsidR="00441F27" w:rsidRPr="00D42814" w:rsidRDefault="00441F27"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4764FA6B" wp14:editId="07E7ABB9">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5B0731C" w14:textId="77777777" w:rsidR="00441F27" w:rsidRPr="003313BB" w:rsidRDefault="00441F27" w:rsidP="00D42814">
          <w:pPr>
            <w:pStyle w:val="Sinespaciado1"/>
            <w:jc w:val="center"/>
            <w:rPr>
              <w:b/>
              <w:bCs/>
            </w:rPr>
          </w:pPr>
          <w:r w:rsidRPr="00D42814">
            <w:rPr>
              <w:rFonts w:ascii="Arial" w:hAnsi="Arial" w:cs="Arial"/>
              <w:b/>
              <w:bCs/>
              <w:sz w:val="18"/>
              <w:szCs w:val="18"/>
            </w:rPr>
            <w:t>POLICÍA NACIONAL</w:t>
          </w:r>
        </w:p>
      </w:tc>
    </w:tr>
    <w:tr w:rsidR="00441F27" w:rsidRPr="00293DF3" w14:paraId="420934FE" w14:textId="77777777" w:rsidTr="0064512A">
      <w:trPr>
        <w:cantSplit/>
        <w:trHeight w:val="665"/>
      </w:trPr>
      <w:tc>
        <w:tcPr>
          <w:tcW w:w="8150" w:type="dxa"/>
          <w:vAlign w:val="center"/>
        </w:tcPr>
        <w:p w14:paraId="78235F04" w14:textId="77777777" w:rsidR="00441F27" w:rsidRPr="00D42814" w:rsidRDefault="00441F27"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0010428" w14:textId="77777777" w:rsidR="00441F27" w:rsidRPr="00293DF3" w:rsidRDefault="00441F27" w:rsidP="005258E5">
          <w:pPr>
            <w:jc w:val="center"/>
            <w:rPr>
              <w:rFonts w:ascii="Arial" w:hAnsi="Arial" w:cs="Arial"/>
              <w:b/>
              <w:noProof/>
              <w:sz w:val="18"/>
              <w:szCs w:val="18"/>
            </w:rPr>
          </w:pPr>
        </w:p>
      </w:tc>
    </w:tr>
  </w:tbl>
  <w:p w14:paraId="7642D288" w14:textId="77777777" w:rsidR="00441F27" w:rsidRDefault="00441F2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6EE7" w14:textId="77777777" w:rsidR="00441F27" w:rsidRDefault="00441F2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F27"/>
    <w:rsid w:val="00037BAE"/>
    <w:rsid w:val="00161E46"/>
    <w:rsid w:val="001813D3"/>
    <w:rsid w:val="001A45FE"/>
    <w:rsid w:val="001E0648"/>
    <w:rsid w:val="00294BEF"/>
    <w:rsid w:val="00423C98"/>
    <w:rsid w:val="00441F27"/>
    <w:rsid w:val="005760D5"/>
    <w:rsid w:val="00834C7C"/>
    <w:rsid w:val="00945349"/>
    <w:rsid w:val="009E49D3"/>
    <w:rsid w:val="00C914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4E60B"/>
  <w15:chartTrackingRefBased/>
  <w15:docId w15:val="{F71681D7-FE70-4631-BA76-573E2E943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F27"/>
    <w:pPr>
      <w:spacing w:line="259" w:lineRule="auto"/>
    </w:pPr>
    <w:rPr>
      <w:kern w:val="0"/>
      <w:sz w:val="22"/>
      <w:szCs w:val="22"/>
      <w14:ligatures w14:val="none"/>
    </w:rPr>
  </w:style>
  <w:style w:type="paragraph" w:styleId="Ttulo1">
    <w:name w:val="heading 1"/>
    <w:basedOn w:val="Normal"/>
    <w:next w:val="Normal"/>
    <w:link w:val="Ttulo1Car"/>
    <w:uiPriority w:val="9"/>
    <w:qFormat/>
    <w:rsid w:val="00441F27"/>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441F27"/>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441F27"/>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441F27"/>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441F27"/>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441F2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441F2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441F2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441F2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1F2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41F2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41F2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41F2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41F2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41F2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41F2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41F2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41F27"/>
    <w:rPr>
      <w:rFonts w:eastAsiaTheme="majorEastAsia" w:cstheme="majorBidi"/>
      <w:color w:val="272727" w:themeColor="text1" w:themeTint="D8"/>
    </w:rPr>
  </w:style>
  <w:style w:type="paragraph" w:styleId="Ttulo">
    <w:name w:val="Title"/>
    <w:basedOn w:val="Normal"/>
    <w:next w:val="Normal"/>
    <w:link w:val="TtuloCar"/>
    <w:uiPriority w:val="10"/>
    <w:qFormat/>
    <w:rsid w:val="00441F2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441F2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41F27"/>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441F2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1F27"/>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441F27"/>
    <w:rPr>
      <w:i/>
      <w:iCs/>
      <w:color w:val="404040" w:themeColor="text1" w:themeTint="BF"/>
    </w:rPr>
  </w:style>
  <w:style w:type="paragraph" w:styleId="Prrafodelista">
    <w:name w:val="List Paragraph"/>
    <w:basedOn w:val="Normal"/>
    <w:uiPriority w:val="34"/>
    <w:qFormat/>
    <w:rsid w:val="00441F27"/>
    <w:pPr>
      <w:spacing w:line="278"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441F27"/>
    <w:rPr>
      <w:i/>
      <w:iCs/>
      <w:color w:val="2F5496" w:themeColor="accent1" w:themeShade="BF"/>
    </w:rPr>
  </w:style>
  <w:style w:type="paragraph" w:styleId="Citadestacada">
    <w:name w:val="Intense Quote"/>
    <w:basedOn w:val="Normal"/>
    <w:next w:val="Normal"/>
    <w:link w:val="CitadestacadaCar"/>
    <w:uiPriority w:val="30"/>
    <w:qFormat/>
    <w:rsid w:val="00441F27"/>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441F27"/>
    <w:rPr>
      <w:i/>
      <w:iCs/>
      <w:color w:val="2F5496" w:themeColor="accent1" w:themeShade="BF"/>
    </w:rPr>
  </w:style>
  <w:style w:type="character" w:styleId="Referenciaintensa">
    <w:name w:val="Intense Reference"/>
    <w:basedOn w:val="Fuentedeprrafopredeter"/>
    <w:uiPriority w:val="32"/>
    <w:qFormat/>
    <w:rsid w:val="00441F27"/>
    <w:rPr>
      <w:b/>
      <w:bCs/>
      <w:smallCaps/>
      <w:color w:val="2F5496" w:themeColor="accent1" w:themeShade="BF"/>
      <w:spacing w:val="5"/>
    </w:rPr>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441F27"/>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441F27"/>
    <w:rPr>
      <w:kern w:val="0"/>
      <w:sz w:val="22"/>
      <w:szCs w:val="22"/>
      <w14:ligatures w14:val="none"/>
    </w:rPr>
  </w:style>
  <w:style w:type="paragraph" w:customStyle="1" w:styleId="Sinespaciado1">
    <w:name w:val="Sin espaciado1"/>
    <w:link w:val="NoSpacingChar"/>
    <w:qFormat/>
    <w:rsid w:val="00441F27"/>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441F27"/>
    <w:rPr>
      <w:rFonts w:ascii="Times New Roman" w:eastAsia="Times New Roman" w:hAnsi="Times New Roman" w:cs="Times New Roman"/>
      <w:kern w:val="0"/>
      <w:lang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441F2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441F27"/>
    <w:rPr>
      <w:rFonts w:ascii="Arial" w:eastAsia="Times New Roman" w:hAnsi="Arial" w:cs="Arial"/>
      <w:kern w:val="0"/>
      <w:sz w:val="28"/>
      <w:lang w:val="es-ES" w:eastAsia="es-ES"/>
      <w14:ligatures w14:val="none"/>
    </w:rPr>
  </w:style>
  <w:style w:type="character" w:styleId="Textodelmarcadordeposicin">
    <w:name w:val="Placeholder Text"/>
    <w:basedOn w:val="Fuentedeprrafopredeter"/>
    <w:uiPriority w:val="99"/>
    <w:semiHidden/>
    <w:rsid w:val="00441F27"/>
    <w:rPr>
      <w:color w:val="808080"/>
    </w:rPr>
  </w:style>
  <w:style w:type="paragraph" w:styleId="Piedepgina">
    <w:name w:val="footer"/>
    <w:basedOn w:val="Normal"/>
    <w:link w:val="PiedepginaCar"/>
    <w:uiPriority w:val="99"/>
    <w:unhideWhenUsed/>
    <w:rsid w:val="00441F2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1F2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F843D7B897543C4B60C5504F8BE3490"/>
        <w:category>
          <w:name w:val="General"/>
          <w:gallery w:val="placeholder"/>
        </w:category>
        <w:types>
          <w:type w:val="bbPlcHdr"/>
        </w:types>
        <w:behaviors>
          <w:behavior w:val="content"/>
        </w:behaviors>
        <w:guid w:val="{791831AC-5F3F-469F-AB0E-C8F82EBEB01B}"/>
      </w:docPartPr>
      <w:docPartBody>
        <w:p w:rsidR="004952DE" w:rsidRDefault="00E8398B" w:rsidP="00E8398B">
          <w:pPr>
            <w:pStyle w:val="DF843D7B897543C4B60C5504F8BE3490"/>
          </w:pPr>
          <w:r w:rsidRPr="001306F1">
            <w:rPr>
              <w:rStyle w:val="Textodelmarcadordeposicin"/>
              <w:rFonts w:ascii="Arial" w:hAnsi="Arial" w:cs="Arial"/>
              <w:color w:val="FF8F8F"/>
              <w:sz w:val="20"/>
              <w:szCs w:val="20"/>
              <w:u w:val="single"/>
            </w:rPr>
            <w:t>Ciudad</w:t>
          </w:r>
        </w:p>
      </w:docPartBody>
    </w:docPart>
    <w:docPart>
      <w:docPartPr>
        <w:name w:val="12AE976EF9CF4D4CA51E47B21AF9EEF0"/>
        <w:category>
          <w:name w:val="General"/>
          <w:gallery w:val="placeholder"/>
        </w:category>
        <w:types>
          <w:type w:val="bbPlcHdr"/>
        </w:types>
        <w:behaviors>
          <w:behavior w:val="content"/>
        </w:behaviors>
        <w:guid w:val="{B4B80FC3-6138-4029-B8B2-D4B5E78160EE}"/>
      </w:docPartPr>
      <w:docPartBody>
        <w:p w:rsidR="004952DE" w:rsidRDefault="00E8398B" w:rsidP="00E8398B">
          <w:pPr>
            <w:pStyle w:val="12AE976EF9CF4D4CA51E47B21AF9EEF0"/>
          </w:pPr>
          <w:r w:rsidRPr="001306F1">
            <w:rPr>
              <w:rStyle w:val="Textodelmarcadordeposicin"/>
              <w:rFonts w:ascii="Arial" w:hAnsi="Arial" w:cs="Arial"/>
              <w:color w:val="FF8F8F"/>
              <w:sz w:val="20"/>
              <w:szCs w:val="20"/>
            </w:rPr>
            <w:t>seleccionar la fecha.</w:t>
          </w:r>
        </w:p>
      </w:docPartBody>
    </w:docPart>
    <w:docPart>
      <w:docPartPr>
        <w:name w:val="8FDDFAFA14E9401BA08950193FC753C5"/>
        <w:category>
          <w:name w:val="General"/>
          <w:gallery w:val="placeholder"/>
        </w:category>
        <w:types>
          <w:type w:val="bbPlcHdr"/>
        </w:types>
        <w:behaviors>
          <w:behavior w:val="content"/>
        </w:behaviors>
        <w:guid w:val="{4189C030-08AE-4B30-AD1C-EA20B0DBC867}"/>
      </w:docPartPr>
      <w:docPartBody>
        <w:p w:rsidR="004952DE" w:rsidRDefault="00E8398B" w:rsidP="00E8398B">
          <w:pPr>
            <w:pStyle w:val="8FDDFAFA14E9401BA08950193FC753C5"/>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454602236AE46B884BDCADAC0894654"/>
        <w:category>
          <w:name w:val="General"/>
          <w:gallery w:val="placeholder"/>
        </w:category>
        <w:types>
          <w:type w:val="bbPlcHdr"/>
        </w:types>
        <w:behaviors>
          <w:behavior w:val="content"/>
        </w:behaviors>
        <w:guid w:val="{CA56DC5D-EA1B-42C8-B1CB-373A52065421}"/>
      </w:docPartPr>
      <w:docPartBody>
        <w:p w:rsidR="004952DE" w:rsidRDefault="00E8398B" w:rsidP="00E8398B">
          <w:pPr>
            <w:pStyle w:val="9454602236AE46B884BDCADAC0894654"/>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CC0DD5892FA4A26BFFAFF79EE798CB4"/>
        <w:category>
          <w:name w:val="General"/>
          <w:gallery w:val="placeholder"/>
        </w:category>
        <w:types>
          <w:type w:val="bbPlcHdr"/>
        </w:types>
        <w:behaviors>
          <w:behavior w:val="content"/>
        </w:behaviors>
        <w:guid w:val="{232BAF21-8939-426F-8F16-50403C0D99E7}"/>
      </w:docPartPr>
      <w:docPartBody>
        <w:p w:rsidR="004952DE" w:rsidRDefault="00E8398B" w:rsidP="00E8398B">
          <w:pPr>
            <w:pStyle w:val="0CC0DD5892FA4A26BFFAFF79EE798CB4"/>
          </w:pPr>
          <w:r w:rsidRPr="001306F1">
            <w:rPr>
              <w:rStyle w:val="Textodelmarcadordeposicin"/>
              <w:rFonts w:ascii="Arial" w:hAnsi="Arial" w:cs="Arial"/>
              <w:color w:val="FF8F8F"/>
              <w:sz w:val="20"/>
              <w:szCs w:val="20"/>
              <w:u w:val="single"/>
            </w:rPr>
            <w:t>Diligenciar el número del proceso</w:t>
          </w:r>
        </w:p>
      </w:docPartBody>
    </w:docPart>
    <w:docPart>
      <w:docPartPr>
        <w:name w:val="1D0827F152894789BF5F9B4946115C15"/>
        <w:category>
          <w:name w:val="General"/>
          <w:gallery w:val="placeholder"/>
        </w:category>
        <w:types>
          <w:type w:val="bbPlcHdr"/>
        </w:types>
        <w:behaviors>
          <w:behavior w:val="content"/>
        </w:behaviors>
        <w:guid w:val="{FA35879B-FC94-497F-9E16-9D3DC73CE404}"/>
      </w:docPartPr>
      <w:docPartBody>
        <w:p w:rsidR="004952DE" w:rsidRDefault="00E8398B" w:rsidP="00E8398B">
          <w:pPr>
            <w:pStyle w:val="1D0827F152894789BF5F9B4946115C15"/>
          </w:pPr>
          <w:r w:rsidRPr="000D290B">
            <w:rPr>
              <w:rStyle w:val="Textodelmarcadordeposicin"/>
              <w:rFonts w:ascii="Arial" w:hAnsi="Arial" w:cs="Arial"/>
              <w:color w:val="FF8F8F"/>
              <w:u w:val="single"/>
            </w:rPr>
            <w:t>Diligenciar el número del proceso</w:t>
          </w:r>
        </w:p>
      </w:docPartBody>
    </w:docPart>
    <w:docPart>
      <w:docPartPr>
        <w:name w:val="77708BB1AD814C1594F6F527E05701B6"/>
        <w:category>
          <w:name w:val="General"/>
          <w:gallery w:val="placeholder"/>
        </w:category>
        <w:types>
          <w:type w:val="bbPlcHdr"/>
        </w:types>
        <w:behaviors>
          <w:behavior w:val="content"/>
        </w:behaviors>
        <w:guid w:val="{86835943-E928-4F20-B4E8-24D5CB6ED55A}"/>
      </w:docPartPr>
      <w:docPartBody>
        <w:p w:rsidR="004952DE" w:rsidRDefault="00E8398B" w:rsidP="00E8398B">
          <w:pPr>
            <w:pStyle w:val="77708BB1AD814C1594F6F527E05701B6"/>
          </w:pPr>
          <w:r w:rsidRPr="001306F1">
            <w:rPr>
              <w:rStyle w:val="Textodelmarcadordeposicin"/>
              <w:rFonts w:ascii="Arial" w:hAnsi="Arial" w:cs="Arial"/>
              <w:color w:val="FF8F8F"/>
              <w:sz w:val="20"/>
              <w:szCs w:val="20"/>
              <w:u w:val="single"/>
            </w:rPr>
            <w:t>Transcribir el objeto del proceso</w:t>
          </w:r>
        </w:p>
      </w:docPartBody>
    </w:docPart>
    <w:docPart>
      <w:docPartPr>
        <w:name w:val="0E5E9B56A0874DADB8AB01A02895BB47"/>
        <w:category>
          <w:name w:val="General"/>
          <w:gallery w:val="placeholder"/>
        </w:category>
        <w:types>
          <w:type w:val="bbPlcHdr"/>
        </w:types>
        <w:behaviors>
          <w:behavior w:val="content"/>
        </w:behaviors>
        <w:guid w:val="{9F7DE8BB-6E7E-4B67-9D45-3D82B8A0A647}"/>
      </w:docPartPr>
      <w:docPartBody>
        <w:p w:rsidR="004952DE" w:rsidRDefault="00E8398B" w:rsidP="00E8398B">
          <w:pPr>
            <w:pStyle w:val="0E5E9B56A0874DADB8AB01A02895BB4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CAB46DCFD6C4041ABC907C26ECBB7E4"/>
        <w:category>
          <w:name w:val="General"/>
          <w:gallery w:val="placeholder"/>
        </w:category>
        <w:types>
          <w:type w:val="bbPlcHdr"/>
        </w:types>
        <w:behaviors>
          <w:behavior w:val="content"/>
        </w:behaviors>
        <w:guid w:val="{5F9C23F8-037B-463C-BE6E-F6A957875373}"/>
      </w:docPartPr>
      <w:docPartBody>
        <w:p w:rsidR="004952DE" w:rsidRDefault="00E8398B" w:rsidP="00E8398B">
          <w:pPr>
            <w:pStyle w:val="6CAB46DCFD6C4041ABC907C26ECBB7E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58E281664CC43469ED7FBEE45A965CA"/>
        <w:category>
          <w:name w:val="General"/>
          <w:gallery w:val="placeholder"/>
        </w:category>
        <w:types>
          <w:type w:val="bbPlcHdr"/>
        </w:types>
        <w:behaviors>
          <w:behavior w:val="content"/>
        </w:behaviors>
        <w:guid w:val="{8E01A21B-3443-4565-9951-0594401EAC4D}"/>
      </w:docPartPr>
      <w:docPartBody>
        <w:p w:rsidR="004952DE" w:rsidRDefault="00E8398B" w:rsidP="00E8398B">
          <w:pPr>
            <w:pStyle w:val="858E281664CC43469ED7FBEE45A965C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8CE02FDD24D48B9837FD5ECD74A6010"/>
        <w:category>
          <w:name w:val="General"/>
          <w:gallery w:val="placeholder"/>
        </w:category>
        <w:types>
          <w:type w:val="bbPlcHdr"/>
        </w:types>
        <w:behaviors>
          <w:behavior w:val="content"/>
        </w:behaviors>
        <w:guid w:val="{D1B7187F-06AE-4B92-999A-6EFFA2468ADA}"/>
      </w:docPartPr>
      <w:docPartBody>
        <w:p w:rsidR="004952DE" w:rsidRDefault="00E8398B" w:rsidP="00E8398B">
          <w:pPr>
            <w:pStyle w:val="08CE02FDD24D48B9837FD5ECD74A601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8E0044E5214567AAD893262FC77ABE"/>
        <w:category>
          <w:name w:val="General"/>
          <w:gallery w:val="placeholder"/>
        </w:category>
        <w:types>
          <w:type w:val="bbPlcHdr"/>
        </w:types>
        <w:behaviors>
          <w:behavior w:val="content"/>
        </w:behaviors>
        <w:guid w:val="{AD3CE12E-D2A3-4E40-8F6F-8B54A0743889}"/>
      </w:docPartPr>
      <w:docPartBody>
        <w:p w:rsidR="004952DE" w:rsidRDefault="00E8398B" w:rsidP="00E8398B">
          <w:pPr>
            <w:pStyle w:val="A08E0044E5214567AAD893262FC77AB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919C9A3E654E44B181175EAD756B00"/>
        <w:category>
          <w:name w:val="General"/>
          <w:gallery w:val="placeholder"/>
        </w:category>
        <w:types>
          <w:type w:val="bbPlcHdr"/>
        </w:types>
        <w:behaviors>
          <w:behavior w:val="content"/>
        </w:behaviors>
        <w:guid w:val="{9C158B4C-D8FF-48AA-AADC-A7FD7D09BB30}"/>
      </w:docPartPr>
      <w:docPartBody>
        <w:p w:rsidR="004952DE" w:rsidRDefault="00E8398B" w:rsidP="00E8398B">
          <w:pPr>
            <w:pStyle w:val="B1919C9A3E654E44B181175EAD756B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8345E9DB1D64CA19FAFDC634E9DD2D8"/>
        <w:category>
          <w:name w:val="General"/>
          <w:gallery w:val="placeholder"/>
        </w:category>
        <w:types>
          <w:type w:val="bbPlcHdr"/>
        </w:types>
        <w:behaviors>
          <w:behavior w:val="content"/>
        </w:behaviors>
        <w:guid w:val="{B6FD2928-A318-4DBA-BF47-5D6BD71C6399}"/>
      </w:docPartPr>
      <w:docPartBody>
        <w:p w:rsidR="004952DE" w:rsidRDefault="00E8398B" w:rsidP="00E8398B">
          <w:pPr>
            <w:pStyle w:val="68345E9DB1D64CA19FAFDC634E9DD2D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5B0987181A94808A45F094D01FCBEE8"/>
        <w:category>
          <w:name w:val="General"/>
          <w:gallery w:val="placeholder"/>
        </w:category>
        <w:types>
          <w:type w:val="bbPlcHdr"/>
        </w:types>
        <w:behaviors>
          <w:behavior w:val="content"/>
        </w:behaviors>
        <w:guid w:val="{84AC0643-F3A8-4F1B-90B3-BFBCDD142A96}"/>
      </w:docPartPr>
      <w:docPartBody>
        <w:p w:rsidR="004952DE" w:rsidRDefault="00E8398B" w:rsidP="00E8398B">
          <w:pPr>
            <w:pStyle w:val="A5B0987181A94808A45F094D01FCBEE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A7865D184624B55BD04FFA443F901FB"/>
        <w:category>
          <w:name w:val="General"/>
          <w:gallery w:val="placeholder"/>
        </w:category>
        <w:types>
          <w:type w:val="bbPlcHdr"/>
        </w:types>
        <w:behaviors>
          <w:behavior w:val="content"/>
        </w:behaviors>
        <w:guid w:val="{74B06F5B-831F-4925-AB8F-A17948A182FA}"/>
      </w:docPartPr>
      <w:docPartBody>
        <w:p w:rsidR="004952DE" w:rsidRDefault="00E8398B" w:rsidP="00E8398B">
          <w:pPr>
            <w:pStyle w:val="9A7865D184624B55BD04FFA443F901F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92613D86BE34558AB4BBC95A223C2AF"/>
        <w:category>
          <w:name w:val="General"/>
          <w:gallery w:val="placeholder"/>
        </w:category>
        <w:types>
          <w:type w:val="bbPlcHdr"/>
        </w:types>
        <w:behaviors>
          <w:behavior w:val="content"/>
        </w:behaviors>
        <w:guid w:val="{33243E15-4233-4802-846B-CCCD7709711B}"/>
      </w:docPartPr>
      <w:docPartBody>
        <w:p w:rsidR="004952DE" w:rsidRDefault="00E8398B" w:rsidP="00E8398B">
          <w:pPr>
            <w:pStyle w:val="092613D86BE34558AB4BBC95A223C2A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3880370DB544128BFE32EA31CBF8A04"/>
        <w:category>
          <w:name w:val="General"/>
          <w:gallery w:val="placeholder"/>
        </w:category>
        <w:types>
          <w:type w:val="bbPlcHdr"/>
        </w:types>
        <w:behaviors>
          <w:behavior w:val="content"/>
        </w:behaviors>
        <w:guid w:val="{FA2B5954-21B2-4A83-9A51-2BD303CEB342}"/>
      </w:docPartPr>
      <w:docPartBody>
        <w:p w:rsidR="004952DE" w:rsidRDefault="00E8398B" w:rsidP="00E8398B">
          <w:pPr>
            <w:pStyle w:val="63880370DB544128BFE32EA31CBF8A0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2EF3AF4F7DA42E187BD17DF6725908E"/>
        <w:category>
          <w:name w:val="General"/>
          <w:gallery w:val="placeholder"/>
        </w:category>
        <w:types>
          <w:type w:val="bbPlcHdr"/>
        </w:types>
        <w:behaviors>
          <w:behavior w:val="content"/>
        </w:behaviors>
        <w:guid w:val="{F688A612-AFF6-4050-B736-C1F5E436CBF0}"/>
      </w:docPartPr>
      <w:docPartBody>
        <w:p w:rsidR="004952DE" w:rsidRDefault="00E8398B" w:rsidP="00E8398B">
          <w:pPr>
            <w:pStyle w:val="22EF3AF4F7DA42E187BD17DF6725908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B8504B022ED45E3A9944F8111E08FCF"/>
        <w:category>
          <w:name w:val="General"/>
          <w:gallery w:val="placeholder"/>
        </w:category>
        <w:types>
          <w:type w:val="bbPlcHdr"/>
        </w:types>
        <w:behaviors>
          <w:behavior w:val="content"/>
        </w:behaviors>
        <w:guid w:val="{3BCB020B-1C9F-48B5-814F-D0CFB4C04675}"/>
      </w:docPartPr>
      <w:docPartBody>
        <w:p w:rsidR="004952DE" w:rsidRDefault="00E8398B" w:rsidP="00E8398B">
          <w:pPr>
            <w:pStyle w:val="CB8504B022ED45E3A9944F8111E08FC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E8E3FF41A7646ABAB5BF6B2BBCF1969"/>
        <w:category>
          <w:name w:val="General"/>
          <w:gallery w:val="placeholder"/>
        </w:category>
        <w:types>
          <w:type w:val="bbPlcHdr"/>
        </w:types>
        <w:behaviors>
          <w:behavior w:val="content"/>
        </w:behaviors>
        <w:guid w:val="{AE346F53-B600-4565-8FB4-B72571A3CE8E}"/>
      </w:docPartPr>
      <w:docPartBody>
        <w:p w:rsidR="004952DE" w:rsidRDefault="00E8398B" w:rsidP="00E8398B">
          <w:pPr>
            <w:pStyle w:val="DE8E3FF41A7646ABAB5BF6B2BBCF196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589C3841C54E9E946782B8D7578950"/>
        <w:category>
          <w:name w:val="General"/>
          <w:gallery w:val="placeholder"/>
        </w:category>
        <w:types>
          <w:type w:val="bbPlcHdr"/>
        </w:types>
        <w:behaviors>
          <w:behavior w:val="content"/>
        </w:behaviors>
        <w:guid w:val="{A86685A8-10D4-434D-8FD6-197F9A40D51D}"/>
      </w:docPartPr>
      <w:docPartBody>
        <w:p w:rsidR="004952DE" w:rsidRDefault="00E8398B" w:rsidP="00E8398B">
          <w:pPr>
            <w:pStyle w:val="A3589C3841C54E9E946782B8D757895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C4A2BBCA3614E82BC58077A32A77487"/>
        <w:category>
          <w:name w:val="General"/>
          <w:gallery w:val="placeholder"/>
        </w:category>
        <w:types>
          <w:type w:val="bbPlcHdr"/>
        </w:types>
        <w:behaviors>
          <w:behavior w:val="content"/>
        </w:behaviors>
        <w:guid w:val="{95B3F21A-EEBC-459D-A8D9-2DE92326E4C0}"/>
      </w:docPartPr>
      <w:docPartBody>
        <w:p w:rsidR="004952DE" w:rsidRDefault="00E8398B" w:rsidP="00E8398B">
          <w:pPr>
            <w:pStyle w:val="6C4A2BBCA3614E82BC58077A32A7748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805D179D46D457BBE6F1915B3CA575D"/>
        <w:category>
          <w:name w:val="General"/>
          <w:gallery w:val="placeholder"/>
        </w:category>
        <w:types>
          <w:type w:val="bbPlcHdr"/>
        </w:types>
        <w:behaviors>
          <w:behavior w:val="content"/>
        </w:behaviors>
        <w:guid w:val="{D37E8A67-EBB8-4CF5-8FB3-A0611DDDBCD0}"/>
      </w:docPartPr>
      <w:docPartBody>
        <w:p w:rsidR="004952DE" w:rsidRDefault="00E8398B" w:rsidP="00E8398B">
          <w:pPr>
            <w:pStyle w:val="F805D179D46D457BBE6F1915B3CA575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7BFE36C656D45B585EF655A22A87D3C"/>
        <w:category>
          <w:name w:val="General"/>
          <w:gallery w:val="placeholder"/>
        </w:category>
        <w:types>
          <w:type w:val="bbPlcHdr"/>
        </w:types>
        <w:behaviors>
          <w:behavior w:val="content"/>
        </w:behaviors>
        <w:guid w:val="{7F404E93-D406-4190-BC98-ACC57040673A}"/>
      </w:docPartPr>
      <w:docPartBody>
        <w:p w:rsidR="004952DE" w:rsidRDefault="00E8398B" w:rsidP="00E8398B">
          <w:pPr>
            <w:pStyle w:val="67BFE36C656D45B585EF655A22A87D3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D646289DC434F068633CB3CFDD1E756"/>
        <w:category>
          <w:name w:val="General"/>
          <w:gallery w:val="placeholder"/>
        </w:category>
        <w:types>
          <w:type w:val="bbPlcHdr"/>
        </w:types>
        <w:behaviors>
          <w:behavior w:val="content"/>
        </w:behaviors>
        <w:guid w:val="{B148479C-E7D9-4D60-8CB6-A269F7622924}"/>
      </w:docPartPr>
      <w:docPartBody>
        <w:p w:rsidR="004952DE" w:rsidRDefault="00E8398B" w:rsidP="00E8398B">
          <w:pPr>
            <w:pStyle w:val="2D646289DC434F068633CB3CFDD1E75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3D3716B3E6B44239E5AE3EE266618C1"/>
        <w:category>
          <w:name w:val="General"/>
          <w:gallery w:val="placeholder"/>
        </w:category>
        <w:types>
          <w:type w:val="bbPlcHdr"/>
        </w:types>
        <w:behaviors>
          <w:behavior w:val="content"/>
        </w:behaviors>
        <w:guid w:val="{421BCC39-5CE0-497D-9FEC-C3A4D9D22570}"/>
      </w:docPartPr>
      <w:docPartBody>
        <w:p w:rsidR="004952DE" w:rsidRDefault="00E8398B" w:rsidP="00E8398B">
          <w:pPr>
            <w:pStyle w:val="43D3716B3E6B44239E5AE3EE266618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0844AC41B814E988BB8D06FEBBFADB5"/>
        <w:category>
          <w:name w:val="General"/>
          <w:gallery w:val="placeholder"/>
        </w:category>
        <w:types>
          <w:type w:val="bbPlcHdr"/>
        </w:types>
        <w:behaviors>
          <w:behavior w:val="content"/>
        </w:behaviors>
        <w:guid w:val="{A9E86664-9F2F-4A9E-B462-E575F8EFB021}"/>
      </w:docPartPr>
      <w:docPartBody>
        <w:p w:rsidR="004952DE" w:rsidRDefault="00E8398B" w:rsidP="00E8398B">
          <w:pPr>
            <w:pStyle w:val="50844AC41B814E988BB8D06FEBBFADB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D59821C3BC483E829F3003D3384538"/>
        <w:category>
          <w:name w:val="General"/>
          <w:gallery w:val="placeholder"/>
        </w:category>
        <w:types>
          <w:type w:val="bbPlcHdr"/>
        </w:types>
        <w:behaviors>
          <w:behavior w:val="content"/>
        </w:behaviors>
        <w:guid w:val="{5E6C58F2-6CDC-4808-9744-0A19BDEE860C}"/>
      </w:docPartPr>
      <w:docPartBody>
        <w:p w:rsidR="004952DE" w:rsidRDefault="00E8398B" w:rsidP="00E8398B">
          <w:pPr>
            <w:pStyle w:val="E0D59821C3BC483E829F3003D338453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204548408DE481483443B140E125101"/>
        <w:category>
          <w:name w:val="General"/>
          <w:gallery w:val="placeholder"/>
        </w:category>
        <w:types>
          <w:type w:val="bbPlcHdr"/>
        </w:types>
        <w:behaviors>
          <w:behavior w:val="content"/>
        </w:behaviors>
        <w:guid w:val="{F944717B-5C24-455E-A3C6-879D5FA44C04}"/>
      </w:docPartPr>
      <w:docPartBody>
        <w:p w:rsidR="004952DE" w:rsidRDefault="00E8398B" w:rsidP="00E8398B">
          <w:pPr>
            <w:pStyle w:val="2204548408DE481483443B140E1251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EEDE33202394DA9B58B4369210DA6B5"/>
        <w:category>
          <w:name w:val="General"/>
          <w:gallery w:val="placeholder"/>
        </w:category>
        <w:types>
          <w:type w:val="bbPlcHdr"/>
        </w:types>
        <w:behaviors>
          <w:behavior w:val="content"/>
        </w:behaviors>
        <w:guid w:val="{085CAAFD-43FA-4458-B9BC-9CDB482E9A63}"/>
      </w:docPartPr>
      <w:docPartBody>
        <w:p w:rsidR="004952DE" w:rsidRDefault="00E8398B" w:rsidP="00E8398B">
          <w:pPr>
            <w:pStyle w:val="4EEDE33202394DA9B58B4369210DA6B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5C0F7FE69014290A88DE68C4C73D2DA"/>
        <w:category>
          <w:name w:val="General"/>
          <w:gallery w:val="placeholder"/>
        </w:category>
        <w:types>
          <w:type w:val="bbPlcHdr"/>
        </w:types>
        <w:behaviors>
          <w:behavior w:val="content"/>
        </w:behaviors>
        <w:guid w:val="{0BA1492B-F157-475F-95DD-7CEE97C93448}"/>
      </w:docPartPr>
      <w:docPartBody>
        <w:p w:rsidR="004952DE" w:rsidRDefault="00E8398B" w:rsidP="00E8398B">
          <w:pPr>
            <w:pStyle w:val="85C0F7FE69014290A88DE68C4C73D2D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08D4C3F44F04E4D8FC059A6C81EF103"/>
        <w:category>
          <w:name w:val="General"/>
          <w:gallery w:val="placeholder"/>
        </w:category>
        <w:types>
          <w:type w:val="bbPlcHdr"/>
        </w:types>
        <w:behaviors>
          <w:behavior w:val="content"/>
        </w:behaviors>
        <w:guid w:val="{2FECE2C9-9E9E-444C-8CAE-55B4AA48153C}"/>
      </w:docPartPr>
      <w:docPartBody>
        <w:p w:rsidR="004952DE" w:rsidRDefault="00E8398B" w:rsidP="00E8398B">
          <w:pPr>
            <w:pStyle w:val="208D4C3F44F04E4D8FC059A6C81EF10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FE7C8A3C46D4985938C193CD9422917"/>
        <w:category>
          <w:name w:val="General"/>
          <w:gallery w:val="placeholder"/>
        </w:category>
        <w:types>
          <w:type w:val="bbPlcHdr"/>
        </w:types>
        <w:behaviors>
          <w:behavior w:val="content"/>
        </w:behaviors>
        <w:guid w:val="{74543A05-07C9-4BE7-B6D9-864EDFA171A3}"/>
      </w:docPartPr>
      <w:docPartBody>
        <w:p w:rsidR="004952DE" w:rsidRDefault="00E8398B" w:rsidP="00E8398B">
          <w:pPr>
            <w:pStyle w:val="0FE7C8A3C46D4985938C193CD942291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266A5CB49394D0B8DDC7ADFD3149B82"/>
        <w:category>
          <w:name w:val="General"/>
          <w:gallery w:val="placeholder"/>
        </w:category>
        <w:types>
          <w:type w:val="bbPlcHdr"/>
        </w:types>
        <w:behaviors>
          <w:behavior w:val="content"/>
        </w:behaviors>
        <w:guid w:val="{E018E4AB-3893-427A-8A3F-B36B58597395}"/>
      </w:docPartPr>
      <w:docPartBody>
        <w:p w:rsidR="004952DE" w:rsidRDefault="00E8398B" w:rsidP="00E8398B">
          <w:pPr>
            <w:pStyle w:val="7266A5CB49394D0B8DDC7ADFD3149B8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D345B55816446E5B55E02755565243B"/>
        <w:category>
          <w:name w:val="General"/>
          <w:gallery w:val="placeholder"/>
        </w:category>
        <w:types>
          <w:type w:val="bbPlcHdr"/>
        </w:types>
        <w:behaviors>
          <w:behavior w:val="content"/>
        </w:behaviors>
        <w:guid w:val="{192A77C8-572F-444D-A1B2-E1B58E4D3D75}"/>
      </w:docPartPr>
      <w:docPartBody>
        <w:p w:rsidR="004952DE" w:rsidRDefault="00E8398B" w:rsidP="00E8398B">
          <w:pPr>
            <w:pStyle w:val="8D345B55816446E5B55E02755565243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3D926EC644B4208886ED75A69A71C11"/>
        <w:category>
          <w:name w:val="General"/>
          <w:gallery w:val="placeholder"/>
        </w:category>
        <w:types>
          <w:type w:val="bbPlcHdr"/>
        </w:types>
        <w:behaviors>
          <w:behavior w:val="content"/>
        </w:behaviors>
        <w:guid w:val="{731151AC-84AE-4B1D-9583-5C67485CCC79}"/>
      </w:docPartPr>
      <w:docPartBody>
        <w:p w:rsidR="004952DE" w:rsidRDefault="00E8398B" w:rsidP="00E8398B">
          <w:pPr>
            <w:pStyle w:val="C3D926EC644B4208886ED75A69A71C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6C8517DE1DC4770BD530C2F48C3FA5E"/>
        <w:category>
          <w:name w:val="General"/>
          <w:gallery w:val="placeholder"/>
        </w:category>
        <w:types>
          <w:type w:val="bbPlcHdr"/>
        </w:types>
        <w:behaviors>
          <w:behavior w:val="content"/>
        </w:behaviors>
        <w:guid w:val="{AB8389DF-8EA7-4285-BB4F-9E9D11EFC672}"/>
      </w:docPartPr>
      <w:docPartBody>
        <w:p w:rsidR="004952DE" w:rsidRDefault="00E8398B" w:rsidP="00E8398B">
          <w:pPr>
            <w:pStyle w:val="E6C8517DE1DC4770BD530C2F48C3FA5E"/>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1CC3E706CAC4EAE88E2D53AD2C7C153"/>
        <w:category>
          <w:name w:val="General"/>
          <w:gallery w:val="placeholder"/>
        </w:category>
        <w:types>
          <w:type w:val="bbPlcHdr"/>
        </w:types>
        <w:behaviors>
          <w:behavior w:val="content"/>
        </w:behaviors>
        <w:guid w:val="{D6B24F54-D9AF-4983-A1F1-F92C40933AAB}"/>
      </w:docPartPr>
      <w:docPartBody>
        <w:p w:rsidR="004952DE" w:rsidRDefault="00E8398B" w:rsidP="00E8398B">
          <w:pPr>
            <w:pStyle w:val="E1CC3E706CAC4EAE88E2D53AD2C7C15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EF2F5B3732A4BE795D79DCABEB1D607"/>
        <w:category>
          <w:name w:val="General"/>
          <w:gallery w:val="placeholder"/>
        </w:category>
        <w:types>
          <w:type w:val="bbPlcHdr"/>
        </w:types>
        <w:behaviors>
          <w:behavior w:val="content"/>
        </w:behaviors>
        <w:guid w:val="{411FBD32-D5E6-4A7E-9A72-ADB813A14922}"/>
      </w:docPartPr>
      <w:docPartBody>
        <w:p w:rsidR="004952DE" w:rsidRDefault="00E8398B" w:rsidP="00E8398B">
          <w:pPr>
            <w:pStyle w:val="5EF2F5B3732A4BE795D79DCABEB1D607"/>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CB165F67B174BF792C9AEE3E3194ED0"/>
        <w:category>
          <w:name w:val="General"/>
          <w:gallery w:val="placeholder"/>
        </w:category>
        <w:types>
          <w:type w:val="bbPlcHdr"/>
        </w:types>
        <w:behaviors>
          <w:behavior w:val="content"/>
        </w:behaviors>
        <w:guid w:val="{88A25F51-9CED-49E0-B7AA-2BF1E1BC4DE4}"/>
      </w:docPartPr>
      <w:docPartBody>
        <w:p w:rsidR="004952DE" w:rsidRDefault="00E8398B" w:rsidP="00E8398B">
          <w:pPr>
            <w:pStyle w:val="8CB165F67B174BF792C9AEE3E3194ED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06F724B0E842C2BFF7B2A6C0D8D33B"/>
        <w:category>
          <w:name w:val="General"/>
          <w:gallery w:val="placeholder"/>
        </w:category>
        <w:types>
          <w:type w:val="bbPlcHdr"/>
        </w:types>
        <w:behaviors>
          <w:behavior w:val="content"/>
        </w:behaviors>
        <w:guid w:val="{C61DD20A-5DE8-4832-808B-76038BD08BAC}"/>
      </w:docPartPr>
      <w:docPartBody>
        <w:p w:rsidR="004952DE" w:rsidRDefault="00E8398B" w:rsidP="00E8398B">
          <w:pPr>
            <w:pStyle w:val="7606F724B0E842C2BFF7B2A6C0D8D33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911FD8B6FC841EABE7CF80E497D55A3"/>
        <w:category>
          <w:name w:val="General"/>
          <w:gallery w:val="placeholder"/>
        </w:category>
        <w:types>
          <w:type w:val="bbPlcHdr"/>
        </w:types>
        <w:behaviors>
          <w:behavior w:val="content"/>
        </w:behaviors>
        <w:guid w:val="{0BE0B909-F58D-4958-A54F-F0DCFCD8B3AF}"/>
      </w:docPartPr>
      <w:docPartBody>
        <w:p w:rsidR="004952DE" w:rsidRDefault="00E8398B" w:rsidP="00E8398B">
          <w:pPr>
            <w:pStyle w:val="6911FD8B6FC841EABE7CF80E497D55A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F89DC7EB80C47CA8FCA7449B3F41CA6"/>
        <w:category>
          <w:name w:val="General"/>
          <w:gallery w:val="placeholder"/>
        </w:category>
        <w:types>
          <w:type w:val="bbPlcHdr"/>
        </w:types>
        <w:behaviors>
          <w:behavior w:val="content"/>
        </w:behaviors>
        <w:guid w:val="{A53A38BE-9249-4328-99DF-3A4C30AC8808}"/>
      </w:docPartPr>
      <w:docPartBody>
        <w:p w:rsidR="004952DE" w:rsidRDefault="00E8398B" w:rsidP="00E8398B">
          <w:pPr>
            <w:pStyle w:val="DF89DC7EB80C47CA8FCA7449B3F41CA6"/>
          </w:pPr>
          <w:r w:rsidRPr="001306F1">
            <w:rPr>
              <w:rStyle w:val="Textodelmarcadordeposicin"/>
              <w:rFonts w:ascii="Arial" w:eastAsiaTheme="minorHAnsi" w:hAnsi="Arial" w:cs="Arial"/>
              <w:color w:val="FF8F8F"/>
              <w:sz w:val="20"/>
              <w:szCs w:val="20"/>
              <w:u w:val="single"/>
            </w:rPr>
            <w:t>Diligenciar cargo</w:t>
          </w:r>
        </w:p>
      </w:docPartBody>
    </w:docPart>
    <w:docPart>
      <w:docPartPr>
        <w:name w:val="CEECC83B7C864FB582A225958C4300EC"/>
        <w:category>
          <w:name w:val="General"/>
          <w:gallery w:val="placeholder"/>
        </w:category>
        <w:types>
          <w:type w:val="bbPlcHdr"/>
        </w:types>
        <w:behaviors>
          <w:behavior w:val="content"/>
        </w:behaviors>
        <w:guid w:val="{C388B065-6A8C-4BE8-AEA6-20B5F3EE937C}"/>
      </w:docPartPr>
      <w:docPartBody>
        <w:p w:rsidR="004952DE" w:rsidRDefault="00E8398B" w:rsidP="00E8398B">
          <w:pPr>
            <w:pStyle w:val="CEECC83B7C864FB582A225958C4300EC"/>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98B"/>
    <w:rsid w:val="00037BAE"/>
    <w:rsid w:val="000D536E"/>
    <w:rsid w:val="000F7401"/>
    <w:rsid w:val="001A45FE"/>
    <w:rsid w:val="00294BEF"/>
    <w:rsid w:val="004952DE"/>
    <w:rsid w:val="005C00F7"/>
    <w:rsid w:val="00E839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398B"/>
    <w:rPr>
      <w:color w:val="808080"/>
    </w:rPr>
  </w:style>
  <w:style w:type="paragraph" w:customStyle="1" w:styleId="DF843D7B897543C4B60C5504F8BE3490">
    <w:name w:val="DF843D7B897543C4B60C5504F8BE3490"/>
    <w:rsid w:val="00E8398B"/>
  </w:style>
  <w:style w:type="paragraph" w:customStyle="1" w:styleId="12AE976EF9CF4D4CA51E47B21AF9EEF0">
    <w:name w:val="12AE976EF9CF4D4CA51E47B21AF9EEF0"/>
    <w:rsid w:val="00E8398B"/>
  </w:style>
  <w:style w:type="paragraph" w:customStyle="1" w:styleId="8FDDFAFA14E9401BA08950193FC753C5">
    <w:name w:val="8FDDFAFA14E9401BA08950193FC753C5"/>
    <w:rsid w:val="00E8398B"/>
  </w:style>
  <w:style w:type="paragraph" w:customStyle="1" w:styleId="9454602236AE46B884BDCADAC0894654">
    <w:name w:val="9454602236AE46B884BDCADAC0894654"/>
    <w:rsid w:val="00E8398B"/>
  </w:style>
  <w:style w:type="paragraph" w:customStyle="1" w:styleId="0CC0DD5892FA4A26BFFAFF79EE798CB4">
    <w:name w:val="0CC0DD5892FA4A26BFFAFF79EE798CB4"/>
    <w:rsid w:val="00E8398B"/>
  </w:style>
  <w:style w:type="paragraph" w:customStyle="1" w:styleId="1D0827F152894789BF5F9B4946115C15">
    <w:name w:val="1D0827F152894789BF5F9B4946115C15"/>
    <w:rsid w:val="00E8398B"/>
  </w:style>
  <w:style w:type="paragraph" w:customStyle="1" w:styleId="77708BB1AD814C1594F6F527E05701B6">
    <w:name w:val="77708BB1AD814C1594F6F527E05701B6"/>
    <w:rsid w:val="00E8398B"/>
  </w:style>
  <w:style w:type="paragraph" w:customStyle="1" w:styleId="0E5E9B56A0874DADB8AB01A02895BB47">
    <w:name w:val="0E5E9B56A0874DADB8AB01A02895BB47"/>
    <w:rsid w:val="00E8398B"/>
  </w:style>
  <w:style w:type="paragraph" w:customStyle="1" w:styleId="6CAB46DCFD6C4041ABC907C26ECBB7E4">
    <w:name w:val="6CAB46DCFD6C4041ABC907C26ECBB7E4"/>
    <w:rsid w:val="00E8398B"/>
  </w:style>
  <w:style w:type="paragraph" w:customStyle="1" w:styleId="858E281664CC43469ED7FBEE45A965CA">
    <w:name w:val="858E281664CC43469ED7FBEE45A965CA"/>
    <w:rsid w:val="00E8398B"/>
  </w:style>
  <w:style w:type="paragraph" w:customStyle="1" w:styleId="08CE02FDD24D48B9837FD5ECD74A6010">
    <w:name w:val="08CE02FDD24D48B9837FD5ECD74A6010"/>
    <w:rsid w:val="00E8398B"/>
  </w:style>
  <w:style w:type="paragraph" w:customStyle="1" w:styleId="A08E0044E5214567AAD893262FC77ABE">
    <w:name w:val="A08E0044E5214567AAD893262FC77ABE"/>
    <w:rsid w:val="00E8398B"/>
  </w:style>
  <w:style w:type="paragraph" w:customStyle="1" w:styleId="B1919C9A3E654E44B181175EAD756B00">
    <w:name w:val="B1919C9A3E654E44B181175EAD756B00"/>
    <w:rsid w:val="00E8398B"/>
  </w:style>
  <w:style w:type="paragraph" w:customStyle="1" w:styleId="68345E9DB1D64CA19FAFDC634E9DD2D8">
    <w:name w:val="68345E9DB1D64CA19FAFDC634E9DD2D8"/>
    <w:rsid w:val="00E8398B"/>
  </w:style>
  <w:style w:type="paragraph" w:customStyle="1" w:styleId="A5B0987181A94808A45F094D01FCBEE8">
    <w:name w:val="A5B0987181A94808A45F094D01FCBEE8"/>
    <w:rsid w:val="00E8398B"/>
  </w:style>
  <w:style w:type="paragraph" w:customStyle="1" w:styleId="9A7865D184624B55BD04FFA443F901FB">
    <w:name w:val="9A7865D184624B55BD04FFA443F901FB"/>
    <w:rsid w:val="00E8398B"/>
  </w:style>
  <w:style w:type="paragraph" w:customStyle="1" w:styleId="092613D86BE34558AB4BBC95A223C2AF">
    <w:name w:val="092613D86BE34558AB4BBC95A223C2AF"/>
    <w:rsid w:val="00E8398B"/>
  </w:style>
  <w:style w:type="paragraph" w:customStyle="1" w:styleId="63880370DB544128BFE32EA31CBF8A04">
    <w:name w:val="63880370DB544128BFE32EA31CBF8A04"/>
    <w:rsid w:val="00E8398B"/>
  </w:style>
  <w:style w:type="paragraph" w:customStyle="1" w:styleId="22EF3AF4F7DA42E187BD17DF6725908E">
    <w:name w:val="22EF3AF4F7DA42E187BD17DF6725908E"/>
    <w:rsid w:val="00E8398B"/>
  </w:style>
  <w:style w:type="paragraph" w:customStyle="1" w:styleId="CB8504B022ED45E3A9944F8111E08FCF">
    <w:name w:val="CB8504B022ED45E3A9944F8111E08FCF"/>
    <w:rsid w:val="00E8398B"/>
  </w:style>
  <w:style w:type="paragraph" w:customStyle="1" w:styleId="DE8E3FF41A7646ABAB5BF6B2BBCF1969">
    <w:name w:val="DE8E3FF41A7646ABAB5BF6B2BBCF1969"/>
    <w:rsid w:val="00E8398B"/>
  </w:style>
  <w:style w:type="paragraph" w:customStyle="1" w:styleId="A3589C3841C54E9E946782B8D7578950">
    <w:name w:val="A3589C3841C54E9E946782B8D7578950"/>
    <w:rsid w:val="00E8398B"/>
  </w:style>
  <w:style w:type="paragraph" w:customStyle="1" w:styleId="6C4A2BBCA3614E82BC58077A32A77487">
    <w:name w:val="6C4A2BBCA3614E82BC58077A32A77487"/>
    <w:rsid w:val="00E8398B"/>
  </w:style>
  <w:style w:type="paragraph" w:customStyle="1" w:styleId="F805D179D46D457BBE6F1915B3CA575D">
    <w:name w:val="F805D179D46D457BBE6F1915B3CA575D"/>
    <w:rsid w:val="00E8398B"/>
  </w:style>
  <w:style w:type="paragraph" w:customStyle="1" w:styleId="67BFE36C656D45B585EF655A22A87D3C">
    <w:name w:val="67BFE36C656D45B585EF655A22A87D3C"/>
    <w:rsid w:val="00E8398B"/>
  </w:style>
  <w:style w:type="paragraph" w:customStyle="1" w:styleId="2D646289DC434F068633CB3CFDD1E756">
    <w:name w:val="2D646289DC434F068633CB3CFDD1E756"/>
    <w:rsid w:val="00E8398B"/>
  </w:style>
  <w:style w:type="paragraph" w:customStyle="1" w:styleId="43D3716B3E6B44239E5AE3EE266618C1">
    <w:name w:val="43D3716B3E6B44239E5AE3EE266618C1"/>
    <w:rsid w:val="00E8398B"/>
  </w:style>
  <w:style w:type="paragraph" w:customStyle="1" w:styleId="50844AC41B814E988BB8D06FEBBFADB5">
    <w:name w:val="50844AC41B814E988BB8D06FEBBFADB5"/>
    <w:rsid w:val="00E8398B"/>
  </w:style>
  <w:style w:type="paragraph" w:customStyle="1" w:styleId="E0D59821C3BC483E829F3003D3384538">
    <w:name w:val="E0D59821C3BC483E829F3003D3384538"/>
    <w:rsid w:val="00E8398B"/>
  </w:style>
  <w:style w:type="paragraph" w:customStyle="1" w:styleId="2204548408DE481483443B140E125101">
    <w:name w:val="2204548408DE481483443B140E125101"/>
    <w:rsid w:val="00E8398B"/>
  </w:style>
  <w:style w:type="paragraph" w:customStyle="1" w:styleId="4EEDE33202394DA9B58B4369210DA6B5">
    <w:name w:val="4EEDE33202394DA9B58B4369210DA6B5"/>
    <w:rsid w:val="00E8398B"/>
  </w:style>
  <w:style w:type="paragraph" w:customStyle="1" w:styleId="85C0F7FE69014290A88DE68C4C73D2DA">
    <w:name w:val="85C0F7FE69014290A88DE68C4C73D2DA"/>
    <w:rsid w:val="00E8398B"/>
  </w:style>
  <w:style w:type="paragraph" w:customStyle="1" w:styleId="208D4C3F44F04E4D8FC059A6C81EF103">
    <w:name w:val="208D4C3F44F04E4D8FC059A6C81EF103"/>
    <w:rsid w:val="00E8398B"/>
  </w:style>
  <w:style w:type="paragraph" w:customStyle="1" w:styleId="0FE7C8A3C46D4985938C193CD9422917">
    <w:name w:val="0FE7C8A3C46D4985938C193CD9422917"/>
    <w:rsid w:val="00E8398B"/>
  </w:style>
  <w:style w:type="paragraph" w:customStyle="1" w:styleId="7266A5CB49394D0B8DDC7ADFD3149B82">
    <w:name w:val="7266A5CB49394D0B8DDC7ADFD3149B82"/>
    <w:rsid w:val="00E8398B"/>
  </w:style>
  <w:style w:type="paragraph" w:customStyle="1" w:styleId="8D345B55816446E5B55E02755565243B">
    <w:name w:val="8D345B55816446E5B55E02755565243B"/>
    <w:rsid w:val="00E8398B"/>
  </w:style>
  <w:style w:type="paragraph" w:customStyle="1" w:styleId="C3D926EC644B4208886ED75A69A71C11">
    <w:name w:val="C3D926EC644B4208886ED75A69A71C11"/>
    <w:rsid w:val="00E8398B"/>
  </w:style>
  <w:style w:type="paragraph" w:customStyle="1" w:styleId="E6C8517DE1DC4770BD530C2F48C3FA5E">
    <w:name w:val="E6C8517DE1DC4770BD530C2F48C3FA5E"/>
    <w:rsid w:val="00E8398B"/>
  </w:style>
  <w:style w:type="paragraph" w:customStyle="1" w:styleId="E1CC3E706CAC4EAE88E2D53AD2C7C153">
    <w:name w:val="E1CC3E706CAC4EAE88E2D53AD2C7C153"/>
    <w:rsid w:val="00E8398B"/>
  </w:style>
  <w:style w:type="paragraph" w:customStyle="1" w:styleId="5EF2F5B3732A4BE795D79DCABEB1D607">
    <w:name w:val="5EF2F5B3732A4BE795D79DCABEB1D607"/>
    <w:rsid w:val="00E8398B"/>
  </w:style>
  <w:style w:type="paragraph" w:customStyle="1" w:styleId="8CB165F67B174BF792C9AEE3E3194ED0">
    <w:name w:val="8CB165F67B174BF792C9AEE3E3194ED0"/>
    <w:rsid w:val="00E8398B"/>
  </w:style>
  <w:style w:type="paragraph" w:customStyle="1" w:styleId="7606F724B0E842C2BFF7B2A6C0D8D33B">
    <w:name w:val="7606F724B0E842C2BFF7B2A6C0D8D33B"/>
    <w:rsid w:val="00E8398B"/>
  </w:style>
  <w:style w:type="paragraph" w:customStyle="1" w:styleId="6911FD8B6FC841EABE7CF80E497D55A3">
    <w:name w:val="6911FD8B6FC841EABE7CF80E497D55A3"/>
    <w:rsid w:val="00E8398B"/>
  </w:style>
  <w:style w:type="paragraph" w:customStyle="1" w:styleId="DF89DC7EB80C47CA8FCA7449B3F41CA6">
    <w:name w:val="DF89DC7EB80C47CA8FCA7449B3F41CA6"/>
    <w:rsid w:val="00E8398B"/>
  </w:style>
  <w:style w:type="paragraph" w:customStyle="1" w:styleId="CEECC83B7C864FB582A225958C4300EC">
    <w:name w:val="CEECC83B7C864FB582A225958C4300EC"/>
    <w:rsid w:val="00E839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322</Words>
  <Characters>1774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DARLY VILLAMIL CELY</dc:creator>
  <cp:keywords/>
  <dc:description/>
  <cp:lastModifiedBy>JOSE DARLY VILLAMIL CELY</cp:lastModifiedBy>
  <cp:revision>1</cp:revision>
  <dcterms:created xsi:type="dcterms:W3CDTF">2026-05-14T21:19:00Z</dcterms:created>
  <dcterms:modified xsi:type="dcterms:W3CDTF">2026-08-26T15:36:00Z</dcterms:modified>
</cp:coreProperties>
</file>