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3365" w14:textId="63CC811D" w:rsidR="000826E0" w:rsidRPr="00131CB8" w:rsidRDefault="000E2C9A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0029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DRNT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</w:p>
    <w:p w14:paraId="41F20170" w14:textId="77777777" w:rsidR="00DF22A5" w:rsidRPr="00131CB8" w:rsidRDefault="00DF22A5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</w:p>
    <w:p w14:paraId="5277A2DF" w14:textId="0FE84F46" w:rsidR="001901A0" w:rsidRPr="00131CB8" w:rsidRDefault="001901A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FORMATO 2</w:t>
      </w:r>
      <w:r w:rsidR="00020C82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131CB8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131CB8" w:rsidRDefault="000826E0" w:rsidP="00385E1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131CB8" w:rsidRDefault="46EF28BC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  <w:lang w:val="es-ES"/>
        </w:rPr>
      </w:pP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00131CB8">
        <w:rPr>
          <w:rFonts w:ascii="Verdana" w:hAnsi="Verdana"/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FORMATO 2A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1CA94AD9" w14:textId="77777777" w:rsidR="000E2C9A" w:rsidRPr="00A639E6" w:rsidRDefault="000E2C9A" w:rsidP="000E2C9A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25A930F0" w14:textId="77777777" w:rsidR="000E2C9A" w:rsidRPr="00A639E6" w:rsidRDefault="000E2C9A" w:rsidP="000E2C9A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66C73350" w14:textId="4D1C4732" w:rsidR="000E2C9A" w:rsidRPr="00A639E6" w:rsidRDefault="000E2C9A" w:rsidP="000E2C9A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Carrera </w:t>
      </w:r>
      <w:r w:rsidR="006A0988">
        <w:rPr>
          <w:rFonts w:ascii="Verdana" w:hAnsi="Verdana"/>
          <w:szCs w:val="22"/>
        </w:rPr>
        <w:t>23 No 53 D 56</w:t>
      </w:r>
    </w:p>
    <w:p w14:paraId="030872E3" w14:textId="49FB3227" w:rsidR="000E2C9A" w:rsidRPr="00051726" w:rsidRDefault="006A0988" w:rsidP="000E2C9A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Barranquilla-Atlántico</w:t>
      </w:r>
    </w:p>
    <w:p w14:paraId="29F5B1BF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61A867D0" w14:textId="64334B76" w:rsidR="0094756B" w:rsidRPr="00051726" w:rsidRDefault="0094756B" w:rsidP="0094756B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bookmarkStart w:id="0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0029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DRNT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14A370A1" w14:textId="77777777" w:rsidR="0094756B" w:rsidRDefault="0094756B" w:rsidP="0094756B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D2490B3" w14:textId="77A524ED" w:rsidR="0094756B" w:rsidRPr="00E54404" w:rsidRDefault="0094756B" w:rsidP="0094756B">
      <w:pPr>
        <w:spacing w:before="0" w:after="0"/>
        <w:rPr>
          <w:rFonts w:ascii="Verdana" w:hAnsi="Verdana" w:cs="Arial"/>
          <w:b/>
          <w:bCs/>
          <w:i/>
          <w:iCs/>
          <w:szCs w:val="22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6A0988" w:rsidRPr="006A0988">
        <w:rPr>
          <w:rFonts w:ascii="Verdana" w:hAnsi="Verdana" w:cs="Arial"/>
          <w:b/>
          <w:bCs/>
          <w:i/>
          <w:iCs/>
          <w:szCs w:val="22"/>
        </w:rPr>
        <w:t>RESTAR EL SERVICIO DE PRESTAR EL SERVICIO DE MANTENIMIENTO DE LAS PLANTAS ELECTRICAS SUBESTACIONES Y TRANFORMADORES DE LA DIRECCION REGIONAL NORTE DEL INSTITUTO NACIONAL DE MEDICINA LEGAL Y CIENCIAS FORENSES</w:t>
      </w:r>
    </w:p>
    <w:p w14:paraId="5ED0166A" w14:textId="77777777" w:rsidR="0094756B" w:rsidRPr="00051726" w:rsidRDefault="0094756B" w:rsidP="0094756B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056F145A" w14:textId="18C62E04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13501F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116C7C6B" w14:textId="480ED398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44B8860D" w:rsidRPr="00131CB8">
        <w:rPr>
          <w:rFonts w:ascii="Verdana" w:hAnsi="Verdana" w:cs="Arial"/>
          <w:color w:val="000000" w:themeColor="text1"/>
          <w:highlight w:val="lightGray"/>
        </w:rPr>
        <w:t>le</w:t>
      </w:r>
      <w:r w:rsidRPr="00131CB8">
        <w:rPr>
          <w:rFonts w:ascii="Verdana" w:hAnsi="Verdana" w:cs="Arial"/>
          <w:color w:val="000000" w:themeColor="text1"/>
          <w:highlight w:val="lightGray"/>
        </w:rPr>
        <w:t>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 w:rsidRPr="00131CB8">
        <w:rPr>
          <w:rFonts w:ascii="Verdana" w:hAnsi="Verdana" w:cs="Arial"/>
          <w:color w:val="000000" w:themeColor="text1"/>
        </w:rPr>
        <w:t>P</w:t>
      </w:r>
      <w:r w:rsidRPr="00131CB8">
        <w:rPr>
          <w:rFonts w:ascii="Verdana" w:hAnsi="Verdana" w:cs="Arial"/>
          <w:color w:val="000000" w:themeColor="text1"/>
        </w:rPr>
        <w:t xml:space="preserve">roceso de </w:t>
      </w:r>
      <w:r w:rsidR="00E22929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ontratación y, por lo tanto, expresamos lo siguiente:</w:t>
      </w:r>
    </w:p>
    <w:p w14:paraId="1CF43BC7" w14:textId="54327EA0" w:rsidR="00E22929" w:rsidRPr="00131CB8" w:rsidRDefault="005E4139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Consorcio está integrado por</w:t>
      </w:r>
      <w:r w:rsidR="00E22929" w:rsidRPr="00131CB8">
        <w:rPr>
          <w:rFonts w:ascii="Verdana" w:hAnsi="Verdana" w:cs="Arial"/>
          <w:color w:val="000000" w:themeColor="text1"/>
        </w:rPr>
        <w:t xml:space="preserve"> los siguientes miembros</w:t>
      </w:r>
      <w:r w:rsidR="002E344E" w:rsidRPr="00131CB8">
        <w:rPr>
          <w:rFonts w:ascii="Verdana" w:hAnsi="Verdana"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131CB8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794000" w:rsidRPr="00131CB8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794000" w:rsidRPr="00131CB8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94000" w:rsidRPr="00131CB8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131CB8" w:rsidRDefault="00794000" w:rsidP="00385E12">
            <w:pPr>
              <w:spacing w:before="0" w:after="0"/>
              <w:contextualSpacing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131CB8" w:rsidDel="009549D4" w:rsidRDefault="00794000" w:rsidP="00385E12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31C56C4" w14:textId="41D8F3B3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3B09FA03" w14:textId="08C912B8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4DFD737" w14:textId="3A501F90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2ED7B533" w14:textId="244F2FDC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60FBAA46" w14:textId="77777777" w:rsidR="005D6FC2" w:rsidRPr="00131CB8" w:rsidRDefault="005D6FC2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D3FBD7F" w14:textId="61556F67" w:rsidR="002E344E" w:rsidRPr="00131CB8" w:rsidRDefault="002E344E" w:rsidP="00385E12">
      <w:pPr>
        <w:pStyle w:val="InviasNormal"/>
        <w:spacing w:after="120"/>
        <w:rPr>
          <w:rFonts w:ascii="Verdana" w:hAnsi="Verdana"/>
          <w:b/>
          <w:bCs/>
          <w:sz w:val="20"/>
          <w:szCs w:val="20"/>
        </w:rPr>
      </w:pPr>
    </w:p>
    <w:p w14:paraId="07E39B62" w14:textId="75022FBE" w:rsidR="005E4139" w:rsidRPr="00131CB8" w:rsidRDefault="005D6FC2" w:rsidP="00385E12">
      <w:pPr>
        <w:pStyle w:val="Prrafodelista"/>
        <w:numPr>
          <w:ilvl w:val="0"/>
          <w:numId w:val="13"/>
        </w:numPr>
        <w:rPr>
          <w:rFonts w:ascii="Verdana" w:hAnsi="Verdana" w:cs="Arial"/>
          <w:color w:val="000000" w:themeColor="text1"/>
          <w:sz w:val="24"/>
          <w:szCs w:val="28"/>
        </w:rPr>
      </w:pPr>
      <w:r w:rsidRPr="00131CB8">
        <w:rPr>
          <w:rFonts w:ascii="Verdana" w:hAnsi="Verdana"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131CB8" w:rsidRDefault="46EF28BC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</w:t>
      </w:r>
      <w:r w:rsidR="00417231" w:rsidRPr="00131CB8">
        <w:rPr>
          <w:rFonts w:ascii="Verdana" w:hAnsi="Verdana" w:cs="Arial"/>
          <w:color w:val="000000" w:themeColor="text1"/>
        </w:rPr>
        <w:t>C</w:t>
      </w:r>
      <w:r w:rsidRPr="00131CB8">
        <w:rPr>
          <w:rFonts w:ascii="Verdana" w:hAnsi="Verdana" w:cs="Arial"/>
          <w:color w:val="000000" w:themeColor="text1"/>
        </w:rPr>
        <w:t>onsorcio se denomina Consorcio _____________________.</w:t>
      </w:r>
    </w:p>
    <w:p w14:paraId="66C40D44" w14:textId="4BE9EC9D" w:rsidR="3AF9E9D1" w:rsidRPr="00131CB8" w:rsidRDefault="3AF9E9D1" w:rsidP="00385E12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del Consorcio es _____________________.</w:t>
      </w:r>
    </w:p>
    <w:p w14:paraId="753BF29B" w14:textId="0112496A" w:rsidR="3AF9E9D1" w:rsidRPr="00131CB8" w:rsidRDefault="3AF9E9D1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este Consorcio es ____________________.</w:t>
      </w:r>
    </w:p>
    <w:p w14:paraId="63FD24EB" w14:textId="022722BE" w:rsidR="005E4139" w:rsidRPr="00131CB8" w:rsidRDefault="005E4139" w:rsidP="00385E12">
      <w:pPr>
        <w:pStyle w:val="Prrafodelista"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017E2A3C" w14:textId="311812BB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El representante del Consorcio es ____________________________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nombre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="00F531F6" w:rsidRPr="00131CB8">
        <w:rPr>
          <w:rFonts w:ascii="Verdana" w:hAnsi="Verdana" w:cs="Arial"/>
          <w:color w:val="000000" w:themeColor="text1"/>
          <w:sz w:val="20"/>
          <w:szCs w:val="20"/>
        </w:rPr>
        <w:t xml:space="preserve">cédula de ciudadanía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00131CB8">
        <w:rPr>
          <w:rFonts w:ascii="Verdana" w:hAnsi="Verdana" w:cs="Arial"/>
          <w:color w:val="000000" w:themeColor="text1"/>
          <w:sz w:val="20"/>
          <w:szCs w:val="20"/>
        </w:rPr>
        <w:t>aceptación de la oferta,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131CB8" w:rsidRDefault="005E4139" w:rsidP="00385E12">
      <w:pPr>
        <w:pStyle w:val="Prrafodelista"/>
        <w:suppressAutoHyphens/>
        <w:spacing w:after="12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11058F2" w14:textId="450953BF" w:rsidR="005E4139" w:rsidRPr="00131CB8" w:rsidRDefault="00755F7D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highlight w:val="lightGray"/>
        </w:rPr>
        <w:t>]</w:t>
      </w:r>
      <w:r w:rsidRPr="00131CB8">
        <w:rPr>
          <w:rFonts w:ascii="Verdana" w:hAnsi="Verdana" w:cs="Arial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], identificado con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cédula de ciudadanía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00131CB8">
        <w:rPr>
          <w:rFonts w:ascii="Verdana" w:hAnsi="Verdana" w:cs="Arial"/>
          <w:color w:val="000000" w:themeColor="text1"/>
          <w:sz w:val="20"/>
          <w:szCs w:val="20"/>
        </w:rPr>
        <w:t xml:space="preserve">aceptación de la oferta, </w:t>
      </w:r>
      <w:r w:rsidR="46EF28BC" w:rsidRPr="00131CB8">
        <w:rPr>
          <w:rFonts w:ascii="Verdana" w:hAnsi="Verdana"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, si es del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131CB8" w:rsidRDefault="46EF28BC" w:rsidP="00385E12">
      <w:pPr>
        <w:pStyle w:val="Sangradetextonormal"/>
        <w:numPr>
          <w:ilvl w:val="0"/>
          <w:numId w:val="2"/>
        </w:numPr>
        <w:spacing w:before="0" w:after="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Señor[a]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 del representante legal del Consorcio]</w:t>
      </w:r>
      <w:r w:rsidRPr="00131CB8">
        <w:rPr>
          <w:rFonts w:ascii="Verdana" w:hAnsi="Verdana" w:cs="Arial"/>
          <w:color w:val="000000" w:themeColor="text1"/>
        </w:rPr>
        <w:t xml:space="preserve"> acepta su nombramiento como representante legal del Consorcio 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[Nombre del </w:t>
      </w:r>
      <w:r w:rsidR="00480F8D" w:rsidRPr="00131CB8">
        <w:rPr>
          <w:rFonts w:ascii="Verdana" w:hAnsi="Verdana" w:cs="Arial"/>
          <w:color w:val="000000" w:themeColor="text1"/>
          <w:highlight w:val="lightGray"/>
        </w:rPr>
        <w:t>C</w:t>
      </w:r>
      <w:r w:rsidRPr="00131CB8">
        <w:rPr>
          <w:rFonts w:ascii="Verdana" w:hAnsi="Verdana" w:cs="Arial"/>
          <w:color w:val="000000" w:themeColor="text1"/>
          <w:highlight w:val="lightGray"/>
        </w:rPr>
        <w:t>onsorcio]</w:t>
      </w:r>
      <w:r w:rsidR="00480F8D" w:rsidRPr="00131CB8">
        <w:rPr>
          <w:rFonts w:ascii="Verdana" w:hAnsi="Verdana" w:cs="Arial"/>
          <w:color w:val="000000" w:themeColor="text1"/>
        </w:rPr>
        <w:t>.</w:t>
      </w:r>
    </w:p>
    <w:p w14:paraId="3E04DC13" w14:textId="77777777" w:rsidR="005E4139" w:rsidRPr="00131CB8" w:rsidRDefault="005E4139" w:rsidP="00385E12">
      <w:pPr>
        <w:pStyle w:val="Prrafodelista"/>
        <w:suppressAutoHyphens/>
        <w:spacing w:before="0" w:after="0"/>
        <w:ind w:left="790"/>
        <w:rPr>
          <w:rFonts w:ascii="Verdana" w:hAnsi="Verdana" w:cs="Arial"/>
          <w:color w:val="000000" w:themeColor="text1"/>
          <w:sz w:val="20"/>
          <w:szCs w:val="20"/>
        </w:rPr>
      </w:pPr>
    </w:p>
    <w:p w14:paraId="5B7BA3C3" w14:textId="488CAC9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En caso de resultar adjudicatario, la facturación la realizará: [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70462CBA" w14:textId="3AA21175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131CB8" w:rsidRDefault="005E4139" w:rsidP="00385E12">
      <w:pPr>
        <w:pStyle w:val="Prrafodelista"/>
        <w:rPr>
          <w:rFonts w:ascii="Verdana" w:hAnsi="Verdana" w:cs="Arial"/>
          <w:color w:val="000000" w:themeColor="text1"/>
          <w:sz w:val="20"/>
          <w:szCs w:val="20"/>
        </w:rPr>
      </w:pPr>
    </w:p>
    <w:p w14:paraId="4FF7B79D" w14:textId="76849230" w:rsidR="005E4139" w:rsidRPr="00131CB8" w:rsidRDefault="46EF28BC" w:rsidP="00385E12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</w:rPr>
        <w:t>d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="00031547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131CB8" w:rsidRDefault="005E4139" w:rsidP="00385E12">
      <w:pPr>
        <w:suppressAutoHyphens/>
        <w:spacing w:after="120"/>
        <w:rPr>
          <w:rFonts w:ascii="Verdana" w:hAnsi="Verdana"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131CB8" w:rsidRDefault="005E4139" w:rsidP="00385E12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131CB8">
        <w:rPr>
          <w:rFonts w:ascii="Verdana" w:hAnsi="Verdana"/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131CB8" w:rsidRDefault="005E4139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364FF2BD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131CB8" w:rsidRDefault="6531D2C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  </w:t>
      </w:r>
      <w:proofErr w:type="gramStart"/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 xml:space="preserve">      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131CB8" w:rsidRDefault="00D75C33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</w:r>
    </w:p>
    <w:p w14:paraId="62372328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784CB2CF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74A403" w14:textId="77777777" w:rsidR="00D75C33" w:rsidRPr="00131CB8" w:rsidRDefault="00D75C33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</w:t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</w:r>
      <w:r w:rsidRPr="00131CB8">
        <w:rPr>
          <w:rFonts w:ascii="Verdana" w:hAnsi="Verdana"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131CB8" w:rsidRDefault="6531D2CC" w:rsidP="00385E12">
      <w:pPr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="00D75C33"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epresentante del Consorcio</w:t>
      </w:r>
      <w:proofErr w:type="gramStart"/>
      <w:r w:rsidR="76547E7D" w:rsidRPr="00131CB8">
        <w:rPr>
          <w:rFonts w:ascii="Verdana" w:hAnsi="Verdana" w:cs="Arial"/>
          <w:color w:val="000000" w:themeColor="text1"/>
          <w:sz w:val="20"/>
          <w:szCs w:val="20"/>
        </w:rPr>
        <w:t>]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 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del Consorcio]</w:t>
      </w:r>
    </w:p>
    <w:p w14:paraId="36FE503C" w14:textId="77777777" w:rsidR="00D75C33" w:rsidRPr="00131CB8" w:rsidRDefault="00D75C33" w:rsidP="00385E12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131CB8" w:rsidRDefault="005E4139" w:rsidP="00385E12">
      <w:pPr>
        <w:pStyle w:val="InviasNormal"/>
        <w:spacing w:after="1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131CB8">
        <w:rPr>
          <w:rFonts w:ascii="Verdana" w:hAnsi="Verdana"/>
          <w:b/>
          <w:color w:val="000000" w:themeColor="text1"/>
          <w:sz w:val="20"/>
          <w:szCs w:val="20"/>
          <w:lang w:val="es-ES"/>
        </w:rPr>
        <w:t xml:space="preserve">— </w:t>
      </w:r>
      <w:r w:rsidRPr="00131CB8">
        <w:rPr>
          <w:rFonts w:ascii="Verdana" w:hAnsi="Verdana"/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11FC6210" w14:textId="77777777" w:rsidR="00F5250F" w:rsidRPr="00A639E6" w:rsidRDefault="00F5250F" w:rsidP="00F5250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1A4AC9D8" w14:textId="77777777" w:rsidR="00F5250F" w:rsidRPr="00A639E6" w:rsidRDefault="00F5250F" w:rsidP="00F5250F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422E28A1" w14:textId="41B81825" w:rsidR="00F5250F" w:rsidRPr="00A639E6" w:rsidRDefault="00F5250F" w:rsidP="00F5250F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 xml:space="preserve">Carrera </w:t>
      </w:r>
      <w:r w:rsidR="006A0988">
        <w:rPr>
          <w:rFonts w:ascii="Verdana" w:hAnsi="Verdana"/>
          <w:szCs w:val="22"/>
        </w:rPr>
        <w:t>23 No 53 D 56</w:t>
      </w:r>
    </w:p>
    <w:p w14:paraId="7FD97510" w14:textId="0F042516" w:rsidR="00F5250F" w:rsidRPr="00051726" w:rsidRDefault="006A0988" w:rsidP="00F5250F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Barranquilla-Atlántico</w:t>
      </w:r>
    </w:p>
    <w:p w14:paraId="546CD914" w14:textId="77777777" w:rsidR="00F5250F" w:rsidRPr="00131CB8" w:rsidRDefault="00F5250F" w:rsidP="00F5250F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6ED0AE41" w14:textId="40EDB815" w:rsidR="00F5250F" w:rsidRPr="00051726" w:rsidRDefault="00F5250F" w:rsidP="00F5250F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MiC-0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029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</w:t>
      </w:r>
      <w:r w:rsidR="006A0988">
        <w:rPr>
          <w:rFonts w:ascii="Verdana" w:hAnsi="Verdana"/>
          <w:b/>
          <w:color w:val="000000" w:themeColor="text1"/>
          <w:sz w:val="20"/>
          <w:szCs w:val="20"/>
          <w:lang w:val="es-ES"/>
        </w:rPr>
        <w:t>DRNT</w:t>
      </w:r>
      <w:bookmarkStart w:id="1" w:name="_GoBack"/>
      <w:bookmarkEnd w:id="1"/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</w:p>
    <w:p w14:paraId="56B9D339" w14:textId="77777777" w:rsidR="00F5250F" w:rsidRDefault="00F5250F" w:rsidP="00F5250F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31E902DB" w14:textId="3C008601" w:rsidR="00F5250F" w:rsidRPr="00E54404" w:rsidRDefault="00F5250F" w:rsidP="00F5250F">
      <w:pPr>
        <w:spacing w:before="0" w:after="0"/>
        <w:rPr>
          <w:rFonts w:ascii="Verdana" w:hAnsi="Verdana" w:cs="Arial"/>
          <w:b/>
          <w:bCs/>
          <w:i/>
          <w:iCs/>
          <w:szCs w:val="22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="006A0988" w:rsidRPr="006A0988">
        <w:rPr>
          <w:rFonts w:ascii="Verdana" w:hAnsi="Verdana" w:cs="Arial"/>
          <w:b/>
          <w:bCs/>
          <w:i/>
          <w:iCs/>
          <w:szCs w:val="22"/>
        </w:rPr>
        <w:t>RESTAR EL SERVICIO DE PRESTAR EL SERVICIO DE MANTENIMIENTO DE LAS PLANTAS ELECTRICAS SUBESTACIONES Y TRANFORMADORES DE LA DIRECCION REGIONAL NORTE DEL INSTITUTO NACIONAL DE MEDICINA LEGAL Y CIENCIAS FORENSES</w:t>
      </w:r>
    </w:p>
    <w:p w14:paraId="099FD047" w14:textId="3CC75E0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Estimados </w:t>
      </w:r>
      <w:r w:rsidR="00A25924" w:rsidRPr="00131CB8">
        <w:rPr>
          <w:rFonts w:ascii="Verdana" w:hAnsi="Verdana" w:cs="Arial"/>
          <w:color w:val="000000" w:themeColor="text1"/>
        </w:rPr>
        <w:t>s</w:t>
      </w:r>
      <w:r w:rsidRPr="00131CB8">
        <w:rPr>
          <w:rFonts w:ascii="Verdana" w:hAnsi="Verdana" w:cs="Arial"/>
          <w:color w:val="000000" w:themeColor="text1"/>
        </w:rPr>
        <w:t>eñores:</w:t>
      </w:r>
    </w:p>
    <w:p w14:paraId="5305DA15" w14:textId="71F5D494" w:rsidR="005E4139" w:rsidRPr="00131CB8" w:rsidRDefault="46EF28BC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Los suscritos,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1]</w:t>
      </w:r>
      <w:r w:rsidRPr="00131CB8">
        <w:rPr>
          <w:rFonts w:ascii="Verdana" w:hAnsi="Verdana" w:cs="Arial"/>
          <w:color w:val="000000" w:themeColor="text1"/>
        </w:rPr>
        <w:t xml:space="preserve"> y [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nombre de la persona natural o del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r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epresentante </w:t>
      </w:r>
      <w:r w:rsidR="19B221A2" w:rsidRPr="00131CB8">
        <w:rPr>
          <w:rFonts w:ascii="Verdana" w:hAnsi="Verdana" w:cs="Arial"/>
          <w:color w:val="000000" w:themeColor="text1"/>
          <w:highlight w:val="lightGray"/>
        </w:rPr>
        <w:t>l</w:t>
      </w:r>
      <w:r w:rsidRPr="00131CB8">
        <w:rPr>
          <w:rFonts w:ascii="Verdana" w:hAnsi="Verdana" w:cs="Arial"/>
          <w:color w:val="000000" w:themeColor="text1"/>
          <w:highlight w:val="lightGray"/>
        </w:rPr>
        <w:t>egal del integrante 2]</w:t>
      </w:r>
      <w:r w:rsidRPr="00131CB8">
        <w:rPr>
          <w:rFonts w:ascii="Verdana" w:hAnsi="Verdana" w:cs="Arial"/>
          <w:color w:val="000000" w:themeColor="text1"/>
        </w:rPr>
        <w:t xml:space="preserve"> debidamente autorizados para actuar en nombre y representación de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1]</w:t>
      </w:r>
      <w:r w:rsidRPr="00131CB8">
        <w:rPr>
          <w:rFonts w:ascii="Verdana" w:hAnsi="Verdana" w:cs="Arial"/>
          <w:color w:val="000000" w:themeColor="text1"/>
        </w:rPr>
        <w:t>y [</w:t>
      </w:r>
      <w:r w:rsidRPr="00131CB8">
        <w:rPr>
          <w:rFonts w:ascii="Verdana" w:hAnsi="Verdana" w:cs="Arial"/>
          <w:color w:val="000000" w:themeColor="text1"/>
          <w:highlight w:val="lightGray"/>
        </w:rPr>
        <w:t>nombre o razón social del integrante 2</w:t>
      </w:r>
      <w:r w:rsidRPr="00131CB8">
        <w:rPr>
          <w:rFonts w:ascii="Verdana" w:hAnsi="Verdana"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31CB8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 xml:space="preserve">Compromiso (%) </w:t>
            </w:r>
            <w:r w:rsidRPr="00131CB8">
              <w:rPr>
                <w:rFonts w:ascii="Verdana" w:hAnsi="Verdana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131CB8">
              <w:rPr>
                <w:rFonts w:ascii="Verdana" w:hAnsi="Verdana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31CB8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</w:pPr>
            <w:r w:rsidRPr="00131CB8">
              <w:rPr>
                <w:rFonts w:ascii="Verdana" w:hAnsi="Verdana"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F66DF" w:rsidRPr="00131CB8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131CB8" w:rsidRDefault="00292EF8" w:rsidP="00385E12">
            <w:pPr>
              <w:spacing w:before="0"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131CB8" w:rsidDel="009549D4" w:rsidRDefault="00292EF8" w:rsidP="00385E12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CF3A6C5" w14:textId="3A51A564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942AE4A" w14:textId="77777777" w:rsidR="00B02769" w:rsidRPr="00131CB8" w:rsidRDefault="00B02769" w:rsidP="00385E12">
      <w:pPr>
        <w:pStyle w:val="Sangradetextonormal"/>
        <w:spacing w:after="120"/>
        <w:ind w:left="0" w:firstLine="0"/>
        <w:rPr>
          <w:rFonts w:ascii="Verdana" w:hAnsi="Verdana" w:cs="Arial"/>
        </w:rPr>
      </w:pPr>
    </w:p>
    <w:p w14:paraId="659C15D6" w14:textId="77777777" w:rsidR="0092495A" w:rsidRPr="00131CB8" w:rsidRDefault="0092495A" w:rsidP="00385E12">
      <w:pPr>
        <w:spacing w:before="0" w:after="0"/>
        <w:ind w:left="1133" w:hanging="425"/>
        <w:rPr>
          <w:rFonts w:ascii="Verdana" w:hAnsi="Verdana" w:cs="Arial"/>
          <w:sz w:val="20"/>
          <w:szCs w:val="20"/>
          <w:vertAlign w:val="superscript"/>
        </w:rPr>
      </w:pPr>
    </w:p>
    <w:p w14:paraId="3177FF48" w14:textId="543A01E3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(1)</w:t>
      </w:r>
      <w:r w:rsidRPr="00131CB8">
        <w:rPr>
          <w:rFonts w:ascii="Verdana" w:hAnsi="Verdana"/>
        </w:rPr>
        <w:tab/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 w:rsidRPr="00131CB8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131CB8" w:rsidRDefault="005E4139" w:rsidP="00385E12">
      <w:pPr>
        <w:spacing w:before="0" w:after="0"/>
        <w:ind w:left="1133" w:hanging="425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vertAlign w:val="superscript"/>
        </w:rPr>
        <w:t>(2)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 w:rsidRPr="00131CB8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La </w:t>
      </w:r>
      <w:r w:rsidR="00E14C2A" w:rsidRPr="00131CB8">
        <w:rPr>
          <w:rFonts w:ascii="Verdana" w:hAnsi="Verdana" w:cs="Arial"/>
          <w:color w:val="000000" w:themeColor="text1"/>
        </w:rPr>
        <w:t>U</w:t>
      </w:r>
      <w:r w:rsidRPr="00131CB8">
        <w:rPr>
          <w:rFonts w:ascii="Verdana" w:hAnsi="Verdana" w:cs="Arial"/>
          <w:color w:val="000000" w:themeColor="text1"/>
        </w:rPr>
        <w:t xml:space="preserve">nión </w:t>
      </w:r>
      <w:r w:rsidR="00E14C2A" w:rsidRPr="00131CB8">
        <w:rPr>
          <w:rFonts w:ascii="Verdana" w:hAnsi="Verdana" w:cs="Arial"/>
          <w:color w:val="000000" w:themeColor="text1"/>
        </w:rPr>
        <w:t>T</w:t>
      </w:r>
      <w:r w:rsidRPr="00131CB8">
        <w:rPr>
          <w:rFonts w:ascii="Verdana" w:hAnsi="Verdana" w:cs="Arial"/>
          <w:color w:val="000000" w:themeColor="text1"/>
        </w:rPr>
        <w:t>emporal se denomina Unión Temporal ________________.</w:t>
      </w:r>
    </w:p>
    <w:p w14:paraId="22E9582E" w14:textId="058BE45B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objeto de la Unión Temporal es ________________.</w:t>
      </w:r>
    </w:p>
    <w:p w14:paraId="2A11ADE3" w14:textId="62C01C4F" w:rsidR="3AF9E9D1" w:rsidRPr="00131CB8" w:rsidRDefault="3AF9E9D1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La duración de la Unión Temporal es ________________.</w:t>
      </w:r>
    </w:p>
    <w:p w14:paraId="07C8E91D" w14:textId="6EDE1B97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 xml:space="preserve">El representante de la Unión Temporal es ___________________ </w:t>
      </w:r>
      <w:r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Pr="00131CB8">
        <w:rPr>
          <w:rFonts w:ascii="Verdana" w:hAnsi="Verdana" w:cs="Arial"/>
          <w:color w:val="000000" w:themeColor="text1"/>
        </w:rPr>
        <w:lastRenderedPageBreak/>
        <w:t xml:space="preserve">identificado con </w:t>
      </w:r>
      <w:r w:rsidR="008C0B17" w:rsidRPr="00131CB8">
        <w:rPr>
          <w:rFonts w:ascii="Verdana" w:hAnsi="Verdana" w:cs="Arial"/>
          <w:color w:val="000000" w:themeColor="text1"/>
        </w:rPr>
        <w:t>cédula de ciudadanía</w:t>
      </w:r>
      <w:r w:rsidRPr="00131CB8">
        <w:rPr>
          <w:rFonts w:ascii="Verdana" w:hAnsi="Verdana"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00131CB8">
        <w:rPr>
          <w:rFonts w:ascii="Verdana" w:hAnsi="Verdana" w:cs="Arial"/>
          <w:color w:val="000000" w:themeColor="text1"/>
        </w:rPr>
        <w:t xml:space="preserve"> aceptación de la oferta</w:t>
      </w:r>
      <w:r w:rsidR="25ECBEDE" w:rsidRPr="00131CB8">
        <w:rPr>
          <w:rFonts w:ascii="Verdana" w:hAnsi="Verdana" w:cs="Arial"/>
          <w:color w:val="000000" w:themeColor="text1"/>
        </w:rPr>
        <w:t xml:space="preserve">, </w:t>
      </w:r>
      <w:r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131CB8" w:rsidRDefault="008107E5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131CB8">
        <w:rPr>
          <w:rFonts w:ascii="Verdana" w:hAnsi="Verdana" w:cs="Arial"/>
          <w:color w:val="000000" w:themeColor="text1"/>
          <w:highlight w:val="lightGray"/>
        </w:rPr>
        <w:t>]</w:t>
      </w:r>
      <w:r w:rsidRPr="00131CB8">
        <w:rPr>
          <w:rFonts w:ascii="Verdana" w:hAnsi="Verdana" w:cs="Arial"/>
          <w:color w:val="000000" w:themeColor="text1"/>
        </w:rPr>
        <w:t xml:space="preserve"> </w:t>
      </w:r>
      <w:r w:rsidR="46EF28BC" w:rsidRPr="00131CB8">
        <w:rPr>
          <w:rFonts w:ascii="Verdana" w:hAnsi="Verdana" w:cs="Arial"/>
          <w:color w:val="000000" w:themeColor="text1"/>
        </w:rPr>
        <w:t xml:space="preserve">El representante suplente de la Unión Temporal es ____________________________ </w:t>
      </w:r>
      <w:r w:rsidR="46EF28BC" w:rsidRPr="00131CB8">
        <w:rPr>
          <w:rFonts w:ascii="Verdana" w:hAnsi="Verdana" w:cs="Arial"/>
          <w:color w:val="000000" w:themeColor="text1"/>
          <w:highlight w:val="lightGray"/>
        </w:rPr>
        <w:t>[indicar el nombre],</w:t>
      </w:r>
      <w:r w:rsidR="46EF28BC" w:rsidRPr="00131CB8">
        <w:rPr>
          <w:rFonts w:ascii="Verdana" w:hAnsi="Verdana" w:cs="Arial"/>
          <w:color w:val="000000" w:themeColor="text1"/>
        </w:rPr>
        <w:t xml:space="preserve"> identificado con </w:t>
      </w:r>
      <w:r w:rsidRPr="00131CB8">
        <w:rPr>
          <w:rFonts w:ascii="Verdana" w:hAnsi="Verdana" w:cs="Arial"/>
          <w:color w:val="000000" w:themeColor="text1"/>
        </w:rPr>
        <w:t xml:space="preserve">cédula de ciudadanía </w:t>
      </w:r>
      <w:r w:rsidR="46EF28BC" w:rsidRPr="00131CB8">
        <w:rPr>
          <w:rFonts w:ascii="Verdana" w:hAnsi="Verdana"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00131CB8">
        <w:rPr>
          <w:rFonts w:ascii="Verdana" w:hAnsi="Verdana" w:cs="Arial"/>
          <w:color w:val="000000" w:themeColor="text1"/>
        </w:rPr>
        <w:t xml:space="preserve">la aceptación de la oferta, </w:t>
      </w:r>
      <w:r w:rsidR="46EF28BC" w:rsidRPr="00131CB8">
        <w:rPr>
          <w:rFonts w:ascii="Verdana" w:hAnsi="Verdana"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131CB8" w:rsidRDefault="46EF28BC" w:rsidP="00385E12">
      <w:pPr>
        <w:pStyle w:val="Sangradetextonormal"/>
        <w:spacing w:after="120"/>
        <w:ind w:left="790" w:firstLine="0"/>
        <w:rPr>
          <w:rFonts w:ascii="Verdana" w:hAnsi="Verdana" w:cs="Arial"/>
          <w:color w:val="000000" w:themeColor="text1"/>
          <w:highlight w:val="lightGray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[Definir</w:t>
      </w:r>
      <w:r w:rsidR="002D6D73" w:rsidRPr="00131CB8">
        <w:rPr>
          <w:rFonts w:ascii="Verdana" w:hAnsi="Verdana" w:cs="Arial"/>
          <w:color w:val="000000" w:themeColor="text1"/>
          <w:highlight w:val="lightGray"/>
        </w:rPr>
        <w:t>, si es el caso,</w:t>
      </w:r>
      <w:r w:rsidRPr="00131CB8">
        <w:rPr>
          <w:rFonts w:ascii="Verdana" w:hAnsi="Verdana"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señor [a] ________________</w:t>
      </w:r>
      <w:proofErr w:type="gramStart"/>
      <w:r w:rsidRPr="00131CB8">
        <w:rPr>
          <w:rFonts w:ascii="Verdana" w:hAnsi="Verdana" w:cs="Arial"/>
          <w:color w:val="000000" w:themeColor="text1"/>
        </w:rPr>
        <w:t>_[</w:t>
      </w:r>
      <w:proofErr w:type="gramEnd"/>
      <w:r w:rsidRPr="00131CB8">
        <w:rPr>
          <w:rFonts w:ascii="Verdana" w:hAnsi="Verdana" w:cs="Arial"/>
          <w:color w:val="000000" w:themeColor="text1"/>
          <w:highlight w:val="lightGray"/>
        </w:rPr>
        <w:t xml:space="preserve">indicar el nombre del representante legal de la Unión Temporal] </w:t>
      </w:r>
      <w:r w:rsidRPr="00131CB8">
        <w:rPr>
          <w:rFonts w:ascii="Verdana" w:hAnsi="Verdana" w:cs="Arial"/>
          <w:color w:val="000000" w:themeColor="text1"/>
        </w:rPr>
        <w:t xml:space="preserve">acepta su nombramiento como representante legal de la Unión Temporal </w:t>
      </w:r>
      <w:r w:rsidRPr="00131CB8">
        <w:rPr>
          <w:rFonts w:ascii="Verdana" w:hAnsi="Verdana" w:cs="Arial"/>
          <w:color w:val="000000" w:themeColor="text1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highlight w:val="lightGray"/>
        </w:rPr>
        <w:t>ombre de la Unión Temporal]</w:t>
      </w:r>
      <w:r w:rsidRPr="00131CB8">
        <w:rPr>
          <w:rFonts w:ascii="Verdana" w:hAnsi="Verdana" w:cs="Arial"/>
          <w:color w:val="000000" w:themeColor="text1"/>
        </w:rPr>
        <w:t xml:space="preserve"> </w:t>
      </w:r>
    </w:p>
    <w:p w14:paraId="3E0DA103" w14:textId="54CEBA68" w:rsidR="001011F5" w:rsidRPr="00131CB8" w:rsidRDefault="001011F5" w:rsidP="00385E12">
      <w:pPr>
        <w:pStyle w:val="Prrafodelista"/>
        <w:numPr>
          <w:ilvl w:val="0"/>
          <w:numId w:val="5"/>
        </w:numPr>
        <w:suppressAutoHyphens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FD0DA5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ombre de la Unión Temporal, nombre del integrante o nombre de todos los integrantes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131CB8" w:rsidRDefault="46EF28BC" w:rsidP="00385E12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El domicilio de la Unión Temporal es:</w:t>
      </w:r>
    </w:p>
    <w:p w14:paraId="4365EEEB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de correo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Dirección electrónica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Teléfono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131CB8" w:rsidRDefault="005E4139" w:rsidP="00385E12">
      <w:pPr>
        <w:tabs>
          <w:tab w:val="left" w:pos="2694"/>
        </w:tabs>
        <w:spacing w:before="0" w:after="0"/>
        <w:ind w:left="1416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</w:rPr>
        <w:t>Telefax</w:t>
      </w:r>
      <w:r w:rsidRPr="00131CB8">
        <w:rPr>
          <w:rFonts w:ascii="Verdana" w:hAnsi="Verdana"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131CB8" w:rsidRDefault="005E4139" w:rsidP="00385E12">
      <w:pPr>
        <w:pStyle w:val="Ttulo9"/>
        <w:spacing w:before="0" w:after="0"/>
        <w:ind w:left="1416"/>
        <w:rPr>
          <w:rFonts w:ascii="Verdana" w:hAnsi="Verdana" w:cs="Arial"/>
          <w:color w:val="000000" w:themeColor="text1"/>
          <w:sz w:val="20"/>
        </w:rPr>
      </w:pPr>
      <w:r w:rsidRPr="00131CB8">
        <w:rPr>
          <w:rFonts w:ascii="Verdana" w:hAnsi="Verdana" w:cs="Arial"/>
          <w:color w:val="000000" w:themeColor="text1"/>
          <w:sz w:val="20"/>
        </w:rPr>
        <w:t>Ciudad</w:t>
      </w:r>
      <w:r w:rsidRPr="00131CB8">
        <w:rPr>
          <w:rFonts w:ascii="Verdana" w:hAnsi="Verdana" w:cs="Arial"/>
          <w:color w:val="000000" w:themeColor="text1"/>
          <w:sz w:val="20"/>
        </w:rPr>
        <w:tab/>
        <w:t>___________________________________________</w:t>
      </w:r>
    </w:p>
    <w:p w14:paraId="0C1DF957" w14:textId="77777777" w:rsidR="00977091" w:rsidRDefault="00977091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</w:p>
    <w:p w14:paraId="476BE1B7" w14:textId="047EB622" w:rsidR="005E4139" w:rsidRPr="00131CB8" w:rsidRDefault="005E4139" w:rsidP="00385E12">
      <w:pPr>
        <w:pStyle w:val="Textoindependiente"/>
        <w:spacing w:after="120"/>
        <w:rPr>
          <w:rFonts w:ascii="Verdana" w:hAnsi="Verdana" w:cs="Arial"/>
          <w:color w:val="000000" w:themeColor="text1"/>
        </w:rPr>
      </w:pPr>
      <w:r w:rsidRPr="00131CB8">
        <w:rPr>
          <w:rFonts w:ascii="Verdana" w:hAnsi="Verdana" w:cs="Arial"/>
          <w:color w:val="000000" w:themeColor="text1"/>
        </w:rPr>
        <w:t>En constancia, se firma en _______________, a los ____ días del mes de _____ de 20__.</w:t>
      </w:r>
    </w:p>
    <w:p w14:paraId="0AD273C2" w14:textId="77777777" w:rsidR="005E4139" w:rsidRPr="00131CB8" w:rsidRDefault="005E413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9692FB2" w14:textId="77777777" w:rsidR="00692BE9" w:rsidRPr="00131CB8" w:rsidRDefault="00692BE9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354281F" w14:textId="77777777" w:rsidR="000447A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1654C35" w14:textId="77777777" w:rsidR="0094316C" w:rsidRPr="00131CB8" w:rsidRDefault="0094316C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  <w:sectPr w:rsidR="0094316C" w:rsidRPr="00131CB8" w:rsidSect="00385E12">
          <w:headerReference w:type="default" r:id="rId12"/>
          <w:footerReference w:type="default" r:id="rId13"/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D6E247C" w14:textId="77777777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Pr="00131CB8" w:rsidRDefault="00BE00F2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Pr="00131CB8" w:rsidRDefault="006D5971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Proponente o 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226E29B7" w14:textId="04097853" w:rsidR="00BE00F2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52E78E94" w14:textId="53887726" w:rsidR="000447A8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Pr="00131CB8" w:rsidRDefault="000447A8" w:rsidP="00385E1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Pr="00131CB8" w:rsidRDefault="000447A8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12E1B4B7" w14:textId="589D307F" w:rsidR="006D5971" w:rsidRPr="00131CB8" w:rsidRDefault="00BE00F2" w:rsidP="00385E12">
      <w:pPr>
        <w:spacing w:before="0" w:after="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</w:t>
      </w: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Pr="00131CB8" w:rsidRDefault="00BE00F2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131CB8" w:rsidRDefault="006D5971" w:rsidP="00385E12">
      <w:pPr>
        <w:tabs>
          <w:tab w:val="left" w:pos="3261"/>
          <w:tab w:val="left" w:pos="3402"/>
        </w:tabs>
        <w:spacing w:before="0" w:after="0"/>
        <w:ind w:right="758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131CB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Pr="00131CB8" w:rsidRDefault="006D5971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  <w:sectPr w:rsidR="006D5971" w:rsidRPr="00131CB8" w:rsidSect="00385E12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404704" w14:textId="77777777" w:rsidR="00320E2D" w:rsidRPr="00131CB8" w:rsidRDefault="00320E2D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17FB53BB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259397C" w14:textId="77777777" w:rsidR="000447A8" w:rsidRPr="00131CB8" w:rsidRDefault="000447A8" w:rsidP="00385E12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sectPr w:rsidR="000447A8" w:rsidRPr="00131CB8" w:rsidSect="00385E12">
      <w:type w:val="continuous"/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CF6E5F" w14:textId="77777777" w:rsidR="00D32576" w:rsidRDefault="00D32576" w:rsidP="00AE6082">
      <w:pPr>
        <w:spacing w:before="0" w:after="0"/>
      </w:pPr>
      <w:r>
        <w:separator/>
      </w:r>
    </w:p>
  </w:endnote>
  <w:endnote w:type="continuationSeparator" w:id="0">
    <w:p w14:paraId="44B8C553" w14:textId="77777777" w:rsidR="00D32576" w:rsidRDefault="00D32576" w:rsidP="00AE6082">
      <w:pPr>
        <w:spacing w:before="0" w:after="0"/>
      </w:pPr>
      <w:r>
        <w:continuationSeparator/>
      </w:r>
    </w:p>
  </w:endnote>
  <w:endnote w:type="continuationNotice" w:id="1">
    <w:p w14:paraId="0C940145" w14:textId="77777777" w:rsidR="00D32576" w:rsidRDefault="00D3257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4B290" w14:textId="77777777" w:rsidR="00131CB8" w:rsidRDefault="00131CB8" w:rsidP="00131CB8">
    <w:pPr>
      <w:pStyle w:val="Piedepgina"/>
      <w:jc w:val="right"/>
      <w:rPr>
        <w:sz w:val="16"/>
        <w:szCs w:val="18"/>
      </w:rPr>
    </w:pPr>
  </w:p>
  <w:p w14:paraId="1E74DE98" w14:textId="03AC9B98" w:rsidR="57CF4A5D" w:rsidRPr="00131CB8" w:rsidRDefault="00131CB8" w:rsidP="00131CB8">
    <w:pPr>
      <w:pStyle w:val="Piedepgina"/>
      <w:jc w:val="right"/>
      <w:rPr>
        <w:sz w:val="16"/>
        <w:szCs w:val="18"/>
      </w:rPr>
    </w:pPr>
    <w:r w:rsidRPr="00131CB8">
      <w:rPr>
        <w:sz w:val="16"/>
        <w:szCs w:val="18"/>
      </w:rPr>
      <w:t xml:space="preserve">Versión: 1 de </w:t>
    </w:r>
    <w:r w:rsidR="006E31AA">
      <w:rPr>
        <w:sz w:val="16"/>
        <w:szCs w:val="18"/>
      </w:rPr>
      <w:t xml:space="preserve">21 </w:t>
    </w:r>
    <w:r w:rsidRPr="00131CB8">
      <w:rPr>
        <w:sz w:val="16"/>
        <w:szCs w:val="18"/>
      </w:rPr>
      <w:t xml:space="preserve">de </w:t>
    </w:r>
    <w:r w:rsidR="006E31AA">
      <w:rPr>
        <w:sz w:val="16"/>
        <w:szCs w:val="18"/>
      </w:rPr>
      <w:t>agosto</w:t>
    </w:r>
    <w:r w:rsidRPr="00131CB8">
      <w:rPr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C4753C" w14:textId="77777777" w:rsidR="00D32576" w:rsidRDefault="00D32576" w:rsidP="00AE6082">
      <w:pPr>
        <w:spacing w:before="0" w:after="0"/>
      </w:pPr>
      <w:r>
        <w:separator/>
      </w:r>
    </w:p>
  </w:footnote>
  <w:footnote w:type="continuationSeparator" w:id="0">
    <w:p w14:paraId="2A0BEF72" w14:textId="77777777" w:rsidR="00D32576" w:rsidRDefault="00D32576" w:rsidP="00AE6082">
      <w:pPr>
        <w:spacing w:before="0" w:after="0"/>
      </w:pPr>
      <w:r>
        <w:continuationSeparator/>
      </w:r>
    </w:p>
  </w:footnote>
  <w:footnote w:type="continuationNotice" w:id="1">
    <w:p w14:paraId="05CCDCA2" w14:textId="77777777" w:rsidR="00D32576" w:rsidRDefault="00D3257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DA3F4" w14:textId="20926FC8" w:rsidR="00AE6082" w:rsidRDefault="00056AB9" w:rsidP="00056AB9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56AB9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4EE12EB4" w14:textId="77777777" w:rsidR="00056AB9" w:rsidRPr="00056AB9" w:rsidRDefault="00056AB9" w:rsidP="00056AB9">
    <w:pPr>
      <w:pStyle w:val="Encabezado"/>
      <w:jc w:val="center"/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56AB9"/>
    <w:rsid w:val="000826E0"/>
    <w:rsid w:val="00093589"/>
    <w:rsid w:val="000B5AE4"/>
    <w:rsid w:val="000C0411"/>
    <w:rsid w:val="000C7B7D"/>
    <w:rsid w:val="000D0E26"/>
    <w:rsid w:val="000D34B5"/>
    <w:rsid w:val="000E2C9A"/>
    <w:rsid w:val="000E3329"/>
    <w:rsid w:val="001011F5"/>
    <w:rsid w:val="00113D3D"/>
    <w:rsid w:val="00127F21"/>
    <w:rsid w:val="00131CB8"/>
    <w:rsid w:val="0013501F"/>
    <w:rsid w:val="00145DCE"/>
    <w:rsid w:val="00151D7E"/>
    <w:rsid w:val="00154F04"/>
    <w:rsid w:val="00162240"/>
    <w:rsid w:val="00163E9F"/>
    <w:rsid w:val="00164E75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45376"/>
    <w:rsid w:val="003503F2"/>
    <w:rsid w:val="00361681"/>
    <w:rsid w:val="00365B3F"/>
    <w:rsid w:val="00366443"/>
    <w:rsid w:val="00367060"/>
    <w:rsid w:val="00385E12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A0988"/>
    <w:rsid w:val="006B6209"/>
    <w:rsid w:val="006C5F98"/>
    <w:rsid w:val="006C6900"/>
    <w:rsid w:val="006D2A9F"/>
    <w:rsid w:val="006D5971"/>
    <w:rsid w:val="006E31AA"/>
    <w:rsid w:val="006E619F"/>
    <w:rsid w:val="007207B7"/>
    <w:rsid w:val="00723FA2"/>
    <w:rsid w:val="007258AD"/>
    <w:rsid w:val="00725FD3"/>
    <w:rsid w:val="00734CD7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4316C"/>
    <w:rsid w:val="0094756B"/>
    <w:rsid w:val="009549D4"/>
    <w:rsid w:val="0097686E"/>
    <w:rsid w:val="00977091"/>
    <w:rsid w:val="00981691"/>
    <w:rsid w:val="00983067"/>
    <w:rsid w:val="00983F14"/>
    <w:rsid w:val="00990B78"/>
    <w:rsid w:val="009B7147"/>
    <w:rsid w:val="009D0F2C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6F6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44BE"/>
    <w:rsid w:val="00CF714C"/>
    <w:rsid w:val="00D239F9"/>
    <w:rsid w:val="00D32576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D6C2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250F"/>
    <w:rsid w:val="00F531F6"/>
    <w:rsid w:val="00F57ACC"/>
    <w:rsid w:val="00F612C8"/>
    <w:rsid w:val="00F66243"/>
    <w:rsid w:val="00F71012"/>
    <w:rsid w:val="00F73AF9"/>
    <w:rsid w:val="00FA45DE"/>
    <w:rsid w:val="00FA588C"/>
    <w:rsid w:val="00FB225A"/>
    <w:rsid w:val="00FB35D5"/>
    <w:rsid w:val="00FD0DA5"/>
    <w:rsid w:val="00FF10D3"/>
    <w:rsid w:val="00FF7755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schemas.microsoft.com/office/2006/metadata/properties"/>
    <ds:schemaRef ds:uri="9d85dbaf-23eb-4e57-a637-93dcacc8b1a1"/>
    <ds:schemaRef ds:uri="http://www.w3.org/XML/1998/namespace"/>
    <ds:schemaRef ds:uri="a6cb9e4b-f1d1-4245-83ec-6cad768d538a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B6CE440-7963-410F-96C8-FDAE913E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1306</Words>
  <Characters>7187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Milagros Isabel Rueda Lopez</cp:lastModifiedBy>
  <cp:revision>2</cp:revision>
  <cp:lastPrinted>2020-04-30T15:41:00Z</cp:lastPrinted>
  <dcterms:created xsi:type="dcterms:W3CDTF">2026-08-12T22:22:00Z</dcterms:created>
  <dcterms:modified xsi:type="dcterms:W3CDTF">2026-08-12T22:22:00Z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