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D3BC3" w14:textId="77777777" w:rsidR="00071DAA" w:rsidRPr="00F02D38" w:rsidRDefault="00071DAA" w:rsidP="00071DAA">
      <w:pPr>
        <w:jc w:val="center"/>
        <w:rPr>
          <w:rFonts w:cs="Arial"/>
          <w:b/>
          <w:bCs/>
          <w:sz w:val="22"/>
          <w:szCs w:val="22"/>
          <w:u w:val="single"/>
        </w:rPr>
      </w:pPr>
      <w:r w:rsidRPr="00F02D38">
        <w:rPr>
          <w:rFonts w:cs="Arial"/>
          <w:b/>
          <w:bCs/>
          <w:sz w:val="22"/>
          <w:szCs w:val="22"/>
          <w:u w:val="single"/>
        </w:rPr>
        <w:t>ANEXOS</w:t>
      </w:r>
    </w:p>
    <w:p w14:paraId="09BA6669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  <w:u w:val="single"/>
        </w:rPr>
      </w:pPr>
    </w:p>
    <w:p w14:paraId="4EF770F5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FORMULARIO 01</w:t>
      </w:r>
    </w:p>
    <w:p w14:paraId="05B5444B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</w:p>
    <w:p w14:paraId="1609AA32" w14:textId="77777777" w:rsidR="00071DAA" w:rsidRPr="00F02D38" w:rsidRDefault="00071DAA" w:rsidP="00071DAA">
      <w:pPr>
        <w:jc w:val="center"/>
        <w:rPr>
          <w:rFonts w:cs="Arial"/>
          <w:b/>
          <w:bCs/>
          <w:sz w:val="22"/>
          <w:szCs w:val="22"/>
        </w:rPr>
      </w:pPr>
      <w:r w:rsidRPr="00F02D38">
        <w:rPr>
          <w:rFonts w:cs="Arial"/>
          <w:b/>
          <w:bCs/>
          <w:sz w:val="22"/>
          <w:szCs w:val="22"/>
        </w:rPr>
        <w:t>CARTA DE PRESENTACIÓN DE LA PROPUESTA</w:t>
      </w:r>
    </w:p>
    <w:p w14:paraId="0BD2F571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</w:p>
    <w:p w14:paraId="371EA926" w14:textId="405B2CCD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835772">
        <w:rPr>
          <w:rFonts w:cs="Arial"/>
          <w:b/>
          <w:sz w:val="22"/>
          <w:szCs w:val="22"/>
        </w:rPr>
        <w:t xml:space="preserve">CMC </w:t>
      </w:r>
      <w:r w:rsidRPr="00F02D38">
        <w:rPr>
          <w:rFonts w:cs="Arial"/>
          <w:b/>
          <w:sz w:val="22"/>
          <w:szCs w:val="22"/>
        </w:rPr>
        <w:t>0</w:t>
      </w:r>
      <w:r w:rsidR="0047769B">
        <w:rPr>
          <w:rFonts w:cs="Arial"/>
          <w:b/>
          <w:sz w:val="22"/>
          <w:szCs w:val="22"/>
        </w:rPr>
        <w:t>14</w:t>
      </w:r>
      <w:r w:rsidR="00DC6302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</w:p>
    <w:p w14:paraId="2E4BDA04" w14:textId="77777777" w:rsidR="00071DAA" w:rsidRPr="00F02D38" w:rsidRDefault="00071DAA" w:rsidP="00071DAA">
      <w:pPr>
        <w:jc w:val="center"/>
        <w:rPr>
          <w:rFonts w:cs="Arial"/>
          <w:b/>
          <w:noProof/>
          <w:sz w:val="22"/>
          <w:szCs w:val="22"/>
          <w:lang w:val="es-CO"/>
        </w:rPr>
      </w:pPr>
    </w:p>
    <w:p w14:paraId="2EF7A2AC" w14:textId="77777777" w:rsidR="00071DAA" w:rsidRPr="00F02D38" w:rsidRDefault="00071DAA" w:rsidP="00071DAA">
      <w:pPr>
        <w:jc w:val="center"/>
        <w:rPr>
          <w:rFonts w:cs="Arial"/>
          <w:b/>
          <w:noProof/>
          <w:sz w:val="22"/>
          <w:szCs w:val="22"/>
          <w:lang w:val="es-CO"/>
        </w:rPr>
      </w:pPr>
    </w:p>
    <w:p w14:paraId="35858579" w14:textId="395FCC70" w:rsidR="008C1796" w:rsidRPr="00F02D38" w:rsidRDefault="00071DAA" w:rsidP="00DC6302">
      <w:pPr>
        <w:autoSpaceDE w:val="0"/>
        <w:autoSpaceDN w:val="0"/>
        <w:adjustRightInd w:val="0"/>
        <w:jc w:val="both"/>
        <w:rPr>
          <w:rFonts w:eastAsia="Times New Roman" w:cs="Arial"/>
          <w:b/>
          <w:color w:val="000000"/>
          <w:sz w:val="22"/>
          <w:szCs w:val="22"/>
          <w:lang w:eastAsia="es-CO"/>
        </w:rPr>
      </w:pPr>
      <w:r w:rsidRPr="00F02D38">
        <w:rPr>
          <w:rFonts w:cs="Arial"/>
          <w:b/>
          <w:sz w:val="22"/>
          <w:szCs w:val="22"/>
          <w:lang w:val="es-CO" w:eastAsia="es-CO"/>
        </w:rPr>
        <w:t xml:space="preserve">OBJETO: </w:t>
      </w:r>
      <w:r w:rsidR="00DE3397" w:rsidRPr="00DE3397">
        <w:rPr>
          <w:rFonts w:cs="Arial"/>
          <w:b/>
          <w:sz w:val="22"/>
          <w:szCs w:val="22"/>
        </w:rPr>
        <w:t>“REALIZAR EL MANTENIMIENTO PREVENTIVO Y CORRECTIVO CON SUMINISTRO DE REPUESTOS, A LOS SISTEMAS AUDIOVISUAL Y DEMÁS EQUIPOS DE AUDIO Y VIDEO DEL INSTITUTO PARA EL DESARROLLO DE ANTIOQUIA – IDEA.”</w:t>
      </w:r>
    </w:p>
    <w:p w14:paraId="6D286471" w14:textId="5E5E4D05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0788171F" w14:textId="77777777" w:rsidR="00071DAA" w:rsidRPr="00F02D38" w:rsidRDefault="00071DAA" w:rsidP="00071DAA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Ciudad y fecha,</w:t>
      </w:r>
    </w:p>
    <w:p w14:paraId="0AEBBBC2" w14:textId="77777777" w:rsidR="00071DAA" w:rsidRPr="00F02D38" w:rsidRDefault="00071DAA" w:rsidP="00071DAA">
      <w:pPr>
        <w:jc w:val="both"/>
        <w:rPr>
          <w:rFonts w:cs="Arial"/>
          <w:b/>
          <w:bCs/>
          <w:sz w:val="22"/>
          <w:szCs w:val="22"/>
        </w:rPr>
      </w:pPr>
    </w:p>
    <w:p w14:paraId="108EBD7F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Señores</w:t>
      </w:r>
    </w:p>
    <w:p w14:paraId="4F087792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INSTITUTO PARA EL DESARROLLO DE ANTIOQUIA – IDEA.</w:t>
      </w:r>
    </w:p>
    <w:p w14:paraId="12DFEBFE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 xml:space="preserve">Gerencia de TI </w:t>
      </w:r>
    </w:p>
    <w:p w14:paraId="336D1B7B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Medellín</w:t>
      </w:r>
    </w:p>
    <w:p w14:paraId="7BC41DF7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</w:p>
    <w:p w14:paraId="2DBE763B" w14:textId="0A62CD4A" w:rsidR="00071DAA" w:rsidRPr="00F02D38" w:rsidRDefault="00071DAA" w:rsidP="00071DAA">
      <w:pPr>
        <w:jc w:val="both"/>
        <w:rPr>
          <w:rFonts w:cs="Arial"/>
          <w:sz w:val="22"/>
          <w:szCs w:val="22"/>
          <w:lang w:val="es-CO"/>
        </w:rPr>
      </w:pPr>
      <w:r w:rsidRPr="00F02D38">
        <w:rPr>
          <w:rFonts w:cs="Arial"/>
          <w:sz w:val="22"/>
          <w:szCs w:val="22"/>
        </w:rPr>
        <w:t xml:space="preserve">ASUNTO: Proceso de Selección de Mínima Cuantía </w:t>
      </w:r>
      <w:r w:rsidR="00722494">
        <w:rPr>
          <w:rFonts w:cs="Arial"/>
          <w:sz w:val="22"/>
          <w:szCs w:val="22"/>
        </w:rPr>
        <w:t>CMC 0</w:t>
      </w:r>
      <w:r w:rsidR="00DE3397">
        <w:rPr>
          <w:rFonts w:cs="Arial"/>
          <w:sz w:val="22"/>
          <w:szCs w:val="22"/>
        </w:rPr>
        <w:t>14</w:t>
      </w:r>
      <w:r w:rsidR="00285EE5" w:rsidRPr="00F02D38">
        <w:rPr>
          <w:rFonts w:cs="Arial"/>
          <w:sz w:val="22"/>
          <w:szCs w:val="22"/>
        </w:rPr>
        <w:t>-</w:t>
      </w:r>
      <w:r w:rsidR="0020034C">
        <w:rPr>
          <w:rFonts w:cs="Arial"/>
          <w:sz w:val="22"/>
          <w:szCs w:val="22"/>
        </w:rPr>
        <w:t>2026</w:t>
      </w:r>
      <w:r w:rsidRPr="00F02D38">
        <w:rPr>
          <w:rFonts w:cs="Arial"/>
          <w:sz w:val="22"/>
          <w:szCs w:val="22"/>
        </w:rPr>
        <w:t>.</w:t>
      </w:r>
    </w:p>
    <w:p w14:paraId="7ECA85AE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60109D75" w14:textId="21763E4F" w:rsidR="000F7F14" w:rsidRPr="00F02D38" w:rsidRDefault="00071DAA" w:rsidP="00285EE5">
      <w:pPr>
        <w:autoSpaceDE w:val="0"/>
        <w:autoSpaceDN w:val="0"/>
        <w:adjustRightInd w:val="0"/>
        <w:jc w:val="both"/>
        <w:rPr>
          <w:rFonts w:eastAsia="Times New Roman" w:cs="Arial"/>
          <w:b/>
          <w:color w:val="000000"/>
          <w:sz w:val="22"/>
          <w:szCs w:val="22"/>
          <w:lang w:eastAsia="es-CO"/>
        </w:rPr>
      </w:pPr>
      <w:r w:rsidRPr="00F02D38">
        <w:rPr>
          <w:rFonts w:cs="Arial"/>
          <w:sz w:val="22"/>
          <w:szCs w:val="22"/>
        </w:rPr>
        <w:t>El suscrito (</w:t>
      </w:r>
      <w:r w:rsidRPr="00F02D38">
        <w:rPr>
          <w:rFonts w:cs="Arial"/>
          <w:b/>
          <w:sz w:val="22"/>
          <w:szCs w:val="22"/>
        </w:rPr>
        <w:t>persona natural o Representante Legal</w:t>
      </w:r>
      <w:r w:rsidRPr="00F02D38">
        <w:rPr>
          <w:rFonts w:cs="Arial"/>
          <w:sz w:val="22"/>
          <w:szCs w:val="22"/>
        </w:rPr>
        <w:t>), en nombre y representación de (</w:t>
      </w:r>
      <w:r w:rsidRPr="00F02D38">
        <w:rPr>
          <w:rFonts w:cs="Arial"/>
          <w:b/>
          <w:sz w:val="22"/>
          <w:szCs w:val="22"/>
        </w:rPr>
        <w:t>se coloca la razón social o el nombre del proponente plural</w:t>
      </w:r>
      <w:r w:rsidRPr="00F02D38">
        <w:rPr>
          <w:rFonts w:cs="Arial"/>
          <w:sz w:val="22"/>
          <w:szCs w:val="22"/>
        </w:rPr>
        <w:t>), me dirijo a ustedes con el fin de presentar propuesta, de acuerdo con lo estipulado en el proceso de selección de mínima cuantía, cuyo objeto es</w:t>
      </w:r>
      <w:r w:rsidR="000F7F14" w:rsidRPr="00F02D38">
        <w:rPr>
          <w:rFonts w:cs="Arial"/>
          <w:b/>
          <w:bCs/>
          <w:sz w:val="22"/>
          <w:szCs w:val="22"/>
        </w:rPr>
        <w:t xml:space="preserve"> </w:t>
      </w:r>
      <w:r w:rsidR="00941036">
        <w:rPr>
          <w:rFonts w:cs="Arial"/>
          <w:b/>
          <w:bCs/>
          <w:sz w:val="22"/>
          <w:szCs w:val="22"/>
        </w:rPr>
        <w:t>“</w:t>
      </w:r>
      <w:r w:rsidR="00DE3397" w:rsidRPr="00DE3397">
        <w:rPr>
          <w:rFonts w:cs="Arial"/>
          <w:b/>
          <w:bCs/>
          <w:sz w:val="22"/>
          <w:szCs w:val="22"/>
        </w:rPr>
        <w:t>REALIZAR EL MANTENIMIENTO PREVENTIVO Y CORRECTIVO CON SUMINISTRO DE REPUESTOS, A LOS SISTEMAS AUDIOVISUAL Y DEMÁS EQUIPOS DE AUDIO Y VIDEO DEL INSTITUTO PARA EL DESARROLLO DE ANTIOQUIA – IDEA.”</w:t>
      </w:r>
      <w:r w:rsidR="000F7F14" w:rsidRPr="00F02D38">
        <w:rPr>
          <w:rFonts w:eastAsia="Times New Roman" w:cs="Arial"/>
          <w:b/>
          <w:bCs/>
          <w:color w:val="000000"/>
          <w:sz w:val="22"/>
          <w:szCs w:val="22"/>
          <w:lang w:eastAsia="es-CO"/>
        </w:rPr>
        <w:t>.</w:t>
      </w:r>
    </w:p>
    <w:p w14:paraId="3A7752A8" w14:textId="78757A6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0EAAC6FC" w14:textId="77777777" w:rsidR="00071DAA" w:rsidRPr="00F02D38" w:rsidRDefault="00071DAA" w:rsidP="00071DAA">
      <w:pPr>
        <w:shd w:val="clear" w:color="auto" w:fill="FFFFFF"/>
        <w:jc w:val="both"/>
        <w:rPr>
          <w:rFonts w:cs="Arial"/>
          <w:b/>
          <w:bCs/>
          <w:sz w:val="22"/>
          <w:szCs w:val="22"/>
        </w:rPr>
      </w:pPr>
    </w:p>
    <w:p w14:paraId="48A05DC1" w14:textId="529BC472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z w:val="22"/>
          <w:szCs w:val="22"/>
        </w:rPr>
        <w:t>En caso de resultar favorecido(s) con la adjudicación, me (nos) comprometo (emos) a firmar el contrato y a cumplir con todas las obligaciones establecidas tanto en la Invitación publica como en la propuesta que presenté (amos)</w:t>
      </w:r>
      <w:r w:rsidR="00285EE5" w:rsidRPr="00F02D38">
        <w:rPr>
          <w:rFonts w:cs="Arial"/>
          <w:sz w:val="22"/>
          <w:szCs w:val="22"/>
        </w:rPr>
        <w:t>.</w:t>
      </w:r>
    </w:p>
    <w:p w14:paraId="4B399565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7B252D3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Declaramos, asimismo:</w:t>
      </w:r>
    </w:p>
    <w:p w14:paraId="5C43810C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24BA97E1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esta propuesta y el contrato que llegare a celebrarse sólo compromete al (los) firmante(s) de esta carta.</w:t>
      </w:r>
    </w:p>
    <w:p w14:paraId="25616982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ninguna Entidad o persona distinta del (los) firmante(s) tiene interés comercial en esta propuesta, ni en el contrato que de ella se derive.</w:t>
      </w:r>
    </w:p>
    <w:p w14:paraId="251960BE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he (mos) tomado cuidadosa nota de las especificaciones y condiciones del proceso de selección y acepto (amos) todos los requisitos contenidos en la Invitación Pública.</w:t>
      </w:r>
    </w:p>
    <w:p w14:paraId="59A11B8F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Que el (los) suscrito(s) (persona natural, representante legal de la persona jurídica, o representante del consorcio y representante legal de cada integrante persona jurídica), no se encuentra(n) incurso(s), en las causales de inhabilidad e incompatibilidad establecidas </w:t>
      </w:r>
      <w:r w:rsidRPr="00F02D38">
        <w:rPr>
          <w:rFonts w:cs="Arial"/>
          <w:sz w:val="22"/>
          <w:szCs w:val="22"/>
        </w:rPr>
        <w:lastRenderedPageBreak/>
        <w:t xml:space="preserve">en la Ley 80 de 1993, Ley 1150 de 2007, Ley 1474 de 2011 y demás normas sobre la materia, y así mismo que no se encuentran incursos en conflicto de intereses para la celebración del contrato y evitarán en el desarrollo del mismo incurrir en estos. </w:t>
      </w:r>
    </w:p>
    <w:p w14:paraId="14AB222E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me (nos) comprometo(emos) a respetar los precios señalados en la propuesta y que éstos se mantendrán sin variación, hasta la liquidación del contrato.</w:t>
      </w:r>
    </w:p>
    <w:p w14:paraId="044B0167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el (los) suscrito(s) y la sociedad que represento (amos) se compromete(n) a entregar a satisfacción del Instituto para el Desarrollo de Antioquia - IDEA, dentro del plazo establecido, el objeto del proceso de selección.</w:t>
      </w:r>
    </w:p>
    <w:p w14:paraId="4C8172DB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hemos verificado las condiciones del sitio de ejecución del contrato y contemplado los costos directos e indirectos asociados al mismo.</w:t>
      </w:r>
    </w:p>
    <w:p w14:paraId="1D201C5E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hemos revisado cuidadosamente los documentos del proceso de selección y analizado y aceptado los riesgos asociados a la ejecución del contrato y la asignación de los mismos.</w:t>
      </w:r>
    </w:p>
    <w:p w14:paraId="73ED0FB2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tabs>
          <w:tab w:val="num" w:pos="709"/>
          <w:tab w:val="num" w:pos="2134"/>
        </w:tabs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nos comprometemos a que la duración de la persona jurídica no es inferior al plazo establecido para el contrato y treinta (30) meses más.</w:t>
      </w:r>
    </w:p>
    <w:p w14:paraId="68801FCA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hemos verificado cuidadosamente las especificaciones técnicas del proceso de selección y acreditamos su estricto cumplimiento.</w:t>
      </w:r>
    </w:p>
    <w:p w14:paraId="1650799A" w14:textId="77777777" w:rsidR="00071DAA" w:rsidRPr="00F02D38" w:rsidRDefault="00071DAA" w:rsidP="00071DAA">
      <w:pPr>
        <w:pStyle w:val="Prrafodelista"/>
        <w:widowControl w:val="0"/>
        <w:numPr>
          <w:ilvl w:val="0"/>
          <w:numId w:val="2"/>
        </w:numPr>
        <w:ind w:left="567" w:hanging="567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Que conoce (mos) las leyes de la República de Colombia, las cuales rigen el proceso de selección.</w:t>
      </w:r>
    </w:p>
    <w:p w14:paraId="2855CE08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7ECDCE83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8786DFA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z w:val="22"/>
          <w:szCs w:val="22"/>
        </w:rPr>
        <w:t>Nota: *Si el proponente cuenta con información reservada deberá detallarla, e indicar bajo que normatividad apoya la reserva.</w:t>
      </w:r>
    </w:p>
    <w:p w14:paraId="7F1FE95B" w14:textId="77777777" w:rsidR="00071DAA" w:rsidRPr="00F02D38" w:rsidRDefault="00071DAA" w:rsidP="00071DAA">
      <w:pPr>
        <w:ind w:left="708" w:hanging="708"/>
        <w:jc w:val="both"/>
        <w:rPr>
          <w:rFonts w:cs="Arial"/>
          <w:spacing w:val="-3"/>
          <w:sz w:val="22"/>
          <w:szCs w:val="22"/>
        </w:rPr>
      </w:pPr>
    </w:p>
    <w:p w14:paraId="06484A96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1E622028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57852D5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Atentamente,</w:t>
      </w:r>
    </w:p>
    <w:p w14:paraId="640E86F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1C5CF73E" w14:textId="77777777" w:rsidR="00071DAA" w:rsidRPr="00F02D38" w:rsidRDefault="00071DAA" w:rsidP="00071DAA">
      <w:pPr>
        <w:widowControl w:val="0"/>
        <w:ind w:left="1416" w:hanging="1410"/>
        <w:jc w:val="both"/>
        <w:rPr>
          <w:rFonts w:cs="Arial"/>
          <w:bCs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Proponente: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3585D7DF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Representante Legal: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6AB75163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Cédula de Ciudadanía y/o extranjería.:</w:t>
      </w:r>
      <w:r w:rsidRPr="00F02D38">
        <w:rPr>
          <w:rFonts w:cs="Arial"/>
          <w:spacing w:val="-3"/>
          <w:sz w:val="22"/>
          <w:szCs w:val="22"/>
        </w:rPr>
        <w:tab/>
        <w:t>_____________________ de ___________________</w:t>
      </w:r>
    </w:p>
    <w:p w14:paraId="15BA38D4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NIT: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 xml:space="preserve">___________________________ </w:t>
      </w:r>
    </w:p>
    <w:p w14:paraId="2422EC24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Dirección: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6AC9F3B9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Teléfono: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6097E775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Fax: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3E975908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Ciudad: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4F3F667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Correo electrónico: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4E4AC5E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25975DF4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AFC191B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___________________________________________________</w:t>
      </w:r>
    </w:p>
    <w:p w14:paraId="745BF4E0" w14:textId="77777777" w:rsidR="00071DAA" w:rsidRPr="00F02D38" w:rsidRDefault="00071DAA" w:rsidP="00071DAA">
      <w:pPr>
        <w:tabs>
          <w:tab w:val="left" w:pos="1985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(Firma del proponente o de su representante legal)</w:t>
      </w:r>
    </w:p>
    <w:p w14:paraId="06CE2DF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2EC50DB4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58AB911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>(1) Indicar claramente el nombre de la persona natural, jurídica, consorcio o unión temporal u otra forma asociativa.</w:t>
      </w:r>
    </w:p>
    <w:p w14:paraId="48EA5CB3" w14:textId="77777777" w:rsidR="00071DAA" w:rsidRPr="00F02D38" w:rsidRDefault="00071DAA" w:rsidP="00071DAA">
      <w:pPr>
        <w:widowControl w:val="0"/>
        <w:jc w:val="both"/>
        <w:rPr>
          <w:rFonts w:cs="Arial"/>
          <w:sz w:val="22"/>
          <w:szCs w:val="22"/>
        </w:rPr>
      </w:pPr>
    </w:p>
    <w:p w14:paraId="61F31917" w14:textId="77777777" w:rsidR="00071DAA" w:rsidRPr="00F02D38" w:rsidRDefault="00071DAA" w:rsidP="00071DAA">
      <w:pPr>
        <w:autoSpaceDE w:val="0"/>
        <w:autoSpaceDN w:val="0"/>
        <w:adjustRightInd w:val="0"/>
        <w:jc w:val="both"/>
        <w:rPr>
          <w:rFonts w:cs="Arial"/>
          <w:sz w:val="22"/>
          <w:szCs w:val="22"/>
          <w:lang w:val="es-CO" w:eastAsia="es-CO"/>
        </w:rPr>
      </w:pPr>
    </w:p>
    <w:p w14:paraId="46166DEF" w14:textId="77777777" w:rsidR="00071DAA" w:rsidRPr="00F02D38" w:rsidRDefault="00071DAA" w:rsidP="00071DAA">
      <w:pPr>
        <w:autoSpaceDE w:val="0"/>
        <w:autoSpaceDN w:val="0"/>
        <w:adjustRightInd w:val="0"/>
        <w:jc w:val="both"/>
        <w:rPr>
          <w:rFonts w:cs="Arial"/>
          <w:sz w:val="22"/>
          <w:szCs w:val="22"/>
          <w:lang w:val="es-CO" w:eastAsia="es-CO"/>
        </w:rPr>
      </w:pPr>
    </w:p>
    <w:p w14:paraId="658436D9" w14:textId="3B6EE48F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</w:rPr>
        <w:br w:type="page"/>
      </w:r>
      <w:r w:rsidR="00E4667F" w:rsidRPr="00F02D38">
        <w:rPr>
          <w:rFonts w:cs="Arial"/>
          <w:b/>
          <w:sz w:val="22"/>
          <w:szCs w:val="22"/>
        </w:rPr>
        <w:lastRenderedPageBreak/>
        <w:t xml:space="preserve"> </w:t>
      </w:r>
      <w:r w:rsidRPr="00F02D38">
        <w:rPr>
          <w:rFonts w:cs="Arial"/>
          <w:b/>
          <w:sz w:val="22"/>
          <w:szCs w:val="22"/>
          <w:lang w:val="es-CO"/>
        </w:rPr>
        <w:t>FORMULARIO 02</w:t>
      </w:r>
    </w:p>
    <w:p w14:paraId="1C39188C" w14:textId="77777777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</w:p>
    <w:p w14:paraId="556F740C" w14:textId="77777777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  <w:lang w:val="es-CO"/>
        </w:rPr>
        <w:t>FORMULARIO DE MULTAS, APREMIOS SANCIONES Y DECLARATORIA DE INCUMPLIMIENTO CONTRACTUAL ANTERIORES A LA FECHA DE CIERRE DEL PROCESO</w:t>
      </w:r>
    </w:p>
    <w:p w14:paraId="2FC3CB40" w14:textId="77777777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</w:p>
    <w:p w14:paraId="05591664" w14:textId="0F4FE7BB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7952C3">
        <w:rPr>
          <w:rFonts w:cs="Arial"/>
          <w:b/>
          <w:sz w:val="22"/>
          <w:szCs w:val="22"/>
        </w:rPr>
        <w:t xml:space="preserve">CMC </w:t>
      </w:r>
      <w:r w:rsidR="00722494">
        <w:rPr>
          <w:rFonts w:cs="Arial"/>
          <w:b/>
          <w:sz w:val="22"/>
          <w:szCs w:val="22"/>
        </w:rPr>
        <w:t>0</w:t>
      </w:r>
      <w:r w:rsidR="00DE3397">
        <w:rPr>
          <w:rFonts w:cs="Arial"/>
          <w:b/>
          <w:sz w:val="22"/>
          <w:szCs w:val="22"/>
        </w:rPr>
        <w:t>14</w:t>
      </w:r>
      <w:r w:rsidR="00285EE5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Pr="00F02D38">
        <w:rPr>
          <w:rFonts w:cs="Arial"/>
          <w:b/>
          <w:sz w:val="22"/>
          <w:szCs w:val="22"/>
        </w:rPr>
        <w:t>.</w:t>
      </w:r>
    </w:p>
    <w:p w14:paraId="45BCC063" w14:textId="77777777" w:rsidR="00071DAA" w:rsidRPr="00F02D38" w:rsidRDefault="00071DAA" w:rsidP="00071DAA">
      <w:pPr>
        <w:jc w:val="center"/>
        <w:rPr>
          <w:rFonts w:cs="Arial"/>
          <w:b/>
          <w:noProof/>
          <w:sz w:val="22"/>
          <w:szCs w:val="22"/>
          <w:lang w:val="es-CO"/>
        </w:rPr>
      </w:pPr>
    </w:p>
    <w:p w14:paraId="752D696F" w14:textId="77777777" w:rsidR="00071DAA" w:rsidRPr="00F02D38" w:rsidRDefault="00071DAA" w:rsidP="00071DAA">
      <w:pPr>
        <w:jc w:val="both"/>
        <w:rPr>
          <w:rFonts w:cs="Arial"/>
          <w:b/>
          <w:noProof/>
          <w:sz w:val="22"/>
          <w:szCs w:val="22"/>
          <w:lang w:val="es-CO"/>
        </w:rPr>
      </w:pPr>
    </w:p>
    <w:p w14:paraId="6A32AE80" w14:textId="6F891E0A" w:rsidR="00071DAA" w:rsidRPr="00F02D38" w:rsidRDefault="00071DAA" w:rsidP="00071DAA">
      <w:pPr>
        <w:jc w:val="both"/>
        <w:rPr>
          <w:rFonts w:cs="Arial"/>
          <w:b/>
          <w:bCs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  <w:lang w:val="es-CO" w:eastAsia="es-CO"/>
        </w:rPr>
        <w:t xml:space="preserve">OBJETO: </w:t>
      </w:r>
      <w:r w:rsidR="00941036">
        <w:rPr>
          <w:rFonts w:cs="Arial"/>
          <w:b/>
          <w:sz w:val="22"/>
          <w:szCs w:val="22"/>
          <w:lang w:val="es-CO" w:eastAsia="es-CO"/>
        </w:rPr>
        <w:t>“</w:t>
      </w:r>
      <w:r w:rsidR="001E40BF" w:rsidRPr="001E40BF">
        <w:rPr>
          <w:rFonts w:cs="Arial"/>
          <w:b/>
          <w:bCs/>
          <w:sz w:val="22"/>
          <w:szCs w:val="22"/>
        </w:rPr>
        <w:t>REALIZAR EL MANTENIMIENTO PREVENTIVO Y CORRECTIVO CON SUMINISTRO DE REPUESTOS, A LOS SISTEMAS AUDIOVISUAL Y DEMÁS EQUIPOS DE AUDIO Y VIDEO DEL INSTITUTO PARA EL DESARROLLO DE ANTIOQUIA – IDEA.”</w:t>
      </w:r>
      <w:r w:rsidR="00941036">
        <w:rPr>
          <w:rFonts w:cs="Arial"/>
          <w:b/>
          <w:bCs/>
          <w:sz w:val="22"/>
          <w:szCs w:val="22"/>
        </w:rPr>
        <w:t>.</w:t>
      </w:r>
    </w:p>
    <w:p w14:paraId="355D42FC" w14:textId="77777777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  <w:bookmarkStart w:id="0" w:name="_Hlk7180965"/>
      <w:bookmarkStart w:id="1" w:name="_Hlk7171334"/>
    </w:p>
    <w:bookmarkEnd w:id="0"/>
    <w:p w14:paraId="55DF9942" w14:textId="460D0A07" w:rsidR="00071DAA" w:rsidRPr="00F02D38" w:rsidRDefault="00071DAA" w:rsidP="00071DAA">
      <w:pPr>
        <w:widowControl w:val="0"/>
        <w:jc w:val="both"/>
        <w:rPr>
          <w:rFonts w:cs="Arial"/>
          <w:sz w:val="22"/>
          <w:szCs w:val="22"/>
          <w:lang w:val="es-CO"/>
        </w:rPr>
      </w:pPr>
      <w:r w:rsidRPr="00F02D38">
        <w:rPr>
          <w:rFonts w:cs="Arial"/>
          <w:sz w:val="22"/>
          <w:szCs w:val="22"/>
          <w:lang w:val="es-CO"/>
        </w:rPr>
        <w:t xml:space="preserve">(Diligencie este formulario </w:t>
      </w:r>
      <w:r w:rsidRPr="00F02D38">
        <w:rPr>
          <w:rFonts w:cs="Arial"/>
          <w:bCs/>
          <w:sz w:val="22"/>
          <w:szCs w:val="22"/>
          <w:lang w:val="es-CO"/>
        </w:rPr>
        <w:t xml:space="preserve">si </w:t>
      </w:r>
      <w:r w:rsidRPr="00F02D38">
        <w:rPr>
          <w:rFonts w:cs="Arial"/>
          <w:b/>
          <w:sz w:val="22"/>
          <w:szCs w:val="22"/>
          <w:u w:val="single"/>
          <w:lang w:val="es-CO"/>
        </w:rPr>
        <w:t>NO ha sido</w:t>
      </w:r>
      <w:r w:rsidRPr="00F02D38">
        <w:rPr>
          <w:rFonts w:cs="Arial"/>
          <w:sz w:val="22"/>
          <w:szCs w:val="22"/>
          <w:lang w:val="es-CO"/>
        </w:rPr>
        <w:t xml:space="preserve"> objeto de multas, apremios, sanciones o declaratorias de incumplimiento contractual mediante acto administrativo ejecutoriado por ninguna entidad oficial, con ocasión de celebración y ejecución de contratos dentro de los últimos</w:t>
      </w:r>
      <w:r w:rsidR="009F20E7">
        <w:rPr>
          <w:rFonts w:cs="Arial"/>
          <w:sz w:val="22"/>
          <w:szCs w:val="22"/>
          <w:lang w:val="es-CO"/>
        </w:rPr>
        <w:t xml:space="preserve"> tres </w:t>
      </w:r>
      <w:r w:rsidRPr="00F02D38">
        <w:rPr>
          <w:rFonts w:cs="Arial"/>
          <w:sz w:val="22"/>
          <w:szCs w:val="22"/>
          <w:lang w:val="es-CO"/>
        </w:rPr>
        <w:t>(</w:t>
      </w:r>
      <w:r w:rsidR="009F20E7">
        <w:rPr>
          <w:rFonts w:cs="Arial"/>
          <w:sz w:val="22"/>
          <w:szCs w:val="22"/>
          <w:lang w:val="es-CO"/>
        </w:rPr>
        <w:t>3</w:t>
      </w:r>
      <w:r w:rsidRPr="00F02D38">
        <w:rPr>
          <w:rFonts w:cs="Arial"/>
          <w:sz w:val="22"/>
          <w:szCs w:val="22"/>
          <w:lang w:val="es-CO"/>
        </w:rPr>
        <w:t>) años.</w:t>
      </w:r>
    </w:p>
    <w:bookmarkEnd w:id="1"/>
    <w:p w14:paraId="7E075F66" w14:textId="77777777" w:rsidR="00071DAA" w:rsidRPr="00F02D38" w:rsidRDefault="00071DAA" w:rsidP="00071DAA">
      <w:pPr>
        <w:rPr>
          <w:rFonts w:cs="Arial"/>
          <w:b/>
          <w:sz w:val="22"/>
          <w:szCs w:val="22"/>
          <w:lang w:val="es-CO"/>
        </w:rPr>
      </w:pPr>
    </w:p>
    <w:p w14:paraId="319BA004" w14:textId="6C66318A" w:rsidR="00071DAA" w:rsidRPr="00F02D38" w:rsidRDefault="00071DAA" w:rsidP="006617A8">
      <w:pPr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El suscrito (</w:t>
      </w:r>
      <w:r w:rsidRPr="00F02D38">
        <w:rPr>
          <w:rFonts w:cs="Arial"/>
          <w:b/>
          <w:sz w:val="22"/>
          <w:szCs w:val="22"/>
        </w:rPr>
        <w:t>se coloca el nombre de la persona natural o Representante Legal</w:t>
      </w:r>
      <w:r w:rsidRPr="00F02D38">
        <w:rPr>
          <w:rFonts w:cs="Arial"/>
          <w:sz w:val="22"/>
          <w:szCs w:val="22"/>
        </w:rPr>
        <w:t xml:space="preserve">), en nombre y representación de (persona natural, </w:t>
      </w:r>
      <w:r w:rsidRPr="00F02D38">
        <w:rPr>
          <w:rFonts w:cs="Arial"/>
          <w:b/>
          <w:sz w:val="22"/>
          <w:szCs w:val="22"/>
        </w:rPr>
        <w:t>jurídica, del consorcio, unión temporal u otra forma asociativa</w:t>
      </w:r>
      <w:r w:rsidRPr="00F02D38">
        <w:rPr>
          <w:rFonts w:cs="Arial"/>
          <w:sz w:val="22"/>
          <w:szCs w:val="22"/>
        </w:rPr>
        <w:t>), declaro bajo la gravedad de juramento que (</w:t>
      </w:r>
      <w:r w:rsidRPr="00F02D38">
        <w:rPr>
          <w:rFonts w:cs="Arial"/>
          <w:b/>
          <w:sz w:val="22"/>
          <w:szCs w:val="22"/>
        </w:rPr>
        <w:t>se coloca persona natural, jurídica, consorcio, unión temporal u otra forma asociativa</w:t>
      </w:r>
      <w:r w:rsidRPr="00F02D38">
        <w:rPr>
          <w:rFonts w:cs="Arial"/>
          <w:sz w:val="22"/>
          <w:szCs w:val="22"/>
        </w:rPr>
        <w:t xml:space="preserve">) no ha sido objeto de declaratorias de incumplimiento contractual, de caducidad, imposición de multas y demás sanciones, mediante acto administrativo ejecutoriado, por ninguna Entidad oficial, con ocasión de celebración y ejecución de contratos, dentro de los </w:t>
      </w:r>
      <w:r w:rsidR="00527995">
        <w:rPr>
          <w:rFonts w:cs="Arial"/>
          <w:sz w:val="22"/>
          <w:szCs w:val="22"/>
        </w:rPr>
        <w:t>tres</w:t>
      </w:r>
      <w:r w:rsidRPr="00F02D38">
        <w:rPr>
          <w:rFonts w:cs="Arial"/>
          <w:sz w:val="22"/>
          <w:szCs w:val="22"/>
        </w:rPr>
        <w:t xml:space="preserve"> (</w:t>
      </w:r>
      <w:r w:rsidR="00527995">
        <w:rPr>
          <w:rFonts w:cs="Arial"/>
          <w:sz w:val="22"/>
          <w:szCs w:val="22"/>
        </w:rPr>
        <w:t>3</w:t>
      </w:r>
      <w:r w:rsidRPr="00F02D38">
        <w:rPr>
          <w:rFonts w:cs="Arial"/>
          <w:sz w:val="22"/>
          <w:szCs w:val="22"/>
        </w:rPr>
        <w:t>) años anteriores a la fecha de cierre del proceso de selección</w:t>
      </w:r>
      <w:r w:rsidR="006617A8" w:rsidRPr="00F02D38">
        <w:rPr>
          <w:rFonts w:cs="Arial"/>
          <w:sz w:val="22"/>
          <w:szCs w:val="22"/>
        </w:rPr>
        <w:t>.</w:t>
      </w:r>
    </w:p>
    <w:p w14:paraId="3A569A7C" w14:textId="77777777" w:rsidR="00071DAA" w:rsidRPr="00F02D38" w:rsidRDefault="00071DAA" w:rsidP="00071DAA">
      <w:pPr>
        <w:rPr>
          <w:rFonts w:cs="Arial"/>
          <w:sz w:val="22"/>
          <w:szCs w:val="22"/>
        </w:rPr>
      </w:pPr>
    </w:p>
    <w:p w14:paraId="27716981" w14:textId="77777777" w:rsidR="00071DAA" w:rsidRPr="00F02D38" w:rsidRDefault="00071DAA" w:rsidP="00071DAA">
      <w:pPr>
        <w:pStyle w:val="Ttulo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4E94744" w14:textId="77777777" w:rsidR="00071DAA" w:rsidRPr="00F02D38" w:rsidRDefault="00071DAA" w:rsidP="00071DAA">
      <w:pPr>
        <w:pStyle w:val="Ttulo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F02D38">
        <w:rPr>
          <w:rFonts w:ascii="Arial" w:hAnsi="Arial" w:cs="Arial"/>
          <w:bCs/>
          <w:color w:val="auto"/>
          <w:sz w:val="22"/>
          <w:szCs w:val="22"/>
        </w:rPr>
        <w:t>_________________________________________________</w:t>
      </w:r>
    </w:p>
    <w:p w14:paraId="445FC788" w14:textId="77777777" w:rsidR="00071DAA" w:rsidRPr="00F02D38" w:rsidRDefault="00071DAA" w:rsidP="00071DAA">
      <w:pPr>
        <w:jc w:val="both"/>
        <w:rPr>
          <w:rFonts w:cs="Arial"/>
          <w:bCs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Nombre y firma del proponente o de su representante legal</w:t>
      </w:r>
      <w:r w:rsidRPr="00F02D38">
        <w:rPr>
          <w:rFonts w:cs="Arial"/>
          <w:b/>
          <w:sz w:val="22"/>
          <w:szCs w:val="22"/>
        </w:rPr>
        <w:t xml:space="preserve">: </w:t>
      </w:r>
    </w:p>
    <w:p w14:paraId="29767F5B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42007C75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F02D38">
        <w:rPr>
          <w:rFonts w:ascii="Arial" w:hAnsi="Arial" w:cs="Arial"/>
          <w:sz w:val="22"/>
          <w:szCs w:val="22"/>
        </w:rPr>
        <w:t>NOTA: (En caso de consorcios o uniones temporales este requisito debe ser cumplido por todos y cada uno de sus integrantes).</w:t>
      </w:r>
    </w:p>
    <w:p w14:paraId="27B36966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28DF402E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17ADDB30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03BE75F1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5A3BC612" w14:textId="77777777" w:rsidR="006617A8" w:rsidRPr="00F02D38" w:rsidRDefault="006617A8" w:rsidP="00071DAA">
      <w:pPr>
        <w:jc w:val="both"/>
        <w:rPr>
          <w:rFonts w:cs="Arial"/>
          <w:b/>
          <w:sz w:val="22"/>
          <w:szCs w:val="22"/>
        </w:rPr>
      </w:pPr>
    </w:p>
    <w:p w14:paraId="736EE3DB" w14:textId="77777777" w:rsidR="006617A8" w:rsidRPr="00F02D38" w:rsidRDefault="006617A8" w:rsidP="00071DAA">
      <w:pPr>
        <w:jc w:val="both"/>
        <w:rPr>
          <w:rFonts w:cs="Arial"/>
          <w:b/>
          <w:sz w:val="22"/>
          <w:szCs w:val="22"/>
        </w:rPr>
      </w:pPr>
    </w:p>
    <w:p w14:paraId="216E55C4" w14:textId="77777777" w:rsidR="006617A8" w:rsidRPr="00F02D38" w:rsidRDefault="006617A8" w:rsidP="00071DAA">
      <w:pPr>
        <w:jc w:val="both"/>
        <w:rPr>
          <w:rFonts w:cs="Arial"/>
          <w:b/>
          <w:sz w:val="22"/>
          <w:szCs w:val="22"/>
        </w:rPr>
      </w:pPr>
    </w:p>
    <w:p w14:paraId="59B94088" w14:textId="77777777" w:rsidR="006617A8" w:rsidRPr="00F02D38" w:rsidRDefault="006617A8" w:rsidP="00071DAA">
      <w:pPr>
        <w:jc w:val="both"/>
        <w:rPr>
          <w:rFonts w:cs="Arial"/>
          <w:b/>
          <w:sz w:val="22"/>
          <w:szCs w:val="22"/>
        </w:rPr>
      </w:pPr>
    </w:p>
    <w:p w14:paraId="5E69B15B" w14:textId="77777777" w:rsidR="006617A8" w:rsidRPr="00F02D38" w:rsidRDefault="006617A8" w:rsidP="00071DAA">
      <w:pPr>
        <w:jc w:val="both"/>
        <w:rPr>
          <w:rFonts w:cs="Arial"/>
          <w:b/>
          <w:sz w:val="22"/>
          <w:szCs w:val="22"/>
        </w:rPr>
      </w:pPr>
    </w:p>
    <w:p w14:paraId="3CBF4630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10F47CA7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0E5EC4A6" w14:textId="77777777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  <w:lang w:val="es-CO"/>
        </w:rPr>
        <w:t>FORMULARIO 03</w:t>
      </w:r>
    </w:p>
    <w:p w14:paraId="64AACDB3" w14:textId="77777777" w:rsidR="00071DAA" w:rsidRPr="00F02D38" w:rsidRDefault="00071DAA" w:rsidP="00071DAA">
      <w:pPr>
        <w:widowControl w:val="0"/>
        <w:jc w:val="center"/>
        <w:rPr>
          <w:rFonts w:cs="Arial"/>
          <w:b/>
          <w:sz w:val="22"/>
          <w:szCs w:val="22"/>
          <w:lang w:val="es-CO"/>
        </w:rPr>
      </w:pPr>
    </w:p>
    <w:p w14:paraId="07A22B1D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  <w:lang w:val="es-CO"/>
        </w:rPr>
        <w:t>FORMULARIO DE MULTAS, APREMIOS SANCIONES Y DECLARATORIA DE INCUMPLIMIENTO CONTRACTUAL ANTERIORES A LA FECHA DE CIERRE DEL PROCESO</w:t>
      </w:r>
    </w:p>
    <w:p w14:paraId="735CBE44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</w:p>
    <w:p w14:paraId="47FC2286" w14:textId="33156928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F06B86">
        <w:rPr>
          <w:rFonts w:cs="Arial"/>
          <w:b/>
          <w:sz w:val="22"/>
          <w:szCs w:val="22"/>
        </w:rPr>
        <w:t xml:space="preserve">CMC </w:t>
      </w:r>
      <w:r w:rsidR="00722494">
        <w:rPr>
          <w:rFonts w:cs="Arial"/>
          <w:b/>
          <w:sz w:val="22"/>
          <w:szCs w:val="22"/>
        </w:rPr>
        <w:t>0</w:t>
      </w:r>
      <w:r w:rsidR="001E40BF">
        <w:rPr>
          <w:rFonts w:cs="Arial"/>
          <w:b/>
          <w:sz w:val="22"/>
          <w:szCs w:val="22"/>
        </w:rPr>
        <w:t>14</w:t>
      </w:r>
      <w:r w:rsidR="006617A8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="006617A8" w:rsidRPr="00F02D38">
        <w:rPr>
          <w:rFonts w:cs="Arial"/>
          <w:b/>
          <w:sz w:val="22"/>
          <w:szCs w:val="22"/>
        </w:rPr>
        <w:t>.</w:t>
      </w:r>
    </w:p>
    <w:p w14:paraId="2EC55735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  <w:lang w:val="es-CO"/>
        </w:rPr>
      </w:pPr>
    </w:p>
    <w:p w14:paraId="63AF4EA3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  <w:lang w:val="es-CO"/>
        </w:rPr>
      </w:pPr>
    </w:p>
    <w:p w14:paraId="0DD6EA9B" w14:textId="0FDA8A59" w:rsidR="00071DAA" w:rsidRPr="00F02D38" w:rsidRDefault="00071DAA" w:rsidP="00071DAA">
      <w:pPr>
        <w:jc w:val="both"/>
        <w:rPr>
          <w:rFonts w:cs="Arial"/>
          <w:b/>
          <w:bCs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  <w:lang w:val="es-CO" w:eastAsia="es-CO"/>
        </w:rPr>
        <w:t xml:space="preserve">OBJETO: </w:t>
      </w:r>
      <w:r w:rsidR="00941036">
        <w:rPr>
          <w:rFonts w:cs="Arial"/>
          <w:b/>
          <w:sz w:val="22"/>
          <w:szCs w:val="22"/>
          <w:lang w:val="es-CO" w:eastAsia="es-CO"/>
        </w:rPr>
        <w:t>“</w:t>
      </w:r>
      <w:r w:rsidR="001E40BF" w:rsidRPr="001E40BF">
        <w:rPr>
          <w:rFonts w:cs="Arial"/>
          <w:b/>
          <w:bCs/>
          <w:sz w:val="22"/>
          <w:szCs w:val="22"/>
        </w:rPr>
        <w:t>REALIZAR EL MANTENIMIENTO PREVENTIVO Y CORRECTIVO CON SUMINISTRO DE REPUESTOS, A LOS SISTEMAS AUDIOVISUAL Y DEMÁS EQUIPOS DE AUDIO Y VIDEO DEL INSTITUTO PARA EL DESARROLLO DE ANTIOQUIA – IDEA</w:t>
      </w:r>
      <w:r w:rsidR="00941036">
        <w:rPr>
          <w:rFonts w:cs="Arial"/>
          <w:b/>
          <w:bCs/>
          <w:sz w:val="22"/>
          <w:szCs w:val="22"/>
        </w:rPr>
        <w:t>”.</w:t>
      </w:r>
    </w:p>
    <w:p w14:paraId="3C166DDC" w14:textId="77777777" w:rsidR="006831A9" w:rsidRPr="00F02D38" w:rsidRDefault="006831A9" w:rsidP="00071DAA">
      <w:pPr>
        <w:jc w:val="both"/>
        <w:rPr>
          <w:rFonts w:cs="Arial"/>
          <w:b/>
          <w:sz w:val="22"/>
          <w:szCs w:val="22"/>
          <w:lang w:val="es-CO"/>
        </w:rPr>
      </w:pPr>
    </w:p>
    <w:p w14:paraId="08F2FDCD" w14:textId="1F83E722" w:rsidR="00071DAA" w:rsidRPr="00F02D38" w:rsidRDefault="00071DAA" w:rsidP="00071DAA">
      <w:pPr>
        <w:jc w:val="both"/>
        <w:rPr>
          <w:rFonts w:cs="Arial"/>
          <w:sz w:val="22"/>
          <w:szCs w:val="22"/>
          <w:lang w:val="es-CO"/>
        </w:rPr>
      </w:pPr>
      <w:r w:rsidRPr="00F02D38">
        <w:rPr>
          <w:rFonts w:cs="Arial"/>
          <w:sz w:val="22"/>
          <w:szCs w:val="22"/>
          <w:lang w:val="es-CO"/>
        </w:rPr>
        <w:t xml:space="preserve">(Diligencie este formulario </w:t>
      </w:r>
      <w:r w:rsidRPr="00F02D38">
        <w:rPr>
          <w:rFonts w:cs="Arial"/>
          <w:b/>
          <w:sz w:val="22"/>
          <w:szCs w:val="22"/>
          <w:u w:val="single"/>
          <w:lang w:val="es-CO"/>
        </w:rPr>
        <w:t>Si ha sido</w:t>
      </w:r>
      <w:r w:rsidRPr="00F02D38">
        <w:rPr>
          <w:rFonts w:cs="Arial"/>
          <w:sz w:val="22"/>
          <w:szCs w:val="22"/>
          <w:lang w:val="es-CO"/>
        </w:rPr>
        <w:t xml:space="preserve"> objeto de multas, apremios, sanciones o declaratorias de incumplimiento contractual mediante acto administrativo ejecutoriado por ninguna entidad oficial, con ocasión de celebración y ejecución de contratos dentro de los últimos </w:t>
      </w:r>
      <w:r w:rsidR="00527995">
        <w:rPr>
          <w:rFonts w:cs="Arial"/>
          <w:sz w:val="22"/>
          <w:szCs w:val="22"/>
          <w:lang w:val="es-CO"/>
        </w:rPr>
        <w:t>tres</w:t>
      </w:r>
      <w:r w:rsidRPr="00F02D38">
        <w:rPr>
          <w:rFonts w:cs="Arial"/>
          <w:sz w:val="22"/>
          <w:szCs w:val="22"/>
          <w:lang w:val="es-CO"/>
        </w:rPr>
        <w:t xml:space="preserve"> (</w:t>
      </w:r>
      <w:r w:rsidR="00527995">
        <w:rPr>
          <w:rFonts w:cs="Arial"/>
          <w:sz w:val="22"/>
          <w:szCs w:val="22"/>
          <w:lang w:val="es-CO"/>
        </w:rPr>
        <w:t>3</w:t>
      </w:r>
      <w:r w:rsidRPr="00F02D38">
        <w:rPr>
          <w:rFonts w:cs="Arial"/>
          <w:sz w:val="22"/>
          <w:szCs w:val="22"/>
          <w:lang w:val="es-CO"/>
        </w:rPr>
        <w:t>) años.</w:t>
      </w:r>
    </w:p>
    <w:p w14:paraId="6CFF4B81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  <w:lang w:val="es-CO"/>
        </w:rPr>
      </w:pPr>
    </w:p>
    <w:p w14:paraId="1900903F" w14:textId="487137F4" w:rsidR="00071DAA" w:rsidRPr="00F02D38" w:rsidRDefault="00071DAA" w:rsidP="00071DAA">
      <w:pPr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El suscrito (</w:t>
      </w:r>
      <w:r w:rsidRPr="00F02D38">
        <w:rPr>
          <w:rFonts w:cs="Arial"/>
          <w:b/>
          <w:sz w:val="22"/>
          <w:szCs w:val="22"/>
        </w:rPr>
        <w:t>se coloca el nombre de la persona natural o Representante Legal</w:t>
      </w:r>
      <w:r w:rsidRPr="00F02D38">
        <w:rPr>
          <w:rFonts w:cs="Arial"/>
          <w:sz w:val="22"/>
          <w:szCs w:val="22"/>
        </w:rPr>
        <w:t xml:space="preserve">), en nombre y representación de (persona natural, </w:t>
      </w:r>
      <w:r w:rsidRPr="00F02D38">
        <w:rPr>
          <w:rFonts w:cs="Arial"/>
          <w:b/>
          <w:sz w:val="22"/>
          <w:szCs w:val="22"/>
        </w:rPr>
        <w:t>jurídica, del consorcio, unión temporal u otra forma asociativa</w:t>
      </w:r>
      <w:r w:rsidRPr="00F02D38">
        <w:rPr>
          <w:rFonts w:cs="Arial"/>
          <w:sz w:val="22"/>
          <w:szCs w:val="22"/>
        </w:rPr>
        <w:t>), declaro bajo la gravedad de juramento que (</w:t>
      </w:r>
      <w:r w:rsidRPr="00F02D38">
        <w:rPr>
          <w:rFonts w:cs="Arial"/>
          <w:b/>
          <w:sz w:val="22"/>
          <w:szCs w:val="22"/>
        </w:rPr>
        <w:t>se coloca persona natural, jurídica, consorcio, unión temporal u otra forma asociativa</w:t>
      </w:r>
      <w:r w:rsidRPr="00F02D38">
        <w:rPr>
          <w:rFonts w:cs="Arial"/>
          <w:sz w:val="22"/>
          <w:szCs w:val="22"/>
        </w:rPr>
        <w:t xml:space="preserve">) he sido objeto de declaratorias de incumplimiento contractual, de caducidad, imposición de multas y demás sanciones, mediante acto administrativo ejecutoriado por entidades oficiales, con ocasión de celebración y ejecución de contratos, dentro de los </w:t>
      </w:r>
      <w:r w:rsidR="00527995">
        <w:rPr>
          <w:rFonts w:cs="Arial"/>
          <w:sz w:val="22"/>
          <w:szCs w:val="22"/>
        </w:rPr>
        <w:t>tres</w:t>
      </w:r>
      <w:r w:rsidRPr="00F02D38">
        <w:rPr>
          <w:rFonts w:cs="Arial"/>
          <w:sz w:val="22"/>
          <w:szCs w:val="22"/>
        </w:rPr>
        <w:t xml:space="preserve"> (</w:t>
      </w:r>
      <w:r w:rsidR="00527995">
        <w:rPr>
          <w:rFonts w:cs="Arial"/>
          <w:sz w:val="22"/>
          <w:szCs w:val="22"/>
        </w:rPr>
        <w:t>3</w:t>
      </w:r>
      <w:r w:rsidRPr="00F02D38">
        <w:rPr>
          <w:rFonts w:cs="Arial"/>
          <w:sz w:val="22"/>
          <w:szCs w:val="22"/>
        </w:rPr>
        <w:t xml:space="preserve">) años anteriores a la fecha de cierre del proceso de selección, de acuerdo al siguiente cuadro. </w:t>
      </w:r>
    </w:p>
    <w:p w14:paraId="45AA8871" w14:textId="77777777" w:rsidR="00071DAA" w:rsidRPr="00F02D38" w:rsidRDefault="00071DAA" w:rsidP="00071DAA">
      <w:pPr>
        <w:rPr>
          <w:rFonts w:cs="Arial"/>
          <w:b/>
          <w:sz w:val="22"/>
          <w:szCs w:val="22"/>
          <w:lang w:val="es-CO"/>
        </w:rPr>
      </w:pPr>
    </w:p>
    <w:p w14:paraId="3A4142CC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1921"/>
        <w:gridCol w:w="1500"/>
        <w:gridCol w:w="1417"/>
        <w:gridCol w:w="1500"/>
        <w:gridCol w:w="1701"/>
      </w:tblGrid>
      <w:tr w:rsidR="00071DAA" w:rsidRPr="00F02D38" w14:paraId="258ED084" w14:textId="77777777" w:rsidTr="00834A39">
        <w:trPr>
          <w:jc w:val="center"/>
        </w:trPr>
        <w:tc>
          <w:tcPr>
            <w:tcW w:w="1488" w:type="dxa"/>
            <w:shd w:val="clear" w:color="auto" w:fill="A6A6A6"/>
            <w:vAlign w:val="center"/>
          </w:tcPr>
          <w:p w14:paraId="74AC6D97" w14:textId="77777777" w:rsidR="00071DAA" w:rsidRPr="00F02D38" w:rsidRDefault="00071DAA" w:rsidP="00834A39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F02D38">
              <w:rPr>
                <w:rFonts w:cs="Arial"/>
                <w:b/>
                <w:sz w:val="22"/>
                <w:szCs w:val="22"/>
              </w:rPr>
              <w:t>NOMBRE Y TIPO DE CONTRATO</w:t>
            </w:r>
          </w:p>
        </w:tc>
        <w:tc>
          <w:tcPr>
            <w:tcW w:w="1921" w:type="dxa"/>
            <w:shd w:val="clear" w:color="auto" w:fill="A6A6A6"/>
            <w:vAlign w:val="center"/>
          </w:tcPr>
          <w:p w14:paraId="15F51FC3" w14:textId="77777777" w:rsidR="00071DAA" w:rsidRPr="00F02D38" w:rsidRDefault="00071DAA" w:rsidP="00834A39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F02D38">
              <w:rPr>
                <w:rFonts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1500" w:type="dxa"/>
            <w:shd w:val="clear" w:color="auto" w:fill="A6A6A6"/>
            <w:vAlign w:val="center"/>
          </w:tcPr>
          <w:p w14:paraId="77D03083" w14:textId="77777777" w:rsidR="00071DAA" w:rsidRPr="00F02D38" w:rsidRDefault="00071DAA" w:rsidP="00834A39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F02D38">
              <w:rPr>
                <w:rFonts w:cs="Arial"/>
                <w:b/>
                <w:sz w:val="22"/>
                <w:szCs w:val="22"/>
              </w:rPr>
              <w:t>VALOR CONTRATO</w:t>
            </w:r>
          </w:p>
        </w:tc>
        <w:tc>
          <w:tcPr>
            <w:tcW w:w="1417" w:type="dxa"/>
            <w:shd w:val="clear" w:color="auto" w:fill="A6A6A6"/>
            <w:vAlign w:val="center"/>
          </w:tcPr>
          <w:p w14:paraId="08E20608" w14:textId="77777777" w:rsidR="00071DAA" w:rsidRPr="00F02D38" w:rsidRDefault="00071DAA" w:rsidP="00834A39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F02D38">
              <w:rPr>
                <w:rFonts w:cs="Arial"/>
                <w:b/>
                <w:sz w:val="22"/>
                <w:szCs w:val="22"/>
              </w:rPr>
              <w:t>FECHA INICIACIÓN</w:t>
            </w:r>
          </w:p>
        </w:tc>
        <w:tc>
          <w:tcPr>
            <w:tcW w:w="1500" w:type="dxa"/>
            <w:shd w:val="clear" w:color="auto" w:fill="A6A6A6"/>
            <w:vAlign w:val="center"/>
          </w:tcPr>
          <w:p w14:paraId="620E1EDF" w14:textId="77777777" w:rsidR="00071DAA" w:rsidRPr="00F02D38" w:rsidRDefault="00071DAA" w:rsidP="00834A39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F02D38">
              <w:rPr>
                <w:rFonts w:cs="Arial"/>
                <w:b/>
                <w:sz w:val="22"/>
                <w:szCs w:val="22"/>
              </w:rPr>
              <w:t>FECHA TERMINACIÓN</w:t>
            </w:r>
          </w:p>
        </w:tc>
        <w:tc>
          <w:tcPr>
            <w:tcW w:w="1701" w:type="dxa"/>
            <w:shd w:val="clear" w:color="auto" w:fill="A6A6A6"/>
            <w:vAlign w:val="center"/>
          </w:tcPr>
          <w:p w14:paraId="52C3332B" w14:textId="77777777" w:rsidR="00071DAA" w:rsidRPr="00F02D38" w:rsidRDefault="00071DAA" w:rsidP="00834A39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F02D38">
              <w:rPr>
                <w:rFonts w:cs="Arial"/>
                <w:b/>
                <w:sz w:val="22"/>
                <w:szCs w:val="22"/>
              </w:rPr>
              <w:t>DESCRIPCIÓN DE LA SANCIÓN</w:t>
            </w:r>
          </w:p>
        </w:tc>
      </w:tr>
      <w:tr w:rsidR="00071DAA" w:rsidRPr="00F02D38" w14:paraId="09A32275" w14:textId="77777777" w:rsidTr="00834A39">
        <w:trPr>
          <w:jc w:val="center"/>
        </w:trPr>
        <w:tc>
          <w:tcPr>
            <w:tcW w:w="1488" w:type="dxa"/>
          </w:tcPr>
          <w:p w14:paraId="72E20DE6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921" w:type="dxa"/>
          </w:tcPr>
          <w:p w14:paraId="653C285D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4FE562B5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E089B50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1B3B1293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44441F5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071DAA" w:rsidRPr="00F02D38" w14:paraId="607055B4" w14:textId="77777777" w:rsidTr="00834A39">
        <w:trPr>
          <w:jc w:val="center"/>
        </w:trPr>
        <w:tc>
          <w:tcPr>
            <w:tcW w:w="1488" w:type="dxa"/>
          </w:tcPr>
          <w:p w14:paraId="526D9CCC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921" w:type="dxa"/>
          </w:tcPr>
          <w:p w14:paraId="52252416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75E641FF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D7EC3F5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23304C45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EEACABC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071DAA" w:rsidRPr="00F02D38" w14:paraId="0553FA9A" w14:textId="77777777" w:rsidTr="00834A39">
        <w:trPr>
          <w:jc w:val="center"/>
        </w:trPr>
        <w:tc>
          <w:tcPr>
            <w:tcW w:w="1488" w:type="dxa"/>
          </w:tcPr>
          <w:p w14:paraId="5094B833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921" w:type="dxa"/>
          </w:tcPr>
          <w:p w14:paraId="746B6640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573E8A67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55073A7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4A71862A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034D174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071DAA" w:rsidRPr="00F02D38" w14:paraId="3549D6AE" w14:textId="77777777" w:rsidTr="00834A39">
        <w:trPr>
          <w:jc w:val="center"/>
        </w:trPr>
        <w:tc>
          <w:tcPr>
            <w:tcW w:w="1488" w:type="dxa"/>
          </w:tcPr>
          <w:p w14:paraId="01C1A6EA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921" w:type="dxa"/>
          </w:tcPr>
          <w:p w14:paraId="7D2D0CFF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44589030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4A04D7E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64C99C42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57C86BD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071DAA" w:rsidRPr="00F02D38" w14:paraId="60014DDC" w14:textId="77777777" w:rsidTr="00834A39">
        <w:trPr>
          <w:jc w:val="center"/>
        </w:trPr>
        <w:tc>
          <w:tcPr>
            <w:tcW w:w="1488" w:type="dxa"/>
          </w:tcPr>
          <w:p w14:paraId="6CBD98C4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921" w:type="dxa"/>
          </w:tcPr>
          <w:p w14:paraId="409A82F3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029E85EA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6840920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625EBD0F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787CE46" w14:textId="77777777" w:rsidR="00071DAA" w:rsidRPr="00F02D38" w:rsidRDefault="00071DAA" w:rsidP="00834A39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164DF77E" w14:textId="77777777" w:rsidR="00071DAA" w:rsidRPr="00F02D38" w:rsidRDefault="00071DAA" w:rsidP="00071DAA">
      <w:pPr>
        <w:rPr>
          <w:rFonts w:cs="Arial"/>
          <w:sz w:val="22"/>
          <w:szCs w:val="22"/>
        </w:rPr>
      </w:pPr>
    </w:p>
    <w:p w14:paraId="74979DF1" w14:textId="77777777" w:rsidR="006617A8" w:rsidRPr="00F02D38" w:rsidRDefault="006617A8" w:rsidP="00071DAA">
      <w:pPr>
        <w:rPr>
          <w:rFonts w:cs="Arial"/>
          <w:sz w:val="22"/>
          <w:szCs w:val="22"/>
        </w:rPr>
      </w:pPr>
    </w:p>
    <w:p w14:paraId="481C4E27" w14:textId="421B730B" w:rsidR="00071DAA" w:rsidRPr="00F02D38" w:rsidRDefault="00071DAA" w:rsidP="00071DAA">
      <w:pPr>
        <w:pStyle w:val="Ttulo1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F02D38">
        <w:rPr>
          <w:rFonts w:ascii="Arial" w:hAnsi="Arial" w:cs="Arial"/>
          <w:bCs/>
          <w:color w:val="auto"/>
          <w:sz w:val="22"/>
          <w:szCs w:val="22"/>
        </w:rPr>
        <w:t>____________</w:t>
      </w:r>
      <w:r w:rsidR="006617A8" w:rsidRPr="00F02D38">
        <w:rPr>
          <w:rFonts w:ascii="Arial" w:hAnsi="Arial" w:cs="Arial"/>
          <w:bCs/>
          <w:color w:val="auto"/>
          <w:sz w:val="22"/>
          <w:szCs w:val="22"/>
        </w:rPr>
        <w:t>___</w:t>
      </w:r>
      <w:r w:rsidRPr="00F02D38">
        <w:rPr>
          <w:rFonts w:ascii="Arial" w:hAnsi="Arial" w:cs="Arial"/>
          <w:bCs/>
          <w:color w:val="auto"/>
          <w:sz w:val="22"/>
          <w:szCs w:val="22"/>
        </w:rPr>
        <w:t>__________________________________</w:t>
      </w:r>
    </w:p>
    <w:p w14:paraId="00EEFC8C" w14:textId="77777777" w:rsidR="00071DAA" w:rsidRPr="00F02D38" w:rsidRDefault="00071DAA" w:rsidP="00071DAA">
      <w:pPr>
        <w:jc w:val="both"/>
        <w:rPr>
          <w:rFonts w:cs="Arial"/>
          <w:bCs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Nombre y firma del proponente o de su representante legal</w:t>
      </w:r>
      <w:r w:rsidRPr="00F02D38">
        <w:rPr>
          <w:rFonts w:cs="Arial"/>
          <w:b/>
          <w:sz w:val="22"/>
          <w:szCs w:val="22"/>
        </w:rPr>
        <w:t xml:space="preserve">: </w:t>
      </w:r>
    </w:p>
    <w:p w14:paraId="6B5B3A2F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25D4072D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F02D38">
        <w:rPr>
          <w:rFonts w:ascii="Arial" w:hAnsi="Arial" w:cs="Arial"/>
          <w:sz w:val="22"/>
          <w:szCs w:val="22"/>
        </w:rPr>
        <w:t>NOTA: (En caso de consorcios o uniones temporales este requisito debe ser cumplido por todos y cada uno de sus integrantes).</w:t>
      </w:r>
    </w:p>
    <w:p w14:paraId="52241027" w14:textId="77777777" w:rsidR="00071DAA" w:rsidRPr="00F02D38" w:rsidRDefault="00071DAA" w:rsidP="00071DAA">
      <w:pPr>
        <w:rPr>
          <w:rFonts w:cs="Arial"/>
          <w:b/>
          <w:sz w:val="22"/>
          <w:szCs w:val="22"/>
        </w:rPr>
      </w:pPr>
    </w:p>
    <w:p w14:paraId="6384A8F5" w14:textId="77777777" w:rsidR="006617A8" w:rsidRPr="00F02D38" w:rsidRDefault="006617A8" w:rsidP="00071DAA">
      <w:pPr>
        <w:rPr>
          <w:rFonts w:cs="Arial"/>
          <w:b/>
          <w:sz w:val="22"/>
          <w:szCs w:val="22"/>
        </w:rPr>
      </w:pPr>
    </w:p>
    <w:p w14:paraId="4C8C9AF5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FORMULARIO 04</w:t>
      </w:r>
    </w:p>
    <w:p w14:paraId="49218D55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</w:p>
    <w:p w14:paraId="2737D809" w14:textId="77777777" w:rsidR="00071DAA" w:rsidRPr="00F02D38" w:rsidRDefault="00071DAA" w:rsidP="00071DAA">
      <w:pPr>
        <w:pStyle w:val="Ttulo3"/>
        <w:spacing w:before="0"/>
        <w:ind w:left="2880" w:hanging="2880"/>
        <w:jc w:val="center"/>
        <w:rPr>
          <w:rFonts w:cs="Arial"/>
          <w:b/>
          <w:color w:val="auto"/>
          <w:spacing w:val="-3"/>
          <w:sz w:val="22"/>
          <w:szCs w:val="22"/>
        </w:rPr>
      </w:pPr>
      <w:bookmarkStart w:id="2" w:name="_Toc230050770"/>
      <w:r w:rsidRPr="00F02D38">
        <w:rPr>
          <w:rFonts w:cs="Arial"/>
          <w:color w:val="auto"/>
          <w:spacing w:val="-3"/>
          <w:sz w:val="22"/>
          <w:szCs w:val="22"/>
        </w:rPr>
        <w:t>INFORMACIÓN DE CONSORCIOS</w:t>
      </w:r>
      <w:bookmarkEnd w:id="2"/>
    </w:p>
    <w:p w14:paraId="2467A92A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</w:p>
    <w:p w14:paraId="37D16635" w14:textId="32A0F75E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F06B86">
        <w:rPr>
          <w:rFonts w:cs="Arial"/>
          <w:b/>
          <w:sz w:val="22"/>
          <w:szCs w:val="22"/>
        </w:rPr>
        <w:t xml:space="preserve">CMC </w:t>
      </w:r>
      <w:r w:rsidR="00722494">
        <w:rPr>
          <w:rFonts w:cs="Arial"/>
          <w:b/>
          <w:sz w:val="22"/>
          <w:szCs w:val="22"/>
        </w:rPr>
        <w:t>0</w:t>
      </w:r>
      <w:r w:rsidR="001E40BF">
        <w:rPr>
          <w:rFonts w:cs="Arial"/>
          <w:b/>
          <w:sz w:val="22"/>
          <w:szCs w:val="22"/>
        </w:rPr>
        <w:t>14</w:t>
      </w:r>
      <w:r w:rsidR="006617A8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="006617A8" w:rsidRPr="00F02D38">
        <w:rPr>
          <w:rFonts w:cs="Arial"/>
          <w:b/>
          <w:sz w:val="22"/>
          <w:szCs w:val="22"/>
        </w:rPr>
        <w:t>.</w:t>
      </w:r>
    </w:p>
    <w:p w14:paraId="0C354DE1" w14:textId="77777777" w:rsidR="00071DAA" w:rsidRPr="00F02D38" w:rsidRDefault="00071DAA" w:rsidP="00071DAA">
      <w:pPr>
        <w:autoSpaceDE w:val="0"/>
        <w:autoSpaceDN w:val="0"/>
        <w:adjustRightInd w:val="0"/>
        <w:jc w:val="both"/>
        <w:rPr>
          <w:rFonts w:cs="Arial"/>
          <w:b/>
          <w:noProof/>
          <w:sz w:val="22"/>
          <w:szCs w:val="22"/>
          <w:lang w:val="es-CO"/>
        </w:rPr>
      </w:pPr>
    </w:p>
    <w:p w14:paraId="38FC7294" w14:textId="77777777" w:rsidR="006C0773" w:rsidRPr="00F02D38" w:rsidRDefault="006C0773" w:rsidP="00071DAA">
      <w:pPr>
        <w:autoSpaceDE w:val="0"/>
        <w:autoSpaceDN w:val="0"/>
        <w:adjustRightInd w:val="0"/>
        <w:jc w:val="both"/>
        <w:rPr>
          <w:rFonts w:cs="Arial"/>
          <w:b/>
          <w:sz w:val="22"/>
          <w:szCs w:val="22"/>
          <w:lang w:val="es-CO"/>
        </w:rPr>
      </w:pPr>
    </w:p>
    <w:p w14:paraId="73F9651C" w14:textId="77777777" w:rsidR="00071DAA" w:rsidRPr="00F02D38" w:rsidRDefault="00071DAA" w:rsidP="00071DAA">
      <w:pPr>
        <w:autoSpaceDE w:val="0"/>
        <w:autoSpaceDN w:val="0"/>
        <w:adjustRightInd w:val="0"/>
        <w:jc w:val="center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ACUERDO DE CONSORCIO</w:t>
      </w:r>
    </w:p>
    <w:p w14:paraId="41A8E21A" w14:textId="77777777" w:rsidR="00071DAA" w:rsidRPr="00F02D38" w:rsidRDefault="00071DAA" w:rsidP="00071DAA">
      <w:pPr>
        <w:pStyle w:val="BodyText21"/>
        <w:rPr>
          <w:rFonts w:ascii="Arial" w:hAnsi="Arial" w:cs="Arial"/>
          <w:szCs w:val="22"/>
          <w:lang w:val="es-ES"/>
        </w:rPr>
      </w:pPr>
    </w:p>
    <w:p w14:paraId="06F6CDE6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Ciudad y Fecha</w:t>
      </w:r>
    </w:p>
    <w:p w14:paraId="4545AAD9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1CB82CD0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Señores</w:t>
      </w:r>
    </w:p>
    <w:p w14:paraId="609BE334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INSTITUTO PARA EL DESARROLLO DE ANTIOQUIA - IDEA</w:t>
      </w:r>
    </w:p>
    <w:p w14:paraId="57683235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Gerencia de TI</w:t>
      </w:r>
    </w:p>
    <w:p w14:paraId="535AFFCF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Medellín</w:t>
      </w:r>
    </w:p>
    <w:p w14:paraId="651478E5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5D6EDB15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00D79212" w14:textId="78DF1B3A" w:rsidR="00071DAA" w:rsidRPr="00F02D38" w:rsidRDefault="00071DAA" w:rsidP="00071DAA">
      <w:pPr>
        <w:jc w:val="both"/>
        <w:rPr>
          <w:rFonts w:cs="Arial"/>
          <w:sz w:val="22"/>
          <w:szCs w:val="22"/>
          <w:lang w:val="es-CO"/>
        </w:rPr>
      </w:pPr>
      <w:r w:rsidRPr="00F02D38">
        <w:rPr>
          <w:rFonts w:cs="Arial"/>
          <w:b/>
          <w:bCs/>
          <w:sz w:val="22"/>
          <w:szCs w:val="22"/>
        </w:rPr>
        <w:t>ASUNTO:</w:t>
      </w:r>
      <w:r w:rsidRPr="00F02D38">
        <w:rPr>
          <w:rFonts w:cs="Arial"/>
          <w:sz w:val="22"/>
          <w:szCs w:val="22"/>
        </w:rPr>
        <w:t xml:space="preserve"> </w:t>
      </w:r>
      <w:r w:rsidRPr="00F02D38">
        <w:rPr>
          <w:rFonts w:cs="Arial"/>
          <w:sz w:val="22"/>
          <w:szCs w:val="22"/>
        </w:rPr>
        <w:tab/>
        <w:t xml:space="preserve">PROCESO DE SELECCIÓN DE MÍNIMA CUANTÍA </w:t>
      </w:r>
      <w:r w:rsidR="00F06B86">
        <w:rPr>
          <w:rFonts w:cs="Arial"/>
          <w:sz w:val="22"/>
          <w:szCs w:val="22"/>
        </w:rPr>
        <w:t xml:space="preserve">CMC </w:t>
      </w:r>
      <w:r w:rsidR="00722494">
        <w:rPr>
          <w:rFonts w:cs="Arial"/>
          <w:sz w:val="22"/>
          <w:szCs w:val="22"/>
        </w:rPr>
        <w:t>0</w:t>
      </w:r>
      <w:r w:rsidR="001E40BF">
        <w:rPr>
          <w:rFonts w:cs="Arial"/>
          <w:sz w:val="22"/>
          <w:szCs w:val="22"/>
        </w:rPr>
        <w:t>14</w:t>
      </w:r>
      <w:r w:rsidR="006C0773" w:rsidRPr="00F02D38">
        <w:rPr>
          <w:rFonts w:cs="Arial"/>
          <w:sz w:val="22"/>
          <w:szCs w:val="22"/>
        </w:rPr>
        <w:t>-</w:t>
      </w:r>
      <w:r w:rsidR="0020034C">
        <w:rPr>
          <w:rFonts w:cs="Arial"/>
          <w:sz w:val="22"/>
          <w:szCs w:val="22"/>
        </w:rPr>
        <w:t>2026</w:t>
      </w:r>
      <w:r w:rsidR="006C0773" w:rsidRPr="00F02D38">
        <w:rPr>
          <w:rFonts w:cs="Arial"/>
          <w:sz w:val="22"/>
          <w:szCs w:val="22"/>
        </w:rPr>
        <w:t>.</w:t>
      </w:r>
    </w:p>
    <w:p w14:paraId="73FDDBD8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  <w:lang w:val="es-CO"/>
        </w:rPr>
      </w:pPr>
    </w:p>
    <w:p w14:paraId="03C2B22B" w14:textId="673C2849" w:rsidR="00071DAA" w:rsidRPr="00F02D38" w:rsidRDefault="00071DAA" w:rsidP="00071DAA">
      <w:pPr>
        <w:jc w:val="both"/>
        <w:rPr>
          <w:rFonts w:cs="Arial"/>
          <w:b/>
          <w:sz w:val="22"/>
          <w:szCs w:val="22"/>
          <w:lang w:val="es-CO"/>
        </w:rPr>
      </w:pPr>
      <w:r w:rsidRPr="00F02D38">
        <w:rPr>
          <w:rFonts w:cs="Arial"/>
          <w:sz w:val="22"/>
          <w:szCs w:val="22"/>
        </w:rPr>
        <w:t>Los suscritos, ___________________________ y __________________________, debidamente autorizados para actuar en nombre y representación de _________________________________ y __________________________________, manifestamos, por este documento, que hemos convenido asociarnos en CONSORCIO, para participar en la Selección de Mínima Cuantía 0</w:t>
      </w:r>
      <w:r w:rsidR="006C0773" w:rsidRPr="00F02D38">
        <w:rPr>
          <w:rFonts w:cs="Arial"/>
          <w:sz w:val="22"/>
          <w:szCs w:val="22"/>
        </w:rPr>
        <w:t>0</w:t>
      </w:r>
      <w:r w:rsidR="00F02D38" w:rsidRPr="00F02D38">
        <w:rPr>
          <w:rFonts w:cs="Arial"/>
          <w:sz w:val="22"/>
          <w:szCs w:val="22"/>
        </w:rPr>
        <w:t>2</w:t>
      </w:r>
      <w:r w:rsidR="006C0773" w:rsidRPr="00F02D38">
        <w:rPr>
          <w:rFonts w:cs="Arial"/>
          <w:sz w:val="22"/>
          <w:szCs w:val="22"/>
        </w:rPr>
        <w:t>-</w:t>
      </w:r>
      <w:r w:rsidR="0020034C">
        <w:rPr>
          <w:rFonts w:cs="Arial"/>
          <w:sz w:val="22"/>
          <w:szCs w:val="22"/>
        </w:rPr>
        <w:t>2026</w:t>
      </w:r>
      <w:r w:rsidRPr="00F02D38">
        <w:rPr>
          <w:rFonts w:cs="Arial"/>
          <w:sz w:val="22"/>
          <w:szCs w:val="22"/>
        </w:rPr>
        <w:t xml:space="preserve">, cuyo objeto es: </w:t>
      </w:r>
      <w:r w:rsidR="001E40BF" w:rsidRPr="001E40BF">
        <w:rPr>
          <w:rFonts w:cs="Arial"/>
          <w:b/>
          <w:bCs/>
          <w:sz w:val="22"/>
          <w:szCs w:val="22"/>
        </w:rPr>
        <w:t>“REALIZAR EL MANTENIMIENTO PREVENTIVO Y CORRECTIVO CON SUMINISTRO DE REPUESTOS, A LOS SISTEMAS AUDIOVISUAL Y DEMÁS EQUIPOS DE AUDIO Y VIDEO DEL INSTITUTO PARA EL DESARROLLO DE ANTIOQUIA – IDEA.</w:t>
      </w:r>
      <w:r w:rsidR="00941036">
        <w:rPr>
          <w:rFonts w:cs="Arial"/>
          <w:b/>
          <w:bCs/>
          <w:sz w:val="22"/>
          <w:szCs w:val="22"/>
        </w:rPr>
        <w:t>”.</w:t>
      </w:r>
    </w:p>
    <w:p w14:paraId="739E7B6F" w14:textId="77777777" w:rsidR="006831A9" w:rsidRPr="00F02D38" w:rsidRDefault="006831A9" w:rsidP="00071DAA">
      <w:pPr>
        <w:jc w:val="both"/>
        <w:rPr>
          <w:rFonts w:cs="Arial"/>
          <w:sz w:val="22"/>
          <w:szCs w:val="22"/>
        </w:rPr>
      </w:pPr>
    </w:p>
    <w:p w14:paraId="5F39C31B" w14:textId="77777777" w:rsidR="00071DAA" w:rsidRPr="00F02D38" w:rsidRDefault="00071DAA" w:rsidP="00071DAA">
      <w:pPr>
        <w:autoSpaceDE w:val="0"/>
        <w:autoSpaceDN w:val="0"/>
        <w:adjustRightInd w:val="0"/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1.</w:t>
      </w:r>
      <w:r w:rsidRPr="00F02D38">
        <w:rPr>
          <w:rFonts w:cs="Arial"/>
          <w:spacing w:val="-3"/>
          <w:sz w:val="22"/>
          <w:szCs w:val="22"/>
        </w:rPr>
        <w:tab/>
        <w:t>La duración del consorcio, en caso de resultar adjudicatario, será igual al plazo de ejecución del contrato y treinta (30) meses más.</w:t>
      </w:r>
    </w:p>
    <w:p w14:paraId="45FED872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5CC26DFF" w14:textId="77777777" w:rsidR="00071DAA" w:rsidRPr="00F02D38" w:rsidRDefault="00071DAA" w:rsidP="00071DAA">
      <w:pPr>
        <w:tabs>
          <w:tab w:val="left" w:pos="284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2.</w:t>
      </w:r>
      <w:r w:rsidRPr="00F02D38">
        <w:rPr>
          <w:rFonts w:cs="Arial"/>
          <w:spacing w:val="-3"/>
          <w:sz w:val="22"/>
          <w:szCs w:val="22"/>
        </w:rPr>
        <w:tab/>
        <w:t>El Consorcio estará integrado por:</w:t>
      </w:r>
    </w:p>
    <w:p w14:paraId="2A02AEA6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43F2D612" w14:textId="77777777" w:rsidR="00071DAA" w:rsidRPr="00F02D38" w:rsidRDefault="00071DAA" w:rsidP="00071DAA">
      <w:pPr>
        <w:tabs>
          <w:tab w:val="left" w:pos="709"/>
          <w:tab w:val="left" w:pos="5954"/>
        </w:tabs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ab/>
        <w:t>NOMBRE</w:t>
      </w:r>
      <w:r w:rsidRPr="00F02D38">
        <w:rPr>
          <w:rFonts w:cs="Arial"/>
          <w:spacing w:val="-3"/>
          <w:sz w:val="22"/>
          <w:szCs w:val="22"/>
        </w:rPr>
        <w:tab/>
        <w:t>PARTICIPACIÓN (*)</w:t>
      </w:r>
    </w:p>
    <w:p w14:paraId="560B3A1E" w14:textId="77777777" w:rsidR="00071DAA" w:rsidRPr="00F02D38" w:rsidRDefault="00071DAA" w:rsidP="00071DAA">
      <w:pPr>
        <w:tabs>
          <w:tab w:val="left" w:pos="6663"/>
        </w:tabs>
        <w:ind w:left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ab/>
        <w:t>(%)</w:t>
      </w:r>
    </w:p>
    <w:p w14:paraId="07C178FA" w14:textId="77777777" w:rsidR="00071DAA" w:rsidRPr="00F02D38" w:rsidRDefault="00071DAA" w:rsidP="00071DAA">
      <w:pPr>
        <w:tabs>
          <w:tab w:val="left" w:pos="709"/>
          <w:tab w:val="left" w:pos="6096"/>
        </w:tabs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ab/>
        <w:t>_________________________</w:t>
      </w:r>
      <w:r w:rsidRPr="00F02D38">
        <w:rPr>
          <w:rFonts w:cs="Arial"/>
          <w:spacing w:val="-3"/>
          <w:sz w:val="22"/>
          <w:szCs w:val="22"/>
        </w:rPr>
        <w:tab/>
        <w:t>______________</w:t>
      </w:r>
    </w:p>
    <w:p w14:paraId="244ACDC3" w14:textId="77777777" w:rsidR="00071DAA" w:rsidRPr="00F02D38" w:rsidRDefault="00071DAA" w:rsidP="00071DAA">
      <w:pPr>
        <w:tabs>
          <w:tab w:val="left" w:pos="709"/>
          <w:tab w:val="left" w:pos="6096"/>
        </w:tabs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ab/>
        <w:t>_________________________</w:t>
      </w:r>
      <w:r w:rsidRPr="00F02D38">
        <w:rPr>
          <w:rFonts w:cs="Arial"/>
          <w:spacing w:val="-3"/>
          <w:sz w:val="22"/>
          <w:szCs w:val="22"/>
        </w:rPr>
        <w:tab/>
        <w:t>______________</w:t>
      </w:r>
    </w:p>
    <w:p w14:paraId="64C47B7E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</w:p>
    <w:p w14:paraId="60C27FD1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</w:p>
    <w:p w14:paraId="20AE561C" w14:textId="77777777" w:rsidR="00071DAA" w:rsidRPr="00F02D38" w:rsidRDefault="00071DAA" w:rsidP="00071DAA">
      <w:pPr>
        <w:ind w:left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 xml:space="preserve">(*) No se requiere para los consorcios, de conformidad con lo establecido en el artículo 8 de la Ley 80 de 1993, no obstante, en caso de empate entre dos o más propuestas, se debe acreditar el porcentaje de participación a efectos de acreditar los requisitos establecidos en el </w:t>
      </w:r>
      <w:r w:rsidRPr="00F02D38">
        <w:rPr>
          <w:rFonts w:cs="Arial"/>
          <w:bCs/>
          <w:sz w:val="22"/>
          <w:szCs w:val="22"/>
          <w:lang w:val="es-CO"/>
        </w:rPr>
        <w:t xml:space="preserve">artículo </w:t>
      </w:r>
      <w:r w:rsidRPr="00F02D38">
        <w:rPr>
          <w:rFonts w:cs="Arial"/>
          <w:bCs/>
          <w:sz w:val="22"/>
          <w:szCs w:val="22"/>
          <w:lang w:val="es-CO"/>
        </w:rPr>
        <w:lastRenderedPageBreak/>
        <w:t>2.2.1.1.2.2.9</w:t>
      </w:r>
      <w:r w:rsidRPr="00F02D38">
        <w:rPr>
          <w:rFonts w:cs="Arial"/>
          <w:sz w:val="22"/>
          <w:szCs w:val="22"/>
        </w:rPr>
        <w:t xml:space="preserve"> </w:t>
      </w:r>
      <w:r w:rsidRPr="00F02D38">
        <w:rPr>
          <w:rFonts w:cs="Arial"/>
          <w:bCs/>
          <w:sz w:val="22"/>
          <w:szCs w:val="22"/>
          <w:lang w:val="es-CO"/>
        </w:rPr>
        <w:t>del Decreto 1082 de 2015.</w:t>
      </w:r>
      <w:r w:rsidRPr="00F02D38">
        <w:rPr>
          <w:rFonts w:cs="Arial"/>
          <w:spacing w:val="-3"/>
          <w:sz w:val="22"/>
          <w:szCs w:val="22"/>
        </w:rPr>
        <w:t xml:space="preserve"> La suma de los porcentajes de participación debe ser igual a 100. </w:t>
      </w:r>
    </w:p>
    <w:p w14:paraId="5B2A3A33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</w:p>
    <w:p w14:paraId="7E07A20C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3.</w:t>
      </w:r>
      <w:r w:rsidRPr="00F02D38">
        <w:rPr>
          <w:rFonts w:cs="Arial"/>
          <w:spacing w:val="-3"/>
          <w:sz w:val="22"/>
          <w:szCs w:val="22"/>
        </w:rPr>
        <w:tab/>
        <w:t>La responsabilidad de los integrantes del Consorcio es ilimitada y</w:t>
      </w:r>
      <w:r w:rsidRPr="00F02D38">
        <w:rPr>
          <w:rFonts w:cs="Arial"/>
          <w:sz w:val="22"/>
          <w:szCs w:val="22"/>
        </w:rPr>
        <w:t xml:space="preserve"> solidaria respecto de todas y cada una de las obligaciones derivadas de la propuesta y del contrato</w:t>
      </w:r>
      <w:r w:rsidRPr="00F02D38">
        <w:rPr>
          <w:rFonts w:cs="Arial"/>
          <w:spacing w:val="-3"/>
          <w:sz w:val="22"/>
          <w:szCs w:val="22"/>
        </w:rPr>
        <w:t>.</w:t>
      </w:r>
    </w:p>
    <w:p w14:paraId="05E0994E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</w:p>
    <w:p w14:paraId="1465EB07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4.</w:t>
      </w:r>
      <w:r w:rsidRPr="00F02D38">
        <w:rPr>
          <w:rFonts w:cs="Arial"/>
          <w:spacing w:val="-3"/>
          <w:sz w:val="22"/>
          <w:szCs w:val="22"/>
        </w:rPr>
        <w:tab/>
        <w:t>Como representante del Consorcio se designó a: _________________________________, identificado con cédula de ciudadanía y/o extranjería______________ de ____________________, quien está expresamente facultado para firmar, presentar la propuesta, realizar todas las actuaciones requeridas durante el desarrollo del proceso de selección, y en caso de salir favorecidos con la adjudicación, firmar el contrato y tomar todas las determinaciones que fueren necesarias respecto a la ejecución y liquidación del mismo, con amplias y suficientes facultades.</w:t>
      </w:r>
    </w:p>
    <w:p w14:paraId="24F62D08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</w:p>
    <w:p w14:paraId="132A5C4F" w14:textId="77777777" w:rsidR="00071DAA" w:rsidRPr="00F02D38" w:rsidRDefault="00071DAA" w:rsidP="00071DAA">
      <w:pPr>
        <w:ind w:left="284" w:hanging="284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5.</w:t>
      </w:r>
      <w:r w:rsidRPr="00F02D38">
        <w:rPr>
          <w:rFonts w:cs="Arial"/>
          <w:spacing w:val="-3"/>
          <w:sz w:val="22"/>
          <w:szCs w:val="22"/>
        </w:rPr>
        <w:tab/>
        <w:t>La sede del Consorcio es:</w:t>
      </w:r>
    </w:p>
    <w:p w14:paraId="5B23F25A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0D15549E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065BF6C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11173824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42D17C9E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Dirección:</w:t>
      </w:r>
      <w:r w:rsidRPr="00F02D38">
        <w:rPr>
          <w:rFonts w:cs="Arial"/>
          <w:spacing w:val="-3"/>
          <w:sz w:val="22"/>
          <w:szCs w:val="22"/>
        </w:rPr>
        <w:tab/>
        <w:t>_____________________________________</w:t>
      </w:r>
    </w:p>
    <w:p w14:paraId="79A6946F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Teléfono</w:t>
      </w:r>
      <w:r w:rsidRPr="00F02D38">
        <w:rPr>
          <w:rFonts w:cs="Arial"/>
          <w:spacing w:val="-3"/>
          <w:sz w:val="22"/>
          <w:szCs w:val="22"/>
        </w:rPr>
        <w:tab/>
        <w:t>:</w:t>
      </w:r>
      <w:r w:rsidRPr="00F02D38">
        <w:rPr>
          <w:rFonts w:cs="Arial"/>
          <w:spacing w:val="-3"/>
          <w:sz w:val="22"/>
          <w:szCs w:val="22"/>
        </w:rPr>
        <w:tab/>
        <w:t>_____________________________________</w:t>
      </w:r>
    </w:p>
    <w:p w14:paraId="06995AC4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Fax: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</w:t>
      </w:r>
    </w:p>
    <w:p w14:paraId="443BCF2B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Ciudad: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</w:t>
      </w:r>
    </w:p>
    <w:p w14:paraId="458786C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Correo electrónico: ____________________________________</w:t>
      </w:r>
    </w:p>
    <w:p w14:paraId="7B4A582E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6E25DF62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DF7AA6A" w14:textId="7B76D399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 xml:space="preserve">En constancia, se firma en __________________, a los ____ días del mes de ____________ de </w:t>
      </w:r>
      <w:r w:rsidR="0020034C">
        <w:rPr>
          <w:rFonts w:cs="Arial"/>
          <w:spacing w:val="-3"/>
          <w:sz w:val="22"/>
          <w:szCs w:val="22"/>
        </w:rPr>
        <w:t>2026</w:t>
      </w:r>
      <w:r w:rsidRPr="00F02D38">
        <w:rPr>
          <w:rFonts w:cs="Arial"/>
          <w:spacing w:val="-3"/>
          <w:sz w:val="22"/>
          <w:szCs w:val="22"/>
        </w:rPr>
        <w:t>.</w:t>
      </w:r>
    </w:p>
    <w:p w14:paraId="61516911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0B3892BC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__________________________________________________________</w:t>
      </w:r>
    </w:p>
    <w:p w14:paraId="1461FCCF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(Nombre y firma de cada uno de los integrantes del Consorcio o su representante legal)</w:t>
      </w:r>
    </w:p>
    <w:p w14:paraId="0E2C41C2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52E3579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__________________________________________________________</w:t>
      </w:r>
    </w:p>
    <w:p w14:paraId="76A30FF8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(Nombre y firma del representante del Consorcio)</w:t>
      </w:r>
    </w:p>
    <w:p w14:paraId="68A88312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23B92B9F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11CB43B0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3DF07102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4C2C2ACC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5572C27A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2E9BB184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25F5DDB6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644750E7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1EF79A31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1BE30F56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70D01F4B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7B4D8444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67D82700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6A5D2668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129743D8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501263B3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FORMULARIO 05</w:t>
      </w:r>
    </w:p>
    <w:p w14:paraId="6C87A6A3" w14:textId="77777777" w:rsidR="00071DAA" w:rsidRPr="00F02D38" w:rsidRDefault="00071DAA" w:rsidP="00071DAA">
      <w:pPr>
        <w:jc w:val="center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INFORMACIÓN DE UNIÓN TEMPORAL</w:t>
      </w:r>
    </w:p>
    <w:p w14:paraId="2B10A889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</w:p>
    <w:p w14:paraId="391E6A35" w14:textId="6D1F575C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722494">
        <w:rPr>
          <w:rFonts w:cs="Arial"/>
          <w:b/>
          <w:sz w:val="22"/>
          <w:szCs w:val="22"/>
        </w:rPr>
        <w:t>0</w:t>
      </w:r>
      <w:r w:rsidR="001E40BF">
        <w:rPr>
          <w:rFonts w:cs="Arial"/>
          <w:b/>
          <w:sz w:val="22"/>
          <w:szCs w:val="22"/>
        </w:rPr>
        <w:t>14</w:t>
      </w:r>
      <w:r w:rsidR="006C0773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="006C0773" w:rsidRPr="00F02D38">
        <w:rPr>
          <w:rFonts w:cs="Arial"/>
          <w:b/>
          <w:sz w:val="22"/>
          <w:szCs w:val="22"/>
        </w:rPr>
        <w:t>.</w:t>
      </w:r>
    </w:p>
    <w:p w14:paraId="5EDD564F" w14:textId="77777777" w:rsidR="00071DAA" w:rsidRPr="00F02D38" w:rsidRDefault="00071DAA" w:rsidP="00071DAA">
      <w:pPr>
        <w:jc w:val="center"/>
        <w:rPr>
          <w:rFonts w:cs="Arial"/>
          <w:b/>
          <w:noProof/>
          <w:sz w:val="22"/>
          <w:szCs w:val="22"/>
          <w:lang w:val="es-CO"/>
        </w:rPr>
      </w:pPr>
    </w:p>
    <w:p w14:paraId="6C44F37B" w14:textId="77777777" w:rsidR="00071DAA" w:rsidRPr="00F02D38" w:rsidRDefault="00071DAA" w:rsidP="00071DAA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Ciudad y Fecha</w:t>
      </w:r>
    </w:p>
    <w:p w14:paraId="2C3DAD45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552D0602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Señores</w:t>
      </w:r>
    </w:p>
    <w:p w14:paraId="3B4C61AE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INSTITUTO PARA EL DESARROLLO DE ANTIOQUIA - IDEA</w:t>
      </w:r>
    </w:p>
    <w:p w14:paraId="7C4C19B6" w14:textId="77777777" w:rsidR="00071DAA" w:rsidRPr="00F02D38" w:rsidRDefault="00071DAA" w:rsidP="00071DAA">
      <w:pPr>
        <w:jc w:val="both"/>
        <w:rPr>
          <w:rFonts w:cs="Arial"/>
          <w:b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Gerencia de TI</w:t>
      </w:r>
    </w:p>
    <w:p w14:paraId="0E83629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b/>
          <w:spacing w:val="-3"/>
          <w:sz w:val="22"/>
          <w:szCs w:val="22"/>
        </w:rPr>
        <w:t>Medellín</w:t>
      </w:r>
    </w:p>
    <w:p w14:paraId="6169FDEA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A3EE9A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1A9677DF" w14:textId="3CA98E7A" w:rsidR="00071DAA" w:rsidRPr="00F02D38" w:rsidRDefault="00071DAA" w:rsidP="00071DAA">
      <w:pPr>
        <w:jc w:val="both"/>
        <w:rPr>
          <w:rFonts w:cs="Arial"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</w:rPr>
        <w:t>Referencia</w:t>
      </w:r>
      <w:r w:rsidRPr="00F02D38">
        <w:rPr>
          <w:rFonts w:cs="Arial"/>
          <w:sz w:val="22"/>
          <w:szCs w:val="22"/>
        </w:rPr>
        <w:t xml:space="preserve">: </w:t>
      </w:r>
      <w:r w:rsidRPr="00F02D38">
        <w:rPr>
          <w:rFonts w:cs="Arial"/>
          <w:sz w:val="22"/>
          <w:szCs w:val="22"/>
        </w:rPr>
        <w:tab/>
        <w:t xml:space="preserve">Proceso de Selección de Mínima Cuantía </w:t>
      </w:r>
      <w:r w:rsidR="00F06B86">
        <w:rPr>
          <w:rFonts w:cs="Arial"/>
          <w:sz w:val="22"/>
          <w:szCs w:val="22"/>
        </w:rPr>
        <w:t xml:space="preserve">CMC </w:t>
      </w:r>
      <w:r w:rsidR="00722494">
        <w:rPr>
          <w:rFonts w:cs="Arial"/>
          <w:sz w:val="22"/>
          <w:szCs w:val="22"/>
        </w:rPr>
        <w:t>0</w:t>
      </w:r>
      <w:r w:rsidR="001E40BF">
        <w:rPr>
          <w:rFonts w:cs="Arial"/>
          <w:sz w:val="22"/>
          <w:szCs w:val="22"/>
        </w:rPr>
        <w:t>14</w:t>
      </w:r>
      <w:r w:rsidR="006C0773" w:rsidRPr="00F02D38">
        <w:rPr>
          <w:rFonts w:cs="Arial"/>
          <w:sz w:val="22"/>
          <w:szCs w:val="22"/>
        </w:rPr>
        <w:t>-</w:t>
      </w:r>
      <w:r w:rsidR="0020034C">
        <w:rPr>
          <w:rFonts w:cs="Arial"/>
          <w:sz w:val="22"/>
          <w:szCs w:val="22"/>
        </w:rPr>
        <w:t>2026</w:t>
      </w:r>
      <w:r w:rsidR="006C0773" w:rsidRPr="00F02D38">
        <w:rPr>
          <w:rFonts w:cs="Arial"/>
          <w:sz w:val="22"/>
          <w:szCs w:val="22"/>
        </w:rPr>
        <w:t>.</w:t>
      </w:r>
    </w:p>
    <w:p w14:paraId="1981757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  <w:lang w:val="es-CO"/>
        </w:rPr>
      </w:pPr>
    </w:p>
    <w:p w14:paraId="168311D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  <w:lang w:val="es-CO"/>
        </w:rPr>
      </w:pPr>
    </w:p>
    <w:p w14:paraId="4FD57EAC" w14:textId="3AEAF8BC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Los suscritos, ___________________________ y __________________________, debidamente autorizados para actuar en nombre y representación de _________________________________ y __________________________________, manifestamos por este documento, que hemos convenido asociarnos en UNIÓN TEMPORAL para participar en el proceso de selección de mínima cuantía, cuyo objeto es:</w:t>
      </w:r>
      <w:r w:rsidRPr="00F02D38">
        <w:rPr>
          <w:rFonts w:cs="Arial"/>
          <w:sz w:val="22"/>
          <w:szCs w:val="22"/>
        </w:rPr>
        <w:t xml:space="preserve"> </w:t>
      </w:r>
      <w:r w:rsidR="001E40BF" w:rsidRPr="001E40BF">
        <w:rPr>
          <w:rFonts w:cs="Arial"/>
          <w:b/>
          <w:bCs/>
          <w:sz w:val="22"/>
          <w:szCs w:val="22"/>
        </w:rPr>
        <w:t>“REALIZAR EL MANTENIMIENTO PREVENTIVO Y CORRECTIVO CON SUMINISTRO DE REPUESTOS, A LOS SISTEMAS AUDIOVISUAL Y DEMÁS EQUIPOS DE AUDIO Y VIDEO DEL INSTITUTO PARA EL DESARROLLO DE ANTIOQUIA – IDEA.”</w:t>
      </w:r>
    </w:p>
    <w:p w14:paraId="4C697562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04C915D5" w14:textId="77777777" w:rsidR="00071DAA" w:rsidRPr="00F02D38" w:rsidRDefault="00071DAA" w:rsidP="00071DAA">
      <w:pPr>
        <w:tabs>
          <w:tab w:val="left" w:pos="851"/>
          <w:tab w:val="left" w:pos="1418"/>
        </w:tabs>
        <w:ind w:left="426" w:hanging="426"/>
        <w:jc w:val="both"/>
        <w:rPr>
          <w:rFonts w:cs="Arial"/>
          <w:snapToGrid w:val="0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1.</w:t>
      </w:r>
      <w:r w:rsidRPr="00F02D38">
        <w:rPr>
          <w:rFonts w:cs="Arial"/>
          <w:spacing w:val="-3"/>
          <w:sz w:val="22"/>
          <w:szCs w:val="22"/>
        </w:rPr>
        <w:tab/>
        <w:t>La duración de la Unión Temporal, en caso de resultar adjudicataria, será igual al plazo de ejecución del contrato y treinta (30) meses más</w:t>
      </w:r>
      <w:r w:rsidRPr="00F02D38">
        <w:rPr>
          <w:rFonts w:cs="Arial"/>
          <w:snapToGrid w:val="0"/>
          <w:spacing w:val="-3"/>
          <w:sz w:val="22"/>
          <w:szCs w:val="22"/>
        </w:rPr>
        <w:t>.</w:t>
      </w:r>
    </w:p>
    <w:p w14:paraId="31574F11" w14:textId="77777777" w:rsidR="00071DAA" w:rsidRPr="00F02D38" w:rsidRDefault="00071DAA" w:rsidP="00071DAA">
      <w:pPr>
        <w:tabs>
          <w:tab w:val="left" w:pos="851"/>
          <w:tab w:val="left" w:pos="1418"/>
        </w:tabs>
        <w:ind w:left="426" w:hanging="426"/>
        <w:jc w:val="both"/>
        <w:rPr>
          <w:rFonts w:cs="Arial"/>
          <w:spacing w:val="-3"/>
          <w:sz w:val="22"/>
          <w:szCs w:val="22"/>
        </w:rPr>
      </w:pPr>
    </w:p>
    <w:p w14:paraId="7D810BF9" w14:textId="77777777" w:rsidR="00071DAA" w:rsidRPr="00F02D38" w:rsidRDefault="00071DAA" w:rsidP="00071DAA">
      <w:pPr>
        <w:tabs>
          <w:tab w:val="left" w:pos="851"/>
          <w:tab w:val="left" w:pos="1418"/>
        </w:tabs>
        <w:ind w:left="426" w:hanging="426"/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2.</w:t>
      </w:r>
      <w:r w:rsidRPr="00F02D38">
        <w:rPr>
          <w:rFonts w:cs="Arial"/>
          <w:spacing w:val="-3"/>
          <w:sz w:val="22"/>
          <w:szCs w:val="22"/>
        </w:rPr>
        <w:tab/>
        <w:t>La Unión Temporal estará integrada por:</w:t>
      </w:r>
    </w:p>
    <w:p w14:paraId="5AB556A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79C92C0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 xml:space="preserve">NOMBRE 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PORCENTAJE DE PARTICIPACIÓN</w:t>
      </w:r>
    </w:p>
    <w:p w14:paraId="35AB5566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</w:p>
    <w:p w14:paraId="08F7F4E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A.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2B7B53BB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547F28B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B.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24308E86" w14:textId="77777777" w:rsidR="00071DAA" w:rsidRPr="00F02D38" w:rsidRDefault="00071DAA" w:rsidP="00071DAA">
      <w:pPr>
        <w:jc w:val="both"/>
        <w:rPr>
          <w:rFonts w:cs="Arial"/>
          <w:snapToGrid w:val="0"/>
          <w:spacing w:val="-3"/>
          <w:sz w:val="22"/>
          <w:szCs w:val="22"/>
        </w:rPr>
      </w:pPr>
    </w:p>
    <w:p w14:paraId="75D85DDA" w14:textId="77777777" w:rsidR="00071DAA" w:rsidRPr="00F02D38" w:rsidRDefault="00071DAA" w:rsidP="00071DAA">
      <w:pPr>
        <w:jc w:val="both"/>
        <w:rPr>
          <w:rFonts w:cs="Arial"/>
          <w:snapToGrid w:val="0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La suma de los porcentajes de participación debe ser igual a 100%</w:t>
      </w:r>
    </w:p>
    <w:p w14:paraId="089576B9" w14:textId="77777777" w:rsidR="00071DAA" w:rsidRPr="00F02D38" w:rsidRDefault="00071DAA" w:rsidP="00071DAA">
      <w:pPr>
        <w:jc w:val="both"/>
        <w:rPr>
          <w:rFonts w:cs="Arial"/>
          <w:snapToGrid w:val="0"/>
          <w:spacing w:val="-3"/>
          <w:sz w:val="22"/>
          <w:szCs w:val="22"/>
        </w:rPr>
      </w:pPr>
    </w:p>
    <w:p w14:paraId="68F85ADD" w14:textId="77777777" w:rsidR="00071DAA" w:rsidRPr="00F02D38" w:rsidRDefault="00071DAA" w:rsidP="00071DAA">
      <w:pPr>
        <w:tabs>
          <w:tab w:val="left" w:pos="426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3.  Actividades a ejecutar.</w:t>
      </w:r>
    </w:p>
    <w:p w14:paraId="1AC2D15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A continuación, se detallan las actividades (*) a ejecutar, por cada uno de los integrantes.</w:t>
      </w:r>
    </w:p>
    <w:p w14:paraId="3EE4BBA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680014D0" w14:textId="77777777" w:rsidR="00071DAA" w:rsidRPr="00F02D38" w:rsidRDefault="00071DAA" w:rsidP="00071DAA">
      <w:pPr>
        <w:tabs>
          <w:tab w:val="left" w:pos="2127"/>
          <w:tab w:val="left" w:pos="6096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lastRenderedPageBreak/>
        <w:t>NOMBRE:</w:t>
      </w:r>
      <w:r w:rsidRPr="00F02D38">
        <w:rPr>
          <w:rFonts w:cs="Arial"/>
          <w:spacing w:val="-3"/>
          <w:sz w:val="22"/>
          <w:szCs w:val="22"/>
        </w:rPr>
        <w:tab/>
        <w:t xml:space="preserve">                         ACTIVIDAD:</w:t>
      </w:r>
    </w:p>
    <w:p w14:paraId="662B6845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</w:p>
    <w:p w14:paraId="2A4C10CF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A.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432DA4B3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4914362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B.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276E48D1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4CEC3AD0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1D9922F1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16DE482D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D.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6883AAE8" w14:textId="77777777" w:rsidR="00071DAA" w:rsidRPr="00F02D38" w:rsidRDefault="00071DAA" w:rsidP="00071DAA">
      <w:pPr>
        <w:tabs>
          <w:tab w:val="left" w:pos="2127"/>
          <w:tab w:val="left" w:pos="6096"/>
        </w:tabs>
        <w:ind w:left="284"/>
        <w:jc w:val="both"/>
        <w:rPr>
          <w:rFonts w:cs="Arial"/>
          <w:spacing w:val="-3"/>
          <w:sz w:val="22"/>
          <w:szCs w:val="22"/>
        </w:rPr>
      </w:pPr>
    </w:p>
    <w:p w14:paraId="1E4067D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E. ________________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</w:t>
      </w:r>
    </w:p>
    <w:p w14:paraId="27DC699D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4DCC82F4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(*) En este numeral se deben detallar todas las actividades a ejecutar por cada integrante de la UT, de conformidad al alcance descrito en la Invitación Pública y el integrante de la UT encargado de su ejecución. Dicha distribución debe corresponder con el porcentaje de participación.</w:t>
      </w:r>
    </w:p>
    <w:p w14:paraId="39C89917" w14:textId="77777777" w:rsidR="00071DAA" w:rsidRPr="00F02D38" w:rsidRDefault="00071DAA" w:rsidP="00071DA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02D38">
        <w:rPr>
          <w:rFonts w:ascii="Arial" w:hAnsi="Arial" w:cs="Arial"/>
          <w:spacing w:val="-3"/>
          <w:sz w:val="22"/>
          <w:szCs w:val="22"/>
        </w:rPr>
        <w:t xml:space="preserve">4. La responsabilidad de los integrantes de la Unión Temporal es </w:t>
      </w:r>
      <w:r w:rsidRPr="00F02D38">
        <w:rPr>
          <w:rFonts w:ascii="Arial" w:hAnsi="Arial" w:cs="Arial"/>
          <w:sz w:val="22"/>
          <w:szCs w:val="22"/>
        </w:rPr>
        <w:t>solidaria respecto del cumplimiento total de la propuesta y del objeto contratado, pero las sanciones por el incumplimiento de las obligaciones derivadas de la propuesta y del contrato se impondrán de acuerdo con la participación en la ejecución de cada uno de los miembros de la unión temporal.</w:t>
      </w:r>
    </w:p>
    <w:p w14:paraId="5FA5E803" w14:textId="77777777" w:rsidR="00071DAA" w:rsidRPr="00F02D38" w:rsidRDefault="00071DAA" w:rsidP="00071DAA">
      <w:pPr>
        <w:tabs>
          <w:tab w:val="left" w:pos="142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5.</w:t>
      </w:r>
      <w:r w:rsidRPr="00F02D38">
        <w:rPr>
          <w:rFonts w:cs="Arial"/>
          <w:spacing w:val="-3"/>
          <w:sz w:val="22"/>
          <w:szCs w:val="22"/>
        </w:rPr>
        <w:tab/>
        <w:t>Como representante de la Unión Temporal se designó a: _________________________________, identificado con cédula de ciudadanía y/o extranjería ______________de ____________________, quien está expresamente facultado para firmar, presentar la propuesta, realizar todas las actuaciones requeridas durante el desarrollo del proceso de selección, y en caso de salir favorecidos con la adjudicación, firmar el contrato y tomar todas las determinaciones que fueren necesarias respecto a la ejecución y liquidación del contrato con amplias y suficientes facultades.</w:t>
      </w:r>
    </w:p>
    <w:p w14:paraId="7AC2A110" w14:textId="77777777" w:rsidR="00071DAA" w:rsidRPr="00F02D38" w:rsidRDefault="00071DAA" w:rsidP="00071DAA">
      <w:pPr>
        <w:tabs>
          <w:tab w:val="left" w:pos="284"/>
        </w:tabs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6.</w:t>
      </w:r>
      <w:r w:rsidRPr="00F02D38">
        <w:rPr>
          <w:rFonts w:cs="Arial"/>
          <w:spacing w:val="-3"/>
          <w:sz w:val="22"/>
          <w:szCs w:val="22"/>
        </w:rPr>
        <w:tab/>
        <w:t>La sede de la Unión Temporal es:</w:t>
      </w:r>
    </w:p>
    <w:p w14:paraId="17A9EB2F" w14:textId="77777777" w:rsidR="00071DAA" w:rsidRPr="00F02D38" w:rsidRDefault="00071DAA" w:rsidP="00071DAA">
      <w:pPr>
        <w:tabs>
          <w:tab w:val="left" w:pos="284"/>
        </w:tabs>
        <w:jc w:val="both"/>
        <w:rPr>
          <w:rFonts w:cs="Arial"/>
          <w:spacing w:val="-3"/>
          <w:sz w:val="22"/>
          <w:szCs w:val="22"/>
        </w:rPr>
      </w:pPr>
    </w:p>
    <w:p w14:paraId="6CB03407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Dirección:</w:t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3EC8D519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Teléfono:</w:t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39A3F0EE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Fax:</w:t>
      </w:r>
      <w:r w:rsidRPr="00F02D38">
        <w:rPr>
          <w:rFonts w:cs="Arial"/>
          <w:spacing w:val="-3"/>
          <w:sz w:val="22"/>
          <w:szCs w:val="22"/>
        </w:rPr>
        <w:tab/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615EB3EC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Ciudad</w:t>
      </w:r>
      <w:r w:rsidRPr="00F02D38">
        <w:rPr>
          <w:rFonts w:cs="Arial"/>
          <w:spacing w:val="-3"/>
          <w:sz w:val="22"/>
          <w:szCs w:val="22"/>
        </w:rPr>
        <w:tab/>
        <w:t>:</w:t>
      </w:r>
      <w:r w:rsidRPr="00F02D38">
        <w:rPr>
          <w:rFonts w:cs="Arial"/>
          <w:spacing w:val="-3"/>
          <w:sz w:val="22"/>
          <w:szCs w:val="22"/>
        </w:rPr>
        <w:tab/>
        <w:t>___________________________________________</w:t>
      </w:r>
    </w:p>
    <w:p w14:paraId="0929604B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Correo electrónico: _______________________________________</w:t>
      </w:r>
    </w:p>
    <w:p w14:paraId="135FE4E1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60DC5817" w14:textId="63A5441A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 xml:space="preserve">En constancia, se firma en __________________, a los ____ días del mes de _____________ de </w:t>
      </w:r>
      <w:r w:rsidR="0020034C">
        <w:rPr>
          <w:rFonts w:cs="Arial"/>
          <w:spacing w:val="-3"/>
          <w:sz w:val="22"/>
          <w:szCs w:val="22"/>
        </w:rPr>
        <w:t>2026</w:t>
      </w:r>
      <w:r w:rsidRPr="00F02D38">
        <w:rPr>
          <w:rFonts w:cs="Arial"/>
          <w:spacing w:val="-3"/>
          <w:sz w:val="22"/>
          <w:szCs w:val="22"/>
        </w:rPr>
        <w:t xml:space="preserve">. </w:t>
      </w:r>
    </w:p>
    <w:p w14:paraId="002C47B8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3DC81DC2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__________________________________________________________</w:t>
      </w:r>
    </w:p>
    <w:p w14:paraId="412A72FF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(Nombre y firma de cada uno de los integrantes de la Unión Temporal o de su representante legal)</w:t>
      </w:r>
    </w:p>
    <w:p w14:paraId="148A687F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</w:p>
    <w:p w14:paraId="1CD78B08" w14:textId="77777777" w:rsidR="00071DAA" w:rsidRPr="00F02D38" w:rsidRDefault="00071DAA" w:rsidP="00071DAA">
      <w:pPr>
        <w:jc w:val="both"/>
        <w:rPr>
          <w:rFonts w:cs="Arial"/>
          <w:spacing w:val="-3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________________________________________________________________</w:t>
      </w:r>
    </w:p>
    <w:p w14:paraId="13FD82E8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  <w:r w:rsidRPr="00F02D38">
        <w:rPr>
          <w:rFonts w:cs="Arial"/>
          <w:spacing w:val="-3"/>
          <w:sz w:val="22"/>
          <w:szCs w:val="22"/>
        </w:rPr>
        <w:t>(Nombre y firma del representante de la Unión Temporal).</w:t>
      </w:r>
    </w:p>
    <w:p w14:paraId="7F93BF51" w14:textId="77777777" w:rsidR="00071DAA" w:rsidRPr="00F02D38" w:rsidRDefault="00071DAA" w:rsidP="00071DA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pacing w:val="-3"/>
          <w:sz w:val="22"/>
          <w:szCs w:val="22"/>
          <w:lang w:val="es-CO" w:eastAsia="es-MX"/>
        </w:rPr>
      </w:pPr>
      <w:r w:rsidRPr="00F02D38">
        <w:rPr>
          <w:rFonts w:ascii="Arial" w:hAnsi="Arial" w:cs="Arial"/>
          <w:sz w:val="22"/>
          <w:szCs w:val="22"/>
        </w:rPr>
        <w:br w:type="page"/>
      </w:r>
      <w:bookmarkStart w:id="3" w:name="_Toc230050773"/>
      <w:r w:rsidRPr="00F02D38">
        <w:rPr>
          <w:rFonts w:ascii="Arial" w:hAnsi="Arial" w:cs="Arial"/>
          <w:b/>
          <w:spacing w:val="-3"/>
          <w:sz w:val="22"/>
          <w:szCs w:val="22"/>
          <w:lang w:val="es-CO" w:eastAsia="es-MX"/>
        </w:rPr>
        <w:lastRenderedPageBreak/>
        <w:t>FORMULARIO 06</w:t>
      </w:r>
    </w:p>
    <w:p w14:paraId="621F79BD" w14:textId="77777777" w:rsidR="00071DAA" w:rsidRPr="00F02D38" w:rsidRDefault="00071DAA" w:rsidP="00071DA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pacing w:val="-3"/>
          <w:sz w:val="22"/>
          <w:szCs w:val="22"/>
          <w:lang w:val="es-CO" w:eastAsia="es-MX"/>
        </w:rPr>
      </w:pPr>
    </w:p>
    <w:p w14:paraId="6C8E367A" w14:textId="77777777" w:rsidR="00071DAA" w:rsidRPr="00F02D38" w:rsidRDefault="00071DAA" w:rsidP="00071DAA">
      <w:pPr>
        <w:tabs>
          <w:tab w:val="left" w:pos="4245"/>
          <w:tab w:val="left" w:pos="9360"/>
        </w:tabs>
        <w:jc w:val="center"/>
        <w:rPr>
          <w:rFonts w:eastAsia="Batang" w:cs="Arial"/>
          <w:b/>
          <w:snapToGrid w:val="0"/>
          <w:sz w:val="22"/>
          <w:szCs w:val="22"/>
        </w:rPr>
      </w:pPr>
      <w:r w:rsidRPr="00F02D38">
        <w:rPr>
          <w:rFonts w:eastAsia="Batang" w:cs="Arial"/>
          <w:b/>
          <w:snapToGrid w:val="0"/>
          <w:sz w:val="22"/>
          <w:szCs w:val="22"/>
        </w:rPr>
        <w:t>CERTIFICACIÓN DE PAGO DE SEGURIDAD SOCIAL Y APORTES PARAFISCALES PARA PERSONAS NATURALES CON PERSONAL A CARGO O PERSONAS JURÍDICAS</w:t>
      </w:r>
    </w:p>
    <w:p w14:paraId="26CCD8F6" w14:textId="77777777" w:rsidR="00071DAA" w:rsidRPr="00F02D38" w:rsidRDefault="00071DAA" w:rsidP="00071DA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pacing w:val="-3"/>
          <w:sz w:val="22"/>
          <w:szCs w:val="22"/>
          <w:lang w:eastAsia="es-MX"/>
        </w:rPr>
      </w:pPr>
    </w:p>
    <w:p w14:paraId="371D5B9E" w14:textId="2748A5DC" w:rsidR="00071DAA" w:rsidRPr="00F02D38" w:rsidRDefault="00071DAA" w:rsidP="00071DAA">
      <w:pPr>
        <w:jc w:val="center"/>
        <w:rPr>
          <w:rFonts w:cs="Arial"/>
          <w:b/>
          <w:noProof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F06B86">
        <w:rPr>
          <w:rFonts w:cs="Arial"/>
          <w:b/>
          <w:sz w:val="22"/>
          <w:szCs w:val="22"/>
        </w:rPr>
        <w:t xml:space="preserve">CMC </w:t>
      </w:r>
      <w:r w:rsidR="00722494">
        <w:rPr>
          <w:rFonts w:cs="Arial"/>
          <w:b/>
          <w:sz w:val="22"/>
          <w:szCs w:val="22"/>
        </w:rPr>
        <w:t>0</w:t>
      </w:r>
      <w:r w:rsidR="001E40BF">
        <w:rPr>
          <w:rFonts w:cs="Arial"/>
          <w:b/>
          <w:sz w:val="22"/>
          <w:szCs w:val="22"/>
        </w:rPr>
        <w:t>14</w:t>
      </w:r>
      <w:r w:rsidR="006C0773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="006C0773" w:rsidRPr="00F02D38">
        <w:rPr>
          <w:rFonts w:cs="Arial"/>
          <w:b/>
          <w:sz w:val="22"/>
          <w:szCs w:val="22"/>
        </w:rPr>
        <w:t>.</w:t>
      </w:r>
    </w:p>
    <w:p w14:paraId="7C508B4B" w14:textId="77777777" w:rsidR="00071DAA" w:rsidRPr="00F02D38" w:rsidRDefault="00071DAA" w:rsidP="00071DAA">
      <w:pPr>
        <w:jc w:val="center"/>
        <w:rPr>
          <w:rFonts w:cs="Arial"/>
          <w:b/>
          <w:noProof/>
          <w:sz w:val="22"/>
          <w:szCs w:val="22"/>
          <w:lang w:val="es-CO"/>
        </w:rPr>
      </w:pPr>
    </w:p>
    <w:p w14:paraId="70696BB1" w14:textId="77777777" w:rsidR="001E40BF" w:rsidRDefault="00071DAA" w:rsidP="006C0773">
      <w:pPr>
        <w:jc w:val="both"/>
        <w:rPr>
          <w:rFonts w:cs="Arial"/>
          <w:b/>
          <w:bCs/>
          <w:sz w:val="22"/>
          <w:szCs w:val="22"/>
        </w:rPr>
      </w:pPr>
      <w:r w:rsidRPr="00F02D38">
        <w:rPr>
          <w:rFonts w:cs="Arial"/>
          <w:b/>
          <w:sz w:val="22"/>
          <w:szCs w:val="22"/>
          <w:lang w:val="es-CO" w:eastAsia="es-CO"/>
        </w:rPr>
        <w:t>OBJETO:</w:t>
      </w:r>
      <w:r w:rsidRPr="00F02D38">
        <w:rPr>
          <w:rFonts w:cs="Arial"/>
          <w:b/>
          <w:sz w:val="22"/>
          <w:szCs w:val="22"/>
        </w:rPr>
        <w:t xml:space="preserve"> </w:t>
      </w:r>
      <w:r w:rsidR="00941036">
        <w:rPr>
          <w:rFonts w:cs="Arial"/>
          <w:b/>
          <w:sz w:val="22"/>
          <w:szCs w:val="22"/>
        </w:rPr>
        <w:t>“</w:t>
      </w:r>
      <w:r w:rsidR="001E40BF" w:rsidRPr="001E40BF">
        <w:rPr>
          <w:rFonts w:cs="Arial"/>
          <w:b/>
          <w:bCs/>
          <w:sz w:val="22"/>
          <w:szCs w:val="22"/>
        </w:rPr>
        <w:t>REALIZAR EL MANTENIMIENTO PREVENTIVO Y CORRECTIVO CON SUMINISTRO DE REPUESTOS, A LOS SISTEMAS AUDIOVISUAL Y DEMÁS EQUIPOS DE AUDIO Y VIDEO DEL INSTITUTO PARA EL DESARROLLO DE ANTIOQUIA – IDEA.”</w:t>
      </w:r>
    </w:p>
    <w:p w14:paraId="38FCC6B7" w14:textId="1755679B" w:rsidR="00071DAA" w:rsidRPr="00F02D38" w:rsidRDefault="00071DAA" w:rsidP="006C0773">
      <w:pPr>
        <w:jc w:val="both"/>
        <w:rPr>
          <w:rFonts w:cs="Arial"/>
          <w:b/>
          <w:sz w:val="22"/>
          <w:szCs w:val="22"/>
        </w:rPr>
      </w:pPr>
    </w:p>
    <w:p w14:paraId="546027BB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60F6ADA0" w14:textId="61EA9826" w:rsidR="00071DAA" w:rsidRPr="00F02D38" w:rsidRDefault="00071DAA" w:rsidP="006C0773">
      <w:pPr>
        <w:autoSpaceDE w:val="0"/>
        <w:autoSpaceDN w:val="0"/>
        <w:adjustRightInd w:val="0"/>
        <w:jc w:val="both"/>
        <w:rPr>
          <w:rFonts w:cs="Arial"/>
          <w:b/>
          <w:spacing w:val="-3"/>
          <w:sz w:val="22"/>
          <w:szCs w:val="22"/>
          <w:lang w:val="es-CO"/>
        </w:rPr>
      </w:pPr>
      <w:r w:rsidRPr="00F02D38">
        <w:rPr>
          <w:rFonts w:cs="Arial"/>
          <w:b/>
          <w:spacing w:val="-3"/>
          <w:sz w:val="22"/>
          <w:szCs w:val="22"/>
          <w:lang w:val="es-CO"/>
        </w:rPr>
        <w:tab/>
      </w:r>
    </w:p>
    <w:p w14:paraId="726FAF22" w14:textId="77777777" w:rsidR="00071DAA" w:rsidRPr="00F02D38" w:rsidRDefault="00071DAA" w:rsidP="00071DAA">
      <w:pPr>
        <w:jc w:val="both"/>
        <w:rPr>
          <w:rFonts w:cs="Arial"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  <w:lang w:val="es-CO" w:eastAsia="es-CO"/>
        </w:rPr>
        <w:t>(indicar nombres y apellidos completos</w:t>
      </w:r>
      <w:r w:rsidRPr="00F02D38">
        <w:rPr>
          <w:rFonts w:cs="Arial"/>
          <w:sz w:val="22"/>
          <w:szCs w:val="22"/>
          <w:lang w:val="es-CO" w:eastAsia="es-CO"/>
        </w:rPr>
        <w:t>), en calidad de (</w:t>
      </w:r>
      <w:r w:rsidRPr="00F02D38">
        <w:rPr>
          <w:rFonts w:cs="Arial"/>
          <w:b/>
          <w:sz w:val="22"/>
          <w:szCs w:val="22"/>
          <w:lang w:val="es-CO" w:eastAsia="es-CO"/>
        </w:rPr>
        <w:t>Representante Legal y Contador o Revisor fiscal, según sea el caso</w:t>
      </w:r>
      <w:r w:rsidRPr="00F02D38">
        <w:rPr>
          <w:rFonts w:cs="Arial"/>
          <w:sz w:val="22"/>
          <w:szCs w:val="22"/>
          <w:lang w:val="es-CO" w:eastAsia="es-CO"/>
        </w:rPr>
        <w:t>) de (</w:t>
      </w:r>
      <w:r w:rsidRPr="00F02D38">
        <w:rPr>
          <w:rFonts w:cs="Arial"/>
          <w:b/>
          <w:sz w:val="22"/>
          <w:szCs w:val="22"/>
          <w:lang w:val="es-CO" w:eastAsia="es-CO"/>
        </w:rPr>
        <w:t>indicar nombre de persona natural o jurídica</w:t>
      </w:r>
      <w:r w:rsidRPr="00F02D38">
        <w:rPr>
          <w:rFonts w:cs="Arial"/>
          <w:sz w:val="22"/>
          <w:szCs w:val="22"/>
          <w:lang w:val="es-CO" w:eastAsia="es-CO"/>
        </w:rPr>
        <w:t xml:space="preserve">), manifiesto que la empresa que represento se encuentra a paz y salvo </w:t>
      </w:r>
      <w:r w:rsidRPr="00F02D38">
        <w:rPr>
          <w:rFonts w:cs="Arial"/>
          <w:sz w:val="22"/>
          <w:szCs w:val="22"/>
          <w:lang w:val="es-CO"/>
        </w:rPr>
        <w:t xml:space="preserve">en los </w:t>
      </w:r>
      <w:r w:rsidRPr="00F02D38">
        <w:rPr>
          <w:rFonts w:cs="Arial"/>
          <w:sz w:val="22"/>
          <w:szCs w:val="22"/>
          <w:u w:val="single"/>
          <w:lang w:val="es-CO"/>
        </w:rPr>
        <w:t>seis (06) meses anteriores al cierre del proceso,</w:t>
      </w:r>
      <w:r w:rsidRPr="00F02D38">
        <w:rPr>
          <w:rFonts w:cs="Arial"/>
          <w:sz w:val="22"/>
          <w:szCs w:val="22"/>
          <w:lang w:val="es-CO" w:eastAsia="es-CO"/>
        </w:rPr>
        <w:t xml:space="preserve"> respecto a los pagos </w:t>
      </w:r>
      <w:r w:rsidRPr="00F02D38">
        <w:rPr>
          <w:rFonts w:cs="Arial"/>
          <w:sz w:val="22"/>
          <w:szCs w:val="22"/>
          <w:lang w:val="es-CO"/>
        </w:rPr>
        <w:t>de los aportes a los que tenemos obligación frete al Sistema de Seguridad Social Integral, de conformidad con el artículo 50 de la Ley 789 de 2002.</w:t>
      </w:r>
    </w:p>
    <w:p w14:paraId="419EADA7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7F78B4B5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54B98A2D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6CF6B517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F02D38">
        <w:rPr>
          <w:rFonts w:ascii="Arial" w:hAnsi="Arial" w:cs="Arial"/>
          <w:sz w:val="22"/>
          <w:szCs w:val="22"/>
        </w:rPr>
        <w:t>___________________________________</w:t>
      </w:r>
    </w:p>
    <w:p w14:paraId="4F8E1DE7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b/>
          <w:bCs/>
          <w:sz w:val="22"/>
          <w:szCs w:val="22"/>
        </w:rPr>
      </w:pPr>
      <w:r w:rsidRPr="00F02D38">
        <w:rPr>
          <w:rFonts w:ascii="Arial" w:hAnsi="Arial" w:cs="Arial"/>
          <w:b/>
          <w:spacing w:val="-3"/>
          <w:sz w:val="22"/>
          <w:szCs w:val="22"/>
        </w:rPr>
        <w:t>FIRMA REPRESENTANTE LEGAL</w:t>
      </w:r>
      <w:r w:rsidRPr="00F02D3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A1E0C26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0DC4D07F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527F3E93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76906E35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F02D38">
        <w:rPr>
          <w:rFonts w:cs="Arial"/>
          <w:b/>
          <w:bCs/>
          <w:sz w:val="22"/>
          <w:szCs w:val="22"/>
        </w:rPr>
        <w:t>___________________________________</w:t>
      </w:r>
    </w:p>
    <w:p w14:paraId="1DE0DB2C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F02D38">
        <w:rPr>
          <w:rFonts w:cs="Arial"/>
          <w:b/>
          <w:bCs/>
          <w:sz w:val="22"/>
          <w:szCs w:val="22"/>
        </w:rPr>
        <w:t xml:space="preserve"> CONTADOR O REVISOR FISCAL</w:t>
      </w:r>
    </w:p>
    <w:p w14:paraId="5644DA76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2A7DB28A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b/>
          <w:sz w:val="22"/>
          <w:szCs w:val="22"/>
        </w:rPr>
      </w:pPr>
    </w:p>
    <w:p w14:paraId="33373186" w14:textId="77777777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</w:p>
    <w:p w14:paraId="6773AFE7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F02D38">
        <w:rPr>
          <w:rFonts w:ascii="Arial" w:hAnsi="Arial" w:cs="Arial"/>
          <w:sz w:val="22"/>
          <w:szCs w:val="22"/>
        </w:rPr>
        <w:t xml:space="preserve">Nota: </w:t>
      </w:r>
    </w:p>
    <w:p w14:paraId="5C302308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F02D38">
        <w:rPr>
          <w:rFonts w:ascii="Arial" w:hAnsi="Arial" w:cs="Arial"/>
          <w:sz w:val="22"/>
          <w:szCs w:val="22"/>
        </w:rPr>
        <w:t xml:space="preserve">Las certificaciones deberán contener el anexo de los documentos que acreditan la calidad del contador (tarjeta profesional y certificado de antecedentes disciplinarios vigente al momento del cierre del proceso de selección, expedido por la Junta Central de Contadores). </w:t>
      </w:r>
    </w:p>
    <w:p w14:paraId="3DBCDC3F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115A3DC6" w14:textId="77777777" w:rsidR="00071DAA" w:rsidRPr="00F02D38" w:rsidRDefault="00071DAA" w:rsidP="00071DAA">
      <w:pPr>
        <w:pStyle w:val="Lista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4E008316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04B1B8A4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105104B" w14:textId="77777777" w:rsidR="00071DAA" w:rsidRPr="00F02D38" w:rsidRDefault="00071DAA" w:rsidP="00071DAA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2A4EE73D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3009C868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p w14:paraId="2EAAEE92" w14:textId="77777777" w:rsidR="006C0773" w:rsidRPr="00F02D38" w:rsidRDefault="006C0773" w:rsidP="00071DAA">
      <w:pPr>
        <w:jc w:val="both"/>
        <w:rPr>
          <w:rFonts w:cs="Arial"/>
          <w:sz w:val="22"/>
          <w:szCs w:val="22"/>
        </w:rPr>
      </w:pPr>
    </w:p>
    <w:p w14:paraId="02876520" w14:textId="77777777" w:rsidR="006C0773" w:rsidRPr="00F02D38" w:rsidRDefault="006C0773" w:rsidP="00071DAA">
      <w:pPr>
        <w:jc w:val="both"/>
        <w:rPr>
          <w:rFonts w:cs="Arial"/>
          <w:sz w:val="22"/>
          <w:szCs w:val="22"/>
        </w:rPr>
      </w:pPr>
    </w:p>
    <w:p w14:paraId="57DA1376" w14:textId="77777777" w:rsidR="006C0773" w:rsidRPr="00F02D38" w:rsidRDefault="006C0773" w:rsidP="00071DAA">
      <w:pPr>
        <w:jc w:val="both"/>
        <w:rPr>
          <w:rFonts w:cs="Arial"/>
          <w:sz w:val="22"/>
          <w:szCs w:val="22"/>
        </w:rPr>
      </w:pPr>
    </w:p>
    <w:p w14:paraId="025A0EEF" w14:textId="77777777" w:rsidR="00071DAA" w:rsidRPr="00F02D38" w:rsidRDefault="00071DAA" w:rsidP="00071DAA">
      <w:pPr>
        <w:jc w:val="both"/>
        <w:rPr>
          <w:rFonts w:cs="Arial"/>
          <w:sz w:val="22"/>
          <w:szCs w:val="22"/>
        </w:rPr>
      </w:pPr>
    </w:p>
    <w:bookmarkEnd w:id="3"/>
    <w:p w14:paraId="74BA8065" w14:textId="77777777" w:rsidR="00071DAA" w:rsidRPr="0047769B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  <w:r w:rsidRPr="0047769B">
        <w:rPr>
          <w:rFonts w:cs="Arial"/>
          <w:b/>
          <w:sz w:val="22"/>
          <w:szCs w:val="22"/>
          <w:lang w:val="es-CO" w:eastAsia="es-CO"/>
        </w:rPr>
        <w:t>FORMULARIO 07</w:t>
      </w:r>
    </w:p>
    <w:p w14:paraId="31DCA930" w14:textId="77777777" w:rsidR="00071DAA" w:rsidRPr="0047769B" w:rsidRDefault="00071DAA" w:rsidP="00071DAA">
      <w:pPr>
        <w:rPr>
          <w:rFonts w:cs="Arial"/>
          <w:b/>
          <w:sz w:val="22"/>
          <w:szCs w:val="22"/>
          <w:lang w:val="es-CO" w:eastAsia="es-CO"/>
        </w:rPr>
      </w:pPr>
    </w:p>
    <w:p w14:paraId="79537212" w14:textId="77777777" w:rsidR="00071DAA" w:rsidRPr="0047769B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  <w:r w:rsidRPr="0047769B">
        <w:rPr>
          <w:rFonts w:cs="Arial"/>
          <w:b/>
          <w:sz w:val="22"/>
          <w:szCs w:val="22"/>
          <w:lang w:val="es-CO" w:eastAsia="es-CO"/>
        </w:rPr>
        <w:t>CERTIFICADO DE INHABILIDADES E INCOMPATIBILIDADES</w:t>
      </w:r>
    </w:p>
    <w:p w14:paraId="114C225D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  <w:r w:rsidRPr="00F02D38">
        <w:rPr>
          <w:rFonts w:cs="Arial"/>
          <w:b/>
          <w:sz w:val="22"/>
          <w:szCs w:val="22"/>
          <w:lang w:val="es-CO" w:eastAsia="es-CO"/>
        </w:rPr>
        <w:t>(PERSONA JURÍDICA)</w:t>
      </w:r>
    </w:p>
    <w:p w14:paraId="7EBD96B4" w14:textId="77777777" w:rsidR="006C0773" w:rsidRPr="00F02D38" w:rsidRDefault="006C0773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</w:p>
    <w:p w14:paraId="30CF0D26" w14:textId="412E8067" w:rsidR="00071DAA" w:rsidRPr="00F02D38" w:rsidRDefault="00071DAA" w:rsidP="00071DA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F06B86">
        <w:rPr>
          <w:rFonts w:cs="Arial"/>
          <w:b/>
          <w:sz w:val="22"/>
          <w:szCs w:val="22"/>
        </w:rPr>
        <w:t xml:space="preserve">CMC </w:t>
      </w:r>
      <w:r w:rsidR="00722494">
        <w:rPr>
          <w:rFonts w:cs="Arial"/>
          <w:b/>
          <w:sz w:val="22"/>
          <w:szCs w:val="22"/>
        </w:rPr>
        <w:t>0</w:t>
      </w:r>
      <w:r w:rsidR="00781D22">
        <w:rPr>
          <w:rFonts w:cs="Arial"/>
          <w:b/>
          <w:sz w:val="22"/>
          <w:szCs w:val="22"/>
        </w:rPr>
        <w:t>14</w:t>
      </w:r>
      <w:r w:rsidR="006C0773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="006C0773" w:rsidRPr="00F02D38">
        <w:rPr>
          <w:rFonts w:cs="Arial"/>
          <w:b/>
          <w:sz w:val="22"/>
          <w:szCs w:val="22"/>
        </w:rPr>
        <w:t>.</w:t>
      </w:r>
    </w:p>
    <w:p w14:paraId="12382999" w14:textId="77777777" w:rsidR="00071DAA" w:rsidRPr="00F02D38" w:rsidRDefault="00071DAA" w:rsidP="00071DAA">
      <w:pPr>
        <w:jc w:val="both"/>
        <w:rPr>
          <w:rFonts w:cs="Arial"/>
          <w:bCs/>
          <w:sz w:val="22"/>
          <w:szCs w:val="22"/>
        </w:rPr>
      </w:pPr>
    </w:p>
    <w:p w14:paraId="6FB716A5" w14:textId="77777777" w:rsidR="006C0773" w:rsidRPr="00F02D38" w:rsidRDefault="006C0773" w:rsidP="00071DAA">
      <w:pPr>
        <w:jc w:val="both"/>
        <w:rPr>
          <w:rFonts w:cs="Arial"/>
          <w:bCs/>
          <w:sz w:val="22"/>
          <w:szCs w:val="22"/>
        </w:rPr>
      </w:pPr>
    </w:p>
    <w:p w14:paraId="1D7FF0E6" w14:textId="7F839A61" w:rsidR="00071DAA" w:rsidRPr="00F02D38" w:rsidRDefault="00071DAA" w:rsidP="00071DAA">
      <w:pPr>
        <w:jc w:val="both"/>
        <w:rPr>
          <w:rFonts w:cs="Arial"/>
          <w:b/>
          <w:bCs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>En mi condición de (</w:t>
      </w:r>
      <w:r w:rsidRPr="00F02D38">
        <w:rPr>
          <w:rFonts w:cs="Arial"/>
          <w:b/>
          <w:bCs/>
          <w:sz w:val="22"/>
          <w:szCs w:val="22"/>
        </w:rPr>
        <w:t>CARGO</w:t>
      </w:r>
      <w:r w:rsidRPr="00F02D38">
        <w:rPr>
          <w:rFonts w:cs="Arial"/>
          <w:bCs/>
          <w:sz w:val="22"/>
          <w:szCs w:val="22"/>
        </w:rPr>
        <w:t>) y como tal, Representante Legal de (</w:t>
      </w:r>
      <w:r w:rsidRPr="00F02D38">
        <w:rPr>
          <w:rFonts w:cs="Arial"/>
          <w:b/>
          <w:bCs/>
          <w:sz w:val="22"/>
          <w:szCs w:val="22"/>
        </w:rPr>
        <w:t>NOMBRE DE LA EMPRESA)</w:t>
      </w:r>
      <w:r w:rsidRPr="00F02D38">
        <w:rPr>
          <w:rFonts w:cs="Arial"/>
          <w:bCs/>
          <w:sz w:val="22"/>
          <w:szCs w:val="22"/>
        </w:rPr>
        <w:t>, realizó las siguientes declaraciones, autorizaciones y compromisos, bajo la gravedad del juramento que se entiende prestado con la firma del presente documento, a efectos de suscribir con el Instituto para el Desarrollo de Antioquia – IDEA, un contrato cuyo objeto es:</w:t>
      </w:r>
      <w:r w:rsidRPr="00F02D38">
        <w:rPr>
          <w:rFonts w:cs="Arial"/>
          <w:b/>
          <w:sz w:val="22"/>
          <w:szCs w:val="22"/>
        </w:rPr>
        <w:t xml:space="preserve"> </w:t>
      </w:r>
      <w:r w:rsidR="00FA4824" w:rsidRPr="00FA4824">
        <w:rPr>
          <w:rFonts w:cs="Arial"/>
          <w:b/>
          <w:bCs/>
          <w:sz w:val="22"/>
          <w:szCs w:val="22"/>
        </w:rPr>
        <w:t>“REALIZAR EL MANTENIMIENTO PREVENTIVO Y CORRECTIVO CON SUMINISTRO DE REPUESTOS, A LOS SISTEMAS AUDIOVISUAL Y DEMÁS EQUIPOS DE AUDIO Y VIDEO DEL INSTITUTO PARA EL DESARROLLO DE ANTIOQUIA – IDEA”</w:t>
      </w:r>
      <w:r w:rsidR="00393742">
        <w:rPr>
          <w:rFonts w:cs="Arial"/>
          <w:b/>
          <w:bCs/>
          <w:sz w:val="22"/>
          <w:szCs w:val="22"/>
        </w:rPr>
        <w:t>.</w:t>
      </w:r>
    </w:p>
    <w:p w14:paraId="20403D04" w14:textId="77777777" w:rsidR="00F02D38" w:rsidRPr="00F02D38" w:rsidRDefault="00F02D38" w:rsidP="00071DAA">
      <w:pPr>
        <w:jc w:val="both"/>
        <w:rPr>
          <w:rFonts w:cs="Arial"/>
          <w:b/>
          <w:iCs/>
          <w:sz w:val="22"/>
          <w:szCs w:val="22"/>
        </w:rPr>
      </w:pPr>
    </w:p>
    <w:p w14:paraId="504961A0" w14:textId="77777777" w:rsidR="00071DAA" w:rsidRPr="00F02D38" w:rsidRDefault="00071DAA" w:rsidP="00071DAA">
      <w:pPr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>Manifiesto que c</w:t>
      </w:r>
      <w:r w:rsidRPr="00F02D38">
        <w:rPr>
          <w:rFonts w:cs="Arial"/>
          <w:sz w:val="22"/>
          <w:szCs w:val="22"/>
        </w:rPr>
        <w:t xml:space="preserve">onozco las causales de inhabilidad e incompatibilidad para contratar con las Entidades Estatales de conformidad con las Leyes: 80 de 1993, 1150 de 2007, 1474 de 2011 y demás normas sobre la materia; así como las sanciones establecidas por transgresión a las mismas en los artículos 26 N° 7 y 52 y los efectos legales consagrados en el artículo 44 N° 1 la Ley 80 de 1993. En ese sentido, declaro que ni mi persona, ni la Entidad que Represento, ni los administradores, directivos, aportantes o fundadores de la misma, nos encontramos incursos en ninguna de ellas. </w:t>
      </w:r>
    </w:p>
    <w:p w14:paraId="2A330833" w14:textId="77777777" w:rsidR="00071DAA" w:rsidRPr="00F02D38" w:rsidRDefault="00071DAA" w:rsidP="00071DAA">
      <w:pPr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Manifiesto los recursos que componen el patrimonio de la Entidad, el de sus administradores, directivos, aportantes o fundadores y el mío propio, no provienen de lavado de activos, financiación del terrorismo, narcotráfico, captación ilegal de dineros y en general de cualquier actividad ilícita; de igual manera manifiesto que los recursos recibidos en desarrollo de este contrato no serán destinados a ninguna de las actividades antes descritas. Para efectos de lo anterior, autorizo expresamente al Instituto para el Desarrollo de Antioquia - IDEA, para que consulte los listados, sistemas de información y bases de datos a los que haya lugar y, de encontrar algún reporte negativo, proceda a adelantar las acciones contractuales y/o legales que correspondan. </w:t>
      </w:r>
    </w:p>
    <w:p w14:paraId="02CE548A" w14:textId="77777777" w:rsidR="00071DAA" w:rsidRPr="00F02D38" w:rsidRDefault="00071DAA" w:rsidP="00071DAA">
      <w:pPr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Con la firma del presente documento, me obligo a realizar todas las actividades encaminadas a asegurar que los administradores, directivos, aportantes, fundadores, clientes, proveedores, empleados, etc., y los recursos de estos, no se encuentren relacionados o provengan, de actividades ilícitas, particularmente, de las anteriormente enunciadas. </w:t>
      </w:r>
    </w:p>
    <w:p w14:paraId="408DD49A" w14:textId="77777777" w:rsidR="00071DAA" w:rsidRPr="00F02D38" w:rsidRDefault="00071DAA" w:rsidP="00071DAA">
      <w:pPr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>Manifiesto que ni los administradores, directivos, aportantes, fundadores ni mi persona, estamos siendo investigados por cuestiones penales, fiscales ni disciplinarias al momento de la suscripción del presente documento.</w:t>
      </w:r>
    </w:p>
    <w:p w14:paraId="1C21E0B5" w14:textId="77777777" w:rsidR="00071DAA" w:rsidRPr="00F02D38" w:rsidRDefault="00071DAA" w:rsidP="00071DAA">
      <w:pPr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Declaro que ni mi persona, ni los administradores, directivos, aportantes o fundadores de la Entidad, nos encontramos en la categoría de personas políticamente expuestas en los términos del artículo 2.1.4.2.3 del Decreto 1674 de 2016 y de manera general, no nos </w:t>
      </w:r>
      <w:r w:rsidRPr="00F02D38">
        <w:rPr>
          <w:rFonts w:cs="Arial"/>
          <w:sz w:val="22"/>
          <w:szCs w:val="22"/>
        </w:rPr>
        <w:lastRenderedPageBreak/>
        <w:t>encontramos en situación de conflicto de interés en razón al cumplimiento de nuestras funciones en la Entidad y el objeto del contrato a suscribir.</w:t>
      </w:r>
    </w:p>
    <w:p w14:paraId="5AB6322E" w14:textId="77777777" w:rsidR="00071DAA" w:rsidRPr="00F02D38" w:rsidRDefault="00071DAA" w:rsidP="00071DAA">
      <w:pPr>
        <w:rPr>
          <w:rFonts w:cs="Arial"/>
          <w:sz w:val="22"/>
          <w:szCs w:val="22"/>
        </w:rPr>
      </w:pPr>
    </w:p>
    <w:p w14:paraId="1AAFF1EB" w14:textId="421A1F69" w:rsidR="00071DAA" w:rsidRPr="00F02D38" w:rsidRDefault="00071DAA" w:rsidP="00071DAA">
      <w:pPr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Dado en el Municipio de ____________________a los _______ ( ) días del mes de ________ de </w:t>
      </w:r>
      <w:r w:rsidR="0020034C">
        <w:rPr>
          <w:rFonts w:cs="Arial"/>
          <w:sz w:val="22"/>
          <w:szCs w:val="22"/>
        </w:rPr>
        <w:t>2026</w:t>
      </w:r>
      <w:r w:rsidRPr="00F02D38">
        <w:rPr>
          <w:rFonts w:cs="Arial"/>
          <w:sz w:val="22"/>
          <w:szCs w:val="22"/>
        </w:rPr>
        <w:t>.</w:t>
      </w:r>
    </w:p>
    <w:p w14:paraId="6AE08ABA" w14:textId="77777777" w:rsidR="00071DAA" w:rsidRPr="00F02D38" w:rsidRDefault="00071DAA" w:rsidP="00071DAA">
      <w:pPr>
        <w:rPr>
          <w:rFonts w:cs="Arial"/>
          <w:sz w:val="22"/>
          <w:szCs w:val="22"/>
        </w:rPr>
      </w:pPr>
    </w:p>
    <w:p w14:paraId="5D727469" w14:textId="77777777" w:rsidR="006C0773" w:rsidRPr="00F02D38" w:rsidRDefault="006C0773" w:rsidP="00071DAA">
      <w:pPr>
        <w:rPr>
          <w:rFonts w:cs="Arial"/>
          <w:sz w:val="22"/>
          <w:szCs w:val="22"/>
        </w:rPr>
      </w:pPr>
    </w:p>
    <w:p w14:paraId="2039076F" w14:textId="77777777" w:rsidR="006C0773" w:rsidRPr="00F02D38" w:rsidRDefault="006C0773" w:rsidP="00071DAA">
      <w:pPr>
        <w:rPr>
          <w:rFonts w:cs="Arial"/>
          <w:sz w:val="22"/>
          <w:szCs w:val="22"/>
        </w:rPr>
      </w:pPr>
    </w:p>
    <w:p w14:paraId="6FEA0410" w14:textId="77777777" w:rsidR="006C0773" w:rsidRPr="00F02D38" w:rsidRDefault="006C0773" w:rsidP="00071DAA">
      <w:pPr>
        <w:rPr>
          <w:rFonts w:cs="Arial"/>
          <w:sz w:val="22"/>
          <w:szCs w:val="22"/>
        </w:rPr>
      </w:pPr>
    </w:p>
    <w:p w14:paraId="4336F0EA" w14:textId="77777777" w:rsidR="00071DAA" w:rsidRPr="00F02D38" w:rsidRDefault="00071DAA" w:rsidP="00071DAA">
      <w:pPr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NOMBRE Y FIRMA </w:t>
      </w:r>
    </w:p>
    <w:p w14:paraId="2DC517DA" w14:textId="77777777" w:rsidR="00071DAA" w:rsidRPr="00F02D38" w:rsidRDefault="00071DAA" w:rsidP="00071DAA">
      <w:pPr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CÈDULA </w:t>
      </w:r>
    </w:p>
    <w:p w14:paraId="7D30CDAC" w14:textId="77777777" w:rsidR="00071DAA" w:rsidRPr="00F02D38" w:rsidRDefault="00071DAA" w:rsidP="00071DAA">
      <w:pPr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>CARGO</w:t>
      </w:r>
    </w:p>
    <w:p w14:paraId="00EEC1CF" w14:textId="1A4AAF2C" w:rsidR="00071DAA" w:rsidRPr="0047769B" w:rsidRDefault="00071DAA" w:rsidP="00071DAA">
      <w:pPr>
        <w:rPr>
          <w:rFonts w:cs="Arial"/>
          <w:b/>
          <w:bCs/>
          <w:sz w:val="22"/>
          <w:szCs w:val="22"/>
          <w:lang w:val="es-CO"/>
        </w:rPr>
      </w:pPr>
      <w:r w:rsidRPr="00F02D38">
        <w:rPr>
          <w:rFonts w:cs="Arial"/>
          <w:b/>
          <w:sz w:val="22"/>
          <w:szCs w:val="22"/>
        </w:rPr>
        <w:t xml:space="preserve">NOMBRE DE LA EMPRESA </w:t>
      </w:r>
      <w:r w:rsidRPr="0047769B">
        <w:rPr>
          <w:rFonts w:cs="Arial"/>
          <w:b/>
          <w:sz w:val="22"/>
          <w:szCs w:val="22"/>
          <w:lang w:val="es-CO"/>
        </w:rPr>
        <w:t>NIT</w:t>
      </w:r>
    </w:p>
    <w:p w14:paraId="628DC1F8" w14:textId="77777777" w:rsidR="00071DAA" w:rsidRPr="0047769B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  <w:r w:rsidRPr="0047769B">
        <w:rPr>
          <w:rFonts w:cs="Arial"/>
          <w:b/>
          <w:sz w:val="22"/>
          <w:szCs w:val="22"/>
          <w:lang w:val="es-CO"/>
        </w:rPr>
        <w:br w:type="page"/>
      </w:r>
      <w:r w:rsidRPr="0047769B">
        <w:rPr>
          <w:rFonts w:cs="Arial"/>
          <w:b/>
          <w:sz w:val="22"/>
          <w:szCs w:val="22"/>
          <w:lang w:val="es-CO" w:eastAsia="es-CO"/>
        </w:rPr>
        <w:lastRenderedPageBreak/>
        <w:t>FORMULARIO 08</w:t>
      </w:r>
    </w:p>
    <w:p w14:paraId="73572188" w14:textId="77777777" w:rsidR="00071DAA" w:rsidRPr="0047769B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</w:p>
    <w:p w14:paraId="70AE4CEC" w14:textId="77777777" w:rsidR="00071DAA" w:rsidRPr="0047769B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  <w:r w:rsidRPr="0047769B">
        <w:rPr>
          <w:rFonts w:cs="Arial"/>
          <w:b/>
          <w:sz w:val="22"/>
          <w:szCs w:val="22"/>
          <w:lang w:val="es-CO" w:eastAsia="es-CO"/>
        </w:rPr>
        <w:t>CERTIFICADO DE INHABILIDADES E INCOMPATIBILIDADES</w:t>
      </w:r>
    </w:p>
    <w:p w14:paraId="69C9F6F0" w14:textId="77777777" w:rsidR="00071DAA" w:rsidRPr="00F02D38" w:rsidRDefault="00071DAA" w:rsidP="00071DAA">
      <w:pPr>
        <w:jc w:val="center"/>
        <w:rPr>
          <w:rFonts w:cs="Arial"/>
          <w:b/>
          <w:sz w:val="22"/>
          <w:szCs w:val="22"/>
          <w:lang w:val="es-CO" w:eastAsia="es-CO"/>
        </w:rPr>
      </w:pPr>
      <w:r w:rsidRPr="0047769B">
        <w:rPr>
          <w:rFonts w:cs="Arial"/>
          <w:b/>
          <w:sz w:val="22"/>
          <w:szCs w:val="22"/>
          <w:lang w:val="es-CO" w:eastAsia="es-CO"/>
        </w:rPr>
        <w:t xml:space="preserve"> </w:t>
      </w:r>
      <w:r w:rsidRPr="00F02D38">
        <w:rPr>
          <w:rFonts w:cs="Arial"/>
          <w:b/>
          <w:sz w:val="22"/>
          <w:szCs w:val="22"/>
          <w:lang w:val="es-CO" w:eastAsia="es-CO"/>
        </w:rPr>
        <w:t>(PERSONA NATURAL)</w:t>
      </w:r>
    </w:p>
    <w:p w14:paraId="0413431C" w14:textId="77777777" w:rsidR="00071DAA" w:rsidRPr="00F02D38" w:rsidRDefault="00071DAA" w:rsidP="00071DAA">
      <w:pPr>
        <w:rPr>
          <w:rFonts w:cs="Arial"/>
          <w:b/>
          <w:sz w:val="22"/>
          <w:szCs w:val="22"/>
        </w:rPr>
      </w:pPr>
    </w:p>
    <w:p w14:paraId="28ADDB2D" w14:textId="3F88924D" w:rsidR="00071DAA" w:rsidRPr="004A3B3A" w:rsidRDefault="00071DAA" w:rsidP="004A3B3A">
      <w:pPr>
        <w:jc w:val="center"/>
        <w:rPr>
          <w:rFonts w:cs="Arial"/>
          <w:b/>
          <w:sz w:val="22"/>
          <w:szCs w:val="22"/>
        </w:rPr>
      </w:pPr>
      <w:r w:rsidRPr="00F02D38">
        <w:rPr>
          <w:rFonts w:cs="Arial"/>
          <w:b/>
          <w:sz w:val="22"/>
          <w:szCs w:val="22"/>
        </w:rPr>
        <w:t xml:space="preserve">PROCESO DE SELECCIÓN DE MÍNIMA CUANTÍA </w:t>
      </w:r>
      <w:r w:rsidR="00F06B86">
        <w:rPr>
          <w:rFonts w:cs="Arial"/>
          <w:b/>
          <w:sz w:val="22"/>
          <w:szCs w:val="22"/>
        </w:rPr>
        <w:t xml:space="preserve">CMC </w:t>
      </w:r>
      <w:r w:rsidR="00722494">
        <w:rPr>
          <w:rFonts w:cs="Arial"/>
          <w:b/>
          <w:sz w:val="22"/>
          <w:szCs w:val="22"/>
        </w:rPr>
        <w:t>0</w:t>
      </w:r>
      <w:r w:rsidR="00FA4824">
        <w:rPr>
          <w:rFonts w:cs="Arial"/>
          <w:b/>
          <w:sz w:val="22"/>
          <w:szCs w:val="22"/>
        </w:rPr>
        <w:t>14</w:t>
      </w:r>
      <w:r w:rsidR="006C0773" w:rsidRPr="00F02D38">
        <w:rPr>
          <w:rFonts w:cs="Arial"/>
          <w:b/>
          <w:sz w:val="22"/>
          <w:szCs w:val="22"/>
        </w:rPr>
        <w:t>-</w:t>
      </w:r>
      <w:r w:rsidR="0020034C">
        <w:rPr>
          <w:rFonts w:cs="Arial"/>
          <w:b/>
          <w:sz w:val="22"/>
          <w:szCs w:val="22"/>
        </w:rPr>
        <w:t>2026</w:t>
      </w:r>
      <w:r w:rsidR="006C0773" w:rsidRPr="00F02D38">
        <w:rPr>
          <w:rFonts w:cs="Arial"/>
          <w:b/>
          <w:sz w:val="22"/>
          <w:szCs w:val="22"/>
        </w:rPr>
        <w:t>.</w:t>
      </w:r>
    </w:p>
    <w:p w14:paraId="4A9B6815" w14:textId="77777777" w:rsidR="006C0773" w:rsidRPr="00F02D38" w:rsidRDefault="006C0773" w:rsidP="00071DAA">
      <w:pPr>
        <w:tabs>
          <w:tab w:val="center" w:pos="4680"/>
        </w:tabs>
        <w:jc w:val="center"/>
        <w:rPr>
          <w:rFonts w:cs="Arial"/>
          <w:sz w:val="22"/>
          <w:szCs w:val="22"/>
        </w:rPr>
      </w:pPr>
    </w:p>
    <w:p w14:paraId="0790C988" w14:textId="5ADF0F83" w:rsidR="00071DAA" w:rsidRPr="00F02D38" w:rsidRDefault="00071DAA" w:rsidP="00071DAA">
      <w:pPr>
        <w:jc w:val="both"/>
        <w:rPr>
          <w:rFonts w:cs="Arial"/>
          <w:b/>
          <w:sz w:val="22"/>
          <w:szCs w:val="22"/>
        </w:rPr>
      </w:pPr>
      <w:r w:rsidRPr="00F02D38">
        <w:rPr>
          <w:rFonts w:cs="Arial"/>
          <w:b/>
          <w:bCs/>
          <w:sz w:val="22"/>
          <w:szCs w:val="22"/>
        </w:rPr>
        <w:t>NOMBRE</w:t>
      </w:r>
      <w:r w:rsidRPr="00F02D38">
        <w:rPr>
          <w:rFonts w:cs="Arial"/>
          <w:bCs/>
          <w:sz w:val="22"/>
          <w:szCs w:val="22"/>
        </w:rPr>
        <w:t xml:space="preserve">___________________ con cédula de ciudadanía: __________ realizó las siguientes declaraciones, autorizaciones y compromisos, bajo la gravedad del juramento que se entiende prestado con la firma del presente documento, a efectos de suscribir con el Instituto para el Desarrollo de Antioquia - IDEA, un contrato cuyo objeto es: </w:t>
      </w:r>
      <w:r w:rsidR="00393742">
        <w:rPr>
          <w:rFonts w:cs="Arial"/>
          <w:b/>
          <w:sz w:val="22"/>
          <w:szCs w:val="22"/>
        </w:rPr>
        <w:t>“</w:t>
      </w:r>
      <w:r w:rsidR="00FA4824" w:rsidRPr="00FA4824">
        <w:rPr>
          <w:rFonts w:cs="Arial"/>
          <w:b/>
          <w:bCs/>
          <w:sz w:val="22"/>
          <w:szCs w:val="22"/>
        </w:rPr>
        <w:t>REALIZAR EL MANTENIMIENTO PREVENTIVO Y CORRECTIVO CON SUMINISTRO DE REPUESTOS, A LOS SISTEMAS AUDIOVISUAL Y DEMÁS EQUIPOS DE AUDIO Y VIDEO DEL INSTITUTO PARA EL DESARROLLO DE ANTIOQUIA – IDEA.”</w:t>
      </w:r>
      <w:r w:rsidR="00393742">
        <w:rPr>
          <w:rFonts w:cs="Arial"/>
          <w:b/>
          <w:bCs/>
          <w:sz w:val="22"/>
          <w:szCs w:val="22"/>
        </w:rPr>
        <w:t>.</w:t>
      </w:r>
    </w:p>
    <w:p w14:paraId="589010BD" w14:textId="77777777" w:rsidR="00071DAA" w:rsidRPr="00F02D38" w:rsidRDefault="00071DAA" w:rsidP="00071DAA">
      <w:pPr>
        <w:jc w:val="both"/>
        <w:rPr>
          <w:rFonts w:cs="Arial"/>
          <w:bCs/>
          <w:sz w:val="22"/>
          <w:szCs w:val="22"/>
          <w:u w:val="single"/>
        </w:rPr>
      </w:pPr>
    </w:p>
    <w:p w14:paraId="29DF148E" w14:textId="77777777" w:rsidR="00071DAA" w:rsidRPr="00F02D38" w:rsidRDefault="00071DAA" w:rsidP="00071DAA">
      <w:pPr>
        <w:numPr>
          <w:ilvl w:val="0"/>
          <w:numId w:val="4"/>
        </w:numPr>
        <w:tabs>
          <w:tab w:val="left" w:pos="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>Manifiesto que c</w:t>
      </w:r>
      <w:r w:rsidRPr="00F02D38">
        <w:rPr>
          <w:rFonts w:cs="Arial"/>
          <w:sz w:val="22"/>
          <w:szCs w:val="22"/>
        </w:rPr>
        <w:t xml:space="preserve">onozco las causales de inhabilidad e incompatibilidad para contratar con las Entidades Estatales de conformidad con las Leyes: 80 de 1993, 1150 de 2007, 1474 de 2011 y demás normas sobre la materia; así como las sanciones establecidas por transgresión a las mismas en los artículos 26 N° 7 y 52 y los efectos legales consagrados en el artículo 44 1 la Ley 80 de 1993. En ese sentido, declaro que mi persona, no se encuentra incurso en ninguna de ellas. </w:t>
      </w:r>
    </w:p>
    <w:p w14:paraId="6E2442A8" w14:textId="77777777" w:rsidR="00071DAA" w:rsidRPr="00F02D38" w:rsidRDefault="00071DAA" w:rsidP="00071DAA">
      <w:pPr>
        <w:ind w:left="284" w:hanging="284"/>
        <w:jc w:val="both"/>
        <w:rPr>
          <w:rFonts w:cs="Arial"/>
          <w:bCs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2. </w:t>
      </w:r>
      <w:r w:rsidRPr="00F02D38">
        <w:rPr>
          <w:rFonts w:cs="Arial"/>
          <w:sz w:val="22"/>
          <w:szCs w:val="22"/>
        </w:rPr>
        <w:tab/>
      </w:r>
      <w:r w:rsidRPr="00F02D38">
        <w:rPr>
          <w:rFonts w:cs="Arial"/>
          <w:bCs/>
          <w:sz w:val="22"/>
          <w:szCs w:val="22"/>
        </w:rPr>
        <w:t xml:space="preserve">Manifiesto los recursos que componen mi patrimonio, no provienen de lavado de activos, financiación del terrorismo, narcotráfico, captación ilegal de dineros y en general de cualquier actividad ilícita; de igual manera manifiesto que los recursos recibidos en desarrollo de este contrato no serán destinados a ninguna de las actividades antes descritas. Para efectos de lo anterior, autorizo expresamente al Instituto para el Desarrollo de Antioquia - IDEA, para que consulte los listados, sistemas de información y bases de datos a los que haya lugar y, de encontrar algún reporte negativo, proceda a adelantar las acciones contractuales y/o legales que correspondan. </w:t>
      </w:r>
    </w:p>
    <w:p w14:paraId="001E1448" w14:textId="77777777" w:rsidR="00071DAA" w:rsidRPr="00F02D38" w:rsidRDefault="00071DAA" w:rsidP="00071DAA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cs="Arial"/>
          <w:bCs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 xml:space="preserve">Con la firma del presente documento, me obligo a realizar todas las actividades encaminadas a asegurar que los administradores, directivos, aportantes, fundadores, clientes, proveedores, empleados, etc., y los recursos de estos, no se encuentren relacionados o provengan, de actividades ilícitas, particularmente, de las anteriormente enunciadas. </w:t>
      </w:r>
    </w:p>
    <w:p w14:paraId="1CFCBB57" w14:textId="77777777" w:rsidR="00071DAA" w:rsidRPr="00F02D38" w:rsidRDefault="00071DAA" w:rsidP="00071DAA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cs="Arial"/>
          <w:bCs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>Manifiesto que no estoy siendo investigado por irregularidades penales, fiscales ni disciplinarias al momento de la suscripción del presente documento.</w:t>
      </w:r>
    </w:p>
    <w:p w14:paraId="26ABC064" w14:textId="77777777" w:rsidR="00071DAA" w:rsidRPr="00F02D38" w:rsidRDefault="00071DAA" w:rsidP="00071DAA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02D38">
        <w:rPr>
          <w:rFonts w:cs="Arial"/>
          <w:bCs/>
          <w:sz w:val="22"/>
          <w:szCs w:val="22"/>
        </w:rPr>
        <w:t>Declaro no me encuentro, en la categoría de personas políticamente expuestas en los términos del artículo 2.1.4.2.3 del Decreto 1674 de 2016 y de manera general, no nos encontramos en situación de conflicto de interés en razón al</w:t>
      </w:r>
      <w:r w:rsidRPr="00F02D38">
        <w:rPr>
          <w:rFonts w:cs="Arial"/>
          <w:sz w:val="22"/>
          <w:szCs w:val="22"/>
        </w:rPr>
        <w:t xml:space="preserve"> cumplimiento de nuestras funciones en la Entidad y el objeto del contrato a suscribir.</w:t>
      </w:r>
    </w:p>
    <w:p w14:paraId="388583D7" w14:textId="77777777" w:rsidR="006C0773" w:rsidRPr="00F02D38" w:rsidRDefault="006C0773" w:rsidP="00071DAA">
      <w:pPr>
        <w:jc w:val="both"/>
        <w:rPr>
          <w:rFonts w:cs="Arial"/>
          <w:sz w:val="22"/>
          <w:szCs w:val="22"/>
        </w:rPr>
      </w:pPr>
    </w:p>
    <w:p w14:paraId="7C0729E6" w14:textId="61A9EEAD" w:rsidR="00071DAA" w:rsidRPr="00F02D38" w:rsidRDefault="00071DAA" w:rsidP="006C0773">
      <w:pPr>
        <w:jc w:val="both"/>
        <w:rPr>
          <w:rFonts w:cs="Arial"/>
          <w:sz w:val="22"/>
          <w:szCs w:val="22"/>
        </w:rPr>
      </w:pPr>
      <w:r w:rsidRPr="00F02D38">
        <w:rPr>
          <w:rFonts w:cs="Arial"/>
          <w:sz w:val="22"/>
          <w:szCs w:val="22"/>
        </w:rPr>
        <w:t xml:space="preserve">Dado en el Municipio de _____________a los __________( ) días del mes de ________ de </w:t>
      </w:r>
      <w:r w:rsidR="0020034C">
        <w:rPr>
          <w:rFonts w:cs="Arial"/>
          <w:sz w:val="22"/>
          <w:szCs w:val="22"/>
        </w:rPr>
        <w:t>2026</w:t>
      </w:r>
      <w:r w:rsidRPr="00F02D38">
        <w:rPr>
          <w:rFonts w:cs="Arial"/>
          <w:sz w:val="22"/>
          <w:szCs w:val="22"/>
        </w:rPr>
        <w:t>.</w:t>
      </w:r>
    </w:p>
    <w:p w14:paraId="362BFE60" w14:textId="77777777" w:rsidR="004A3B3A" w:rsidRPr="00F02D38" w:rsidRDefault="004A3B3A" w:rsidP="00071DAA">
      <w:pPr>
        <w:rPr>
          <w:rFonts w:cs="Arial"/>
          <w:sz w:val="22"/>
          <w:szCs w:val="22"/>
        </w:rPr>
      </w:pPr>
    </w:p>
    <w:p w14:paraId="475862D9" w14:textId="77777777" w:rsidR="00071DAA" w:rsidRPr="00747B91" w:rsidRDefault="00071DAA" w:rsidP="00071DAA">
      <w:pPr>
        <w:rPr>
          <w:rFonts w:cs="Arial"/>
          <w:b/>
          <w:sz w:val="18"/>
          <w:szCs w:val="18"/>
        </w:rPr>
      </w:pPr>
      <w:r w:rsidRPr="00747B91">
        <w:rPr>
          <w:rFonts w:cs="Arial"/>
          <w:b/>
          <w:sz w:val="18"/>
          <w:szCs w:val="18"/>
        </w:rPr>
        <w:t xml:space="preserve">NOMBRE Y FIRMA </w:t>
      </w:r>
    </w:p>
    <w:p w14:paraId="24D4EAD0" w14:textId="77777777" w:rsidR="00071DAA" w:rsidRPr="00747B91" w:rsidRDefault="00071DAA" w:rsidP="00071DAA">
      <w:pPr>
        <w:rPr>
          <w:rFonts w:cs="Arial"/>
          <w:b/>
          <w:sz w:val="18"/>
          <w:szCs w:val="18"/>
        </w:rPr>
      </w:pPr>
      <w:r w:rsidRPr="00747B91">
        <w:rPr>
          <w:rFonts w:cs="Arial"/>
          <w:b/>
          <w:sz w:val="18"/>
          <w:szCs w:val="18"/>
        </w:rPr>
        <w:t xml:space="preserve">CÈDULA </w:t>
      </w:r>
    </w:p>
    <w:p w14:paraId="1740E816" w14:textId="77777777" w:rsidR="00071DAA" w:rsidRPr="00747B91" w:rsidRDefault="00071DAA" w:rsidP="00071DAA">
      <w:pPr>
        <w:rPr>
          <w:rFonts w:cs="Arial"/>
          <w:b/>
          <w:sz w:val="18"/>
          <w:szCs w:val="18"/>
        </w:rPr>
      </w:pPr>
      <w:r w:rsidRPr="00747B91">
        <w:rPr>
          <w:rFonts w:cs="Arial"/>
          <w:b/>
          <w:sz w:val="18"/>
          <w:szCs w:val="18"/>
        </w:rPr>
        <w:t>CARGO</w:t>
      </w:r>
    </w:p>
    <w:p w14:paraId="18A73873" w14:textId="58BE2756" w:rsidR="00071DAA" w:rsidRPr="00747B91" w:rsidRDefault="00071DAA">
      <w:pPr>
        <w:rPr>
          <w:rFonts w:cs="Arial"/>
          <w:sz w:val="18"/>
          <w:szCs w:val="18"/>
        </w:rPr>
      </w:pPr>
      <w:r w:rsidRPr="00747B91">
        <w:rPr>
          <w:rFonts w:cs="Arial"/>
          <w:b/>
          <w:sz w:val="18"/>
          <w:szCs w:val="18"/>
        </w:rPr>
        <w:t>NOMBRE DE LA EMPRESA NIT</w:t>
      </w:r>
    </w:p>
    <w:sectPr w:rsidR="00071DAA" w:rsidRPr="00747B91" w:rsidSect="00891964">
      <w:headerReference w:type="default" r:id="rId10"/>
      <w:footerReference w:type="default" r:id="rId11"/>
      <w:headerReference w:type="first" r:id="rId12"/>
      <w:pgSz w:w="12240" w:h="15840"/>
      <w:pgMar w:top="2268" w:right="1134" w:bottom="1985" w:left="1701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5777C" w14:textId="77777777" w:rsidR="00C4251F" w:rsidRDefault="00C4251F" w:rsidP="0019689C">
      <w:r>
        <w:separator/>
      </w:r>
    </w:p>
  </w:endnote>
  <w:endnote w:type="continuationSeparator" w:id="0">
    <w:p w14:paraId="6D95A4C7" w14:textId="77777777" w:rsidR="00C4251F" w:rsidRDefault="00C4251F" w:rsidP="0019689C">
      <w:r>
        <w:continuationSeparator/>
      </w:r>
    </w:p>
  </w:endnote>
  <w:endnote w:type="continuationNotice" w:id="1">
    <w:p w14:paraId="32FF03D2" w14:textId="77777777" w:rsidR="00C4251F" w:rsidRDefault="00C425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43D83" w14:textId="77777777" w:rsidR="001C265C" w:rsidRPr="00865841" w:rsidRDefault="001C265C" w:rsidP="00865841">
    <w:pPr>
      <w:pStyle w:val="Piedepgina"/>
      <w:tabs>
        <w:tab w:val="clear" w:pos="4419"/>
        <w:tab w:val="clear" w:pos="8838"/>
        <w:tab w:val="right" w:pos="9405"/>
      </w:tabs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8AEB47C" wp14:editId="214EB956">
              <wp:simplePos x="0" y="0"/>
              <wp:positionH relativeFrom="column">
                <wp:posOffset>5187315</wp:posOffset>
              </wp:positionH>
              <wp:positionV relativeFrom="line">
                <wp:posOffset>-222885</wp:posOffset>
              </wp:positionV>
              <wp:extent cx="994410" cy="218440"/>
              <wp:effectExtent l="0" t="0" r="0" b="0"/>
              <wp:wrapNone/>
              <wp:docPr id="263418835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18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7637FF" w14:textId="77777777" w:rsidR="001C265C" w:rsidRPr="006E6821" w:rsidRDefault="001C265C" w:rsidP="00AB0BFA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6E6821">
                            <w:rPr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instrText>PAGE  \* Arabic  \* MERGEFORMAT</w:instrText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6E6821">
                            <w:rPr>
                              <w:b/>
                              <w:bCs/>
                              <w:noProof/>
                              <w:sz w:val="14"/>
                              <w:szCs w:val="14"/>
                            </w:rPr>
                            <w:t>40</w:t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  <w:r w:rsidRPr="006E6821">
                            <w:rPr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instrText>NUMPAGES  \* Arabic  \* MERGEFORMAT</w:instrText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6E6821">
                            <w:rPr>
                              <w:b/>
                              <w:bCs/>
                              <w:noProof/>
                              <w:sz w:val="14"/>
                              <w:szCs w:val="14"/>
                            </w:rPr>
                            <w:t>40</w:t>
                          </w:r>
                          <w:r w:rsidRPr="006E6821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AEB47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408.45pt;margin-top:-17.55pt;width:78.3pt;height:17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/WD4AEAAKcDAAAOAAAAZHJzL2Uyb0RvYy54bWysU9uO0zAQfUfiHyy/0zRVgG3UdLXsahHS&#10;cpEWPsBx7MQi8Zix26R8PWMn2y3whnixPDPOmXPOTHbX09Czo0JvwFY8X605U1ZCY2xb8W9f719d&#10;ceaDsI3owaqKn5Tn1/uXL3ajK9UGOugbhYxArC9HV/EuBFdmmZedGoRfgVOWihpwEIFCbLMGxUjo&#10;Q59t1us32QjYOASpvKfs3Vzk+4SvtZLhs9ZeBdZXnLiFdGI663hm+50oWxSuM3KhIf6BxSCMpaZn&#10;qDsRBDug+QtqMBLBgw4rCUMGWhupkgZSk6//UPPYCaeSFjLHu7NN/v/Byk/HR/cFWZjewUQDTCK8&#10;ewD53TMLt52wrbpBhLFToqHGebQsG50vl0+j1b70EaQeP0JDQxaHAAlo0jhEV0gnI3QawOlsupoC&#10;k5Tcbosip4qk0ia/Koo0lEyUTx879OG9goHFS8WRZprAxfHBh0hGlE9PYi8L96bv01x7+1uCHsZM&#10;Ih/5zszDVE/MNIuyqKWG5kRqEOZtoe2mSwf4k7ORNqXi/sdBoOKs/2DJkW0eObOQguL12w0FeFmp&#10;LyvCSoKqeOBsvt6GeR0PDk3bUad5BhZuyEVtksJnVgt92oYkfNncuG6XcXr1/H/tfwEAAP//AwBQ&#10;SwMEFAAGAAgAAAAhALlbjhreAAAACQEAAA8AAABkcnMvZG93bnJldi54bWxMj8FOwzAMhu9IvENk&#10;JG5bUka3tTSdEIgraAMm7ZY1XlvROFWTreXtMSc42v70+/uLzeQ6ccEhtJ40JHMFAqnytqVaw8f7&#10;y2wNIkRD1nSeUMM3BtiU11eFya0faYuXXawFh1DIjYYmxj6XMlQNOhPmvkfi28kPzkQeh1rawYwc&#10;7jp5p9RSOtMSf2hMj08NVl+7s9Pw+Xo67O/VW/3s0n70k5LkMqn17c30+AAi4hT/YPjVZ3Uo2eno&#10;z2SD6DSsk2XGqIbZIk1AMJGtFimII29WIMtC/m9Q/gAAAP//AwBQSwECLQAUAAYACAAAACEAtoM4&#10;kv4AAADhAQAAEwAAAAAAAAAAAAAAAAAAAAAAW0NvbnRlbnRfVHlwZXNdLnhtbFBLAQItABQABgAI&#10;AAAAIQA4/SH/1gAAAJQBAAALAAAAAAAAAAAAAAAAAC8BAABfcmVscy8ucmVsc1BLAQItABQABgAI&#10;AAAAIQDOM/WD4AEAAKcDAAAOAAAAAAAAAAAAAAAAAC4CAABkcnMvZTJvRG9jLnhtbFBLAQItABQA&#10;BgAIAAAAIQC5W44a3gAAAAkBAAAPAAAAAAAAAAAAAAAAADoEAABkcnMvZG93bnJldi54bWxQSwUG&#10;AAAAAAQABADzAAAARQUAAAAA&#10;" filled="f" stroked="f">
              <v:textbox>
                <w:txbxContent>
                  <w:p w14:paraId="767637FF" w14:textId="77777777" w:rsidR="001C265C" w:rsidRPr="006E6821" w:rsidRDefault="001C265C" w:rsidP="00AB0BFA">
                    <w:pPr>
                      <w:rPr>
                        <w:sz w:val="14"/>
                        <w:szCs w:val="14"/>
                      </w:rPr>
                    </w:pPr>
                    <w:r w:rsidRPr="006E6821">
                      <w:rPr>
                        <w:sz w:val="14"/>
                        <w:szCs w:val="14"/>
                      </w:rPr>
                      <w:t xml:space="preserve">Página </w:t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instrText>PAGE  \* Arabic  \* MERGEFORMAT</w:instrText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Pr="006E6821">
                      <w:rPr>
                        <w:b/>
                        <w:bCs/>
                        <w:noProof/>
                        <w:sz w:val="14"/>
                        <w:szCs w:val="14"/>
                      </w:rPr>
                      <w:t>40</w:t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  <w:r w:rsidRPr="006E6821">
                      <w:rPr>
                        <w:sz w:val="14"/>
                        <w:szCs w:val="14"/>
                      </w:rPr>
                      <w:t xml:space="preserve"> de </w:t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instrText>NUMPAGES  \* Arabic  \* MERGEFORMAT</w:instrText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Pr="006E6821">
                      <w:rPr>
                        <w:b/>
                        <w:bCs/>
                        <w:noProof/>
                        <w:sz w:val="14"/>
                        <w:szCs w:val="14"/>
                      </w:rPr>
                      <w:t>40</w:t>
                    </w:r>
                    <w:r w:rsidRPr="006E6821">
                      <w:rPr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y="line"/>
            </v:shape>
          </w:pict>
        </mc:Fallback>
      </mc:AlternateContent>
    </w:r>
    <w:r>
      <w:rPr>
        <w:noProof/>
      </w:rPr>
      <w:drawing>
        <wp:inline distT="0" distB="0" distL="0" distR="0" wp14:anchorId="6428EC3C" wp14:editId="10FBAB64">
          <wp:extent cx="5615305" cy="714375"/>
          <wp:effectExtent l="0" t="0" r="0" b="0"/>
          <wp:docPr id="3" name="Imagen 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30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85EBE" w14:textId="77777777" w:rsidR="00C4251F" w:rsidRDefault="00C4251F" w:rsidP="0019689C">
      <w:r>
        <w:separator/>
      </w:r>
    </w:p>
  </w:footnote>
  <w:footnote w:type="continuationSeparator" w:id="0">
    <w:p w14:paraId="18BEE953" w14:textId="77777777" w:rsidR="00C4251F" w:rsidRDefault="00C4251F" w:rsidP="0019689C">
      <w:r>
        <w:continuationSeparator/>
      </w:r>
    </w:p>
  </w:footnote>
  <w:footnote w:type="continuationNotice" w:id="1">
    <w:p w14:paraId="696D6B9A" w14:textId="77777777" w:rsidR="00C4251F" w:rsidRDefault="00C425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D3B52" w14:textId="77777777" w:rsidR="001C265C" w:rsidRDefault="001C265C" w:rsidP="00F75DA5">
    <w:pPr>
      <w:pStyle w:val="Encabezad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C6420CC" wp14:editId="284B2DAB">
              <wp:simplePos x="0" y="0"/>
              <wp:positionH relativeFrom="column">
                <wp:posOffset>831793</wp:posOffset>
              </wp:positionH>
              <wp:positionV relativeFrom="paragraph">
                <wp:posOffset>167302</wp:posOffset>
              </wp:positionV>
              <wp:extent cx="3420094" cy="685800"/>
              <wp:effectExtent l="0" t="0" r="9525" b="0"/>
              <wp:wrapNone/>
              <wp:docPr id="171009156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0094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384E3DC" w14:textId="77777777" w:rsidR="001C265C" w:rsidRPr="00FA69C1" w:rsidRDefault="001C265C" w:rsidP="00310BC4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</w:pPr>
                          <w:r w:rsidRPr="00FA69C1"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  <w:t>INVITACIÓN PÚBLICA SECOP II</w:t>
                          </w:r>
                        </w:p>
                        <w:p w14:paraId="3C26228C" w14:textId="12C42652" w:rsidR="001C265C" w:rsidRPr="008E7D7E" w:rsidRDefault="001C265C" w:rsidP="007C3C3D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</w:pPr>
                          <w:r w:rsidRPr="00FA69C1"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  <w:t>PROCESO DE SELECCIÓN DE MÍNIMA CUANTÍA</w:t>
                          </w:r>
                        </w:p>
                        <w:p w14:paraId="1E083478" w14:textId="77777777" w:rsidR="001C265C" w:rsidRDefault="001C265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420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5.5pt;margin-top:13.15pt;width:269.3pt;height:5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sj8wEAAMoDAAAOAAAAZHJzL2Uyb0RvYy54bWysU1Fv0zAQfkfiP1h+p0lLN7qo6TQ6FSGN&#10;gTT4AY7jJBaOz5zdJuXXc3a6rhpviDxYPp/93X3ffVnfjr1hB4Vegy35fJZzpqyEWtu25D++796t&#10;OPNB2FoYsKrkR+X57ebtm/XgCrWADkytkBGI9cXgSt6F4Ios87JTvfAzcMpSsgHsRaAQ26xGMRB6&#10;b7JFnl9nA2DtEKTynk7vpyTfJPymUTJ8bRqvAjMlp95CWjGtVVyzzVoULQrXaXlqQ/xDF73Qloqe&#10;oe5FEGyP+i+oXksED02YSegzaBotVeJAbOb5KzZPnXAqcSFxvDvL5P8frHw8PLlvyML4EUYaYCLh&#10;3QPIn55Z2HbCtuoOEYZOiZoKz6Nk2eB8cXoapfaFjyDV8AVqGrLYB0hAY4N9VIV4MkKnARzPoqsx&#10;MEmH75c0x5slZ5Jy16urVZ6mkoni+bVDHz4p6FnclBxpqAldHB58iN2I4vlKLObB6HqnjUkBttXW&#10;IDsIMsAufYnAq2vGxssW4rMJMZ4kmpHZxDGM1UjJSLeC+kiEESZD0Q9Amw7wN2cDmank/tdeoOLM&#10;fLYk2s18uYzuS8Hy6sOCArzMVJcZYSVBlTxwNm23YXLs3qFuO6o0jcnCHQnd6KTBS1envskwSZqT&#10;uaMjL+N06+UX3PwBAAD//wMAUEsDBBQABgAIAAAAIQC3MUve3gAAAAoBAAAPAAAAZHJzL2Rvd25y&#10;ZXYueG1sTI/BTsMwEETvSPyDtUhcEHXaFLdN41SABOLa0g/YxNskIl5Hsdukf497guNoRjNv8t1k&#10;O3GhwbeONcxnCQjiypmWaw3H74/nNQgfkA12jknDlTzsivu7HDPjRt7T5RBqEUvYZ6ihCaHPpPRV&#10;Qxb9zPXE0Tu5wWKIcqilGXCM5baTiyRR0mLLcaHBnt4bqn4OZ6vh9DU+vWzG8jMcV/ulesN2Vbqr&#10;1o8P0+sWRKAp/IXhhh/RoYhMpTuz8aKLOp3HL0HDQqUgYkCpjQJR3pxlCrLI5f8LxS8AAAD//wMA&#10;UEsBAi0AFAAGAAgAAAAhALaDOJL+AAAA4QEAABMAAAAAAAAAAAAAAAAAAAAAAFtDb250ZW50X1R5&#10;cGVzXS54bWxQSwECLQAUAAYACAAAACEAOP0h/9YAAACUAQAACwAAAAAAAAAAAAAAAAAvAQAAX3Jl&#10;bHMvLnJlbHNQSwECLQAUAAYACAAAACEAYhG7I/MBAADKAwAADgAAAAAAAAAAAAAAAAAuAgAAZHJz&#10;L2Uyb0RvYy54bWxQSwECLQAUAAYACAAAACEAtzFL3t4AAAAKAQAADwAAAAAAAAAAAAAAAABNBAAA&#10;ZHJzL2Rvd25yZXYueG1sUEsFBgAAAAAEAAQA8wAAAFgFAAAAAA==&#10;" stroked="f">
              <v:textbox>
                <w:txbxContent>
                  <w:p w14:paraId="2384E3DC" w14:textId="77777777" w:rsidR="001C265C" w:rsidRPr="00FA69C1" w:rsidRDefault="001C265C" w:rsidP="00310BC4">
                    <w:pPr>
                      <w:jc w:val="center"/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</w:pPr>
                    <w:r w:rsidRPr="00FA69C1"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  <w:t>INVITACIÓN PÚBLICA SECOP II</w:t>
                    </w:r>
                  </w:p>
                  <w:p w14:paraId="3C26228C" w14:textId="12C42652" w:rsidR="001C265C" w:rsidRPr="008E7D7E" w:rsidRDefault="001C265C" w:rsidP="007C3C3D">
                    <w:pPr>
                      <w:jc w:val="center"/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</w:pPr>
                    <w:r w:rsidRPr="00FA69C1"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  <w:t>PROCESO DE SELECCIÓN DE MÍNIMA CUANTÍA</w:t>
                    </w:r>
                  </w:p>
                  <w:p w14:paraId="1E083478" w14:textId="77777777" w:rsidR="001C265C" w:rsidRDefault="001C265C"/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723C0D3" wp14:editId="61A95856">
          <wp:simplePos x="0" y="0"/>
          <wp:positionH relativeFrom="column">
            <wp:posOffset>4730750</wp:posOffset>
          </wp:positionH>
          <wp:positionV relativeFrom="paragraph">
            <wp:posOffset>-224790</wp:posOffset>
          </wp:positionV>
          <wp:extent cx="1079500" cy="1134745"/>
          <wp:effectExtent l="0" t="0" r="0" b="0"/>
          <wp:wrapNone/>
          <wp:docPr id="91" name="Imagen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134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E2BF1" w14:textId="6A9EA17C" w:rsidR="00285EE5" w:rsidRDefault="00285EE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2A5F806" wp14:editId="10E501D7">
              <wp:simplePos x="0" y="0"/>
              <wp:positionH relativeFrom="margin">
                <wp:align>center</wp:align>
              </wp:positionH>
              <wp:positionV relativeFrom="paragraph">
                <wp:posOffset>169065</wp:posOffset>
              </wp:positionV>
              <wp:extent cx="3420094" cy="685800"/>
              <wp:effectExtent l="0" t="0" r="9525" b="0"/>
              <wp:wrapNone/>
              <wp:docPr id="174420273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0094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FF63100" w14:textId="77777777" w:rsidR="00285EE5" w:rsidRPr="00FA69C1" w:rsidRDefault="00285EE5" w:rsidP="00285EE5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</w:pPr>
                          <w:r w:rsidRPr="00FA69C1"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  <w:t>INVITACIÓN PÚBLICA SECOP II</w:t>
                          </w:r>
                        </w:p>
                        <w:p w14:paraId="72C29381" w14:textId="2ECD088E" w:rsidR="00285EE5" w:rsidRPr="008E7D7E" w:rsidRDefault="00285EE5" w:rsidP="00285EE5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</w:pPr>
                          <w:r w:rsidRPr="00FA69C1">
                            <w:rPr>
                              <w:rFonts w:ascii="Arial Narrow" w:hAnsi="Arial Narrow" w:cs="Arial"/>
                              <w:b/>
                              <w:sz w:val="14"/>
                              <w:szCs w:val="14"/>
                            </w:rPr>
                            <w:t>PROCESO DE SELECCIÓN DE MÍNIMA CUANTÍA</w:t>
                          </w:r>
                        </w:p>
                        <w:p w14:paraId="2DA1B925" w14:textId="77777777" w:rsidR="00285EE5" w:rsidRDefault="00285EE5" w:rsidP="00285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A5F80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0;margin-top:13.3pt;width:269.3pt;height:54pt;z-index:2516582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6IA+AEAANEDAAAOAAAAZHJzL2Uyb0RvYy54bWysU1Fv0zAQfkfiP1h+p0lLN7qo6TQ6FSGN&#10;gTT4AY7jJBaOz5zdJuXXc3a6rhpviDxYPp/93X3ffVnfjr1hB4Vegy35fJZzpqyEWtu25D++796t&#10;OPNB2FoYsKrkR+X57ebtm/XgCrWADkytkBGI9cXgSt6F4Ios87JTvfAzcMpSsgHsRaAQ26xGMRB6&#10;b7JFnl9nA2DtEKTynk7vpyTfJPymUTJ8bRqvAjMlp95CWjGtVVyzzVoULQrXaXlqQ/xDF73Qloqe&#10;oe5FEGyP+i+oXksED02YSegzaBotVeJAbOb5KzZPnXAqcSFxvDvL5P8frHw8PLlvyML4EUYaYCLh&#10;3QPIn55Z2HbCtuoOEYZOiZoKz6Nk2eB8cXoapfaFjyDV8AVqGrLYB0hAY4N9VIV4MkKnARzPoqsx&#10;MEmH75c0x5slZ5Jy16urVZ6mkoni+bVDHz4p6FnclBxpqAldHB58iN2I4vlKLObB6HqnjUkBttXW&#10;IDsIMsAufYnAq2vGxssW4rMJMZ4kmpHZxDGM1ch0XfJFhIisK6iPxBth8hX9B7TpAH9zNpCnSu5/&#10;7QUqzsxnS9rdzJfLaMIULK8+LCjAy0x1mRFWElTJA2fTdhsm4+4d6rajStO0LNyR3o1OUrx0dWqf&#10;fJMUOnk8GvMyTrde/sTNHwAAAP//AwBQSwMEFAAGAAgAAAAhAKhAifPcAAAABwEAAA8AAABkcnMv&#10;ZG93bnJldi54bWxMj81OwzAQhO9IvIO1SFwQdeiPW0KcCpBAXFv6AJtkm0TE6yh2m/TtWU70NqsZ&#10;zXybbSfXqTMNofVs4WmWgCIufdVybeHw/fG4ARUicoWdZ7JwoQDb/PYmw7TyI+/ovI+1khIOKVpo&#10;YuxTrUPZkMMw8z2xeEc/OIxyDrWuBhyl3HV6niRGO2xZFhrs6b2h8md/chaOX+PD6nksPuNhvVua&#10;N2zXhb9Ye383vb6AijTF/zD84Qs65MJU+BNXQXUW5JFoYW4MKHFXi42IQmKLpQGdZ/qaP/8FAAD/&#10;/wMAUEsBAi0AFAAGAAgAAAAhALaDOJL+AAAA4QEAABMAAAAAAAAAAAAAAAAAAAAAAFtDb250ZW50&#10;X1R5cGVzXS54bWxQSwECLQAUAAYACAAAACEAOP0h/9YAAACUAQAACwAAAAAAAAAAAAAAAAAvAQAA&#10;X3JlbHMvLnJlbHNQSwECLQAUAAYACAAAACEAu7+iAPgBAADRAwAADgAAAAAAAAAAAAAAAAAuAgAA&#10;ZHJzL2Uyb0RvYy54bWxQSwECLQAUAAYACAAAACEAqECJ89wAAAAHAQAADwAAAAAAAAAAAAAAAABS&#10;BAAAZHJzL2Rvd25yZXYueG1sUEsFBgAAAAAEAAQA8wAAAFsFAAAAAA==&#10;" stroked="f">
              <v:textbox>
                <w:txbxContent>
                  <w:p w14:paraId="0FF63100" w14:textId="77777777" w:rsidR="00285EE5" w:rsidRPr="00FA69C1" w:rsidRDefault="00285EE5" w:rsidP="00285EE5">
                    <w:pPr>
                      <w:jc w:val="center"/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</w:pPr>
                    <w:r w:rsidRPr="00FA69C1"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  <w:t>INVITACIÓN PÚBLICA SECOP II</w:t>
                    </w:r>
                  </w:p>
                  <w:p w14:paraId="72C29381" w14:textId="2ECD088E" w:rsidR="00285EE5" w:rsidRPr="008E7D7E" w:rsidRDefault="00285EE5" w:rsidP="00285EE5">
                    <w:pPr>
                      <w:jc w:val="center"/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</w:pPr>
                    <w:r w:rsidRPr="00FA69C1">
                      <w:rPr>
                        <w:rFonts w:ascii="Arial Narrow" w:hAnsi="Arial Narrow" w:cs="Arial"/>
                        <w:b/>
                        <w:sz w:val="14"/>
                        <w:szCs w:val="14"/>
                      </w:rPr>
                      <w:t>PROCESO DE SELECCIÓN DE MÍNIMA CUANTÍA</w:t>
                    </w:r>
                  </w:p>
                  <w:p w14:paraId="2DA1B925" w14:textId="77777777" w:rsidR="00285EE5" w:rsidRDefault="00285EE5" w:rsidP="00285EE5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3" behindDoc="0" locked="0" layoutInCell="1" allowOverlap="1" wp14:anchorId="72A30162" wp14:editId="6A453838">
          <wp:simplePos x="0" y="0"/>
          <wp:positionH relativeFrom="margin">
            <wp:align>right</wp:align>
          </wp:positionH>
          <wp:positionV relativeFrom="paragraph">
            <wp:posOffset>-169376</wp:posOffset>
          </wp:positionV>
          <wp:extent cx="1079500" cy="1134745"/>
          <wp:effectExtent l="0" t="0" r="6350" b="8255"/>
          <wp:wrapNone/>
          <wp:docPr id="1516206225" name="Imagen 151620622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206225" name="Imagen 151620622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134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82362"/>
    <w:multiLevelType w:val="multilevel"/>
    <w:tmpl w:val="2378F4F2"/>
    <w:styleLink w:val="WWOutlineListStyle151"/>
    <w:lvl w:ilvl="0">
      <w:start w:val="1"/>
      <w:numFmt w:val="upperRoman"/>
      <w:pStyle w:val="Lista"/>
      <w:lvlText w:val="%1."/>
      <w:lvlJc w:val="righ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  <w:rPr>
        <w:rFonts w:cs="Times New Roman"/>
      </w:rPr>
    </w:lvl>
  </w:abstractNum>
  <w:abstractNum w:abstractNumId="1" w15:restartNumberingAfterBreak="0">
    <w:nsid w:val="31026745"/>
    <w:multiLevelType w:val="hybridMultilevel"/>
    <w:tmpl w:val="6166F200"/>
    <w:lvl w:ilvl="0" w:tplc="76CE212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903FD9"/>
    <w:multiLevelType w:val="hybridMultilevel"/>
    <w:tmpl w:val="366EA3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DA2CEA"/>
    <w:multiLevelType w:val="hybridMultilevel"/>
    <w:tmpl w:val="366EA3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434414">
    <w:abstractNumId w:val="0"/>
  </w:num>
  <w:num w:numId="2" w16cid:durableId="857542213">
    <w:abstractNumId w:val="1"/>
  </w:num>
  <w:num w:numId="3" w16cid:durableId="635837161">
    <w:abstractNumId w:val="2"/>
  </w:num>
  <w:num w:numId="4" w16cid:durableId="705411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AA"/>
    <w:rsid w:val="00010A07"/>
    <w:rsid w:val="0003594E"/>
    <w:rsid w:val="00071DAA"/>
    <w:rsid w:val="00084541"/>
    <w:rsid w:val="000A2CA0"/>
    <w:rsid w:val="000F7F14"/>
    <w:rsid w:val="001548EB"/>
    <w:rsid w:val="00170A7D"/>
    <w:rsid w:val="0019689C"/>
    <w:rsid w:val="001B7269"/>
    <w:rsid w:val="001C265C"/>
    <w:rsid w:val="001E40BF"/>
    <w:rsid w:val="0020034C"/>
    <w:rsid w:val="00244B4C"/>
    <w:rsid w:val="00285EE5"/>
    <w:rsid w:val="002A7012"/>
    <w:rsid w:val="002B3A96"/>
    <w:rsid w:val="00305841"/>
    <w:rsid w:val="003123B3"/>
    <w:rsid w:val="00393742"/>
    <w:rsid w:val="003D5628"/>
    <w:rsid w:val="004379B1"/>
    <w:rsid w:val="0047769B"/>
    <w:rsid w:val="004A3B3A"/>
    <w:rsid w:val="004C4761"/>
    <w:rsid w:val="004C4D4A"/>
    <w:rsid w:val="00527995"/>
    <w:rsid w:val="0057394F"/>
    <w:rsid w:val="005E5246"/>
    <w:rsid w:val="006529F6"/>
    <w:rsid w:val="006617A8"/>
    <w:rsid w:val="006831A9"/>
    <w:rsid w:val="006912C2"/>
    <w:rsid w:val="006B5CD0"/>
    <w:rsid w:val="006B769A"/>
    <w:rsid w:val="006C0773"/>
    <w:rsid w:val="00722494"/>
    <w:rsid w:val="00747B91"/>
    <w:rsid w:val="00781D22"/>
    <w:rsid w:val="007952C3"/>
    <w:rsid w:val="007C1135"/>
    <w:rsid w:val="00810852"/>
    <w:rsid w:val="00835772"/>
    <w:rsid w:val="00891964"/>
    <w:rsid w:val="008C1796"/>
    <w:rsid w:val="008F69C5"/>
    <w:rsid w:val="00910B13"/>
    <w:rsid w:val="00941036"/>
    <w:rsid w:val="00942571"/>
    <w:rsid w:val="00964709"/>
    <w:rsid w:val="00991E40"/>
    <w:rsid w:val="009F20E7"/>
    <w:rsid w:val="00A118ED"/>
    <w:rsid w:val="00A34069"/>
    <w:rsid w:val="00A437A1"/>
    <w:rsid w:val="00A46699"/>
    <w:rsid w:val="00A54238"/>
    <w:rsid w:val="00AF0553"/>
    <w:rsid w:val="00B1598B"/>
    <w:rsid w:val="00B40F39"/>
    <w:rsid w:val="00BC0567"/>
    <w:rsid w:val="00BE25FB"/>
    <w:rsid w:val="00BE2CCF"/>
    <w:rsid w:val="00C4251F"/>
    <w:rsid w:val="00C57824"/>
    <w:rsid w:val="00C92D05"/>
    <w:rsid w:val="00CF0FCE"/>
    <w:rsid w:val="00D04495"/>
    <w:rsid w:val="00D656F1"/>
    <w:rsid w:val="00D82FEB"/>
    <w:rsid w:val="00D94C08"/>
    <w:rsid w:val="00DA1799"/>
    <w:rsid w:val="00DB67E7"/>
    <w:rsid w:val="00DC44A7"/>
    <w:rsid w:val="00DC6302"/>
    <w:rsid w:val="00DE3397"/>
    <w:rsid w:val="00E1089C"/>
    <w:rsid w:val="00E45B89"/>
    <w:rsid w:val="00E4667F"/>
    <w:rsid w:val="00E533C0"/>
    <w:rsid w:val="00E66D1E"/>
    <w:rsid w:val="00ED3321"/>
    <w:rsid w:val="00F02D38"/>
    <w:rsid w:val="00F06B86"/>
    <w:rsid w:val="00F22E5D"/>
    <w:rsid w:val="00F25443"/>
    <w:rsid w:val="00FA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04B03"/>
  <w15:chartTrackingRefBased/>
  <w15:docId w15:val="{14F90C5F-BFC9-4628-AD5F-89B5C9F5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DAA"/>
    <w:pPr>
      <w:spacing w:after="0" w:line="240" w:lineRule="auto"/>
    </w:pPr>
    <w:rPr>
      <w:rFonts w:ascii="Arial" w:eastAsia="Calibri" w:hAnsi="Arial" w:cs="Times New Roman"/>
      <w:kern w:val="0"/>
      <w:lang w:val="es-ES" w:eastAsia="es-ES"/>
    </w:rPr>
  </w:style>
  <w:style w:type="paragraph" w:styleId="Ttulo1">
    <w:name w:val="heading 1"/>
    <w:aliases w:val="1 ghost,g,título 1,Título 1 Car Car,Tabla Contenido 1,Head1,CAPITULO,h1,II+,I,chapter,section:1,level 1,Level 1 Head,H1,h11,II+1,h12,II+2,I1,chapter1,section:11,level 11,Level 1 Head1,H11,h111,II+11,h13,II+3,I2,chapter2,section:12,level 12"/>
    <w:basedOn w:val="Normal"/>
    <w:next w:val="Normal"/>
    <w:link w:val="Ttulo1Car"/>
    <w:uiPriority w:val="99"/>
    <w:qFormat/>
    <w:rsid w:val="00071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1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71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1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1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1D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1D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1D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1D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1 ghost Car,g Car,título 1 Car,Título 1 Car Car Car,Tabla Contenido 1 Car,Head1 Car,CAPITULO Car,h1 Car,II+ Car,I Car,chapter Car,section:1 Car,level 1 Car,Level 1 Head Car,H1 Car,h11 Car,II+1 Car,h12 Car,II+2 Car,I1 Car,chapter1 Car,I2 Car"/>
    <w:basedOn w:val="Fuentedeprrafopredeter"/>
    <w:link w:val="Ttulo1"/>
    <w:uiPriority w:val="99"/>
    <w:rsid w:val="00071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1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071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1D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1DA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1D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1D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1D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1D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1D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1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1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1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1DAA"/>
    <w:rPr>
      <w:i/>
      <w:iCs/>
      <w:color w:val="404040" w:themeColor="text1" w:themeTint="BF"/>
    </w:rPr>
  </w:style>
  <w:style w:type="paragraph" w:styleId="Prrafodelista">
    <w:name w:val="List Paragraph"/>
    <w:aliases w:val="Numerado negrita propuestas,HOJA,Bolita,Párrafo de lista4,BOLADEF,Párrafo de lista21,BOLA,Nivel 1 OS,Colorful List Accent 1,Colorful List - Accent 11,VIÑETAS,Figuras,Cita textual,Párrafo de tabla,Párrafo de lista3,numbere,List Paragraph"/>
    <w:basedOn w:val="Normal"/>
    <w:link w:val="PrrafodelistaCar"/>
    <w:uiPriority w:val="34"/>
    <w:qFormat/>
    <w:rsid w:val="00071DA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1DA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1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1DA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1DA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71D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71DAA"/>
    <w:rPr>
      <w:rFonts w:ascii="Arial" w:eastAsia="Calibri" w:hAnsi="Arial" w:cs="Times New Roman"/>
      <w:kern w:val="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71D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1DAA"/>
    <w:rPr>
      <w:rFonts w:ascii="Arial" w:eastAsia="Calibri" w:hAnsi="Arial" w:cs="Times New Roman"/>
      <w:kern w:val="0"/>
      <w:lang w:val="es-ES" w:eastAsia="es-ES"/>
    </w:rPr>
  </w:style>
  <w:style w:type="paragraph" w:customStyle="1" w:styleId="Lista2">
    <w:name w:val="Lista2"/>
    <w:basedOn w:val="Lista"/>
    <w:uiPriority w:val="99"/>
    <w:rsid w:val="00071DAA"/>
    <w:pPr>
      <w:ind w:left="180" w:hanging="180"/>
    </w:pPr>
  </w:style>
  <w:style w:type="paragraph" w:styleId="Lista">
    <w:name w:val="List"/>
    <w:basedOn w:val="Normal"/>
    <w:uiPriority w:val="99"/>
    <w:rsid w:val="00071DAA"/>
    <w:pPr>
      <w:numPr>
        <w:numId w:val="1"/>
      </w:numPr>
      <w:ind w:left="283" w:hanging="283"/>
    </w:pPr>
    <w:rPr>
      <w:rFonts w:ascii="Times New Roman" w:hAnsi="Times New Roman"/>
      <w:lang w:val="es-CO"/>
    </w:rPr>
  </w:style>
  <w:style w:type="paragraph" w:styleId="NormalWeb">
    <w:name w:val="Normal (Web)"/>
    <w:basedOn w:val="Normal"/>
    <w:uiPriority w:val="99"/>
    <w:rsid w:val="00071DAA"/>
    <w:pPr>
      <w:spacing w:before="100" w:beforeAutospacing="1" w:after="100" w:afterAutospacing="1"/>
    </w:pPr>
    <w:rPr>
      <w:rFonts w:ascii="Arial Unicode MS" w:eastAsia="Times New Roman" w:hAnsi="Arial Unicode MS" w:cs="Arial Unicode MS"/>
    </w:rPr>
  </w:style>
  <w:style w:type="character" w:customStyle="1" w:styleId="PrrafodelistaCar">
    <w:name w:val="Párrafo de lista Car"/>
    <w:aliases w:val="Numerado negrita propuestas Car,HOJA Car,Bolita Car,Párrafo de lista4 Car,BOLADEF Car,Párrafo de lista21 Car,BOLA Car,Nivel 1 OS Car,Colorful List Accent 1 Car,Colorful List - Accent 11 Car,VIÑETAS Car,Figuras Car,Cita textual Car"/>
    <w:link w:val="Prrafodelista"/>
    <w:uiPriority w:val="34"/>
    <w:qFormat/>
    <w:locked/>
    <w:rsid w:val="00071DAA"/>
  </w:style>
  <w:style w:type="paragraph" w:customStyle="1" w:styleId="BodyText21">
    <w:name w:val="Body Text 21"/>
    <w:basedOn w:val="Normal"/>
    <w:uiPriority w:val="99"/>
    <w:rsid w:val="00071DAA"/>
    <w:pPr>
      <w:widowControl w:val="0"/>
      <w:jc w:val="both"/>
    </w:pPr>
    <w:rPr>
      <w:rFonts w:ascii="Century Gothic" w:eastAsia="Times New Roman" w:hAnsi="Century Gothic"/>
      <w:sz w:val="22"/>
      <w:lang w:val="es-ES_tradnl"/>
    </w:rPr>
  </w:style>
  <w:style w:type="numbering" w:customStyle="1" w:styleId="WWOutlineListStyle151">
    <w:name w:val="WW_OutlineListStyle_151"/>
    <w:rsid w:val="00071DA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f0e9e8-2857-48d1-9689-d7d2b12207e2" xsi:nil="true"/>
    <lcf76f155ced4ddcb4097134ff3c332f xmlns="ca0d24f3-c4b3-4779-b16a-7a22d3488a6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1D06504EC23B74DABAEA7F77CBEE24A" ma:contentTypeVersion="16" ma:contentTypeDescription="Crear nuevo documento." ma:contentTypeScope="" ma:versionID="cd8c8f1e7013f41fd1454bfe94b2cc70">
  <xsd:schema xmlns:xsd="http://www.w3.org/2001/XMLSchema" xmlns:xs="http://www.w3.org/2001/XMLSchema" xmlns:p="http://schemas.microsoft.com/office/2006/metadata/properties" xmlns:ns2="ca0d24f3-c4b3-4779-b16a-7a22d3488a61" xmlns:ns3="78f0e9e8-2857-48d1-9689-d7d2b12207e2" targetNamespace="http://schemas.microsoft.com/office/2006/metadata/properties" ma:root="true" ma:fieldsID="dc536697a2975c665b6e18b1e99bd680" ns2:_="" ns3:_="">
    <xsd:import namespace="ca0d24f3-c4b3-4779-b16a-7a22d3488a61"/>
    <xsd:import namespace="78f0e9e8-2857-48d1-9689-d7d2b12207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d24f3-c4b3-4779-b16a-7a22d3488a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95be49e-51f0-41c0-967a-f915b28926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0e9e8-2857-48d1-9689-d7d2b12207e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6c5f9ba-8476-4882-a37d-f79f3c2de22e}" ma:internalName="TaxCatchAll" ma:showField="CatchAllData" ma:web="78f0e9e8-2857-48d1-9689-d7d2b12207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30601-47AB-460D-B73B-916574D438E4}">
  <ds:schemaRefs>
    <ds:schemaRef ds:uri="http://schemas.microsoft.com/office/2006/metadata/properties"/>
    <ds:schemaRef ds:uri="http://schemas.microsoft.com/office/infopath/2007/PartnerControls"/>
    <ds:schemaRef ds:uri="78f0e9e8-2857-48d1-9689-d7d2b12207e2"/>
    <ds:schemaRef ds:uri="ca0d24f3-c4b3-4779-b16a-7a22d3488a61"/>
  </ds:schemaRefs>
</ds:datastoreItem>
</file>

<file path=customXml/itemProps2.xml><?xml version="1.0" encoding="utf-8"?>
<ds:datastoreItem xmlns:ds="http://schemas.openxmlformats.org/officeDocument/2006/customXml" ds:itemID="{7CF4CF41-0F7D-457C-B8AC-65EE626F6F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F0215-931C-4F1F-9130-5C5666ECA7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d24f3-c4b3-4779-b16a-7a22d3488a61"/>
    <ds:schemaRef ds:uri="78f0e9e8-2857-48d1-9689-d7d2b12207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39d5f0a-3c77-4ff3-8641-28759e72950f}" enabled="0" method="" siteId="{239d5f0a-3c77-4ff3-8641-28759e72950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3252</Words>
  <Characters>17890</Characters>
  <Application>Microsoft Office Word</Application>
  <DocSecurity>0</DocSecurity>
  <Lines>149</Lines>
  <Paragraphs>42</Paragraphs>
  <ScaleCrop>false</ScaleCrop>
  <Company/>
  <LinksUpToDate>false</LinksUpToDate>
  <CharactersWithSpaces>21100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Jannet Zuluaga Quintero</dc:creator>
  <cp:keywords/>
  <dc:description/>
  <cp:lastModifiedBy>Luz Jannet Zuluaga Quintero</cp:lastModifiedBy>
  <cp:revision>25</cp:revision>
  <cp:lastPrinted>2025-02-11T18:07:00Z</cp:lastPrinted>
  <dcterms:created xsi:type="dcterms:W3CDTF">2025-02-28T15:38:00Z</dcterms:created>
  <dcterms:modified xsi:type="dcterms:W3CDTF">2026-09-17T19:53:00Z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0x01010081D06504EC23B74DABAEA7F77CBEE24A</vt:lpwstr>
  </property>
  <property fmtid="{D5CDD505-2E9C-101B-9397-08002B2CF9AE}" pid="3" name="MediaServiceImageTags">
    <vt:lpwstr/>
  </property>
</Properties>
</file>