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53341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Arial"/>
          <w:b/>
          <w:lang w:val="es-ES" w:eastAsia="es-ES"/>
        </w:rPr>
      </w:pPr>
      <w:r w:rsidRPr="001B373E">
        <w:rPr>
          <w:rFonts w:ascii="Century Gothic" w:eastAsia="Times New Roman" w:hAnsi="Century Gothic" w:cs="Arial"/>
          <w:b/>
          <w:lang w:val="es-ES" w:eastAsia="es-ES"/>
        </w:rPr>
        <w:t>CARTA DE PRESENTACIÓN DE LA PROPUESTA</w:t>
      </w:r>
    </w:p>
    <w:p w14:paraId="09853342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Ciudad y fecha:</w:t>
      </w:r>
    </w:p>
    <w:p w14:paraId="09853343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44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45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 xml:space="preserve"> Señores</w:t>
      </w:r>
    </w:p>
    <w:p w14:paraId="09853346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 xml:space="preserve">ALCALDÍA DE SOGAMOSO </w:t>
      </w:r>
    </w:p>
    <w:p w14:paraId="09853347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OFICINA DE CONTRATACION</w:t>
      </w:r>
    </w:p>
    <w:p w14:paraId="09853348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49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4A" w14:textId="77FA2EFD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R</w:t>
      </w:r>
      <w:r w:rsidRPr="001B373E">
        <w:rPr>
          <w:rFonts w:ascii="Century Gothic" w:eastAsia="Times New Roman" w:hAnsi="Century Gothic" w:cs="Arial"/>
          <w:b/>
          <w:bCs/>
          <w:lang w:val="es-ES" w:eastAsia="es-ES"/>
        </w:rPr>
        <w:t xml:space="preserve">EF.  </w:t>
      </w:r>
      <w:r w:rsidR="004371EA" w:rsidRPr="001B373E">
        <w:rPr>
          <w:rFonts w:ascii="Century Gothic" w:eastAsia="Times New Roman" w:hAnsi="Century Gothic" w:cs="Arial"/>
          <w:b/>
          <w:bCs/>
          <w:lang w:val="es-ES" w:eastAsia="es-ES"/>
        </w:rPr>
        <w:t>SELECCIÓN ABREVIADA DE MENOR CUANTIA</w:t>
      </w:r>
      <w:r w:rsidRPr="001B373E">
        <w:rPr>
          <w:rFonts w:ascii="Century Gothic" w:eastAsia="Times New Roman" w:hAnsi="Century Gothic" w:cs="Arial"/>
          <w:b/>
          <w:bCs/>
          <w:lang w:val="es-ES" w:eastAsia="es-ES"/>
        </w:rPr>
        <w:t xml:space="preserve"> </w:t>
      </w:r>
      <w:r w:rsidR="00C827C7" w:rsidRPr="001B373E">
        <w:rPr>
          <w:rFonts w:ascii="Century Gothic" w:eastAsia="Times New Roman" w:hAnsi="Century Gothic" w:cs="Arial"/>
          <w:b/>
          <w:bCs/>
          <w:lang w:val="es-ES" w:eastAsia="es-ES"/>
        </w:rPr>
        <w:t>No SAMC-</w:t>
      </w:r>
      <w:r w:rsidR="00BF546F" w:rsidRPr="001B373E">
        <w:rPr>
          <w:rFonts w:ascii="Century Gothic" w:eastAsia="Times New Roman" w:hAnsi="Century Gothic" w:cs="Arial"/>
          <w:b/>
          <w:bCs/>
          <w:lang w:val="es-ES" w:eastAsia="es-ES"/>
        </w:rPr>
        <w:t>MS-0</w:t>
      </w:r>
      <w:r w:rsidR="008E010B" w:rsidRPr="001B373E">
        <w:rPr>
          <w:rFonts w:ascii="Century Gothic" w:eastAsia="Times New Roman" w:hAnsi="Century Gothic" w:cs="Arial"/>
          <w:b/>
          <w:bCs/>
          <w:lang w:val="es-ES" w:eastAsia="es-ES"/>
        </w:rPr>
        <w:t>XXXXX</w:t>
      </w:r>
    </w:p>
    <w:p w14:paraId="0985334B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1D5C2F13" w14:textId="2CAB74A4" w:rsidR="0090146B" w:rsidRPr="001B373E" w:rsidRDefault="00C722E8" w:rsidP="0090146B">
      <w:pPr>
        <w:jc w:val="center"/>
        <w:rPr>
          <w:rFonts w:ascii="Century Gothic" w:hAnsi="Century Gothic" w:cs="Arial"/>
          <w:b/>
          <w:bCs/>
        </w:rPr>
      </w:pPr>
      <w:r w:rsidRPr="001B373E">
        <w:rPr>
          <w:rFonts w:ascii="Century Gothic" w:eastAsia="Times New Roman" w:hAnsi="Century Gothic" w:cs="Arial"/>
          <w:b/>
          <w:bCs/>
          <w:lang w:val="es-ES" w:eastAsia="es-ES"/>
        </w:rPr>
        <w:t xml:space="preserve">OBJETO: </w:t>
      </w:r>
      <w:r w:rsidR="008E010B" w:rsidRPr="001B373E">
        <w:rPr>
          <w:rFonts w:ascii="Century Gothic" w:hAnsi="Century Gothic" w:cs="Arial"/>
          <w:b/>
          <w:bCs/>
        </w:rPr>
        <w:t>XXXXXXXXXXXXXX</w:t>
      </w:r>
    </w:p>
    <w:p w14:paraId="0985334E" w14:textId="7486A66B" w:rsidR="00C722E8" w:rsidRPr="001B373E" w:rsidRDefault="00C722E8" w:rsidP="0090146B">
      <w:pPr>
        <w:ind w:left="708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Respetados señores:</w:t>
      </w:r>
    </w:p>
    <w:p w14:paraId="0985334F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50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 xml:space="preserve">Nosotros los </w:t>
      </w:r>
      <w:proofErr w:type="gramStart"/>
      <w:r w:rsidRPr="001B373E">
        <w:rPr>
          <w:rFonts w:ascii="Century Gothic" w:eastAsia="Times New Roman" w:hAnsi="Century Gothic" w:cs="Arial"/>
          <w:lang w:val="es-ES" w:eastAsia="es-ES"/>
        </w:rPr>
        <w:t>suscritos:_</w:t>
      </w:r>
      <w:proofErr w:type="gramEnd"/>
      <w:r w:rsidRPr="001B373E">
        <w:rPr>
          <w:rFonts w:ascii="Century Gothic" w:eastAsia="Times New Roman" w:hAnsi="Century Gothic" w:cs="Arial"/>
          <w:lang w:val="es-ES" w:eastAsia="es-ES"/>
        </w:rPr>
        <w:t>____________________________________ (nombre del proponente) de acuerdo con el PLIEGO DE CONDICIONES, hacemos la siguiente propuesta para (OBJETO)_____________________________</w:t>
      </w:r>
      <w:proofErr w:type="gramStart"/>
      <w:r w:rsidRPr="001B373E">
        <w:rPr>
          <w:rFonts w:ascii="Century Gothic" w:eastAsia="Times New Roman" w:hAnsi="Century Gothic" w:cs="Arial"/>
          <w:lang w:val="es-ES" w:eastAsia="es-ES"/>
        </w:rPr>
        <w:t>_  Y</w:t>
      </w:r>
      <w:proofErr w:type="gramEnd"/>
      <w:r w:rsidRPr="001B373E">
        <w:rPr>
          <w:rFonts w:ascii="Century Gothic" w:eastAsia="Times New Roman" w:hAnsi="Century Gothic" w:cs="Arial"/>
          <w:lang w:val="es-ES" w:eastAsia="es-ES"/>
        </w:rPr>
        <w:t xml:space="preserve"> en caso de que sea aceptada por el MUNICIPIO DE SOGAMOSO, nos comprometemos a firmar el contrato correspondiente. Declaramos así mismo:</w:t>
      </w:r>
    </w:p>
    <w:p w14:paraId="09853351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52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1. Que esta propuesta y el documento que llegue a celebrarse sólo compromete a los firmantes de esta carta.</w:t>
      </w:r>
    </w:p>
    <w:p w14:paraId="09853353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54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2. Que ninguna entidad o persona distinta a los firmantes tiene interés comercial en esta propuesta ni en el contrato probable que de ella de derive.</w:t>
      </w:r>
    </w:p>
    <w:p w14:paraId="09853355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56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3. Que conocemos la información general y demás documentos del Pliego de Condiciones del presente proceso de selección y que aceptamos los requisitos en él contenidos.</w:t>
      </w:r>
    </w:p>
    <w:p w14:paraId="09853357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58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4. Que conocemos los sitios donde se requiere de la prestación del servicio y hemos tomado atenta nota de las condiciones que puedan afectar su ejecución.</w:t>
      </w:r>
    </w:p>
    <w:p w14:paraId="09853359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5A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5. Que no nos hallamos incursos en causal alguna de inhabilidad e incompatibilidad señaladas en la Ley y que no nos encontramos en ninguno de los eventos de prohibiciones especiales para contratar.</w:t>
      </w:r>
    </w:p>
    <w:p w14:paraId="0985335B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5C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6. Que hemos recibido las siguientes adendas a los documentos del proceso de selección________________________ (indicar el número y la fecha de cada uno).  Y que aceptamos su contenido.</w:t>
      </w:r>
    </w:p>
    <w:p w14:paraId="0985335D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5E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7. Que si se nos adjudica el contrato, nos comprometemos a constituir las garantías requeridas y a suscribir estas y aquel dentro de los términos señalados para ello.</w:t>
      </w:r>
    </w:p>
    <w:p w14:paraId="0985335F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60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8. Que nuestra propuesta económica para el presente proceso es por valor de ________________ ($________) (letras y números)</w:t>
      </w:r>
    </w:p>
    <w:p w14:paraId="09853361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62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63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64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Atentamente,</w:t>
      </w:r>
    </w:p>
    <w:p w14:paraId="09853365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66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67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68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Nombre del proponente o de su Representante Legal ___________________________________</w:t>
      </w:r>
    </w:p>
    <w:p w14:paraId="09853369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C.C. N º. ____________________________de_____________</w:t>
      </w:r>
    </w:p>
    <w:p w14:paraId="0985336A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N º De NIT (consorcio o unión Temporal o de las firmas) ______________________</w:t>
      </w:r>
    </w:p>
    <w:p w14:paraId="0985336B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Dirección de correo ___________________________________________</w:t>
      </w:r>
    </w:p>
    <w:p w14:paraId="0985336C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Correo Electrónico ___________________________________________</w:t>
      </w:r>
    </w:p>
    <w:p w14:paraId="0985336D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Telefax ___________________________________________</w:t>
      </w:r>
    </w:p>
    <w:p w14:paraId="0985336E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>Ciudad ___________________________________________</w:t>
      </w:r>
    </w:p>
    <w:p w14:paraId="0985336F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70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</w:p>
    <w:p w14:paraId="09853371" w14:textId="77777777" w:rsidR="00C722E8" w:rsidRPr="001B373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ES" w:eastAsia="es-ES"/>
        </w:rPr>
      </w:pPr>
      <w:r w:rsidRPr="001B373E">
        <w:rPr>
          <w:rFonts w:ascii="Century Gothic" w:eastAsia="Times New Roman" w:hAnsi="Century Gothic" w:cs="Arial"/>
          <w:lang w:val="es-ES" w:eastAsia="es-ES"/>
        </w:rPr>
        <w:t xml:space="preserve"> (Firma del proponente o de su Representante Legal)</w:t>
      </w:r>
    </w:p>
    <w:p w14:paraId="09853372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73" w14:textId="77777777" w:rsidR="000A1BBC" w:rsidRPr="00C722E8" w:rsidRDefault="000A1BBC">
      <w:pPr>
        <w:rPr>
          <w:lang w:val="es-ES"/>
        </w:rPr>
      </w:pPr>
    </w:p>
    <w:sectPr w:rsidR="000A1BBC" w:rsidRPr="00C722E8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86827" w14:textId="77777777" w:rsidR="002B60CA" w:rsidRDefault="002B60CA" w:rsidP="006166FF">
      <w:pPr>
        <w:spacing w:after="0" w:line="240" w:lineRule="auto"/>
      </w:pPr>
      <w:r>
        <w:separator/>
      </w:r>
    </w:p>
  </w:endnote>
  <w:endnote w:type="continuationSeparator" w:id="0">
    <w:p w14:paraId="388E2AF8" w14:textId="77777777" w:rsidR="002B60CA" w:rsidRDefault="002B60CA" w:rsidP="0061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3F31C" w14:textId="77777777" w:rsidR="000A1BBC" w:rsidRPr="0084348C" w:rsidRDefault="000A1BBC" w:rsidP="000A1BBC">
    <w:pPr>
      <w:pStyle w:val="Piedepgina"/>
      <w:rPr>
        <w:rFonts w:ascii="Gotham" w:hAnsi="Gotham"/>
        <w:b/>
        <w:bCs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AC1076" wp14:editId="16006B37">
              <wp:simplePos x="0" y="0"/>
              <wp:positionH relativeFrom="column">
                <wp:posOffset>660400</wp:posOffset>
              </wp:positionH>
              <wp:positionV relativeFrom="paragraph">
                <wp:posOffset>-2540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C964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52pt;margin-top:-.2pt;width:325.2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" strokecolor="red" strokeweight="1pt"/>
          </w:pict>
        </mc:Fallback>
      </mc:AlternateContent>
    </w:r>
    <w:r>
      <w:rPr>
        <w:rFonts w:ascii="Arial" w:eastAsia="Times New Roman" w:hAnsi="Arial" w:cs="Arial"/>
        <w:b/>
        <w:sz w:val="20"/>
        <w:szCs w:val="20"/>
        <w:lang w:eastAsia="es-ES"/>
      </w:rPr>
      <w:tab/>
    </w:r>
    <w:r w:rsidRPr="0084348C">
      <w:rPr>
        <w:rFonts w:ascii="Gotham" w:eastAsia="Times New Roman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14625410" w14:textId="77777777" w:rsidR="000A1BBC" w:rsidRPr="0084348C" w:rsidRDefault="000A1BBC" w:rsidP="000A1BBC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 xml:space="preserve">Edificio Mirador Plaza Entrada carrera 11 No. 15 -12   </w:t>
    </w:r>
  </w:p>
  <w:p w14:paraId="1B3FA9F4" w14:textId="77777777" w:rsidR="000A1BBC" w:rsidRPr="0084348C" w:rsidRDefault="000A1BBC" w:rsidP="000A1BBC">
    <w:pPr>
      <w:pStyle w:val="Piedepgina"/>
      <w:tabs>
        <w:tab w:val="center" w:pos="4465"/>
        <w:tab w:val="right" w:pos="8931"/>
      </w:tabs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ab/>
      <w:t xml:space="preserve">y Atención al usuario Carrera 11 No. 15-10.  www.sogamoso-boyaca.gov.co </w:t>
    </w:r>
    <w:r w:rsidRPr="0084348C">
      <w:rPr>
        <w:rFonts w:ascii="Gotham" w:hAnsi="Gotham"/>
        <w:sz w:val="20"/>
        <w:szCs w:val="20"/>
      </w:rPr>
      <w:tab/>
    </w:r>
    <w:r w:rsidRPr="0084348C">
      <w:rPr>
        <w:rFonts w:ascii="Gotham" w:hAnsi="Gotham"/>
        <w:sz w:val="20"/>
        <w:szCs w:val="20"/>
      </w:rPr>
      <w:tab/>
    </w:r>
  </w:p>
  <w:p w14:paraId="7467BBB2" w14:textId="77777777" w:rsidR="000A1BBC" w:rsidRDefault="000A1BBC" w:rsidP="000A1BBC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contáctenos @sogamoso-boyaca.gov.co</w:t>
    </w:r>
  </w:p>
  <w:p w14:paraId="4A98957F" w14:textId="77777777" w:rsidR="000A1BBC" w:rsidRPr="00431286" w:rsidRDefault="000A1BBC" w:rsidP="000A1BBC">
    <w:pPr>
      <w:pStyle w:val="Piedepgina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b/>
        <w:sz w:val="16"/>
        <w:szCs w:val="16"/>
      </w:rPr>
      <w:t xml:space="preserve">      </w:t>
    </w:r>
    <w:r w:rsidRPr="00431286">
      <w:rPr>
        <w:rFonts w:ascii="Gotham" w:hAnsi="Gotham" w:cs="Arial"/>
        <w:sz w:val="16"/>
        <w:szCs w:val="16"/>
      </w:rPr>
      <w:t>Código Postal:152210</w:t>
    </w:r>
  </w:p>
  <w:p w14:paraId="3C71E521" w14:textId="77777777" w:rsidR="000A1BBC" w:rsidRDefault="000A1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E1C5E" w14:textId="77777777" w:rsidR="002B60CA" w:rsidRDefault="002B60CA" w:rsidP="006166FF">
      <w:pPr>
        <w:spacing w:after="0" w:line="240" w:lineRule="auto"/>
      </w:pPr>
      <w:r>
        <w:separator/>
      </w:r>
    </w:p>
  </w:footnote>
  <w:footnote w:type="continuationSeparator" w:id="0">
    <w:p w14:paraId="1DE9F48C" w14:textId="77777777" w:rsidR="002B60CA" w:rsidRDefault="002B60CA" w:rsidP="00616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29D65" w14:textId="77777777" w:rsidR="000A1BBC" w:rsidRDefault="000A1BBC" w:rsidP="000A1BB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6192" behindDoc="0" locked="0" layoutInCell="1" allowOverlap="1" wp14:anchorId="4C614D69" wp14:editId="4BE3A5C3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775B03E7" wp14:editId="79B19B7E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ACFE90" w14:textId="77777777" w:rsidR="000A1BBC" w:rsidRPr="0035055A" w:rsidRDefault="000A1BBC" w:rsidP="000A1BB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78AEB01A" w14:textId="77777777" w:rsidR="000A1BBC" w:rsidRPr="0035055A" w:rsidRDefault="000A1BBC" w:rsidP="000A1BB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60A6D4D2" w14:textId="77777777" w:rsidR="000A1BBC" w:rsidRPr="00491DC9" w:rsidRDefault="000A1BBC" w:rsidP="000A1BBC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7B3F7465" w14:textId="77777777" w:rsidR="000A1BBC" w:rsidRDefault="000A1BBC" w:rsidP="000A1BBC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 w:rsidR="00000000">
      <w:rPr>
        <w:rFonts w:ascii="Gotham" w:hAnsi="Gotham" w:cs="Arial"/>
        <w:bCs/>
        <w:noProof/>
        <w:sz w:val="20"/>
        <w:szCs w:val="20"/>
      </w:rPr>
      <w:pict w14:anchorId="4142CB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0B29E514" w14:textId="4DAEAD7F" w:rsidR="006166FF" w:rsidRPr="000A1BBC" w:rsidRDefault="006166FF">
    <w:pPr>
      <w:pStyle w:val="Encabezad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22E8"/>
    <w:rsid w:val="00081CEB"/>
    <w:rsid w:val="000A1BBC"/>
    <w:rsid w:val="001B373E"/>
    <w:rsid w:val="001E57E8"/>
    <w:rsid w:val="002B60CA"/>
    <w:rsid w:val="004371EA"/>
    <w:rsid w:val="005A6FF3"/>
    <w:rsid w:val="006166FF"/>
    <w:rsid w:val="00763951"/>
    <w:rsid w:val="00846BE3"/>
    <w:rsid w:val="008A67CB"/>
    <w:rsid w:val="008E010B"/>
    <w:rsid w:val="008E6F46"/>
    <w:rsid w:val="0090146B"/>
    <w:rsid w:val="00924F5C"/>
    <w:rsid w:val="009A3837"/>
    <w:rsid w:val="00A02846"/>
    <w:rsid w:val="00A47BE1"/>
    <w:rsid w:val="00B75B84"/>
    <w:rsid w:val="00BD481E"/>
    <w:rsid w:val="00BF546F"/>
    <w:rsid w:val="00C04744"/>
    <w:rsid w:val="00C722E8"/>
    <w:rsid w:val="00C827C7"/>
    <w:rsid w:val="00CA7158"/>
    <w:rsid w:val="00E36CA9"/>
    <w:rsid w:val="00E471C7"/>
    <w:rsid w:val="00E92CA8"/>
    <w:rsid w:val="00ED2341"/>
    <w:rsid w:val="00FC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53341"/>
  <w15:docId w15:val="{6D330DF0-0C32-4993-A08C-952FA907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E8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16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166FF"/>
    <w:rPr>
      <w:rFonts w:ascii="Calibri" w:eastAsia="Calibri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616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166FF"/>
    <w:rPr>
      <w:rFonts w:ascii="Calibri" w:eastAsia="Calibri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1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361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MARIA ANGELICA PEREZ PEREZ</cp:lastModifiedBy>
  <cp:revision>18</cp:revision>
  <dcterms:created xsi:type="dcterms:W3CDTF">2021-06-23T22:37:00Z</dcterms:created>
  <dcterms:modified xsi:type="dcterms:W3CDTF">2026-08-27T19:51:00Z</dcterms:modified>
</cp:coreProperties>
</file>